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927" w:rsidRPr="0020161F" w:rsidRDefault="00EE3927" w:rsidP="0020161F">
      <w:pPr>
        <w:spacing w:after="0" w:line="240" w:lineRule="auto"/>
        <w:jc w:val="center"/>
        <w:rPr>
          <w:b/>
          <w:sz w:val="28"/>
        </w:rPr>
      </w:pPr>
      <w:bookmarkStart w:id="0" w:name="_GoBack"/>
      <w:bookmarkEnd w:id="0"/>
      <w:r w:rsidRPr="0020161F">
        <w:rPr>
          <w:b/>
          <w:sz w:val="28"/>
        </w:rPr>
        <w:t xml:space="preserve">Сведения </w:t>
      </w:r>
    </w:p>
    <w:p w:rsidR="00EE3927" w:rsidRDefault="00EE3927" w:rsidP="0020161F">
      <w:pPr>
        <w:spacing w:after="0" w:line="240" w:lineRule="auto"/>
        <w:jc w:val="center"/>
        <w:rPr>
          <w:b/>
          <w:sz w:val="28"/>
        </w:rPr>
      </w:pPr>
      <w:r w:rsidRPr="0020161F">
        <w:rPr>
          <w:b/>
          <w:sz w:val="28"/>
        </w:rPr>
        <w:t xml:space="preserve">о доходах, расходах, об имуществе и обязательствах имущественного характера лиц, замещающих  должности муниципальной службы </w:t>
      </w:r>
      <w:r>
        <w:rPr>
          <w:b/>
          <w:sz w:val="28"/>
        </w:rPr>
        <w:t xml:space="preserve"> и муниципальные должности </w:t>
      </w:r>
      <w:r w:rsidRPr="0020161F">
        <w:rPr>
          <w:b/>
          <w:sz w:val="28"/>
        </w:rPr>
        <w:t>Красненского района Белгородской области, а также их супругов и несовершеннолетних детей</w:t>
      </w:r>
      <w:r>
        <w:rPr>
          <w:b/>
          <w:sz w:val="28"/>
        </w:rPr>
        <w:t xml:space="preserve"> за период с 1 января 2018 г. по 31 декабря 2018</w:t>
      </w:r>
      <w:r w:rsidRPr="0020161F">
        <w:rPr>
          <w:b/>
          <w:sz w:val="28"/>
        </w:rPr>
        <w:t xml:space="preserve"> г. </w:t>
      </w:r>
    </w:p>
    <w:p w:rsidR="00EE3927" w:rsidRPr="0020161F" w:rsidRDefault="00EE3927" w:rsidP="0020161F">
      <w:pPr>
        <w:spacing w:after="0" w:line="240" w:lineRule="auto"/>
        <w:jc w:val="center"/>
        <w:rPr>
          <w:b/>
          <w:sz w:val="28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8"/>
        <w:gridCol w:w="1927"/>
        <w:gridCol w:w="2203"/>
        <w:gridCol w:w="1243"/>
        <w:gridCol w:w="1105"/>
        <w:gridCol w:w="832"/>
        <w:gridCol w:w="968"/>
        <w:gridCol w:w="1105"/>
        <w:gridCol w:w="831"/>
        <w:gridCol w:w="968"/>
        <w:gridCol w:w="1516"/>
        <w:gridCol w:w="1243"/>
        <w:gridCol w:w="138"/>
        <w:gridCol w:w="1379"/>
      </w:tblGrid>
      <w:tr w:rsidR="00EE3927" w:rsidRPr="007562C8" w:rsidTr="00FD0EC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927" w:rsidRPr="007562C8" w:rsidRDefault="00EE3927" w:rsidP="006E5D0D">
            <w:pPr>
              <w:spacing w:after="0" w:line="240" w:lineRule="auto"/>
              <w:ind w:left="-142" w:right="-108"/>
              <w:jc w:val="center"/>
              <w:rPr>
                <w:rFonts w:eastAsia="Times New Roman"/>
              </w:rPr>
            </w:pPr>
            <w:r w:rsidRPr="007562C8">
              <w:t>№</w:t>
            </w:r>
          </w:p>
          <w:p w:rsidR="00EE3927" w:rsidRPr="007562C8" w:rsidRDefault="00EE3927" w:rsidP="006E5D0D">
            <w:pPr>
              <w:spacing w:after="0" w:line="240" w:lineRule="auto"/>
              <w:ind w:left="-142" w:right="-108"/>
              <w:jc w:val="center"/>
            </w:pPr>
            <w:r w:rsidRPr="007562C8">
              <w:t>п/п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927" w:rsidRPr="007562C8" w:rsidRDefault="00EE3927" w:rsidP="006E5D0D">
            <w:pPr>
              <w:spacing w:after="0" w:line="240" w:lineRule="auto"/>
              <w:jc w:val="center"/>
            </w:pPr>
            <w:r w:rsidRPr="007562C8"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927" w:rsidRPr="007562C8" w:rsidRDefault="00EE3927" w:rsidP="006E5D0D">
            <w:pPr>
              <w:spacing w:after="0" w:line="240" w:lineRule="auto"/>
              <w:jc w:val="center"/>
            </w:pPr>
            <w:r w:rsidRPr="007562C8">
              <w:t>Должность</w:t>
            </w:r>
          </w:p>
        </w:tc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927" w:rsidRPr="007562C8" w:rsidRDefault="00EE3927" w:rsidP="006E5D0D">
            <w:pPr>
              <w:spacing w:after="0" w:line="240" w:lineRule="auto"/>
              <w:jc w:val="center"/>
            </w:pPr>
            <w:r w:rsidRPr="007562C8"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927" w:rsidRPr="007562C8" w:rsidRDefault="00EE3927" w:rsidP="006E5D0D">
            <w:pPr>
              <w:spacing w:after="0" w:line="240" w:lineRule="auto"/>
              <w:jc w:val="center"/>
            </w:pPr>
            <w:r w:rsidRPr="007562C8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927" w:rsidRPr="007562C8" w:rsidRDefault="00EE3927" w:rsidP="006E5D0D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7562C8">
              <w:t>Транспортные средства</w:t>
            </w:r>
          </w:p>
          <w:p w:rsidR="00EE3927" w:rsidRPr="007562C8" w:rsidRDefault="00EE3927" w:rsidP="006E5D0D">
            <w:pPr>
              <w:spacing w:after="0" w:line="240" w:lineRule="auto"/>
              <w:jc w:val="center"/>
            </w:pPr>
            <w:r w:rsidRPr="007562C8">
              <w:t>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927" w:rsidRPr="007562C8" w:rsidRDefault="00EE3927" w:rsidP="006E5D0D">
            <w:pPr>
              <w:spacing w:after="0" w:line="240" w:lineRule="auto"/>
              <w:jc w:val="center"/>
            </w:pPr>
            <w:r>
              <w:t>Общая сумма дохода за 2018 г.</w:t>
            </w:r>
            <w:r w:rsidRPr="007562C8"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927" w:rsidRPr="007562C8" w:rsidRDefault="00EE3927" w:rsidP="006E5D0D">
            <w:pPr>
              <w:spacing w:after="0" w:line="240" w:lineRule="auto"/>
              <w:jc w:val="center"/>
            </w:pPr>
            <w:r w:rsidRPr="007562C8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3927" w:rsidRPr="007562C8" w:rsidTr="00FD0ECE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927" w:rsidRPr="007562C8" w:rsidRDefault="00EE3927" w:rsidP="006E5D0D">
            <w:pPr>
              <w:spacing w:after="0" w:line="240" w:lineRule="auto"/>
              <w:jc w:val="center"/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927" w:rsidRPr="007562C8" w:rsidRDefault="00EE3927" w:rsidP="006E5D0D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927" w:rsidRPr="007562C8" w:rsidRDefault="00EE3927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927" w:rsidRPr="007562C8" w:rsidRDefault="00EE3927" w:rsidP="006E5D0D">
            <w:pPr>
              <w:spacing w:after="0" w:line="240" w:lineRule="auto"/>
              <w:jc w:val="center"/>
            </w:pPr>
            <w:r w:rsidRPr="007562C8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927" w:rsidRPr="007562C8" w:rsidRDefault="00EE3927" w:rsidP="006E5D0D">
            <w:pPr>
              <w:spacing w:after="0" w:line="240" w:lineRule="auto"/>
              <w:jc w:val="center"/>
            </w:pPr>
            <w:r w:rsidRPr="007562C8">
              <w:t>вид собственности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927" w:rsidRPr="007562C8" w:rsidRDefault="00EE3927" w:rsidP="006E5D0D">
            <w:pPr>
              <w:spacing w:after="0" w:line="240" w:lineRule="auto"/>
              <w:jc w:val="center"/>
            </w:pPr>
            <w:r w:rsidRPr="007562C8"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927" w:rsidRPr="007562C8" w:rsidRDefault="00EE3927" w:rsidP="006E5D0D">
            <w:pPr>
              <w:spacing w:after="0" w:line="240" w:lineRule="auto"/>
              <w:jc w:val="center"/>
            </w:pPr>
            <w:r w:rsidRPr="007562C8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927" w:rsidRPr="007562C8" w:rsidRDefault="00EE3927" w:rsidP="006E5D0D">
            <w:pPr>
              <w:spacing w:after="0" w:line="240" w:lineRule="auto"/>
              <w:jc w:val="center"/>
            </w:pPr>
            <w:r w:rsidRPr="007562C8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927" w:rsidRPr="007562C8" w:rsidRDefault="00EE3927" w:rsidP="006E5D0D">
            <w:pPr>
              <w:spacing w:after="0" w:line="240" w:lineRule="auto"/>
              <w:jc w:val="center"/>
            </w:pPr>
            <w:r w:rsidRPr="007562C8"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927" w:rsidRPr="007562C8" w:rsidRDefault="00EE3927" w:rsidP="006E5D0D">
            <w:pPr>
              <w:spacing w:after="0" w:line="240" w:lineRule="auto"/>
              <w:jc w:val="center"/>
            </w:pPr>
            <w:r w:rsidRPr="007562C8"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927" w:rsidRPr="007562C8" w:rsidRDefault="00EE3927" w:rsidP="006E5D0D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927" w:rsidRPr="007562C8" w:rsidRDefault="00EE3927" w:rsidP="006E5D0D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927" w:rsidRPr="007562C8" w:rsidRDefault="00EE3927" w:rsidP="006E5D0D">
            <w:pPr>
              <w:spacing w:after="0" w:line="240" w:lineRule="auto"/>
              <w:jc w:val="center"/>
            </w:pPr>
          </w:p>
        </w:tc>
      </w:tr>
      <w:tr w:rsidR="00EE3927" w:rsidRPr="00E963DA" w:rsidTr="00FD0ECE">
        <w:trPr>
          <w:trHeight w:val="111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3927" w:rsidRPr="00E963DA" w:rsidRDefault="00EE3927" w:rsidP="006E5D0D">
            <w:pPr>
              <w:spacing w:after="0" w:line="240" w:lineRule="auto"/>
              <w:ind w:left="-142" w:right="-108"/>
              <w:jc w:val="center"/>
            </w:pPr>
            <w:r w:rsidRPr="00E963DA">
              <w:t>1.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  <w:r w:rsidRPr="006F7A4B">
              <w:t>Полторабатько</w:t>
            </w:r>
            <w:r w:rsidRPr="00E963DA">
              <w:t xml:space="preserve"> Александр Федорович</w:t>
            </w:r>
          </w:p>
          <w:p w:rsidR="00EE3927" w:rsidRPr="00E963DA" w:rsidRDefault="00EE3927" w:rsidP="006E5D0D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  <w:r w:rsidRPr="00E963DA">
              <w:t>Глава администрации Красненского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  <w:r w:rsidRPr="00E963DA"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  <w:r w:rsidRPr="00E963DA">
              <w:t>общая долевая (1/580</w:t>
            </w:r>
            <w:r>
              <w:t xml:space="preserve"> </w:t>
            </w:r>
            <w:r w:rsidRPr="00E963DA">
              <w:t>доля)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  <w:r>
              <w:t>31091400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  <w:r w:rsidRPr="00E963DA">
              <w:t xml:space="preserve">легковой автомобиль </w:t>
            </w:r>
            <w:r w:rsidRPr="00E963DA">
              <w:rPr>
                <w:lang w:val="en-US"/>
              </w:rPr>
              <w:t>HYUNDAI</w:t>
            </w:r>
            <w:r w:rsidRPr="00E963DA">
              <w:t xml:space="preserve"> </w:t>
            </w:r>
            <w:r w:rsidRPr="00E963DA">
              <w:rPr>
                <w:lang w:val="en-US"/>
              </w:rPr>
              <w:t>ELANTRA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CB08BD">
            <w:pPr>
              <w:spacing w:after="0" w:line="240" w:lineRule="auto"/>
              <w:jc w:val="center"/>
            </w:pPr>
            <w:r>
              <w:t>1196233,50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EE3927" w:rsidRPr="00E963DA" w:rsidTr="00FD0ECE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  <w:r w:rsidRPr="00E963DA">
              <w:t>земельный участок для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  <w:r w:rsidRPr="00E963DA">
              <w:t>644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</w:p>
        </w:tc>
      </w:tr>
      <w:tr w:rsidR="00EE3927" w:rsidRPr="00E963DA" w:rsidTr="00FD0ECE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  <w:r w:rsidRPr="00E963DA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  <w:r>
              <w:t>общая долевая (6,21 га</w:t>
            </w:r>
            <w:r w:rsidRPr="00E963DA">
              <w:t>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E97A05">
            <w:pPr>
              <w:spacing w:after="0" w:line="240" w:lineRule="auto"/>
              <w:jc w:val="center"/>
            </w:pPr>
            <w:r w:rsidRPr="00E963DA">
              <w:t>430</w:t>
            </w: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</w:p>
        </w:tc>
      </w:tr>
      <w:tr w:rsidR="00EE3927" w:rsidRPr="00E963DA" w:rsidTr="00FD0ECE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  <w:r w:rsidRPr="00E963DA">
              <w:t>136,6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</w:p>
        </w:tc>
      </w:tr>
      <w:tr w:rsidR="00EE3927" w:rsidRPr="00E963DA" w:rsidTr="00FD0ECE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  <w:r w:rsidRPr="00E963DA"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  <w:r w:rsidRPr="00E963DA"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  <w:r w:rsidRPr="00E963DA">
              <w:t>общая долевая</w:t>
            </w:r>
            <w:r>
              <w:t xml:space="preserve"> (6,21 га</w:t>
            </w:r>
            <w:r w:rsidRPr="00E963DA">
              <w:t>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E97A05">
            <w:pPr>
              <w:spacing w:after="0" w:line="240" w:lineRule="auto"/>
              <w:jc w:val="center"/>
            </w:pPr>
            <w:r w:rsidRPr="00E97A05">
              <w:t>31091400</w:t>
            </w:r>
            <w:r w:rsidRPr="00E963DA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  <w:r w:rsidRPr="00E963DA">
              <w:t>136,6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CB08BD">
            <w:pPr>
              <w:spacing w:after="0" w:line="240" w:lineRule="auto"/>
              <w:jc w:val="center"/>
            </w:pPr>
            <w:r>
              <w:t>729555,73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  <w:r w:rsidRPr="00E963DA">
              <w:t>-</w:t>
            </w:r>
          </w:p>
        </w:tc>
      </w:tr>
      <w:tr w:rsidR="00EE3927" w:rsidRPr="00E963DA" w:rsidTr="00FD0ECE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  <w:r w:rsidRPr="00CB08BD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  <w:r w:rsidRPr="00CB08BD"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97A05" w:rsidRDefault="00EE3927" w:rsidP="00E97A05">
            <w:pPr>
              <w:spacing w:after="0" w:line="240" w:lineRule="auto"/>
              <w:jc w:val="center"/>
            </w:pPr>
            <w:r>
              <w:t>113,1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  <w:r w:rsidRPr="00CB08BD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3905FE">
            <w:pPr>
              <w:spacing w:after="0" w:line="240" w:lineRule="auto"/>
              <w:jc w:val="center"/>
            </w:pPr>
            <w:r w:rsidRPr="00E963DA">
              <w:t>земельный участок для ЛПХ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3905FE">
            <w:pPr>
              <w:spacing w:after="0" w:line="240" w:lineRule="auto"/>
              <w:jc w:val="center"/>
            </w:pPr>
            <w:r>
              <w:t>644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3905FE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Default="00EE3927" w:rsidP="00CB08BD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</w:p>
        </w:tc>
      </w:tr>
      <w:tr w:rsidR="00EE3927" w:rsidRPr="00E963DA" w:rsidTr="00FD0ECE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  <w:r w:rsidRPr="00E963DA">
              <w:t>земельный участок 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  <w:r w:rsidRPr="00E963DA">
              <w:t>1573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</w:p>
        </w:tc>
      </w:tr>
      <w:tr w:rsidR="00EE3927" w:rsidRPr="00E963DA" w:rsidTr="00FD0ECE">
        <w:trPr>
          <w:gridAfter w:val="11"/>
          <w:wAfter w:w="11625" w:type="dxa"/>
          <w:trHeight w:val="27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</w:p>
        </w:tc>
      </w:tr>
      <w:tr w:rsidR="00EE3927" w:rsidRPr="00E963DA" w:rsidTr="00FD0ECE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4333F1" w:rsidRDefault="00EE3927" w:rsidP="006E5D0D">
            <w:pPr>
              <w:spacing w:after="0" w:line="240" w:lineRule="auto"/>
              <w:ind w:left="-142" w:right="-108"/>
              <w:jc w:val="center"/>
            </w:pPr>
            <w:r w:rsidRPr="004333F1">
              <w:t>2.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Default="00EE3927" w:rsidP="006E5D0D">
            <w:pPr>
              <w:spacing w:after="0" w:line="240" w:lineRule="auto"/>
              <w:jc w:val="center"/>
            </w:pPr>
          </w:p>
          <w:p w:rsidR="00EE3927" w:rsidRPr="00E963DA" w:rsidRDefault="00EE3927" w:rsidP="006E5D0D">
            <w:pPr>
              <w:spacing w:after="0" w:line="240" w:lineRule="auto"/>
              <w:jc w:val="center"/>
            </w:pPr>
            <w:r>
              <w:t>Головин Александр Иванович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4333F1">
            <w:pPr>
              <w:spacing w:after="0" w:line="240" w:lineRule="auto"/>
              <w:jc w:val="center"/>
            </w:pPr>
            <w:r w:rsidRPr="004333F1">
              <w:t>Пред</w:t>
            </w:r>
            <w:r>
              <w:t>седатель избирательной комиссии Красненского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593DD0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593DD0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593DD0">
            <w:pPr>
              <w:spacing w:after="0" w:line="240" w:lineRule="auto"/>
              <w:jc w:val="center"/>
            </w:pPr>
            <w:r>
              <w:t>107,0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593DD0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4333F1" w:rsidRDefault="00EE3927" w:rsidP="004333F1">
            <w:pPr>
              <w:spacing w:after="0" w:line="240" w:lineRule="auto"/>
              <w:jc w:val="center"/>
              <w:rPr>
                <w:lang w:val="en-US"/>
              </w:rPr>
            </w:pPr>
            <w:r w:rsidRPr="00E963DA">
              <w:t xml:space="preserve">Легковой автомобиль </w:t>
            </w:r>
            <w:r>
              <w:t xml:space="preserve">Шевроле </w:t>
            </w:r>
            <w:r>
              <w:rPr>
                <w:lang w:val="en-US"/>
              </w:rPr>
              <w:t>CLAN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03271E">
            <w:pPr>
              <w:spacing w:after="0" w:line="240" w:lineRule="auto"/>
              <w:jc w:val="center"/>
            </w:pPr>
            <w:r>
              <w:t>842116,49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</w:p>
        </w:tc>
      </w:tr>
      <w:tr w:rsidR="00EE3927" w:rsidRPr="00E963DA" w:rsidTr="00FD0ECE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  <w:r w:rsidRPr="004333F1"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  <w:r w:rsidRPr="00E963DA">
              <w:t>индивидуальная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  <w:r>
              <w:t>3903,0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</w:p>
        </w:tc>
      </w:tr>
      <w:tr w:rsidR="00EE3927" w:rsidRPr="00E963DA" w:rsidTr="00FD0ECE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</w:p>
        </w:tc>
      </w:tr>
      <w:tr w:rsidR="00EE3927" w:rsidRPr="00E963DA" w:rsidTr="00FD0ECE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  <w:r w:rsidRPr="00E963DA">
              <w:t>Супруг</w:t>
            </w:r>
            <w:r>
              <w:t>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  <w:r w:rsidRPr="00E963DA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  <w:r>
              <w:t>107,0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4333F1" w:rsidRDefault="00EE3927" w:rsidP="004333F1">
            <w:pPr>
              <w:spacing w:after="0" w:line="240" w:lineRule="auto"/>
              <w:jc w:val="center"/>
            </w:pPr>
            <w:r>
              <w:rPr>
                <w:lang w:val="en-US"/>
              </w:rPr>
              <w:t>313875</w:t>
            </w:r>
            <w:r>
              <w:t>,</w:t>
            </w:r>
            <w:r>
              <w:rPr>
                <w:lang w:val="en-US"/>
              </w:rPr>
              <w:t>17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E3927" w:rsidRPr="00E963DA" w:rsidTr="00FD0ECE">
        <w:trPr>
          <w:trHeight w:val="164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ind w:left="-142" w:right="-108"/>
              <w:jc w:val="center"/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  <w:r w:rsidRPr="004333F1"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AD2086">
            <w:pPr>
              <w:spacing w:after="0" w:line="240" w:lineRule="auto"/>
              <w:jc w:val="center"/>
            </w:pPr>
            <w:r>
              <w:t>3903,0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AD2086">
            <w:pPr>
              <w:spacing w:after="0" w:line="240" w:lineRule="auto"/>
              <w:jc w:val="center"/>
            </w:pPr>
            <w:r w:rsidRPr="00E963D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963DA" w:rsidRDefault="00EE3927" w:rsidP="006E5D0D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Default="00EE3927" w:rsidP="00234A5A">
            <w:pPr>
              <w:spacing w:after="0" w:line="240" w:lineRule="auto"/>
              <w:jc w:val="center"/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 w:rsidP="006E5D0D">
            <w:pPr>
              <w:spacing w:after="0" w:line="240" w:lineRule="auto"/>
              <w:jc w:val="center"/>
            </w:pPr>
          </w:p>
        </w:tc>
      </w:tr>
    </w:tbl>
    <w:p w:rsidR="00EE3927" w:rsidRDefault="00EE3927" w:rsidP="006E5D0D">
      <w:pPr>
        <w:spacing w:after="0" w:line="240" w:lineRule="auto"/>
      </w:pPr>
    </w:p>
    <w:p w:rsidR="00EE3927" w:rsidRDefault="00EE3927" w:rsidP="006E5D0D">
      <w:pPr>
        <w:spacing w:after="0" w:line="240" w:lineRule="auto"/>
      </w:pPr>
    </w:p>
    <w:p w:rsidR="00EE3927" w:rsidRDefault="00EE3927" w:rsidP="006E5D0D">
      <w:pPr>
        <w:spacing w:after="0" w:line="240" w:lineRule="auto"/>
      </w:pPr>
    </w:p>
    <w:p w:rsidR="00EE3927" w:rsidRDefault="00EE3927">
      <w:pPr>
        <w:spacing w:after="0" w:line="240" w:lineRule="auto"/>
      </w:pPr>
      <w:r>
        <w:br w:type="page"/>
      </w:r>
    </w:p>
    <w:p w:rsidR="00EE3927" w:rsidRPr="00E00CBB" w:rsidRDefault="00EE3927" w:rsidP="00C622D6">
      <w:pPr>
        <w:jc w:val="center"/>
        <w:rPr>
          <w:b/>
          <w:sz w:val="22"/>
          <w:szCs w:val="22"/>
        </w:rPr>
      </w:pPr>
      <w:r w:rsidRPr="00E00CBB">
        <w:rPr>
          <w:b/>
          <w:sz w:val="22"/>
          <w:szCs w:val="22"/>
        </w:rPr>
        <w:lastRenderedPageBreak/>
        <w:t>Сведения</w:t>
      </w:r>
    </w:p>
    <w:p w:rsidR="00EE3927" w:rsidRDefault="00EE3927" w:rsidP="00C622D6">
      <w:pPr>
        <w:jc w:val="center"/>
        <w:rPr>
          <w:b/>
          <w:sz w:val="22"/>
          <w:szCs w:val="22"/>
        </w:rPr>
      </w:pPr>
      <w:r w:rsidRPr="00E00CBB">
        <w:rPr>
          <w:b/>
          <w:sz w:val="22"/>
          <w:szCs w:val="22"/>
        </w:rPr>
        <w:t>о доходах, расходах, имуществе и обязательствах имущественного характера</w:t>
      </w:r>
      <w:r>
        <w:rPr>
          <w:b/>
          <w:sz w:val="22"/>
          <w:szCs w:val="22"/>
        </w:rPr>
        <w:t xml:space="preserve"> лиц, замещающих муниципальные </w:t>
      </w:r>
    </w:p>
    <w:p w:rsidR="00EE3927" w:rsidRPr="00E00CBB" w:rsidRDefault="00EE3927" w:rsidP="00C622D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должности и главы администрации  Большовского сельского поселения Красненского района</w:t>
      </w:r>
    </w:p>
    <w:p w:rsidR="00EE3927" w:rsidRDefault="00EE3927" w:rsidP="00C622D6">
      <w:pPr>
        <w:jc w:val="center"/>
        <w:rPr>
          <w:b/>
          <w:sz w:val="22"/>
          <w:szCs w:val="22"/>
        </w:rPr>
      </w:pPr>
      <w:r w:rsidRPr="00E00CBB">
        <w:rPr>
          <w:b/>
          <w:sz w:val="22"/>
          <w:szCs w:val="22"/>
        </w:rPr>
        <w:t>за период с 1 января 201</w:t>
      </w:r>
      <w:r>
        <w:rPr>
          <w:b/>
          <w:sz w:val="22"/>
          <w:szCs w:val="22"/>
        </w:rPr>
        <w:t>8</w:t>
      </w:r>
      <w:r w:rsidRPr="00E00CBB">
        <w:rPr>
          <w:b/>
          <w:sz w:val="22"/>
          <w:szCs w:val="22"/>
        </w:rPr>
        <w:t xml:space="preserve"> года по 31 декабря 201</w:t>
      </w:r>
      <w:r>
        <w:rPr>
          <w:b/>
          <w:sz w:val="22"/>
          <w:szCs w:val="22"/>
        </w:rPr>
        <w:t>8</w:t>
      </w:r>
      <w:r w:rsidRPr="00E00CBB">
        <w:rPr>
          <w:b/>
          <w:sz w:val="22"/>
          <w:szCs w:val="22"/>
        </w:rPr>
        <w:t xml:space="preserve"> года </w:t>
      </w:r>
    </w:p>
    <w:p w:rsidR="00EE3927" w:rsidRPr="00E00CBB" w:rsidRDefault="00EE3927" w:rsidP="00C622D6">
      <w:pPr>
        <w:jc w:val="center"/>
        <w:rPr>
          <w:b/>
          <w:sz w:val="22"/>
          <w:szCs w:val="22"/>
        </w:rPr>
      </w:pPr>
    </w:p>
    <w:p w:rsidR="00EE3927" w:rsidRPr="00E00CBB" w:rsidRDefault="00EE3927" w:rsidP="00E04E43">
      <w:pPr>
        <w:jc w:val="center"/>
        <w:rPr>
          <w:b/>
          <w:sz w:val="22"/>
          <w:szCs w:val="22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2268"/>
        <w:gridCol w:w="1418"/>
        <w:gridCol w:w="1275"/>
        <w:gridCol w:w="1842"/>
        <w:gridCol w:w="993"/>
        <w:gridCol w:w="992"/>
        <w:gridCol w:w="1135"/>
        <w:gridCol w:w="850"/>
        <w:gridCol w:w="993"/>
        <w:gridCol w:w="1417"/>
        <w:gridCol w:w="1276"/>
        <w:gridCol w:w="850"/>
      </w:tblGrid>
      <w:tr w:rsidR="00EE3927" w:rsidRPr="00E00CBB" w:rsidTr="0043189E">
        <w:tc>
          <w:tcPr>
            <w:tcW w:w="568" w:type="dxa"/>
            <w:vMerge w:val="restart"/>
            <w:vAlign w:val="center"/>
          </w:tcPr>
          <w:p w:rsidR="00EE3927" w:rsidRPr="00E00CBB" w:rsidRDefault="00EE3927" w:rsidP="00224398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№ п/п</w:t>
            </w:r>
          </w:p>
        </w:tc>
        <w:tc>
          <w:tcPr>
            <w:tcW w:w="2268" w:type="dxa"/>
            <w:vMerge w:val="restart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Фамилия и иници</w:t>
            </w:r>
            <w:r w:rsidRPr="00E00CBB">
              <w:rPr>
                <w:sz w:val="22"/>
                <w:szCs w:val="22"/>
              </w:rPr>
              <w:t>а</w:t>
            </w:r>
            <w:r w:rsidRPr="00E00CBB">
              <w:rPr>
                <w:sz w:val="22"/>
                <w:szCs w:val="22"/>
              </w:rPr>
              <w:t>лы лица</w:t>
            </w:r>
            <w:r>
              <w:rPr>
                <w:sz w:val="22"/>
                <w:szCs w:val="22"/>
              </w:rPr>
              <w:t xml:space="preserve">, </w:t>
            </w:r>
            <w:r w:rsidRPr="00E00CBB">
              <w:rPr>
                <w:sz w:val="22"/>
                <w:szCs w:val="22"/>
              </w:rPr>
              <w:t>чьи свед</w:t>
            </w:r>
            <w:r w:rsidRPr="00E00CBB">
              <w:rPr>
                <w:sz w:val="22"/>
                <w:szCs w:val="22"/>
              </w:rPr>
              <w:t>е</w:t>
            </w:r>
            <w:r w:rsidRPr="00E00CBB">
              <w:rPr>
                <w:sz w:val="22"/>
                <w:szCs w:val="22"/>
              </w:rPr>
              <w:t>ния размещаю</w:t>
            </w:r>
            <w:r w:rsidRPr="00E00CBB">
              <w:rPr>
                <w:sz w:val="22"/>
                <w:szCs w:val="22"/>
              </w:rPr>
              <w:t>т</w:t>
            </w:r>
            <w:r w:rsidRPr="00E00CBB">
              <w:rPr>
                <w:sz w:val="22"/>
                <w:szCs w:val="22"/>
              </w:rPr>
              <w:t>ся</w:t>
            </w:r>
          </w:p>
        </w:tc>
        <w:tc>
          <w:tcPr>
            <w:tcW w:w="1418" w:type="dxa"/>
            <w:vMerge w:val="restart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Дол</w:t>
            </w:r>
            <w:r w:rsidRPr="00E00CBB">
              <w:rPr>
                <w:sz w:val="22"/>
                <w:szCs w:val="22"/>
              </w:rPr>
              <w:t>ж</w:t>
            </w:r>
            <w:r w:rsidRPr="00E00CBB">
              <w:rPr>
                <w:sz w:val="22"/>
                <w:szCs w:val="22"/>
              </w:rPr>
              <w:t>ность</w:t>
            </w:r>
          </w:p>
        </w:tc>
        <w:tc>
          <w:tcPr>
            <w:tcW w:w="5102" w:type="dxa"/>
            <w:gridSpan w:val="4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Объекты недвижимости, находящиеся в собстве</w:t>
            </w:r>
            <w:r w:rsidRPr="00E00CBB">
              <w:rPr>
                <w:sz w:val="22"/>
                <w:szCs w:val="22"/>
              </w:rPr>
              <w:t>н</w:t>
            </w:r>
            <w:r w:rsidRPr="00E00CBB">
              <w:rPr>
                <w:sz w:val="22"/>
                <w:szCs w:val="22"/>
              </w:rPr>
              <w:t>ности</w:t>
            </w:r>
          </w:p>
        </w:tc>
        <w:tc>
          <w:tcPr>
            <w:tcW w:w="2978" w:type="dxa"/>
            <w:gridSpan w:val="3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Транспор</w:t>
            </w:r>
            <w:r w:rsidRPr="00E00CBB">
              <w:rPr>
                <w:sz w:val="22"/>
                <w:szCs w:val="22"/>
              </w:rPr>
              <w:t>т</w:t>
            </w:r>
            <w:r w:rsidRPr="00E00CBB">
              <w:rPr>
                <w:sz w:val="22"/>
                <w:szCs w:val="22"/>
              </w:rPr>
              <w:t>ные сре</w:t>
            </w:r>
            <w:r w:rsidRPr="00E00CBB">
              <w:rPr>
                <w:sz w:val="22"/>
                <w:szCs w:val="22"/>
              </w:rPr>
              <w:t>д</w:t>
            </w:r>
            <w:r w:rsidRPr="00E00CBB">
              <w:rPr>
                <w:sz w:val="22"/>
                <w:szCs w:val="22"/>
              </w:rPr>
              <w:t>ства</w:t>
            </w:r>
          </w:p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Деклар</w:t>
            </w:r>
            <w:r w:rsidRPr="00E00CBB">
              <w:rPr>
                <w:sz w:val="22"/>
                <w:szCs w:val="22"/>
              </w:rPr>
              <w:t>и</w:t>
            </w:r>
            <w:r w:rsidRPr="00E00CBB">
              <w:rPr>
                <w:sz w:val="22"/>
                <w:szCs w:val="22"/>
              </w:rPr>
              <w:t>рованный годовой доход (руб.)</w:t>
            </w:r>
          </w:p>
        </w:tc>
        <w:tc>
          <w:tcPr>
            <w:tcW w:w="850" w:type="dxa"/>
            <w:vMerge w:val="restart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Св</w:t>
            </w:r>
            <w:r w:rsidRPr="00E00CBB">
              <w:rPr>
                <w:sz w:val="22"/>
                <w:szCs w:val="22"/>
              </w:rPr>
              <w:t>е</w:t>
            </w:r>
            <w:r w:rsidRPr="00E00CBB">
              <w:rPr>
                <w:sz w:val="22"/>
                <w:szCs w:val="22"/>
              </w:rPr>
              <w:t>дения об исто</w:t>
            </w:r>
            <w:r w:rsidRPr="00E00CBB">
              <w:rPr>
                <w:sz w:val="22"/>
                <w:szCs w:val="22"/>
              </w:rPr>
              <w:t>ч</w:t>
            </w:r>
            <w:r w:rsidRPr="00E00CBB">
              <w:rPr>
                <w:sz w:val="22"/>
                <w:szCs w:val="22"/>
              </w:rPr>
              <w:t>никах пол</w:t>
            </w:r>
            <w:r w:rsidRPr="00E00CBB">
              <w:rPr>
                <w:sz w:val="22"/>
                <w:szCs w:val="22"/>
              </w:rPr>
              <w:t>у</w:t>
            </w:r>
            <w:r w:rsidRPr="00E00CBB">
              <w:rPr>
                <w:sz w:val="22"/>
                <w:szCs w:val="22"/>
              </w:rPr>
              <w:t>чения средств, за счет кот</w:t>
            </w:r>
            <w:r w:rsidRPr="00E00CBB">
              <w:rPr>
                <w:sz w:val="22"/>
                <w:szCs w:val="22"/>
              </w:rPr>
              <w:t>о</w:t>
            </w:r>
            <w:r w:rsidRPr="00E00CBB">
              <w:rPr>
                <w:sz w:val="22"/>
                <w:szCs w:val="22"/>
              </w:rPr>
              <w:t>рых сове</w:t>
            </w:r>
            <w:r w:rsidRPr="00E00CBB">
              <w:rPr>
                <w:sz w:val="22"/>
                <w:szCs w:val="22"/>
              </w:rPr>
              <w:t>р</w:t>
            </w:r>
            <w:r w:rsidRPr="00E00CBB">
              <w:rPr>
                <w:sz w:val="22"/>
                <w:szCs w:val="22"/>
              </w:rPr>
              <w:t>шены сде</w:t>
            </w:r>
            <w:r w:rsidRPr="00E00CBB">
              <w:rPr>
                <w:sz w:val="22"/>
                <w:szCs w:val="22"/>
              </w:rPr>
              <w:t>л</w:t>
            </w:r>
            <w:r w:rsidRPr="00E00CBB">
              <w:rPr>
                <w:sz w:val="22"/>
                <w:szCs w:val="22"/>
              </w:rPr>
              <w:t>ки (вид пр</w:t>
            </w:r>
            <w:r w:rsidRPr="00E00CBB">
              <w:rPr>
                <w:sz w:val="22"/>
                <w:szCs w:val="22"/>
              </w:rPr>
              <w:t>и</w:t>
            </w:r>
            <w:r w:rsidRPr="00E00CBB">
              <w:rPr>
                <w:sz w:val="22"/>
                <w:szCs w:val="22"/>
              </w:rPr>
              <w:t>обр</w:t>
            </w:r>
            <w:r w:rsidRPr="00E00CBB">
              <w:rPr>
                <w:sz w:val="22"/>
                <w:szCs w:val="22"/>
              </w:rPr>
              <w:t>е</w:t>
            </w:r>
            <w:r w:rsidRPr="00E00CBB">
              <w:rPr>
                <w:sz w:val="22"/>
                <w:szCs w:val="22"/>
              </w:rPr>
              <w:t>тенн</w:t>
            </w:r>
            <w:r w:rsidRPr="00E00CBB">
              <w:rPr>
                <w:sz w:val="22"/>
                <w:szCs w:val="22"/>
              </w:rPr>
              <w:t>о</w:t>
            </w:r>
            <w:r w:rsidRPr="00E00CBB">
              <w:rPr>
                <w:sz w:val="22"/>
                <w:szCs w:val="22"/>
              </w:rPr>
              <w:t>го имущ</w:t>
            </w:r>
            <w:r w:rsidRPr="00E00CBB">
              <w:rPr>
                <w:sz w:val="22"/>
                <w:szCs w:val="22"/>
              </w:rPr>
              <w:t>е</w:t>
            </w:r>
            <w:r w:rsidRPr="00E00CBB">
              <w:rPr>
                <w:sz w:val="22"/>
                <w:szCs w:val="22"/>
              </w:rPr>
              <w:t>ства, исто</w:t>
            </w:r>
            <w:r w:rsidRPr="00E00CBB">
              <w:rPr>
                <w:sz w:val="22"/>
                <w:szCs w:val="22"/>
              </w:rPr>
              <w:t>ч</w:t>
            </w:r>
            <w:r w:rsidRPr="00E00CBB">
              <w:rPr>
                <w:sz w:val="22"/>
                <w:szCs w:val="22"/>
              </w:rPr>
              <w:t>ники)</w:t>
            </w:r>
          </w:p>
        </w:tc>
      </w:tr>
      <w:tr w:rsidR="00EE3927" w:rsidRPr="00E00CBB" w:rsidTr="0043189E">
        <w:tc>
          <w:tcPr>
            <w:tcW w:w="568" w:type="dxa"/>
            <w:vMerge/>
            <w:vAlign w:val="center"/>
          </w:tcPr>
          <w:p w:rsidR="00EE3927" w:rsidRPr="00E00CBB" w:rsidRDefault="00EE3927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Вид об</w:t>
            </w:r>
            <w:r w:rsidRPr="00E00CBB">
              <w:rPr>
                <w:sz w:val="22"/>
                <w:szCs w:val="22"/>
              </w:rPr>
              <w:t>ъ</w:t>
            </w:r>
            <w:r w:rsidRPr="00E00CBB">
              <w:rPr>
                <w:sz w:val="22"/>
                <w:szCs w:val="22"/>
              </w:rPr>
              <w:t>екта</w:t>
            </w:r>
          </w:p>
        </w:tc>
        <w:tc>
          <w:tcPr>
            <w:tcW w:w="1842" w:type="dxa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Вид</w:t>
            </w:r>
          </w:p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собственн</w:t>
            </w:r>
            <w:r w:rsidRPr="00E00CBB">
              <w:rPr>
                <w:sz w:val="22"/>
                <w:szCs w:val="22"/>
              </w:rPr>
              <w:t>о</w:t>
            </w:r>
            <w:r w:rsidRPr="00E00CBB">
              <w:rPr>
                <w:sz w:val="22"/>
                <w:szCs w:val="22"/>
              </w:rPr>
              <w:t>сти</w:t>
            </w:r>
          </w:p>
        </w:tc>
        <w:tc>
          <w:tcPr>
            <w:tcW w:w="993" w:type="dxa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Пл</w:t>
            </w:r>
            <w:r w:rsidRPr="00E00CBB">
              <w:rPr>
                <w:sz w:val="22"/>
                <w:szCs w:val="22"/>
              </w:rPr>
              <w:t>о</w:t>
            </w:r>
            <w:r w:rsidRPr="00E00CBB">
              <w:rPr>
                <w:sz w:val="22"/>
                <w:szCs w:val="22"/>
              </w:rPr>
              <w:t>щадь  (кв.м)</w:t>
            </w:r>
          </w:p>
        </w:tc>
        <w:tc>
          <w:tcPr>
            <w:tcW w:w="992" w:type="dxa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Стр</w:t>
            </w:r>
            <w:r w:rsidRPr="00E00CBB">
              <w:rPr>
                <w:sz w:val="22"/>
                <w:szCs w:val="22"/>
              </w:rPr>
              <w:t>а</w:t>
            </w:r>
            <w:r w:rsidRPr="00E00CBB">
              <w:rPr>
                <w:sz w:val="22"/>
                <w:szCs w:val="22"/>
              </w:rPr>
              <w:t>на распо-лож</w:t>
            </w:r>
            <w:r w:rsidRPr="00E00CBB">
              <w:rPr>
                <w:sz w:val="22"/>
                <w:szCs w:val="22"/>
              </w:rPr>
              <w:t>е</w:t>
            </w:r>
            <w:r w:rsidRPr="00E00CBB">
              <w:rPr>
                <w:sz w:val="22"/>
                <w:szCs w:val="22"/>
              </w:rPr>
              <w:t>ния</w:t>
            </w:r>
          </w:p>
        </w:tc>
        <w:tc>
          <w:tcPr>
            <w:tcW w:w="1135" w:type="dxa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Вид об</w:t>
            </w:r>
            <w:r w:rsidRPr="00E00CBB">
              <w:rPr>
                <w:sz w:val="22"/>
                <w:szCs w:val="22"/>
              </w:rPr>
              <w:t>ъ</w:t>
            </w:r>
            <w:r w:rsidRPr="00E00CBB">
              <w:rPr>
                <w:sz w:val="22"/>
                <w:szCs w:val="22"/>
              </w:rPr>
              <w:t>екта</w:t>
            </w:r>
          </w:p>
        </w:tc>
        <w:tc>
          <w:tcPr>
            <w:tcW w:w="850" w:type="dxa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Пл</w:t>
            </w:r>
            <w:r w:rsidRPr="00E00CBB">
              <w:rPr>
                <w:sz w:val="22"/>
                <w:szCs w:val="22"/>
              </w:rPr>
              <w:t>о</w:t>
            </w:r>
            <w:r w:rsidRPr="00E00CBB">
              <w:rPr>
                <w:sz w:val="22"/>
                <w:szCs w:val="22"/>
              </w:rPr>
              <w:t xml:space="preserve"> щадь (кв.м)</w:t>
            </w:r>
          </w:p>
        </w:tc>
        <w:tc>
          <w:tcPr>
            <w:tcW w:w="993" w:type="dxa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Страна  распо-лож</w:t>
            </w:r>
            <w:r w:rsidRPr="00E00CBB">
              <w:rPr>
                <w:sz w:val="22"/>
                <w:szCs w:val="22"/>
              </w:rPr>
              <w:t>е</w:t>
            </w:r>
            <w:r w:rsidRPr="00E00CBB">
              <w:rPr>
                <w:sz w:val="22"/>
                <w:szCs w:val="22"/>
              </w:rPr>
              <w:t>ния</w:t>
            </w:r>
          </w:p>
        </w:tc>
        <w:tc>
          <w:tcPr>
            <w:tcW w:w="1417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</w:tr>
      <w:tr w:rsidR="00EE3927" w:rsidRPr="00E00CBB" w:rsidTr="0043189E">
        <w:tc>
          <w:tcPr>
            <w:tcW w:w="568" w:type="dxa"/>
            <w:vMerge w:val="restart"/>
            <w:vAlign w:val="center"/>
          </w:tcPr>
          <w:p w:rsidR="00EE3927" w:rsidRPr="00E00CBB" w:rsidRDefault="00EE3927" w:rsidP="002243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vMerge w:val="restart"/>
          </w:tcPr>
          <w:p w:rsidR="00EE3927" w:rsidRDefault="00EE3927" w:rsidP="00593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Белозерских Зоя </w:t>
            </w:r>
          </w:p>
          <w:p w:rsidR="00EE3927" w:rsidRPr="00E00CBB" w:rsidRDefault="00EE3927" w:rsidP="00593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колаевна</w:t>
            </w:r>
          </w:p>
        </w:tc>
        <w:tc>
          <w:tcPr>
            <w:tcW w:w="1418" w:type="dxa"/>
            <w:vMerge w:val="restart"/>
          </w:tcPr>
          <w:p w:rsidR="00EE3927" w:rsidRDefault="00EE3927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адм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нистрации </w:t>
            </w:r>
            <w:r>
              <w:rPr>
                <w:sz w:val="22"/>
                <w:szCs w:val="22"/>
              </w:rPr>
              <w:lastRenderedPageBreak/>
              <w:t>Большо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ского сел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ского пос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ления</w:t>
            </w:r>
          </w:p>
          <w:p w:rsidR="00EE3927" w:rsidRDefault="00EE3927" w:rsidP="0061446B">
            <w:pPr>
              <w:jc w:val="center"/>
              <w:rPr>
                <w:sz w:val="22"/>
                <w:szCs w:val="22"/>
              </w:rPr>
            </w:pPr>
          </w:p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E3927" w:rsidRPr="00667849" w:rsidRDefault="00EE3927" w:rsidP="00F12021">
            <w:r w:rsidRPr="00667849">
              <w:lastRenderedPageBreak/>
              <w:t>-</w:t>
            </w:r>
          </w:p>
        </w:tc>
        <w:tc>
          <w:tcPr>
            <w:tcW w:w="1842" w:type="dxa"/>
          </w:tcPr>
          <w:p w:rsidR="00EE3927" w:rsidRPr="00667849" w:rsidRDefault="00EE3927" w:rsidP="00F12021">
            <w:r w:rsidRPr="00667849">
              <w:t>-</w:t>
            </w:r>
          </w:p>
        </w:tc>
        <w:tc>
          <w:tcPr>
            <w:tcW w:w="993" w:type="dxa"/>
          </w:tcPr>
          <w:p w:rsidR="00EE3927" w:rsidRDefault="00EE3927" w:rsidP="00F12021">
            <w:r w:rsidRPr="00667849">
              <w:t>-</w:t>
            </w:r>
          </w:p>
        </w:tc>
        <w:tc>
          <w:tcPr>
            <w:tcW w:w="992" w:type="dxa"/>
          </w:tcPr>
          <w:p w:rsidR="00EE3927" w:rsidRPr="00667849" w:rsidRDefault="00EE3927" w:rsidP="00F12021">
            <w:r w:rsidRPr="00667849">
              <w:t>-</w:t>
            </w:r>
          </w:p>
        </w:tc>
        <w:tc>
          <w:tcPr>
            <w:tcW w:w="1135" w:type="dxa"/>
          </w:tcPr>
          <w:p w:rsidR="00EE3927" w:rsidRDefault="00EE3927" w:rsidP="00457ABC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земел</w:t>
            </w:r>
            <w:r w:rsidRPr="00E00CBB">
              <w:rPr>
                <w:sz w:val="22"/>
                <w:szCs w:val="22"/>
              </w:rPr>
              <w:t>ь</w:t>
            </w:r>
            <w:r w:rsidRPr="00E00CBB">
              <w:rPr>
                <w:sz w:val="22"/>
                <w:szCs w:val="22"/>
              </w:rPr>
              <w:t xml:space="preserve">ный </w:t>
            </w:r>
          </w:p>
          <w:p w:rsidR="00EE3927" w:rsidRPr="00E00CBB" w:rsidRDefault="00EE3927" w:rsidP="00457ABC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уч</w:t>
            </w:r>
            <w:r w:rsidRPr="00E00CBB">
              <w:rPr>
                <w:sz w:val="22"/>
                <w:szCs w:val="22"/>
              </w:rPr>
              <w:t>а</w:t>
            </w:r>
            <w:r w:rsidRPr="00E00CBB">
              <w:rPr>
                <w:sz w:val="22"/>
                <w:szCs w:val="22"/>
              </w:rPr>
              <w:t>сток</w:t>
            </w:r>
          </w:p>
        </w:tc>
        <w:tc>
          <w:tcPr>
            <w:tcW w:w="850" w:type="dxa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5500</w:t>
            </w:r>
          </w:p>
        </w:tc>
        <w:tc>
          <w:tcPr>
            <w:tcW w:w="993" w:type="dxa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517563,04</w:t>
            </w:r>
          </w:p>
        </w:tc>
        <w:tc>
          <w:tcPr>
            <w:tcW w:w="850" w:type="dxa"/>
            <w:vMerge w:val="restart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E3927" w:rsidRPr="00E00CBB" w:rsidTr="0043189E">
        <w:tc>
          <w:tcPr>
            <w:tcW w:w="568" w:type="dxa"/>
            <w:vMerge/>
            <w:vAlign w:val="center"/>
          </w:tcPr>
          <w:p w:rsidR="00EE3927" w:rsidRDefault="00EE3927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E3927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E3927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E3927" w:rsidRPr="00E00CBB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842" w:type="dxa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EE3927" w:rsidRPr="00E00CBB" w:rsidRDefault="00EE3927" w:rsidP="00457ABC">
            <w:pPr>
              <w:ind w:left="-108" w:right="-107"/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84,4</w:t>
            </w:r>
          </w:p>
        </w:tc>
        <w:tc>
          <w:tcPr>
            <w:tcW w:w="993" w:type="dxa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</w:tr>
      <w:tr w:rsidR="00EE3927" w:rsidRPr="00E00CBB" w:rsidTr="0043189E">
        <w:tc>
          <w:tcPr>
            <w:tcW w:w="568" w:type="dxa"/>
            <w:vMerge/>
            <w:vAlign w:val="center"/>
          </w:tcPr>
          <w:p w:rsidR="00EE3927" w:rsidRDefault="00EE3927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EE3927" w:rsidRDefault="00EE3927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EE3927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</w:tcPr>
          <w:p w:rsidR="00EE3927" w:rsidRPr="00E00CBB" w:rsidRDefault="00EE3927" w:rsidP="0061446B">
            <w:pPr>
              <w:jc w:val="center"/>
              <w:rPr>
                <w:rStyle w:val="a4"/>
                <w:b w:val="0"/>
                <w:color w:val="FF0000"/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индивидуал</w:t>
            </w:r>
            <w:r w:rsidRPr="00E00CBB">
              <w:rPr>
                <w:sz w:val="22"/>
                <w:szCs w:val="22"/>
              </w:rPr>
              <w:t>ь</w:t>
            </w:r>
            <w:r w:rsidRPr="00E00CBB">
              <w:rPr>
                <w:sz w:val="22"/>
                <w:szCs w:val="22"/>
              </w:rPr>
              <w:t>ная</w:t>
            </w:r>
          </w:p>
        </w:tc>
        <w:tc>
          <w:tcPr>
            <w:tcW w:w="993" w:type="dxa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5500</w:t>
            </w:r>
          </w:p>
        </w:tc>
        <w:tc>
          <w:tcPr>
            <w:tcW w:w="992" w:type="dxa"/>
          </w:tcPr>
          <w:p w:rsidR="00EE3927" w:rsidRPr="00E00CBB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Ро</w:t>
            </w:r>
            <w:r w:rsidRPr="00E00CBB">
              <w:rPr>
                <w:rStyle w:val="a4"/>
                <w:b w:val="0"/>
                <w:sz w:val="22"/>
                <w:szCs w:val="22"/>
              </w:rPr>
              <w:t>с</w:t>
            </w:r>
            <w:r w:rsidRPr="00E00CBB">
              <w:rPr>
                <w:rStyle w:val="a4"/>
                <w:b w:val="0"/>
                <w:sz w:val="22"/>
                <w:szCs w:val="22"/>
              </w:rPr>
              <w:t>сия</w:t>
            </w:r>
          </w:p>
        </w:tc>
        <w:tc>
          <w:tcPr>
            <w:tcW w:w="1135" w:type="dxa"/>
          </w:tcPr>
          <w:p w:rsidR="00EE3927" w:rsidRPr="00E00CBB" w:rsidRDefault="00EE3927" w:rsidP="00457ABC">
            <w:pPr>
              <w:ind w:left="-108" w:right="-107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850" w:type="dxa"/>
          </w:tcPr>
          <w:p w:rsidR="00EE3927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E3927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EE3927" w:rsidRDefault="00EE3927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314520">
              <w:rPr>
                <w:sz w:val="22"/>
                <w:szCs w:val="22"/>
              </w:rPr>
              <w:t xml:space="preserve">егковой </w:t>
            </w:r>
          </w:p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 w:rsidRPr="00314520">
              <w:rPr>
                <w:sz w:val="22"/>
                <w:szCs w:val="22"/>
              </w:rPr>
              <w:t>а</w:t>
            </w:r>
            <w:r w:rsidRPr="00314520">
              <w:rPr>
                <w:sz w:val="22"/>
                <w:szCs w:val="22"/>
              </w:rPr>
              <w:t>в</w:t>
            </w:r>
            <w:r w:rsidRPr="00314520">
              <w:rPr>
                <w:sz w:val="22"/>
                <w:szCs w:val="22"/>
              </w:rPr>
              <w:t>томобиль  ВАЗ-21074</w:t>
            </w:r>
            <w:r>
              <w:rPr>
                <w:sz w:val="22"/>
                <w:szCs w:val="22"/>
              </w:rPr>
              <w:t>, прицеп</w:t>
            </w:r>
          </w:p>
        </w:tc>
        <w:tc>
          <w:tcPr>
            <w:tcW w:w="1276" w:type="dxa"/>
            <w:vMerge w:val="restart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359115,38</w:t>
            </w:r>
          </w:p>
        </w:tc>
        <w:tc>
          <w:tcPr>
            <w:tcW w:w="850" w:type="dxa"/>
            <w:vMerge w:val="restart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E3927" w:rsidRPr="00E00CBB" w:rsidTr="0043189E">
        <w:tc>
          <w:tcPr>
            <w:tcW w:w="568" w:type="dxa"/>
            <w:vMerge/>
            <w:vAlign w:val="center"/>
          </w:tcPr>
          <w:p w:rsidR="00EE3927" w:rsidRDefault="00EE3927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E3927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E3927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земел</w:t>
            </w:r>
            <w:r w:rsidRPr="00E00CBB">
              <w:rPr>
                <w:sz w:val="22"/>
                <w:szCs w:val="22"/>
              </w:rPr>
              <w:t>ь</w:t>
            </w:r>
            <w:r w:rsidRPr="00E00CBB">
              <w:rPr>
                <w:sz w:val="22"/>
                <w:szCs w:val="22"/>
              </w:rPr>
              <w:t>ный уч</w:t>
            </w:r>
            <w:r w:rsidRPr="00E00CBB">
              <w:rPr>
                <w:sz w:val="22"/>
                <w:szCs w:val="22"/>
              </w:rPr>
              <w:t>а</w:t>
            </w:r>
            <w:r w:rsidRPr="00E00CBB">
              <w:rPr>
                <w:sz w:val="22"/>
                <w:szCs w:val="22"/>
              </w:rPr>
              <w:t>сток</w:t>
            </w:r>
          </w:p>
        </w:tc>
        <w:tc>
          <w:tcPr>
            <w:tcW w:w="1842" w:type="dxa"/>
          </w:tcPr>
          <w:p w:rsidR="00EE3927" w:rsidRPr="00E00CBB" w:rsidRDefault="00EE3927" w:rsidP="0061446B">
            <w:pPr>
              <w:jc w:val="center"/>
              <w:rPr>
                <w:rStyle w:val="a4"/>
                <w:b w:val="0"/>
                <w:color w:val="FF0000"/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индивидуал</w:t>
            </w:r>
            <w:r w:rsidRPr="00E00CBB">
              <w:rPr>
                <w:sz w:val="22"/>
                <w:szCs w:val="22"/>
              </w:rPr>
              <w:t>ь</w:t>
            </w:r>
            <w:r w:rsidRPr="00E00CBB">
              <w:rPr>
                <w:sz w:val="22"/>
                <w:szCs w:val="22"/>
              </w:rPr>
              <w:t>ная</w:t>
            </w:r>
          </w:p>
        </w:tc>
        <w:tc>
          <w:tcPr>
            <w:tcW w:w="993" w:type="dxa"/>
          </w:tcPr>
          <w:p w:rsidR="00EE3927" w:rsidRPr="00E00CBB" w:rsidRDefault="00EE3927" w:rsidP="004F46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992" w:type="dxa"/>
          </w:tcPr>
          <w:p w:rsidR="00EE3927" w:rsidRPr="00E00CBB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Ро</w:t>
            </w:r>
            <w:r w:rsidRPr="00E00CBB">
              <w:rPr>
                <w:rStyle w:val="a4"/>
                <w:b w:val="0"/>
                <w:sz w:val="22"/>
                <w:szCs w:val="22"/>
              </w:rPr>
              <w:t>с</w:t>
            </w:r>
            <w:r w:rsidRPr="00E00CBB">
              <w:rPr>
                <w:rStyle w:val="a4"/>
                <w:b w:val="0"/>
                <w:sz w:val="22"/>
                <w:szCs w:val="22"/>
              </w:rPr>
              <w:t>сия</w:t>
            </w:r>
          </w:p>
        </w:tc>
        <w:tc>
          <w:tcPr>
            <w:tcW w:w="1135" w:type="dxa"/>
          </w:tcPr>
          <w:p w:rsidR="00EE3927" w:rsidRPr="00E00CBB" w:rsidRDefault="00EE3927" w:rsidP="00457ABC">
            <w:pPr>
              <w:ind w:left="-108" w:right="-107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850" w:type="dxa"/>
          </w:tcPr>
          <w:p w:rsidR="00EE3927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E3927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</w:tr>
      <w:tr w:rsidR="00EE3927" w:rsidRPr="00E00CBB" w:rsidTr="0043189E">
        <w:tc>
          <w:tcPr>
            <w:tcW w:w="568" w:type="dxa"/>
            <w:vMerge/>
            <w:vAlign w:val="center"/>
          </w:tcPr>
          <w:p w:rsidR="00EE3927" w:rsidRDefault="00EE3927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E3927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E3927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E3927" w:rsidRDefault="00EE39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</w:tcPr>
          <w:p w:rsidR="00EE3927" w:rsidRDefault="00EE3927">
            <w:pPr>
              <w:jc w:val="center"/>
              <w:rPr>
                <w:rStyle w:val="a4"/>
                <w:b w:val="0"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</w:tcPr>
          <w:p w:rsidR="00EE3927" w:rsidRDefault="00EE39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4500</w:t>
            </w:r>
          </w:p>
        </w:tc>
        <w:tc>
          <w:tcPr>
            <w:tcW w:w="992" w:type="dxa"/>
          </w:tcPr>
          <w:p w:rsidR="00EE3927" w:rsidRDefault="00EE392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135" w:type="dxa"/>
          </w:tcPr>
          <w:p w:rsidR="00EE3927" w:rsidRPr="00E00CBB" w:rsidRDefault="00EE3927" w:rsidP="004F4676">
            <w:pPr>
              <w:ind w:left="-108" w:right="-107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850" w:type="dxa"/>
          </w:tcPr>
          <w:p w:rsidR="00EE3927" w:rsidRDefault="00EE3927" w:rsidP="004F46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E3927" w:rsidRDefault="00EE3927" w:rsidP="004F46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</w:tr>
      <w:tr w:rsidR="00EE3927" w:rsidRPr="00E00CBB" w:rsidTr="0043189E">
        <w:tc>
          <w:tcPr>
            <w:tcW w:w="568" w:type="dxa"/>
            <w:vMerge/>
            <w:vAlign w:val="center"/>
          </w:tcPr>
          <w:p w:rsidR="00EE3927" w:rsidRDefault="00EE3927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E3927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E3927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E3927" w:rsidRDefault="00EE39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</w:tcPr>
          <w:p w:rsidR="00EE3927" w:rsidRDefault="00EE3927">
            <w:pPr>
              <w:jc w:val="center"/>
              <w:rPr>
                <w:rStyle w:val="a4"/>
                <w:b w:val="0"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  <w:r w:rsidRPr="004F4676">
              <w:rPr>
                <w:sz w:val="22"/>
                <w:szCs w:val="22"/>
              </w:rPr>
              <w:t>46500/66434025</w:t>
            </w:r>
          </w:p>
        </w:tc>
        <w:tc>
          <w:tcPr>
            <w:tcW w:w="993" w:type="dxa"/>
          </w:tcPr>
          <w:p w:rsidR="00EE3927" w:rsidRDefault="00EE3927" w:rsidP="004F4676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4F4676">
              <w:rPr>
                <w:sz w:val="22"/>
                <w:szCs w:val="22"/>
              </w:rPr>
              <w:t>66434025</w:t>
            </w:r>
          </w:p>
        </w:tc>
        <w:tc>
          <w:tcPr>
            <w:tcW w:w="992" w:type="dxa"/>
          </w:tcPr>
          <w:p w:rsidR="00EE3927" w:rsidRDefault="00EE3927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135" w:type="dxa"/>
          </w:tcPr>
          <w:p w:rsidR="00EE3927" w:rsidRPr="00E00CBB" w:rsidRDefault="00EE3927" w:rsidP="004F4676">
            <w:pPr>
              <w:ind w:left="-108" w:right="-107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850" w:type="dxa"/>
          </w:tcPr>
          <w:p w:rsidR="00EE3927" w:rsidRDefault="00EE3927" w:rsidP="004F46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E3927" w:rsidRDefault="00EE3927" w:rsidP="004F46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</w:tr>
      <w:tr w:rsidR="00EE3927" w:rsidRPr="00E00CBB" w:rsidTr="0043189E">
        <w:tc>
          <w:tcPr>
            <w:tcW w:w="568" w:type="dxa"/>
            <w:vMerge/>
            <w:vAlign w:val="center"/>
          </w:tcPr>
          <w:p w:rsidR="00EE3927" w:rsidRDefault="00EE3927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E3927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E3927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E3927" w:rsidRPr="00E00CBB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</w:t>
            </w:r>
          </w:p>
        </w:tc>
        <w:tc>
          <w:tcPr>
            <w:tcW w:w="993" w:type="dxa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84,4</w:t>
            </w:r>
          </w:p>
        </w:tc>
        <w:tc>
          <w:tcPr>
            <w:tcW w:w="992" w:type="dxa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Ро</w:t>
            </w:r>
            <w:r w:rsidRPr="00E00CBB">
              <w:rPr>
                <w:sz w:val="22"/>
                <w:szCs w:val="22"/>
              </w:rPr>
              <w:t>с</w:t>
            </w:r>
            <w:r w:rsidRPr="00E00CBB">
              <w:rPr>
                <w:sz w:val="22"/>
                <w:szCs w:val="22"/>
              </w:rPr>
              <w:t>сия</w:t>
            </w:r>
          </w:p>
        </w:tc>
        <w:tc>
          <w:tcPr>
            <w:tcW w:w="1135" w:type="dxa"/>
          </w:tcPr>
          <w:p w:rsidR="00EE3927" w:rsidRPr="00E00CBB" w:rsidRDefault="00EE3927" w:rsidP="00457ABC">
            <w:pPr>
              <w:ind w:left="-108" w:right="-107"/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850" w:type="dxa"/>
          </w:tcPr>
          <w:p w:rsidR="00EE3927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E3927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</w:tr>
      <w:tr w:rsidR="00EE3927" w:rsidRPr="00E00CBB" w:rsidTr="0043189E">
        <w:trPr>
          <w:trHeight w:val="649"/>
        </w:trPr>
        <w:tc>
          <w:tcPr>
            <w:tcW w:w="568" w:type="dxa"/>
            <w:vMerge w:val="restart"/>
            <w:vAlign w:val="center"/>
          </w:tcPr>
          <w:p w:rsidR="00EE3927" w:rsidRPr="00E00CBB" w:rsidRDefault="00EE3927" w:rsidP="002243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E00CBB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Merge w:val="restart"/>
          </w:tcPr>
          <w:p w:rsidR="00EE3927" w:rsidRPr="00E00CBB" w:rsidRDefault="00EE3927" w:rsidP="005936EC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 xml:space="preserve">Жукова </w:t>
            </w:r>
            <w:r>
              <w:rPr>
                <w:sz w:val="22"/>
                <w:szCs w:val="22"/>
              </w:rPr>
              <w:t>Екатерина Леонидовна</w:t>
            </w:r>
          </w:p>
        </w:tc>
        <w:tc>
          <w:tcPr>
            <w:tcW w:w="1418" w:type="dxa"/>
            <w:vMerge w:val="restart"/>
          </w:tcPr>
          <w:p w:rsidR="00EE3927" w:rsidRDefault="00EE3927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 Мун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ципального совета, депутат земского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брания Большо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ского сел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ского пос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ления</w:t>
            </w:r>
          </w:p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земел</w:t>
            </w:r>
            <w:r w:rsidRPr="00E00CBB">
              <w:rPr>
                <w:sz w:val="22"/>
                <w:szCs w:val="22"/>
              </w:rPr>
              <w:t>ь</w:t>
            </w:r>
            <w:r w:rsidRPr="00E00CBB">
              <w:rPr>
                <w:sz w:val="22"/>
                <w:szCs w:val="22"/>
              </w:rPr>
              <w:t>ный уч</w:t>
            </w:r>
            <w:r w:rsidRPr="00E00CBB">
              <w:rPr>
                <w:sz w:val="22"/>
                <w:szCs w:val="22"/>
              </w:rPr>
              <w:t>а</w:t>
            </w:r>
            <w:r w:rsidRPr="00E00CBB">
              <w:rPr>
                <w:sz w:val="22"/>
                <w:szCs w:val="22"/>
              </w:rPr>
              <w:t>сток</w:t>
            </w:r>
          </w:p>
        </w:tc>
        <w:tc>
          <w:tcPr>
            <w:tcW w:w="1842" w:type="dxa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общая дол</w:t>
            </w:r>
            <w:r w:rsidRPr="00E00CBB">
              <w:rPr>
                <w:sz w:val="22"/>
                <w:szCs w:val="22"/>
              </w:rPr>
              <w:t>е</w:t>
            </w:r>
            <w:r w:rsidRPr="00E00CBB">
              <w:rPr>
                <w:sz w:val="22"/>
                <w:szCs w:val="22"/>
              </w:rPr>
              <w:t>вая 1/5</w:t>
            </w:r>
          </w:p>
        </w:tc>
        <w:tc>
          <w:tcPr>
            <w:tcW w:w="993" w:type="dxa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5552,0</w:t>
            </w:r>
          </w:p>
        </w:tc>
        <w:tc>
          <w:tcPr>
            <w:tcW w:w="992" w:type="dxa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Ро</w:t>
            </w:r>
            <w:r w:rsidRPr="00E00CBB">
              <w:rPr>
                <w:sz w:val="22"/>
                <w:szCs w:val="22"/>
              </w:rPr>
              <w:t>с</w:t>
            </w:r>
            <w:r w:rsidRPr="00E00CBB">
              <w:rPr>
                <w:sz w:val="22"/>
                <w:szCs w:val="22"/>
              </w:rPr>
              <w:t>сия</w:t>
            </w:r>
          </w:p>
        </w:tc>
        <w:tc>
          <w:tcPr>
            <w:tcW w:w="1135" w:type="dxa"/>
          </w:tcPr>
          <w:p w:rsidR="00EE3927" w:rsidRPr="00E00CBB" w:rsidRDefault="00EE3927" w:rsidP="00457ABC">
            <w:pPr>
              <w:tabs>
                <w:tab w:val="left" w:pos="184"/>
              </w:tabs>
              <w:ind w:left="-108" w:right="-107"/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EE3927" w:rsidRPr="00E00CBB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EE3927" w:rsidRPr="00E00CBB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EE3927" w:rsidRPr="00E00CBB" w:rsidRDefault="00EE3927" w:rsidP="006C3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90 000,00</w:t>
            </w:r>
          </w:p>
        </w:tc>
        <w:tc>
          <w:tcPr>
            <w:tcW w:w="850" w:type="dxa"/>
            <w:vMerge w:val="restart"/>
          </w:tcPr>
          <w:p w:rsidR="00EE3927" w:rsidRPr="00E00CBB" w:rsidRDefault="00EE3927" w:rsidP="0061446B">
            <w:pPr>
              <w:jc w:val="center"/>
              <w:rPr>
                <w:b/>
                <w:sz w:val="22"/>
                <w:szCs w:val="22"/>
              </w:rPr>
            </w:pPr>
            <w:r w:rsidRPr="00E00CBB">
              <w:rPr>
                <w:b/>
                <w:sz w:val="22"/>
                <w:szCs w:val="22"/>
              </w:rPr>
              <w:t>-</w:t>
            </w:r>
          </w:p>
        </w:tc>
      </w:tr>
      <w:tr w:rsidR="00EE3927" w:rsidRPr="00E00CBB" w:rsidTr="0043189E">
        <w:trPr>
          <w:trHeight w:val="562"/>
        </w:trPr>
        <w:tc>
          <w:tcPr>
            <w:tcW w:w="568" w:type="dxa"/>
            <w:vMerge/>
            <w:vAlign w:val="center"/>
          </w:tcPr>
          <w:p w:rsidR="00EE3927" w:rsidRPr="00E00CBB" w:rsidRDefault="00EE3927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E3927" w:rsidRPr="00E00CBB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E3927" w:rsidRPr="00E00CBB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общая дол</w:t>
            </w:r>
            <w:r w:rsidRPr="00E00CBB">
              <w:rPr>
                <w:sz w:val="22"/>
                <w:szCs w:val="22"/>
              </w:rPr>
              <w:t>е</w:t>
            </w:r>
            <w:r w:rsidRPr="00E00CBB">
              <w:rPr>
                <w:sz w:val="22"/>
                <w:szCs w:val="22"/>
              </w:rPr>
              <w:t>вая 1/5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E3927" w:rsidRPr="00E00CBB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85,5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E3927" w:rsidRPr="00E00CBB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Ро</w:t>
            </w:r>
            <w:r w:rsidRPr="00E00CBB">
              <w:rPr>
                <w:rStyle w:val="a4"/>
                <w:b w:val="0"/>
                <w:sz w:val="22"/>
                <w:szCs w:val="22"/>
              </w:rPr>
              <w:t>с</w:t>
            </w:r>
            <w:r w:rsidRPr="00E00CBB">
              <w:rPr>
                <w:rStyle w:val="a4"/>
                <w:b w:val="0"/>
                <w:sz w:val="22"/>
                <w:szCs w:val="22"/>
              </w:rPr>
              <w:t>сия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EE3927" w:rsidRPr="00E00CBB" w:rsidRDefault="00EE3927" w:rsidP="00457ABC">
            <w:pPr>
              <w:ind w:left="-108" w:right="-107"/>
              <w:jc w:val="center"/>
              <w:rPr>
                <w:b/>
                <w:sz w:val="22"/>
                <w:szCs w:val="22"/>
              </w:rPr>
            </w:pPr>
            <w:r w:rsidRPr="00E00CBB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3927" w:rsidRPr="00E00CBB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E3927" w:rsidRPr="00E00CBB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1417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</w:tr>
      <w:tr w:rsidR="00EE3927" w:rsidRPr="00E00CBB" w:rsidTr="0043189E">
        <w:tc>
          <w:tcPr>
            <w:tcW w:w="568" w:type="dxa"/>
            <w:vMerge/>
            <w:vAlign w:val="center"/>
          </w:tcPr>
          <w:p w:rsidR="00EE3927" w:rsidRPr="00E00CBB" w:rsidRDefault="00EE3927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EE3927" w:rsidRPr="0086116E" w:rsidRDefault="00EE3927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E3927" w:rsidRDefault="00EE3927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земельный участок</w:t>
            </w:r>
          </w:p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E3927" w:rsidRPr="00E00CBB" w:rsidRDefault="00EE3927" w:rsidP="0061446B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общая дол</w:t>
            </w:r>
            <w:r w:rsidRPr="00E00CBB">
              <w:rPr>
                <w:sz w:val="22"/>
                <w:szCs w:val="22"/>
              </w:rPr>
              <w:t>е</w:t>
            </w:r>
            <w:r w:rsidRPr="00E00CBB">
              <w:rPr>
                <w:sz w:val="22"/>
                <w:szCs w:val="22"/>
              </w:rPr>
              <w:t>вая 1/5</w:t>
            </w:r>
          </w:p>
        </w:tc>
        <w:tc>
          <w:tcPr>
            <w:tcW w:w="993" w:type="dxa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5552,0</w:t>
            </w:r>
          </w:p>
          <w:p w:rsidR="00EE3927" w:rsidRPr="00E00CBB" w:rsidRDefault="00EE3927" w:rsidP="006144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EE3927" w:rsidRPr="00E00CBB" w:rsidRDefault="00EE3927" w:rsidP="0061446B">
            <w:pPr>
              <w:jc w:val="center"/>
              <w:rPr>
                <w:b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Ро</w:t>
            </w:r>
            <w:r w:rsidRPr="00E00CBB">
              <w:rPr>
                <w:rStyle w:val="a4"/>
                <w:b w:val="0"/>
                <w:sz w:val="22"/>
                <w:szCs w:val="22"/>
              </w:rPr>
              <w:t>с</w:t>
            </w:r>
            <w:r w:rsidRPr="00E00CBB">
              <w:rPr>
                <w:rStyle w:val="a4"/>
                <w:b w:val="0"/>
                <w:sz w:val="22"/>
                <w:szCs w:val="22"/>
              </w:rPr>
              <w:t>сия</w:t>
            </w:r>
          </w:p>
        </w:tc>
        <w:tc>
          <w:tcPr>
            <w:tcW w:w="1135" w:type="dxa"/>
          </w:tcPr>
          <w:p w:rsidR="00EE3927" w:rsidRPr="00E00CBB" w:rsidRDefault="00EE3927" w:rsidP="00457ABC">
            <w:pPr>
              <w:tabs>
                <w:tab w:val="left" w:pos="184"/>
              </w:tabs>
              <w:ind w:left="-108" w:right="-107"/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EE3927" w:rsidRPr="00E00CBB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EE3927" w:rsidRPr="00E00CBB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EE3927" w:rsidRDefault="00EE3927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EE3927" w:rsidRDefault="00EE3927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томобиль</w:t>
            </w:r>
          </w:p>
          <w:p w:rsidR="00EE3927" w:rsidRDefault="00EE3927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ВАЗ 21099</w:t>
            </w:r>
          </w:p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381030,69</w:t>
            </w:r>
          </w:p>
        </w:tc>
        <w:tc>
          <w:tcPr>
            <w:tcW w:w="850" w:type="dxa"/>
            <w:vMerge w:val="restart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-</w:t>
            </w:r>
          </w:p>
        </w:tc>
      </w:tr>
      <w:tr w:rsidR="00EE3927" w:rsidRPr="00E00CBB" w:rsidTr="0043189E">
        <w:tc>
          <w:tcPr>
            <w:tcW w:w="568" w:type="dxa"/>
            <w:vMerge/>
            <w:vAlign w:val="center"/>
          </w:tcPr>
          <w:p w:rsidR="00EE3927" w:rsidRPr="00E00CBB" w:rsidRDefault="00EE3927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земел</w:t>
            </w:r>
            <w:r w:rsidRPr="00E00CBB">
              <w:rPr>
                <w:sz w:val="22"/>
                <w:szCs w:val="22"/>
              </w:rPr>
              <w:t>ь</w:t>
            </w:r>
            <w:r w:rsidRPr="00E00CBB">
              <w:rPr>
                <w:sz w:val="22"/>
                <w:szCs w:val="22"/>
              </w:rPr>
              <w:t>ный уч</w:t>
            </w:r>
            <w:r w:rsidRPr="00E00CBB">
              <w:rPr>
                <w:sz w:val="22"/>
                <w:szCs w:val="22"/>
              </w:rPr>
              <w:t>а</w:t>
            </w:r>
            <w:r w:rsidRPr="00E00CBB">
              <w:rPr>
                <w:sz w:val="22"/>
                <w:szCs w:val="22"/>
              </w:rPr>
              <w:t>сток</w:t>
            </w:r>
          </w:p>
        </w:tc>
        <w:tc>
          <w:tcPr>
            <w:tcW w:w="1842" w:type="dxa"/>
          </w:tcPr>
          <w:p w:rsidR="00EE3927" w:rsidRPr="00E00CBB" w:rsidRDefault="00EE3927" w:rsidP="0061446B">
            <w:pPr>
              <w:jc w:val="center"/>
              <w:rPr>
                <w:rStyle w:val="a4"/>
                <w:b w:val="0"/>
                <w:color w:val="FF0000"/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индивидуал</w:t>
            </w:r>
            <w:r w:rsidRPr="00E00CBB">
              <w:rPr>
                <w:sz w:val="22"/>
                <w:szCs w:val="22"/>
              </w:rPr>
              <w:t>ь</w:t>
            </w:r>
            <w:r w:rsidRPr="00E00CBB">
              <w:rPr>
                <w:sz w:val="22"/>
                <w:szCs w:val="22"/>
              </w:rPr>
              <w:t>ная</w:t>
            </w:r>
          </w:p>
        </w:tc>
        <w:tc>
          <w:tcPr>
            <w:tcW w:w="993" w:type="dxa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3808,0</w:t>
            </w:r>
          </w:p>
          <w:p w:rsidR="00EE3927" w:rsidRPr="00E00CBB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</w:tcPr>
          <w:p w:rsidR="00EE3927" w:rsidRPr="00E00CBB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Ро</w:t>
            </w:r>
            <w:r w:rsidRPr="00E00CBB">
              <w:rPr>
                <w:rStyle w:val="a4"/>
                <w:b w:val="0"/>
                <w:sz w:val="22"/>
                <w:szCs w:val="22"/>
              </w:rPr>
              <w:t>с</w:t>
            </w:r>
            <w:r w:rsidRPr="00E00CBB">
              <w:rPr>
                <w:rStyle w:val="a4"/>
                <w:b w:val="0"/>
                <w:sz w:val="22"/>
                <w:szCs w:val="22"/>
              </w:rPr>
              <w:t>сия</w:t>
            </w:r>
          </w:p>
        </w:tc>
        <w:tc>
          <w:tcPr>
            <w:tcW w:w="1135" w:type="dxa"/>
          </w:tcPr>
          <w:p w:rsidR="00EE3927" w:rsidRPr="00E00CBB" w:rsidRDefault="00EE3927" w:rsidP="00457ABC">
            <w:pPr>
              <w:tabs>
                <w:tab w:val="left" w:pos="184"/>
              </w:tabs>
              <w:ind w:left="-108" w:right="-107"/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EE3927" w:rsidRPr="00E00CBB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EE3927" w:rsidRPr="00E00CBB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1417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</w:tr>
      <w:tr w:rsidR="00EE3927" w:rsidRPr="00E00CBB" w:rsidTr="0043189E">
        <w:tc>
          <w:tcPr>
            <w:tcW w:w="568" w:type="dxa"/>
            <w:vMerge/>
            <w:vAlign w:val="center"/>
          </w:tcPr>
          <w:p w:rsidR="00EE3927" w:rsidRPr="00E00CBB" w:rsidRDefault="00EE3927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земел</w:t>
            </w:r>
            <w:r w:rsidRPr="00E00CBB">
              <w:rPr>
                <w:sz w:val="22"/>
                <w:szCs w:val="22"/>
              </w:rPr>
              <w:t>ь</w:t>
            </w:r>
            <w:r w:rsidRPr="00E00CBB">
              <w:rPr>
                <w:sz w:val="22"/>
                <w:szCs w:val="22"/>
              </w:rPr>
              <w:t>ный уч</w:t>
            </w:r>
            <w:r w:rsidRPr="00E00CBB">
              <w:rPr>
                <w:sz w:val="22"/>
                <w:szCs w:val="22"/>
              </w:rPr>
              <w:t>а</w:t>
            </w:r>
            <w:r w:rsidRPr="00E00CBB">
              <w:rPr>
                <w:sz w:val="22"/>
                <w:szCs w:val="22"/>
              </w:rPr>
              <w:t>сток</w:t>
            </w:r>
          </w:p>
        </w:tc>
        <w:tc>
          <w:tcPr>
            <w:tcW w:w="1842" w:type="dxa"/>
          </w:tcPr>
          <w:p w:rsidR="00EE3927" w:rsidRPr="00E00CBB" w:rsidRDefault="00EE3927" w:rsidP="0061446B">
            <w:pPr>
              <w:jc w:val="center"/>
              <w:rPr>
                <w:rStyle w:val="a4"/>
                <w:b w:val="0"/>
                <w:color w:val="FF0000"/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индивидуал</w:t>
            </w:r>
            <w:r w:rsidRPr="00E00CBB">
              <w:rPr>
                <w:sz w:val="22"/>
                <w:szCs w:val="22"/>
              </w:rPr>
              <w:t>ь</w:t>
            </w:r>
            <w:r w:rsidRPr="00E00CBB">
              <w:rPr>
                <w:sz w:val="22"/>
                <w:szCs w:val="22"/>
              </w:rPr>
              <w:t>ная</w:t>
            </w:r>
          </w:p>
        </w:tc>
        <w:tc>
          <w:tcPr>
            <w:tcW w:w="993" w:type="dxa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6923,0</w:t>
            </w:r>
          </w:p>
          <w:p w:rsidR="00EE3927" w:rsidRPr="00E00CBB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</w:tcPr>
          <w:p w:rsidR="00EE3927" w:rsidRPr="00E00CBB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Ро</w:t>
            </w:r>
            <w:r w:rsidRPr="00E00CBB">
              <w:rPr>
                <w:rStyle w:val="a4"/>
                <w:b w:val="0"/>
                <w:sz w:val="22"/>
                <w:szCs w:val="22"/>
              </w:rPr>
              <w:t>с</w:t>
            </w:r>
            <w:r w:rsidRPr="00E00CBB">
              <w:rPr>
                <w:rStyle w:val="a4"/>
                <w:b w:val="0"/>
                <w:sz w:val="22"/>
                <w:szCs w:val="22"/>
              </w:rPr>
              <w:t>сия</w:t>
            </w:r>
          </w:p>
        </w:tc>
        <w:tc>
          <w:tcPr>
            <w:tcW w:w="1135" w:type="dxa"/>
          </w:tcPr>
          <w:p w:rsidR="00EE3927" w:rsidRPr="00E00CBB" w:rsidRDefault="00EE3927" w:rsidP="00457ABC">
            <w:pPr>
              <w:tabs>
                <w:tab w:val="left" w:pos="184"/>
              </w:tabs>
              <w:ind w:left="-108" w:right="-107"/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EE3927" w:rsidRPr="00E00CBB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EE3927" w:rsidRPr="00E00CBB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1417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</w:tr>
      <w:tr w:rsidR="00EE3927" w:rsidRPr="00E00CBB" w:rsidTr="0043189E">
        <w:tc>
          <w:tcPr>
            <w:tcW w:w="568" w:type="dxa"/>
            <w:vMerge/>
            <w:vAlign w:val="center"/>
          </w:tcPr>
          <w:p w:rsidR="00EE3927" w:rsidRPr="00E00CBB" w:rsidRDefault="00EE3927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земел</w:t>
            </w:r>
            <w:r w:rsidRPr="00E00CBB">
              <w:rPr>
                <w:sz w:val="22"/>
                <w:szCs w:val="22"/>
              </w:rPr>
              <w:t>ь</w:t>
            </w:r>
            <w:r w:rsidRPr="00E00CBB">
              <w:rPr>
                <w:sz w:val="22"/>
                <w:szCs w:val="22"/>
              </w:rPr>
              <w:t>ный уч</w:t>
            </w:r>
            <w:r w:rsidRPr="00E00CBB">
              <w:rPr>
                <w:sz w:val="22"/>
                <w:szCs w:val="22"/>
              </w:rPr>
              <w:t>а</w:t>
            </w:r>
            <w:r w:rsidRPr="00E00CBB">
              <w:rPr>
                <w:sz w:val="22"/>
                <w:szCs w:val="22"/>
              </w:rPr>
              <w:t>сток</w:t>
            </w:r>
          </w:p>
        </w:tc>
        <w:tc>
          <w:tcPr>
            <w:tcW w:w="1842" w:type="dxa"/>
          </w:tcPr>
          <w:p w:rsidR="00EE3927" w:rsidRPr="00E00CBB" w:rsidRDefault="00EE3927" w:rsidP="0061446B">
            <w:pPr>
              <w:jc w:val="center"/>
              <w:rPr>
                <w:rStyle w:val="a4"/>
                <w:b w:val="0"/>
                <w:color w:val="FF0000"/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индивидуал</w:t>
            </w:r>
            <w:r w:rsidRPr="00E00CBB">
              <w:rPr>
                <w:sz w:val="22"/>
                <w:szCs w:val="22"/>
              </w:rPr>
              <w:t>ь</w:t>
            </w:r>
            <w:r w:rsidRPr="00E00CBB">
              <w:rPr>
                <w:sz w:val="22"/>
                <w:szCs w:val="22"/>
              </w:rPr>
              <w:t>ная</w:t>
            </w:r>
          </w:p>
        </w:tc>
        <w:tc>
          <w:tcPr>
            <w:tcW w:w="993" w:type="dxa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1841,0</w:t>
            </w:r>
          </w:p>
          <w:p w:rsidR="00EE3927" w:rsidRPr="00E00CBB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</w:tcPr>
          <w:p w:rsidR="00EE3927" w:rsidRPr="00E00CBB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Ро</w:t>
            </w:r>
            <w:r w:rsidRPr="00E00CBB">
              <w:rPr>
                <w:rStyle w:val="a4"/>
                <w:b w:val="0"/>
                <w:sz w:val="22"/>
                <w:szCs w:val="22"/>
              </w:rPr>
              <w:t>с</w:t>
            </w:r>
            <w:r w:rsidRPr="00E00CBB">
              <w:rPr>
                <w:rStyle w:val="a4"/>
                <w:b w:val="0"/>
                <w:sz w:val="22"/>
                <w:szCs w:val="22"/>
              </w:rPr>
              <w:t>сия</w:t>
            </w:r>
          </w:p>
        </w:tc>
        <w:tc>
          <w:tcPr>
            <w:tcW w:w="1135" w:type="dxa"/>
          </w:tcPr>
          <w:p w:rsidR="00EE3927" w:rsidRPr="00E00CBB" w:rsidRDefault="00EE3927" w:rsidP="00457ABC">
            <w:pPr>
              <w:tabs>
                <w:tab w:val="left" w:pos="184"/>
              </w:tabs>
              <w:ind w:left="-108" w:right="-107"/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EE3927" w:rsidRPr="00E00CBB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EE3927" w:rsidRPr="00E00CBB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1417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</w:tr>
      <w:tr w:rsidR="00EE3927" w:rsidRPr="00E00CBB" w:rsidTr="0043189E">
        <w:trPr>
          <w:trHeight w:val="251"/>
        </w:trPr>
        <w:tc>
          <w:tcPr>
            <w:tcW w:w="568" w:type="dxa"/>
            <w:vMerge/>
            <w:vAlign w:val="center"/>
          </w:tcPr>
          <w:p w:rsidR="00EE3927" w:rsidRPr="00E00CBB" w:rsidRDefault="00EE3927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индивидуал</w:t>
            </w:r>
            <w:r w:rsidRPr="00E00CBB">
              <w:rPr>
                <w:sz w:val="22"/>
                <w:szCs w:val="22"/>
              </w:rPr>
              <w:t>ь</w:t>
            </w:r>
            <w:r w:rsidRPr="00E00CBB">
              <w:rPr>
                <w:sz w:val="22"/>
                <w:szCs w:val="22"/>
              </w:rPr>
              <w:t>ная</w:t>
            </w:r>
          </w:p>
        </w:tc>
        <w:tc>
          <w:tcPr>
            <w:tcW w:w="993" w:type="dxa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42,3</w:t>
            </w:r>
          </w:p>
        </w:tc>
        <w:tc>
          <w:tcPr>
            <w:tcW w:w="992" w:type="dxa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Ро</w:t>
            </w:r>
            <w:r w:rsidRPr="00E00CBB">
              <w:rPr>
                <w:sz w:val="22"/>
                <w:szCs w:val="22"/>
              </w:rPr>
              <w:t>с</w:t>
            </w:r>
            <w:r w:rsidRPr="00E00CBB">
              <w:rPr>
                <w:sz w:val="22"/>
                <w:szCs w:val="22"/>
              </w:rPr>
              <w:t>сия</w:t>
            </w:r>
          </w:p>
        </w:tc>
        <w:tc>
          <w:tcPr>
            <w:tcW w:w="1135" w:type="dxa"/>
          </w:tcPr>
          <w:p w:rsidR="00EE3927" w:rsidRPr="00E00CBB" w:rsidRDefault="00EE3927" w:rsidP="00457ABC">
            <w:pPr>
              <w:tabs>
                <w:tab w:val="left" w:pos="184"/>
              </w:tabs>
              <w:ind w:left="-108" w:right="-107"/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EE3927" w:rsidRPr="00E00CBB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EE3927" w:rsidRPr="00E00CBB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1417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</w:tr>
      <w:tr w:rsidR="00EE3927" w:rsidRPr="00E00CBB" w:rsidTr="0043189E">
        <w:trPr>
          <w:trHeight w:val="486"/>
        </w:trPr>
        <w:tc>
          <w:tcPr>
            <w:tcW w:w="568" w:type="dxa"/>
            <w:vMerge/>
            <w:vAlign w:val="center"/>
          </w:tcPr>
          <w:p w:rsidR="00EE3927" w:rsidRPr="00E00CBB" w:rsidRDefault="00EE3927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общая дол</w:t>
            </w:r>
            <w:r w:rsidRPr="00E00CBB">
              <w:rPr>
                <w:sz w:val="22"/>
                <w:szCs w:val="22"/>
              </w:rPr>
              <w:t>е</w:t>
            </w:r>
            <w:r w:rsidRPr="00E00CBB">
              <w:rPr>
                <w:sz w:val="22"/>
                <w:szCs w:val="22"/>
              </w:rPr>
              <w:t>вая 1/5</w:t>
            </w:r>
          </w:p>
        </w:tc>
        <w:tc>
          <w:tcPr>
            <w:tcW w:w="993" w:type="dxa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85,5</w:t>
            </w:r>
          </w:p>
        </w:tc>
        <w:tc>
          <w:tcPr>
            <w:tcW w:w="992" w:type="dxa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Ро</w:t>
            </w:r>
            <w:r w:rsidRPr="00E00CBB">
              <w:rPr>
                <w:sz w:val="22"/>
                <w:szCs w:val="22"/>
              </w:rPr>
              <w:t>с</w:t>
            </w:r>
            <w:r w:rsidRPr="00E00CBB">
              <w:rPr>
                <w:sz w:val="22"/>
                <w:szCs w:val="22"/>
              </w:rPr>
              <w:t>сия</w:t>
            </w:r>
          </w:p>
        </w:tc>
        <w:tc>
          <w:tcPr>
            <w:tcW w:w="1135" w:type="dxa"/>
          </w:tcPr>
          <w:p w:rsidR="00EE3927" w:rsidRPr="00E00CBB" w:rsidRDefault="00EE3927" w:rsidP="00457ABC">
            <w:pPr>
              <w:tabs>
                <w:tab w:val="left" w:pos="184"/>
              </w:tabs>
              <w:ind w:left="-108" w:right="-107"/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EE3927" w:rsidRPr="00E00CBB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EE3927" w:rsidRPr="00E00CBB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1417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</w:tr>
      <w:tr w:rsidR="00EE3927" w:rsidRPr="00E00CBB" w:rsidTr="0043189E">
        <w:trPr>
          <w:trHeight w:val="486"/>
        </w:trPr>
        <w:tc>
          <w:tcPr>
            <w:tcW w:w="568" w:type="dxa"/>
            <w:vMerge/>
            <w:vAlign w:val="center"/>
          </w:tcPr>
          <w:p w:rsidR="00EE3927" w:rsidRPr="00E00CBB" w:rsidRDefault="00EE3927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Несовершенноле</w:t>
            </w:r>
            <w:r w:rsidRPr="00E00CBB">
              <w:rPr>
                <w:sz w:val="22"/>
                <w:szCs w:val="22"/>
              </w:rPr>
              <w:t>т</w:t>
            </w:r>
            <w:r w:rsidRPr="00E00CBB">
              <w:rPr>
                <w:sz w:val="22"/>
                <w:szCs w:val="22"/>
              </w:rPr>
              <w:t>ний</w:t>
            </w:r>
          </w:p>
          <w:p w:rsidR="00EE3927" w:rsidRDefault="00EE3927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E00CBB">
              <w:rPr>
                <w:sz w:val="22"/>
                <w:szCs w:val="22"/>
              </w:rPr>
              <w:t>е</w:t>
            </w:r>
            <w:r w:rsidRPr="00E00CBB">
              <w:rPr>
                <w:sz w:val="22"/>
                <w:szCs w:val="22"/>
              </w:rPr>
              <w:t>бенок</w:t>
            </w:r>
          </w:p>
          <w:p w:rsidR="00EE3927" w:rsidRDefault="00EE3927" w:rsidP="0061446B">
            <w:pPr>
              <w:jc w:val="center"/>
              <w:rPr>
                <w:sz w:val="22"/>
                <w:szCs w:val="22"/>
              </w:rPr>
            </w:pPr>
          </w:p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общая дол</w:t>
            </w:r>
            <w:r w:rsidRPr="00E00CBB">
              <w:rPr>
                <w:sz w:val="22"/>
                <w:szCs w:val="22"/>
              </w:rPr>
              <w:t>е</w:t>
            </w:r>
            <w:r w:rsidRPr="00E00CBB">
              <w:rPr>
                <w:sz w:val="22"/>
                <w:szCs w:val="22"/>
              </w:rPr>
              <w:t>вая 1/5</w:t>
            </w:r>
          </w:p>
        </w:tc>
        <w:tc>
          <w:tcPr>
            <w:tcW w:w="993" w:type="dxa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5552,0</w:t>
            </w:r>
          </w:p>
        </w:tc>
        <w:tc>
          <w:tcPr>
            <w:tcW w:w="992" w:type="dxa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Ро</w:t>
            </w:r>
            <w:r w:rsidRPr="00E00CBB">
              <w:rPr>
                <w:sz w:val="22"/>
                <w:szCs w:val="22"/>
              </w:rPr>
              <w:t>с</w:t>
            </w:r>
            <w:r w:rsidRPr="00E00CBB">
              <w:rPr>
                <w:sz w:val="22"/>
                <w:szCs w:val="22"/>
              </w:rPr>
              <w:t>сия</w:t>
            </w:r>
          </w:p>
        </w:tc>
        <w:tc>
          <w:tcPr>
            <w:tcW w:w="1135" w:type="dxa"/>
          </w:tcPr>
          <w:p w:rsidR="00EE3927" w:rsidRPr="00E00CBB" w:rsidRDefault="00EE3927" w:rsidP="00457ABC">
            <w:pPr>
              <w:tabs>
                <w:tab w:val="left" w:pos="184"/>
              </w:tabs>
              <w:ind w:left="-108" w:right="-107"/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EE3927" w:rsidRPr="00E00CBB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EE3927" w:rsidRPr="00E00CBB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Merge w:val="restart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-</w:t>
            </w:r>
          </w:p>
        </w:tc>
      </w:tr>
      <w:tr w:rsidR="00EE3927" w:rsidRPr="00E00CBB" w:rsidTr="0043189E">
        <w:trPr>
          <w:trHeight w:val="486"/>
        </w:trPr>
        <w:tc>
          <w:tcPr>
            <w:tcW w:w="568" w:type="dxa"/>
            <w:vMerge/>
            <w:vAlign w:val="center"/>
          </w:tcPr>
          <w:p w:rsidR="00EE3927" w:rsidRPr="00E00CBB" w:rsidRDefault="00EE3927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E3927" w:rsidRPr="00E00CBB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</w:tcPr>
          <w:p w:rsidR="00EE3927" w:rsidRPr="00E00CBB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общая дол</w:t>
            </w:r>
            <w:r w:rsidRPr="00E00CBB">
              <w:rPr>
                <w:sz w:val="22"/>
                <w:szCs w:val="22"/>
              </w:rPr>
              <w:t>е</w:t>
            </w:r>
            <w:r w:rsidRPr="00E00CBB">
              <w:rPr>
                <w:sz w:val="22"/>
                <w:szCs w:val="22"/>
              </w:rPr>
              <w:t>вая 1/5</w:t>
            </w:r>
          </w:p>
        </w:tc>
        <w:tc>
          <w:tcPr>
            <w:tcW w:w="993" w:type="dxa"/>
          </w:tcPr>
          <w:p w:rsidR="00EE3927" w:rsidRPr="00E00CBB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85,5</w:t>
            </w:r>
          </w:p>
        </w:tc>
        <w:tc>
          <w:tcPr>
            <w:tcW w:w="992" w:type="dxa"/>
          </w:tcPr>
          <w:p w:rsidR="00EE3927" w:rsidRPr="00E00CBB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Ро</w:t>
            </w:r>
            <w:r w:rsidRPr="00E00CBB">
              <w:rPr>
                <w:rStyle w:val="a4"/>
                <w:b w:val="0"/>
                <w:sz w:val="22"/>
                <w:szCs w:val="22"/>
              </w:rPr>
              <w:t>с</w:t>
            </w:r>
            <w:r w:rsidRPr="00E00CBB">
              <w:rPr>
                <w:rStyle w:val="a4"/>
                <w:b w:val="0"/>
                <w:sz w:val="22"/>
                <w:szCs w:val="22"/>
              </w:rPr>
              <w:t>сия</w:t>
            </w:r>
          </w:p>
        </w:tc>
        <w:tc>
          <w:tcPr>
            <w:tcW w:w="1135" w:type="dxa"/>
          </w:tcPr>
          <w:p w:rsidR="00EE3927" w:rsidRPr="00E00CBB" w:rsidRDefault="00EE3927" w:rsidP="00457ABC">
            <w:pPr>
              <w:tabs>
                <w:tab w:val="left" w:pos="184"/>
              </w:tabs>
              <w:ind w:left="-108" w:right="-107"/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EE3927" w:rsidRPr="00E00CBB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EE3927" w:rsidRPr="00E00CBB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1417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</w:tr>
      <w:tr w:rsidR="00EE3927" w:rsidRPr="00E00CBB" w:rsidTr="0043189E">
        <w:trPr>
          <w:trHeight w:val="486"/>
        </w:trPr>
        <w:tc>
          <w:tcPr>
            <w:tcW w:w="568" w:type="dxa"/>
            <w:vMerge/>
            <w:vAlign w:val="center"/>
          </w:tcPr>
          <w:p w:rsidR="00EE3927" w:rsidRPr="00E00CBB" w:rsidRDefault="00EE3927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Несовершенноле</w:t>
            </w:r>
            <w:r w:rsidRPr="00E00CBB">
              <w:rPr>
                <w:sz w:val="22"/>
                <w:szCs w:val="22"/>
              </w:rPr>
              <w:t>т</w:t>
            </w:r>
            <w:r w:rsidRPr="00E00CBB">
              <w:rPr>
                <w:sz w:val="22"/>
                <w:szCs w:val="22"/>
              </w:rPr>
              <w:t>ний</w:t>
            </w:r>
          </w:p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р</w:t>
            </w:r>
            <w:r w:rsidRPr="00E00CBB">
              <w:rPr>
                <w:sz w:val="22"/>
                <w:szCs w:val="22"/>
              </w:rPr>
              <w:t>е</w:t>
            </w:r>
            <w:r w:rsidRPr="00E00CBB">
              <w:rPr>
                <w:sz w:val="22"/>
                <w:szCs w:val="22"/>
              </w:rPr>
              <w:t>бенок</w:t>
            </w:r>
          </w:p>
        </w:tc>
        <w:tc>
          <w:tcPr>
            <w:tcW w:w="1418" w:type="dxa"/>
            <w:vMerge w:val="restart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общая дол</w:t>
            </w:r>
            <w:r w:rsidRPr="00E00CBB">
              <w:rPr>
                <w:sz w:val="22"/>
                <w:szCs w:val="22"/>
              </w:rPr>
              <w:t>е</w:t>
            </w:r>
            <w:r w:rsidRPr="00E00CBB">
              <w:rPr>
                <w:sz w:val="22"/>
                <w:szCs w:val="22"/>
              </w:rPr>
              <w:t>вая 1/5</w:t>
            </w:r>
          </w:p>
        </w:tc>
        <w:tc>
          <w:tcPr>
            <w:tcW w:w="993" w:type="dxa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5552,0</w:t>
            </w:r>
          </w:p>
        </w:tc>
        <w:tc>
          <w:tcPr>
            <w:tcW w:w="992" w:type="dxa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Ро</w:t>
            </w:r>
            <w:r w:rsidRPr="00E00CBB">
              <w:rPr>
                <w:sz w:val="22"/>
                <w:szCs w:val="22"/>
              </w:rPr>
              <w:t>с</w:t>
            </w:r>
            <w:r w:rsidRPr="00E00CBB">
              <w:rPr>
                <w:sz w:val="22"/>
                <w:szCs w:val="22"/>
              </w:rPr>
              <w:t>сия</w:t>
            </w:r>
          </w:p>
        </w:tc>
        <w:tc>
          <w:tcPr>
            <w:tcW w:w="1135" w:type="dxa"/>
          </w:tcPr>
          <w:p w:rsidR="00EE3927" w:rsidRPr="00E00CBB" w:rsidRDefault="00EE3927" w:rsidP="00457ABC">
            <w:pPr>
              <w:tabs>
                <w:tab w:val="left" w:pos="184"/>
              </w:tabs>
              <w:ind w:left="-108" w:right="-107"/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EE3927" w:rsidRPr="00E00CBB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EE3927" w:rsidRPr="00E00CBB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EE3927" w:rsidRDefault="00EE3927" w:rsidP="0061446B">
            <w:pPr>
              <w:jc w:val="center"/>
              <w:rPr>
                <w:sz w:val="22"/>
                <w:szCs w:val="22"/>
              </w:rPr>
            </w:pPr>
          </w:p>
          <w:p w:rsidR="00EE3927" w:rsidRDefault="00EE3927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-</w:t>
            </w:r>
          </w:p>
          <w:p w:rsidR="00EE3927" w:rsidRDefault="00EE3927" w:rsidP="0061446B">
            <w:pPr>
              <w:jc w:val="center"/>
              <w:rPr>
                <w:sz w:val="22"/>
                <w:szCs w:val="22"/>
              </w:rPr>
            </w:pPr>
          </w:p>
          <w:p w:rsidR="00EE3927" w:rsidRDefault="00EE3927" w:rsidP="0061446B">
            <w:pPr>
              <w:jc w:val="center"/>
              <w:rPr>
                <w:sz w:val="22"/>
                <w:szCs w:val="22"/>
              </w:rPr>
            </w:pPr>
          </w:p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vMerge w:val="restart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-</w:t>
            </w:r>
          </w:p>
        </w:tc>
      </w:tr>
      <w:tr w:rsidR="00EE3927" w:rsidRPr="00E00CBB" w:rsidTr="0043189E">
        <w:trPr>
          <w:trHeight w:val="486"/>
        </w:trPr>
        <w:tc>
          <w:tcPr>
            <w:tcW w:w="568" w:type="dxa"/>
            <w:vMerge/>
            <w:vAlign w:val="center"/>
          </w:tcPr>
          <w:p w:rsidR="00EE3927" w:rsidRPr="00E00CBB" w:rsidRDefault="00EE3927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E3927" w:rsidRPr="00E00CBB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</w:tcPr>
          <w:p w:rsidR="00EE3927" w:rsidRPr="00E00CBB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общая дол</w:t>
            </w:r>
            <w:r w:rsidRPr="00E00CBB">
              <w:rPr>
                <w:sz w:val="22"/>
                <w:szCs w:val="22"/>
              </w:rPr>
              <w:t>е</w:t>
            </w:r>
            <w:r w:rsidRPr="00E00CBB">
              <w:rPr>
                <w:sz w:val="22"/>
                <w:szCs w:val="22"/>
              </w:rPr>
              <w:t>вая 1/5</w:t>
            </w:r>
          </w:p>
        </w:tc>
        <w:tc>
          <w:tcPr>
            <w:tcW w:w="993" w:type="dxa"/>
          </w:tcPr>
          <w:p w:rsidR="00EE3927" w:rsidRPr="00E00CBB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85,5</w:t>
            </w:r>
          </w:p>
        </w:tc>
        <w:tc>
          <w:tcPr>
            <w:tcW w:w="992" w:type="dxa"/>
          </w:tcPr>
          <w:p w:rsidR="00EE3927" w:rsidRPr="00E00CBB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Ро</w:t>
            </w:r>
            <w:r w:rsidRPr="00E00CBB">
              <w:rPr>
                <w:rStyle w:val="a4"/>
                <w:b w:val="0"/>
                <w:sz w:val="22"/>
                <w:szCs w:val="22"/>
              </w:rPr>
              <w:t>с</w:t>
            </w:r>
            <w:r w:rsidRPr="00E00CBB">
              <w:rPr>
                <w:rStyle w:val="a4"/>
                <w:b w:val="0"/>
                <w:sz w:val="22"/>
                <w:szCs w:val="22"/>
              </w:rPr>
              <w:t>сия</w:t>
            </w:r>
          </w:p>
        </w:tc>
        <w:tc>
          <w:tcPr>
            <w:tcW w:w="1135" w:type="dxa"/>
          </w:tcPr>
          <w:p w:rsidR="00EE3927" w:rsidRPr="00E00CBB" w:rsidRDefault="00EE3927" w:rsidP="00457ABC">
            <w:pPr>
              <w:tabs>
                <w:tab w:val="left" w:pos="184"/>
              </w:tabs>
              <w:ind w:left="-108" w:right="-107"/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EE3927" w:rsidRPr="00E00CBB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EE3927" w:rsidRPr="00E00CBB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1417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</w:tr>
      <w:tr w:rsidR="00EE3927" w:rsidRPr="00E00CBB" w:rsidTr="0043189E">
        <w:trPr>
          <w:trHeight w:val="486"/>
        </w:trPr>
        <w:tc>
          <w:tcPr>
            <w:tcW w:w="568" w:type="dxa"/>
            <w:vMerge w:val="restart"/>
            <w:vAlign w:val="center"/>
          </w:tcPr>
          <w:p w:rsidR="00EE3927" w:rsidRPr="00DC2462" w:rsidRDefault="00EE3927" w:rsidP="0022439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3/</w:t>
            </w:r>
          </w:p>
        </w:tc>
        <w:tc>
          <w:tcPr>
            <w:tcW w:w="2268" w:type="dxa"/>
            <w:vMerge w:val="restart"/>
          </w:tcPr>
          <w:p w:rsidR="00EE3927" w:rsidRPr="00E00CBB" w:rsidRDefault="00EE3927" w:rsidP="005936EC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Рощупкина Раиса Константиновна</w:t>
            </w:r>
          </w:p>
        </w:tc>
        <w:tc>
          <w:tcPr>
            <w:tcW w:w="1418" w:type="dxa"/>
            <w:vMerge w:val="restart"/>
          </w:tcPr>
          <w:p w:rsidR="00EE3927" w:rsidRDefault="00EE3927" w:rsidP="004F1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  <w:p w:rsidR="00EE3927" w:rsidRDefault="00EE3927" w:rsidP="004F1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земского</w:t>
            </w:r>
          </w:p>
          <w:p w:rsidR="00EE3927" w:rsidRPr="00E00CBB" w:rsidRDefault="00EE3927" w:rsidP="004F1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рания</w:t>
            </w:r>
          </w:p>
        </w:tc>
        <w:tc>
          <w:tcPr>
            <w:tcW w:w="1275" w:type="dxa"/>
          </w:tcPr>
          <w:p w:rsidR="00EE3927" w:rsidRPr="00E00CBB" w:rsidRDefault="00EE3927" w:rsidP="004F1E91">
            <w:pPr>
              <w:tabs>
                <w:tab w:val="left" w:pos="184"/>
              </w:tabs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EE3927" w:rsidRPr="00E00CBB" w:rsidRDefault="00EE3927" w:rsidP="004F1E9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EE3927" w:rsidRPr="00E00CBB" w:rsidRDefault="00EE3927" w:rsidP="004F1E9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E3927" w:rsidRPr="00E00CBB" w:rsidRDefault="00EE3927" w:rsidP="004F1E91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EE3927" w:rsidRPr="00F77BF6" w:rsidRDefault="00EE3927" w:rsidP="004F1E91">
            <w:pPr>
              <w:tabs>
                <w:tab w:val="left" w:pos="184"/>
              </w:tabs>
              <w:ind w:left="-108" w:right="-107"/>
              <w:jc w:val="center"/>
              <w:rPr>
                <w:sz w:val="22"/>
                <w:szCs w:val="22"/>
              </w:rPr>
            </w:pPr>
            <w:r w:rsidRPr="00F77BF6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EE3927" w:rsidRPr="00F77BF6" w:rsidRDefault="00EE3927" w:rsidP="004F1E9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F77BF6">
              <w:rPr>
                <w:rStyle w:val="a4"/>
                <w:b w:val="0"/>
                <w:sz w:val="22"/>
                <w:szCs w:val="22"/>
              </w:rPr>
              <w:t>59,5</w:t>
            </w:r>
          </w:p>
        </w:tc>
        <w:tc>
          <w:tcPr>
            <w:tcW w:w="993" w:type="dxa"/>
          </w:tcPr>
          <w:p w:rsidR="00EE3927" w:rsidRPr="00F77BF6" w:rsidRDefault="00EE3927" w:rsidP="004F1E9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F77BF6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E3927" w:rsidRPr="00F77BF6" w:rsidRDefault="00EE3927" w:rsidP="004F1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EE3927" w:rsidRPr="00F77BF6" w:rsidRDefault="00EE3927" w:rsidP="004F1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145771,27</w:t>
            </w:r>
          </w:p>
        </w:tc>
        <w:tc>
          <w:tcPr>
            <w:tcW w:w="850" w:type="dxa"/>
            <w:vMerge w:val="restart"/>
          </w:tcPr>
          <w:p w:rsidR="00EE3927" w:rsidRPr="00E00CBB" w:rsidRDefault="00EE3927" w:rsidP="004F1E91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-</w:t>
            </w:r>
          </w:p>
        </w:tc>
      </w:tr>
      <w:tr w:rsidR="00EE3927" w:rsidRPr="00E00CBB" w:rsidTr="0043189E">
        <w:trPr>
          <w:trHeight w:val="486"/>
        </w:trPr>
        <w:tc>
          <w:tcPr>
            <w:tcW w:w="568" w:type="dxa"/>
            <w:vMerge/>
            <w:vAlign w:val="center"/>
          </w:tcPr>
          <w:p w:rsidR="00EE3927" w:rsidRPr="00E00CBB" w:rsidRDefault="00EE3927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E3927" w:rsidRPr="00E00CBB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EE3927" w:rsidRPr="00E00CBB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E3927" w:rsidRPr="00E00CBB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EE3927" w:rsidRPr="00E00CBB" w:rsidRDefault="00EE3927" w:rsidP="00457ABC">
            <w:pPr>
              <w:tabs>
                <w:tab w:val="left" w:pos="184"/>
              </w:tabs>
              <w:ind w:left="-108" w:right="-107"/>
              <w:jc w:val="center"/>
              <w:rPr>
                <w:sz w:val="22"/>
                <w:szCs w:val="22"/>
              </w:rPr>
            </w:pPr>
            <w:r w:rsidRPr="00F77BF6">
              <w:rPr>
                <w:sz w:val="22"/>
                <w:szCs w:val="22"/>
              </w:rPr>
              <w:t>земел</w:t>
            </w:r>
            <w:r w:rsidRPr="00F77BF6">
              <w:rPr>
                <w:sz w:val="22"/>
                <w:szCs w:val="22"/>
              </w:rPr>
              <w:t>ь</w:t>
            </w:r>
            <w:r w:rsidRPr="00F77BF6">
              <w:rPr>
                <w:sz w:val="22"/>
                <w:szCs w:val="22"/>
              </w:rPr>
              <w:t>ный уч</w:t>
            </w:r>
            <w:r w:rsidRPr="00F77BF6">
              <w:rPr>
                <w:sz w:val="22"/>
                <w:szCs w:val="22"/>
              </w:rPr>
              <w:t>а</w:t>
            </w:r>
            <w:r w:rsidRPr="00F77BF6">
              <w:rPr>
                <w:sz w:val="22"/>
                <w:szCs w:val="22"/>
              </w:rPr>
              <w:t>сток</w:t>
            </w:r>
          </w:p>
        </w:tc>
        <w:tc>
          <w:tcPr>
            <w:tcW w:w="850" w:type="dxa"/>
          </w:tcPr>
          <w:p w:rsidR="00EE3927" w:rsidRPr="00E00CBB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120</w:t>
            </w:r>
            <w:r w:rsidRPr="00F77BF6">
              <w:rPr>
                <w:rStyle w:val="a4"/>
                <w:b w:val="0"/>
                <w:sz w:val="22"/>
                <w:szCs w:val="22"/>
              </w:rPr>
              <w:t>00,0</w:t>
            </w:r>
          </w:p>
        </w:tc>
        <w:tc>
          <w:tcPr>
            <w:tcW w:w="993" w:type="dxa"/>
          </w:tcPr>
          <w:p w:rsidR="00EE3927" w:rsidRPr="00E00CBB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F77BF6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</w:tr>
      <w:tr w:rsidR="00EE3927" w:rsidRPr="00E00CBB" w:rsidTr="0043189E">
        <w:trPr>
          <w:trHeight w:val="486"/>
        </w:trPr>
        <w:tc>
          <w:tcPr>
            <w:tcW w:w="568" w:type="dxa"/>
            <w:vMerge/>
            <w:vAlign w:val="center"/>
          </w:tcPr>
          <w:p w:rsidR="00EE3927" w:rsidRPr="00E00CBB" w:rsidRDefault="00EE3927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EE3927" w:rsidRPr="00E00CBB" w:rsidRDefault="00EE3927" w:rsidP="004F1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EE3927" w:rsidRPr="00E00CBB" w:rsidRDefault="00EE3927" w:rsidP="004F1E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E3927" w:rsidRPr="00A31CB1" w:rsidRDefault="00EE3927" w:rsidP="004F1E91">
            <w:pPr>
              <w:jc w:val="center"/>
              <w:rPr>
                <w:sz w:val="22"/>
                <w:szCs w:val="22"/>
              </w:rPr>
            </w:pPr>
            <w:r w:rsidRPr="00A31CB1">
              <w:rPr>
                <w:sz w:val="22"/>
                <w:szCs w:val="22"/>
              </w:rPr>
              <w:t>земельный</w:t>
            </w:r>
          </w:p>
          <w:p w:rsidR="00EE3927" w:rsidRPr="00A31CB1" w:rsidRDefault="00EE3927" w:rsidP="004F1E91">
            <w:pPr>
              <w:jc w:val="center"/>
              <w:rPr>
                <w:sz w:val="22"/>
                <w:szCs w:val="22"/>
              </w:rPr>
            </w:pPr>
            <w:r w:rsidRPr="00A31CB1">
              <w:rPr>
                <w:sz w:val="22"/>
                <w:szCs w:val="22"/>
              </w:rPr>
              <w:lastRenderedPageBreak/>
              <w:t>уч</w:t>
            </w:r>
            <w:r w:rsidRPr="00A31CB1">
              <w:rPr>
                <w:sz w:val="22"/>
                <w:szCs w:val="22"/>
              </w:rPr>
              <w:t>а</w:t>
            </w:r>
            <w:r w:rsidRPr="00A31CB1">
              <w:rPr>
                <w:sz w:val="22"/>
                <w:szCs w:val="22"/>
              </w:rPr>
              <w:t>сток</w:t>
            </w:r>
          </w:p>
        </w:tc>
        <w:tc>
          <w:tcPr>
            <w:tcW w:w="1842" w:type="dxa"/>
          </w:tcPr>
          <w:p w:rsidR="00EE3927" w:rsidRPr="00A31CB1" w:rsidRDefault="00EE3927" w:rsidP="004F1E91">
            <w:pPr>
              <w:jc w:val="center"/>
              <w:rPr>
                <w:sz w:val="22"/>
                <w:szCs w:val="22"/>
              </w:rPr>
            </w:pPr>
            <w:r w:rsidRPr="00A31CB1">
              <w:rPr>
                <w:sz w:val="22"/>
                <w:szCs w:val="22"/>
              </w:rPr>
              <w:lastRenderedPageBreak/>
              <w:t>индивидуал</w:t>
            </w:r>
            <w:r w:rsidRPr="00A31CB1">
              <w:rPr>
                <w:sz w:val="22"/>
                <w:szCs w:val="22"/>
              </w:rPr>
              <w:t>ь</w:t>
            </w:r>
            <w:r w:rsidRPr="00A31CB1">
              <w:rPr>
                <w:sz w:val="22"/>
                <w:szCs w:val="22"/>
              </w:rPr>
              <w:t>ная</w:t>
            </w:r>
          </w:p>
          <w:p w:rsidR="00EE3927" w:rsidRPr="00A31CB1" w:rsidRDefault="00EE3927" w:rsidP="004F1E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E3927" w:rsidRPr="00A31CB1" w:rsidRDefault="00EE3927" w:rsidP="004F1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120</w:t>
            </w:r>
            <w:r w:rsidRPr="00A31CB1">
              <w:rPr>
                <w:sz w:val="22"/>
                <w:szCs w:val="22"/>
              </w:rPr>
              <w:t>00,0</w:t>
            </w:r>
          </w:p>
        </w:tc>
        <w:tc>
          <w:tcPr>
            <w:tcW w:w="992" w:type="dxa"/>
          </w:tcPr>
          <w:p w:rsidR="00EE3927" w:rsidRPr="00A31CB1" w:rsidRDefault="00EE3927" w:rsidP="004F1E9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A31CB1">
              <w:rPr>
                <w:rStyle w:val="a4"/>
                <w:b w:val="0"/>
                <w:sz w:val="22"/>
                <w:szCs w:val="22"/>
              </w:rPr>
              <w:t>Ро</w:t>
            </w:r>
            <w:r w:rsidRPr="00A31CB1">
              <w:rPr>
                <w:rStyle w:val="a4"/>
                <w:b w:val="0"/>
                <w:sz w:val="22"/>
                <w:szCs w:val="22"/>
              </w:rPr>
              <w:t>с</w:t>
            </w:r>
            <w:r w:rsidRPr="00A31CB1">
              <w:rPr>
                <w:rStyle w:val="a4"/>
                <w:b w:val="0"/>
                <w:sz w:val="22"/>
                <w:szCs w:val="22"/>
              </w:rPr>
              <w:t>сия</w:t>
            </w:r>
          </w:p>
        </w:tc>
        <w:tc>
          <w:tcPr>
            <w:tcW w:w="1135" w:type="dxa"/>
          </w:tcPr>
          <w:p w:rsidR="00EE3927" w:rsidRPr="00E00CBB" w:rsidRDefault="00EE3927" w:rsidP="004F1E91">
            <w:pPr>
              <w:tabs>
                <w:tab w:val="left" w:pos="184"/>
              </w:tabs>
              <w:ind w:left="-108" w:right="-107"/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EE3927" w:rsidRPr="00E00CBB" w:rsidRDefault="00EE3927" w:rsidP="004F1E9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EE3927" w:rsidRPr="00E00CBB" w:rsidRDefault="00EE3927" w:rsidP="004F1E9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EE3927" w:rsidRPr="00E00CBB" w:rsidRDefault="00EE3927" w:rsidP="004F1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EE3927" w:rsidRPr="00E00CBB" w:rsidRDefault="00EE3927" w:rsidP="004F1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184607,80</w:t>
            </w:r>
          </w:p>
        </w:tc>
        <w:tc>
          <w:tcPr>
            <w:tcW w:w="850" w:type="dxa"/>
            <w:vMerge w:val="restart"/>
          </w:tcPr>
          <w:p w:rsidR="00EE3927" w:rsidRPr="00E00CBB" w:rsidRDefault="00EE3927" w:rsidP="004F1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E3927" w:rsidRPr="00E00CBB" w:rsidTr="0043189E">
        <w:trPr>
          <w:trHeight w:val="486"/>
        </w:trPr>
        <w:tc>
          <w:tcPr>
            <w:tcW w:w="568" w:type="dxa"/>
            <w:vMerge/>
            <w:vAlign w:val="center"/>
          </w:tcPr>
          <w:p w:rsidR="00EE3927" w:rsidRPr="00E00CBB" w:rsidRDefault="00EE3927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E3927" w:rsidRPr="00A31CB1" w:rsidRDefault="00EE3927" w:rsidP="004F1E91">
            <w:pPr>
              <w:jc w:val="center"/>
              <w:rPr>
                <w:sz w:val="22"/>
                <w:szCs w:val="22"/>
              </w:rPr>
            </w:pPr>
            <w:r w:rsidRPr="00A31CB1">
              <w:rPr>
                <w:sz w:val="22"/>
                <w:szCs w:val="22"/>
              </w:rPr>
              <w:t>земельная</w:t>
            </w:r>
          </w:p>
          <w:p w:rsidR="00EE3927" w:rsidRPr="00A31CB1" w:rsidRDefault="00EE3927" w:rsidP="004F1E91">
            <w:pPr>
              <w:jc w:val="center"/>
              <w:rPr>
                <w:sz w:val="22"/>
                <w:szCs w:val="22"/>
              </w:rPr>
            </w:pPr>
            <w:r w:rsidRPr="00A31CB1">
              <w:rPr>
                <w:sz w:val="22"/>
                <w:szCs w:val="22"/>
              </w:rPr>
              <w:t>доля</w:t>
            </w:r>
          </w:p>
        </w:tc>
        <w:tc>
          <w:tcPr>
            <w:tcW w:w="1842" w:type="dxa"/>
          </w:tcPr>
          <w:p w:rsidR="00EE3927" w:rsidRPr="00A31CB1" w:rsidRDefault="00EE3927" w:rsidP="004F1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 5,5 га</w:t>
            </w:r>
          </w:p>
          <w:p w:rsidR="00EE3927" w:rsidRPr="00A31CB1" w:rsidRDefault="00EE3927" w:rsidP="004F1E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E3927" w:rsidRPr="00A31CB1" w:rsidRDefault="00EE3927" w:rsidP="004F1E91">
            <w:pPr>
              <w:ind w:left="-10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18216950</w:t>
            </w:r>
          </w:p>
        </w:tc>
        <w:tc>
          <w:tcPr>
            <w:tcW w:w="992" w:type="dxa"/>
          </w:tcPr>
          <w:p w:rsidR="00EE3927" w:rsidRPr="00A31CB1" w:rsidRDefault="00EE3927" w:rsidP="004F1E9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A31CB1">
              <w:rPr>
                <w:rStyle w:val="a4"/>
                <w:b w:val="0"/>
                <w:sz w:val="22"/>
                <w:szCs w:val="22"/>
              </w:rPr>
              <w:t>Ро</w:t>
            </w:r>
            <w:r w:rsidRPr="00A31CB1">
              <w:rPr>
                <w:rStyle w:val="a4"/>
                <w:b w:val="0"/>
                <w:sz w:val="22"/>
                <w:szCs w:val="22"/>
              </w:rPr>
              <w:t>с</w:t>
            </w:r>
            <w:r w:rsidRPr="00A31CB1">
              <w:rPr>
                <w:rStyle w:val="a4"/>
                <w:b w:val="0"/>
                <w:sz w:val="22"/>
                <w:szCs w:val="22"/>
              </w:rPr>
              <w:t>сия</w:t>
            </w:r>
          </w:p>
        </w:tc>
        <w:tc>
          <w:tcPr>
            <w:tcW w:w="1135" w:type="dxa"/>
          </w:tcPr>
          <w:p w:rsidR="00EE3927" w:rsidRPr="00E00CBB" w:rsidRDefault="00EE3927" w:rsidP="004F1E91">
            <w:pPr>
              <w:tabs>
                <w:tab w:val="left" w:pos="184"/>
              </w:tabs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EE3927" w:rsidRPr="00E00CBB" w:rsidRDefault="00EE3927" w:rsidP="004F1E9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EE3927" w:rsidRPr="00E00CBB" w:rsidRDefault="00EE3927" w:rsidP="004F1E9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1417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</w:tr>
      <w:tr w:rsidR="00EE3927" w:rsidRPr="00E00CBB" w:rsidTr="0043189E">
        <w:trPr>
          <w:trHeight w:val="486"/>
        </w:trPr>
        <w:tc>
          <w:tcPr>
            <w:tcW w:w="568" w:type="dxa"/>
            <w:vMerge/>
            <w:vAlign w:val="center"/>
          </w:tcPr>
          <w:p w:rsidR="00EE3927" w:rsidRPr="00E00CBB" w:rsidRDefault="00EE3927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E3927" w:rsidRPr="00A31CB1" w:rsidRDefault="00EE3927" w:rsidP="004F1E91">
            <w:pPr>
              <w:jc w:val="center"/>
              <w:rPr>
                <w:sz w:val="22"/>
                <w:szCs w:val="22"/>
              </w:rPr>
            </w:pPr>
            <w:r w:rsidRPr="00A31CB1">
              <w:rPr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</w:tcPr>
          <w:p w:rsidR="00EE3927" w:rsidRPr="00A31CB1" w:rsidRDefault="00EE3927" w:rsidP="004F1E91">
            <w:pPr>
              <w:jc w:val="center"/>
              <w:rPr>
                <w:sz w:val="22"/>
                <w:szCs w:val="22"/>
              </w:rPr>
            </w:pPr>
            <w:r w:rsidRPr="00A31CB1">
              <w:rPr>
                <w:sz w:val="22"/>
                <w:szCs w:val="22"/>
              </w:rPr>
              <w:t>индивидуал</w:t>
            </w:r>
            <w:r w:rsidRPr="00A31CB1">
              <w:rPr>
                <w:sz w:val="22"/>
                <w:szCs w:val="22"/>
              </w:rPr>
              <w:t>ь</w:t>
            </w:r>
            <w:r w:rsidRPr="00A31CB1">
              <w:rPr>
                <w:sz w:val="22"/>
                <w:szCs w:val="22"/>
              </w:rPr>
              <w:t>ная</w:t>
            </w:r>
          </w:p>
        </w:tc>
        <w:tc>
          <w:tcPr>
            <w:tcW w:w="993" w:type="dxa"/>
          </w:tcPr>
          <w:p w:rsidR="00EE3927" w:rsidRPr="00A31CB1" w:rsidRDefault="00EE3927" w:rsidP="004F1E91">
            <w:pPr>
              <w:jc w:val="center"/>
              <w:rPr>
                <w:sz w:val="22"/>
                <w:szCs w:val="22"/>
              </w:rPr>
            </w:pPr>
            <w:r w:rsidRPr="00A31CB1">
              <w:rPr>
                <w:sz w:val="22"/>
                <w:szCs w:val="22"/>
              </w:rPr>
              <w:t>59,5</w:t>
            </w:r>
          </w:p>
        </w:tc>
        <w:tc>
          <w:tcPr>
            <w:tcW w:w="992" w:type="dxa"/>
          </w:tcPr>
          <w:p w:rsidR="00EE3927" w:rsidRPr="00A31CB1" w:rsidRDefault="00EE3927" w:rsidP="004F1E9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A31CB1">
              <w:rPr>
                <w:rStyle w:val="a4"/>
                <w:b w:val="0"/>
                <w:sz w:val="22"/>
                <w:szCs w:val="22"/>
              </w:rPr>
              <w:t>Ро</w:t>
            </w:r>
            <w:r w:rsidRPr="00A31CB1">
              <w:rPr>
                <w:rStyle w:val="a4"/>
                <w:b w:val="0"/>
                <w:sz w:val="22"/>
                <w:szCs w:val="22"/>
              </w:rPr>
              <w:t>с</w:t>
            </w:r>
            <w:r w:rsidRPr="00A31CB1">
              <w:rPr>
                <w:rStyle w:val="a4"/>
                <w:b w:val="0"/>
                <w:sz w:val="22"/>
                <w:szCs w:val="22"/>
              </w:rPr>
              <w:t>сия</w:t>
            </w:r>
          </w:p>
        </w:tc>
        <w:tc>
          <w:tcPr>
            <w:tcW w:w="1135" w:type="dxa"/>
          </w:tcPr>
          <w:p w:rsidR="00EE3927" w:rsidRPr="00E00CBB" w:rsidRDefault="00EE3927" w:rsidP="004F1E91">
            <w:pPr>
              <w:tabs>
                <w:tab w:val="left" w:pos="184"/>
              </w:tabs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EE3927" w:rsidRPr="00E00CBB" w:rsidRDefault="00EE3927" w:rsidP="004F1E9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EE3927" w:rsidRPr="00E00CBB" w:rsidRDefault="00EE3927" w:rsidP="004F1E9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1417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</w:tr>
      <w:tr w:rsidR="00EE3927" w:rsidRPr="00E00CBB" w:rsidTr="0043189E">
        <w:trPr>
          <w:trHeight w:val="486"/>
        </w:trPr>
        <w:tc>
          <w:tcPr>
            <w:tcW w:w="568" w:type="dxa"/>
            <w:vMerge w:val="restart"/>
            <w:vAlign w:val="center"/>
          </w:tcPr>
          <w:p w:rsidR="00EE3927" w:rsidRPr="00E00CBB" w:rsidRDefault="00EE3927" w:rsidP="002243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4</w:t>
            </w:r>
            <w:r w:rsidRPr="00E00CBB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Merge w:val="restart"/>
          </w:tcPr>
          <w:p w:rsidR="00EE3927" w:rsidRPr="00E00CBB" w:rsidRDefault="00EE3927" w:rsidP="00593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Семенова Оксана Анатольевна</w:t>
            </w:r>
          </w:p>
        </w:tc>
        <w:tc>
          <w:tcPr>
            <w:tcW w:w="1418" w:type="dxa"/>
            <w:vMerge w:val="restart"/>
          </w:tcPr>
          <w:p w:rsidR="00EE3927" w:rsidRDefault="00EE3927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  <w:p w:rsidR="00EE3927" w:rsidRDefault="00EE3927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земского</w:t>
            </w:r>
          </w:p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рания</w:t>
            </w:r>
          </w:p>
        </w:tc>
        <w:tc>
          <w:tcPr>
            <w:tcW w:w="1275" w:type="dxa"/>
          </w:tcPr>
          <w:p w:rsidR="00EE3927" w:rsidRPr="00E00CBB" w:rsidRDefault="00EE3927" w:rsidP="0061446B">
            <w:pPr>
              <w:tabs>
                <w:tab w:val="left" w:pos="184"/>
              </w:tabs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EE3927" w:rsidRPr="00E00CBB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EE3927" w:rsidRPr="00E00CBB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EE3927" w:rsidRPr="002460EA" w:rsidRDefault="00EE3927" w:rsidP="00457ABC">
            <w:pPr>
              <w:tabs>
                <w:tab w:val="left" w:pos="184"/>
              </w:tabs>
              <w:ind w:left="-108" w:right="-107"/>
              <w:jc w:val="center"/>
              <w:rPr>
                <w:sz w:val="22"/>
                <w:szCs w:val="22"/>
              </w:rPr>
            </w:pPr>
            <w:r w:rsidRPr="002460EA">
              <w:rPr>
                <w:sz w:val="22"/>
                <w:szCs w:val="22"/>
              </w:rPr>
              <w:t>ж</w:t>
            </w:r>
            <w:r w:rsidRPr="002460EA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лой дом</w:t>
            </w:r>
          </w:p>
        </w:tc>
        <w:tc>
          <w:tcPr>
            <w:tcW w:w="850" w:type="dxa"/>
          </w:tcPr>
          <w:p w:rsidR="00EE3927" w:rsidRPr="002460EA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71,7</w:t>
            </w:r>
          </w:p>
        </w:tc>
        <w:tc>
          <w:tcPr>
            <w:tcW w:w="993" w:type="dxa"/>
          </w:tcPr>
          <w:p w:rsidR="00EE3927" w:rsidRPr="002460EA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460EA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-</w:t>
            </w:r>
          </w:p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EE3927" w:rsidRPr="002460EA" w:rsidRDefault="00EE3927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447930,51</w:t>
            </w:r>
          </w:p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-</w:t>
            </w:r>
          </w:p>
        </w:tc>
      </w:tr>
      <w:tr w:rsidR="00EE3927" w:rsidRPr="00E00CBB" w:rsidTr="0043189E">
        <w:trPr>
          <w:trHeight w:val="486"/>
        </w:trPr>
        <w:tc>
          <w:tcPr>
            <w:tcW w:w="568" w:type="dxa"/>
            <w:vMerge/>
            <w:vAlign w:val="center"/>
          </w:tcPr>
          <w:p w:rsidR="00EE3927" w:rsidRPr="00E00CBB" w:rsidRDefault="00EE3927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E3927" w:rsidRPr="00E00CBB" w:rsidRDefault="00EE3927" w:rsidP="0061446B">
            <w:pPr>
              <w:tabs>
                <w:tab w:val="left" w:pos="1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E3927" w:rsidRPr="00E00CBB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3" w:type="dxa"/>
          </w:tcPr>
          <w:p w:rsidR="00EE3927" w:rsidRPr="00E00CBB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EE3927" w:rsidRPr="002460EA" w:rsidRDefault="00EE3927" w:rsidP="00457ABC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2460EA">
              <w:rPr>
                <w:rStyle w:val="a4"/>
                <w:b w:val="0"/>
                <w:sz w:val="22"/>
                <w:szCs w:val="22"/>
              </w:rPr>
              <w:t>земел</w:t>
            </w:r>
            <w:r w:rsidRPr="002460EA">
              <w:rPr>
                <w:rStyle w:val="a4"/>
                <w:b w:val="0"/>
                <w:sz w:val="22"/>
                <w:szCs w:val="22"/>
              </w:rPr>
              <w:t>ь</w:t>
            </w:r>
            <w:r w:rsidRPr="002460EA">
              <w:rPr>
                <w:rStyle w:val="a4"/>
                <w:b w:val="0"/>
                <w:sz w:val="22"/>
                <w:szCs w:val="22"/>
              </w:rPr>
              <w:t>ный уч</w:t>
            </w:r>
            <w:r w:rsidRPr="002460EA">
              <w:rPr>
                <w:rStyle w:val="a4"/>
                <w:b w:val="0"/>
                <w:sz w:val="22"/>
                <w:szCs w:val="22"/>
              </w:rPr>
              <w:t>а</w:t>
            </w:r>
            <w:r w:rsidRPr="002460EA">
              <w:rPr>
                <w:rStyle w:val="a4"/>
                <w:b w:val="0"/>
                <w:sz w:val="22"/>
                <w:szCs w:val="22"/>
              </w:rPr>
              <w:t>сток</w:t>
            </w:r>
          </w:p>
        </w:tc>
        <w:tc>
          <w:tcPr>
            <w:tcW w:w="850" w:type="dxa"/>
          </w:tcPr>
          <w:p w:rsidR="00EE3927" w:rsidRPr="002460EA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40</w:t>
            </w:r>
            <w:r w:rsidRPr="002460EA">
              <w:rPr>
                <w:rStyle w:val="a4"/>
                <w:b w:val="0"/>
                <w:sz w:val="22"/>
                <w:szCs w:val="22"/>
              </w:rPr>
              <w:t>00</w:t>
            </w:r>
            <w:r>
              <w:rPr>
                <w:rStyle w:val="a4"/>
                <w:b w:val="0"/>
                <w:sz w:val="22"/>
                <w:szCs w:val="22"/>
              </w:rPr>
              <w:t>,0</w:t>
            </w:r>
          </w:p>
          <w:p w:rsidR="00EE3927" w:rsidRPr="002460EA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E3927" w:rsidRPr="002460EA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460EA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EE3927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</w:tr>
      <w:tr w:rsidR="00EE3927" w:rsidRPr="00E00CBB" w:rsidTr="0043189E">
        <w:trPr>
          <w:trHeight w:val="486"/>
        </w:trPr>
        <w:tc>
          <w:tcPr>
            <w:tcW w:w="568" w:type="dxa"/>
            <w:vMerge/>
            <w:vAlign w:val="center"/>
          </w:tcPr>
          <w:p w:rsidR="00EE3927" w:rsidRPr="00E00CBB" w:rsidRDefault="00EE3927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EE3927" w:rsidRPr="00E00CBB" w:rsidRDefault="00EE3927" w:rsidP="004F1E91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Несовершенноле</w:t>
            </w:r>
            <w:r w:rsidRPr="00E00CBB">
              <w:rPr>
                <w:sz w:val="22"/>
                <w:szCs w:val="22"/>
              </w:rPr>
              <w:t>т</w:t>
            </w:r>
            <w:r w:rsidRPr="00E00CBB">
              <w:rPr>
                <w:sz w:val="22"/>
                <w:szCs w:val="22"/>
              </w:rPr>
              <w:t>ний</w:t>
            </w:r>
          </w:p>
          <w:p w:rsidR="00EE3927" w:rsidRPr="00E00CBB" w:rsidRDefault="00EE3927" w:rsidP="004F1E91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р</w:t>
            </w:r>
            <w:r w:rsidRPr="00E00CBB">
              <w:rPr>
                <w:sz w:val="22"/>
                <w:szCs w:val="22"/>
              </w:rPr>
              <w:t>е</w:t>
            </w:r>
            <w:r w:rsidRPr="00E00CBB">
              <w:rPr>
                <w:sz w:val="22"/>
                <w:szCs w:val="22"/>
              </w:rPr>
              <w:t>бенок</w:t>
            </w:r>
          </w:p>
        </w:tc>
        <w:tc>
          <w:tcPr>
            <w:tcW w:w="1418" w:type="dxa"/>
            <w:vMerge w:val="restart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E3927" w:rsidRPr="00314520" w:rsidRDefault="00EE3927" w:rsidP="0061446B">
            <w:pPr>
              <w:jc w:val="center"/>
              <w:rPr>
                <w:rStyle w:val="a4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842" w:type="dxa"/>
          </w:tcPr>
          <w:p w:rsidR="00EE3927" w:rsidRPr="00314520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3" w:type="dxa"/>
          </w:tcPr>
          <w:p w:rsidR="00EE3927" w:rsidRPr="00314520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</w:tcPr>
          <w:p w:rsidR="00EE3927" w:rsidRPr="00314520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135" w:type="dxa"/>
          </w:tcPr>
          <w:p w:rsidR="00EE3927" w:rsidRPr="002460EA" w:rsidRDefault="00EE3927" w:rsidP="004F1E91">
            <w:pPr>
              <w:tabs>
                <w:tab w:val="left" w:pos="184"/>
              </w:tabs>
              <w:ind w:left="-108" w:right="-107"/>
              <w:jc w:val="center"/>
              <w:rPr>
                <w:sz w:val="22"/>
                <w:szCs w:val="22"/>
              </w:rPr>
            </w:pPr>
            <w:r w:rsidRPr="002460EA">
              <w:rPr>
                <w:sz w:val="22"/>
                <w:szCs w:val="22"/>
              </w:rPr>
              <w:t>ж</w:t>
            </w:r>
            <w:r w:rsidRPr="002460EA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лой дом</w:t>
            </w:r>
          </w:p>
        </w:tc>
        <w:tc>
          <w:tcPr>
            <w:tcW w:w="850" w:type="dxa"/>
          </w:tcPr>
          <w:p w:rsidR="00EE3927" w:rsidRPr="002460EA" w:rsidRDefault="00EE3927" w:rsidP="004F1E9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71,7</w:t>
            </w:r>
          </w:p>
        </w:tc>
        <w:tc>
          <w:tcPr>
            <w:tcW w:w="993" w:type="dxa"/>
          </w:tcPr>
          <w:p w:rsidR="00EE3927" w:rsidRPr="002460EA" w:rsidRDefault="00EE3927" w:rsidP="004F1E9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460EA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E3927" w:rsidRPr="00314520" w:rsidRDefault="00EE3927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EE3927" w:rsidRPr="00314520" w:rsidRDefault="00EE3927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15287,00</w:t>
            </w:r>
          </w:p>
        </w:tc>
        <w:tc>
          <w:tcPr>
            <w:tcW w:w="850" w:type="dxa"/>
            <w:vMerge w:val="restart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-</w:t>
            </w:r>
          </w:p>
        </w:tc>
      </w:tr>
      <w:tr w:rsidR="00EE3927" w:rsidRPr="00E00CBB" w:rsidTr="0043189E">
        <w:trPr>
          <w:trHeight w:val="486"/>
        </w:trPr>
        <w:tc>
          <w:tcPr>
            <w:tcW w:w="568" w:type="dxa"/>
            <w:vMerge/>
            <w:vAlign w:val="center"/>
          </w:tcPr>
          <w:p w:rsidR="00EE3927" w:rsidRPr="00E00CBB" w:rsidRDefault="00EE3927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E3927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E3927" w:rsidRPr="00314520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E3927" w:rsidRPr="00314520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3" w:type="dxa"/>
          </w:tcPr>
          <w:p w:rsidR="00EE3927" w:rsidRPr="00314520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E3927" w:rsidRPr="00314520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135" w:type="dxa"/>
          </w:tcPr>
          <w:p w:rsidR="00EE3927" w:rsidRPr="002460EA" w:rsidRDefault="00EE3927" w:rsidP="004F1E91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2460EA">
              <w:rPr>
                <w:rStyle w:val="a4"/>
                <w:b w:val="0"/>
                <w:sz w:val="22"/>
                <w:szCs w:val="22"/>
              </w:rPr>
              <w:t>земел</w:t>
            </w:r>
            <w:r w:rsidRPr="002460EA">
              <w:rPr>
                <w:rStyle w:val="a4"/>
                <w:b w:val="0"/>
                <w:sz w:val="22"/>
                <w:szCs w:val="22"/>
              </w:rPr>
              <w:t>ь</w:t>
            </w:r>
            <w:r w:rsidRPr="002460EA">
              <w:rPr>
                <w:rStyle w:val="a4"/>
                <w:b w:val="0"/>
                <w:sz w:val="22"/>
                <w:szCs w:val="22"/>
              </w:rPr>
              <w:t>ный уч</w:t>
            </w:r>
            <w:r w:rsidRPr="002460EA">
              <w:rPr>
                <w:rStyle w:val="a4"/>
                <w:b w:val="0"/>
                <w:sz w:val="22"/>
                <w:szCs w:val="22"/>
              </w:rPr>
              <w:t>а</w:t>
            </w:r>
            <w:r w:rsidRPr="002460EA">
              <w:rPr>
                <w:rStyle w:val="a4"/>
                <w:b w:val="0"/>
                <w:sz w:val="22"/>
                <w:szCs w:val="22"/>
              </w:rPr>
              <w:t>сток</w:t>
            </w:r>
          </w:p>
        </w:tc>
        <w:tc>
          <w:tcPr>
            <w:tcW w:w="850" w:type="dxa"/>
          </w:tcPr>
          <w:p w:rsidR="00EE3927" w:rsidRPr="002460EA" w:rsidRDefault="00EE3927" w:rsidP="004F1E9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40</w:t>
            </w:r>
            <w:r w:rsidRPr="002460EA">
              <w:rPr>
                <w:rStyle w:val="a4"/>
                <w:b w:val="0"/>
                <w:sz w:val="22"/>
                <w:szCs w:val="22"/>
              </w:rPr>
              <w:t>00</w:t>
            </w:r>
            <w:r>
              <w:rPr>
                <w:rStyle w:val="a4"/>
                <w:b w:val="0"/>
                <w:sz w:val="22"/>
                <w:szCs w:val="22"/>
              </w:rPr>
              <w:t>,0</w:t>
            </w:r>
          </w:p>
          <w:p w:rsidR="00EE3927" w:rsidRPr="002460EA" w:rsidRDefault="00EE3927" w:rsidP="004F1E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E3927" w:rsidRPr="002460EA" w:rsidRDefault="00EE3927" w:rsidP="004F1E9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460EA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EE3927" w:rsidRPr="00314520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E3927" w:rsidRPr="00314520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</w:tr>
      <w:tr w:rsidR="00EE3927" w:rsidRPr="00E00CBB" w:rsidTr="0043189E">
        <w:trPr>
          <w:trHeight w:val="677"/>
        </w:trPr>
        <w:tc>
          <w:tcPr>
            <w:tcW w:w="568" w:type="dxa"/>
            <w:vMerge w:val="restart"/>
            <w:vAlign w:val="center"/>
          </w:tcPr>
          <w:p w:rsidR="00EE3927" w:rsidRPr="00DC2462" w:rsidRDefault="00EE3927" w:rsidP="00B6114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  <w:r w:rsidRPr="00E00CBB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Merge w:val="restart"/>
          </w:tcPr>
          <w:p w:rsidR="00EE3927" w:rsidRPr="00E00CBB" w:rsidRDefault="00EE3927" w:rsidP="005936EC">
            <w:pPr>
              <w:ind w:right="-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Хантулина Валентина Михайловна</w:t>
            </w:r>
          </w:p>
        </w:tc>
        <w:tc>
          <w:tcPr>
            <w:tcW w:w="1418" w:type="dxa"/>
            <w:vMerge w:val="restart"/>
          </w:tcPr>
          <w:p w:rsidR="00EE3927" w:rsidRDefault="00EE3927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  <w:p w:rsidR="00EE3927" w:rsidRDefault="00EE3927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земского</w:t>
            </w:r>
          </w:p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ния</w:t>
            </w:r>
          </w:p>
        </w:tc>
        <w:tc>
          <w:tcPr>
            <w:tcW w:w="1275" w:type="dxa"/>
          </w:tcPr>
          <w:p w:rsidR="00EE3927" w:rsidRPr="00E00CBB" w:rsidRDefault="00EE3927" w:rsidP="004F1E91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земел</w:t>
            </w:r>
            <w:r w:rsidRPr="00E00CBB">
              <w:rPr>
                <w:sz w:val="22"/>
                <w:szCs w:val="22"/>
              </w:rPr>
              <w:t>ь</w:t>
            </w:r>
            <w:r w:rsidRPr="00E00CBB">
              <w:rPr>
                <w:sz w:val="22"/>
                <w:szCs w:val="22"/>
              </w:rPr>
              <w:t>ный уч</w:t>
            </w:r>
            <w:r w:rsidRPr="00E00CBB">
              <w:rPr>
                <w:sz w:val="22"/>
                <w:szCs w:val="22"/>
              </w:rPr>
              <w:t>а</w:t>
            </w:r>
            <w:r w:rsidRPr="00E00CBB">
              <w:rPr>
                <w:sz w:val="22"/>
                <w:szCs w:val="22"/>
              </w:rPr>
              <w:t>сток</w:t>
            </w:r>
          </w:p>
        </w:tc>
        <w:tc>
          <w:tcPr>
            <w:tcW w:w="1842" w:type="dxa"/>
          </w:tcPr>
          <w:p w:rsidR="00EE3927" w:rsidRPr="00E00CBB" w:rsidRDefault="00EE3927" w:rsidP="004F1E91">
            <w:pPr>
              <w:jc w:val="center"/>
              <w:rPr>
                <w:rStyle w:val="a4"/>
                <w:b w:val="0"/>
                <w:color w:val="FF0000"/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индивидуал</w:t>
            </w:r>
            <w:r w:rsidRPr="00E00CBB">
              <w:rPr>
                <w:sz w:val="22"/>
                <w:szCs w:val="22"/>
              </w:rPr>
              <w:t>ь</w:t>
            </w:r>
            <w:r w:rsidRPr="00E00CBB">
              <w:rPr>
                <w:sz w:val="22"/>
                <w:szCs w:val="22"/>
              </w:rPr>
              <w:t>ная</w:t>
            </w:r>
          </w:p>
        </w:tc>
        <w:tc>
          <w:tcPr>
            <w:tcW w:w="993" w:type="dxa"/>
          </w:tcPr>
          <w:p w:rsidR="00EE3927" w:rsidRPr="00E00CBB" w:rsidRDefault="00EE3927" w:rsidP="004F1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2800</w:t>
            </w:r>
            <w:r w:rsidRPr="00E00CBB">
              <w:rPr>
                <w:sz w:val="22"/>
                <w:szCs w:val="22"/>
              </w:rPr>
              <w:t>,0</w:t>
            </w:r>
          </w:p>
          <w:p w:rsidR="00EE3927" w:rsidRPr="00E00CBB" w:rsidRDefault="00EE3927" w:rsidP="004F1E9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</w:tcPr>
          <w:p w:rsidR="00EE3927" w:rsidRPr="00E00CBB" w:rsidRDefault="00EE3927" w:rsidP="004F1E9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Ро</w:t>
            </w:r>
            <w:r w:rsidRPr="00E00CBB">
              <w:rPr>
                <w:rStyle w:val="a4"/>
                <w:b w:val="0"/>
                <w:sz w:val="22"/>
                <w:szCs w:val="22"/>
              </w:rPr>
              <w:t>с</w:t>
            </w:r>
            <w:r w:rsidRPr="00E00CBB">
              <w:rPr>
                <w:rStyle w:val="a4"/>
                <w:b w:val="0"/>
                <w:sz w:val="22"/>
                <w:szCs w:val="22"/>
              </w:rPr>
              <w:t>сия</w:t>
            </w:r>
          </w:p>
        </w:tc>
        <w:tc>
          <w:tcPr>
            <w:tcW w:w="1135" w:type="dxa"/>
          </w:tcPr>
          <w:p w:rsidR="00EE3927" w:rsidRPr="00F77BF6" w:rsidRDefault="00EE3927" w:rsidP="00457ABC">
            <w:pPr>
              <w:tabs>
                <w:tab w:val="left" w:pos="184"/>
              </w:tabs>
              <w:ind w:left="-108" w:right="-107"/>
              <w:jc w:val="center"/>
              <w:rPr>
                <w:sz w:val="22"/>
                <w:szCs w:val="22"/>
              </w:rPr>
            </w:pPr>
            <w:r w:rsidRPr="00F77BF6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EE3927" w:rsidRPr="00F77BF6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92</w:t>
            </w:r>
            <w:r w:rsidRPr="00F77BF6">
              <w:rPr>
                <w:rStyle w:val="a4"/>
                <w:b w:val="0"/>
                <w:sz w:val="22"/>
                <w:szCs w:val="22"/>
              </w:rPr>
              <w:t>,0</w:t>
            </w:r>
          </w:p>
        </w:tc>
        <w:tc>
          <w:tcPr>
            <w:tcW w:w="993" w:type="dxa"/>
          </w:tcPr>
          <w:p w:rsidR="00EE3927" w:rsidRPr="00F77BF6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F77BF6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EE3927" w:rsidRPr="00F77BF6" w:rsidRDefault="00EE3927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185279,25</w:t>
            </w:r>
          </w:p>
        </w:tc>
        <w:tc>
          <w:tcPr>
            <w:tcW w:w="850" w:type="dxa"/>
            <w:vMerge w:val="restart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-</w:t>
            </w:r>
          </w:p>
        </w:tc>
      </w:tr>
      <w:tr w:rsidR="00EE3927" w:rsidRPr="00E00CBB" w:rsidTr="0043189E">
        <w:trPr>
          <w:trHeight w:val="677"/>
        </w:trPr>
        <w:tc>
          <w:tcPr>
            <w:tcW w:w="568" w:type="dxa"/>
            <w:vMerge/>
            <w:vAlign w:val="center"/>
          </w:tcPr>
          <w:p w:rsidR="00EE3927" w:rsidRPr="00E00CBB" w:rsidRDefault="00EE3927" w:rsidP="00B61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EE3927" w:rsidRPr="00F77BF6" w:rsidRDefault="00EE3927" w:rsidP="00457ABC">
            <w:pPr>
              <w:tabs>
                <w:tab w:val="left" w:pos="184"/>
              </w:tabs>
              <w:ind w:left="-108" w:right="-107"/>
              <w:jc w:val="center"/>
              <w:rPr>
                <w:sz w:val="22"/>
                <w:szCs w:val="22"/>
              </w:rPr>
            </w:pPr>
            <w:r w:rsidRPr="00F77BF6">
              <w:rPr>
                <w:sz w:val="22"/>
                <w:szCs w:val="22"/>
              </w:rPr>
              <w:t>земел</w:t>
            </w:r>
            <w:r w:rsidRPr="00F77BF6">
              <w:rPr>
                <w:sz w:val="22"/>
                <w:szCs w:val="22"/>
              </w:rPr>
              <w:t>ь</w:t>
            </w:r>
            <w:r w:rsidRPr="00F77BF6">
              <w:rPr>
                <w:sz w:val="22"/>
                <w:szCs w:val="22"/>
              </w:rPr>
              <w:t>ный уч</w:t>
            </w:r>
            <w:r w:rsidRPr="00F77BF6">
              <w:rPr>
                <w:sz w:val="22"/>
                <w:szCs w:val="22"/>
              </w:rPr>
              <w:t>а</w:t>
            </w:r>
            <w:r w:rsidRPr="00F77BF6">
              <w:rPr>
                <w:sz w:val="22"/>
                <w:szCs w:val="22"/>
              </w:rPr>
              <w:t>сток</w:t>
            </w:r>
          </w:p>
        </w:tc>
        <w:tc>
          <w:tcPr>
            <w:tcW w:w="850" w:type="dxa"/>
          </w:tcPr>
          <w:p w:rsidR="00EE3927" w:rsidRPr="00F77BF6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55</w:t>
            </w:r>
            <w:r w:rsidRPr="00F77BF6">
              <w:rPr>
                <w:rStyle w:val="a4"/>
                <w:b w:val="0"/>
                <w:sz w:val="22"/>
                <w:szCs w:val="22"/>
              </w:rPr>
              <w:t>00,0</w:t>
            </w:r>
          </w:p>
        </w:tc>
        <w:tc>
          <w:tcPr>
            <w:tcW w:w="993" w:type="dxa"/>
          </w:tcPr>
          <w:p w:rsidR="00EE3927" w:rsidRPr="00F77BF6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F77BF6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</w:tr>
      <w:tr w:rsidR="00EE3927" w:rsidRPr="00E00CBB" w:rsidTr="0043189E">
        <w:trPr>
          <w:trHeight w:val="677"/>
        </w:trPr>
        <w:tc>
          <w:tcPr>
            <w:tcW w:w="568" w:type="dxa"/>
            <w:vMerge/>
            <w:vAlign w:val="center"/>
          </w:tcPr>
          <w:p w:rsidR="00EE3927" w:rsidRPr="00E00CBB" w:rsidRDefault="00EE3927" w:rsidP="00B61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E3927" w:rsidRDefault="00EE3927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</w:tcPr>
          <w:p w:rsidR="00EE3927" w:rsidRDefault="00EE3927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</w:t>
            </w:r>
          </w:p>
        </w:tc>
        <w:tc>
          <w:tcPr>
            <w:tcW w:w="993" w:type="dxa"/>
          </w:tcPr>
          <w:p w:rsidR="00EE3927" w:rsidRDefault="00EE3927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6500,0</w:t>
            </w:r>
          </w:p>
        </w:tc>
        <w:tc>
          <w:tcPr>
            <w:tcW w:w="992" w:type="dxa"/>
          </w:tcPr>
          <w:p w:rsidR="00EE3927" w:rsidRDefault="00EE3927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1135" w:type="dxa"/>
          </w:tcPr>
          <w:p w:rsidR="00EE3927" w:rsidRPr="00F77BF6" w:rsidRDefault="00EE3927" w:rsidP="00457ABC">
            <w:pPr>
              <w:tabs>
                <w:tab w:val="left" w:pos="184"/>
              </w:tabs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EE3927" w:rsidRPr="00F77BF6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EE3927" w:rsidRPr="00F77BF6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E3927" w:rsidRPr="004868F8" w:rsidRDefault="00EE3927" w:rsidP="004868F8">
            <w:pPr>
              <w:jc w:val="center"/>
              <w:rPr>
                <w:sz w:val="22"/>
                <w:szCs w:val="22"/>
              </w:rPr>
            </w:pPr>
            <w:r w:rsidRPr="00F77BF6">
              <w:rPr>
                <w:sz w:val="22"/>
                <w:szCs w:val="22"/>
              </w:rPr>
              <w:t>легковой автом</w:t>
            </w:r>
            <w:r w:rsidRPr="00F77BF6">
              <w:rPr>
                <w:sz w:val="22"/>
                <w:szCs w:val="22"/>
              </w:rPr>
              <w:t>о</w:t>
            </w:r>
            <w:r w:rsidRPr="00F77BF6">
              <w:rPr>
                <w:sz w:val="22"/>
                <w:szCs w:val="22"/>
              </w:rPr>
              <w:t xml:space="preserve">биль </w:t>
            </w:r>
            <w:r>
              <w:rPr>
                <w:sz w:val="22"/>
                <w:szCs w:val="22"/>
              </w:rPr>
              <w:t>ВАЗ 21070</w:t>
            </w:r>
          </w:p>
        </w:tc>
        <w:tc>
          <w:tcPr>
            <w:tcW w:w="1276" w:type="dxa"/>
            <w:vMerge w:val="restart"/>
          </w:tcPr>
          <w:p w:rsidR="00EE3927" w:rsidRPr="004868F8" w:rsidRDefault="00EE3927" w:rsidP="0061446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262467.55</w:t>
            </w:r>
          </w:p>
        </w:tc>
        <w:tc>
          <w:tcPr>
            <w:tcW w:w="850" w:type="dxa"/>
            <w:vMerge w:val="restart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-</w:t>
            </w:r>
          </w:p>
        </w:tc>
      </w:tr>
      <w:tr w:rsidR="00EE3927" w:rsidRPr="00E00CBB" w:rsidTr="0043189E">
        <w:trPr>
          <w:trHeight w:val="677"/>
        </w:trPr>
        <w:tc>
          <w:tcPr>
            <w:tcW w:w="568" w:type="dxa"/>
            <w:vMerge/>
            <w:vAlign w:val="center"/>
          </w:tcPr>
          <w:p w:rsidR="00EE3927" w:rsidRPr="00E00CBB" w:rsidRDefault="00EE3927" w:rsidP="00B61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E3927" w:rsidRPr="00E00CBB" w:rsidRDefault="00EE3927" w:rsidP="004F1E91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земел</w:t>
            </w:r>
            <w:r w:rsidRPr="00E00CBB">
              <w:rPr>
                <w:sz w:val="22"/>
                <w:szCs w:val="22"/>
              </w:rPr>
              <w:t>ь</w:t>
            </w:r>
            <w:r w:rsidRPr="00E00CBB">
              <w:rPr>
                <w:sz w:val="22"/>
                <w:szCs w:val="22"/>
              </w:rPr>
              <w:t>ный уч</w:t>
            </w:r>
            <w:r w:rsidRPr="00E00CBB">
              <w:rPr>
                <w:sz w:val="22"/>
                <w:szCs w:val="22"/>
              </w:rPr>
              <w:t>а</w:t>
            </w:r>
            <w:r w:rsidRPr="00E00CBB">
              <w:rPr>
                <w:sz w:val="22"/>
                <w:szCs w:val="22"/>
              </w:rPr>
              <w:t>сток</w:t>
            </w:r>
          </w:p>
        </w:tc>
        <w:tc>
          <w:tcPr>
            <w:tcW w:w="1842" w:type="dxa"/>
          </w:tcPr>
          <w:p w:rsidR="00EE3927" w:rsidRPr="00E00CBB" w:rsidRDefault="00EE3927" w:rsidP="004F1E91">
            <w:pPr>
              <w:jc w:val="center"/>
              <w:rPr>
                <w:rStyle w:val="a4"/>
                <w:b w:val="0"/>
                <w:color w:val="FF0000"/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индивидуал</w:t>
            </w:r>
            <w:r w:rsidRPr="00E00CBB">
              <w:rPr>
                <w:sz w:val="22"/>
                <w:szCs w:val="22"/>
              </w:rPr>
              <w:t>ь</w:t>
            </w:r>
            <w:r w:rsidRPr="00E00CBB">
              <w:rPr>
                <w:sz w:val="22"/>
                <w:szCs w:val="22"/>
              </w:rPr>
              <w:t>ная</w:t>
            </w:r>
          </w:p>
        </w:tc>
        <w:tc>
          <w:tcPr>
            <w:tcW w:w="993" w:type="dxa"/>
          </w:tcPr>
          <w:p w:rsidR="00EE3927" w:rsidRPr="00E00CBB" w:rsidRDefault="00EE3927" w:rsidP="004F1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5500</w:t>
            </w:r>
            <w:r w:rsidRPr="00E00CBB">
              <w:rPr>
                <w:sz w:val="22"/>
                <w:szCs w:val="22"/>
              </w:rPr>
              <w:t>,0</w:t>
            </w:r>
          </w:p>
          <w:p w:rsidR="00EE3927" w:rsidRPr="00E00CBB" w:rsidRDefault="00EE3927" w:rsidP="004F1E9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</w:tcPr>
          <w:p w:rsidR="00EE3927" w:rsidRPr="00E00CBB" w:rsidRDefault="00EE3927" w:rsidP="004F1E9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Ро</w:t>
            </w:r>
            <w:r w:rsidRPr="00E00CBB">
              <w:rPr>
                <w:rStyle w:val="a4"/>
                <w:b w:val="0"/>
                <w:sz w:val="22"/>
                <w:szCs w:val="22"/>
              </w:rPr>
              <w:t>с</w:t>
            </w:r>
            <w:r w:rsidRPr="00E00CBB">
              <w:rPr>
                <w:rStyle w:val="a4"/>
                <w:b w:val="0"/>
                <w:sz w:val="22"/>
                <w:szCs w:val="22"/>
              </w:rPr>
              <w:t>сия</w:t>
            </w:r>
          </w:p>
        </w:tc>
        <w:tc>
          <w:tcPr>
            <w:tcW w:w="1135" w:type="dxa"/>
          </w:tcPr>
          <w:p w:rsidR="00EE3927" w:rsidRPr="00F77BF6" w:rsidRDefault="00EE3927" w:rsidP="00457ABC">
            <w:pPr>
              <w:tabs>
                <w:tab w:val="left" w:pos="184"/>
              </w:tabs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EE3927" w:rsidRPr="00F77BF6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EE3927" w:rsidRPr="00F77BF6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E3927" w:rsidRPr="00F77BF6" w:rsidRDefault="00EE3927" w:rsidP="004868F8">
            <w:pPr>
              <w:jc w:val="center"/>
              <w:rPr>
                <w:sz w:val="22"/>
                <w:szCs w:val="22"/>
              </w:rPr>
            </w:pPr>
            <w:r w:rsidRPr="00F77BF6">
              <w:rPr>
                <w:sz w:val="22"/>
                <w:szCs w:val="22"/>
              </w:rPr>
              <w:t>легковой автом</w:t>
            </w:r>
            <w:r w:rsidRPr="00F77BF6">
              <w:rPr>
                <w:sz w:val="22"/>
                <w:szCs w:val="22"/>
              </w:rPr>
              <w:t>о</w:t>
            </w:r>
            <w:r w:rsidRPr="00F77BF6">
              <w:rPr>
                <w:sz w:val="22"/>
                <w:szCs w:val="22"/>
              </w:rPr>
              <w:t xml:space="preserve">биль </w:t>
            </w:r>
            <w:r>
              <w:rPr>
                <w:sz w:val="22"/>
                <w:szCs w:val="22"/>
              </w:rPr>
              <w:t>ВАЗ 21150</w:t>
            </w:r>
          </w:p>
        </w:tc>
        <w:tc>
          <w:tcPr>
            <w:tcW w:w="1276" w:type="dxa"/>
            <w:vMerge/>
          </w:tcPr>
          <w:p w:rsidR="00EE3927" w:rsidRPr="00F77BF6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</w:tr>
      <w:tr w:rsidR="00EE3927" w:rsidRPr="00E00CBB" w:rsidTr="0043189E">
        <w:trPr>
          <w:trHeight w:val="677"/>
        </w:trPr>
        <w:tc>
          <w:tcPr>
            <w:tcW w:w="568" w:type="dxa"/>
            <w:vMerge/>
            <w:vAlign w:val="center"/>
          </w:tcPr>
          <w:p w:rsidR="00EE3927" w:rsidRPr="00E00CBB" w:rsidRDefault="00EE3927" w:rsidP="00B61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E3927" w:rsidRPr="00E00CBB" w:rsidRDefault="00EE3927" w:rsidP="004F1E91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</w:tcPr>
          <w:p w:rsidR="00EE3927" w:rsidRPr="00E00CBB" w:rsidRDefault="00EE3927" w:rsidP="004F1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</w:t>
            </w:r>
          </w:p>
        </w:tc>
        <w:tc>
          <w:tcPr>
            <w:tcW w:w="993" w:type="dxa"/>
          </w:tcPr>
          <w:p w:rsidR="00EE3927" w:rsidRPr="00E00CBB" w:rsidRDefault="00EE3927" w:rsidP="004F1E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92,0</w:t>
            </w:r>
          </w:p>
        </w:tc>
        <w:tc>
          <w:tcPr>
            <w:tcW w:w="992" w:type="dxa"/>
          </w:tcPr>
          <w:p w:rsidR="00EE3927" w:rsidRPr="00E00CBB" w:rsidRDefault="00EE3927" w:rsidP="004F1E91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Ро</w:t>
            </w:r>
            <w:r w:rsidRPr="00E00CBB">
              <w:rPr>
                <w:sz w:val="22"/>
                <w:szCs w:val="22"/>
              </w:rPr>
              <w:t>с</w:t>
            </w:r>
            <w:r w:rsidRPr="00E00CBB">
              <w:rPr>
                <w:sz w:val="22"/>
                <w:szCs w:val="22"/>
              </w:rPr>
              <w:t>сия</w:t>
            </w:r>
          </w:p>
        </w:tc>
        <w:tc>
          <w:tcPr>
            <w:tcW w:w="1135" w:type="dxa"/>
          </w:tcPr>
          <w:p w:rsidR="00EE3927" w:rsidRPr="00F77BF6" w:rsidRDefault="00EE3927" w:rsidP="00457ABC">
            <w:pPr>
              <w:tabs>
                <w:tab w:val="left" w:pos="184"/>
              </w:tabs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EE3927" w:rsidRPr="00F77BF6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EE3927" w:rsidRPr="00F77BF6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EE3927" w:rsidRPr="004868F8" w:rsidRDefault="00EE3927" w:rsidP="004868F8">
            <w:pPr>
              <w:jc w:val="center"/>
              <w:rPr>
                <w:sz w:val="22"/>
                <w:szCs w:val="22"/>
                <w:lang w:val="en-US"/>
              </w:rPr>
            </w:pPr>
            <w:r w:rsidRPr="00F77BF6">
              <w:rPr>
                <w:sz w:val="22"/>
                <w:szCs w:val="22"/>
              </w:rPr>
              <w:t>легковой автом</w:t>
            </w:r>
            <w:r w:rsidRPr="00F77BF6">
              <w:rPr>
                <w:sz w:val="22"/>
                <w:szCs w:val="22"/>
              </w:rPr>
              <w:t>о</w:t>
            </w:r>
            <w:r w:rsidRPr="00F77BF6">
              <w:rPr>
                <w:sz w:val="22"/>
                <w:szCs w:val="22"/>
              </w:rPr>
              <w:t xml:space="preserve">биль </w:t>
            </w:r>
            <w:r>
              <w:rPr>
                <w:sz w:val="22"/>
                <w:szCs w:val="22"/>
                <w:lang w:val="en-US"/>
              </w:rPr>
              <w:t>SKODA YETI</w:t>
            </w:r>
          </w:p>
        </w:tc>
        <w:tc>
          <w:tcPr>
            <w:tcW w:w="1276" w:type="dxa"/>
            <w:vMerge/>
          </w:tcPr>
          <w:p w:rsidR="00EE3927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</w:tr>
      <w:tr w:rsidR="00EE3927" w:rsidRPr="00E00CBB" w:rsidTr="0043189E">
        <w:trPr>
          <w:trHeight w:val="486"/>
        </w:trPr>
        <w:tc>
          <w:tcPr>
            <w:tcW w:w="568" w:type="dxa"/>
            <w:vMerge w:val="restart"/>
            <w:vAlign w:val="center"/>
          </w:tcPr>
          <w:p w:rsidR="00EE3927" w:rsidRPr="00E00CBB" w:rsidRDefault="00EE3927" w:rsidP="002243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6</w:t>
            </w:r>
            <w:r w:rsidRPr="00E00CBB">
              <w:rPr>
                <w:sz w:val="22"/>
                <w:szCs w:val="22"/>
              </w:rPr>
              <w:t>.</w:t>
            </w:r>
          </w:p>
          <w:p w:rsidR="00EE3927" w:rsidRPr="00E00CBB" w:rsidRDefault="00EE3927" w:rsidP="00224398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Merge w:val="restart"/>
          </w:tcPr>
          <w:p w:rsidR="00EE3927" w:rsidRPr="00E00CBB" w:rsidRDefault="00EE3927" w:rsidP="00593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Шлыкова Галина Егоровна</w:t>
            </w:r>
          </w:p>
        </w:tc>
        <w:tc>
          <w:tcPr>
            <w:tcW w:w="1418" w:type="dxa"/>
            <w:vMerge w:val="restart"/>
          </w:tcPr>
          <w:p w:rsidR="00EE3927" w:rsidRDefault="00EE3927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  <w:p w:rsidR="00EE3927" w:rsidRDefault="00EE3927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земского</w:t>
            </w:r>
          </w:p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рания</w:t>
            </w:r>
          </w:p>
        </w:tc>
        <w:tc>
          <w:tcPr>
            <w:tcW w:w="1275" w:type="dxa"/>
          </w:tcPr>
          <w:p w:rsidR="00EE3927" w:rsidRPr="00A31CB1" w:rsidRDefault="00EE3927" w:rsidP="0061446B">
            <w:pPr>
              <w:jc w:val="center"/>
              <w:rPr>
                <w:sz w:val="22"/>
                <w:szCs w:val="22"/>
              </w:rPr>
            </w:pPr>
            <w:r w:rsidRPr="00A31CB1">
              <w:rPr>
                <w:sz w:val="22"/>
                <w:szCs w:val="22"/>
              </w:rPr>
              <w:t>земельный</w:t>
            </w:r>
          </w:p>
          <w:p w:rsidR="00EE3927" w:rsidRPr="00A31CB1" w:rsidRDefault="00EE3927" w:rsidP="0061446B">
            <w:pPr>
              <w:jc w:val="center"/>
              <w:rPr>
                <w:sz w:val="22"/>
                <w:szCs w:val="22"/>
              </w:rPr>
            </w:pPr>
            <w:r w:rsidRPr="00A31CB1">
              <w:rPr>
                <w:sz w:val="22"/>
                <w:szCs w:val="22"/>
              </w:rPr>
              <w:t>уч</w:t>
            </w:r>
            <w:r w:rsidRPr="00A31CB1">
              <w:rPr>
                <w:sz w:val="22"/>
                <w:szCs w:val="22"/>
              </w:rPr>
              <w:t>а</w:t>
            </w:r>
            <w:r w:rsidRPr="00A31CB1">
              <w:rPr>
                <w:sz w:val="22"/>
                <w:szCs w:val="22"/>
              </w:rPr>
              <w:t>сток</w:t>
            </w:r>
          </w:p>
        </w:tc>
        <w:tc>
          <w:tcPr>
            <w:tcW w:w="1842" w:type="dxa"/>
          </w:tcPr>
          <w:p w:rsidR="00EE3927" w:rsidRPr="00A31CB1" w:rsidRDefault="00EE3927" w:rsidP="0061446B">
            <w:pPr>
              <w:jc w:val="center"/>
              <w:rPr>
                <w:sz w:val="22"/>
                <w:szCs w:val="22"/>
              </w:rPr>
            </w:pPr>
            <w:r w:rsidRPr="00A31CB1">
              <w:rPr>
                <w:sz w:val="22"/>
                <w:szCs w:val="22"/>
              </w:rPr>
              <w:t>индивидуал</w:t>
            </w:r>
            <w:r w:rsidRPr="00A31CB1">
              <w:rPr>
                <w:sz w:val="22"/>
                <w:szCs w:val="22"/>
              </w:rPr>
              <w:t>ь</w:t>
            </w:r>
            <w:r w:rsidRPr="00A31CB1">
              <w:rPr>
                <w:sz w:val="22"/>
                <w:szCs w:val="22"/>
              </w:rPr>
              <w:t>ная</w:t>
            </w:r>
          </w:p>
        </w:tc>
        <w:tc>
          <w:tcPr>
            <w:tcW w:w="993" w:type="dxa"/>
          </w:tcPr>
          <w:p w:rsidR="00EE3927" w:rsidRPr="00A31CB1" w:rsidRDefault="00EE3927" w:rsidP="0061446B">
            <w:pPr>
              <w:jc w:val="center"/>
              <w:rPr>
                <w:sz w:val="22"/>
                <w:szCs w:val="22"/>
              </w:rPr>
            </w:pPr>
            <w:r w:rsidRPr="00A31CB1">
              <w:rPr>
                <w:sz w:val="22"/>
                <w:szCs w:val="22"/>
              </w:rPr>
              <w:t>3200,0</w:t>
            </w:r>
          </w:p>
        </w:tc>
        <w:tc>
          <w:tcPr>
            <w:tcW w:w="992" w:type="dxa"/>
          </w:tcPr>
          <w:p w:rsidR="00EE3927" w:rsidRPr="00A31CB1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A31CB1">
              <w:rPr>
                <w:rStyle w:val="a4"/>
                <w:b w:val="0"/>
                <w:sz w:val="22"/>
                <w:szCs w:val="22"/>
              </w:rPr>
              <w:t>Ро</w:t>
            </w:r>
            <w:r w:rsidRPr="00A31CB1">
              <w:rPr>
                <w:rStyle w:val="a4"/>
                <w:b w:val="0"/>
                <w:sz w:val="22"/>
                <w:szCs w:val="22"/>
              </w:rPr>
              <w:t>с</w:t>
            </w:r>
            <w:r w:rsidRPr="00A31CB1">
              <w:rPr>
                <w:rStyle w:val="a4"/>
                <w:b w:val="0"/>
                <w:sz w:val="22"/>
                <w:szCs w:val="22"/>
              </w:rPr>
              <w:t>сия</w:t>
            </w:r>
          </w:p>
        </w:tc>
        <w:tc>
          <w:tcPr>
            <w:tcW w:w="1135" w:type="dxa"/>
          </w:tcPr>
          <w:p w:rsidR="00EE3927" w:rsidRPr="00E00CBB" w:rsidRDefault="00EE3927" w:rsidP="00457ABC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EE3927" w:rsidRPr="00A31CB1" w:rsidRDefault="00EE3927" w:rsidP="0061446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313564,38</w:t>
            </w:r>
          </w:p>
        </w:tc>
        <w:tc>
          <w:tcPr>
            <w:tcW w:w="850" w:type="dxa"/>
            <w:vMerge w:val="restart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-</w:t>
            </w:r>
          </w:p>
        </w:tc>
      </w:tr>
      <w:tr w:rsidR="00EE3927" w:rsidRPr="00E00CBB" w:rsidTr="0043189E">
        <w:trPr>
          <w:trHeight w:val="486"/>
        </w:trPr>
        <w:tc>
          <w:tcPr>
            <w:tcW w:w="568" w:type="dxa"/>
            <w:vMerge/>
            <w:vAlign w:val="center"/>
          </w:tcPr>
          <w:p w:rsidR="00EE3927" w:rsidRPr="00E00CBB" w:rsidRDefault="00EE3927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E3927" w:rsidRPr="00A31CB1" w:rsidRDefault="00EE3927" w:rsidP="0061446B">
            <w:pPr>
              <w:jc w:val="center"/>
              <w:rPr>
                <w:sz w:val="22"/>
                <w:szCs w:val="22"/>
              </w:rPr>
            </w:pPr>
            <w:r w:rsidRPr="00A31CB1">
              <w:rPr>
                <w:sz w:val="22"/>
                <w:szCs w:val="22"/>
              </w:rPr>
              <w:t>земельный</w:t>
            </w:r>
          </w:p>
          <w:p w:rsidR="00EE3927" w:rsidRPr="00A31CB1" w:rsidRDefault="00EE3927" w:rsidP="0061446B">
            <w:pPr>
              <w:jc w:val="center"/>
              <w:rPr>
                <w:sz w:val="22"/>
                <w:szCs w:val="22"/>
              </w:rPr>
            </w:pPr>
            <w:r w:rsidRPr="00A31CB1">
              <w:rPr>
                <w:sz w:val="22"/>
                <w:szCs w:val="22"/>
              </w:rPr>
              <w:t>уч</w:t>
            </w:r>
            <w:r w:rsidRPr="00A31CB1">
              <w:rPr>
                <w:sz w:val="22"/>
                <w:szCs w:val="22"/>
              </w:rPr>
              <w:t>а</w:t>
            </w:r>
            <w:r w:rsidRPr="00A31CB1">
              <w:rPr>
                <w:sz w:val="22"/>
                <w:szCs w:val="22"/>
              </w:rPr>
              <w:t>сток</w:t>
            </w:r>
          </w:p>
        </w:tc>
        <w:tc>
          <w:tcPr>
            <w:tcW w:w="1842" w:type="dxa"/>
          </w:tcPr>
          <w:p w:rsidR="00EE3927" w:rsidRPr="00A31CB1" w:rsidRDefault="00EE3927" w:rsidP="0061446B">
            <w:pPr>
              <w:jc w:val="center"/>
              <w:rPr>
                <w:sz w:val="22"/>
                <w:szCs w:val="22"/>
              </w:rPr>
            </w:pPr>
            <w:r w:rsidRPr="00A31CB1">
              <w:rPr>
                <w:sz w:val="22"/>
                <w:szCs w:val="22"/>
              </w:rPr>
              <w:t>индивидуал</w:t>
            </w:r>
            <w:r w:rsidRPr="00A31CB1">
              <w:rPr>
                <w:sz w:val="22"/>
                <w:szCs w:val="22"/>
              </w:rPr>
              <w:t>ь</w:t>
            </w:r>
            <w:r w:rsidRPr="00A31CB1">
              <w:rPr>
                <w:sz w:val="22"/>
                <w:szCs w:val="22"/>
              </w:rPr>
              <w:t>ная</w:t>
            </w:r>
          </w:p>
          <w:p w:rsidR="00EE3927" w:rsidRPr="00A31CB1" w:rsidRDefault="00EE3927" w:rsidP="0061446B">
            <w:pPr>
              <w:jc w:val="center"/>
              <w:rPr>
                <w:sz w:val="22"/>
                <w:szCs w:val="22"/>
              </w:rPr>
            </w:pPr>
          </w:p>
          <w:p w:rsidR="00EE3927" w:rsidRPr="00A31CB1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E3927" w:rsidRPr="00A31CB1" w:rsidRDefault="00EE3927" w:rsidP="0061446B">
            <w:pPr>
              <w:jc w:val="center"/>
              <w:rPr>
                <w:sz w:val="22"/>
                <w:szCs w:val="22"/>
              </w:rPr>
            </w:pPr>
            <w:r w:rsidRPr="00A31CB1">
              <w:rPr>
                <w:sz w:val="22"/>
                <w:szCs w:val="22"/>
              </w:rPr>
              <w:t>7300,0</w:t>
            </w:r>
          </w:p>
        </w:tc>
        <w:tc>
          <w:tcPr>
            <w:tcW w:w="992" w:type="dxa"/>
          </w:tcPr>
          <w:p w:rsidR="00EE3927" w:rsidRPr="00A31CB1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A31CB1">
              <w:rPr>
                <w:rStyle w:val="a4"/>
                <w:b w:val="0"/>
                <w:sz w:val="22"/>
                <w:szCs w:val="22"/>
              </w:rPr>
              <w:t>Ро</w:t>
            </w:r>
            <w:r w:rsidRPr="00A31CB1">
              <w:rPr>
                <w:rStyle w:val="a4"/>
                <w:b w:val="0"/>
                <w:sz w:val="22"/>
                <w:szCs w:val="22"/>
              </w:rPr>
              <w:t>с</w:t>
            </w:r>
            <w:r w:rsidRPr="00A31CB1">
              <w:rPr>
                <w:rStyle w:val="a4"/>
                <w:b w:val="0"/>
                <w:sz w:val="22"/>
                <w:szCs w:val="22"/>
              </w:rPr>
              <w:t>сия</w:t>
            </w:r>
          </w:p>
        </w:tc>
        <w:tc>
          <w:tcPr>
            <w:tcW w:w="1135" w:type="dxa"/>
          </w:tcPr>
          <w:p w:rsidR="00EE3927" w:rsidRPr="00E00CBB" w:rsidRDefault="00EE3927" w:rsidP="00457ABC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</w:tr>
      <w:tr w:rsidR="00EE3927" w:rsidRPr="00E00CBB" w:rsidTr="0043189E">
        <w:trPr>
          <w:trHeight w:val="486"/>
        </w:trPr>
        <w:tc>
          <w:tcPr>
            <w:tcW w:w="568" w:type="dxa"/>
            <w:vMerge/>
            <w:vAlign w:val="center"/>
          </w:tcPr>
          <w:p w:rsidR="00EE3927" w:rsidRPr="00E00CBB" w:rsidRDefault="00EE3927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E3927" w:rsidRPr="00A31CB1" w:rsidRDefault="00EE3927" w:rsidP="0061446B">
            <w:pPr>
              <w:jc w:val="center"/>
              <w:rPr>
                <w:sz w:val="22"/>
                <w:szCs w:val="22"/>
              </w:rPr>
            </w:pPr>
            <w:r w:rsidRPr="00A31CB1">
              <w:rPr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</w:tcPr>
          <w:p w:rsidR="00EE3927" w:rsidRPr="00A31CB1" w:rsidRDefault="00EE3927" w:rsidP="0061446B">
            <w:pPr>
              <w:jc w:val="center"/>
              <w:rPr>
                <w:sz w:val="22"/>
                <w:szCs w:val="22"/>
              </w:rPr>
            </w:pPr>
            <w:r w:rsidRPr="00A31CB1">
              <w:rPr>
                <w:sz w:val="22"/>
                <w:szCs w:val="22"/>
              </w:rPr>
              <w:t>индивидуал</w:t>
            </w:r>
            <w:r w:rsidRPr="00A31CB1">
              <w:rPr>
                <w:sz w:val="22"/>
                <w:szCs w:val="22"/>
              </w:rPr>
              <w:t>ь</w:t>
            </w:r>
            <w:r w:rsidRPr="00A31CB1">
              <w:rPr>
                <w:sz w:val="22"/>
                <w:szCs w:val="22"/>
              </w:rPr>
              <w:t>ная</w:t>
            </w:r>
          </w:p>
        </w:tc>
        <w:tc>
          <w:tcPr>
            <w:tcW w:w="993" w:type="dxa"/>
          </w:tcPr>
          <w:p w:rsidR="00EE3927" w:rsidRPr="00A31CB1" w:rsidRDefault="00EE3927" w:rsidP="0061446B">
            <w:pPr>
              <w:jc w:val="center"/>
              <w:rPr>
                <w:sz w:val="22"/>
                <w:szCs w:val="22"/>
              </w:rPr>
            </w:pPr>
            <w:r w:rsidRPr="00A31CB1">
              <w:rPr>
                <w:sz w:val="22"/>
                <w:szCs w:val="22"/>
              </w:rPr>
              <w:t>64,2</w:t>
            </w:r>
          </w:p>
        </w:tc>
        <w:tc>
          <w:tcPr>
            <w:tcW w:w="992" w:type="dxa"/>
          </w:tcPr>
          <w:p w:rsidR="00EE3927" w:rsidRPr="00A31CB1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A31CB1">
              <w:rPr>
                <w:rStyle w:val="a4"/>
                <w:b w:val="0"/>
                <w:sz w:val="22"/>
                <w:szCs w:val="22"/>
              </w:rPr>
              <w:t>Ро</w:t>
            </w:r>
            <w:r w:rsidRPr="00A31CB1">
              <w:rPr>
                <w:rStyle w:val="a4"/>
                <w:b w:val="0"/>
                <w:sz w:val="22"/>
                <w:szCs w:val="22"/>
              </w:rPr>
              <w:t>с</w:t>
            </w:r>
            <w:r w:rsidRPr="00A31CB1">
              <w:rPr>
                <w:rStyle w:val="a4"/>
                <w:b w:val="0"/>
                <w:sz w:val="22"/>
                <w:szCs w:val="22"/>
              </w:rPr>
              <w:t>сия</w:t>
            </w:r>
          </w:p>
        </w:tc>
        <w:tc>
          <w:tcPr>
            <w:tcW w:w="1135" w:type="dxa"/>
          </w:tcPr>
          <w:p w:rsidR="00EE3927" w:rsidRPr="00E00CBB" w:rsidRDefault="00EE3927" w:rsidP="00457ABC">
            <w:pPr>
              <w:ind w:left="-108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</w:tr>
      <w:tr w:rsidR="00EE3927" w:rsidRPr="00E00CBB" w:rsidTr="0043189E">
        <w:trPr>
          <w:trHeight w:val="486"/>
        </w:trPr>
        <w:tc>
          <w:tcPr>
            <w:tcW w:w="568" w:type="dxa"/>
            <w:vMerge/>
            <w:vAlign w:val="center"/>
          </w:tcPr>
          <w:p w:rsidR="00EE3927" w:rsidRPr="00E00CBB" w:rsidRDefault="00EE3927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EE3927" w:rsidRPr="00E00CBB" w:rsidRDefault="00EE3927" w:rsidP="0061446B">
            <w:pPr>
              <w:tabs>
                <w:tab w:val="left" w:pos="98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E3927" w:rsidRPr="00E00CBB" w:rsidRDefault="00EE3927" w:rsidP="0061446B">
            <w:pPr>
              <w:tabs>
                <w:tab w:val="left" w:pos="184"/>
              </w:tabs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EE3927" w:rsidRPr="00E00CBB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EE3927" w:rsidRPr="00E00CBB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EE3927" w:rsidRPr="00A31CB1" w:rsidRDefault="00EE3927" w:rsidP="00457ABC">
            <w:pPr>
              <w:tabs>
                <w:tab w:val="left" w:pos="184"/>
              </w:tabs>
              <w:ind w:left="-108" w:right="-107"/>
              <w:jc w:val="center"/>
              <w:rPr>
                <w:sz w:val="22"/>
                <w:szCs w:val="22"/>
              </w:rPr>
            </w:pPr>
            <w:r w:rsidRPr="00A31CB1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EE3927" w:rsidRPr="00A31CB1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A31CB1">
              <w:rPr>
                <w:rStyle w:val="a4"/>
                <w:b w:val="0"/>
                <w:sz w:val="22"/>
                <w:szCs w:val="22"/>
              </w:rPr>
              <w:t>64,2</w:t>
            </w:r>
          </w:p>
        </w:tc>
        <w:tc>
          <w:tcPr>
            <w:tcW w:w="993" w:type="dxa"/>
          </w:tcPr>
          <w:p w:rsidR="00EE3927" w:rsidRPr="00A31CB1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A31CB1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E3927" w:rsidRPr="00A31CB1" w:rsidRDefault="00EE3927" w:rsidP="0061446B">
            <w:pPr>
              <w:jc w:val="center"/>
              <w:rPr>
                <w:sz w:val="22"/>
                <w:szCs w:val="22"/>
              </w:rPr>
            </w:pPr>
            <w:r w:rsidRPr="00A31CB1">
              <w:rPr>
                <w:sz w:val="22"/>
                <w:szCs w:val="22"/>
              </w:rPr>
              <w:t>легковой а</w:t>
            </w:r>
            <w:r w:rsidRPr="00A31CB1">
              <w:rPr>
                <w:sz w:val="22"/>
                <w:szCs w:val="22"/>
              </w:rPr>
              <w:t>в</w:t>
            </w:r>
            <w:r w:rsidRPr="00A31CB1">
              <w:rPr>
                <w:sz w:val="22"/>
                <w:szCs w:val="22"/>
              </w:rPr>
              <w:t xml:space="preserve">томобиль  </w:t>
            </w:r>
            <w:r w:rsidRPr="00A31CB1">
              <w:rPr>
                <w:sz w:val="22"/>
                <w:szCs w:val="22"/>
                <w:lang w:val="en-US"/>
              </w:rPr>
              <w:t>DA</w:t>
            </w:r>
            <w:r w:rsidRPr="00A31CB1">
              <w:rPr>
                <w:sz w:val="22"/>
                <w:szCs w:val="22"/>
                <w:lang w:val="en-US"/>
              </w:rPr>
              <w:t>E</w:t>
            </w:r>
            <w:r w:rsidRPr="00A31CB1">
              <w:rPr>
                <w:sz w:val="22"/>
                <w:szCs w:val="22"/>
                <w:lang w:val="en-US"/>
              </w:rPr>
              <w:t>WOO</w:t>
            </w:r>
            <w:r w:rsidRPr="00A31CB1">
              <w:rPr>
                <w:sz w:val="22"/>
                <w:szCs w:val="22"/>
              </w:rPr>
              <w:t xml:space="preserve"> </w:t>
            </w:r>
            <w:r w:rsidRPr="00A31CB1">
              <w:rPr>
                <w:sz w:val="22"/>
                <w:szCs w:val="22"/>
                <w:lang w:val="en-US"/>
              </w:rPr>
              <w:t>NEXIA</w:t>
            </w:r>
            <w:r w:rsidRPr="00A31CB1">
              <w:rPr>
                <w:sz w:val="22"/>
                <w:szCs w:val="22"/>
              </w:rPr>
              <w:t>,</w:t>
            </w:r>
          </w:p>
        </w:tc>
        <w:tc>
          <w:tcPr>
            <w:tcW w:w="1276" w:type="dxa"/>
            <w:vMerge w:val="restart"/>
          </w:tcPr>
          <w:p w:rsidR="00EE3927" w:rsidRPr="00A31CB1" w:rsidRDefault="00EE3927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358360,51</w:t>
            </w:r>
          </w:p>
          <w:p w:rsidR="00EE3927" w:rsidRPr="00A31CB1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EE3927" w:rsidRPr="00A31CB1" w:rsidRDefault="00EE3927" w:rsidP="0061446B">
            <w:pPr>
              <w:jc w:val="center"/>
              <w:rPr>
                <w:sz w:val="22"/>
                <w:szCs w:val="22"/>
              </w:rPr>
            </w:pPr>
            <w:r w:rsidRPr="00A31CB1">
              <w:rPr>
                <w:sz w:val="22"/>
                <w:szCs w:val="22"/>
              </w:rPr>
              <w:t>-</w:t>
            </w:r>
          </w:p>
        </w:tc>
      </w:tr>
      <w:tr w:rsidR="00EE3927" w:rsidRPr="00E00CBB" w:rsidTr="00134404">
        <w:trPr>
          <w:trHeight w:val="569"/>
        </w:trPr>
        <w:tc>
          <w:tcPr>
            <w:tcW w:w="568" w:type="dxa"/>
            <w:vMerge/>
            <w:vAlign w:val="center"/>
          </w:tcPr>
          <w:p w:rsidR="00EE3927" w:rsidRPr="00E00CBB" w:rsidRDefault="00EE3927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E3927" w:rsidRPr="00E00CBB" w:rsidRDefault="00EE3927" w:rsidP="0061446B">
            <w:pPr>
              <w:tabs>
                <w:tab w:val="left" w:pos="98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EE3927" w:rsidRPr="00E00CBB" w:rsidRDefault="00EE3927" w:rsidP="0061446B">
            <w:pPr>
              <w:tabs>
                <w:tab w:val="left" w:pos="184"/>
              </w:tabs>
              <w:jc w:val="center"/>
              <w:rPr>
                <w:sz w:val="22"/>
                <w:szCs w:val="22"/>
              </w:rPr>
            </w:pPr>
            <w:r w:rsidRPr="00E00CBB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vMerge w:val="restart"/>
          </w:tcPr>
          <w:p w:rsidR="00EE3927" w:rsidRPr="00E00CBB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</w:tcPr>
          <w:p w:rsidR="00EE3927" w:rsidRPr="00E00CBB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E00CBB"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vMerge w:val="restart"/>
          </w:tcPr>
          <w:p w:rsidR="00EE3927" w:rsidRPr="00A31CB1" w:rsidRDefault="00EE3927" w:rsidP="00457ABC">
            <w:pPr>
              <w:ind w:left="-108" w:right="-107"/>
              <w:jc w:val="center"/>
              <w:rPr>
                <w:sz w:val="22"/>
                <w:szCs w:val="22"/>
              </w:rPr>
            </w:pPr>
            <w:r w:rsidRPr="00A31CB1">
              <w:rPr>
                <w:sz w:val="22"/>
                <w:szCs w:val="22"/>
              </w:rPr>
              <w:t>земел</w:t>
            </w:r>
            <w:r w:rsidRPr="00A31CB1">
              <w:rPr>
                <w:sz w:val="22"/>
                <w:szCs w:val="22"/>
              </w:rPr>
              <w:t>ь</w:t>
            </w:r>
            <w:r w:rsidRPr="00A31CB1">
              <w:rPr>
                <w:sz w:val="22"/>
                <w:szCs w:val="22"/>
              </w:rPr>
              <w:t>ный уч</w:t>
            </w:r>
            <w:r w:rsidRPr="00A31CB1">
              <w:rPr>
                <w:sz w:val="22"/>
                <w:szCs w:val="22"/>
              </w:rPr>
              <w:t>а</w:t>
            </w:r>
            <w:r w:rsidRPr="00A31CB1">
              <w:rPr>
                <w:sz w:val="22"/>
                <w:szCs w:val="22"/>
              </w:rPr>
              <w:t>сток</w:t>
            </w:r>
          </w:p>
        </w:tc>
        <w:tc>
          <w:tcPr>
            <w:tcW w:w="850" w:type="dxa"/>
            <w:vMerge w:val="restart"/>
          </w:tcPr>
          <w:p w:rsidR="00EE3927" w:rsidRPr="00A31CB1" w:rsidRDefault="00EE3927" w:rsidP="0061446B">
            <w:pPr>
              <w:jc w:val="center"/>
              <w:rPr>
                <w:sz w:val="22"/>
                <w:szCs w:val="22"/>
              </w:rPr>
            </w:pPr>
            <w:r w:rsidRPr="00A31CB1">
              <w:rPr>
                <w:rStyle w:val="a4"/>
                <w:b w:val="0"/>
                <w:sz w:val="22"/>
                <w:szCs w:val="22"/>
              </w:rPr>
              <w:t>3200,0</w:t>
            </w:r>
          </w:p>
        </w:tc>
        <w:tc>
          <w:tcPr>
            <w:tcW w:w="993" w:type="dxa"/>
            <w:vMerge w:val="restart"/>
          </w:tcPr>
          <w:p w:rsidR="00EE3927" w:rsidRPr="00A31CB1" w:rsidRDefault="00EE3927" w:rsidP="0061446B">
            <w:pPr>
              <w:jc w:val="center"/>
              <w:rPr>
                <w:sz w:val="22"/>
                <w:szCs w:val="22"/>
              </w:rPr>
            </w:pPr>
            <w:r w:rsidRPr="00A31CB1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</w:tr>
      <w:tr w:rsidR="00EE3927" w:rsidRPr="00E00CBB" w:rsidTr="0043189E">
        <w:trPr>
          <w:trHeight w:val="469"/>
        </w:trPr>
        <w:tc>
          <w:tcPr>
            <w:tcW w:w="568" w:type="dxa"/>
            <w:vMerge/>
            <w:vAlign w:val="center"/>
          </w:tcPr>
          <w:p w:rsidR="00EE3927" w:rsidRPr="00E00CBB" w:rsidRDefault="00EE3927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E3927" w:rsidRPr="00E00CBB" w:rsidRDefault="00EE3927" w:rsidP="0061446B">
            <w:pPr>
              <w:tabs>
                <w:tab w:val="left" w:pos="98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EE3927" w:rsidRPr="00E00CBB" w:rsidRDefault="00EE3927" w:rsidP="0061446B">
            <w:pPr>
              <w:tabs>
                <w:tab w:val="left" w:pos="1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EE3927" w:rsidRPr="00E00CBB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E3927" w:rsidRPr="00E00CBB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EE3927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</w:tcPr>
          <w:p w:rsidR="00EE3927" w:rsidRPr="00A31CB1" w:rsidRDefault="00EE3927" w:rsidP="00457ABC">
            <w:pPr>
              <w:ind w:left="-108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E3927" w:rsidRPr="00A31CB1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EE3927" w:rsidRPr="00A31CB1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</w:tcPr>
          <w:p w:rsidR="00EE3927" w:rsidRPr="00E00CBB" w:rsidRDefault="00EE3927" w:rsidP="005936EC">
            <w:pPr>
              <w:jc w:val="center"/>
              <w:rPr>
                <w:sz w:val="22"/>
                <w:szCs w:val="22"/>
              </w:rPr>
            </w:pPr>
            <w:r w:rsidRPr="00A31CB1">
              <w:rPr>
                <w:sz w:val="22"/>
                <w:szCs w:val="22"/>
              </w:rPr>
              <w:t>прицеп Б</w:t>
            </w:r>
            <w:r w:rsidRPr="00A31CB1">
              <w:rPr>
                <w:sz w:val="22"/>
                <w:szCs w:val="22"/>
              </w:rPr>
              <w:t>О</w:t>
            </w:r>
            <w:r w:rsidRPr="00A31CB1">
              <w:rPr>
                <w:sz w:val="22"/>
                <w:szCs w:val="22"/>
              </w:rPr>
              <w:t>БЕР8261</w:t>
            </w:r>
          </w:p>
        </w:tc>
        <w:tc>
          <w:tcPr>
            <w:tcW w:w="1276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0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</w:tr>
      <w:tr w:rsidR="00EE3927" w:rsidRPr="00E00CBB" w:rsidTr="0043189E">
        <w:trPr>
          <w:trHeight w:val="486"/>
        </w:trPr>
        <w:tc>
          <w:tcPr>
            <w:tcW w:w="568" w:type="dxa"/>
            <w:vMerge w:val="restart"/>
            <w:vAlign w:val="center"/>
          </w:tcPr>
          <w:p w:rsidR="00EE3927" w:rsidRPr="00DC2462" w:rsidRDefault="00EE3927" w:rsidP="002243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Merge w:val="restart"/>
          </w:tcPr>
          <w:p w:rsidR="00EE3927" w:rsidRPr="00E00CBB" w:rsidRDefault="00EE3927" w:rsidP="00593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Щербинина Юлия Владимировна</w:t>
            </w:r>
          </w:p>
        </w:tc>
        <w:tc>
          <w:tcPr>
            <w:tcW w:w="1418" w:type="dxa"/>
            <w:vMerge w:val="restart"/>
          </w:tcPr>
          <w:p w:rsidR="00EE3927" w:rsidRDefault="00EE3927" w:rsidP="006C3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  <w:p w:rsidR="00EE3927" w:rsidRDefault="00EE3927" w:rsidP="006C30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земского</w:t>
            </w:r>
          </w:p>
          <w:p w:rsidR="00EE3927" w:rsidRPr="00E00CBB" w:rsidRDefault="00EE3927" w:rsidP="006C30CF">
            <w:pPr>
              <w:tabs>
                <w:tab w:val="left" w:pos="983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рания</w:t>
            </w:r>
          </w:p>
        </w:tc>
        <w:tc>
          <w:tcPr>
            <w:tcW w:w="1275" w:type="dxa"/>
          </w:tcPr>
          <w:p w:rsidR="00EE3927" w:rsidRPr="00E00CBB" w:rsidRDefault="00EE3927" w:rsidP="0061446B">
            <w:pPr>
              <w:tabs>
                <w:tab w:val="left" w:pos="18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EE3927" w:rsidRPr="00E00CBB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EE3927" w:rsidRPr="00E00CBB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E3927" w:rsidRDefault="00EE3927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EE3927" w:rsidRPr="00F77BF6" w:rsidRDefault="00EE3927" w:rsidP="00844C2C">
            <w:pPr>
              <w:tabs>
                <w:tab w:val="left" w:pos="184"/>
              </w:tabs>
              <w:ind w:left="-108" w:right="-107"/>
              <w:jc w:val="center"/>
              <w:rPr>
                <w:sz w:val="22"/>
                <w:szCs w:val="22"/>
              </w:rPr>
            </w:pPr>
            <w:r w:rsidRPr="00F77BF6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EE3927" w:rsidRPr="00A31CB1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68,9</w:t>
            </w:r>
          </w:p>
        </w:tc>
        <w:tc>
          <w:tcPr>
            <w:tcW w:w="993" w:type="dxa"/>
          </w:tcPr>
          <w:p w:rsidR="00EE3927" w:rsidRPr="00A31CB1" w:rsidRDefault="00EE3927" w:rsidP="00844C2C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A31CB1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EE3927" w:rsidRPr="00930323" w:rsidRDefault="00EE3927" w:rsidP="0061446B">
            <w:pPr>
              <w:jc w:val="center"/>
              <w:rPr>
                <w:sz w:val="22"/>
                <w:szCs w:val="22"/>
              </w:rPr>
            </w:pPr>
            <w:r w:rsidRPr="00930323">
              <w:rPr>
                <w:sz w:val="22"/>
                <w:szCs w:val="22"/>
              </w:rPr>
              <w:t>197264,17</w:t>
            </w:r>
          </w:p>
          <w:p w:rsidR="00EE3927" w:rsidRPr="00930323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E3927" w:rsidRPr="00E00CBB" w:rsidTr="0043189E">
        <w:trPr>
          <w:trHeight w:val="486"/>
        </w:trPr>
        <w:tc>
          <w:tcPr>
            <w:tcW w:w="568" w:type="dxa"/>
            <w:vMerge/>
            <w:vAlign w:val="center"/>
          </w:tcPr>
          <w:p w:rsidR="00EE3927" w:rsidRPr="00E00CBB" w:rsidRDefault="00EE3927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E3927" w:rsidRPr="00E00CBB" w:rsidRDefault="00EE3927" w:rsidP="0061446B">
            <w:pPr>
              <w:tabs>
                <w:tab w:val="left" w:pos="98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E3927" w:rsidRPr="00E00CBB" w:rsidRDefault="00EE3927" w:rsidP="0061446B">
            <w:pPr>
              <w:tabs>
                <w:tab w:val="left" w:pos="18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EE3927" w:rsidRPr="00E00CBB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EE3927" w:rsidRPr="00E00CBB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E3927" w:rsidRDefault="00EE3927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EE3927" w:rsidRPr="00F77BF6" w:rsidRDefault="00EE3927" w:rsidP="00844C2C">
            <w:pPr>
              <w:tabs>
                <w:tab w:val="left" w:pos="184"/>
              </w:tabs>
              <w:ind w:left="-108" w:right="-107"/>
              <w:jc w:val="center"/>
              <w:rPr>
                <w:sz w:val="22"/>
                <w:szCs w:val="22"/>
              </w:rPr>
            </w:pPr>
            <w:r w:rsidRPr="00F77BF6">
              <w:rPr>
                <w:sz w:val="22"/>
                <w:szCs w:val="22"/>
              </w:rPr>
              <w:t>земел</w:t>
            </w:r>
            <w:r w:rsidRPr="00F77BF6">
              <w:rPr>
                <w:sz w:val="22"/>
                <w:szCs w:val="22"/>
              </w:rPr>
              <w:t>ь</w:t>
            </w:r>
            <w:r w:rsidRPr="00F77BF6">
              <w:rPr>
                <w:sz w:val="22"/>
                <w:szCs w:val="22"/>
              </w:rPr>
              <w:t>ный уч</w:t>
            </w:r>
            <w:r w:rsidRPr="00F77BF6">
              <w:rPr>
                <w:sz w:val="22"/>
                <w:szCs w:val="22"/>
              </w:rPr>
              <w:t>а</w:t>
            </w:r>
            <w:r w:rsidRPr="00F77BF6">
              <w:rPr>
                <w:sz w:val="22"/>
                <w:szCs w:val="22"/>
              </w:rPr>
              <w:t>сток</w:t>
            </w:r>
          </w:p>
        </w:tc>
        <w:tc>
          <w:tcPr>
            <w:tcW w:w="850" w:type="dxa"/>
          </w:tcPr>
          <w:p w:rsidR="00EE3927" w:rsidRPr="00A31CB1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3000,0</w:t>
            </w:r>
          </w:p>
        </w:tc>
        <w:tc>
          <w:tcPr>
            <w:tcW w:w="993" w:type="dxa"/>
          </w:tcPr>
          <w:p w:rsidR="00EE3927" w:rsidRPr="00A31CB1" w:rsidRDefault="00EE3927" w:rsidP="00844C2C">
            <w:pPr>
              <w:jc w:val="center"/>
              <w:rPr>
                <w:sz w:val="22"/>
                <w:szCs w:val="22"/>
              </w:rPr>
            </w:pPr>
            <w:r w:rsidRPr="00A31CB1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E3927" w:rsidRPr="00930323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</w:tr>
      <w:tr w:rsidR="00EE3927" w:rsidRPr="00E00CBB" w:rsidTr="0043189E">
        <w:trPr>
          <w:trHeight w:val="486"/>
        </w:trPr>
        <w:tc>
          <w:tcPr>
            <w:tcW w:w="568" w:type="dxa"/>
            <w:vMerge/>
            <w:vAlign w:val="center"/>
          </w:tcPr>
          <w:p w:rsidR="00EE3927" w:rsidRPr="00E00CBB" w:rsidRDefault="00EE3927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ний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бенок</w:t>
            </w:r>
          </w:p>
        </w:tc>
        <w:tc>
          <w:tcPr>
            <w:tcW w:w="1418" w:type="dxa"/>
            <w:vMerge w:val="restart"/>
          </w:tcPr>
          <w:p w:rsidR="00EE3927" w:rsidRPr="00E00CBB" w:rsidRDefault="00EE3927" w:rsidP="0061446B">
            <w:pPr>
              <w:tabs>
                <w:tab w:val="left" w:pos="98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E3927" w:rsidRPr="00E00CBB" w:rsidRDefault="00EE3927" w:rsidP="0061446B">
            <w:pPr>
              <w:tabs>
                <w:tab w:val="left" w:pos="18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EE3927" w:rsidRPr="00E00CBB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EE3927" w:rsidRPr="00E00CBB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E3927" w:rsidRDefault="00EE3927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EE3927" w:rsidRPr="00F77BF6" w:rsidRDefault="00EE3927" w:rsidP="00844C2C">
            <w:pPr>
              <w:tabs>
                <w:tab w:val="left" w:pos="184"/>
              </w:tabs>
              <w:ind w:left="-108" w:right="-107"/>
              <w:jc w:val="center"/>
              <w:rPr>
                <w:sz w:val="22"/>
                <w:szCs w:val="22"/>
              </w:rPr>
            </w:pPr>
            <w:r w:rsidRPr="00F77BF6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EE3927" w:rsidRPr="00A31CB1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68,9</w:t>
            </w:r>
          </w:p>
        </w:tc>
        <w:tc>
          <w:tcPr>
            <w:tcW w:w="993" w:type="dxa"/>
          </w:tcPr>
          <w:p w:rsidR="00EE3927" w:rsidRPr="00A31CB1" w:rsidRDefault="00EE3927" w:rsidP="00844C2C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A31CB1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EE3927" w:rsidRPr="00930323" w:rsidRDefault="00EE3927" w:rsidP="0061446B">
            <w:pPr>
              <w:jc w:val="center"/>
              <w:rPr>
                <w:sz w:val="22"/>
                <w:szCs w:val="22"/>
              </w:rPr>
            </w:pPr>
          </w:p>
          <w:p w:rsidR="00EE3927" w:rsidRPr="00930323" w:rsidRDefault="00EE3927" w:rsidP="0061446B">
            <w:pPr>
              <w:jc w:val="center"/>
              <w:rPr>
                <w:sz w:val="22"/>
                <w:szCs w:val="22"/>
              </w:rPr>
            </w:pPr>
            <w:r w:rsidRPr="00930323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E3927" w:rsidRPr="00E00CBB" w:rsidTr="0043189E">
        <w:trPr>
          <w:trHeight w:val="486"/>
        </w:trPr>
        <w:tc>
          <w:tcPr>
            <w:tcW w:w="568" w:type="dxa"/>
            <w:vMerge/>
            <w:vAlign w:val="center"/>
          </w:tcPr>
          <w:p w:rsidR="00EE3927" w:rsidRPr="00E00CBB" w:rsidRDefault="00EE3927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E3927" w:rsidRPr="00E00CBB" w:rsidRDefault="00EE3927" w:rsidP="0061446B">
            <w:pPr>
              <w:tabs>
                <w:tab w:val="left" w:pos="98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E3927" w:rsidRPr="00E00CBB" w:rsidRDefault="00EE3927" w:rsidP="0061446B">
            <w:pPr>
              <w:tabs>
                <w:tab w:val="left" w:pos="18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</w:tcPr>
          <w:p w:rsidR="00EE3927" w:rsidRPr="00E00CBB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EE3927" w:rsidRPr="00E00CBB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EE3927" w:rsidRDefault="00EE3927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</w:tcPr>
          <w:p w:rsidR="00EE3927" w:rsidRPr="00F77BF6" w:rsidRDefault="00EE3927" w:rsidP="00844C2C">
            <w:pPr>
              <w:tabs>
                <w:tab w:val="left" w:pos="184"/>
              </w:tabs>
              <w:ind w:left="-108" w:right="-107"/>
              <w:jc w:val="center"/>
              <w:rPr>
                <w:sz w:val="22"/>
                <w:szCs w:val="22"/>
              </w:rPr>
            </w:pPr>
            <w:r w:rsidRPr="00F77BF6">
              <w:rPr>
                <w:sz w:val="22"/>
                <w:szCs w:val="22"/>
              </w:rPr>
              <w:t>земел</w:t>
            </w:r>
            <w:r w:rsidRPr="00F77BF6">
              <w:rPr>
                <w:sz w:val="22"/>
                <w:szCs w:val="22"/>
              </w:rPr>
              <w:t>ь</w:t>
            </w:r>
            <w:r w:rsidRPr="00F77BF6">
              <w:rPr>
                <w:sz w:val="22"/>
                <w:szCs w:val="22"/>
              </w:rPr>
              <w:t>ный уч</w:t>
            </w:r>
            <w:r w:rsidRPr="00F77BF6">
              <w:rPr>
                <w:sz w:val="22"/>
                <w:szCs w:val="22"/>
              </w:rPr>
              <w:t>а</w:t>
            </w:r>
            <w:r w:rsidRPr="00F77BF6">
              <w:rPr>
                <w:sz w:val="22"/>
                <w:szCs w:val="22"/>
              </w:rPr>
              <w:t>сток</w:t>
            </w:r>
          </w:p>
        </w:tc>
        <w:tc>
          <w:tcPr>
            <w:tcW w:w="850" w:type="dxa"/>
          </w:tcPr>
          <w:p w:rsidR="00EE3927" w:rsidRPr="00A31CB1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3000,0</w:t>
            </w:r>
          </w:p>
        </w:tc>
        <w:tc>
          <w:tcPr>
            <w:tcW w:w="993" w:type="dxa"/>
          </w:tcPr>
          <w:p w:rsidR="00EE3927" w:rsidRPr="00A31CB1" w:rsidRDefault="00EE3927" w:rsidP="00844C2C">
            <w:pPr>
              <w:jc w:val="center"/>
              <w:rPr>
                <w:sz w:val="22"/>
                <w:szCs w:val="22"/>
              </w:rPr>
            </w:pPr>
            <w:r w:rsidRPr="00A31CB1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E3927" w:rsidRPr="00930323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</w:tr>
      <w:tr w:rsidR="00EE3927" w:rsidRPr="00E00CBB" w:rsidTr="0043189E">
        <w:trPr>
          <w:trHeight w:val="486"/>
        </w:trPr>
        <w:tc>
          <w:tcPr>
            <w:tcW w:w="568" w:type="dxa"/>
            <w:vMerge w:val="restart"/>
            <w:vAlign w:val="center"/>
          </w:tcPr>
          <w:p w:rsidR="00EE3927" w:rsidRPr="00DC2462" w:rsidRDefault="00EE3927" w:rsidP="002243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vMerge w:val="restart"/>
          </w:tcPr>
          <w:p w:rsidR="00EE3927" w:rsidRDefault="00EE3927" w:rsidP="00593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Юдина Любовь </w:t>
            </w:r>
          </w:p>
          <w:p w:rsidR="00EE3927" w:rsidRPr="00E00CBB" w:rsidRDefault="00EE3927" w:rsidP="00593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сильевна</w:t>
            </w:r>
          </w:p>
        </w:tc>
        <w:tc>
          <w:tcPr>
            <w:tcW w:w="1418" w:type="dxa"/>
            <w:vMerge w:val="restart"/>
          </w:tcPr>
          <w:p w:rsidR="00EE3927" w:rsidRPr="00E00CBB" w:rsidRDefault="00EE3927" w:rsidP="005936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 Мун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ципального совета, депутат земского 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брания Большо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ского сел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ского </w:t>
            </w:r>
            <w:r>
              <w:rPr>
                <w:sz w:val="22"/>
                <w:szCs w:val="22"/>
              </w:rPr>
              <w:lastRenderedPageBreak/>
              <w:t>пос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ления</w:t>
            </w:r>
          </w:p>
        </w:tc>
        <w:tc>
          <w:tcPr>
            <w:tcW w:w="1275" w:type="dxa"/>
          </w:tcPr>
          <w:p w:rsidR="00EE3927" w:rsidRDefault="00EE3927" w:rsidP="0061446B">
            <w:pPr>
              <w:tabs>
                <w:tab w:val="left" w:pos="1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E3927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3" w:type="dxa"/>
          </w:tcPr>
          <w:p w:rsidR="00EE3927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</w:tcPr>
          <w:p w:rsidR="00EE3927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EE3927" w:rsidRPr="00F77BF6" w:rsidRDefault="00EE3927" w:rsidP="003573BD">
            <w:pPr>
              <w:tabs>
                <w:tab w:val="left" w:pos="184"/>
              </w:tabs>
              <w:ind w:left="-108" w:right="-107"/>
              <w:jc w:val="center"/>
              <w:rPr>
                <w:sz w:val="22"/>
                <w:szCs w:val="22"/>
              </w:rPr>
            </w:pPr>
            <w:r w:rsidRPr="00F77BF6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EE3927" w:rsidRPr="00A31CB1" w:rsidRDefault="00EE3927" w:rsidP="003573B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62,6</w:t>
            </w:r>
          </w:p>
        </w:tc>
        <w:tc>
          <w:tcPr>
            <w:tcW w:w="993" w:type="dxa"/>
          </w:tcPr>
          <w:p w:rsidR="00EE3927" w:rsidRPr="00A31CB1" w:rsidRDefault="00EE3927" w:rsidP="003573B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A31CB1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E3927" w:rsidRDefault="00EE3927" w:rsidP="000747FC">
            <w:pPr>
              <w:jc w:val="center"/>
              <w:rPr>
                <w:sz w:val="22"/>
                <w:szCs w:val="22"/>
              </w:rPr>
            </w:pPr>
            <w:r w:rsidRPr="00F77BF6">
              <w:rPr>
                <w:sz w:val="22"/>
                <w:szCs w:val="22"/>
              </w:rPr>
              <w:t>легковой автом</w:t>
            </w:r>
            <w:r w:rsidRPr="00F77BF6">
              <w:rPr>
                <w:sz w:val="22"/>
                <w:szCs w:val="22"/>
              </w:rPr>
              <w:t>о</w:t>
            </w:r>
            <w:r w:rsidRPr="00F77BF6">
              <w:rPr>
                <w:sz w:val="22"/>
                <w:szCs w:val="22"/>
              </w:rPr>
              <w:t xml:space="preserve">биль </w:t>
            </w:r>
            <w:r>
              <w:rPr>
                <w:sz w:val="22"/>
                <w:szCs w:val="22"/>
              </w:rPr>
              <w:t>ВАЗ 21140</w:t>
            </w:r>
          </w:p>
        </w:tc>
        <w:tc>
          <w:tcPr>
            <w:tcW w:w="1276" w:type="dxa"/>
            <w:vMerge w:val="restart"/>
          </w:tcPr>
          <w:p w:rsidR="00EE3927" w:rsidRPr="00930323" w:rsidRDefault="00EE3927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437065,87</w:t>
            </w:r>
          </w:p>
        </w:tc>
        <w:tc>
          <w:tcPr>
            <w:tcW w:w="850" w:type="dxa"/>
            <w:vMerge w:val="restart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E3927" w:rsidRPr="00E00CBB" w:rsidTr="0043189E">
        <w:trPr>
          <w:trHeight w:val="486"/>
        </w:trPr>
        <w:tc>
          <w:tcPr>
            <w:tcW w:w="568" w:type="dxa"/>
            <w:vMerge/>
            <w:vAlign w:val="center"/>
          </w:tcPr>
          <w:p w:rsidR="00EE3927" w:rsidRPr="00E00CBB" w:rsidRDefault="00EE3927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E3927" w:rsidRPr="00E00CBB" w:rsidRDefault="00EE3927" w:rsidP="0061446B">
            <w:pPr>
              <w:tabs>
                <w:tab w:val="left" w:pos="98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E3927" w:rsidRDefault="00EE3927" w:rsidP="0061446B">
            <w:pPr>
              <w:tabs>
                <w:tab w:val="left" w:pos="18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EE3927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3" w:type="dxa"/>
          </w:tcPr>
          <w:p w:rsidR="00EE3927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2" w:type="dxa"/>
          </w:tcPr>
          <w:p w:rsidR="00EE3927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:rsidR="00EE3927" w:rsidRPr="00F77BF6" w:rsidRDefault="00EE3927" w:rsidP="003573BD">
            <w:pPr>
              <w:tabs>
                <w:tab w:val="left" w:pos="184"/>
              </w:tabs>
              <w:ind w:left="-108" w:right="-107"/>
              <w:jc w:val="center"/>
              <w:rPr>
                <w:sz w:val="22"/>
                <w:szCs w:val="22"/>
              </w:rPr>
            </w:pPr>
            <w:r w:rsidRPr="00F77BF6">
              <w:rPr>
                <w:sz w:val="22"/>
                <w:szCs w:val="22"/>
              </w:rPr>
              <w:t>земел</w:t>
            </w:r>
            <w:r w:rsidRPr="00F77BF6">
              <w:rPr>
                <w:sz w:val="22"/>
                <w:szCs w:val="22"/>
              </w:rPr>
              <w:t>ь</w:t>
            </w:r>
            <w:r w:rsidRPr="00F77BF6">
              <w:rPr>
                <w:sz w:val="22"/>
                <w:szCs w:val="22"/>
              </w:rPr>
              <w:t>ный уч</w:t>
            </w:r>
            <w:r w:rsidRPr="00F77BF6">
              <w:rPr>
                <w:sz w:val="22"/>
                <w:szCs w:val="22"/>
              </w:rPr>
              <w:t>а</w:t>
            </w:r>
            <w:r w:rsidRPr="00F77BF6">
              <w:rPr>
                <w:sz w:val="22"/>
                <w:szCs w:val="22"/>
              </w:rPr>
              <w:t>сток</w:t>
            </w:r>
          </w:p>
        </w:tc>
        <w:tc>
          <w:tcPr>
            <w:tcW w:w="850" w:type="dxa"/>
          </w:tcPr>
          <w:p w:rsidR="00EE3927" w:rsidRPr="00A31CB1" w:rsidRDefault="00EE3927" w:rsidP="003573B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4100,0</w:t>
            </w:r>
          </w:p>
        </w:tc>
        <w:tc>
          <w:tcPr>
            <w:tcW w:w="993" w:type="dxa"/>
          </w:tcPr>
          <w:p w:rsidR="00EE3927" w:rsidRPr="00A31CB1" w:rsidRDefault="00EE3927" w:rsidP="003573BD">
            <w:pPr>
              <w:jc w:val="center"/>
              <w:rPr>
                <w:sz w:val="22"/>
                <w:szCs w:val="22"/>
              </w:rPr>
            </w:pPr>
            <w:r w:rsidRPr="00A31CB1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EE3927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E3927" w:rsidRPr="00930323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</w:tr>
      <w:tr w:rsidR="00EE3927" w:rsidRPr="00E00CBB" w:rsidTr="0043189E">
        <w:trPr>
          <w:trHeight w:val="486"/>
        </w:trPr>
        <w:tc>
          <w:tcPr>
            <w:tcW w:w="568" w:type="dxa"/>
            <w:vMerge/>
            <w:vAlign w:val="center"/>
          </w:tcPr>
          <w:p w:rsidR="00EE3927" w:rsidRPr="00E00CBB" w:rsidRDefault="00EE3927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EE3927" w:rsidRPr="00E00CBB" w:rsidRDefault="00EE3927" w:rsidP="0061446B">
            <w:pPr>
              <w:tabs>
                <w:tab w:val="left" w:pos="98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E3927" w:rsidRPr="00F77BF6" w:rsidRDefault="00EE3927" w:rsidP="003573BD">
            <w:pPr>
              <w:tabs>
                <w:tab w:val="left" w:pos="184"/>
              </w:tabs>
              <w:ind w:left="-108" w:right="-107"/>
              <w:jc w:val="center"/>
              <w:rPr>
                <w:sz w:val="22"/>
                <w:szCs w:val="22"/>
              </w:rPr>
            </w:pPr>
            <w:r w:rsidRPr="00F77BF6">
              <w:rPr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</w:tcPr>
          <w:p w:rsidR="00EE3927" w:rsidRPr="00A31CB1" w:rsidRDefault="00EE3927" w:rsidP="003573BD">
            <w:pPr>
              <w:jc w:val="center"/>
              <w:rPr>
                <w:sz w:val="22"/>
                <w:szCs w:val="22"/>
              </w:rPr>
            </w:pPr>
            <w:r w:rsidRPr="00A31CB1">
              <w:rPr>
                <w:sz w:val="22"/>
                <w:szCs w:val="22"/>
              </w:rPr>
              <w:t>индивидуал</w:t>
            </w:r>
            <w:r w:rsidRPr="00A31CB1">
              <w:rPr>
                <w:sz w:val="22"/>
                <w:szCs w:val="22"/>
              </w:rPr>
              <w:t>ь</w:t>
            </w:r>
            <w:r w:rsidRPr="00A31CB1">
              <w:rPr>
                <w:sz w:val="22"/>
                <w:szCs w:val="22"/>
              </w:rPr>
              <w:t>ная</w:t>
            </w:r>
          </w:p>
        </w:tc>
        <w:tc>
          <w:tcPr>
            <w:tcW w:w="993" w:type="dxa"/>
          </w:tcPr>
          <w:p w:rsidR="00EE3927" w:rsidRPr="00A31CB1" w:rsidRDefault="00EE3927" w:rsidP="003573B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62,6</w:t>
            </w:r>
          </w:p>
        </w:tc>
        <w:tc>
          <w:tcPr>
            <w:tcW w:w="992" w:type="dxa"/>
          </w:tcPr>
          <w:p w:rsidR="00EE3927" w:rsidRPr="00A31CB1" w:rsidRDefault="00EE3927" w:rsidP="003573B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A31CB1">
              <w:rPr>
                <w:rStyle w:val="a4"/>
                <w:b w:val="0"/>
                <w:sz w:val="22"/>
                <w:szCs w:val="22"/>
              </w:rPr>
              <w:t>Ро</w:t>
            </w:r>
            <w:r w:rsidRPr="00A31CB1">
              <w:rPr>
                <w:rStyle w:val="a4"/>
                <w:b w:val="0"/>
                <w:sz w:val="22"/>
                <w:szCs w:val="22"/>
              </w:rPr>
              <w:t>с</w:t>
            </w:r>
            <w:r w:rsidRPr="00A31CB1">
              <w:rPr>
                <w:rStyle w:val="a4"/>
                <w:b w:val="0"/>
                <w:sz w:val="22"/>
                <w:szCs w:val="22"/>
              </w:rPr>
              <w:t>сия</w:t>
            </w:r>
          </w:p>
        </w:tc>
        <w:tc>
          <w:tcPr>
            <w:tcW w:w="1135" w:type="dxa"/>
          </w:tcPr>
          <w:p w:rsidR="00EE3927" w:rsidRPr="00F77BF6" w:rsidRDefault="00EE3927" w:rsidP="00844C2C">
            <w:pPr>
              <w:tabs>
                <w:tab w:val="left" w:pos="184"/>
              </w:tabs>
              <w:ind w:left="-108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E3927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3" w:type="dxa"/>
          </w:tcPr>
          <w:p w:rsidR="00EE3927" w:rsidRPr="00A31CB1" w:rsidRDefault="00EE3927" w:rsidP="00844C2C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EE3927" w:rsidRDefault="00EE3927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ВАРЗ-500А 82451-0000010</w:t>
            </w:r>
          </w:p>
        </w:tc>
        <w:tc>
          <w:tcPr>
            <w:tcW w:w="1276" w:type="dxa"/>
            <w:vMerge w:val="restart"/>
          </w:tcPr>
          <w:p w:rsidR="00EE3927" w:rsidRPr="00930323" w:rsidRDefault="00EE3927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403167,68</w:t>
            </w:r>
          </w:p>
        </w:tc>
        <w:tc>
          <w:tcPr>
            <w:tcW w:w="850" w:type="dxa"/>
            <w:vMerge w:val="restart"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E3927" w:rsidRPr="00E00CBB" w:rsidTr="0043189E">
        <w:trPr>
          <w:trHeight w:val="486"/>
        </w:trPr>
        <w:tc>
          <w:tcPr>
            <w:tcW w:w="568" w:type="dxa"/>
            <w:vMerge/>
            <w:vAlign w:val="center"/>
          </w:tcPr>
          <w:p w:rsidR="00EE3927" w:rsidRPr="00E00CBB" w:rsidRDefault="00EE3927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E3927" w:rsidRPr="00E00CBB" w:rsidRDefault="00EE3927" w:rsidP="0061446B">
            <w:pPr>
              <w:tabs>
                <w:tab w:val="left" w:pos="98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E3927" w:rsidRPr="00F77BF6" w:rsidRDefault="00EE3927" w:rsidP="003573BD">
            <w:pPr>
              <w:tabs>
                <w:tab w:val="left" w:pos="184"/>
              </w:tabs>
              <w:ind w:left="-108" w:right="-107"/>
              <w:jc w:val="center"/>
              <w:rPr>
                <w:sz w:val="22"/>
                <w:szCs w:val="22"/>
              </w:rPr>
            </w:pPr>
            <w:r w:rsidRPr="00F77BF6">
              <w:rPr>
                <w:sz w:val="22"/>
                <w:szCs w:val="22"/>
              </w:rPr>
              <w:t>земел</w:t>
            </w:r>
            <w:r w:rsidRPr="00F77BF6">
              <w:rPr>
                <w:sz w:val="22"/>
                <w:szCs w:val="22"/>
              </w:rPr>
              <w:t>ь</w:t>
            </w:r>
            <w:r w:rsidRPr="00F77BF6">
              <w:rPr>
                <w:sz w:val="22"/>
                <w:szCs w:val="22"/>
              </w:rPr>
              <w:t>ный уч</w:t>
            </w:r>
            <w:r w:rsidRPr="00F77BF6">
              <w:rPr>
                <w:sz w:val="22"/>
                <w:szCs w:val="22"/>
              </w:rPr>
              <w:t>а</w:t>
            </w:r>
            <w:r w:rsidRPr="00F77BF6">
              <w:rPr>
                <w:sz w:val="22"/>
                <w:szCs w:val="22"/>
              </w:rPr>
              <w:t>сток</w:t>
            </w:r>
          </w:p>
        </w:tc>
        <w:tc>
          <w:tcPr>
            <w:tcW w:w="1842" w:type="dxa"/>
          </w:tcPr>
          <w:p w:rsidR="00EE3927" w:rsidRPr="00A31CB1" w:rsidRDefault="00EE3927" w:rsidP="003573BD">
            <w:pPr>
              <w:jc w:val="center"/>
              <w:rPr>
                <w:sz w:val="22"/>
                <w:szCs w:val="22"/>
              </w:rPr>
            </w:pPr>
            <w:r w:rsidRPr="00A31CB1">
              <w:rPr>
                <w:sz w:val="22"/>
                <w:szCs w:val="22"/>
              </w:rPr>
              <w:t>индивидуал</w:t>
            </w:r>
            <w:r w:rsidRPr="00A31CB1">
              <w:rPr>
                <w:sz w:val="22"/>
                <w:szCs w:val="22"/>
              </w:rPr>
              <w:t>ь</w:t>
            </w:r>
            <w:r w:rsidRPr="00A31CB1">
              <w:rPr>
                <w:sz w:val="22"/>
                <w:szCs w:val="22"/>
              </w:rPr>
              <w:t>ная</w:t>
            </w:r>
          </w:p>
          <w:p w:rsidR="00EE3927" w:rsidRPr="00A31CB1" w:rsidRDefault="00EE3927" w:rsidP="003573BD">
            <w:pPr>
              <w:jc w:val="center"/>
              <w:rPr>
                <w:sz w:val="22"/>
                <w:szCs w:val="22"/>
              </w:rPr>
            </w:pPr>
          </w:p>
          <w:p w:rsidR="00EE3927" w:rsidRPr="00A31CB1" w:rsidRDefault="00EE3927" w:rsidP="00357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E3927" w:rsidRPr="00A31CB1" w:rsidRDefault="00EE3927" w:rsidP="003573B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4100,0</w:t>
            </w:r>
          </w:p>
        </w:tc>
        <w:tc>
          <w:tcPr>
            <w:tcW w:w="992" w:type="dxa"/>
          </w:tcPr>
          <w:p w:rsidR="00EE3927" w:rsidRPr="00A31CB1" w:rsidRDefault="00EE3927" w:rsidP="003573B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A31CB1">
              <w:rPr>
                <w:rStyle w:val="a4"/>
                <w:b w:val="0"/>
                <w:sz w:val="22"/>
                <w:szCs w:val="22"/>
              </w:rPr>
              <w:t>Ро</w:t>
            </w:r>
            <w:r w:rsidRPr="00A31CB1">
              <w:rPr>
                <w:rStyle w:val="a4"/>
                <w:b w:val="0"/>
                <w:sz w:val="22"/>
                <w:szCs w:val="22"/>
              </w:rPr>
              <w:t>с</w:t>
            </w:r>
            <w:r w:rsidRPr="00A31CB1">
              <w:rPr>
                <w:rStyle w:val="a4"/>
                <w:b w:val="0"/>
                <w:sz w:val="22"/>
                <w:szCs w:val="22"/>
              </w:rPr>
              <w:t>сия</w:t>
            </w:r>
          </w:p>
        </w:tc>
        <w:tc>
          <w:tcPr>
            <w:tcW w:w="1135" w:type="dxa"/>
          </w:tcPr>
          <w:p w:rsidR="00EE3927" w:rsidRPr="00F77BF6" w:rsidRDefault="00EE3927" w:rsidP="00844C2C">
            <w:pPr>
              <w:tabs>
                <w:tab w:val="left" w:pos="184"/>
              </w:tabs>
              <w:ind w:left="-108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E3927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3" w:type="dxa"/>
          </w:tcPr>
          <w:p w:rsidR="00EE3927" w:rsidRPr="00A31CB1" w:rsidRDefault="00EE3927" w:rsidP="00844C2C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E3927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E3927" w:rsidRPr="00930323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</w:tr>
      <w:tr w:rsidR="00EE3927" w:rsidRPr="00E00CBB" w:rsidTr="0043189E">
        <w:trPr>
          <w:trHeight w:val="486"/>
        </w:trPr>
        <w:tc>
          <w:tcPr>
            <w:tcW w:w="568" w:type="dxa"/>
            <w:vMerge/>
            <w:vAlign w:val="center"/>
          </w:tcPr>
          <w:p w:rsidR="00EE3927" w:rsidRPr="00E00CBB" w:rsidRDefault="00EE3927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E3927" w:rsidRPr="00E00CBB" w:rsidRDefault="00EE3927" w:rsidP="0061446B">
            <w:pPr>
              <w:tabs>
                <w:tab w:val="left" w:pos="98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E3927" w:rsidRPr="00F77BF6" w:rsidRDefault="00EE3927" w:rsidP="003573BD">
            <w:pPr>
              <w:tabs>
                <w:tab w:val="left" w:pos="184"/>
              </w:tabs>
              <w:ind w:left="-108" w:right="-107"/>
              <w:jc w:val="center"/>
              <w:rPr>
                <w:sz w:val="22"/>
                <w:szCs w:val="22"/>
              </w:rPr>
            </w:pPr>
            <w:r w:rsidRPr="00F77BF6">
              <w:rPr>
                <w:sz w:val="22"/>
                <w:szCs w:val="22"/>
              </w:rPr>
              <w:t>земел</w:t>
            </w:r>
            <w:r w:rsidRPr="00F77BF6">
              <w:rPr>
                <w:sz w:val="22"/>
                <w:szCs w:val="22"/>
              </w:rPr>
              <w:t>ь</w:t>
            </w:r>
            <w:r w:rsidRPr="00F77BF6">
              <w:rPr>
                <w:sz w:val="22"/>
                <w:szCs w:val="22"/>
              </w:rPr>
              <w:t>ный уч</w:t>
            </w:r>
            <w:r w:rsidRPr="00F77BF6">
              <w:rPr>
                <w:sz w:val="22"/>
                <w:szCs w:val="22"/>
              </w:rPr>
              <w:t>а</w:t>
            </w:r>
            <w:r w:rsidRPr="00F77BF6">
              <w:rPr>
                <w:sz w:val="22"/>
                <w:szCs w:val="22"/>
              </w:rPr>
              <w:t>сток</w:t>
            </w:r>
          </w:p>
        </w:tc>
        <w:tc>
          <w:tcPr>
            <w:tcW w:w="1842" w:type="dxa"/>
          </w:tcPr>
          <w:p w:rsidR="00EE3927" w:rsidRPr="00A31CB1" w:rsidRDefault="00EE3927" w:rsidP="003573BD">
            <w:pPr>
              <w:jc w:val="center"/>
              <w:rPr>
                <w:sz w:val="22"/>
                <w:szCs w:val="22"/>
              </w:rPr>
            </w:pPr>
            <w:r w:rsidRPr="00A31CB1">
              <w:rPr>
                <w:sz w:val="22"/>
                <w:szCs w:val="22"/>
              </w:rPr>
              <w:t>индивидуал</w:t>
            </w:r>
            <w:r w:rsidRPr="00A31CB1">
              <w:rPr>
                <w:sz w:val="22"/>
                <w:szCs w:val="22"/>
              </w:rPr>
              <w:t>ь</w:t>
            </w:r>
            <w:r w:rsidRPr="00A31CB1">
              <w:rPr>
                <w:sz w:val="22"/>
                <w:szCs w:val="22"/>
              </w:rPr>
              <w:t>ная</w:t>
            </w:r>
          </w:p>
          <w:p w:rsidR="00EE3927" w:rsidRPr="00A31CB1" w:rsidRDefault="00EE3927" w:rsidP="003573BD">
            <w:pPr>
              <w:jc w:val="center"/>
              <w:rPr>
                <w:sz w:val="22"/>
                <w:szCs w:val="22"/>
              </w:rPr>
            </w:pPr>
          </w:p>
          <w:p w:rsidR="00EE3927" w:rsidRPr="00A31CB1" w:rsidRDefault="00EE3927" w:rsidP="003573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EE3927" w:rsidRPr="00A31CB1" w:rsidRDefault="00EE3927" w:rsidP="003573B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7896,0</w:t>
            </w:r>
          </w:p>
        </w:tc>
        <w:tc>
          <w:tcPr>
            <w:tcW w:w="992" w:type="dxa"/>
          </w:tcPr>
          <w:p w:rsidR="00EE3927" w:rsidRPr="00A31CB1" w:rsidRDefault="00EE3927" w:rsidP="003573BD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A31CB1">
              <w:rPr>
                <w:rStyle w:val="a4"/>
                <w:b w:val="0"/>
                <w:sz w:val="22"/>
                <w:szCs w:val="22"/>
              </w:rPr>
              <w:t>Ро</w:t>
            </w:r>
            <w:r w:rsidRPr="00A31CB1">
              <w:rPr>
                <w:rStyle w:val="a4"/>
                <w:b w:val="0"/>
                <w:sz w:val="22"/>
                <w:szCs w:val="22"/>
              </w:rPr>
              <w:t>с</w:t>
            </w:r>
            <w:r w:rsidRPr="00A31CB1">
              <w:rPr>
                <w:rStyle w:val="a4"/>
                <w:b w:val="0"/>
                <w:sz w:val="22"/>
                <w:szCs w:val="22"/>
              </w:rPr>
              <w:t>сия</w:t>
            </w:r>
          </w:p>
        </w:tc>
        <w:tc>
          <w:tcPr>
            <w:tcW w:w="1135" w:type="dxa"/>
          </w:tcPr>
          <w:p w:rsidR="00EE3927" w:rsidRPr="00F77BF6" w:rsidRDefault="00EE3927" w:rsidP="00844C2C">
            <w:pPr>
              <w:tabs>
                <w:tab w:val="left" w:pos="184"/>
              </w:tabs>
              <w:ind w:left="-108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E3927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3" w:type="dxa"/>
          </w:tcPr>
          <w:p w:rsidR="00EE3927" w:rsidRPr="00A31CB1" w:rsidRDefault="00EE3927" w:rsidP="00844C2C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E3927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E3927" w:rsidRPr="00930323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</w:tr>
      <w:tr w:rsidR="00EE3927" w:rsidRPr="00E00CBB" w:rsidTr="0043189E">
        <w:trPr>
          <w:trHeight w:val="486"/>
        </w:trPr>
        <w:tc>
          <w:tcPr>
            <w:tcW w:w="568" w:type="dxa"/>
            <w:vMerge/>
            <w:vAlign w:val="center"/>
          </w:tcPr>
          <w:p w:rsidR="00EE3927" w:rsidRPr="00E00CBB" w:rsidRDefault="00EE3927" w:rsidP="002243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E3927" w:rsidRPr="00E00CBB" w:rsidRDefault="00EE3927" w:rsidP="0061446B">
            <w:pPr>
              <w:tabs>
                <w:tab w:val="left" w:pos="983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E3927" w:rsidRDefault="00EE3927" w:rsidP="0061446B">
            <w:pPr>
              <w:tabs>
                <w:tab w:val="left" w:pos="184"/>
              </w:tabs>
              <w:jc w:val="center"/>
              <w:rPr>
                <w:sz w:val="22"/>
                <w:szCs w:val="22"/>
              </w:rPr>
            </w:pPr>
            <w:r w:rsidRPr="005936EC">
              <w:rPr>
                <w:sz w:val="22"/>
                <w:szCs w:val="22"/>
              </w:rPr>
              <w:t>Жилая комната №</w:t>
            </w:r>
            <w:r>
              <w:rPr>
                <w:sz w:val="22"/>
                <w:szCs w:val="22"/>
              </w:rPr>
              <w:t xml:space="preserve"> </w:t>
            </w:r>
            <w:r w:rsidRPr="005936EC">
              <w:rPr>
                <w:sz w:val="22"/>
                <w:szCs w:val="22"/>
              </w:rPr>
              <w:t>6 в дву</w:t>
            </w:r>
            <w:r w:rsidRPr="005936EC">
              <w:rPr>
                <w:sz w:val="22"/>
                <w:szCs w:val="22"/>
              </w:rPr>
              <w:t>х</w:t>
            </w:r>
            <w:r w:rsidRPr="005936EC">
              <w:rPr>
                <w:sz w:val="22"/>
                <w:szCs w:val="22"/>
              </w:rPr>
              <w:t>комнатном комм</w:t>
            </w:r>
            <w:r w:rsidRPr="005936EC">
              <w:rPr>
                <w:sz w:val="22"/>
                <w:szCs w:val="22"/>
              </w:rPr>
              <w:t>у</w:t>
            </w:r>
            <w:r w:rsidRPr="005936EC">
              <w:rPr>
                <w:sz w:val="22"/>
                <w:szCs w:val="22"/>
              </w:rPr>
              <w:t>нальном жилом п</w:t>
            </w:r>
            <w:r w:rsidRPr="005936EC">
              <w:rPr>
                <w:sz w:val="22"/>
                <w:szCs w:val="22"/>
              </w:rPr>
              <w:t>о</w:t>
            </w:r>
            <w:r w:rsidRPr="005936EC">
              <w:rPr>
                <w:sz w:val="22"/>
                <w:szCs w:val="22"/>
              </w:rPr>
              <w:t>мещении</w:t>
            </w:r>
          </w:p>
        </w:tc>
        <w:tc>
          <w:tcPr>
            <w:tcW w:w="1842" w:type="dxa"/>
          </w:tcPr>
          <w:p w:rsidR="00EE3927" w:rsidRPr="00A31CB1" w:rsidRDefault="00EE3927" w:rsidP="005936EC">
            <w:pPr>
              <w:jc w:val="center"/>
              <w:rPr>
                <w:sz w:val="22"/>
                <w:szCs w:val="22"/>
              </w:rPr>
            </w:pPr>
            <w:r w:rsidRPr="00A31CB1">
              <w:rPr>
                <w:sz w:val="22"/>
                <w:szCs w:val="22"/>
              </w:rPr>
              <w:t>индивидуал</w:t>
            </w:r>
            <w:r w:rsidRPr="00A31CB1">
              <w:rPr>
                <w:sz w:val="22"/>
                <w:szCs w:val="22"/>
              </w:rPr>
              <w:t>ь</w:t>
            </w:r>
            <w:r w:rsidRPr="00A31CB1">
              <w:rPr>
                <w:sz w:val="22"/>
                <w:szCs w:val="22"/>
              </w:rPr>
              <w:t>ная</w:t>
            </w:r>
          </w:p>
          <w:p w:rsidR="00EE3927" w:rsidRPr="00A31CB1" w:rsidRDefault="00EE3927" w:rsidP="005936EC">
            <w:pPr>
              <w:jc w:val="center"/>
              <w:rPr>
                <w:sz w:val="22"/>
                <w:szCs w:val="22"/>
              </w:rPr>
            </w:pPr>
          </w:p>
          <w:p w:rsidR="00EE3927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3" w:type="dxa"/>
          </w:tcPr>
          <w:p w:rsidR="00EE3927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8,0</w:t>
            </w:r>
          </w:p>
        </w:tc>
        <w:tc>
          <w:tcPr>
            <w:tcW w:w="992" w:type="dxa"/>
          </w:tcPr>
          <w:p w:rsidR="00EE3927" w:rsidRDefault="00EE3927" w:rsidP="0061446B">
            <w:pPr>
              <w:jc w:val="center"/>
              <w:rPr>
                <w:sz w:val="22"/>
                <w:szCs w:val="22"/>
              </w:rPr>
            </w:pPr>
            <w:r w:rsidRPr="00A31CB1">
              <w:rPr>
                <w:rStyle w:val="a4"/>
                <w:b w:val="0"/>
                <w:sz w:val="22"/>
                <w:szCs w:val="22"/>
              </w:rPr>
              <w:t>Ро</w:t>
            </w:r>
            <w:r w:rsidRPr="00A31CB1">
              <w:rPr>
                <w:rStyle w:val="a4"/>
                <w:b w:val="0"/>
                <w:sz w:val="22"/>
                <w:szCs w:val="22"/>
              </w:rPr>
              <w:t>с</w:t>
            </w:r>
            <w:r w:rsidRPr="00A31CB1">
              <w:rPr>
                <w:rStyle w:val="a4"/>
                <w:b w:val="0"/>
                <w:sz w:val="22"/>
                <w:szCs w:val="22"/>
              </w:rPr>
              <w:t>сия</w:t>
            </w:r>
          </w:p>
        </w:tc>
        <w:tc>
          <w:tcPr>
            <w:tcW w:w="1135" w:type="dxa"/>
          </w:tcPr>
          <w:p w:rsidR="00EE3927" w:rsidRPr="00F77BF6" w:rsidRDefault="00EE3927" w:rsidP="00844C2C">
            <w:pPr>
              <w:tabs>
                <w:tab w:val="left" w:pos="184"/>
              </w:tabs>
              <w:ind w:left="-108" w:right="-10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EE3927" w:rsidRDefault="00EE3927" w:rsidP="0061446B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3" w:type="dxa"/>
          </w:tcPr>
          <w:p w:rsidR="00EE3927" w:rsidRPr="00A31CB1" w:rsidRDefault="00EE3927" w:rsidP="00844C2C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E3927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E3927" w:rsidRPr="00930323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EE3927" w:rsidRPr="00E00CBB" w:rsidRDefault="00EE3927" w:rsidP="0061446B">
            <w:pPr>
              <w:jc w:val="center"/>
              <w:rPr>
                <w:sz w:val="22"/>
                <w:szCs w:val="22"/>
              </w:rPr>
            </w:pPr>
          </w:p>
        </w:tc>
      </w:tr>
    </w:tbl>
    <w:p w:rsidR="00EE3927" w:rsidRPr="00E00CBB" w:rsidRDefault="00EE3927" w:rsidP="000747FC">
      <w:pPr>
        <w:tabs>
          <w:tab w:val="left" w:pos="184"/>
        </w:tabs>
        <w:jc w:val="center"/>
        <w:rPr>
          <w:b/>
          <w:sz w:val="22"/>
          <w:szCs w:val="22"/>
        </w:rPr>
      </w:pPr>
      <w:r w:rsidRPr="00E00CBB">
        <w:rPr>
          <w:b/>
          <w:sz w:val="22"/>
          <w:szCs w:val="22"/>
        </w:rPr>
        <w:t xml:space="preserve"> </w:t>
      </w:r>
    </w:p>
    <w:p w:rsidR="00EE3927" w:rsidRDefault="00EE3927" w:rsidP="006B3D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E3927" w:rsidRDefault="00EE3927" w:rsidP="00294A11">
      <w:pPr>
        <w:spacing w:after="0" w:line="240" w:lineRule="auto"/>
        <w:rPr>
          <w:sz w:val="28"/>
        </w:rPr>
      </w:pPr>
    </w:p>
    <w:p w:rsidR="00EE3927" w:rsidRPr="005C3EF3" w:rsidRDefault="00EE3927" w:rsidP="005C3EF3">
      <w:pPr>
        <w:spacing w:after="0" w:line="240" w:lineRule="auto"/>
      </w:pPr>
      <w:r w:rsidRPr="005C3EF3">
        <w:t>Сведения о доходах, расходах, об имуществе и обязательствах имущественного характера за отчетный период с 01 января 2018 года по 31 декабря 2018 года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1456"/>
        <w:gridCol w:w="1275"/>
        <w:gridCol w:w="1772"/>
        <w:gridCol w:w="1134"/>
        <w:gridCol w:w="1134"/>
        <w:gridCol w:w="1134"/>
        <w:gridCol w:w="1134"/>
        <w:gridCol w:w="1275"/>
        <w:gridCol w:w="1418"/>
        <w:gridCol w:w="1276"/>
        <w:gridCol w:w="1134"/>
      </w:tblGrid>
      <w:tr w:rsidR="00EE3927" w:rsidRPr="005C3EF3" w:rsidTr="00294A11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294A11">
            <w:pPr>
              <w:spacing w:after="0" w:line="240" w:lineRule="auto"/>
              <w:jc w:val="center"/>
              <w:rPr>
                <w:b/>
              </w:rPr>
            </w:pPr>
            <w:r w:rsidRPr="005C3EF3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6D418F">
            <w:pPr>
              <w:spacing w:after="0" w:line="240" w:lineRule="auto"/>
              <w:ind w:right="-108"/>
              <w:jc w:val="center"/>
              <w:rPr>
                <w:b/>
              </w:rPr>
            </w:pPr>
            <w:r w:rsidRPr="005C3EF3">
              <w:rPr>
                <w:b/>
              </w:rPr>
              <w:t>Должность</w:t>
            </w:r>
          </w:p>
        </w:tc>
        <w:tc>
          <w:tcPr>
            <w:tcW w:w="5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4D5307">
            <w:pPr>
              <w:spacing w:after="0" w:line="240" w:lineRule="auto"/>
              <w:jc w:val="center"/>
              <w:rPr>
                <w:b/>
              </w:rPr>
            </w:pPr>
            <w:r w:rsidRPr="005C3EF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4D5307">
            <w:pPr>
              <w:spacing w:after="0" w:line="240" w:lineRule="auto"/>
              <w:jc w:val="center"/>
              <w:rPr>
                <w:b/>
              </w:rPr>
            </w:pPr>
            <w:r w:rsidRPr="005C3EF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4D5307">
            <w:pPr>
              <w:spacing w:after="0" w:line="240" w:lineRule="auto"/>
              <w:jc w:val="center"/>
              <w:rPr>
                <w:b/>
              </w:rPr>
            </w:pPr>
            <w:r w:rsidRPr="005C3EF3">
              <w:rPr>
                <w:b/>
              </w:rPr>
              <w:t>Транспортные средства</w:t>
            </w:r>
          </w:p>
          <w:p w:rsidR="00EE3927" w:rsidRPr="005C3EF3" w:rsidRDefault="00EE3927" w:rsidP="004D5307">
            <w:pPr>
              <w:spacing w:after="0" w:line="240" w:lineRule="auto"/>
              <w:jc w:val="center"/>
              <w:rPr>
                <w:b/>
              </w:rPr>
            </w:pPr>
            <w:r w:rsidRPr="005C3EF3">
              <w:rPr>
                <w:b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294A11">
            <w:pPr>
              <w:spacing w:after="0" w:line="240" w:lineRule="auto"/>
              <w:jc w:val="center"/>
              <w:rPr>
                <w:b/>
              </w:rPr>
            </w:pPr>
            <w:r w:rsidRPr="005C3EF3">
              <w:rPr>
                <w:b/>
              </w:rPr>
              <w:t>Общая сумма дохода за 2018 г.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294A11">
            <w:pPr>
              <w:spacing w:after="0" w:line="240" w:lineRule="auto"/>
              <w:jc w:val="center"/>
              <w:rPr>
                <w:b/>
              </w:rPr>
            </w:pPr>
            <w:r w:rsidRPr="005C3EF3">
              <w:rPr>
                <w:b/>
              </w:rPr>
              <w:t xml:space="preserve">Сведения об источниках получения средств, за счет </w:t>
            </w:r>
            <w:r w:rsidRPr="005C3EF3">
              <w:rPr>
                <w:b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EE3927" w:rsidRPr="005C3EF3" w:rsidTr="00294A11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4D5307">
            <w:pPr>
              <w:spacing w:after="0" w:line="240" w:lineRule="auto"/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4D5307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4D5307">
            <w:pPr>
              <w:spacing w:after="0" w:line="240" w:lineRule="auto"/>
              <w:jc w:val="center"/>
              <w:rPr>
                <w:b/>
              </w:rPr>
            </w:pPr>
            <w:r w:rsidRPr="005C3EF3">
              <w:rPr>
                <w:b/>
              </w:rPr>
              <w:t>вид объекта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4D5307">
            <w:pPr>
              <w:spacing w:after="0" w:line="240" w:lineRule="auto"/>
              <w:jc w:val="center"/>
              <w:rPr>
                <w:b/>
              </w:rPr>
            </w:pPr>
            <w:r w:rsidRPr="005C3EF3"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7F7095">
            <w:pPr>
              <w:spacing w:after="0" w:line="240" w:lineRule="auto"/>
              <w:jc w:val="center"/>
              <w:rPr>
                <w:b/>
              </w:rPr>
            </w:pPr>
            <w:r w:rsidRPr="005C3EF3">
              <w:rPr>
                <w:b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4D5307">
            <w:pPr>
              <w:spacing w:after="0" w:line="240" w:lineRule="auto"/>
              <w:jc w:val="center"/>
              <w:rPr>
                <w:b/>
              </w:rPr>
            </w:pPr>
            <w:r w:rsidRPr="005C3EF3"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4D5307">
            <w:pPr>
              <w:spacing w:after="0" w:line="240" w:lineRule="auto"/>
              <w:jc w:val="center"/>
              <w:rPr>
                <w:b/>
              </w:rPr>
            </w:pPr>
            <w:r w:rsidRPr="005C3EF3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4D5307">
            <w:pPr>
              <w:spacing w:after="0" w:line="240" w:lineRule="auto"/>
              <w:jc w:val="center"/>
              <w:rPr>
                <w:b/>
              </w:rPr>
            </w:pPr>
            <w:r w:rsidRPr="005C3EF3">
              <w:rPr>
                <w:b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4D5307">
            <w:pPr>
              <w:spacing w:after="0" w:line="240" w:lineRule="auto"/>
              <w:jc w:val="center"/>
              <w:rPr>
                <w:b/>
              </w:rPr>
            </w:pPr>
            <w:r w:rsidRPr="005C3EF3">
              <w:rPr>
                <w:b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4D5307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4D5307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4D5307">
            <w:pPr>
              <w:spacing w:after="0" w:line="240" w:lineRule="auto"/>
            </w:pPr>
          </w:p>
        </w:tc>
      </w:tr>
      <w:tr w:rsidR="00EE3927" w:rsidRPr="005C3EF3" w:rsidTr="00B50679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B50679">
            <w:pPr>
              <w:spacing w:after="0" w:line="240" w:lineRule="auto"/>
              <w:jc w:val="center"/>
            </w:pPr>
            <w:r>
              <w:lastRenderedPageBreak/>
              <w:t>Вальтер Владимир Викторович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B50679">
            <w:pPr>
              <w:spacing w:after="0" w:line="240" w:lineRule="auto"/>
              <w:jc w:val="center"/>
            </w:pPr>
            <w:r>
              <w:t>Член Муниципального С</w:t>
            </w:r>
            <w:r w:rsidRPr="005C3EF3">
              <w:t>овета, Глава Горкинского сельского поселения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0773AA">
            <w:pPr>
              <w:spacing w:after="0" w:line="240" w:lineRule="auto"/>
              <w:ind w:right="-37"/>
              <w:jc w:val="center"/>
            </w:pPr>
            <w:r>
              <w:t>-</w:t>
            </w:r>
          </w:p>
          <w:p w:rsidR="00EE3927" w:rsidRPr="005C3EF3" w:rsidRDefault="00EE3927" w:rsidP="000773AA">
            <w:pPr>
              <w:ind w:left="-38" w:right="-37" w:firstLine="38"/>
              <w:jc w:val="center"/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0773A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0773A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0773A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108" w:right="-108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12939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0773AA">
            <w:pPr>
              <w:spacing w:after="0" w:line="240" w:lineRule="auto"/>
              <w:ind w:left="-108" w:right="-108"/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 w:rsidRPr="005C3EF3">
              <w:rPr>
                <w:lang w:val="en-US"/>
              </w:rPr>
              <w:t>MITSUBISHI OUTLANDER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0773AA">
            <w:pPr>
              <w:spacing w:after="0" w:line="240" w:lineRule="auto"/>
              <w:jc w:val="center"/>
            </w:pPr>
            <w:r>
              <w:t>429978,53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0773A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E3927" w:rsidRPr="005C3EF3" w:rsidTr="00B50679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B50679">
            <w:pPr>
              <w:spacing w:after="0" w:line="240" w:lineRule="auto"/>
              <w:jc w:val="center"/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B50679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7867EB">
            <w:pPr>
              <w:spacing w:after="0" w:line="240" w:lineRule="auto"/>
              <w:ind w:left="-38" w:right="-37" w:firstLine="38"/>
              <w:jc w:val="center"/>
            </w:pPr>
          </w:p>
        </w:tc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7867EB" w:rsidRDefault="00EE3927" w:rsidP="007867E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7867EB" w:rsidRDefault="00EE3927" w:rsidP="007867E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7867EB" w:rsidRDefault="00EE3927" w:rsidP="007867E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140,0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0773AA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0773AA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0773AA">
            <w:pPr>
              <w:spacing w:after="0" w:line="240" w:lineRule="auto"/>
              <w:jc w:val="center"/>
            </w:pPr>
          </w:p>
        </w:tc>
      </w:tr>
      <w:tr w:rsidR="00EE3927" w:rsidRPr="005C3EF3" w:rsidTr="00B50679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B50679">
            <w:pPr>
              <w:spacing w:after="0" w:line="240" w:lineRule="auto"/>
              <w:jc w:val="center"/>
            </w:pPr>
            <w:r>
              <w:t>С</w:t>
            </w:r>
            <w:r w:rsidRPr="005C3EF3">
              <w:t>упруга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B50679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7958CB">
            <w:pPr>
              <w:spacing w:after="0" w:line="240" w:lineRule="auto"/>
              <w:ind w:left="-108" w:right="-108"/>
              <w:jc w:val="center"/>
            </w:pPr>
            <w:r>
              <w:t>земельный участок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7958CB">
            <w:pPr>
              <w:spacing w:after="0" w:line="240" w:lineRule="auto"/>
              <w:jc w:val="center"/>
            </w:pPr>
            <w:r>
              <w:t>12939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0773AA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0773A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0773A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0773A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0773AA">
            <w:pPr>
              <w:spacing w:after="0" w:line="240" w:lineRule="auto"/>
              <w:jc w:val="center"/>
            </w:pPr>
            <w:r>
              <w:t>497937,47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0773A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E3927" w:rsidRPr="005C3EF3" w:rsidTr="00B50679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B50679">
            <w:pPr>
              <w:spacing w:after="0" w:line="240" w:lineRule="auto"/>
              <w:jc w:val="center"/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B50679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7958CB">
            <w:pPr>
              <w:spacing w:after="0" w:line="240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7958CB">
            <w:pPr>
              <w:spacing w:after="0" w:line="240" w:lineRule="auto"/>
              <w:jc w:val="center"/>
            </w:pPr>
            <w: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0773AA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0773AA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0773AA">
            <w:pPr>
              <w:spacing w:after="0" w:line="240" w:lineRule="auto"/>
              <w:jc w:val="center"/>
            </w:pPr>
          </w:p>
        </w:tc>
      </w:tr>
      <w:tr w:rsidR="00EE3927" w:rsidRPr="005C3EF3" w:rsidTr="00B50679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B50679">
            <w:pPr>
              <w:spacing w:after="0" w:line="240" w:lineRule="auto"/>
              <w:jc w:val="center"/>
            </w:pPr>
            <w:r>
              <w:t>Н</w:t>
            </w:r>
            <w:r w:rsidRPr="005C3EF3">
              <w:t>есовершеннолетний ребенок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B50679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0773AA">
            <w:pPr>
              <w:spacing w:after="0" w:line="240" w:lineRule="auto"/>
              <w:ind w:left="-38" w:right="-37" w:firstLine="38"/>
              <w:jc w:val="center"/>
            </w:pPr>
            <w:r>
              <w:t>-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0773A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0773A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0773A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7958CB">
            <w:pPr>
              <w:spacing w:after="0" w:line="240" w:lineRule="auto"/>
              <w:ind w:left="-108" w:right="-108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7958CB">
            <w:pPr>
              <w:spacing w:after="0" w:line="240" w:lineRule="auto"/>
              <w:jc w:val="center"/>
            </w:pPr>
            <w:r>
              <w:t>12939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7958CB">
            <w:pPr>
              <w:spacing w:after="0" w:line="240" w:lineRule="auto"/>
              <w:jc w:val="center"/>
            </w:pPr>
            <w:r w:rsidRPr="005C3EF3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0773A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0773A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0773A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E3927" w:rsidRPr="005C3EF3" w:rsidTr="000773AA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38" w:right="-37" w:firstLine="38"/>
              <w:jc w:val="center"/>
            </w:pPr>
          </w:p>
        </w:tc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7958CB">
            <w:pPr>
              <w:spacing w:after="0" w:line="240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7958CB">
            <w:pPr>
              <w:spacing w:after="0" w:line="240" w:lineRule="auto"/>
              <w:jc w:val="center"/>
            </w:pPr>
            <w:r>
              <w:t>140,0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7958CB">
            <w:pPr>
              <w:spacing w:after="0" w:line="240" w:lineRule="auto"/>
              <w:jc w:val="center"/>
            </w:pPr>
            <w:r w:rsidRPr="005C3EF3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0773AA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0773AA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0773AA">
            <w:pPr>
              <w:spacing w:after="0" w:line="240" w:lineRule="auto"/>
              <w:jc w:val="center"/>
            </w:pPr>
          </w:p>
        </w:tc>
      </w:tr>
      <w:tr w:rsidR="00EE3927" w:rsidRPr="005C3EF3" w:rsidTr="00B50679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B50679">
            <w:pPr>
              <w:spacing w:after="0" w:line="240" w:lineRule="auto"/>
              <w:jc w:val="center"/>
            </w:pPr>
            <w:r w:rsidRPr="005C3EF3">
              <w:t xml:space="preserve">Жуков </w:t>
            </w:r>
            <w:r>
              <w:t>Петр Алексеевич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B50679">
            <w:pPr>
              <w:spacing w:after="0" w:line="240" w:lineRule="auto"/>
              <w:jc w:val="center"/>
            </w:pPr>
            <w:r w:rsidRPr="005C3EF3">
              <w:t>Депутат земского собрания Горкинского  сельского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38" w:right="-37" w:firstLine="38"/>
              <w:jc w:val="center"/>
            </w:pPr>
            <w:r>
              <w:t>земельный участок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7142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0773A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0773A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0773A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0773AA">
            <w:pPr>
              <w:spacing w:after="0" w:line="240" w:lineRule="auto"/>
              <w:ind w:left="-108" w:right="-108"/>
              <w:jc w:val="center"/>
            </w:pPr>
            <w:r>
              <w:t xml:space="preserve">Легковой автомобиль </w:t>
            </w:r>
            <w:r w:rsidRPr="005C3EF3">
              <w:t>ВАЗ-2121, прицеп к легковым автомобилям БЕЛАЗ 81201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0773AA">
            <w:pPr>
              <w:spacing w:after="0" w:line="240" w:lineRule="auto"/>
              <w:jc w:val="center"/>
            </w:pPr>
            <w:r>
              <w:t>254936,76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0773A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E3927" w:rsidRPr="005C3EF3" w:rsidTr="00B50679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B50679">
            <w:pPr>
              <w:spacing w:after="0" w:line="240" w:lineRule="auto"/>
              <w:jc w:val="center"/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B50679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38" w:right="-37" w:firstLine="38"/>
              <w:jc w:val="center"/>
            </w:pPr>
            <w:r>
              <w:t>земельный участок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9823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jc w:val="center"/>
            </w:pPr>
            <w:r w:rsidRPr="005C3EF3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</w:tr>
      <w:tr w:rsidR="00EE3927" w:rsidRPr="005C3EF3" w:rsidTr="00B50679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B50679">
            <w:pPr>
              <w:spacing w:after="0" w:line="240" w:lineRule="auto"/>
              <w:jc w:val="center"/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B50679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38" w:right="-37" w:firstLine="38"/>
              <w:jc w:val="center"/>
            </w:pPr>
            <w:r>
              <w:t>земельная доля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общая долевая (1/573)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37500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jc w:val="center"/>
            </w:pPr>
            <w:r w:rsidRPr="005C3EF3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</w:tr>
      <w:tr w:rsidR="00EE3927" w:rsidRPr="005C3EF3" w:rsidTr="00B50679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B50679">
            <w:pPr>
              <w:spacing w:after="0" w:line="240" w:lineRule="auto"/>
              <w:jc w:val="center"/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B50679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38" w:right="-37" w:firstLine="38"/>
              <w:jc w:val="center"/>
            </w:pPr>
            <w:r>
              <w:t>жилой дом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95,8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</w:tr>
      <w:tr w:rsidR="00EE3927" w:rsidRPr="005C3EF3" w:rsidTr="00B50679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B50679">
            <w:pPr>
              <w:spacing w:after="0" w:line="240" w:lineRule="auto"/>
              <w:jc w:val="center"/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B50679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632B53">
            <w:pPr>
              <w:spacing w:after="0" w:line="240" w:lineRule="auto"/>
              <w:ind w:left="-38" w:right="-37" w:firstLine="38"/>
              <w:jc w:val="center"/>
            </w:pPr>
            <w:r>
              <w:t>жилой дом</w:t>
            </w:r>
            <w:r w:rsidRPr="005C3EF3">
              <w:t xml:space="preserve">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</w:tr>
      <w:tr w:rsidR="00EE3927" w:rsidRPr="005C3EF3" w:rsidTr="00B50679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B50679">
            <w:pPr>
              <w:spacing w:after="0" w:line="240" w:lineRule="auto"/>
              <w:jc w:val="center"/>
            </w:pPr>
            <w:r>
              <w:t>С</w:t>
            </w:r>
            <w:r w:rsidRPr="005C3EF3">
              <w:t>упруга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B50679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632B53">
            <w:pPr>
              <w:spacing w:after="0" w:line="240" w:lineRule="auto"/>
              <w:ind w:left="-38" w:right="-37" w:firstLine="38"/>
              <w:jc w:val="center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lastRenderedPageBreak/>
              <w:t>индивидуальн</w:t>
            </w:r>
            <w:r w:rsidRPr="005C3EF3">
              <w:lastRenderedPageBreak/>
              <w:t>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lastRenderedPageBreak/>
              <w:t>987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632B53">
            <w:pPr>
              <w:spacing w:after="0" w:line="240" w:lineRule="auto"/>
              <w:ind w:left="-108" w:right="-108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lastRenderedPageBreak/>
              <w:t>7142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0773AA">
            <w:pPr>
              <w:spacing w:after="0" w:line="240" w:lineRule="auto"/>
              <w:jc w:val="center"/>
            </w:pPr>
            <w:r>
              <w:t xml:space="preserve">Легковой </w:t>
            </w:r>
            <w:r>
              <w:lastRenderedPageBreak/>
              <w:t>автомобиль</w:t>
            </w:r>
            <w:r w:rsidRPr="005C3EF3">
              <w:t>АУДИ-80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0773AA">
            <w:pPr>
              <w:spacing w:after="0" w:line="240" w:lineRule="auto"/>
              <w:jc w:val="center"/>
            </w:pPr>
            <w:r>
              <w:lastRenderedPageBreak/>
              <w:t>223432,96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0773A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E3927" w:rsidRPr="005C3EF3" w:rsidTr="007958CB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38" w:right="-37" w:firstLine="38"/>
              <w:jc w:val="center"/>
            </w:pPr>
          </w:p>
        </w:tc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95,8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</w:tr>
      <w:tr w:rsidR="00EE3927" w:rsidRPr="005C3EF3" w:rsidTr="00B50679">
        <w:trPr>
          <w:trHeight w:val="7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B50679">
            <w:pPr>
              <w:spacing w:after="0" w:line="240" w:lineRule="auto"/>
              <w:jc w:val="center"/>
            </w:pPr>
            <w:r w:rsidRPr="005C3EF3">
              <w:t xml:space="preserve">Мотченко </w:t>
            </w:r>
            <w:r>
              <w:t>Мария Николаевна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B50679">
            <w:pPr>
              <w:spacing w:after="0" w:line="240" w:lineRule="auto"/>
              <w:jc w:val="center"/>
            </w:pPr>
            <w:r w:rsidRPr="005C3EF3">
              <w:t>Депутат земского собрания Горкинского  сельского поселения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38" w:right="-37" w:firstLine="38"/>
              <w:jc w:val="center"/>
            </w:pPr>
            <w:r w:rsidRPr="005C3EF3">
              <w:t>квартира</w:t>
            </w:r>
          </w:p>
          <w:p w:rsidR="00EE3927" w:rsidRPr="005C3EF3" w:rsidRDefault="00EE3927" w:rsidP="005C3EF3">
            <w:pPr>
              <w:ind w:left="-38" w:right="-37" w:firstLine="38"/>
              <w:jc w:val="center"/>
            </w:pP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индивидуальная</w:t>
            </w:r>
          </w:p>
          <w:p w:rsidR="00EE3927" w:rsidRPr="005C3EF3" w:rsidRDefault="00EE3927" w:rsidP="005C3EF3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39,6</w:t>
            </w:r>
          </w:p>
          <w:p w:rsidR="00EE3927" w:rsidRPr="005C3EF3" w:rsidRDefault="00EE3927" w:rsidP="005C3EF3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Россия</w:t>
            </w:r>
          </w:p>
          <w:p w:rsidR="00EE3927" w:rsidRPr="005C3EF3" w:rsidRDefault="00EE3927" w:rsidP="005C3EF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632B53">
            <w:pPr>
              <w:spacing w:after="0" w:line="240" w:lineRule="auto"/>
              <w:ind w:left="-108" w:right="-108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2595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0773AA">
            <w:pPr>
              <w:spacing w:after="0" w:line="240" w:lineRule="auto"/>
              <w:jc w:val="center"/>
            </w:pPr>
            <w:r>
              <w:t xml:space="preserve">Легковой автомобиль </w:t>
            </w:r>
            <w:r w:rsidRPr="005C3EF3">
              <w:t>ВАЗ 21312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0773AA">
            <w:pPr>
              <w:spacing w:after="0" w:line="240" w:lineRule="auto"/>
              <w:jc w:val="center"/>
            </w:pPr>
            <w:r>
              <w:t>495465,29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0773AA">
            <w:pPr>
              <w:jc w:val="center"/>
            </w:pPr>
            <w:r>
              <w:t>-</w:t>
            </w:r>
          </w:p>
        </w:tc>
      </w:tr>
      <w:tr w:rsidR="00EE3927" w:rsidRPr="005C3EF3" w:rsidTr="00B50679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B50679">
            <w:pPr>
              <w:spacing w:after="0" w:line="240" w:lineRule="auto"/>
              <w:jc w:val="center"/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B50679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ind w:left="-38" w:right="-37" w:firstLine="38"/>
              <w:jc w:val="center"/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108" w:right="-108"/>
              <w:jc w:val="center"/>
            </w:pPr>
            <w:r w:rsidRPr="005C3EF3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99,9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</w:tr>
      <w:tr w:rsidR="00EE3927" w:rsidRPr="005C3EF3" w:rsidTr="00B50679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B50679">
            <w:pPr>
              <w:spacing w:after="0" w:line="240" w:lineRule="auto"/>
              <w:jc w:val="center"/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B50679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38" w:right="-37" w:firstLine="38"/>
              <w:jc w:val="center"/>
            </w:pPr>
          </w:p>
        </w:tc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108" w:right="-108"/>
              <w:jc w:val="center"/>
            </w:pPr>
            <w:r w:rsidRPr="005C3EF3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45,3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</w:tr>
      <w:tr w:rsidR="00EE3927" w:rsidRPr="005C3EF3" w:rsidTr="00B50679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B50679">
            <w:pPr>
              <w:spacing w:after="0" w:line="240" w:lineRule="auto"/>
              <w:jc w:val="center"/>
            </w:pPr>
            <w:r>
              <w:t>С</w:t>
            </w:r>
            <w:r w:rsidRPr="005C3EF3">
              <w:t>упруг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B50679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38" w:right="-37" w:firstLine="38"/>
              <w:jc w:val="center"/>
            </w:pPr>
            <w:r w:rsidRPr="005C3EF3">
              <w:t>земельный участок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2595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0773AA" w:rsidRDefault="00EE3927" w:rsidP="000773AA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0773AA" w:rsidRDefault="00EE3927" w:rsidP="005A0EA5">
            <w:pPr>
              <w:spacing w:after="0" w:line="240" w:lineRule="auto"/>
              <w:ind w:left="-108" w:right="-108"/>
              <w:jc w:val="center"/>
            </w:pPr>
            <w:r>
              <w:t xml:space="preserve">Легковой автомобиль </w:t>
            </w:r>
            <w:r w:rsidRPr="005C3EF3">
              <w:rPr>
                <w:lang w:val="en-US"/>
              </w:rPr>
              <w:t>CHEVROLET</w:t>
            </w:r>
            <w:r w:rsidRPr="000773AA">
              <w:t xml:space="preserve"> </w:t>
            </w:r>
            <w:r w:rsidRPr="005C3EF3">
              <w:rPr>
                <w:lang w:val="en-US"/>
              </w:rPr>
              <w:t>KLAS</w:t>
            </w:r>
            <w:r w:rsidRPr="000773AA">
              <w:t xml:space="preserve"> (</w:t>
            </w:r>
            <w:r w:rsidRPr="005C3EF3">
              <w:rPr>
                <w:lang w:val="en-US"/>
              </w:rPr>
              <w:t>AVEO</w:t>
            </w:r>
            <w:r w:rsidRPr="000773AA"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A0EA5">
            <w:pPr>
              <w:spacing w:after="0" w:line="240" w:lineRule="auto"/>
              <w:jc w:val="center"/>
            </w:pPr>
            <w:r>
              <w:t>357245,15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A0EA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E3927" w:rsidRPr="005C3EF3" w:rsidTr="00B50679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B50679">
            <w:pPr>
              <w:spacing w:after="0" w:line="240" w:lineRule="auto"/>
              <w:jc w:val="center"/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B50679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38" w:right="-37" w:firstLine="38"/>
              <w:jc w:val="center"/>
            </w:pPr>
            <w:r w:rsidRPr="005C3EF3">
              <w:t>земельный участок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1581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</w:tr>
      <w:tr w:rsidR="00EE3927" w:rsidRPr="005C3EF3" w:rsidTr="00B50679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B50679">
            <w:pPr>
              <w:spacing w:after="0" w:line="240" w:lineRule="auto"/>
              <w:jc w:val="center"/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B50679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38" w:right="-37" w:firstLine="38"/>
              <w:jc w:val="center"/>
            </w:pPr>
            <w:r w:rsidRPr="005C3EF3">
              <w:t>земельный участок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4850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</w:tr>
      <w:tr w:rsidR="00EE3927" w:rsidRPr="005C3EF3" w:rsidTr="00B50679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B50679">
            <w:pPr>
              <w:spacing w:after="0" w:line="240" w:lineRule="auto"/>
              <w:jc w:val="center"/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B50679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38" w:right="-37" w:firstLine="38"/>
              <w:jc w:val="center"/>
            </w:pPr>
            <w:r w:rsidRPr="005C3EF3">
              <w:t xml:space="preserve"> жилой дом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</w:tr>
      <w:tr w:rsidR="00EE3927" w:rsidRPr="005C3EF3" w:rsidTr="00B50679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B50679">
            <w:pPr>
              <w:spacing w:after="0" w:line="240" w:lineRule="auto"/>
              <w:jc w:val="center"/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B50679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38" w:right="-37" w:firstLine="38"/>
              <w:jc w:val="center"/>
            </w:pPr>
            <w:r w:rsidRPr="005C3EF3">
              <w:t>квартира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</w:tr>
      <w:tr w:rsidR="00EE3927" w:rsidRPr="005C3EF3" w:rsidTr="00B50679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B50679">
            <w:pPr>
              <w:spacing w:after="0" w:line="240" w:lineRule="auto"/>
              <w:jc w:val="center"/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B50679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38" w:right="-37" w:firstLine="38"/>
              <w:jc w:val="center"/>
            </w:pPr>
            <w:r>
              <w:t>квартира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41,4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7958C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</w:tr>
      <w:tr w:rsidR="00EE3927" w:rsidRPr="005C3EF3" w:rsidTr="00B50679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B50679">
            <w:pPr>
              <w:spacing w:after="0" w:line="240" w:lineRule="auto"/>
              <w:jc w:val="center"/>
            </w:pPr>
            <w:r>
              <w:t>Н</w:t>
            </w:r>
            <w:r w:rsidRPr="005C3EF3">
              <w:t>есовершеннолетний ребенок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B50679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38" w:right="-37" w:firstLine="38"/>
              <w:jc w:val="center"/>
            </w:pPr>
            <w:r>
              <w:t>-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108" w:right="-108"/>
              <w:jc w:val="center"/>
            </w:pPr>
            <w:r w:rsidRPr="005C3EF3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2595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7958C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A0EA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A0EA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A0EA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E3927" w:rsidRPr="005C3EF3" w:rsidTr="00B50679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B50679">
            <w:pPr>
              <w:spacing w:after="0" w:line="240" w:lineRule="auto"/>
              <w:jc w:val="center"/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B50679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38" w:right="-37" w:firstLine="38"/>
              <w:jc w:val="center"/>
            </w:pPr>
          </w:p>
        </w:tc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108" w:right="-108"/>
              <w:jc w:val="center"/>
            </w:pPr>
            <w:r w:rsidRPr="005C3EF3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99,9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7958C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</w:tr>
      <w:tr w:rsidR="00EE3927" w:rsidRPr="005C3EF3" w:rsidTr="00B50679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B50679">
            <w:pPr>
              <w:spacing w:after="0" w:line="240" w:lineRule="auto"/>
              <w:jc w:val="center"/>
            </w:pPr>
            <w:r>
              <w:t>Н</w:t>
            </w:r>
            <w:r w:rsidRPr="005C3EF3">
              <w:t>есовершеннолетний ребенок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B50679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38" w:right="-37" w:firstLine="38"/>
              <w:jc w:val="center"/>
            </w:pPr>
            <w:r>
              <w:t>-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>
            <w:pPr>
              <w:spacing w:after="0" w:line="240" w:lineRule="auto"/>
              <w:ind w:left="-108" w:right="-108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>
            <w:pPr>
              <w:spacing w:after="0" w:line="240" w:lineRule="auto"/>
              <w:jc w:val="center"/>
            </w:pPr>
            <w:r>
              <w:t>2595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A0EA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A0EA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A0EA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E3927" w:rsidRPr="005C3EF3" w:rsidTr="007958CB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38" w:right="-37" w:firstLine="38"/>
              <w:jc w:val="center"/>
            </w:pPr>
          </w:p>
        </w:tc>
        <w:tc>
          <w:tcPr>
            <w:tcW w:w="1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>
            <w:pPr>
              <w:spacing w:after="0" w:line="240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>
            <w:pPr>
              <w:spacing w:after="0" w:line="240" w:lineRule="auto"/>
              <w:jc w:val="center"/>
            </w:pPr>
            <w:r>
              <w:t>99,9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</w:tr>
      <w:tr w:rsidR="00EE3927" w:rsidRPr="005C3EF3" w:rsidTr="007958CB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38" w:right="-37" w:firstLine="38"/>
              <w:jc w:val="center"/>
            </w:pPr>
          </w:p>
        </w:tc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>
            <w:pPr>
              <w:spacing w:after="0" w:line="240" w:lineRule="auto"/>
              <w:ind w:left="-108" w:right="-108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>
            <w:pPr>
              <w:spacing w:after="0" w:line="240" w:lineRule="auto"/>
              <w:jc w:val="center"/>
            </w:pPr>
            <w:r>
              <w:t>45,3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</w:tr>
      <w:tr w:rsidR="00EE3927" w:rsidRPr="005C3EF3" w:rsidTr="00B50679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B50679">
            <w:pPr>
              <w:spacing w:after="0" w:line="240" w:lineRule="auto"/>
              <w:jc w:val="center"/>
            </w:pPr>
            <w:r>
              <w:t>Омельченко Людмила Ивановна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B50679">
            <w:pPr>
              <w:spacing w:after="0" w:line="240" w:lineRule="auto"/>
              <w:jc w:val="center"/>
            </w:pPr>
            <w:r>
              <w:t>Член Муниципального С</w:t>
            </w:r>
            <w:r w:rsidRPr="005C3EF3">
              <w:t>овета, Депутат земского собрания</w:t>
            </w:r>
            <w:r>
              <w:t xml:space="preserve"> </w:t>
            </w:r>
            <w:r w:rsidRPr="005C3EF3">
              <w:t>Горкинского сельского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EF4980">
            <w:pPr>
              <w:spacing w:after="0" w:line="240" w:lineRule="auto"/>
              <w:ind w:left="-38" w:right="-37" w:firstLine="38"/>
              <w:jc w:val="center"/>
            </w:pPr>
            <w:r>
              <w:t>земельный участок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2700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B50679">
            <w:pPr>
              <w:spacing w:after="0" w:line="240" w:lineRule="auto"/>
              <w:jc w:val="center"/>
            </w:pPr>
            <w:r>
              <w:t xml:space="preserve">Легковой автомобиль </w:t>
            </w:r>
            <w:r w:rsidRPr="005C3EF3">
              <w:t>ВАЗ 21100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B50679">
            <w:pPr>
              <w:spacing w:after="0" w:line="240" w:lineRule="auto"/>
              <w:jc w:val="center"/>
            </w:pPr>
            <w:r>
              <w:t>504590,70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B5067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E3927" w:rsidRPr="005C3EF3" w:rsidTr="00294A11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EF4980">
            <w:pPr>
              <w:spacing w:after="0" w:line="240" w:lineRule="auto"/>
              <w:ind w:left="-38" w:right="-37" w:firstLine="38"/>
              <w:jc w:val="center"/>
            </w:pPr>
            <w:r>
              <w:t>земельный участок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2700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</w:tr>
      <w:tr w:rsidR="00EE3927" w:rsidRPr="005C3EF3" w:rsidTr="00294A11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38" w:right="-37" w:firstLine="38"/>
              <w:jc w:val="center"/>
            </w:pPr>
            <w:r>
              <w:t>земельная доля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общая долевая (3,75)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21505700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</w:tr>
      <w:tr w:rsidR="00EE3927" w:rsidRPr="005C3EF3" w:rsidTr="00294A11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38" w:right="-37" w:firstLine="38"/>
              <w:jc w:val="center"/>
            </w:pPr>
            <w:r>
              <w:t>земельная доля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общая долевая (3,75)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21533200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</w:tr>
      <w:tr w:rsidR="00EE3927" w:rsidRPr="005C3EF3" w:rsidTr="00294A11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38" w:right="-37" w:firstLine="38"/>
              <w:jc w:val="center"/>
            </w:pPr>
            <w:r>
              <w:t>жилой дом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</w:tr>
      <w:tr w:rsidR="00EE3927" w:rsidRPr="005C3EF3" w:rsidTr="00B50679"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B50679">
            <w:pPr>
              <w:spacing w:after="0" w:line="240" w:lineRule="auto"/>
              <w:jc w:val="center"/>
            </w:pPr>
            <w:r>
              <w:lastRenderedPageBreak/>
              <w:t>Панова Софья Александровна</w:t>
            </w:r>
          </w:p>
        </w:tc>
        <w:tc>
          <w:tcPr>
            <w:tcW w:w="14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B50679">
            <w:pPr>
              <w:spacing w:after="0" w:line="240" w:lineRule="auto"/>
              <w:jc w:val="center"/>
            </w:pPr>
            <w:r w:rsidRPr="005C3EF3">
              <w:t>Депутат земского собрания Горкинского  сельского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 w:rsidP="00B50679">
            <w:pPr>
              <w:spacing w:after="0" w:line="240" w:lineRule="auto"/>
              <w:ind w:left="-38" w:right="-37" w:firstLine="38"/>
              <w:jc w:val="center"/>
            </w:pPr>
            <w:r>
              <w:t>земельный участок</w:t>
            </w:r>
          </w:p>
          <w:p w:rsidR="00EE3927" w:rsidRDefault="00EE3927" w:rsidP="005C3EF3">
            <w:pPr>
              <w:spacing w:after="0" w:line="240" w:lineRule="auto"/>
              <w:ind w:left="-38" w:right="-37" w:firstLine="38"/>
              <w:jc w:val="center"/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 w:rsidP="00B50679">
            <w:pPr>
              <w:spacing w:after="0" w:line="240" w:lineRule="auto"/>
              <w:jc w:val="center"/>
            </w:pPr>
            <w:r>
              <w:t>общая долевая (1/4)</w:t>
            </w:r>
          </w:p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B5067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B50679">
            <w:pPr>
              <w:spacing w:after="0" w:line="240" w:lineRule="auto"/>
              <w:jc w:val="center"/>
            </w:pPr>
            <w:r>
              <w:t>184062,75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B5067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E3927" w:rsidRPr="005C3EF3" w:rsidTr="007958CB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 w:rsidP="00B50679">
            <w:pPr>
              <w:spacing w:after="0" w:line="240" w:lineRule="auto"/>
              <w:ind w:left="-38" w:right="-37" w:firstLine="38"/>
              <w:jc w:val="center"/>
            </w:pPr>
            <w:r>
              <w:t>земельный участок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3200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</w:tr>
      <w:tr w:rsidR="00EE3927" w:rsidRPr="005C3EF3" w:rsidTr="007958CB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 w:rsidP="005C3EF3">
            <w:pPr>
              <w:spacing w:after="0" w:line="240" w:lineRule="auto"/>
              <w:ind w:left="-38" w:right="-37" w:firstLine="38"/>
              <w:jc w:val="center"/>
            </w:pPr>
            <w:r>
              <w:t>жилой дом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B50679">
            <w:pPr>
              <w:spacing w:after="0" w:line="240" w:lineRule="auto"/>
              <w:jc w:val="center"/>
            </w:pPr>
            <w: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</w:tr>
      <w:tr w:rsidR="00EE3927" w:rsidRPr="005C3EF3" w:rsidTr="007958CB">
        <w:trPr>
          <w:trHeight w:val="853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4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 w:rsidP="007958CB">
            <w:pPr>
              <w:spacing w:after="0" w:line="240" w:lineRule="auto"/>
              <w:ind w:left="-38" w:right="-37" w:firstLine="38"/>
              <w:jc w:val="center"/>
            </w:pPr>
            <w:r>
              <w:t>земельный участок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 w:rsidP="007958CB">
            <w:pPr>
              <w:spacing w:after="0" w:line="240" w:lineRule="auto"/>
              <w:jc w:val="center"/>
            </w:pPr>
            <w: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 w:rsidP="007958CB">
            <w:pPr>
              <w:spacing w:after="0" w:line="240" w:lineRule="auto"/>
              <w:jc w:val="center"/>
            </w:pPr>
            <w:r>
              <w:t>800</w:t>
            </w:r>
          </w:p>
          <w:p w:rsidR="00EE3927" w:rsidRDefault="00EE3927" w:rsidP="007958CB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 w:rsidP="007958C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1F2FF5" w:rsidRDefault="00EE3927" w:rsidP="00B50679">
            <w:pPr>
              <w:spacing w:after="0" w:line="240" w:lineRule="auto"/>
              <w:jc w:val="center"/>
            </w:pPr>
            <w:r>
              <w:t xml:space="preserve">Легковой Автомобиль ВАЗ 21074, </w:t>
            </w:r>
            <w:r>
              <w:rPr>
                <w:lang w:val="en-US"/>
              </w:rPr>
              <w:t>HYUNDAI</w:t>
            </w:r>
            <w:r w:rsidRPr="001F2FF5">
              <w:t xml:space="preserve"> </w:t>
            </w:r>
            <w:r>
              <w:rPr>
                <w:lang w:val="en-US"/>
              </w:rPr>
              <w:t>SOLARIS</w:t>
            </w:r>
            <w:r w:rsidRPr="001F2FF5">
              <w:t xml:space="preserve">, </w:t>
            </w:r>
            <w:r>
              <w:t>ГАЗ 37170А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B5067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B5067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E3927" w:rsidRPr="005C3EF3" w:rsidTr="001F2FF5">
        <w:trPr>
          <w:trHeight w:val="681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 w:rsidP="007958CB">
            <w:pPr>
              <w:spacing w:after="0" w:line="240" w:lineRule="auto"/>
              <w:ind w:left="-38" w:right="-37" w:firstLine="38"/>
              <w:jc w:val="center"/>
            </w:pPr>
            <w:r>
              <w:t>жилой дом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 w:rsidP="007958CB">
            <w:pPr>
              <w:spacing w:after="0" w:line="240" w:lineRule="auto"/>
              <w:jc w:val="center"/>
            </w:pPr>
            <w: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 w:rsidP="007958CB">
            <w:pPr>
              <w:spacing w:after="0" w:line="240" w:lineRule="auto"/>
              <w:jc w:val="center"/>
            </w:pPr>
            <w: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 w:rsidP="007958C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 w:rsidP="005C3EF3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 w:rsidP="00B50679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 w:rsidP="00B50679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 w:rsidP="00B50679">
            <w:pPr>
              <w:spacing w:after="0" w:line="240" w:lineRule="auto"/>
              <w:jc w:val="center"/>
            </w:pPr>
          </w:p>
        </w:tc>
      </w:tr>
      <w:tr w:rsidR="00EE3927" w:rsidRPr="005C3EF3" w:rsidTr="001F2FF5">
        <w:trPr>
          <w:trHeight w:val="527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1F2FF5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4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 w:rsidP="001F2FF5">
            <w:pPr>
              <w:spacing w:after="0" w:line="240" w:lineRule="auto"/>
              <w:ind w:left="-38" w:right="-37" w:firstLine="38"/>
              <w:jc w:val="center"/>
            </w:pPr>
            <w:r>
              <w:t>земельный участок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 w:rsidP="001F2FF5">
            <w:pPr>
              <w:spacing w:after="0" w:line="240" w:lineRule="auto"/>
              <w:jc w:val="center"/>
            </w:pPr>
            <w: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>
            <w:pPr>
              <w:spacing w:after="0" w:line="240" w:lineRule="auto"/>
              <w:jc w:val="center"/>
            </w:pPr>
            <w:r>
              <w:t>800</w:t>
            </w:r>
          </w:p>
          <w:p w:rsidR="00EE3927" w:rsidRDefault="00EE3927" w:rsidP="001F2FF5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 w:rsidP="001F2FF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1F2FF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1F2FF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1F2FF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E3927" w:rsidRPr="005C3EF3" w:rsidTr="007958CB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>
            <w:pPr>
              <w:spacing w:after="0" w:line="240" w:lineRule="auto"/>
              <w:ind w:left="-38" w:right="-37" w:firstLine="38"/>
              <w:jc w:val="center"/>
            </w:pPr>
            <w:r>
              <w:t>жилой дом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>
            <w:pPr>
              <w:spacing w:after="0" w:line="240" w:lineRule="auto"/>
              <w:jc w:val="center"/>
            </w:pPr>
            <w: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 w:rsidP="001F2FF5">
            <w:pPr>
              <w:spacing w:after="0" w:line="240" w:lineRule="auto"/>
              <w:jc w:val="center"/>
            </w:pPr>
            <w: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 w:rsidP="001F2FF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</w:tr>
      <w:tr w:rsidR="00EE3927" w:rsidRPr="005C3EF3" w:rsidTr="001F2FF5"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4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 w:rsidP="007958CB">
            <w:pPr>
              <w:spacing w:after="0" w:line="240" w:lineRule="auto"/>
              <w:ind w:left="-38" w:right="-37" w:firstLine="38"/>
              <w:jc w:val="center"/>
            </w:pPr>
            <w:r>
              <w:t>земельный участок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 w:rsidP="007958CB">
            <w:pPr>
              <w:spacing w:after="0" w:line="240" w:lineRule="auto"/>
              <w:jc w:val="center"/>
            </w:pPr>
            <w: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 w:rsidP="007958CB">
            <w:pPr>
              <w:spacing w:after="0" w:line="240" w:lineRule="auto"/>
              <w:jc w:val="center"/>
            </w:pPr>
            <w:r>
              <w:t>800</w:t>
            </w:r>
          </w:p>
          <w:p w:rsidR="00EE3927" w:rsidRDefault="00EE3927" w:rsidP="007958CB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 w:rsidP="007958C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1F2FF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1F2FF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1F2FF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E3927" w:rsidRPr="005C3EF3" w:rsidTr="007958CB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 w:rsidP="007958CB">
            <w:pPr>
              <w:spacing w:after="0" w:line="240" w:lineRule="auto"/>
              <w:ind w:left="-38" w:right="-37" w:firstLine="38"/>
              <w:jc w:val="center"/>
            </w:pPr>
            <w:r>
              <w:t>жилой дом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 w:rsidP="007958CB">
            <w:pPr>
              <w:spacing w:after="0" w:line="240" w:lineRule="auto"/>
              <w:jc w:val="center"/>
            </w:pPr>
            <w: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 w:rsidP="007958CB">
            <w:pPr>
              <w:spacing w:after="0" w:line="240" w:lineRule="auto"/>
              <w:jc w:val="center"/>
            </w:pPr>
            <w: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 w:rsidP="007958C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</w:tr>
      <w:tr w:rsidR="00EE3927" w:rsidRPr="005C3EF3" w:rsidTr="00BD4861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BD4861">
            <w:pPr>
              <w:spacing w:after="0" w:line="240" w:lineRule="auto"/>
              <w:jc w:val="center"/>
            </w:pPr>
            <w:r w:rsidRPr="005C3EF3">
              <w:t xml:space="preserve">Пахомова </w:t>
            </w:r>
            <w:r>
              <w:t>Марина Викторовна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BD4861">
            <w:pPr>
              <w:spacing w:after="0" w:line="240" w:lineRule="auto"/>
              <w:jc w:val="center"/>
            </w:pPr>
            <w:r w:rsidRPr="005C3EF3">
              <w:t>Депутат земского собрания</w:t>
            </w:r>
            <w:r>
              <w:t xml:space="preserve"> </w:t>
            </w:r>
            <w:r w:rsidRPr="005C3EF3">
              <w:t>Горкинского сельского поселен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38" w:right="-37" w:firstLine="38"/>
              <w:jc w:val="center"/>
            </w:pPr>
            <w:r>
              <w:t>-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 w:rsidP="001F2FF5">
            <w:pPr>
              <w:spacing w:after="0" w:line="240" w:lineRule="auto"/>
              <w:ind w:left="-38" w:right="-108" w:hanging="70"/>
              <w:jc w:val="center"/>
            </w:pPr>
            <w:r>
              <w:t>земельный участок</w:t>
            </w:r>
          </w:p>
          <w:p w:rsidR="00EE3927" w:rsidRPr="005C3EF3" w:rsidRDefault="00EE3927" w:rsidP="005C3EF3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4405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BD4861">
            <w:pPr>
              <w:spacing w:after="0" w:line="240" w:lineRule="auto"/>
              <w:jc w:val="center"/>
            </w:pPr>
            <w:r>
              <w:t>-</w:t>
            </w:r>
          </w:p>
          <w:p w:rsidR="00EE3927" w:rsidRPr="005C3EF3" w:rsidRDefault="00EE3927" w:rsidP="00BD4861">
            <w:pPr>
              <w:spacing w:after="0" w:line="240" w:lineRule="auto"/>
              <w:jc w:val="center"/>
            </w:pPr>
          </w:p>
          <w:p w:rsidR="00EE3927" w:rsidRPr="005C3EF3" w:rsidRDefault="00EE3927" w:rsidP="00BD4861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BD4861">
            <w:pPr>
              <w:spacing w:after="0" w:line="240" w:lineRule="auto"/>
              <w:jc w:val="center"/>
            </w:pPr>
            <w:r>
              <w:t>66137,69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BD4861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E3927" w:rsidRPr="005C3EF3" w:rsidTr="00BD4861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BD4861">
            <w:pPr>
              <w:spacing w:after="0" w:line="240" w:lineRule="auto"/>
              <w:jc w:val="center"/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BD4861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38" w:right="-37" w:firstLine="38"/>
              <w:jc w:val="center"/>
            </w:pPr>
          </w:p>
        </w:tc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71,9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</w:tr>
      <w:tr w:rsidR="00EE3927" w:rsidRPr="005C3EF3" w:rsidTr="00BD4861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BD4861">
            <w:pPr>
              <w:spacing w:after="0" w:line="240" w:lineRule="auto"/>
              <w:jc w:val="center"/>
            </w:pPr>
            <w:r>
              <w:t>С</w:t>
            </w:r>
            <w:r w:rsidRPr="005C3EF3">
              <w:t>упруг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BD4861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BD4861">
            <w:pPr>
              <w:spacing w:after="0" w:line="240" w:lineRule="auto"/>
              <w:ind w:right="-37"/>
              <w:jc w:val="center"/>
            </w:pPr>
            <w:r>
              <w:t>земельный участок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4405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BD4861">
            <w:pPr>
              <w:spacing w:after="0" w:line="240" w:lineRule="auto"/>
              <w:jc w:val="center"/>
            </w:pPr>
            <w:r>
              <w:t>Легковой автомобиль</w:t>
            </w:r>
          </w:p>
          <w:p w:rsidR="00EE3927" w:rsidRDefault="00EE3927" w:rsidP="00BD4861">
            <w:pPr>
              <w:spacing w:after="0" w:line="240" w:lineRule="auto"/>
              <w:jc w:val="center"/>
            </w:pPr>
            <w:r w:rsidRPr="005C3EF3">
              <w:rPr>
                <w:lang w:val="en-US"/>
              </w:rPr>
              <w:t>LADA</w:t>
            </w:r>
            <w:r w:rsidRPr="005C3EF3">
              <w:t xml:space="preserve"> 210740,</w:t>
            </w:r>
          </w:p>
          <w:p w:rsidR="00EE3927" w:rsidRPr="005C3EF3" w:rsidRDefault="00EE3927" w:rsidP="00BD4861">
            <w:pPr>
              <w:spacing w:after="0" w:line="240" w:lineRule="auto"/>
              <w:jc w:val="center"/>
            </w:pPr>
          </w:p>
          <w:p w:rsidR="00EE3927" w:rsidRPr="005C3EF3" w:rsidRDefault="00EE3927" w:rsidP="00BD4861">
            <w:pPr>
              <w:spacing w:after="0" w:line="240" w:lineRule="auto"/>
              <w:jc w:val="center"/>
            </w:pPr>
            <w:r w:rsidRPr="005C3EF3">
              <w:t>Трактор</w:t>
            </w:r>
          </w:p>
          <w:p w:rsidR="00EE3927" w:rsidRDefault="00EE3927" w:rsidP="00BD4861">
            <w:pPr>
              <w:spacing w:after="0" w:line="240" w:lineRule="auto"/>
              <w:jc w:val="center"/>
            </w:pPr>
            <w:r w:rsidRPr="005C3EF3">
              <w:t>ЮМЗ 6Л,</w:t>
            </w:r>
          </w:p>
          <w:p w:rsidR="00EE3927" w:rsidRPr="005C3EF3" w:rsidRDefault="00EE3927" w:rsidP="00BD4861">
            <w:pPr>
              <w:spacing w:after="0" w:line="240" w:lineRule="auto"/>
              <w:jc w:val="center"/>
            </w:pPr>
          </w:p>
          <w:p w:rsidR="00EE3927" w:rsidRPr="005C3EF3" w:rsidRDefault="00EE3927" w:rsidP="00BD4861">
            <w:pPr>
              <w:spacing w:after="0" w:line="240" w:lineRule="auto"/>
              <w:jc w:val="center"/>
            </w:pPr>
            <w:r w:rsidRPr="005C3EF3">
              <w:t xml:space="preserve">Прицеп к </w:t>
            </w:r>
            <w:r w:rsidRPr="005C3EF3">
              <w:lastRenderedPageBreak/>
              <w:t>трактору</w:t>
            </w:r>
          </w:p>
          <w:p w:rsidR="00EE3927" w:rsidRPr="005C3EF3" w:rsidRDefault="00EE3927" w:rsidP="00BD4861">
            <w:pPr>
              <w:spacing w:after="0" w:line="240" w:lineRule="auto"/>
              <w:jc w:val="center"/>
            </w:pPr>
            <w:r w:rsidRPr="005C3EF3">
              <w:t>2ПТС-4-887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BD4861">
            <w:pPr>
              <w:spacing w:after="0" w:line="240" w:lineRule="auto"/>
              <w:jc w:val="center"/>
            </w:pPr>
            <w:r>
              <w:lastRenderedPageBreak/>
              <w:t>13110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BD4861">
            <w:pPr>
              <w:jc w:val="center"/>
            </w:pPr>
            <w:r>
              <w:t>-</w:t>
            </w:r>
          </w:p>
        </w:tc>
      </w:tr>
      <w:tr w:rsidR="00EE3927" w:rsidRPr="005C3EF3" w:rsidTr="007958CB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BD4861">
            <w:pPr>
              <w:spacing w:after="0" w:line="240" w:lineRule="auto"/>
              <w:ind w:right="-37"/>
              <w:jc w:val="center"/>
            </w:pPr>
            <w:r>
              <w:t>земельный участок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7958CB">
            <w:pPr>
              <w:spacing w:after="0" w:line="240" w:lineRule="auto"/>
              <w:jc w:val="center"/>
            </w:pPr>
            <w:r w:rsidRPr="005C3EF3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4556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jc w:val="center"/>
            </w:pPr>
          </w:p>
        </w:tc>
      </w:tr>
      <w:tr w:rsidR="00EE3927" w:rsidRPr="005C3EF3" w:rsidTr="007958CB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BD4861">
            <w:pPr>
              <w:spacing w:after="0" w:line="240" w:lineRule="auto"/>
              <w:ind w:right="-37"/>
              <w:jc w:val="center"/>
            </w:pPr>
            <w:r>
              <w:t>земельный участок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7958CB">
            <w:pPr>
              <w:spacing w:after="0" w:line="240" w:lineRule="auto"/>
              <w:jc w:val="center"/>
            </w:pPr>
            <w:r w:rsidRPr="005C3EF3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4271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</w:tr>
      <w:tr w:rsidR="00EE3927" w:rsidRPr="005C3EF3" w:rsidTr="007958CB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BD4861">
            <w:pPr>
              <w:spacing w:after="0" w:line="240" w:lineRule="auto"/>
              <w:ind w:right="-37"/>
              <w:jc w:val="center"/>
            </w:pPr>
            <w:r>
              <w:t>земельный участок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7958CB">
            <w:pPr>
              <w:spacing w:after="0" w:line="240" w:lineRule="auto"/>
              <w:jc w:val="center"/>
            </w:pPr>
            <w:r w:rsidRPr="005C3EF3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3392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</w:tr>
      <w:tr w:rsidR="00EE3927" w:rsidRPr="005C3EF3" w:rsidTr="007958CB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BD4861">
            <w:pPr>
              <w:spacing w:after="0" w:line="240" w:lineRule="auto"/>
              <w:ind w:right="-37"/>
              <w:jc w:val="center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7958CB">
            <w:pPr>
              <w:spacing w:after="0" w:line="240" w:lineRule="auto"/>
              <w:jc w:val="center"/>
            </w:pPr>
            <w:r w:rsidRPr="005C3EF3">
              <w:lastRenderedPageBreak/>
              <w:t>индивидуальн</w:t>
            </w:r>
            <w:r w:rsidRPr="005C3EF3">
              <w:lastRenderedPageBreak/>
              <w:t>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lastRenderedPageBreak/>
              <w:t>8100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</w:tr>
      <w:tr w:rsidR="00EE3927" w:rsidRPr="005C3EF3" w:rsidTr="007958CB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BD4861">
            <w:pPr>
              <w:spacing w:after="0" w:line="240" w:lineRule="auto"/>
              <w:ind w:left="-38" w:right="-37"/>
              <w:jc w:val="center"/>
            </w:pPr>
            <w:r w:rsidRPr="005C3EF3">
              <w:t>земельная доля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общая долевая (1/573)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37500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</w:tr>
      <w:tr w:rsidR="00EE3927" w:rsidRPr="005C3EF3" w:rsidTr="007958CB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BD4861">
            <w:pPr>
              <w:spacing w:after="0" w:line="240" w:lineRule="auto"/>
              <w:ind w:left="-38" w:right="-37" w:firstLine="38"/>
              <w:jc w:val="center"/>
            </w:pPr>
            <w:r w:rsidRPr="005C3EF3">
              <w:t>земельная доля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общая долевая (3,75)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40771000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</w:tr>
      <w:tr w:rsidR="00EE3927" w:rsidRPr="005C3EF3" w:rsidTr="007958CB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BD4861">
            <w:pPr>
              <w:spacing w:after="0" w:line="240" w:lineRule="auto"/>
              <w:ind w:left="-38" w:right="-37" w:firstLine="38"/>
              <w:jc w:val="center"/>
            </w:pPr>
            <w:r w:rsidRPr="005C3EF3">
              <w:t>земельная доля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общая долевая (3,75)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40771000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</w:tr>
      <w:tr w:rsidR="00EE3927" w:rsidRPr="005C3EF3" w:rsidTr="007958CB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38" w:right="-37" w:firstLine="38"/>
              <w:jc w:val="center"/>
            </w:pPr>
            <w:r w:rsidRPr="005C3EF3">
              <w:t>жилой дом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</w:tr>
      <w:tr w:rsidR="00EE3927" w:rsidRPr="005C3EF3" w:rsidTr="007958CB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38" w:right="-37" w:firstLine="38"/>
              <w:jc w:val="center"/>
            </w:pPr>
            <w:r w:rsidRPr="005C3EF3">
              <w:t>жилой дом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</w:tr>
      <w:tr w:rsidR="00EE3927" w:rsidRPr="005C3EF3" w:rsidTr="00BD4861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Н</w:t>
            </w:r>
            <w:r w:rsidRPr="005C3EF3">
              <w:t>есовершеннолетний ребенок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38" w:right="-37" w:firstLine="38"/>
              <w:jc w:val="center"/>
            </w:pPr>
            <w:r>
              <w:t>-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108" w:right="-108"/>
              <w:jc w:val="center"/>
            </w:pPr>
            <w:r w:rsidRPr="005C3EF3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4405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BD486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BD486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BD4861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E3927" w:rsidRPr="005C3EF3" w:rsidTr="007958CB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38" w:right="-37" w:firstLine="38"/>
              <w:jc w:val="center"/>
            </w:pPr>
          </w:p>
        </w:tc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108" w:right="-108"/>
              <w:jc w:val="center"/>
            </w:pPr>
            <w:r w:rsidRPr="005C3EF3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71,9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 w:rsidP="005C3EF3">
            <w:pPr>
              <w:spacing w:after="0" w:line="240" w:lineRule="auto"/>
              <w:jc w:val="center"/>
            </w:pPr>
            <w:r w:rsidRPr="005C3EF3">
              <w:t>Россия</w:t>
            </w:r>
          </w:p>
          <w:p w:rsidR="00EE3927" w:rsidRDefault="00EE3927" w:rsidP="005C3EF3">
            <w:pPr>
              <w:spacing w:after="0" w:line="240" w:lineRule="auto"/>
              <w:jc w:val="center"/>
            </w:pPr>
          </w:p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</w:tr>
      <w:tr w:rsidR="00EE3927" w:rsidRPr="005C3EF3" w:rsidTr="007958CB"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Переверзева Нина Валентиновна</w:t>
            </w:r>
          </w:p>
        </w:tc>
        <w:tc>
          <w:tcPr>
            <w:tcW w:w="14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Депутат земского собрания Горкинского  сельского поселения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 w:rsidP="007958CB">
            <w:pPr>
              <w:spacing w:after="0" w:line="240" w:lineRule="auto"/>
              <w:ind w:left="-38" w:right="-37" w:firstLine="38"/>
              <w:jc w:val="center"/>
            </w:pPr>
            <w:r>
              <w:t>земельный участок</w:t>
            </w:r>
          </w:p>
          <w:p w:rsidR="00EE3927" w:rsidRPr="005C3EF3" w:rsidRDefault="00EE3927" w:rsidP="005C3EF3">
            <w:pPr>
              <w:spacing w:after="0" w:line="240" w:lineRule="auto"/>
              <w:ind w:left="-38" w:right="-37" w:firstLine="38"/>
              <w:jc w:val="center"/>
            </w:pPr>
            <w:r>
              <w:t>жилой дом</w:t>
            </w:r>
          </w:p>
        </w:tc>
        <w:tc>
          <w:tcPr>
            <w:tcW w:w="1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 w:rsidP="007958CB">
            <w:pPr>
              <w:spacing w:after="0" w:line="240" w:lineRule="auto"/>
              <w:jc w:val="center"/>
            </w:pPr>
            <w:r>
              <w:t>общая долевая (1/4)</w:t>
            </w:r>
          </w:p>
          <w:p w:rsidR="00EE3927" w:rsidRDefault="00EE3927" w:rsidP="007958CB">
            <w:pPr>
              <w:spacing w:after="0" w:line="240" w:lineRule="auto"/>
              <w:jc w:val="center"/>
            </w:pPr>
            <w:r>
              <w:t>общая долевая (1/4)</w:t>
            </w:r>
          </w:p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 w:rsidP="005C3EF3">
            <w:pPr>
              <w:spacing w:after="0" w:line="240" w:lineRule="auto"/>
              <w:jc w:val="center"/>
            </w:pPr>
            <w:r>
              <w:t>3898</w:t>
            </w:r>
          </w:p>
          <w:p w:rsidR="00EE3927" w:rsidRDefault="00EE3927" w:rsidP="005C3EF3">
            <w:pPr>
              <w:spacing w:after="0" w:line="240" w:lineRule="auto"/>
              <w:jc w:val="center"/>
            </w:pPr>
          </w:p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87,6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 w:rsidP="005C3EF3">
            <w:pPr>
              <w:spacing w:after="0" w:line="240" w:lineRule="auto"/>
              <w:jc w:val="center"/>
            </w:pPr>
            <w:r>
              <w:t>Россия</w:t>
            </w:r>
          </w:p>
          <w:p w:rsidR="00EE3927" w:rsidRDefault="00EE3927" w:rsidP="005C3EF3">
            <w:pPr>
              <w:spacing w:after="0" w:line="240" w:lineRule="auto"/>
              <w:jc w:val="center"/>
            </w:pPr>
          </w:p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389750,56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E3927" w:rsidRPr="005C3EF3" w:rsidTr="007958CB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38" w:right="-37" w:firstLine="38"/>
              <w:jc w:val="center"/>
            </w:pPr>
            <w:r>
              <w:t>квартира</w:t>
            </w:r>
          </w:p>
        </w:tc>
        <w:tc>
          <w:tcPr>
            <w:tcW w:w="1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36,1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</w:tr>
      <w:tr w:rsidR="00EE3927" w:rsidRPr="005C3EF3" w:rsidTr="00CA10FF"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4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CA10FF">
            <w:pPr>
              <w:spacing w:after="0" w:line="240" w:lineRule="auto"/>
              <w:ind w:right="-37"/>
              <w:jc w:val="center"/>
            </w:pPr>
            <w:r>
              <w:t>земельный участок</w:t>
            </w:r>
          </w:p>
        </w:tc>
        <w:tc>
          <w:tcPr>
            <w:tcW w:w="1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1303C1">
            <w:pPr>
              <w:spacing w:after="0" w:line="240" w:lineRule="auto"/>
              <w:jc w:val="center"/>
            </w:pPr>
            <w:r>
              <w:t>общая долевая (1/4)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3898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73216E" w:rsidRDefault="00EE3927" w:rsidP="005C3EF3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CHERY AB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73216E" w:rsidRDefault="00EE3927" w:rsidP="005C3EF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494577.47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73216E" w:rsidRDefault="00EE3927" w:rsidP="005C3EF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EE3927" w:rsidRPr="005C3EF3" w:rsidTr="00CA10FF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CA10FF">
            <w:pPr>
              <w:spacing w:after="0" w:line="240" w:lineRule="auto"/>
              <w:ind w:right="-37"/>
              <w:jc w:val="center"/>
            </w:pPr>
            <w:r>
              <w:t>земельный участок</w:t>
            </w:r>
          </w:p>
        </w:tc>
        <w:tc>
          <w:tcPr>
            <w:tcW w:w="1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CA10FF">
            <w:pPr>
              <w:spacing w:after="0" w:line="240" w:lineRule="auto"/>
              <w:jc w:val="center"/>
            </w:pPr>
            <w:r w:rsidRPr="005C3EF3"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1500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 w:rsidP="001303C1">
            <w:pPr>
              <w:jc w:val="center"/>
            </w:pPr>
            <w:r w:rsidRPr="00D07F84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</w:tr>
      <w:tr w:rsidR="00EE3927" w:rsidRPr="005C3EF3" w:rsidTr="00CA10FF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CA10FF">
            <w:pPr>
              <w:spacing w:after="0" w:line="240" w:lineRule="auto"/>
              <w:ind w:right="-37"/>
              <w:jc w:val="center"/>
            </w:pPr>
            <w:r>
              <w:t>земельный участок</w:t>
            </w:r>
          </w:p>
        </w:tc>
        <w:tc>
          <w:tcPr>
            <w:tcW w:w="1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CA10FF">
            <w:pPr>
              <w:spacing w:after="0" w:line="240" w:lineRule="auto"/>
              <w:jc w:val="center"/>
            </w:pPr>
            <w:r w:rsidRPr="005C3EF3"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3800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 w:rsidP="001303C1">
            <w:pPr>
              <w:jc w:val="center"/>
            </w:pPr>
            <w:r w:rsidRPr="00D07F84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</w:tr>
      <w:tr w:rsidR="00EE3927" w:rsidRPr="005C3EF3" w:rsidTr="00CA10FF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CA10FF">
            <w:pPr>
              <w:spacing w:after="0" w:line="240" w:lineRule="auto"/>
              <w:ind w:right="-37"/>
              <w:jc w:val="center"/>
            </w:pPr>
            <w:r>
              <w:t>земельный участок</w:t>
            </w:r>
          </w:p>
        </w:tc>
        <w:tc>
          <w:tcPr>
            <w:tcW w:w="1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CA10FF">
            <w:pPr>
              <w:spacing w:after="0" w:line="240" w:lineRule="auto"/>
              <w:jc w:val="center"/>
            </w:pPr>
            <w:r w:rsidRPr="005C3EF3"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3400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 w:rsidP="001303C1">
            <w:pPr>
              <w:jc w:val="center"/>
            </w:pPr>
            <w:r w:rsidRPr="00D07F84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</w:tr>
      <w:tr w:rsidR="00EE3927" w:rsidRPr="005C3EF3" w:rsidTr="00CA10FF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CA10FF">
            <w:pPr>
              <w:spacing w:after="0" w:line="240" w:lineRule="auto"/>
              <w:ind w:right="-37"/>
              <w:jc w:val="center"/>
            </w:pPr>
            <w:r>
              <w:t>земельный участок</w:t>
            </w:r>
          </w:p>
        </w:tc>
        <w:tc>
          <w:tcPr>
            <w:tcW w:w="1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CA10FF">
            <w:pPr>
              <w:spacing w:after="0" w:line="240" w:lineRule="auto"/>
              <w:jc w:val="center"/>
            </w:pPr>
            <w:r w:rsidRPr="005C3EF3"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3500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 w:rsidP="001303C1">
            <w:pPr>
              <w:jc w:val="center"/>
            </w:pPr>
            <w:r w:rsidRPr="00D07F84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</w:tr>
      <w:tr w:rsidR="00EE3927" w:rsidRPr="005C3EF3" w:rsidTr="00CA10FF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CA10FF">
            <w:pPr>
              <w:spacing w:after="0" w:line="240" w:lineRule="auto"/>
              <w:ind w:right="-37"/>
              <w:jc w:val="center"/>
            </w:pPr>
            <w:r>
              <w:t>земельный участок</w:t>
            </w:r>
          </w:p>
        </w:tc>
        <w:tc>
          <w:tcPr>
            <w:tcW w:w="1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CA10FF">
            <w:pPr>
              <w:spacing w:after="0" w:line="240" w:lineRule="auto"/>
              <w:jc w:val="center"/>
            </w:pPr>
            <w:r w:rsidRPr="005C3EF3"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1164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 w:rsidP="001303C1">
            <w:pPr>
              <w:jc w:val="center"/>
            </w:pPr>
            <w:r w:rsidRPr="00D07F84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</w:tr>
      <w:tr w:rsidR="00EE3927" w:rsidRPr="005C3EF3" w:rsidTr="00CA10FF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CA10FF">
            <w:pPr>
              <w:spacing w:after="0" w:line="240" w:lineRule="auto"/>
              <w:ind w:left="-38" w:right="-37" w:firstLine="38"/>
              <w:jc w:val="center"/>
            </w:pPr>
            <w:r w:rsidRPr="005C3EF3">
              <w:t>земельная доля</w:t>
            </w:r>
          </w:p>
        </w:tc>
        <w:tc>
          <w:tcPr>
            <w:tcW w:w="1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CA10FF">
            <w:pPr>
              <w:spacing w:after="0" w:line="240" w:lineRule="auto"/>
              <w:jc w:val="center"/>
            </w:pPr>
            <w:r w:rsidRPr="005C3EF3">
              <w:t>общая долевая (3,75)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40107000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 w:rsidP="001303C1">
            <w:pPr>
              <w:jc w:val="center"/>
            </w:pPr>
            <w:r w:rsidRPr="00D07F84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</w:tr>
      <w:tr w:rsidR="00EE3927" w:rsidRPr="005C3EF3" w:rsidTr="00CA10FF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CA10FF">
            <w:pPr>
              <w:spacing w:after="0" w:line="240" w:lineRule="auto"/>
              <w:ind w:left="-38" w:right="-37" w:firstLine="38"/>
              <w:jc w:val="center"/>
            </w:pPr>
            <w:r w:rsidRPr="005C3EF3">
              <w:t>земельная доля</w:t>
            </w:r>
          </w:p>
        </w:tc>
        <w:tc>
          <w:tcPr>
            <w:tcW w:w="1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CA10FF">
            <w:pPr>
              <w:spacing w:after="0" w:line="240" w:lineRule="auto"/>
              <w:jc w:val="center"/>
            </w:pPr>
            <w:r w:rsidRPr="005C3EF3">
              <w:t>общая долевая (3,75)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40107000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 w:rsidP="001303C1">
            <w:pPr>
              <w:jc w:val="center"/>
            </w:pPr>
            <w:r w:rsidRPr="00D07F84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</w:tr>
      <w:tr w:rsidR="00EE3927" w:rsidRPr="005C3EF3" w:rsidTr="00CA10FF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CA10FF">
            <w:pPr>
              <w:spacing w:after="0" w:line="240" w:lineRule="auto"/>
              <w:ind w:left="-38" w:right="-37" w:firstLine="38"/>
              <w:jc w:val="center"/>
            </w:pPr>
            <w:r w:rsidRPr="005C3EF3">
              <w:t>жилой дом</w:t>
            </w:r>
          </w:p>
        </w:tc>
        <w:tc>
          <w:tcPr>
            <w:tcW w:w="1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CA10FF">
            <w:pPr>
              <w:spacing w:after="0" w:line="240" w:lineRule="auto"/>
              <w:jc w:val="center"/>
            </w:pPr>
            <w:r>
              <w:t>общая долевая (1/4)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87,6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 w:rsidP="001303C1">
            <w:pPr>
              <w:jc w:val="center"/>
            </w:pPr>
            <w:r w:rsidRPr="00D07F84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</w:tr>
      <w:tr w:rsidR="00EE3927" w:rsidRPr="005C3EF3" w:rsidTr="00CA10FF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CA10FF">
            <w:pPr>
              <w:spacing w:after="0" w:line="240" w:lineRule="auto"/>
              <w:ind w:left="-38" w:right="-37" w:firstLine="38"/>
              <w:jc w:val="center"/>
            </w:pPr>
            <w:r w:rsidRPr="005C3EF3">
              <w:t>жилой дом</w:t>
            </w:r>
          </w:p>
        </w:tc>
        <w:tc>
          <w:tcPr>
            <w:tcW w:w="1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CA10FF">
            <w:pPr>
              <w:spacing w:after="0" w:line="240" w:lineRule="auto"/>
              <w:jc w:val="center"/>
            </w:pPr>
            <w:r w:rsidRPr="005C3EF3"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29,2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 w:rsidP="001303C1">
            <w:pPr>
              <w:jc w:val="center"/>
            </w:pPr>
            <w:r w:rsidRPr="00D07F84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</w:tr>
      <w:tr w:rsidR="00EE3927" w:rsidRPr="005C3EF3" w:rsidTr="00CA10FF"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4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CA10FF">
            <w:pPr>
              <w:spacing w:after="0" w:line="240" w:lineRule="auto"/>
              <w:ind w:right="-37"/>
              <w:jc w:val="center"/>
            </w:pPr>
            <w:r>
              <w:t>земельный участок</w:t>
            </w:r>
          </w:p>
        </w:tc>
        <w:tc>
          <w:tcPr>
            <w:tcW w:w="1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CA10FF">
            <w:pPr>
              <w:spacing w:after="0" w:line="240" w:lineRule="auto"/>
              <w:jc w:val="center"/>
            </w:pPr>
            <w:r>
              <w:t>общая долевая (1/4)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CA10FF">
            <w:pPr>
              <w:spacing w:after="0" w:line="240" w:lineRule="auto"/>
              <w:jc w:val="center"/>
            </w:pPr>
            <w:r>
              <w:t>3898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CA10F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73216E" w:rsidRDefault="00EE3927" w:rsidP="005C3EF3">
            <w:pPr>
              <w:spacing w:after="0" w:line="240" w:lineRule="auto"/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73216E" w:rsidRDefault="00EE3927" w:rsidP="005C3EF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73216E" w:rsidRDefault="00EE3927" w:rsidP="005C3EF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73216E" w:rsidRDefault="00EE3927" w:rsidP="005C3EF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73216E" w:rsidRDefault="00EE3927" w:rsidP="005C3EF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73216E" w:rsidRDefault="00EE3927" w:rsidP="005C3EF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EE3927" w:rsidRPr="005C3EF3" w:rsidTr="00CA10FF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CA10FF">
            <w:pPr>
              <w:spacing w:after="0" w:line="240" w:lineRule="auto"/>
              <w:ind w:left="-38" w:right="-37" w:firstLine="38"/>
              <w:jc w:val="center"/>
            </w:pPr>
            <w:r w:rsidRPr="005C3EF3">
              <w:t>жилой дом</w:t>
            </w:r>
          </w:p>
        </w:tc>
        <w:tc>
          <w:tcPr>
            <w:tcW w:w="1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CA10FF">
            <w:pPr>
              <w:spacing w:after="0" w:line="240" w:lineRule="auto"/>
              <w:jc w:val="center"/>
            </w:pPr>
            <w:r>
              <w:t>общая долевая (1/4)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CA10FF">
            <w:pPr>
              <w:spacing w:after="0" w:line="240" w:lineRule="auto"/>
              <w:jc w:val="center"/>
            </w:pPr>
            <w:r>
              <w:t>87,6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 w:rsidP="00CA10FF">
            <w:pPr>
              <w:jc w:val="center"/>
            </w:pPr>
            <w:r w:rsidRPr="00D07F84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</w:tr>
      <w:tr w:rsidR="00EE3927" w:rsidRPr="005C3EF3" w:rsidTr="00CA10FF"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4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CA10FF">
            <w:pPr>
              <w:spacing w:after="0" w:line="240" w:lineRule="auto"/>
              <w:ind w:right="-37"/>
              <w:jc w:val="center"/>
            </w:pPr>
            <w:r>
              <w:t>земельный участок</w:t>
            </w:r>
          </w:p>
        </w:tc>
        <w:tc>
          <w:tcPr>
            <w:tcW w:w="1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CA10FF">
            <w:pPr>
              <w:spacing w:after="0" w:line="240" w:lineRule="auto"/>
              <w:jc w:val="center"/>
            </w:pPr>
            <w:r>
              <w:t>общая долевая (1/4)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CA10FF">
            <w:pPr>
              <w:spacing w:after="0" w:line="240" w:lineRule="auto"/>
              <w:jc w:val="center"/>
            </w:pPr>
            <w:r>
              <w:t>3898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CA10F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73216E" w:rsidRDefault="00EE3927" w:rsidP="005C3EF3">
            <w:pPr>
              <w:spacing w:after="0" w:line="240" w:lineRule="auto"/>
              <w:ind w:left="-108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73216E" w:rsidRDefault="00EE3927" w:rsidP="005C3EF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73216E" w:rsidRDefault="00EE3927" w:rsidP="005C3EF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73216E" w:rsidRDefault="00EE3927" w:rsidP="005C3EF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73216E" w:rsidRDefault="00EE3927" w:rsidP="005C3EF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73216E" w:rsidRDefault="00EE3927" w:rsidP="005C3EF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EE3927" w:rsidRPr="005C3EF3" w:rsidTr="00CA10FF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CA10FF">
            <w:pPr>
              <w:spacing w:after="0" w:line="240" w:lineRule="auto"/>
              <w:ind w:left="-38" w:right="-37" w:firstLine="38"/>
              <w:jc w:val="center"/>
            </w:pPr>
            <w:r w:rsidRPr="005C3EF3">
              <w:t>жилой дом</w:t>
            </w:r>
          </w:p>
        </w:tc>
        <w:tc>
          <w:tcPr>
            <w:tcW w:w="1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CA10FF">
            <w:pPr>
              <w:spacing w:after="0" w:line="240" w:lineRule="auto"/>
              <w:jc w:val="center"/>
            </w:pPr>
            <w:r>
              <w:t>общая долевая (1/4)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CA10FF">
            <w:pPr>
              <w:spacing w:after="0" w:line="240" w:lineRule="auto"/>
              <w:jc w:val="center"/>
            </w:pPr>
            <w:r>
              <w:t>87,6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 w:rsidP="00CA10FF">
            <w:pPr>
              <w:jc w:val="center"/>
            </w:pPr>
            <w:r w:rsidRPr="00D07F84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</w:tr>
      <w:tr w:rsidR="00EE3927" w:rsidRPr="005C3EF3" w:rsidTr="00BD4861"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BD4861">
            <w:pPr>
              <w:spacing w:after="0" w:line="240" w:lineRule="auto"/>
              <w:jc w:val="center"/>
            </w:pPr>
            <w:r>
              <w:t>Рудакова Екатерина Владимировна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Депутат земского собрания Горкинского сельского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38" w:right="-37" w:firstLine="38"/>
              <w:jc w:val="center"/>
            </w:pPr>
            <w:r>
              <w:t>жилой дом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178,4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108" w:right="-108"/>
              <w:jc w:val="center"/>
            </w:pPr>
            <w:r>
              <w:t>аренда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2000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326842,00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E3927" w:rsidRPr="005C3EF3" w:rsidTr="007958CB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BD4861">
            <w:pPr>
              <w:spacing w:after="0" w:line="240" w:lineRule="auto"/>
              <w:jc w:val="center"/>
            </w:pPr>
            <w:r>
              <w:t>С</w:t>
            </w:r>
            <w:r w:rsidRPr="005C3EF3">
              <w:t>упруг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6A4767">
            <w:pPr>
              <w:spacing w:after="0" w:line="240" w:lineRule="auto"/>
              <w:ind w:left="-38" w:right="-37" w:firstLine="38"/>
              <w:jc w:val="center"/>
            </w:pPr>
            <w:r>
              <w:t>-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6A476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6A476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6A476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7958CB">
            <w:pPr>
              <w:spacing w:after="0" w:line="240" w:lineRule="auto"/>
              <w:ind w:left="-108" w:right="-108"/>
              <w:jc w:val="center"/>
            </w:pPr>
            <w:r>
              <w:t>аренда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7958CB">
            <w:pPr>
              <w:spacing w:after="0" w:line="240" w:lineRule="auto"/>
              <w:jc w:val="center"/>
            </w:pPr>
            <w:r>
              <w:t>2000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7958CB">
            <w:pPr>
              <w:spacing w:after="0" w:line="240" w:lineRule="auto"/>
              <w:jc w:val="center"/>
            </w:pPr>
            <w:r w:rsidRPr="005C3EF3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6A4767" w:rsidRDefault="00EE3927" w:rsidP="005C3EF3">
            <w:pPr>
              <w:spacing w:after="0" w:line="240" w:lineRule="auto"/>
              <w:jc w:val="center"/>
            </w:pPr>
            <w:r>
              <w:t>Легковой автомобиль</w:t>
            </w:r>
            <w:r w:rsidRPr="005C3EF3">
              <w:rPr>
                <w:lang w:val="en-US"/>
              </w:rPr>
              <w:t>LADA CRANTA</w:t>
            </w:r>
            <w:r>
              <w:t xml:space="preserve"> 219000, </w:t>
            </w:r>
            <w:r>
              <w:rPr>
                <w:lang w:val="en-US"/>
              </w:rPr>
              <w:t xml:space="preserve">HYUNDAI </w:t>
            </w:r>
            <w:r>
              <w:t xml:space="preserve">120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165534,27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E3927" w:rsidRPr="005C3EF3" w:rsidTr="007958CB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BD4861">
            <w:pPr>
              <w:spacing w:after="0" w:line="240" w:lineRule="auto"/>
              <w:jc w:val="center"/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38" w:right="-37" w:firstLine="38"/>
              <w:jc w:val="center"/>
            </w:pPr>
          </w:p>
        </w:tc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108" w:right="-108"/>
              <w:jc w:val="center"/>
            </w:pPr>
            <w:r w:rsidRPr="005C3EF3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178,4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</w:tr>
      <w:tr w:rsidR="00EE3927" w:rsidRPr="005C3EF3" w:rsidTr="007958CB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BD4861">
            <w:pPr>
              <w:spacing w:after="0" w:line="240" w:lineRule="auto"/>
              <w:jc w:val="center"/>
            </w:pPr>
            <w:r>
              <w:t>Н</w:t>
            </w:r>
            <w:r w:rsidRPr="005C3EF3">
              <w:t>есовершеннолетний ребенок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38" w:right="-37" w:firstLine="38"/>
              <w:jc w:val="center"/>
            </w:pPr>
            <w:r>
              <w:t>-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7958CB">
            <w:pPr>
              <w:spacing w:after="0" w:line="240" w:lineRule="auto"/>
              <w:ind w:left="-108" w:right="-108"/>
              <w:jc w:val="center"/>
            </w:pPr>
            <w:r>
              <w:t>аренда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7958CB">
            <w:pPr>
              <w:spacing w:after="0" w:line="240" w:lineRule="auto"/>
              <w:jc w:val="center"/>
            </w:pPr>
            <w:r>
              <w:t>2000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7958CB">
            <w:pPr>
              <w:spacing w:after="0" w:line="240" w:lineRule="auto"/>
              <w:jc w:val="center"/>
            </w:pPr>
            <w:r w:rsidRPr="005C3EF3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E3927" w:rsidRPr="005C3EF3" w:rsidTr="007958CB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BD4861">
            <w:pPr>
              <w:spacing w:after="0" w:line="240" w:lineRule="auto"/>
              <w:jc w:val="center"/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38" w:right="-37" w:firstLine="38"/>
              <w:jc w:val="center"/>
            </w:pPr>
          </w:p>
        </w:tc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7958CB">
            <w:pPr>
              <w:spacing w:after="0" w:line="240" w:lineRule="auto"/>
              <w:ind w:left="-108" w:right="-108"/>
              <w:jc w:val="center"/>
            </w:pPr>
            <w:r w:rsidRPr="005C3EF3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7958CB">
            <w:pPr>
              <w:spacing w:after="0" w:line="240" w:lineRule="auto"/>
              <w:jc w:val="center"/>
            </w:pPr>
            <w:r>
              <w:t>178,4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7958CB">
            <w:pPr>
              <w:spacing w:after="0" w:line="240" w:lineRule="auto"/>
              <w:jc w:val="center"/>
            </w:pPr>
            <w:r w:rsidRPr="005C3EF3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</w:tr>
      <w:tr w:rsidR="00EE3927" w:rsidRPr="005C3EF3" w:rsidTr="007958CB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BD4861">
            <w:pPr>
              <w:spacing w:after="0" w:line="240" w:lineRule="auto"/>
              <w:jc w:val="center"/>
            </w:pPr>
            <w:r>
              <w:t>Н</w:t>
            </w:r>
            <w:r w:rsidRPr="005C3EF3">
              <w:t>есовершеннолетний ребенок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38" w:right="-37" w:firstLine="38"/>
              <w:jc w:val="center"/>
            </w:pPr>
            <w:r>
              <w:t>-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7958CB">
            <w:pPr>
              <w:spacing w:after="0" w:line="240" w:lineRule="auto"/>
              <w:ind w:left="-108" w:right="-108"/>
              <w:jc w:val="center"/>
            </w:pPr>
            <w:r>
              <w:t>аренда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7958CB">
            <w:pPr>
              <w:spacing w:after="0" w:line="240" w:lineRule="auto"/>
              <w:jc w:val="center"/>
            </w:pPr>
            <w:r>
              <w:t>2000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7958CB">
            <w:pPr>
              <w:spacing w:after="0" w:line="240" w:lineRule="auto"/>
              <w:jc w:val="center"/>
            </w:pPr>
            <w:r w:rsidRPr="005C3EF3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E3927" w:rsidRPr="005C3EF3" w:rsidTr="007958CB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BD4861">
            <w:pPr>
              <w:spacing w:after="0" w:line="240" w:lineRule="auto"/>
              <w:jc w:val="center"/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38" w:right="-37" w:firstLine="38"/>
              <w:jc w:val="center"/>
            </w:pPr>
          </w:p>
        </w:tc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7958CB">
            <w:pPr>
              <w:spacing w:after="0" w:line="240" w:lineRule="auto"/>
              <w:ind w:left="-108" w:right="-108"/>
              <w:jc w:val="center"/>
            </w:pPr>
            <w:r w:rsidRPr="005C3EF3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7958CB">
            <w:pPr>
              <w:spacing w:after="0" w:line="240" w:lineRule="auto"/>
              <w:jc w:val="center"/>
            </w:pPr>
            <w:r>
              <w:t>178,4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7958CB">
            <w:pPr>
              <w:spacing w:after="0" w:line="240" w:lineRule="auto"/>
              <w:jc w:val="center"/>
            </w:pPr>
            <w:r w:rsidRPr="005C3EF3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</w:tr>
      <w:tr w:rsidR="00EE3927" w:rsidRPr="005C3EF3" w:rsidTr="007958CB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BD4861">
            <w:pPr>
              <w:spacing w:after="0" w:line="240" w:lineRule="auto"/>
              <w:jc w:val="center"/>
            </w:pPr>
            <w:r>
              <w:t>Н</w:t>
            </w:r>
            <w:r w:rsidRPr="005C3EF3">
              <w:t>есовершеннолетний ребенок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38" w:right="-37" w:firstLine="38"/>
              <w:jc w:val="center"/>
            </w:pPr>
            <w:r>
              <w:t>-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7958CB">
            <w:pPr>
              <w:spacing w:after="0" w:line="240" w:lineRule="auto"/>
              <w:ind w:left="-108" w:right="-108"/>
              <w:jc w:val="center"/>
            </w:pPr>
            <w:r>
              <w:t>аренда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7958CB">
            <w:pPr>
              <w:spacing w:after="0" w:line="240" w:lineRule="auto"/>
              <w:jc w:val="center"/>
            </w:pPr>
            <w:r>
              <w:t>2000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7958CB">
            <w:pPr>
              <w:spacing w:after="0" w:line="240" w:lineRule="auto"/>
              <w:jc w:val="center"/>
            </w:pPr>
            <w:r w:rsidRPr="005C3EF3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E3927" w:rsidRPr="005C3EF3" w:rsidTr="007958CB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38" w:right="-37" w:firstLine="38"/>
              <w:jc w:val="center"/>
            </w:pPr>
          </w:p>
        </w:tc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7958CB">
            <w:pPr>
              <w:spacing w:after="0" w:line="240" w:lineRule="auto"/>
              <w:ind w:left="-108" w:right="-108"/>
              <w:jc w:val="center"/>
            </w:pPr>
            <w:r w:rsidRPr="005C3EF3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7958CB">
            <w:pPr>
              <w:spacing w:after="0" w:line="240" w:lineRule="auto"/>
              <w:jc w:val="center"/>
            </w:pPr>
            <w:r>
              <w:t>178,4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7958CB">
            <w:pPr>
              <w:spacing w:after="0" w:line="240" w:lineRule="auto"/>
              <w:jc w:val="center"/>
            </w:pPr>
            <w:r w:rsidRPr="005C3EF3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</w:tr>
      <w:tr w:rsidR="00EE3927" w:rsidRPr="005C3EF3" w:rsidTr="00CA10FF"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73216E" w:rsidRDefault="00EE3927" w:rsidP="0073216E">
            <w:pPr>
              <w:spacing w:after="0" w:line="240" w:lineRule="auto"/>
              <w:jc w:val="center"/>
            </w:pPr>
            <w:r>
              <w:t>Семернина Мария Ивановна</w:t>
            </w:r>
          </w:p>
        </w:tc>
        <w:tc>
          <w:tcPr>
            <w:tcW w:w="14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Депутат земского собрания Горкинского сельского поселения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38" w:right="-37" w:firstLine="38"/>
              <w:jc w:val="center"/>
            </w:pPr>
            <w:r>
              <w:t>-</w:t>
            </w:r>
          </w:p>
        </w:tc>
        <w:tc>
          <w:tcPr>
            <w:tcW w:w="17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 w:rsidP="00CA10FF">
            <w:pPr>
              <w:spacing w:after="0" w:line="240" w:lineRule="auto"/>
              <w:ind w:left="-38" w:right="-108" w:hanging="70"/>
              <w:jc w:val="center"/>
            </w:pPr>
            <w:r>
              <w:t>земельный участок</w:t>
            </w:r>
          </w:p>
          <w:p w:rsidR="00EE3927" w:rsidRPr="005C3EF3" w:rsidRDefault="00EE3927" w:rsidP="00CA10FF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CA10FF">
            <w:pPr>
              <w:spacing w:after="0" w:line="240" w:lineRule="auto"/>
              <w:jc w:val="center"/>
            </w:pPr>
            <w:r>
              <w:t>3800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CA10FF">
            <w:pPr>
              <w:spacing w:after="0" w:line="240" w:lineRule="auto"/>
              <w:jc w:val="center"/>
            </w:pPr>
            <w:r w:rsidRPr="005C3EF3"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131981,39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E3927" w:rsidRPr="005C3EF3" w:rsidTr="007958CB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38" w:right="-37" w:firstLine="38"/>
              <w:jc w:val="center"/>
            </w:pPr>
          </w:p>
        </w:tc>
        <w:tc>
          <w:tcPr>
            <w:tcW w:w="1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CA10FF">
            <w:pPr>
              <w:spacing w:after="0" w:line="240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CA10FF">
            <w:pPr>
              <w:spacing w:after="0" w:line="240" w:lineRule="auto"/>
              <w:jc w:val="center"/>
            </w:pPr>
            <w:r>
              <w:t>35,9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CA10FF">
            <w:pPr>
              <w:spacing w:after="0" w:line="240" w:lineRule="auto"/>
              <w:jc w:val="center"/>
            </w:pPr>
            <w:r w:rsidRPr="005C3EF3"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</w:tr>
      <w:tr w:rsidR="00EE3927" w:rsidRPr="005C3EF3" w:rsidTr="00CA10FF"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4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8C7228">
            <w:pPr>
              <w:spacing w:after="0" w:line="240" w:lineRule="auto"/>
              <w:ind w:left="-38" w:right="-108" w:hanging="70"/>
              <w:jc w:val="center"/>
            </w:pPr>
            <w:r>
              <w:t>земельный участок</w:t>
            </w:r>
          </w:p>
        </w:tc>
        <w:tc>
          <w:tcPr>
            <w:tcW w:w="1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3800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CA10FF">
            <w:pPr>
              <w:spacing w:after="0" w:line="240" w:lineRule="auto"/>
              <w:jc w:val="center"/>
            </w:pPr>
            <w:r w:rsidRPr="005C3EF3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7958CB">
            <w:pPr>
              <w:spacing w:after="0" w:line="240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Default="00EE3927" w:rsidP="007958C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7958C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Легковой автомобиль ВАЗ 21053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240283,01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5C5D68" w:rsidRDefault="00EE3927" w:rsidP="005C5D68">
            <w:pPr>
              <w:jc w:val="center"/>
            </w:pPr>
            <w:r>
              <w:t>-</w:t>
            </w:r>
          </w:p>
        </w:tc>
      </w:tr>
      <w:tr w:rsidR="00EE3927" w:rsidRPr="005C3EF3" w:rsidTr="00CA10FF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73216E" w:rsidRDefault="00EE3927" w:rsidP="0073216E">
            <w:pPr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CA10FF">
            <w:pPr>
              <w:spacing w:after="0" w:line="240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35,9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CA10FF">
            <w:pPr>
              <w:spacing w:after="0" w:line="240" w:lineRule="auto"/>
              <w:jc w:val="center"/>
            </w:pPr>
            <w:r w:rsidRPr="005C3EF3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7958CB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 w:rsidP="007958CB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7958CB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</w:tr>
      <w:tr w:rsidR="00EE3927" w:rsidRPr="005C3EF3" w:rsidTr="00CA10FF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5D68">
            <w:pPr>
              <w:spacing w:after="0" w:line="240" w:lineRule="auto"/>
              <w:jc w:val="center"/>
            </w:pPr>
            <w:r w:rsidRPr="005C3EF3">
              <w:t xml:space="preserve">Токорев </w:t>
            </w:r>
            <w:r>
              <w:t>Иван Дмитриевич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Депутат земского собрания Горкинского сельского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38" w:right="-37" w:firstLine="38"/>
              <w:jc w:val="center"/>
            </w:pPr>
            <w:r w:rsidRPr="005C3EF3">
              <w:t>земельная доля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общая долевая (3,75)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40107000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108" w:right="-108"/>
              <w:jc w:val="center"/>
            </w:pPr>
            <w:r w:rsidRPr="005C3EF3"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1228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Легковой автомобиль</w:t>
            </w:r>
            <w:r w:rsidRPr="005C3EF3">
              <w:rPr>
                <w:lang w:val="en-US"/>
              </w:rPr>
              <w:t>LADA 210540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304097,51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E3927" w:rsidRPr="005C3EF3" w:rsidTr="00CA10FF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38" w:right="-37" w:firstLine="38"/>
              <w:jc w:val="center"/>
            </w:pPr>
            <w:r w:rsidRPr="005C3EF3">
              <w:t>земельная доля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общая долевая (1/573)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37500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</w:tr>
      <w:tr w:rsidR="00EE3927" w:rsidRPr="005C3EF3" w:rsidTr="00CA10FF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38" w:right="-37" w:firstLine="38"/>
              <w:jc w:val="center"/>
            </w:pPr>
            <w:r w:rsidRPr="005C3EF3">
              <w:t>жилой дом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30,9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</w:tr>
      <w:tr w:rsidR="00EE3927" w:rsidRPr="005C3EF3" w:rsidTr="00CA10FF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С</w:t>
            </w:r>
            <w:r w:rsidRPr="005C3EF3">
              <w:t>упруга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38" w:right="-37" w:firstLine="38"/>
              <w:jc w:val="center"/>
            </w:pPr>
            <w:r w:rsidRPr="005C3EF3">
              <w:t>земельная доля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общая долевая (1/573)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37500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108" w:right="-108"/>
              <w:jc w:val="center"/>
            </w:pPr>
            <w:r w:rsidRPr="005C3EF3"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1228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5D68">
            <w:pPr>
              <w:spacing w:after="0" w:line="240" w:lineRule="auto"/>
              <w:jc w:val="center"/>
            </w:pPr>
            <w:r>
              <w:t>489169,24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Default="00EE3927" w:rsidP="005C3EF3">
            <w:pPr>
              <w:spacing w:after="0" w:line="240" w:lineRule="auto"/>
              <w:jc w:val="center"/>
            </w:pPr>
            <w:r>
              <w:t>-</w:t>
            </w:r>
          </w:p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</w:tr>
      <w:tr w:rsidR="00EE3927" w:rsidRPr="005C3EF3" w:rsidTr="00CA10FF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38" w:right="-37" w:firstLine="38"/>
              <w:jc w:val="center"/>
            </w:pPr>
            <w:r w:rsidRPr="005C3EF3">
              <w:t>жилой дом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30,9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</w:tr>
      <w:tr w:rsidR="00EE3927" w:rsidRPr="005C3EF3" w:rsidTr="00CA10FF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38" w:right="-37" w:firstLine="38"/>
              <w:jc w:val="center"/>
            </w:pPr>
            <w:r w:rsidRPr="005C3EF3">
              <w:t>квартира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  <w:r w:rsidRPr="005C3EF3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5C3EF3">
            <w:pPr>
              <w:spacing w:after="0" w:line="240" w:lineRule="auto"/>
              <w:jc w:val="center"/>
            </w:pPr>
          </w:p>
        </w:tc>
      </w:tr>
    </w:tbl>
    <w:p w:rsidR="00EE3927" w:rsidRDefault="00EE3927" w:rsidP="005C3EF3">
      <w:pPr>
        <w:pStyle w:val="a8"/>
        <w:spacing w:after="0" w:line="240" w:lineRule="auto"/>
        <w:ind w:firstLine="709"/>
        <w:jc w:val="center"/>
        <w:rPr>
          <w:rFonts w:ascii="Times New Roman" w:hAnsi="Times New Roman"/>
          <w:sz w:val="22"/>
          <w:szCs w:val="22"/>
        </w:rPr>
      </w:pPr>
    </w:p>
    <w:p w:rsidR="00EE3927" w:rsidRDefault="00EE3927" w:rsidP="005C3EF3">
      <w:pPr>
        <w:pStyle w:val="a8"/>
        <w:spacing w:after="0" w:line="240" w:lineRule="auto"/>
        <w:ind w:firstLine="709"/>
        <w:jc w:val="center"/>
        <w:rPr>
          <w:rFonts w:ascii="Times New Roman" w:hAnsi="Times New Roman"/>
          <w:sz w:val="22"/>
          <w:szCs w:val="22"/>
        </w:rPr>
      </w:pPr>
    </w:p>
    <w:p w:rsidR="00EE3927" w:rsidRDefault="00EE3927" w:rsidP="005C3EF3">
      <w:pPr>
        <w:pStyle w:val="a8"/>
        <w:spacing w:after="0" w:line="240" w:lineRule="auto"/>
        <w:ind w:firstLine="709"/>
        <w:jc w:val="center"/>
        <w:rPr>
          <w:rFonts w:ascii="Times New Roman" w:hAnsi="Times New Roman"/>
          <w:sz w:val="22"/>
          <w:szCs w:val="22"/>
        </w:rPr>
      </w:pPr>
    </w:p>
    <w:p w:rsidR="00EE3927" w:rsidRDefault="00EE3927" w:rsidP="005C3EF3">
      <w:pPr>
        <w:pStyle w:val="a8"/>
        <w:spacing w:after="0" w:line="240" w:lineRule="auto"/>
        <w:ind w:firstLine="709"/>
        <w:jc w:val="center"/>
        <w:rPr>
          <w:rFonts w:ascii="Times New Roman" w:hAnsi="Times New Roman"/>
          <w:sz w:val="22"/>
          <w:szCs w:val="22"/>
        </w:rPr>
      </w:pPr>
    </w:p>
    <w:p w:rsidR="00EE3927" w:rsidRDefault="00EE3927" w:rsidP="005C3EF3">
      <w:pPr>
        <w:pStyle w:val="a8"/>
        <w:spacing w:after="0" w:line="240" w:lineRule="auto"/>
        <w:ind w:firstLine="709"/>
        <w:jc w:val="center"/>
        <w:rPr>
          <w:rFonts w:ascii="Times New Roman" w:hAnsi="Times New Roman"/>
          <w:sz w:val="22"/>
          <w:szCs w:val="22"/>
        </w:rPr>
      </w:pPr>
    </w:p>
    <w:p w:rsidR="00EE3927" w:rsidRDefault="00EE3927" w:rsidP="005C3EF3">
      <w:pPr>
        <w:pStyle w:val="a8"/>
        <w:spacing w:after="0" w:line="240" w:lineRule="auto"/>
        <w:ind w:firstLine="709"/>
        <w:jc w:val="center"/>
        <w:rPr>
          <w:rFonts w:ascii="Times New Roman" w:hAnsi="Times New Roman"/>
          <w:sz w:val="22"/>
          <w:szCs w:val="22"/>
        </w:rPr>
      </w:pPr>
    </w:p>
    <w:p w:rsidR="00EE3927" w:rsidRDefault="00EE3927" w:rsidP="005C3EF3">
      <w:pPr>
        <w:pStyle w:val="a8"/>
        <w:spacing w:after="0" w:line="240" w:lineRule="auto"/>
        <w:ind w:firstLine="709"/>
        <w:jc w:val="center"/>
        <w:rPr>
          <w:rFonts w:ascii="Times New Roman" w:hAnsi="Times New Roman"/>
          <w:sz w:val="22"/>
          <w:szCs w:val="22"/>
        </w:rPr>
      </w:pPr>
    </w:p>
    <w:p w:rsidR="00EE3927" w:rsidRDefault="00EE3927" w:rsidP="005C3EF3">
      <w:pPr>
        <w:pStyle w:val="a8"/>
        <w:spacing w:after="0" w:line="240" w:lineRule="auto"/>
        <w:ind w:firstLine="709"/>
        <w:jc w:val="center"/>
        <w:rPr>
          <w:rFonts w:ascii="Times New Roman" w:hAnsi="Times New Roman"/>
          <w:sz w:val="22"/>
          <w:szCs w:val="22"/>
        </w:rPr>
      </w:pPr>
    </w:p>
    <w:p w:rsidR="00EE3927" w:rsidRDefault="00EE3927" w:rsidP="005C3EF3">
      <w:pPr>
        <w:pStyle w:val="a8"/>
        <w:spacing w:after="0" w:line="240" w:lineRule="auto"/>
        <w:ind w:firstLine="709"/>
        <w:jc w:val="center"/>
        <w:rPr>
          <w:rFonts w:ascii="Times New Roman" w:hAnsi="Times New Roman"/>
          <w:sz w:val="22"/>
          <w:szCs w:val="22"/>
        </w:rPr>
      </w:pPr>
      <w:r w:rsidRPr="005C3EF3">
        <w:rPr>
          <w:rFonts w:ascii="Times New Roman" w:hAnsi="Times New Roman"/>
        </w:rPr>
        <w:t xml:space="preserve">Глава </w:t>
      </w:r>
      <w:r>
        <w:rPr>
          <w:rFonts w:ascii="Times New Roman" w:hAnsi="Times New Roman"/>
        </w:rPr>
        <w:t xml:space="preserve">администрации </w:t>
      </w:r>
      <w:r w:rsidRPr="005C3EF3">
        <w:rPr>
          <w:rFonts w:ascii="Times New Roman" w:hAnsi="Times New Roman"/>
        </w:rPr>
        <w:t>Горкинского сельского поселения</w:t>
      </w:r>
    </w:p>
    <w:p w:rsidR="00EE3927" w:rsidRDefault="00EE3927" w:rsidP="005C3EF3">
      <w:pPr>
        <w:pStyle w:val="a8"/>
        <w:spacing w:after="0" w:line="240" w:lineRule="auto"/>
        <w:ind w:firstLine="709"/>
        <w:jc w:val="center"/>
        <w:rPr>
          <w:rFonts w:ascii="Times New Roman" w:hAnsi="Times New Roman"/>
          <w:sz w:val="22"/>
          <w:szCs w:val="22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1456"/>
        <w:gridCol w:w="1275"/>
        <w:gridCol w:w="1772"/>
        <w:gridCol w:w="1134"/>
        <w:gridCol w:w="1134"/>
        <w:gridCol w:w="1134"/>
        <w:gridCol w:w="1134"/>
        <w:gridCol w:w="1275"/>
        <w:gridCol w:w="1418"/>
        <w:gridCol w:w="1276"/>
        <w:gridCol w:w="1134"/>
      </w:tblGrid>
      <w:tr w:rsidR="00EE3927" w:rsidRPr="005C3EF3" w:rsidTr="00890FCF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890FCF">
            <w:pPr>
              <w:spacing w:after="0" w:line="240" w:lineRule="auto"/>
              <w:jc w:val="center"/>
              <w:rPr>
                <w:b/>
              </w:rPr>
            </w:pPr>
            <w:r w:rsidRPr="005C3EF3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890FCF">
            <w:pPr>
              <w:spacing w:after="0" w:line="240" w:lineRule="auto"/>
              <w:ind w:right="-108"/>
              <w:jc w:val="center"/>
              <w:rPr>
                <w:b/>
              </w:rPr>
            </w:pPr>
            <w:r w:rsidRPr="005C3EF3">
              <w:rPr>
                <w:b/>
              </w:rPr>
              <w:t>Должность</w:t>
            </w:r>
          </w:p>
        </w:tc>
        <w:tc>
          <w:tcPr>
            <w:tcW w:w="5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890FCF">
            <w:pPr>
              <w:spacing w:after="0" w:line="240" w:lineRule="auto"/>
              <w:jc w:val="center"/>
              <w:rPr>
                <w:b/>
              </w:rPr>
            </w:pPr>
            <w:r w:rsidRPr="005C3EF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890FCF">
            <w:pPr>
              <w:spacing w:after="0" w:line="240" w:lineRule="auto"/>
              <w:jc w:val="center"/>
              <w:rPr>
                <w:b/>
              </w:rPr>
            </w:pPr>
            <w:r w:rsidRPr="005C3EF3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890FCF">
            <w:pPr>
              <w:spacing w:after="0" w:line="240" w:lineRule="auto"/>
              <w:jc w:val="center"/>
              <w:rPr>
                <w:b/>
              </w:rPr>
            </w:pPr>
            <w:r w:rsidRPr="005C3EF3">
              <w:rPr>
                <w:b/>
              </w:rPr>
              <w:t>Транспортные средства</w:t>
            </w:r>
          </w:p>
          <w:p w:rsidR="00EE3927" w:rsidRPr="005C3EF3" w:rsidRDefault="00EE3927" w:rsidP="00890FCF">
            <w:pPr>
              <w:spacing w:after="0" w:line="240" w:lineRule="auto"/>
              <w:jc w:val="center"/>
              <w:rPr>
                <w:b/>
              </w:rPr>
            </w:pPr>
            <w:r w:rsidRPr="005C3EF3">
              <w:rPr>
                <w:b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890FCF">
            <w:pPr>
              <w:spacing w:after="0" w:line="240" w:lineRule="auto"/>
              <w:jc w:val="center"/>
              <w:rPr>
                <w:b/>
              </w:rPr>
            </w:pPr>
            <w:r w:rsidRPr="005C3EF3">
              <w:rPr>
                <w:b/>
              </w:rPr>
              <w:t>Общая сумма дохода за 2018 г.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890FCF">
            <w:pPr>
              <w:spacing w:after="0" w:line="240" w:lineRule="auto"/>
              <w:jc w:val="center"/>
              <w:rPr>
                <w:b/>
              </w:rPr>
            </w:pPr>
            <w:r w:rsidRPr="005C3EF3">
              <w:rPr>
                <w:b/>
              </w:rPr>
              <w:t xml:space="preserve">Сведения об источниках получения </w:t>
            </w:r>
            <w:r w:rsidRPr="005C3EF3">
              <w:rPr>
                <w:b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EE3927" w:rsidRPr="005C3EF3" w:rsidTr="00890FCF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890FCF">
            <w:pPr>
              <w:spacing w:after="0" w:line="240" w:lineRule="auto"/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890FCF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890FCF">
            <w:pPr>
              <w:spacing w:after="0" w:line="240" w:lineRule="auto"/>
              <w:jc w:val="center"/>
              <w:rPr>
                <w:b/>
              </w:rPr>
            </w:pPr>
            <w:r w:rsidRPr="005C3EF3">
              <w:rPr>
                <w:b/>
              </w:rPr>
              <w:t>вид объекта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890FCF">
            <w:pPr>
              <w:spacing w:after="0" w:line="240" w:lineRule="auto"/>
              <w:jc w:val="center"/>
              <w:rPr>
                <w:b/>
              </w:rPr>
            </w:pPr>
            <w:r w:rsidRPr="005C3EF3"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890FCF">
            <w:pPr>
              <w:spacing w:after="0" w:line="240" w:lineRule="auto"/>
              <w:jc w:val="center"/>
              <w:rPr>
                <w:b/>
              </w:rPr>
            </w:pPr>
            <w:r w:rsidRPr="005C3EF3">
              <w:rPr>
                <w:b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890FCF">
            <w:pPr>
              <w:spacing w:after="0" w:line="240" w:lineRule="auto"/>
              <w:jc w:val="center"/>
              <w:rPr>
                <w:b/>
              </w:rPr>
            </w:pPr>
            <w:r w:rsidRPr="005C3EF3">
              <w:rPr>
                <w:b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890FCF">
            <w:pPr>
              <w:spacing w:after="0" w:line="240" w:lineRule="auto"/>
              <w:jc w:val="center"/>
              <w:rPr>
                <w:b/>
              </w:rPr>
            </w:pPr>
            <w:r w:rsidRPr="005C3EF3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890FCF">
            <w:pPr>
              <w:spacing w:after="0" w:line="240" w:lineRule="auto"/>
              <w:jc w:val="center"/>
              <w:rPr>
                <w:b/>
              </w:rPr>
            </w:pPr>
            <w:r w:rsidRPr="005C3EF3">
              <w:rPr>
                <w:b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890FCF">
            <w:pPr>
              <w:spacing w:after="0" w:line="240" w:lineRule="auto"/>
              <w:jc w:val="center"/>
              <w:rPr>
                <w:b/>
              </w:rPr>
            </w:pPr>
            <w:r w:rsidRPr="005C3EF3">
              <w:rPr>
                <w:b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890FCF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890FCF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5C3EF3" w:rsidRDefault="00EE3927" w:rsidP="00890FCF">
            <w:pPr>
              <w:spacing w:after="0" w:line="240" w:lineRule="auto"/>
            </w:pPr>
          </w:p>
        </w:tc>
      </w:tr>
      <w:tr w:rsidR="00EE3927" w:rsidRPr="005C3EF3" w:rsidTr="00890FCF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890FCF">
            <w:pPr>
              <w:spacing w:after="0" w:line="240" w:lineRule="auto"/>
              <w:jc w:val="center"/>
            </w:pPr>
            <w:r>
              <w:lastRenderedPageBreak/>
              <w:t>Лукашов Алексей Владимирович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890FCF">
            <w:pPr>
              <w:spacing w:after="0" w:line="240" w:lineRule="auto"/>
              <w:jc w:val="center"/>
            </w:pPr>
            <w:r w:rsidRPr="005C3EF3">
              <w:t xml:space="preserve">Глава </w:t>
            </w:r>
            <w:r>
              <w:t xml:space="preserve">администрации </w:t>
            </w:r>
            <w:r w:rsidRPr="005C3EF3">
              <w:t>Горкинского сельского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890FCF">
            <w:pPr>
              <w:spacing w:after="0" w:line="240" w:lineRule="auto"/>
              <w:ind w:left="-108" w:right="-108"/>
              <w:jc w:val="center"/>
            </w:pPr>
            <w:r>
              <w:t>земельный участок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890FCF">
            <w:pPr>
              <w:spacing w:after="0" w:line="240" w:lineRule="auto"/>
              <w:jc w:val="center"/>
            </w:pPr>
            <w:r w:rsidRPr="005C3EF3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890FCF">
            <w:pPr>
              <w:spacing w:after="0" w:line="240" w:lineRule="auto"/>
              <w:jc w:val="center"/>
            </w:pPr>
            <w:r>
              <w:t>2300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890FCF">
            <w:pPr>
              <w:spacing w:after="0" w:line="240" w:lineRule="auto"/>
              <w:jc w:val="center"/>
            </w:pPr>
            <w:r w:rsidRPr="005C3EF3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890FCF">
            <w:pPr>
              <w:ind w:left="-108" w:right="-108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890FCF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890FCF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Default="00EE3927" w:rsidP="00890FCF">
            <w:pPr>
              <w:spacing w:after="0" w:line="240" w:lineRule="auto"/>
              <w:ind w:left="-108" w:right="-108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TOYOTA</w:t>
            </w:r>
            <w:r w:rsidRPr="00DC6E0E">
              <w:t xml:space="preserve"> </w:t>
            </w:r>
            <w:r>
              <w:rPr>
                <w:lang w:val="en-US"/>
              </w:rPr>
              <w:t>RAV</w:t>
            </w:r>
            <w:r w:rsidRPr="00DC6E0E">
              <w:t xml:space="preserve"> – 4</w:t>
            </w:r>
            <w:r>
              <w:t xml:space="preserve">, тракторный прицеп </w:t>
            </w:r>
          </w:p>
          <w:p w:rsidR="00EE3927" w:rsidRPr="00DC6E0E" w:rsidRDefault="00EE3927" w:rsidP="00890FCF">
            <w:pPr>
              <w:spacing w:after="0" w:line="240" w:lineRule="auto"/>
              <w:ind w:left="-108" w:right="-108"/>
              <w:jc w:val="center"/>
            </w:pPr>
            <w:r>
              <w:t>2 ПТС - 4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890FCF">
            <w:pPr>
              <w:spacing w:after="0" w:line="240" w:lineRule="auto"/>
              <w:jc w:val="center"/>
            </w:pPr>
            <w:r>
              <w:t>519649,61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890FC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E3927" w:rsidRPr="005C3EF3" w:rsidTr="00890FCF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890FCF">
            <w:pPr>
              <w:spacing w:after="0" w:line="240" w:lineRule="auto"/>
              <w:jc w:val="center"/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890FCF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890FCF">
            <w:pPr>
              <w:spacing w:after="0" w:line="240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890FCF">
            <w:pPr>
              <w:spacing w:after="0" w:line="240" w:lineRule="auto"/>
              <w:jc w:val="center"/>
            </w:pPr>
            <w:r w:rsidRPr="005C3EF3"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890FCF">
            <w:pPr>
              <w:spacing w:after="0" w:line="240" w:lineRule="auto"/>
              <w:jc w:val="center"/>
            </w:pPr>
            <w:r>
              <w:t>88,5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890FCF">
            <w:pPr>
              <w:spacing w:after="0" w:line="240" w:lineRule="auto"/>
              <w:jc w:val="center"/>
            </w:pPr>
            <w:r w:rsidRPr="005C3EF3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890FCF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890FCF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890FCF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890FCF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890FCF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890FCF">
            <w:pPr>
              <w:spacing w:after="0" w:line="240" w:lineRule="auto"/>
              <w:jc w:val="center"/>
            </w:pPr>
          </w:p>
        </w:tc>
      </w:tr>
      <w:tr w:rsidR="00EE3927" w:rsidRPr="005C3EF3" w:rsidTr="000F724A">
        <w:trPr>
          <w:trHeight w:val="49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890FCF">
            <w:pPr>
              <w:spacing w:after="0" w:line="240" w:lineRule="auto"/>
              <w:jc w:val="center"/>
            </w:pPr>
            <w:r>
              <w:t>С</w:t>
            </w:r>
            <w:r w:rsidRPr="005C3EF3">
              <w:t>упруга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890FCF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890FCF">
            <w:pPr>
              <w:spacing w:after="0" w:line="240" w:lineRule="auto"/>
              <w:ind w:left="-108" w:right="-108"/>
              <w:jc w:val="center"/>
            </w:pPr>
            <w:r>
              <w:t>земельная доля</w:t>
            </w:r>
          </w:p>
          <w:p w:rsidR="00EE3927" w:rsidRPr="005C3EF3" w:rsidRDefault="00EE3927" w:rsidP="00890FCF">
            <w:pPr>
              <w:ind w:left="-108" w:right="-108"/>
              <w:jc w:val="center"/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890FCF">
            <w:pPr>
              <w:spacing w:after="0" w:line="240" w:lineRule="auto"/>
              <w:jc w:val="center"/>
            </w:pPr>
            <w:r w:rsidRPr="005C3EF3">
              <w:t>общая долевая (3,75)</w:t>
            </w:r>
          </w:p>
          <w:p w:rsidR="00EE3927" w:rsidRPr="005C3EF3" w:rsidRDefault="00EE3927" w:rsidP="00890FC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890FCF">
            <w:pPr>
              <w:spacing w:after="0" w:line="240" w:lineRule="auto"/>
              <w:jc w:val="center"/>
            </w:pPr>
            <w:r>
              <w:t>9611300</w:t>
            </w:r>
          </w:p>
          <w:p w:rsidR="00EE3927" w:rsidRPr="005C3EF3" w:rsidRDefault="00EE3927" w:rsidP="00890FC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890FCF">
            <w:pPr>
              <w:spacing w:after="0" w:line="240" w:lineRule="auto"/>
              <w:jc w:val="center"/>
            </w:pPr>
            <w:r>
              <w:t>Россия</w:t>
            </w:r>
          </w:p>
          <w:p w:rsidR="00EE3927" w:rsidRPr="005C3EF3" w:rsidRDefault="00EE3927" w:rsidP="00890FC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890FCF">
            <w:pPr>
              <w:spacing w:after="0" w:line="240" w:lineRule="auto"/>
              <w:ind w:left="-108" w:right="-108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890FCF">
            <w:pPr>
              <w:spacing w:after="0" w:line="240" w:lineRule="auto"/>
              <w:jc w:val="center"/>
            </w:pPr>
            <w:r>
              <w:t>2300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890FCF">
            <w:pPr>
              <w:spacing w:after="0" w:line="240" w:lineRule="auto"/>
              <w:jc w:val="center"/>
            </w:pPr>
            <w:r w:rsidRPr="005C3EF3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890FC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890FCF">
            <w:pPr>
              <w:spacing w:after="0" w:line="240" w:lineRule="auto"/>
              <w:jc w:val="center"/>
            </w:pPr>
            <w:r>
              <w:t>210503,61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890FC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E3927" w:rsidRPr="005C3EF3" w:rsidTr="000F724A">
        <w:trPr>
          <w:trHeight w:val="49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890FCF">
            <w:pPr>
              <w:spacing w:after="0" w:line="240" w:lineRule="auto"/>
              <w:jc w:val="center"/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890FCF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890FCF">
            <w:pPr>
              <w:spacing w:after="0" w:line="240" w:lineRule="auto"/>
              <w:ind w:left="-108" w:right="-108"/>
              <w:jc w:val="center"/>
            </w:pPr>
            <w:r>
              <w:t>земельная доля</w:t>
            </w:r>
          </w:p>
          <w:p w:rsidR="00EE3927" w:rsidRPr="005C3EF3" w:rsidRDefault="00EE3927" w:rsidP="00890FCF">
            <w:pPr>
              <w:ind w:left="-108" w:right="-108"/>
              <w:jc w:val="center"/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890FCF">
            <w:pPr>
              <w:spacing w:after="0" w:line="240" w:lineRule="auto"/>
              <w:jc w:val="center"/>
            </w:pPr>
            <w:r w:rsidRPr="005C3EF3">
              <w:t>общая долевая (3,75)</w:t>
            </w:r>
          </w:p>
          <w:p w:rsidR="00EE3927" w:rsidRPr="005C3EF3" w:rsidRDefault="00EE3927" w:rsidP="00890FC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890FCF">
            <w:pPr>
              <w:spacing w:after="0" w:line="240" w:lineRule="auto"/>
              <w:jc w:val="center"/>
            </w:pPr>
            <w:r>
              <w:t>9611300</w:t>
            </w:r>
          </w:p>
          <w:p w:rsidR="00EE3927" w:rsidRPr="005C3EF3" w:rsidRDefault="00EE3927" w:rsidP="00890FC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890FCF">
            <w:pPr>
              <w:spacing w:after="0" w:line="240" w:lineRule="auto"/>
              <w:jc w:val="center"/>
            </w:pPr>
            <w:r>
              <w:t>Россия</w:t>
            </w:r>
          </w:p>
          <w:p w:rsidR="00EE3927" w:rsidRPr="005C3EF3" w:rsidRDefault="00EE3927" w:rsidP="00890FC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890FCF">
            <w:pPr>
              <w:spacing w:after="0" w:line="240" w:lineRule="auto"/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890FCF">
            <w:pPr>
              <w:spacing w:after="0" w:line="240" w:lineRule="auto"/>
              <w:jc w:val="center"/>
            </w:pPr>
            <w:r>
              <w:t>88,5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890FCF">
            <w:pPr>
              <w:spacing w:after="0" w:line="240" w:lineRule="auto"/>
              <w:jc w:val="center"/>
            </w:pPr>
            <w:r w:rsidRPr="005C3EF3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 w:rsidP="00890FCF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 w:rsidP="00890FCF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 w:rsidP="00890FCF">
            <w:pPr>
              <w:spacing w:after="0" w:line="240" w:lineRule="auto"/>
              <w:jc w:val="center"/>
            </w:pPr>
          </w:p>
        </w:tc>
      </w:tr>
      <w:tr w:rsidR="00EE3927" w:rsidRPr="005C3EF3" w:rsidTr="000F724A">
        <w:trPr>
          <w:trHeight w:val="49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890FCF">
            <w:pPr>
              <w:spacing w:after="0" w:line="240" w:lineRule="auto"/>
              <w:jc w:val="center"/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890FCF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890FCF">
            <w:pPr>
              <w:spacing w:after="0" w:line="240" w:lineRule="auto"/>
              <w:ind w:left="-38" w:right="-37" w:firstLine="38"/>
              <w:jc w:val="center"/>
            </w:pPr>
            <w:r w:rsidRPr="005C3EF3">
              <w:t xml:space="preserve"> жилой дом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890FCF">
            <w:pPr>
              <w:spacing w:after="0" w:line="240" w:lineRule="auto"/>
              <w:jc w:val="center"/>
            </w:pPr>
            <w:r w:rsidRPr="005C3EF3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890FCF">
            <w:pPr>
              <w:spacing w:after="0" w:line="240" w:lineRule="auto"/>
              <w:jc w:val="center"/>
            </w:pPr>
            <w:r>
              <w:t>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890FCF">
            <w:pPr>
              <w:spacing w:after="0" w:line="240" w:lineRule="auto"/>
              <w:jc w:val="center"/>
            </w:pPr>
            <w:r w:rsidRPr="005C3EF3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 w:rsidP="00890FCF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 w:rsidP="00890FCF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C3EF3" w:rsidRDefault="00EE3927" w:rsidP="00890FCF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 w:rsidP="00890FCF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 w:rsidP="00890FCF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 w:rsidP="00890FCF">
            <w:pPr>
              <w:spacing w:after="0" w:line="240" w:lineRule="auto"/>
              <w:jc w:val="center"/>
            </w:pPr>
          </w:p>
        </w:tc>
      </w:tr>
      <w:tr w:rsidR="00EE3927" w:rsidRPr="005C3EF3" w:rsidTr="000F724A">
        <w:trPr>
          <w:trHeight w:val="49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890FCF">
            <w:pPr>
              <w:spacing w:after="0" w:line="240" w:lineRule="auto"/>
              <w:jc w:val="center"/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890FCF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890FCF">
            <w:pPr>
              <w:spacing w:after="0" w:line="240" w:lineRule="auto"/>
              <w:ind w:left="-38" w:right="-37" w:firstLine="38"/>
              <w:jc w:val="center"/>
            </w:pPr>
            <w:r w:rsidRPr="005C3EF3">
              <w:t>земельн</w:t>
            </w:r>
            <w:r>
              <w:t>ая</w:t>
            </w:r>
            <w:r w:rsidRPr="005C3EF3">
              <w:t xml:space="preserve"> </w:t>
            </w:r>
            <w:r>
              <w:t>доля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890FCF">
            <w:pPr>
              <w:spacing w:after="0" w:line="240" w:lineRule="auto"/>
              <w:jc w:val="center"/>
            </w:pPr>
            <w:r w:rsidRPr="005C3EF3">
              <w:t>общая долевая (</w:t>
            </w:r>
            <w:r>
              <w:t>4,65</w:t>
            </w:r>
            <w:r w:rsidRPr="005C3EF3">
              <w:t>)</w:t>
            </w:r>
          </w:p>
          <w:p w:rsidR="00EE3927" w:rsidRPr="005C3EF3" w:rsidRDefault="00EE3927" w:rsidP="00890FCF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890FCF">
            <w:pPr>
              <w:spacing w:after="0" w:line="240" w:lineRule="auto"/>
              <w:jc w:val="center"/>
            </w:pPr>
            <w:r>
              <w:t>8060000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890FCF">
            <w:pPr>
              <w:spacing w:after="0" w:line="240" w:lineRule="auto"/>
              <w:jc w:val="center"/>
            </w:pPr>
            <w:r w:rsidRPr="005C3EF3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Default="00EE3927" w:rsidP="00890FCF">
            <w:pPr>
              <w:spacing w:after="0" w:line="240" w:lineRule="auto"/>
              <w:ind w:left="-108" w:right="-10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Default="00EE3927" w:rsidP="00890FCF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5C3EF3" w:rsidRDefault="00EE3927" w:rsidP="00890FCF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Default="00EE3927" w:rsidP="00890FCF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Default="00EE3927" w:rsidP="00890FCF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Default="00EE3927" w:rsidP="00890FCF">
            <w:pPr>
              <w:spacing w:after="0" w:line="240" w:lineRule="auto"/>
              <w:jc w:val="center"/>
            </w:pPr>
          </w:p>
        </w:tc>
      </w:tr>
    </w:tbl>
    <w:p w:rsidR="00EE3927" w:rsidRPr="005C3EF3" w:rsidRDefault="00EE3927" w:rsidP="005C3EF3">
      <w:pPr>
        <w:pStyle w:val="a8"/>
        <w:spacing w:after="0" w:line="240" w:lineRule="auto"/>
        <w:ind w:firstLine="709"/>
        <w:jc w:val="center"/>
        <w:rPr>
          <w:rFonts w:ascii="Times New Roman" w:hAnsi="Times New Roman"/>
          <w:sz w:val="22"/>
          <w:szCs w:val="22"/>
        </w:rPr>
      </w:pPr>
    </w:p>
    <w:p w:rsidR="00EE3927" w:rsidRDefault="00EE3927" w:rsidP="008509CE">
      <w:pPr>
        <w:pStyle w:val="ConsPlusNormal"/>
        <w:ind w:left="7230"/>
        <w:jc w:val="center"/>
        <w:rPr>
          <w:rFonts w:ascii="Times New Roman" w:hAnsi="Times New Roman" w:cs="Times New Roman"/>
          <w:sz w:val="28"/>
          <w:szCs w:val="28"/>
        </w:rPr>
      </w:pPr>
    </w:p>
    <w:p w:rsidR="00EE3927" w:rsidRDefault="00EE3927" w:rsidP="006B3D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E3927" w:rsidRPr="009C4D23" w:rsidRDefault="00EE3927" w:rsidP="008509CE">
      <w:pPr>
        <w:spacing w:after="0" w:line="240" w:lineRule="auto"/>
        <w:jc w:val="center"/>
        <w:rPr>
          <w:sz w:val="28"/>
        </w:rPr>
      </w:pPr>
      <w:r w:rsidRPr="00093A2C">
        <w:rPr>
          <w:b/>
          <w:sz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  <w:r w:rsidRPr="006C5024">
        <w:rPr>
          <w:b/>
          <w:sz w:val="28"/>
        </w:rPr>
        <w:t>лиц, замещающих муниц</w:t>
      </w:r>
      <w:r>
        <w:rPr>
          <w:b/>
          <w:sz w:val="28"/>
        </w:rPr>
        <w:t xml:space="preserve">ипальные  должности  </w:t>
      </w:r>
      <w:r w:rsidRPr="006C5024">
        <w:rPr>
          <w:b/>
          <w:sz w:val="28"/>
        </w:rPr>
        <w:t xml:space="preserve"> Готовского сельского поселения, а также их супругов и несовершеннолетних</w:t>
      </w:r>
      <w:r>
        <w:rPr>
          <w:b/>
          <w:sz w:val="28"/>
        </w:rPr>
        <w:t xml:space="preserve"> детей</w:t>
      </w:r>
    </w:p>
    <w:p w:rsidR="00EE3927" w:rsidRPr="00093A2C" w:rsidRDefault="00EE3927" w:rsidP="008509CE">
      <w:pPr>
        <w:spacing w:after="0" w:line="240" w:lineRule="auto"/>
        <w:jc w:val="center"/>
        <w:rPr>
          <w:b/>
          <w:sz w:val="28"/>
        </w:rPr>
      </w:pPr>
      <w:r w:rsidRPr="00093A2C">
        <w:rPr>
          <w:b/>
          <w:sz w:val="28"/>
        </w:rPr>
        <w:t>за период с 1 января 201</w:t>
      </w:r>
      <w:r>
        <w:rPr>
          <w:b/>
          <w:sz w:val="28"/>
        </w:rPr>
        <w:t>8</w:t>
      </w:r>
      <w:r w:rsidRPr="00093A2C">
        <w:rPr>
          <w:b/>
          <w:sz w:val="28"/>
        </w:rPr>
        <w:t xml:space="preserve"> г. по 31 декабря 201</w:t>
      </w:r>
      <w:r>
        <w:rPr>
          <w:b/>
          <w:sz w:val="28"/>
        </w:rPr>
        <w:t>8</w:t>
      </w:r>
      <w:r w:rsidRPr="00093A2C">
        <w:rPr>
          <w:b/>
          <w:sz w:val="28"/>
        </w:rPr>
        <w:t>г.</w:t>
      </w:r>
    </w:p>
    <w:p w:rsidR="00EE3927" w:rsidRPr="009C4D23" w:rsidRDefault="00EE3927" w:rsidP="006B3D3D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.</w:t>
      </w:r>
    </w:p>
    <w:p w:rsidR="00EE3927" w:rsidRPr="009C4D23" w:rsidRDefault="00EE3927" w:rsidP="006B3D3D">
      <w:pPr>
        <w:spacing w:after="0" w:line="240" w:lineRule="auto"/>
        <w:jc w:val="center"/>
        <w:rPr>
          <w:sz w:val="28"/>
        </w:rPr>
      </w:pPr>
    </w:p>
    <w:tbl>
      <w:tblPr>
        <w:tblW w:w="1506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"/>
        <w:gridCol w:w="1276"/>
        <w:gridCol w:w="1320"/>
        <w:gridCol w:w="1231"/>
        <w:gridCol w:w="1559"/>
        <w:gridCol w:w="900"/>
        <w:gridCol w:w="900"/>
        <w:gridCol w:w="1512"/>
        <w:gridCol w:w="828"/>
        <w:gridCol w:w="900"/>
        <w:gridCol w:w="1481"/>
        <w:gridCol w:w="1417"/>
        <w:gridCol w:w="1280"/>
      </w:tblGrid>
      <w:tr w:rsidR="00EE3927" w:rsidTr="001D219F"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3D7BBD" w:rsidRDefault="00EE3927" w:rsidP="004D5307">
            <w:pPr>
              <w:spacing w:after="0" w:line="240" w:lineRule="auto"/>
              <w:ind w:left="-142" w:right="-108"/>
              <w:jc w:val="center"/>
            </w:pPr>
            <w:r w:rsidRPr="003D7BBD">
              <w:t>№</w:t>
            </w:r>
          </w:p>
          <w:p w:rsidR="00EE3927" w:rsidRPr="003D7BBD" w:rsidRDefault="00EE3927" w:rsidP="004D5307">
            <w:pPr>
              <w:spacing w:after="0" w:line="240" w:lineRule="auto"/>
              <w:ind w:left="-142" w:right="-108"/>
              <w:jc w:val="center"/>
            </w:pPr>
            <w:r w:rsidRPr="003D7BBD"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3D7BBD" w:rsidRDefault="00EE3927" w:rsidP="004D5307">
            <w:pPr>
              <w:spacing w:after="0" w:line="240" w:lineRule="auto"/>
              <w:jc w:val="center"/>
            </w:pPr>
            <w:r w:rsidRPr="003D7BBD">
              <w:t>Фамилия и инициалы лица, чьи сведения размещающенго муниципальную должность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3D7BBD" w:rsidRDefault="00EE3927" w:rsidP="004D5307">
            <w:pPr>
              <w:spacing w:after="0" w:line="240" w:lineRule="auto"/>
              <w:jc w:val="center"/>
            </w:pPr>
            <w:r w:rsidRPr="003D7BBD">
              <w:t>Должность</w:t>
            </w:r>
          </w:p>
        </w:tc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3D7BBD" w:rsidRDefault="00EE3927" w:rsidP="004D5307">
            <w:pPr>
              <w:spacing w:after="0" w:line="240" w:lineRule="auto"/>
              <w:jc w:val="center"/>
            </w:pPr>
            <w:r w:rsidRPr="003D7BBD"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3D7BBD" w:rsidRDefault="00EE3927" w:rsidP="004D5307">
            <w:pPr>
              <w:spacing w:after="0" w:line="240" w:lineRule="auto"/>
              <w:jc w:val="center"/>
            </w:pPr>
            <w:r w:rsidRPr="003D7BBD">
              <w:t>Объекты недвижимости, находящиеся в пользовании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3D7BBD" w:rsidRDefault="00EE3927" w:rsidP="004D5307">
            <w:pPr>
              <w:spacing w:after="0" w:line="240" w:lineRule="auto"/>
              <w:jc w:val="center"/>
            </w:pPr>
            <w:r w:rsidRPr="003D7BBD">
              <w:t>Транспортные средства</w:t>
            </w:r>
          </w:p>
          <w:p w:rsidR="00EE3927" w:rsidRPr="003D7BBD" w:rsidRDefault="00EE3927" w:rsidP="004D5307">
            <w:pPr>
              <w:spacing w:after="0" w:line="240" w:lineRule="auto"/>
              <w:jc w:val="center"/>
            </w:pPr>
            <w:r w:rsidRPr="003D7BBD"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3D7BBD" w:rsidRDefault="00EE3927" w:rsidP="004D5307">
            <w:pPr>
              <w:spacing w:after="0" w:line="240" w:lineRule="auto"/>
              <w:jc w:val="center"/>
            </w:pPr>
            <w:r w:rsidRPr="003D7BBD">
              <w:t>Декларированный годовой доход</w:t>
            </w:r>
            <w:r w:rsidRPr="003D7BBD">
              <w:rPr>
                <w:rStyle w:val="a7"/>
              </w:rPr>
              <w:footnoteReference w:id="1"/>
            </w:r>
            <w:r w:rsidRPr="003D7BBD">
              <w:t xml:space="preserve"> (руб.)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3D7BBD" w:rsidRDefault="00EE3927" w:rsidP="004D5307">
            <w:pPr>
              <w:spacing w:after="0" w:line="240" w:lineRule="auto"/>
              <w:jc w:val="center"/>
            </w:pPr>
            <w:r w:rsidRPr="003D7BBD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3927" w:rsidTr="001D219F"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Default="00EE3927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Default="00EE3927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Default="00EE3927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Стра-</w:t>
            </w:r>
          </w:p>
          <w:p w:rsidR="00EE3927" w:rsidRDefault="00EE3927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 распо-</w:t>
            </w:r>
          </w:p>
          <w:p w:rsidR="00EE3927" w:rsidRDefault="00EE3927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ложе-ния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 w:rsidP="004D53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Default="00EE3927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Default="00EE3927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Default="00EE3927" w:rsidP="004D5307">
            <w:pPr>
              <w:spacing w:after="0" w:line="240" w:lineRule="auto"/>
              <w:rPr>
                <w:szCs w:val="24"/>
              </w:rPr>
            </w:pPr>
          </w:p>
        </w:tc>
      </w:tr>
      <w:tr w:rsidR="00EE3927" w:rsidTr="001D219F">
        <w:trPr>
          <w:trHeight w:val="477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Default="00EE3927" w:rsidP="004D530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873DD5" w:rsidRDefault="00EE392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873DD5">
              <w:rPr>
                <w:sz w:val="20"/>
                <w:szCs w:val="20"/>
              </w:rPr>
              <w:t>Болдырева В</w:t>
            </w:r>
            <w:r>
              <w:rPr>
                <w:sz w:val="20"/>
                <w:szCs w:val="20"/>
              </w:rPr>
              <w:t>ера Васильевна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873DD5" w:rsidRDefault="00EE3927" w:rsidP="004D5307">
            <w:pPr>
              <w:spacing w:after="0" w:line="240" w:lineRule="auto"/>
              <w:rPr>
                <w:sz w:val="20"/>
                <w:szCs w:val="20"/>
              </w:rPr>
            </w:pPr>
            <w:r w:rsidRPr="00873DD5">
              <w:rPr>
                <w:sz w:val="20"/>
                <w:szCs w:val="20"/>
              </w:rPr>
              <w:t xml:space="preserve">Глава администрации  </w:t>
            </w:r>
            <w:r>
              <w:rPr>
                <w:sz w:val="20"/>
                <w:szCs w:val="20"/>
              </w:rPr>
              <w:t xml:space="preserve"> Готовского </w:t>
            </w:r>
            <w:r w:rsidRPr="00873DD5">
              <w:rPr>
                <w:sz w:val="20"/>
                <w:szCs w:val="20"/>
              </w:rPr>
              <w:t>сельского поселения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873DD5" w:rsidRDefault="00EE3927" w:rsidP="001D219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73DD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873DD5" w:rsidRDefault="00EE3927" w:rsidP="001D219F">
            <w:pPr>
              <w:ind w:right="-108"/>
              <w:jc w:val="center"/>
              <w:rPr>
                <w:bCs/>
                <w:sz w:val="20"/>
                <w:szCs w:val="20"/>
              </w:rPr>
            </w:pPr>
            <w:r w:rsidRPr="00873DD5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873DD5" w:rsidRDefault="00EE3927" w:rsidP="001D219F">
            <w:pPr>
              <w:jc w:val="center"/>
              <w:rPr>
                <w:b/>
                <w:sz w:val="20"/>
                <w:szCs w:val="20"/>
              </w:rPr>
            </w:pPr>
            <w:r w:rsidRPr="00873DD5">
              <w:rPr>
                <w:rStyle w:val="a4"/>
                <w:b w:val="0"/>
                <w:sz w:val="20"/>
                <w:szCs w:val="20"/>
              </w:rPr>
              <w:t>1835,0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873DD5" w:rsidRDefault="00EE3927" w:rsidP="001D219F">
            <w:pPr>
              <w:jc w:val="center"/>
              <w:rPr>
                <w:b/>
                <w:sz w:val="20"/>
                <w:szCs w:val="20"/>
              </w:rPr>
            </w:pPr>
            <w:r w:rsidRPr="00873DD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873DD5" w:rsidRDefault="00EE3927" w:rsidP="001D219F">
            <w:pPr>
              <w:jc w:val="center"/>
              <w:rPr>
                <w:sz w:val="20"/>
                <w:szCs w:val="20"/>
              </w:rPr>
            </w:pPr>
            <w:r w:rsidRPr="00873DD5">
              <w:rPr>
                <w:sz w:val="20"/>
                <w:szCs w:val="20"/>
              </w:rPr>
              <w:t>а/м ВАЗ 2101</w:t>
            </w:r>
          </w:p>
          <w:p w:rsidR="00EE3927" w:rsidRDefault="00EE3927" w:rsidP="001D219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873DD5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3DD5">
              <w:rPr>
                <w:sz w:val="20"/>
                <w:szCs w:val="20"/>
              </w:rPr>
              <w:t>542997,84</w:t>
            </w:r>
          </w:p>
          <w:p w:rsidR="00EE3927" w:rsidRDefault="00EE3927" w:rsidP="001D219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EE3927" w:rsidTr="001D219F">
        <w:trPr>
          <w:trHeight w:val="224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Default="00EE3927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873DD5" w:rsidRDefault="00EE392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873DD5" w:rsidRDefault="00EE392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873DD5" w:rsidRDefault="00EE3927" w:rsidP="001D219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73DD5"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873DD5" w:rsidRDefault="00EE3927" w:rsidP="001D219F">
            <w:pPr>
              <w:ind w:righ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73DD5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873DD5" w:rsidRDefault="00EE3927" w:rsidP="001D219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73DD5">
              <w:rPr>
                <w:rStyle w:val="a4"/>
                <w:b w:val="0"/>
                <w:sz w:val="20"/>
                <w:szCs w:val="20"/>
              </w:rPr>
              <w:t>30,3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873DD5" w:rsidRDefault="00EE3927" w:rsidP="001D219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73DD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E3927" w:rsidTr="001D219F">
        <w:trPr>
          <w:trHeight w:val="223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Default="00EE3927" w:rsidP="004D53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873DD5" w:rsidRDefault="00EE392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873DD5" w:rsidRDefault="00EE392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873DD5" w:rsidRDefault="00EE3927" w:rsidP="001D219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73DD5">
              <w:rPr>
                <w:rStyle w:val="a4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873DD5" w:rsidRDefault="00EE3927" w:rsidP="001D219F">
            <w:pPr>
              <w:spacing w:after="0"/>
              <w:ind w:right="-108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73DD5"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873DD5" w:rsidRDefault="00EE3927" w:rsidP="001D219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73DD5">
              <w:rPr>
                <w:rStyle w:val="a4"/>
                <w:b w:val="0"/>
                <w:sz w:val="20"/>
                <w:szCs w:val="20"/>
              </w:rPr>
              <w:t>35,9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873DD5" w:rsidRDefault="00EE3927" w:rsidP="001D219F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873DD5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E3927" w:rsidRPr="00F92197" w:rsidTr="001D219F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7F28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Бугаков </w:t>
            </w:r>
          </w:p>
          <w:p w:rsidR="00EE3927" w:rsidRDefault="00EE3927" w:rsidP="007F28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</w:t>
            </w:r>
          </w:p>
          <w:p w:rsidR="00EE3927" w:rsidRDefault="00EE3927" w:rsidP="007F28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Иванович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7F2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Муниципального совета, депутат земского собрания</w:t>
            </w:r>
          </w:p>
          <w:p w:rsidR="00EE3927" w:rsidRDefault="00EE3927" w:rsidP="007F2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Готовского</w:t>
            </w:r>
          </w:p>
          <w:p w:rsidR="00EE3927" w:rsidRPr="00F92197" w:rsidRDefault="00EE3927" w:rsidP="007F2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сельского поселения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C649AC" w:rsidRDefault="00EE3927" w:rsidP="001D219F">
            <w:pPr>
              <w:spacing w:after="0" w:line="240" w:lineRule="auto"/>
              <w:ind w:left="-3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649AC">
              <w:rPr>
                <w:sz w:val="20"/>
                <w:szCs w:val="20"/>
              </w:rPr>
              <w:t>ндивидуальная</w:t>
            </w:r>
          </w:p>
          <w:p w:rsidR="00EE3927" w:rsidRPr="00C649AC" w:rsidRDefault="00EE3927" w:rsidP="001D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</w:t>
            </w:r>
          </w:p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ind w:right="-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C649AC">
              <w:rPr>
                <w:rFonts w:ascii="Cambria" w:hAnsi="Cambria"/>
                <w:lang w:val="en-US"/>
              </w:rPr>
              <w:t>HYUNDAJ SOLARIS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C571F0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491046,22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E3927" w:rsidRPr="00F92197" w:rsidTr="001D219F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7F28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7F2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C649AC" w:rsidRDefault="00EE3927" w:rsidP="001D219F">
            <w:pPr>
              <w:spacing w:after="0" w:line="240" w:lineRule="auto"/>
              <w:ind w:left="-3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649AC">
              <w:rPr>
                <w:sz w:val="20"/>
                <w:szCs w:val="20"/>
              </w:rPr>
              <w:t>ндивидуальная</w:t>
            </w:r>
          </w:p>
          <w:p w:rsidR="00EE3927" w:rsidRPr="00C649AC" w:rsidRDefault="00EE3927" w:rsidP="001D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3927" w:rsidRPr="00F92197" w:rsidTr="001D219F">
        <w:trPr>
          <w:trHeight w:val="662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7F28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7F2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C649AC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C82BB6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295486,05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E3927" w:rsidRPr="00F92197" w:rsidTr="001D219F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7F28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7F2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C649AC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102,3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3927" w:rsidRPr="00F92197" w:rsidTr="001D219F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7F28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Дрожжина Ирина</w:t>
            </w:r>
          </w:p>
          <w:p w:rsidR="00EE3927" w:rsidRDefault="00EE3927" w:rsidP="007F28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7F2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Муниципального совета, депутат земского собрания Готовского сельского поселения</w:t>
            </w: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C649AC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8300</w:t>
            </w:r>
          </w:p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E3927" w:rsidRPr="00F92197" w:rsidRDefault="00EE3927" w:rsidP="001D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700CE5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493566,96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E3927" w:rsidRPr="00F92197" w:rsidTr="001D219F">
        <w:tc>
          <w:tcPr>
            <w:tcW w:w="46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3927" w:rsidRDefault="00EE3927" w:rsidP="007F28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7F2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C649AC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3927" w:rsidRPr="00F92197" w:rsidTr="001D219F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7F28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E3927" w:rsidRPr="00F92197" w:rsidRDefault="00EE3927" w:rsidP="007F2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C649AC" w:rsidRDefault="00EE3927" w:rsidP="001D219F">
            <w:pPr>
              <w:spacing w:after="0" w:line="240" w:lineRule="auto"/>
              <w:ind w:left="-3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649AC">
              <w:rPr>
                <w:sz w:val="20"/>
                <w:szCs w:val="20"/>
              </w:rPr>
              <w:t>ндивидуальная</w:t>
            </w:r>
          </w:p>
          <w:p w:rsidR="00EE3927" w:rsidRPr="00C649AC" w:rsidRDefault="00EE3927" w:rsidP="001D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8300</w:t>
            </w:r>
          </w:p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4C5A68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A68">
              <w:rPr>
                <w:sz w:val="20"/>
                <w:szCs w:val="20"/>
              </w:rPr>
              <w:t xml:space="preserve">а/м  </w:t>
            </w:r>
            <w:r w:rsidRPr="004C5A68">
              <w:rPr>
                <w:lang w:val="en-US"/>
              </w:rPr>
              <w:t>LADA 111930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700CE5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271205,10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E3927" w:rsidRPr="00F92197" w:rsidTr="001D219F">
        <w:trPr>
          <w:trHeight w:val="796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7F28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7F2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C649AC" w:rsidRDefault="00EE3927" w:rsidP="001D219F">
            <w:pPr>
              <w:spacing w:after="0" w:line="240" w:lineRule="auto"/>
              <w:ind w:left="-3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649AC">
              <w:rPr>
                <w:sz w:val="20"/>
                <w:szCs w:val="20"/>
              </w:rPr>
              <w:t>ндивидуальная</w:t>
            </w:r>
          </w:p>
          <w:p w:rsidR="00EE3927" w:rsidRPr="00C649AC" w:rsidRDefault="00EE3927" w:rsidP="001D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700CE5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CE5">
              <w:rPr>
                <w:sz w:val="20"/>
                <w:szCs w:val="20"/>
              </w:rPr>
              <w:t>Трактор ЮМЗ-6 АЛ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3927" w:rsidRPr="00F92197" w:rsidTr="001D219F">
        <w:trPr>
          <w:trHeight w:val="339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7F28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7F2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C649AC" w:rsidRDefault="00EE3927" w:rsidP="001D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700CE5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A68">
              <w:t>прицеп к легковому автомобилю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3927" w:rsidRPr="00F92197" w:rsidTr="001D219F">
        <w:trPr>
          <w:trHeight w:val="397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7F28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Дрожжина Надежда Федоровна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0C6A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</w:t>
            </w:r>
          </w:p>
          <w:p w:rsidR="00EE3927" w:rsidRDefault="00EE3927" w:rsidP="000C6A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Готовского</w:t>
            </w:r>
          </w:p>
          <w:p w:rsidR="00EE3927" w:rsidRPr="00F92197" w:rsidRDefault="00EE3927" w:rsidP="000C6A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сельского поселения</w:t>
            </w: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C649AC" w:rsidRDefault="00EE3927" w:rsidP="001D219F">
            <w:pPr>
              <w:spacing w:after="0" w:line="240" w:lineRule="auto"/>
              <w:ind w:left="-3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649AC">
              <w:rPr>
                <w:sz w:val="20"/>
                <w:szCs w:val="20"/>
              </w:rPr>
              <w:t>ндивидуальная</w:t>
            </w:r>
          </w:p>
          <w:p w:rsidR="00EE3927" w:rsidRPr="00C649AC" w:rsidRDefault="00EE3927" w:rsidP="001D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2729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</w:pPr>
            <w:r w:rsidRPr="00944D29">
              <w:t>RENAULT</w:t>
            </w:r>
          </w:p>
          <w:p w:rsidR="00EE3927" w:rsidRPr="004C5A68" w:rsidRDefault="00EE3927" w:rsidP="001D219F">
            <w:pPr>
              <w:spacing w:after="0" w:line="240" w:lineRule="auto"/>
              <w:jc w:val="center"/>
            </w:pPr>
            <w:r w:rsidRPr="00944D29">
              <w:t>LOGAN  (SR)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819715,95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E3927" w:rsidRPr="00F92197" w:rsidTr="001D219F">
        <w:trPr>
          <w:trHeight w:val="356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7F28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0C6A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C649AC" w:rsidRDefault="00EE3927" w:rsidP="001D219F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649AC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4C5A68" w:rsidRDefault="00EE3927" w:rsidP="001D219F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3927" w:rsidRPr="00F92197" w:rsidTr="001D219F">
        <w:trPr>
          <w:trHeight w:val="772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7F28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0C6A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C649AC" w:rsidRDefault="00EE3927" w:rsidP="001D219F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649AC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1141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4C5A68" w:rsidRDefault="00EE3927" w:rsidP="001D219F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3927" w:rsidRPr="00F92197" w:rsidTr="001D219F">
        <w:trPr>
          <w:trHeight w:val="496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7F28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0C6A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с встроенным магазином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C649AC" w:rsidRDefault="00EE3927" w:rsidP="001D219F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649AC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4C5A68" w:rsidRDefault="00EE3927" w:rsidP="001D219F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3927" w:rsidRPr="00F92197" w:rsidTr="001D219F">
        <w:trPr>
          <w:trHeight w:val="52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7F28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0C6A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C649AC" w:rsidRDefault="00EE3927" w:rsidP="001D219F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649AC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106,3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4C5A68" w:rsidRDefault="00EE3927" w:rsidP="001D219F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3927" w:rsidRPr="00F92197" w:rsidTr="001D219F">
        <w:trPr>
          <w:trHeight w:val="186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7F28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0C6A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C649AC" w:rsidRDefault="00EE3927" w:rsidP="001D219F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649AC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C649AC" w:rsidRDefault="00EE3927" w:rsidP="001D219F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58FF">
              <w:rPr>
                <w:sz w:val="20"/>
                <w:szCs w:val="20"/>
              </w:rPr>
              <w:t>TOYOTA</w:t>
            </w:r>
          </w:p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58FF">
              <w:rPr>
                <w:sz w:val="20"/>
                <w:szCs w:val="20"/>
              </w:rPr>
              <w:t>COROLLA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1042642,26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D0417F" w:rsidRDefault="00EE3927" w:rsidP="001D21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417F">
              <w:rPr>
                <w:sz w:val="18"/>
                <w:szCs w:val="18"/>
              </w:rPr>
              <w:t xml:space="preserve">Осуществлена сделка по приобретению недвижимого имущества, источником получения средств, за счет которых совершена сделка является: доход по основному месту работы за 2015-2017 г.г. доход по основному месту работы супруги за 2015-2017 г.г., денежные средства, полученные в дар от матери денежные средства, полученные в дар от матери супруги </w:t>
            </w:r>
          </w:p>
        </w:tc>
      </w:tr>
      <w:tr w:rsidR="00EE3927" w:rsidRPr="00F92197" w:rsidTr="001D219F">
        <w:trPr>
          <w:trHeight w:val="22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7F28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0C6A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C649AC" w:rsidRDefault="00EE3927" w:rsidP="001D219F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649AC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C649AC" w:rsidRDefault="00EE3927" w:rsidP="001D219F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106,3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</w:pPr>
            <w:r w:rsidRPr="00A658FF">
              <w:t>SKODA</w:t>
            </w:r>
          </w:p>
          <w:p w:rsidR="00EE3927" w:rsidRPr="004C5A68" w:rsidRDefault="00EE3927" w:rsidP="001D219F">
            <w:pPr>
              <w:spacing w:after="0" w:line="240" w:lineRule="auto"/>
              <w:jc w:val="center"/>
            </w:pPr>
            <w:r w:rsidRPr="00A658FF">
              <w:t>FABIA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3927" w:rsidRPr="00F92197" w:rsidTr="001D219F">
        <w:trPr>
          <w:trHeight w:val="288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7F28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0C6A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C649AC" w:rsidRDefault="00EE3927" w:rsidP="001D219F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649AC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4C5A68" w:rsidRDefault="00EE3927" w:rsidP="001D219F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3927" w:rsidRPr="00F92197" w:rsidTr="001D219F">
        <w:trPr>
          <w:trHeight w:val="22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7F28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0C6A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C649AC" w:rsidRDefault="00EE3927" w:rsidP="001D219F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649AC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4C5A68" w:rsidRDefault="00EE3927" w:rsidP="001D219F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3927" w:rsidRPr="00F92197" w:rsidTr="001D219F">
        <w:trPr>
          <w:trHeight w:val="227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7F28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0C6A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C649AC" w:rsidRDefault="00EE3927" w:rsidP="001D219F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649AC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4C5A68" w:rsidRDefault="00EE3927" w:rsidP="001D219F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3927" w:rsidRPr="00F92197" w:rsidTr="001D219F">
        <w:trPr>
          <w:trHeight w:val="601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7F28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Дурова Ольга Николаевна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580F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</w:t>
            </w:r>
          </w:p>
          <w:p w:rsidR="00EE3927" w:rsidRDefault="00EE3927" w:rsidP="00580F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Готовского</w:t>
            </w:r>
          </w:p>
          <w:p w:rsidR="00EE3927" w:rsidRDefault="00EE3927" w:rsidP="00580F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сельского поселения</w:t>
            </w: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C649AC" w:rsidRDefault="00EE3927" w:rsidP="001D219F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649AC">
              <w:rPr>
                <w:sz w:val="20"/>
                <w:szCs w:val="20"/>
              </w:rPr>
              <w:t>ндивидуальна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2891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8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3542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</w:pPr>
            <w:r>
              <w:t>а/м</w:t>
            </w:r>
          </w:p>
          <w:p w:rsidR="00EE3927" w:rsidRPr="004C5A68" w:rsidRDefault="00EE3927" w:rsidP="001D219F">
            <w:pPr>
              <w:spacing w:after="0" w:line="240" w:lineRule="auto"/>
              <w:jc w:val="center"/>
            </w:pPr>
            <w:r w:rsidRPr="008F41A7">
              <w:t>М-2140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74786,53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E3927" w:rsidRPr="00F92197" w:rsidTr="001D219F">
        <w:trPr>
          <w:trHeight w:val="762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7F28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580F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C649AC" w:rsidRDefault="00EE3927" w:rsidP="001D219F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649AC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4C5A68" w:rsidRDefault="00EE3927" w:rsidP="001D219F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3927" w:rsidRPr="00F92197" w:rsidTr="001D219F">
        <w:trPr>
          <w:trHeight w:val="233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7F28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0C6A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C649AC" w:rsidRDefault="00EE3927" w:rsidP="001D219F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2891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4C5A68" w:rsidRDefault="00EE3927" w:rsidP="001D219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E3927" w:rsidRPr="00F92197" w:rsidTr="001D219F">
        <w:trPr>
          <w:trHeight w:val="237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7F28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0C6A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C649AC" w:rsidRDefault="00EE3927" w:rsidP="001D219F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4C5A68" w:rsidRDefault="00EE3927" w:rsidP="001D219F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3927" w:rsidRPr="00F92197" w:rsidTr="001D219F">
        <w:trPr>
          <w:trHeight w:val="20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7F28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0C6A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C649AC" w:rsidRDefault="00EE3927" w:rsidP="001D219F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4C5A68" w:rsidRDefault="00EE3927" w:rsidP="001D219F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3927" w:rsidRPr="00F92197" w:rsidTr="001D219F">
        <w:trPr>
          <w:trHeight w:val="711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7F28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Косых </w:t>
            </w:r>
          </w:p>
          <w:p w:rsidR="00EE3927" w:rsidRDefault="00EE3927" w:rsidP="007F28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Елена </w:t>
            </w:r>
          </w:p>
          <w:p w:rsidR="00EE3927" w:rsidRDefault="00EE3927" w:rsidP="007F28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Егоровна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7F2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</w:t>
            </w:r>
          </w:p>
          <w:p w:rsidR="00EE3927" w:rsidRDefault="00EE3927" w:rsidP="007F2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Готовского</w:t>
            </w:r>
          </w:p>
          <w:p w:rsidR="00EE3927" w:rsidRPr="00F92197" w:rsidRDefault="00EE3927" w:rsidP="007F2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сельского поселения</w:t>
            </w:r>
          </w:p>
        </w:tc>
        <w:tc>
          <w:tcPr>
            <w:tcW w:w="12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Однокомнатная квартира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C649AC" w:rsidRDefault="00EE3927" w:rsidP="001D219F">
            <w:pPr>
              <w:spacing w:after="0" w:line="240" w:lineRule="auto"/>
              <w:ind w:left="-3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649AC">
              <w:rPr>
                <w:sz w:val="20"/>
                <w:szCs w:val="20"/>
              </w:rPr>
              <w:t>ндивидуальная</w:t>
            </w:r>
          </w:p>
          <w:p w:rsidR="00EE3927" w:rsidRPr="00C649AC" w:rsidRDefault="00EE3927" w:rsidP="001D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5300</w:t>
            </w:r>
          </w:p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 </w:t>
            </w:r>
            <w:r w:rsidRPr="008F41A7">
              <w:rPr>
                <w:sz w:val="20"/>
                <w:szCs w:val="20"/>
              </w:rPr>
              <w:t>LADA</w:t>
            </w:r>
          </w:p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41A7">
              <w:rPr>
                <w:sz w:val="20"/>
                <w:szCs w:val="20"/>
              </w:rPr>
              <w:t>219410 KALINA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9671F0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410080,31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E3927" w:rsidRPr="00F92197" w:rsidTr="001D219F">
        <w:trPr>
          <w:trHeight w:val="661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E3927" w:rsidRDefault="00EE3927" w:rsidP="007F28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E3927" w:rsidRDefault="00EE3927" w:rsidP="007F2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E3927" w:rsidRPr="00C649AC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131,7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3927" w:rsidRPr="00F92197" w:rsidTr="001D219F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3927" w:rsidRDefault="00EE3927" w:rsidP="007F28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7F2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3927" w:rsidRPr="00C649AC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3927" w:rsidRPr="00F92197" w:rsidTr="001D219F">
        <w:trPr>
          <w:trHeight w:val="987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7F28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7F2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E3927" w:rsidRPr="00A660DE" w:rsidRDefault="00EE3927" w:rsidP="001D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C649AC" w:rsidRDefault="00EE3927" w:rsidP="001D219F">
            <w:pPr>
              <w:spacing w:after="0" w:line="240" w:lineRule="auto"/>
              <w:ind w:left="-3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649AC">
              <w:rPr>
                <w:sz w:val="20"/>
                <w:szCs w:val="20"/>
              </w:rPr>
              <w:t>ндивидуальная</w:t>
            </w:r>
          </w:p>
          <w:p w:rsidR="00EE3927" w:rsidRPr="00C649AC" w:rsidRDefault="00EE3927" w:rsidP="001D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A660DE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Pr="00A660DE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  <w:r w:rsidRPr="00A660DE">
              <w:rPr>
                <w:sz w:val="20"/>
                <w:szCs w:val="20"/>
              </w:rPr>
              <w:t>00</w:t>
            </w:r>
          </w:p>
          <w:p w:rsidR="00EE3927" w:rsidRPr="00A660DE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A660DE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Pr="00A660DE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0DE">
              <w:rPr>
                <w:sz w:val="20"/>
                <w:szCs w:val="20"/>
              </w:rPr>
              <w:t>Россия</w:t>
            </w:r>
          </w:p>
          <w:p w:rsidR="00EE3927" w:rsidRPr="00A660DE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A660DE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A660DE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E3927" w:rsidRPr="00A660DE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4C5A68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A68">
              <w:rPr>
                <w:sz w:val="20"/>
                <w:szCs w:val="20"/>
              </w:rPr>
              <w:t xml:space="preserve">а/м </w:t>
            </w:r>
            <w:r w:rsidRPr="004C5A68">
              <w:t xml:space="preserve"> ВАЗ 11183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9671F0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463895,45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E3927" w:rsidRPr="00F92197" w:rsidTr="001D219F">
        <w:trPr>
          <w:trHeight w:val="661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7F28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7F2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C649AC" w:rsidRDefault="00EE3927" w:rsidP="001D219F">
            <w:pPr>
              <w:spacing w:after="0" w:line="240" w:lineRule="auto"/>
              <w:ind w:left="-3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649AC">
              <w:rPr>
                <w:sz w:val="20"/>
                <w:szCs w:val="20"/>
              </w:rPr>
              <w:t>ндивидуальная</w:t>
            </w:r>
          </w:p>
          <w:p w:rsidR="00EE3927" w:rsidRPr="00C649AC" w:rsidRDefault="00EE3927" w:rsidP="001D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A660DE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A660DE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E3927" w:rsidRPr="00A660DE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4C5A68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9671F0" w:rsidRDefault="00EE3927" w:rsidP="001D219F">
            <w:pPr>
              <w:spacing w:after="0" w:line="240" w:lineRule="auto"/>
              <w:jc w:val="center"/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3927" w:rsidRPr="00F92197" w:rsidTr="001D219F">
        <w:trPr>
          <w:trHeight w:val="226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7F28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7F2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C649AC" w:rsidRDefault="00EE3927" w:rsidP="001D219F">
            <w:pPr>
              <w:spacing w:after="0" w:line="240" w:lineRule="auto"/>
              <w:ind w:left="-3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649AC">
              <w:rPr>
                <w:sz w:val="20"/>
                <w:szCs w:val="20"/>
              </w:rPr>
              <w:t>ндивидуальная</w:t>
            </w:r>
          </w:p>
          <w:p w:rsidR="00EE3927" w:rsidRPr="00C649AC" w:rsidRDefault="00EE3927" w:rsidP="001D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A660DE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A660DE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A660DE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4C5A68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9671F0" w:rsidRDefault="00EE3927" w:rsidP="001D219F">
            <w:pPr>
              <w:spacing w:after="0" w:line="240" w:lineRule="auto"/>
              <w:jc w:val="center"/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3927" w:rsidRPr="00F92197" w:rsidTr="001D219F">
        <w:trPr>
          <w:trHeight w:val="728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7F28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7F2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A660DE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Pr="00A660DE" w:rsidRDefault="00EE3927" w:rsidP="001D219F">
            <w:pPr>
              <w:jc w:val="center"/>
              <w:rPr>
                <w:sz w:val="20"/>
                <w:szCs w:val="20"/>
              </w:rPr>
            </w:pPr>
            <w:r w:rsidRPr="00A660DE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C649AC" w:rsidRDefault="00EE3927" w:rsidP="001D219F">
            <w:pPr>
              <w:spacing w:after="0" w:line="240" w:lineRule="auto"/>
              <w:ind w:left="-3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649AC">
              <w:rPr>
                <w:sz w:val="20"/>
                <w:szCs w:val="20"/>
              </w:rPr>
              <w:t>ндивидуальная</w:t>
            </w:r>
          </w:p>
          <w:p w:rsidR="00EE3927" w:rsidRPr="00C649AC" w:rsidRDefault="00EE3927" w:rsidP="001D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A660DE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Pr="00A660DE" w:rsidRDefault="00EE3927" w:rsidP="001D219F">
            <w:pPr>
              <w:jc w:val="center"/>
              <w:rPr>
                <w:sz w:val="20"/>
                <w:szCs w:val="20"/>
              </w:rPr>
            </w:pPr>
            <w:r w:rsidRPr="00A660DE">
              <w:rPr>
                <w:sz w:val="20"/>
                <w:szCs w:val="20"/>
              </w:rPr>
              <w:t>131,7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A660DE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Pr="00A660DE" w:rsidRDefault="00EE3927" w:rsidP="001D219F">
            <w:pPr>
              <w:jc w:val="center"/>
              <w:rPr>
                <w:sz w:val="20"/>
                <w:szCs w:val="20"/>
              </w:rPr>
            </w:pPr>
            <w:r w:rsidRPr="00A660DE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A660DE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0DE">
              <w:rPr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A660DE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0DE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A660DE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60DE"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00CE5">
              <w:rPr>
                <w:sz w:val="20"/>
                <w:szCs w:val="20"/>
              </w:rPr>
              <w:t>Трактор ЮМЗ-6 АЛ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3927" w:rsidRPr="00F92197" w:rsidTr="001D219F">
        <w:trPr>
          <w:trHeight w:val="424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7F28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7F2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A660DE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Pr="00A660DE" w:rsidRDefault="00EE3927" w:rsidP="001D219F">
            <w:pPr>
              <w:jc w:val="center"/>
              <w:rPr>
                <w:sz w:val="20"/>
                <w:szCs w:val="20"/>
              </w:rPr>
            </w:pPr>
            <w:r w:rsidRPr="00A660DE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C649AC" w:rsidRDefault="00EE3927" w:rsidP="001D219F">
            <w:pPr>
              <w:spacing w:after="0" w:line="240" w:lineRule="auto"/>
              <w:ind w:left="-3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649AC">
              <w:rPr>
                <w:sz w:val="20"/>
                <w:szCs w:val="20"/>
              </w:rPr>
              <w:t>ндивидуальная</w:t>
            </w:r>
          </w:p>
          <w:p w:rsidR="00EE3927" w:rsidRPr="00C649AC" w:rsidRDefault="00EE3927" w:rsidP="001D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A660DE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Pr="00A660DE" w:rsidRDefault="00EE3927" w:rsidP="001D219F">
            <w:pPr>
              <w:jc w:val="center"/>
              <w:rPr>
                <w:sz w:val="20"/>
                <w:szCs w:val="20"/>
              </w:rPr>
            </w:pPr>
            <w:r w:rsidRPr="00A660DE">
              <w:rPr>
                <w:sz w:val="20"/>
                <w:szCs w:val="20"/>
              </w:rPr>
              <w:t>33,9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A660DE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Pr="00A660DE" w:rsidRDefault="00EE3927" w:rsidP="001D219F">
            <w:pPr>
              <w:jc w:val="center"/>
              <w:rPr>
                <w:sz w:val="20"/>
                <w:szCs w:val="20"/>
              </w:rPr>
            </w:pPr>
            <w:r w:rsidRPr="00A660DE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/>
              <w:jc w:val="center"/>
              <w:rPr>
                <w:sz w:val="20"/>
                <w:szCs w:val="20"/>
              </w:rPr>
            </w:pPr>
            <w:r w:rsidRPr="00275718">
              <w:rPr>
                <w:sz w:val="20"/>
                <w:szCs w:val="20"/>
              </w:rPr>
              <w:t>прицеп тракторный</w:t>
            </w:r>
          </w:p>
          <w:p w:rsidR="00EE3927" w:rsidRPr="00700CE5" w:rsidRDefault="00EE3927" w:rsidP="001D219F">
            <w:pPr>
              <w:jc w:val="center"/>
              <w:rPr>
                <w:sz w:val="20"/>
                <w:szCs w:val="20"/>
              </w:rPr>
            </w:pPr>
            <w:r w:rsidRPr="00275718">
              <w:rPr>
                <w:sz w:val="20"/>
                <w:szCs w:val="20"/>
              </w:rPr>
              <w:t>2ПТС-4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3927" w:rsidRPr="00F92197" w:rsidTr="001D219F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7F28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7F2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C649AC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E3927" w:rsidRPr="00F92197" w:rsidRDefault="00EE3927" w:rsidP="001D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5300</w:t>
            </w:r>
          </w:p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565B9F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E3927" w:rsidRPr="00F92197" w:rsidTr="001D219F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7F28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7F2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C649AC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131,7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3927" w:rsidRPr="00F92197" w:rsidTr="001D219F">
        <w:trPr>
          <w:trHeight w:val="499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7F28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Косых Наталья Васильевна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D60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</w:t>
            </w:r>
          </w:p>
          <w:p w:rsidR="00EE3927" w:rsidRPr="00F92197" w:rsidRDefault="00EE3927" w:rsidP="00D60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Готовского сельского поселения</w:t>
            </w:r>
          </w:p>
        </w:tc>
        <w:tc>
          <w:tcPr>
            <w:tcW w:w="12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C649AC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1466065,96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E3927" w:rsidRPr="00F92197" w:rsidTr="001D219F">
        <w:trPr>
          <w:trHeight w:val="69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7F28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D60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C649AC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3927" w:rsidRPr="00F92197" w:rsidTr="001D219F">
        <w:trPr>
          <w:trHeight w:val="559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7F28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7F2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C649AC" w:rsidRDefault="00EE3927" w:rsidP="001D219F">
            <w:pPr>
              <w:spacing w:after="0" w:line="240" w:lineRule="auto"/>
              <w:ind w:left="-3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649AC">
              <w:rPr>
                <w:sz w:val="20"/>
                <w:szCs w:val="20"/>
              </w:rPr>
              <w:t>ндивидуальная</w:t>
            </w:r>
          </w:p>
          <w:p w:rsidR="00EE3927" w:rsidRPr="00C649AC" w:rsidRDefault="00EE3927" w:rsidP="001D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 ВАЗ </w:t>
            </w:r>
            <w:r w:rsidRPr="00AA1645">
              <w:rPr>
                <w:sz w:val="20"/>
                <w:szCs w:val="20"/>
              </w:rPr>
              <w:t>21074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371612,52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E3927" w:rsidRPr="00F92197" w:rsidTr="001D219F">
        <w:trPr>
          <w:trHeight w:val="23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7F28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7F2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C649AC" w:rsidRDefault="00EE3927" w:rsidP="001D219F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  <w:r w:rsidRPr="00700CE5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Т</w:t>
            </w:r>
            <w:r w:rsidRPr="00700CE5">
              <w:rPr>
                <w:sz w:val="20"/>
                <w:szCs w:val="20"/>
              </w:rPr>
              <w:t>З-</w:t>
            </w:r>
            <w:r>
              <w:rPr>
                <w:sz w:val="20"/>
                <w:szCs w:val="20"/>
              </w:rPr>
              <w:t>80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3927" w:rsidRPr="00F92197" w:rsidTr="001D219F">
        <w:trPr>
          <w:trHeight w:val="237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7F28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7F2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C649AC" w:rsidRDefault="00EE3927" w:rsidP="001D219F">
            <w:pPr>
              <w:spacing w:after="0" w:line="240" w:lineRule="auto"/>
              <w:ind w:left="-3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649AC">
              <w:rPr>
                <w:sz w:val="20"/>
                <w:szCs w:val="20"/>
              </w:rPr>
              <w:t>ндивидуальная</w:t>
            </w:r>
          </w:p>
          <w:p w:rsidR="00EE3927" w:rsidRPr="00C649AC" w:rsidRDefault="00EE3927" w:rsidP="001D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3927" w:rsidRPr="00F92197" w:rsidTr="001D219F">
        <w:trPr>
          <w:trHeight w:val="237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7F28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7F2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C649AC" w:rsidRDefault="00EE3927" w:rsidP="001D219F">
            <w:pPr>
              <w:spacing w:after="0" w:line="240" w:lineRule="auto"/>
              <w:ind w:left="-3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649AC">
              <w:rPr>
                <w:sz w:val="20"/>
                <w:szCs w:val="20"/>
              </w:rPr>
              <w:t>ндивидуальная</w:t>
            </w:r>
          </w:p>
          <w:p w:rsidR="00EE3927" w:rsidRPr="00C649AC" w:rsidRDefault="00EE3927" w:rsidP="001D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3927" w:rsidRPr="00F92197" w:rsidTr="001D219F">
        <w:trPr>
          <w:trHeight w:val="457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7F28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7F2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C649AC" w:rsidRDefault="00EE3927" w:rsidP="001D219F">
            <w:pPr>
              <w:spacing w:after="0" w:line="240" w:lineRule="auto"/>
              <w:ind w:left="-3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649AC">
              <w:rPr>
                <w:sz w:val="20"/>
                <w:szCs w:val="20"/>
              </w:rPr>
              <w:t>ндивидуальная</w:t>
            </w:r>
          </w:p>
          <w:p w:rsidR="00EE3927" w:rsidRPr="00C649AC" w:rsidRDefault="00EE3927" w:rsidP="001D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3927" w:rsidRPr="00F92197" w:rsidTr="001D219F">
        <w:trPr>
          <w:trHeight w:val="25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7F28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7F2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C649AC" w:rsidRDefault="00EE3927" w:rsidP="001D219F">
            <w:pPr>
              <w:spacing w:after="0" w:line="240" w:lineRule="auto"/>
              <w:ind w:left="-3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649AC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3927" w:rsidRPr="00F92197" w:rsidTr="001D219F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7F28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Лесунов Александр Николаевич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7F2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</w:t>
            </w:r>
          </w:p>
          <w:p w:rsidR="00EE3927" w:rsidRPr="00F92197" w:rsidRDefault="00EE3927" w:rsidP="007F2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Готовского сельского поселения</w:t>
            </w: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1\6</w:t>
            </w:r>
          </w:p>
          <w:p w:rsidR="00EE3927" w:rsidRPr="00C649AC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2B10">
              <w:rPr>
                <w:sz w:val="20"/>
                <w:szCs w:val="20"/>
              </w:rPr>
              <w:t>HUNDAY</w:t>
            </w:r>
          </w:p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B2B10">
              <w:rPr>
                <w:sz w:val="20"/>
                <w:szCs w:val="20"/>
              </w:rPr>
              <w:t>ELANTRA 1,6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565B9F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332917,52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E3927" w:rsidRPr="00F92197" w:rsidTr="001D219F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7F28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7F2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C649AC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1\6</w:t>
            </w:r>
          </w:p>
          <w:p w:rsidR="00EE3927" w:rsidRPr="00C649AC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65B9F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3927" w:rsidRPr="00F92197" w:rsidTr="001D219F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7F28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7F2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C649AC" w:rsidRDefault="00EE3927" w:rsidP="001D219F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C649AC">
              <w:rPr>
                <w:sz w:val="20"/>
                <w:szCs w:val="20"/>
              </w:rPr>
              <w:t>Индивидуальная</w:t>
            </w:r>
          </w:p>
          <w:p w:rsidR="00EE3927" w:rsidRPr="00C649AC" w:rsidRDefault="00EE3927" w:rsidP="001D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65B9F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3927" w:rsidRPr="00F92197" w:rsidTr="001D219F">
        <w:trPr>
          <w:trHeight w:val="542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7F28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7F2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1\4</w:t>
            </w:r>
          </w:p>
          <w:p w:rsidR="00EE3927" w:rsidRPr="00C649AC" w:rsidRDefault="00EE3927" w:rsidP="001D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1332</w:t>
            </w:r>
          </w:p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211774">
              <w:rPr>
                <w:sz w:val="20"/>
                <w:szCs w:val="20"/>
              </w:rPr>
              <w:t>Geely</w:t>
            </w:r>
          </w:p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11774">
              <w:rPr>
                <w:sz w:val="20"/>
                <w:szCs w:val="20"/>
              </w:rPr>
              <w:t>МК  Cross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565B9F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472815,07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E3927" w:rsidRPr="00F92197" w:rsidTr="001D219F">
        <w:trPr>
          <w:trHeight w:val="407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7F28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7F2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C649AC" w:rsidRDefault="00EE3927" w:rsidP="001D219F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649AC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65B9F" w:rsidRDefault="00EE3927" w:rsidP="001D219F">
            <w:pPr>
              <w:spacing w:after="0" w:line="240" w:lineRule="auto"/>
              <w:jc w:val="center"/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3927" w:rsidRPr="00F92197" w:rsidTr="001D219F">
        <w:trPr>
          <w:trHeight w:val="407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7F28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7F2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C649AC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1\4</w:t>
            </w:r>
          </w:p>
          <w:p w:rsidR="00EE3927" w:rsidRPr="00C649AC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565B9F" w:rsidRDefault="00EE3927" w:rsidP="001D219F">
            <w:pPr>
              <w:spacing w:after="0" w:line="240" w:lineRule="auto"/>
              <w:jc w:val="center"/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3927" w:rsidRPr="00F92197" w:rsidTr="001D219F">
        <w:trPr>
          <w:trHeight w:val="717"/>
        </w:trPr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F92197" w:rsidRDefault="00EE392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 w:rsidP="007F28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F92197" w:rsidRDefault="00EE3927" w:rsidP="007F2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C649AC" w:rsidRDefault="00EE3927" w:rsidP="001D219F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649AC">
              <w:rPr>
                <w:sz w:val="20"/>
                <w:szCs w:val="20"/>
              </w:rPr>
              <w:t>ндивидуальная</w:t>
            </w:r>
          </w:p>
          <w:p w:rsidR="00EE3927" w:rsidRPr="00C649AC" w:rsidRDefault="00EE3927" w:rsidP="001D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565B9F" w:rsidRDefault="00EE3927" w:rsidP="001D219F">
            <w:pPr>
              <w:spacing w:after="0" w:line="240" w:lineRule="auto"/>
              <w:jc w:val="center"/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3927" w:rsidRPr="00F92197" w:rsidTr="001D219F">
        <w:trPr>
          <w:trHeight w:val="627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7F28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7F2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C649AC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1\6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1332</w:t>
            </w:r>
          </w:p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1679,95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E3927" w:rsidRPr="00F92197" w:rsidTr="001D219F">
        <w:trPr>
          <w:trHeight w:val="506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7F28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7F2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C649AC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1\6</w:t>
            </w:r>
          </w:p>
          <w:p w:rsidR="00EE3927" w:rsidRPr="00C649AC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3927" w:rsidRPr="00F92197" w:rsidTr="001D219F">
        <w:trPr>
          <w:trHeight w:val="440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7F28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7F2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C649AC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1\6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Pr="00F9219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1332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Pr="00F9219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E3927" w:rsidRPr="00F92197" w:rsidTr="001D219F">
        <w:trPr>
          <w:trHeight w:val="424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7F28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7F2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C649AC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1\6</w:t>
            </w:r>
          </w:p>
          <w:p w:rsidR="00EE3927" w:rsidRPr="00C649AC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3927" w:rsidRPr="00F92197" w:rsidTr="001D219F">
        <w:trPr>
          <w:trHeight w:val="618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7F28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Ломова </w:t>
            </w:r>
          </w:p>
          <w:p w:rsidR="00EE3927" w:rsidRDefault="00EE3927" w:rsidP="007F28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Николаевна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7F2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</w:t>
            </w:r>
          </w:p>
          <w:p w:rsidR="00EE3927" w:rsidRPr="00F92197" w:rsidRDefault="00EE3927" w:rsidP="007F2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Готовского сельского </w:t>
            </w:r>
            <w:r>
              <w:rPr>
                <w:sz w:val="20"/>
                <w:szCs w:val="20"/>
              </w:rPr>
              <w:lastRenderedPageBreak/>
              <w:t xml:space="preserve">поселения </w:t>
            </w: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C649AC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7F28FB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347213,20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E3927" w:rsidRPr="00F92197" w:rsidTr="001D219F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7F28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7F2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C649AC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54,4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7F28FB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3927" w:rsidRPr="00F92197" w:rsidTr="001D219F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7F28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7F2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C649AC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7F28FB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-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E3927" w:rsidRPr="00F92197" w:rsidTr="001D219F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7F28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7F2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C649AC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3927" w:rsidRPr="00F92197" w:rsidTr="001D219F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4D5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F06993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Чехонадских </w:t>
            </w:r>
          </w:p>
          <w:p w:rsidR="00EE3927" w:rsidRDefault="00EE3927" w:rsidP="00F06993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Александр </w:t>
            </w:r>
          </w:p>
          <w:p w:rsidR="00EE3927" w:rsidRDefault="00EE3927" w:rsidP="00F06993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7F2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</w:t>
            </w:r>
          </w:p>
          <w:p w:rsidR="00EE3927" w:rsidRPr="00F92197" w:rsidRDefault="00EE3927" w:rsidP="007F2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Готовского сельского поселения</w:t>
            </w: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C649AC" w:rsidRDefault="00EE3927" w:rsidP="001D219F">
            <w:pPr>
              <w:spacing w:after="0" w:line="240" w:lineRule="auto"/>
              <w:ind w:left="-3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649AC">
              <w:rPr>
                <w:sz w:val="20"/>
                <w:szCs w:val="20"/>
              </w:rPr>
              <w:t>ндивидуальная</w:t>
            </w:r>
          </w:p>
          <w:p w:rsidR="00EE3927" w:rsidRPr="00C649AC" w:rsidRDefault="00EE3927" w:rsidP="001D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4502</w:t>
            </w:r>
          </w:p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4C5A68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A68">
              <w:rPr>
                <w:sz w:val="20"/>
                <w:szCs w:val="20"/>
              </w:rPr>
              <w:t xml:space="preserve">а/м </w:t>
            </w:r>
            <w:r w:rsidRPr="004C5A68">
              <w:t>ВАЗ 21140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F06993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364628,12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E3927" w:rsidRPr="00F92197" w:rsidTr="001D219F">
        <w:tc>
          <w:tcPr>
            <w:tcW w:w="464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7F28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7F2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C649AC" w:rsidRDefault="00EE3927" w:rsidP="001D219F">
            <w:pPr>
              <w:spacing w:after="0" w:line="240" w:lineRule="auto"/>
              <w:ind w:left="-3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649AC">
              <w:rPr>
                <w:sz w:val="20"/>
                <w:szCs w:val="20"/>
              </w:rPr>
              <w:t>ндивидуальная</w:t>
            </w:r>
          </w:p>
          <w:p w:rsidR="00EE3927" w:rsidRPr="00C649AC" w:rsidRDefault="00EE3927" w:rsidP="001D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113,6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4C5A68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5A68">
              <w:t>прицеп к легковому автомобилю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06993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3927" w:rsidRPr="00F92197" w:rsidTr="001D219F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7F28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7F2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4502</w:t>
            </w:r>
          </w:p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F06993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271358,55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E3927" w:rsidRPr="00F92197" w:rsidTr="001D219F"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7F28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7F2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113,6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06993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3927" w:rsidRPr="00F92197" w:rsidTr="001D219F"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7F28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7F2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4502</w:t>
            </w:r>
          </w:p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EE414C" w:rsidRDefault="00EE3927" w:rsidP="001D219F">
            <w:pPr>
              <w:spacing w:after="0" w:line="240" w:lineRule="auto"/>
              <w:jc w:val="center"/>
            </w:pPr>
            <w:r>
              <w:t>19047,00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E3927" w:rsidRPr="00F92197" w:rsidTr="001D219F">
        <w:trPr>
          <w:trHeight w:val="441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7F28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7F2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113,6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3927" w:rsidRPr="00F92197" w:rsidTr="001D219F">
        <w:trPr>
          <w:trHeight w:val="254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7F28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7F2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3927" w:rsidRPr="00F92197" w:rsidTr="001D219F">
        <w:trPr>
          <w:trHeight w:val="745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8E1002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8E1002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Чехонадских Людмила Валентиновна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9050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земского собрания</w:t>
            </w:r>
          </w:p>
          <w:p w:rsidR="00EE3927" w:rsidRPr="00F92197" w:rsidRDefault="00EE3927" w:rsidP="009050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Готовского сельского поселения</w:t>
            </w:r>
          </w:p>
        </w:tc>
        <w:tc>
          <w:tcPr>
            <w:tcW w:w="12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ind w:left="-45"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а\м Фольскваген</w:t>
            </w:r>
          </w:p>
          <w:p w:rsidR="00EE3927" w:rsidRPr="00F92197" w:rsidRDefault="00EE3927" w:rsidP="001D219F">
            <w:pPr>
              <w:spacing w:after="0" w:line="240" w:lineRule="auto"/>
              <w:ind w:left="-45" w:right="-45"/>
              <w:jc w:val="center"/>
              <w:rPr>
                <w:sz w:val="20"/>
                <w:szCs w:val="20"/>
              </w:rPr>
            </w:pPr>
            <w:r w:rsidRPr="00E64875">
              <w:rPr>
                <w:sz w:val="20"/>
                <w:szCs w:val="20"/>
              </w:rPr>
              <w:t>туарег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993340,02</w:t>
            </w:r>
          </w:p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E3927" w:rsidRPr="00F92197" w:rsidTr="001D219F">
        <w:trPr>
          <w:trHeight w:val="627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8E1002">
            <w:p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8E1002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9050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ind w:left="-45"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3927" w:rsidRPr="00F92197" w:rsidTr="001D219F">
        <w:trPr>
          <w:trHeight w:val="457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7F28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7F2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C649AC" w:rsidRDefault="00EE3927" w:rsidP="001D219F">
            <w:pPr>
              <w:spacing w:after="0" w:line="240" w:lineRule="auto"/>
              <w:ind w:left="-3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649AC">
              <w:rPr>
                <w:sz w:val="20"/>
                <w:szCs w:val="20"/>
              </w:rPr>
              <w:t>ндивидуальная</w:t>
            </w:r>
          </w:p>
          <w:p w:rsidR="00EE3927" w:rsidRPr="00C649AC" w:rsidRDefault="00EE3927" w:rsidP="001D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E3927" w:rsidRPr="00F92197" w:rsidTr="001D219F">
        <w:trPr>
          <w:trHeight w:val="210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7F28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7F2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C649AC" w:rsidRDefault="00EE3927" w:rsidP="001D219F">
            <w:pPr>
              <w:spacing w:after="0" w:line="240" w:lineRule="auto"/>
              <w:ind w:left="-3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</w:t>
            </w:r>
            <w:r w:rsidRPr="00C649AC">
              <w:rPr>
                <w:sz w:val="20"/>
                <w:szCs w:val="20"/>
              </w:rPr>
              <w:t>ндивидуальная</w:t>
            </w:r>
          </w:p>
          <w:p w:rsidR="00EE3927" w:rsidRPr="00C649AC" w:rsidRDefault="00EE3927" w:rsidP="001D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318</w:t>
            </w:r>
          </w:p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8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45,7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3927" w:rsidRPr="00F92197" w:rsidTr="001D219F">
        <w:trPr>
          <w:trHeight w:val="237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7F28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7F2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C649AC" w:rsidRDefault="00EE3927" w:rsidP="001D219F">
            <w:pPr>
              <w:spacing w:after="0" w:line="240" w:lineRule="auto"/>
              <w:ind w:left="-3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649AC">
              <w:rPr>
                <w:sz w:val="20"/>
                <w:szCs w:val="20"/>
              </w:rPr>
              <w:t>ндивидуальная</w:t>
            </w:r>
          </w:p>
          <w:p w:rsidR="00EE3927" w:rsidRPr="00C649AC" w:rsidRDefault="00EE3927" w:rsidP="001D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</w:t>
            </w:r>
          </w:p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3927" w:rsidRPr="00F92197" w:rsidTr="001D219F">
        <w:trPr>
          <w:trHeight w:val="30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7F28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7F2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C649AC" w:rsidRDefault="00EE3927" w:rsidP="001D219F">
            <w:pPr>
              <w:spacing w:after="0" w:line="240" w:lineRule="auto"/>
              <w:ind w:left="-3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649AC">
              <w:rPr>
                <w:sz w:val="20"/>
                <w:szCs w:val="20"/>
              </w:rPr>
              <w:t>ндивидуальная</w:t>
            </w:r>
          </w:p>
          <w:p w:rsidR="00EE3927" w:rsidRPr="00C649AC" w:rsidRDefault="00EE3927" w:rsidP="001D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1827</w:t>
            </w:r>
          </w:p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3927" w:rsidRPr="00F92197" w:rsidTr="001D219F">
        <w:trPr>
          <w:trHeight w:val="305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7F28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7F2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C649AC" w:rsidRDefault="00EE3927" w:rsidP="001D219F">
            <w:pPr>
              <w:spacing w:after="0" w:line="240" w:lineRule="auto"/>
              <w:ind w:left="-3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649AC">
              <w:rPr>
                <w:sz w:val="20"/>
                <w:szCs w:val="20"/>
              </w:rPr>
              <w:t>ндивидуальная</w:t>
            </w:r>
          </w:p>
          <w:p w:rsidR="00EE3927" w:rsidRPr="00C649AC" w:rsidRDefault="00EE3927" w:rsidP="001D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3927" w:rsidRPr="00F92197" w:rsidTr="001D219F">
        <w:trPr>
          <w:trHeight w:val="407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7F28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7F2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со встроенным помещением закусочной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C649AC" w:rsidRDefault="00EE3927" w:rsidP="001D219F">
            <w:pPr>
              <w:spacing w:after="0" w:line="240" w:lineRule="auto"/>
              <w:ind w:left="-3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649AC">
              <w:rPr>
                <w:sz w:val="20"/>
                <w:szCs w:val="20"/>
              </w:rPr>
              <w:t>ндивидуальная</w:t>
            </w:r>
          </w:p>
          <w:p w:rsidR="00EE3927" w:rsidRPr="00C649AC" w:rsidRDefault="00EE3927" w:rsidP="001D2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385,9</w:t>
            </w:r>
          </w:p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3927" w:rsidRPr="00F92197" w:rsidTr="001D219F">
        <w:trPr>
          <w:trHeight w:val="542"/>
        </w:trPr>
        <w:tc>
          <w:tcPr>
            <w:tcW w:w="4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7F28F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7F2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E3927" w:rsidRPr="00F92197" w:rsidTr="001D219F">
        <w:trPr>
          <w:trHeight w:val="203"/>
        </w:trPr>
        <w:tc>
          <w:tcPr>
            <w:tcW w:w="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7F28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7F2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4904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4904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4904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7F2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EE3927" w:rsidRDefault="00EE3927" w:rsidP="001D21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Default="00EE3927" w:rsidP="001D2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7F28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7F28F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927" w:rsidRPr="00F92197" w:rsidRDefault="00EE3927" w:rsidP="004D530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EE3927" w:rsidRDefault="00EE3927"/>
    <w:p w:rsidR="00EE3927" w:rsidRDefault="00EE3927"/>
    <w:p w:rsidR="00EE3927" w:rsidRDefault="00EE3927"/>
    <w:p w:rsidR="00EE3927" w:rsidRPr="0083507B" w:rsidRDefault="00EE3927" w:rsidP="00395753">
      <w:pPr>
        <w:spacing w:after="0" w:line="240" w:lineRule="auto"/>
        <w:jc w:val="center"/>
        <w:rPr>
          <w:b/>
          <w:szCs w:val="24"/>
        </w:rPr>
      </w:pPr>
      <w:r w:rsidRPr="0083507B">
        <w:rPr>
          <w:b/>
          <w:szCs w:val="24"/>
        </w:rPr>
        <w:t>Сведения о доходах, расходах, об имуществе и обязательствах имущественного характера</w:t>
      </w:r>
    </w:p>
    <w:p w:rsidR="00EE3927" w:rsidRPr="0083507B" w:rsidRDefault="00EE3927" w:rsidP="00395753">
      <w:pPr>
        <w:spacing w:after="0" w:line="240" w:lineRule="auto"/>
        <w:jc w:val="center"/>
        <w:rPr>
          <w:b/>
          <w:szCs w:val="24"/>
        </w:rPr>
      </w:pPr>
      <w:r w:rsidRPr="0083507B">
        <w:rPr>
          <w:b/>
          <w:szCs w:val="24"/>
        </w:rPr>
        <w:t>лиц, замещающих муниципальные должности Камызинского сельского поселения,</w:t>
      </w:r>
    </w:p>
    <w:p w:rsidR="00EE3927" w:rsidRPr="0083507B" w:rsidRDefault="00EE3927" w:rsidP="00395753">
      <w:pPr>
        <w:spacing w:after="0" w:line="240" w:lineRule="auto"/>
        <w:jc w:val="center"/>
        <w:rPr>
          <w:b/>
          <w:szCs w:val="24"/>
        </w:rPr>
      </w:pPr>
      <w:r w:rsidRPr="0083507B">
        <w:rPr>
          <w:b/>
          <w:szCs w:val="24"/>
        </w:rPr>
        <w:t>за период с 1 января 201</w:t>
      </w:r>
      <w:r>
        <w:rPr>
          <w:b/>
          <w:szCs w:val="24"/>
        </w:rPr>
        <w:t>8</w:t>
      </w:r>
      <w:r w:rsidRPr="0083507B">
        <w:rPr>
          <w:b/>
          <w:szCs w:val="24"/>
        </w:rPr>
        <w:t xml:space="preserve"> г. по 31 декабря 201</w:t>
      </w:r>
      <w:r>
        <w:rPr>
          <w:b/>
          <w:szCs w:val="24"/>
        </w:rPr>
        <w:t>8</w:t>
      </w:r>
      <w:r w:rsidRPr="0083507B">
        <w:rPr>
          <w:b/>
          <w:szCs w:val="24"/>
        </w:rPr>
        <w:t xml:space="preserve"> г.</w:t>
      </w:r>
    </w:p>
    <w:p w:rsidR="00EE3927" w:rsidRPr="0083507B" w:rsidRDefault="00EE3927" w:rsidP="00395753">
      <w:pPr>
        <w:spacing w:after="0" w:line="240" w:lineRule="auto"/>
        <w:jc w:val="center"/>
        <w:rPr>
          <w:szCs w:val="24"/>
        </w:rPr>
      </w:pPr>
    </w:p>
    <w:tbl>
      <w:tblPr>
        <w:tblW w:w="17246" w:type="dxa"/>
        <w:tblInd w:w="-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9"/>
        <w:gridCol w:w="1843"/>
        <w:gridCol w:w="1418"/>
        <w:gridCol w:w="1276"/>
        <w:gridCol w:w="1102"/>
        <w:gridCol w:w="1100"/>
        <w:gridCol w:w="1100"/>
        <w:gridCol w:w="1092"/>
        <w:gridCol w:w="850"/>
        <w:gridCol w:w="1134"/>
        <w:gridCol w:w="1134"/>
        <w:gridCol w:w="1276"/>
        <w:gridCol w:w="2268"/>
        <w:gridCol w:w="1134"/>
      </w:tblGrid>
      <w:tr w:rsidR="00EE3927" w:rsidRPr="00395753" w:rsidTr="004E6CC8">
        <w:trPr>
          <w:gridAfter w:val="1"/>
          <w:wAfter w:w="1134" w:type="dxa"/>
        </w:trPr>
        <w:tc>
          <w:tcPr>
            <w:tcW w:w="519" w:type="dxa"/>
            <w:vMerge w:val="restart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 w:rsidRPr="00395753">
              <w:t>№</w:t>
            </w:r>
          </w:p>
          <w:p w:rsidR="00EE3927" w:rsidRPr="00395753" w:rsidRDefault="00EE3927" w:rsidP="00395753">
            <w:pPr>
              <w:spacing w:after="0" w:line="240" w:lineRule="auto"/>
              <w:jc w:val="center"/>
            </w:pPr>
            <w:r w:rsidRPr="00395753">
              <w:t>п/п</w:t>
            </w:r>
          </w:p>
        </w:tc>
        <w:tc>
          <w:tcPr>
            <w:tcW w:w="1843" w:type="dxa"/>
            <w:vMerge w:val="restart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 w:rsidRPr="00395753">
              <w:t xml:space="preserve">Фамилия и инициалы лица, </w:t>
            </w:r>
            <w:r>
              <w:t>замещающего муниципальную должность,</w:t>
            </w:r>
            <w:r w:rsidRPr="00395753">
              <w:t>чьи сведения размещаются</w:t>
            </w:r>
          </w:p>
        </w:tc>
        <w:tc>
          <w:tcPr>
            <w:tcW w:w="1418" w:type="dxa"/>
            <w:vMerge w:val="restart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 w:rsidRPr="00395753">
              <w:t>Должность</w:t>
            </w:r>
          </w:p>
        </w:tc>
        <w:tc>
          <w:tcPr>
            <w:tcW w:w="4578" w:type="dxa"/>
            <w:gridSpan w:val="4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 w:rsidRPr="00395753"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 w:rsidRPr="00395753"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 w:rsidRPr="00395753">
              <w:t>Транспортные средства</w:t>
            </w:r>
          </w:p>
          <w:p w:rsidR="00EE3927" w:rsidRPr="00395753" w:rsidRDefault="00EE3927" w:rsidP="00395753">
            <w:pPr>
              <w:spacing w:after="0" w:line="240" w:lineRule="auto"/>
              <w:jc w:val="center"/>
            </w:pPr>
            <w:r w:rsidRPr="00395753">
              <w:t>(вид, марка)</w:t>
            </w:r>
          </w:p>
        </w:tc>
        <w:tc>
          <w:tcPr>
            <w:tcW w:w="1276" w:type="dxa"/>
            <w:vMerge w:val="restart"/>
          </w:tcPr>
          <w:p w:rsidR="00EE3927" w:rsidRPr="00395753" w:rsidRDefault="00EE3927" w:rsidP="00DA023D">
            <w:pPr>
              <w:spacing w:after="0" w:line="240" w:lineRule="auto"/>
              <w:jc w:val="center"/>
            </w:pPr>
            <w:r>
              <w:t>Декла-риро-ванный годо</w:t>
            </w:r>
            <w:r w:rsidRPr="00395753">
              <w:t>вой доход (руб.)</w:t>
            </w:r>
          </w:p>
        </w:tc>
        <w:tc>
          <w:tcPr>
            <w:tcW w:w="2268" w:type="dxa"/>
            <w:vMerge w:val="restart"/>
          </w:tcPr>
          <w:p w:rsidR="00EE3927" w:rsidRPr="00395753" w:rsidRDefault="00EE3927" w:rsidP="00DA023D">
            <w:pPr>
              <w:spacing w:after="0" w:line="240" w:lineRule="auto"/>
              <w:jc w:val="center"/>
            </w:pPr>
            <w:r w:rsidRPr="0039575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E3927" w:rsidRPr="00395753" w:rsidTr="004E6CC8">
        <w:trPr>
          <w:gridAfter w:val="1"/>
          <w:wAfter w:w="1134" w:type="dxa"/>
          <w:trHeight w:val="1576"/>
        </w:trPr>
        <w:tc>
          <w:tcPr>
            <w:tcW w:w="519" w:type="dxa"/>
            <w:vMerge/>
            <w:vAlign w:val="center"/>
          </w:tcPr>
          <w:p w:rsidR="00EE3927" w:rsidRPr="00395753" w:rsidRDefault="00EE3927" w:rsidP="00395753">
            <w:pPr>
              <w:spacing w:after="0" w:line="240" w:lineRule="auto"/>
            </w:pPr>
          </w:p>
        </w:tc>
        <w:tc>
          <w:tcPr>
            <w:tcW w:w="1843" w:type="dxa"/>
            <w:vMerge/>
            <w:vAlign w:val="center"/>
          </w:tcPr>
          <w:p w:rsidR="00EE3927" w:rsidRPr="00395753" w:rsidRDefault="00EE3927" w:rsidP="00395753">
            <w:pPr>
              <w:spacing w:after="0" w:line="240" w:lineRule="auto"/>
            </w:pPr>
          </w:p>
        </w:tc>
        <w:tc>
          <w:tcPr>
            <w:tcW w:w="1418" w:type="dxa"/>
            <w:vMerge/>
            <w:vAlign w:val="center"/>
          </w:tcPr>
          <w:p w:rsidR="00EE3927" w:rsidRPr="00395753" w:rsidRDefault="00EE3927" w:rsidP="00395753">
            <w:pPr>
              <w:spacing w:after="0" w:line="240" w:lineRule="auto"/>
            </w:pPr>
          </w:p>
        </w:tc>
        <w:tc>
          <w:tcPr>
            <w:tcW w:w="1276" w:type="dxa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>
              <w:t>В</w:t>
            </w:r>
            <w:r w:rsidRPr="00395753">
              <w:t>ид объекта</w:t>
            </w:r>
          </w:p>
        </w:tc>
        <w:tc>
          <w:tcPr>
            <w:tcW w:w="1102" w:type="dxa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>
              <w:t>В</w:t>
            </w:r>
            <w:r w:rsidRPr="00395753">
              <w:t>ид собствен-ности</w:t>
            </w:r>
          </w:p>
        </w:tc>
        <w:tc>
          <w:tcPr>
            <w:tcW w:w="1100" w:type="dxa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>
              <w:t>П</w:t>
            </w:r>
            <w:r w:rsidRPr="00395753">
              <w:t>ло-щадь (кв.м)</w:t>
            </w:r>
          </w:p>
        </w:tc>
        <w:tc>
          <w:tcPr>
            <w:tcW w:w="1100" w:type="dxa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>
              <w:t>С</w:t>
            </w:r>
            <w:r w:rsidRPr="00395753">
              <w:t>трана распо-ложения</w:t>
            </w:r>
          </w:p>
        </w:tc>
        <w:tc>
          <w:tcPr>
            <w:tcW w:w="1092" w:type="dxa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>
              <w:t>В</w:t>
            </w:r>
            <w:r w:rsidRPr="00395753">
              <w:t>ид объекта</w:t>
            </w:r>
          </w:p>
        </w:tc>
        <w:tc>
          <w:tcPr>
            <w:tcW w:w="850" w:type="dxa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>
              <w:t>П</w:t>
            </w:r>
            <w:r w:rsidRPr="00395753">
              <w:t>ло-щадь (кв.м)</w:t>
            </w:r>
          </w:p>
        </w:tc>
        <w:tc>
          <w:tcPr>
            <w:tcW w:w="1134" w:type="dxa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>
              <w:t>С</w:t>
            </w:r>
            <w:r w:rsidRPr="00395753">
              <w:t>трана распо-ложения</w:t>
            </w:r>
          </w:p>
        </w:tc>
        <w:tc>
          <w:tcPr>
            <w:tcW w:w="1134" w:type="dxa"/>
            <w:vMerge/>
            <w:vAlign w:val="center"/>
          </w:tcPr>
          <w:p w:rsidR="00EE3927" w:rsidRPr="00395753" w:rsidRDefault="00EE3927" w:rsidP="00395753">
            <w:pPr>
              <w:spacing w:after="0" w:line="240" w:lineRule="auto"/>
            </w:pPr>
          </w:p>
        </w:tc>
        <w:tc>
          <w:tcPr>
            <w:tcW w:w="1276" w:type="dxa"/>
            <w:vMerge/>
            <w:vAlign w:val="center"/>
          </w:tcPr>
          <w:p w:rsidR="00EE3927" w:rsidRPr="00395753" w:rsidRDefault="00EE3927" w:rsidP="00395753">
            <w:pPr>
              <w:spacing w:after="0" w:line="240" w:lineRule="auto"/>
            </w:pPr>
          </w:p>
        </w:tc>
        <w:tc>
          <w:tcPr>
            <w:tcW w:w="2268" w:type="dxa"/>
            <w:vMerge/>
            <w:vAlign w:val="center"/>
          </w:tcPr>
          <w:p w:rsidR="00EE3927" w:rsidRPr="00395753" w:rsidRDefault="00EE3927" w:rsidP="00395753">
            <w:pPr>
              <w:spacing w:after="0" w:line="240" w:lineRule="auto"/>
            </w:pPr>
          </w:p>
        </w:tc>
      </w:tr>
      <w:tr w:rsidR="00EE3927" w:rsidRPr="00395753" w:rsidTr="004E6CC8">
        <w:trPr>
          <w:gridAfter w:val="1"/>
          <w:wAfter w:w="1134" w:type="dxa"/>
        </w:trPr>
        <w:tc>
          <w:tcPr>
            <w:tcW w:w="519" w:type="dxa"/>
            <w:vMerge w:val="restart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 w:rsidRPr="00395753">
              <w:lastRenderedPageBreak/>
              <w:t>1.</w:t>
            </w:r>
          </w:p>
        </w:tc>
        <w:tc>
          <w:tcPr>
            <w:tcW w:w="1843" w:type="dxa"/>
            <w:vMerge w:val="restart"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  <w:r>
              <w:t>Жигули</w:t>
            </w:r>
            <w:r w:rsidRPr="00395753">
              <w:t>на Алла Алексеевна</w:t>
            </w:r>
          </w:p>
        </w:tc>
        <w:tc>
          <w:tcPr>
            <w:tcW w:w="1418" w:type="dxa"/>
            <w:vMerge w:val="restart"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  <w:r>
              <w:t>Депутат земского собрания Камызинского сельского поселения</w:t>
            </w:r>
          </w:p>
        </w:tc>
        <w:tc>
          <w:tcPr>
            <w:tcW w:w="1276" w:type="dxa"/>
            <w:vAlign w:val="bottom"/>
          </w:tcPr>
          <w:p w:rsidR="00EE3927" w:rsidRPr="00395753" w:rsidRDefault="00EE3927" w:rsidP="00EE3927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</w:pPr>
            <w:r w:rsidRPr="00395753">
              <w:t>земельный участок (для ведения личного подсобного хозяйства)</w:t>
            </w:r>
          </w:p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1102" w:type="dxa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 w:rsidRPr="00395753">
              <w:t>индивидуальная</w:t>
            </w:r>
          </w:p>
        </w:tc>
        <w:tc>
          <w:tcPr>
            <w:tcW w:w="1100" w:type="dxa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 w:rsidRPr="00395753">
              <w:t>4000</w:t>
            </w:r>
          </w:p>
        </w:tc>
        <w:tc>
          <w:tcPr>
            <w:tcW w:w="1100" w:type="dxa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 w:rsidRPr="00395753">
              <w:t>Россия</w:t>
            </w:r>
          </w:p>
        </w:tc>
        <w:tc>
          <w:tcPr>
            <w:tcW w:w="1092" w:type="dxa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 w:rsidRPr="00395753">
              <w:t>-</w:t>
            </w:r>
          </w:p>
        </w:tc>
        <w:tc>
          <w:tcPr>
            <w:tcW w:w="850" w:type="dxa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 w:rsidRPr="00395753">
              <w:t>-</w:t>
            </w:r>
          </w:p>
        </w:tc>
        <w:tc>
          <w:tcPr>
            <w:tcW w:w="1134" w:type="dxa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 w:rsidRPr="00395753">
              <w:t>-</w:t>
            </w:r>
          </w:p>
        </w:tc>
        <w:tc>
          <w:tcPr>
            <w:tcW w:w="1134" w:type="dxa"/>
            <w:vMerge w:val="restart"/>
            <w:vAlign w:val="bottom"/>
          </w:tcPr>
          <w:p w:rsidR="00EE3927" w:rsidRPr="00395753" w:rsidRDefault="00EE3927" w:rsidP="00DA023D">
            <w:pPr>
              <w:spacing w:after="0" w:line="240" w:lineRule="auto"/>
            </w:pPr>
            <w:r>
              <w:t>Ф</w:t>
            </w:r>
            <w:r w:rsidRPr="00395753">
              <w:t xml:space="preserve">орд </w:t>
            </w:r>
            <w:r>
              <w:t>ф</w:t>
            </w:r>
            <w:r w:rsidRPr="00395753">
              <w:t>окус</w:t>
            </w:r>
            <w:r>
              <w:t xml:space="preserve"> 2012 г.в.</w:t>
            </w:r>
          </w:p>
        </w:tc>
        <w:tc>
          <w:tcPr>
            <w:tcW w:w="1276" w:type="dxa"/>
            <w:vMerge w:val="restart"/>
            <w:vAlign w:val="center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</w:p>
          <w:p w:rsidR="00EE3927" w:rsidRPr="00395753" w:rsidRDefault="00EE3927" w:rsidP="00395753">
            <w:pPr>
              <w:spacing w:after="0" w:line="240" w:lineRule="auto"/>
              <w:jc w:val="center"/>
            </w:pPr>
          </w:p>
          <w:p w:rsidR="00EE3927" w:rsidRPr="00395753" w:rsidRDefault="00EE3927" w:rsidP="00395753">
            <w:pPr>
              <w:spacing w:after="0" w:line="240" w:lineRule="auto"/>
              <w:jc w:val="center"/>
            </w:pPr>
          </w:p>
          <w:p w:rsidR="00EE3927" w:rsidRPr="00395753" w:rsidRDefault="00EE3927" w:rsidP="00395753">
            <w:pPr>
              <w:spacing w:after="0" w:line="240" w:lineRule="auto"/>
              <w:jc w:val="center"/>
            </w:pPr>
          </w:p>
          <w:p w:rsidR="00EE3927" w:rsidRPr="00395753" w:rsidRDefault="00EE3927" w:rsidP="00395753">
            <w:pPr>
              <w:spacing w:after="0" w:line="240" w:lineRule="auto"/>
              <w:jc w:val="center"/>
            </w:pPr>
          </w:p>
          <w:p w:rsidR="00EE3927" w:rsidRPr="00395753" w:rsidRDefault="00EE3927" w:rsidP="00395753">
            <w:pPr>
              <w:spacing w:after="0" w:line="240" w:lineRule="auto"/>
              <w:jc w:val="center"/>
            </w:pPr>
          </w:p>
          <w:p w:rsidR="00EE3927" w:rsidRPr="00395753" w:rsidRDefault="00EE3927" w:rsidP="00395753">
            <w:pPr>
              <w:spacing w:after="0" w:line="240" w:lineRule="auto"/>
              <w:jc w:val="center"/>
            </w:pPr>
          </w:p>
          <w:p w:rsidR="00EE3927" w:rsidRPr="00395753" w:rsidRDefault="00EE3927" w:rsidP="00395753">
            <w:pPr>
              <w:spacing w:after="0" w:line="240" w:lineRule="auto"/>
              <w:jc w:val="center"/>
              <w:rPr>
                <w:b/>
              </w:rPr>
            </w:pPr>
            <w:r>
              <w:t>419589,55</w:t>
            </w:r>
          </w:p>
        </w:tc>
        <w:tc>
          <w:tcPr>
            <w:tcW w:w="2268" w:type="dxa"/>
            <w:vMerge w:val="restart"/>
          </w:tcPr>
          <w:p w:rsidR="00EE3927" w:rsidRPr="00395753" w:rsidRDefault="00EE3927" w:rsidP="0083507B">
            <w:pPr>
              <w:spacing w:after="0" w:line="240" w:lineRule="auto"/>
              <w:jc w:val="center"/>
            </w:pPr>
            <w:r w:rsidRPr="00395753">
              <w:t>-</w:t>
            </w:r>
          </w:p>
          <w:p w:rsidR="00EE3927" w:rsidRPr="00395753" w:rsidRDefault="00EE3927" w:rsidP="0083507B">
            <w:pPr>
              <w:spacing w:after="0" w:line="240" w:lineRule="auto"/>
              <w:jc w:val="center"/>
            </w:pPr>
            <w:r w:rsidRPr="00395753">
              <w:t>-</w:t>
            </w:r>
          </w:p>
        </w:tc>
      </w:tr>
      <w:tr w:rsidR="00EE3927" w:rsidRPr="00395753" w:rsidTr="004E6CC8">
        <w:trPr>
          <w:gridAfter w:val="1"/>
          <w:wAfter w:w="1134" w:type="dxa"/>
        </w:trPr>
        <w:tc>
          <w:tcPr>
            <w:tcW w:w="519" w:type="dxa"/>
            <w:vMerge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1418" w:type="dxa"/>
            <w:vMerge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1276" w:type="dxa"/>
            <w:vAlign w:val="bottom"/>
          </w:tcPr>
          <w:p w:rsidR="00EE3927" w:rsidRPr="00395753" w:rsidRDefault="00EE3927" w:rsidP="00EE3927">
            <w:pPr>
              <w:numPr>
                <w:ilvl w:val="0"/>
                <w:numId w:val="3"/>
              </w:numPr>
              <w:spacing w:after="0" w:line="240" w:lineRule="auto"/>
              <w:ind w:left="0"/>
            </w:pPr>
            <w:r w:rsidRPr="00395753">
              <w:t>земельный участок (для ведения личного подсобного хозяйства)</w:t>
            </w:r>
          </w:p>
          <w:p w:rsidR="00EE3927" w:rsidRPr="00395753" w:rsidRDefault="00EE3927" w:rsidP="00395753">
            <w:pPr>
              <w:spacing w:after="0" w:line="240" w:lineRule="auto"/>
            </w:pPr>
          </w:p>
        </w:tc>
        <w:tc>
          <w:tcPr>
            <w:tcW w:w="1102" w:type="dxa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 w:rsidRPr="00395753">
              <w:t>индивидуальная</w:t>
            </w:r>
          </w:p>
        </w:tc>
        <w:tc>
          <w:tcPr>
            <w:tcW w:w="1100" w:type="dxa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 w:rsidRPr="00395753">
              <w:t>7400</w:t>
            </w:r>
          </w:p>
        </w:tc>
        <w:tc>
          <w:tcPr>
            <w:tcW w:w="1100" w:type="dxa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 w:rsidRPr="00395753">
              <w:t>Россия</w:t>
            </w:r>
          </w:p>
        </w:tc>
        <w:tc>
          <w:tcPr>
            <w:tcW w:w="1092" w:type="dxa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 w:rsidRPr="00395753">
              <w:t>-</w:t>
            </w:r>
          </w:p>
        </w:tc>
        <w:tc>
          <w:tcPr>
            <w:tcW w:w="850" w:type="dxa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 w:rsidRPr="00395753">
              <w:t>-</w:t>
            </w:r>
          </w:p>
        </w:tc>
        <w:tc>
          <w:tcPr>
            <w:tcW w:w="1134" w:type="dxa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 w:rsidRPr="00395753">
              <w:t>-</w:t>
            </w:r>
          </w:p>
        </w:tc>
        <w:tc>
          <w:tcPr>
            <w:tcW w:w="1134" w:type="dxa"/>
            <w:vMerge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EE3927" w:rsidRPr="00395753" w:rsidRDefault="00EE3927" w:rsidP="00395753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2268" w:type="dxa"/>
            <w:vMerge/>
          </w:tcPr>
          <w:p w:rsidR="00EE3927" w:rsidRPr="00395753" w:rsidRDefault="00EE3927" w:rsidP="0083507B">
            <w:pPr>
              <w:spacing w:after="0" w:line="240" w:lineRule="auto"/>
              <w:jc w:val="center"/>
            </w:pPr>
          </w:p>
        </w:tc>
      </w:tr>
      <w:tr w:rsidR="00EE3927" w:rsidRPr="00395753" w:rsidTr="004E6CC8">
        <w:trPr>
          <w:gridAfter w:val="1"/>
          <w:wAfter w:w="1134" w:type="dxa"/>
        </w:trPr>
        <w:tc>
          <w:tcPr>
            <w:tcW w:w="519" w:type="dxa"/>
            <w:vMerge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1418" w:type="dxa"/>
            <w:vMerge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1276" w:type="dxa"/>
            <w:vAlign w:val="bottom"/>
          </w:tcPr>
          <w:p w:rsidR="00EE3927" w:rsidRPr="00395753" w:rsidRDefault="00EE3927" w:rsidP="00395753">
            <w:pPr>
              <w:spacing w:after="0" w:line="240" w:lineRule="auto"/>
            </w:pPr>
            <w:r w:rsidRPr="00395753">
              <w:t>3) жилой дом</w:t>
            </w:r>
          </w:p>
        </w:tc>
        <w:tc>
          <w:tcPr>
            <w:tcW w:w="1102" w:type="dxa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 w:rsidRPr="00395753">
              <w:t>индивидуальная</w:t>
            </w:r>
          </w:p>
        </w:tc>
        <w:tc>
          <w:tcPr>
            <w:tcW w:w="1100" w:type="dxa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 w:rsidRPr="00395753">
              <w:t>72,9</w:t>
            </w:r>
          </w:p>
        </w:tc>
        <w:tc>
          <w:tcPr>
            <w:tcW w:w="1100" w:type="dxa"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  <w:r w:rsidRPr="00395753">
              <w:t>-</w:t>
            </w:r>
          </w:p>
        </w:tc>
        <w:tc>
          <w:tcPr>
            <w:tcW w:w="1092" w:type="dxa"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  <w:r w:rsidRPr="00395753">
              <w:t>-</w:t>
            </w:r>
          </w:p>
        </w:tc>
        <w:tc>
          <w:tcPr>
            <w:tcW w:w="850" w:type="dxa"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  <w:r w:rsidRPr="00395753">
              <w:t>-</w:t>
            </w:r>
          </w:p>
        </w:tc>
        <w:tc>
          <w:tcPr>
            <w:tcW w:w="1134" w:type="dxa"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  <w:r w:rsidRPr="00395753">
              <w:t>-</w:t>
            </w:r>
          </w:p>
        </w:tc>
        <w:tc>
          <w:tcPr>
            <w:tcW w:w="1134" w:type="dxa"/>
            <w:vMerge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EE3927" w:rsidRPr="00395753" w:rsidRDefault="00EE3927" w:rsidP="00395753">
            <w:pPr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2268" w:type="dxa"/>
            <w:vMerge/>
          </w:tcPr>
          <w:p w:rsidR="00EE3927" w:rsidRPr="00395753" w:rsidRDefault="00EE3927" w:rsidP="0083507B">
            <w:pPr>
              <w:spacing w:after="0" w:line="240" w:lineRule="auto"/>
              <w:jc w:val="center"/>
            </w:pPr>
          </w:p>
        </w:tc>
      </w:tr>
      <w:tr w:rsidR="00EE3927" w:rsidRPr="00395753" w:rsidTr="004E6CC8">
        <w:trPr>
          <w:gridAfter w:val="1"/>
          <w:wAfter w:w="1134" w:type="dxa"/>
        </w:trPr>
        <w:tc>
          <w:tcPr>
            <w:tcW w:w="519" w:type="dxa"/>
            <w:vMerge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1418" w:type="dxa"/>
            <w:vMerge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1276" w:type="dxa"/>
            <w:vAlign w:val="bottom"/>
          </w:tcPr>
          <w:p w:rsidR="00EE3927" w:rsidRPr="00395753" w:rsidRDefault="00EE3927" w:rsidP="00395753">
            <w:pPr>
              <w:spacing w:after="0" w:line="240" w:lineRule="auto"/>
            </w:pPr>
            <w:r w:rsidRPr="00395753">
              <w:t>4) жилой дом</w:t>
            </w:r>
          </w:p>
        </w:tc>
        <w:tc>
          <w:tcPr>
            <w:tcW w:w="1102" w:type="dxa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 w:rsidRPr="00395753">
              <w:t>индивидуальная</w:t>
            </w:r>
          </w:p>
        </w:tc>
        <w:tc>
          <w:tcPr>
            <w:tcW w:w="1100" w:type="dxa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 w:rsidRPr="00395753">
              <w:t>67,7</w:t>
            </w:r>
          </w:p>
        </w:tc>
        <w:tc>
          <w:tcPr>
            <w:tcW w:w="1100" w:type="dxa"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  <w:r w:rsidRPr="00395753">
              <w:t>-</w:t>
            </w:r>
          </w:p>
        </w:tc>
        <w:tc>
          <w:tcPr>
            <w:tcW w:w="1092" w:type="dxa"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  <w:r w:rsidRPr="00395753">
              <w:t>-</w:t>
            </w:r>
          </w:p>
        </w:tc>
        <w:tc>
          <w:tcPr>
            <w:tcW w:w="850" w:type="dxa"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  <w:r w:rsidRPr="00395753">
              <w:t>-</w:t>
            </w:r>
          </w:p>
        </w:tc>
        <w:tc>
          <w:tcPr>
            <w:tcW w:w="1134" w:type="dxa"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  <w:r w:rsidRPr="00395753">
              <w:t>-</w:t>
            </w:r>
          </w:p>
        </w:tc>
        <w:tc>
          <w:tcPr>
            <w:tcW w:w="1134" w:type="dxa"/>
            <w:vMerge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EE3927" w:rsidRPr="00395753" w:rsidRDefault="00EE3927" w:rsidP="00395753">
            <w:pPr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2268" w:type="dxa"/>
            <w:vMerge/>
          </w:tcPr>
          <w:p w:rsidR="00EE3927" w:rsidRPr="00395753" w:rsidRDefault="00EE3927" w:rsidP="0083507B">
            <w:pPr>
              <w:spacing w:after="0" w:line="240" w:lineRule="auto"/>
              <w:jc w:val="center"/>
            </w:pPr>
          </w:p>
        </w:tc>
      </w:tr>
      <w:tr w:rsidR="00EE3927" w:rsidRPr="00395753" w:rsidTr="004E6CC8">
        <w:trPr>
          <w:gridAfter w:val="1"/>
          <w:wAfter w:w="1134" w:type="dxa"/>
        </w:trPr>
        <w:tc>
          <w:tcPr>
            <w:tcW w:w="519" w:type="dxa"/>
            <w:vMerge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1418" w:type="dxa"/>
            <w:vMerge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1276" w:type="dxa"/>
            <w:vAlign w:val="bottom"/>
          </w:tcPr>
          <w:p w:rsidR="00EE3927" w:rsidRPr="00395753" w:rsidRDefault="00EE3927" w:rsidP="00395753">
            <w:pPr>
              <w:spacing w:after="0" w:line="240" w:lineRule="auto"/>
            </w:pPr>
            <w:r w:rsidRPr="00395753">
              <w:t>5)Трехкомнатная квартира</w:t>
            </w:r>
          </w:p>
        </w:tc>
        <w:tc>
          <w:tcPr>
            <w:tcW w:w="1102" w:type="dxa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 w:rsidRPr="00395753">
              <w:t>индивидуальная</w:t>
            </w:r>
          </w:p>
        </w:tc>
        <w:tc>
          <w:tcPr>
            <w:tcW w:w="1100" w:type="dxa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 w:rsidRPr="00395753">
              <w:t>69,6</w:t>
            </w:r>
          </w:p>
        </w:tc>
        <w:tc>
          <w:tcPr>
            <w:tcW w:w="1100" w:type="dxa"/>
          </w:tcPr>
          <w:p w:rsidR="00EE3927" w:rsidRPr="00395753" w:rsidRDefault="00EE3927" w:rsidP="003C3352">
            <w:pPr>
              <w:spacing w:after="0" w:line="240" w:lineRule="auto"/>
              <w:jc w:val="both"/>
            </w:pPr>
            <w:r w:rsidRPr="00395753">
              <w:t>-</w:t>
            </w:r>
          </w:p>
        </w:tc>
        <w:tc>
          <w:tcPr>
            <w:tcW w:w="1092" w:type="dxa"/>
          </w:tcPr>
          <w:p w:rsidR="00EE3927" w:rsidRPr="00395753" w:rsidRDefault="00EE3927" w:rsidP="003C3352">
            <w:pPr>
              <w:spacing w:after="0" w:line="240" w:lineRule="auto"/>
              <w:jc w:val="both"/>
            </w:pPr>
            <w:r w:rsidRPr="00395753">
              <w:t>-</w:t>
            </w:r>
          </w:p>
        </w:tc>
        <w:tc>
          <w:tcPr>
            <w:tcW w:w="850" w:type="dxa"/>
          </w:tcPr>
          <w:p w:rsidR="00EE3927" w:rsidRPr="00395753" w:rsidRDefault="00EE3927" w:rsidP="003C3352">
            <w:pPr>
              <w:spacing w:after="0" w:line="240" w:lineRule="auto"/>
              <w:jc w:val="both"/>
            </w:pPr>
            <w:r w:rsidRPr="00395753">
              <w:t>-</w:t>
            </w:r>
          </w:p>
        </w:tc>
        <w:tc>
          <w:tcPr>
            <w:tcW w:w="1134" w:type="dxa"/>
          </w:tcPr>
          <w:p w:rsidR="00EE3927" w:rsidRPr="00395753" w:rsidRDefault="00EE3927" w:rsidP="003C3352">
            <w:pPr>
              <w:spacing w:after="0" w:line="240" w:lineRule="auto"/>
              <w:jc w:val="both"/>
            </w:pPr>
            <w:r w:rsidRPr="00395753">
              <w:t>-</w:t>
            </w:r>
          </w:p>
        </w:tc>
        <w:tc>
          <w:tcPr>
            <w:tcW w:w="1134" w:type="dxa"/>
            <w:vMerge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EE3927" w:rsidRPr="00395753" w:rsidRDefault="00EE3927" w:rsidP="00395753">
            <w:pPr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2268" w:type="dxa"/>
            <w:vMerge/>
          </w:tcPr>
          <w:p w:rsidR="00EE3927" w:rsidRPr="00395753" w:rsidRDefault="00EE3927" w:rsidP="0083507B">
            <w:pPr>
              <w:spacing w:after="0" w:line="240" w:lineRule="auto"/>
              <w:jc w:val="center"/>
            </w:pPr>
          </w:p>
        </w:tc>
      </w:tr>
      <w:tr w:rsidR="00EE3927" w:rsidRPr="00395753" w:rsidTr="004E6CC8">
        <w:trPr>
          <w:gridAfter w:val="1"/>
          <w:wAfter w:w="1134" w:type="dxa"/>
        </w:trPr>
        <w:tc>
          <w:tcPr>
            <w:tcW w:w="519" w:type="dxa"/>
            <w:vMerge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1418" w:type="dxa"/>
            <w:vMerge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1276" w:type="dxa"/>
            <w:vAlign w:val="bottom"/>
          </w:tcPr>
          <w:p w:rsidR="00EE3927" w:rsidRPr="00395753" w:rsidRDefault="00EE3927" w:rsidP="00395753">
            <w:pPr>
              <w:spacing w:after="0" w:line="240" w:lineRule="auto"/>
            </w:pPr>
            <w:r w:rsidRPr="00395753">
              <w:t>6) мельница</w:t>
            </w:r>
          </w:p>
        </w:tc>
        <w:tc>
          <w:tcPr>
            <w:tcW w:w="1102" w:type="dxa"/>
            <w:vAlign w:val="bottom"/>
          </w:tcPr>
          <w:p w:rsidR="00EE3927" w:rsidRPr="00395753" w:rsidRDefault="00EE3927" w:rsidP="00395753">
            <w:pPr>
              <w:spacing w:after="0" w:line="240" w:lineRule="auto"/>
            </w:pPr>
          </w:p>
        </w:tc>
        <w:tc>
          <w:tcPr>
            <w:tcW w:w="1100" w:type="dxa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 w:rsidRPr="00395753">
              <w:t>193,4</w:t>
            </w:r>
          </w:p>
        </w:tc>
        <w:tc>
          <w:tcPr>
            <w:tcW w:w="1100" w:type="dxa"/>
          </w:tcPr>
          <w:p w:rsidR="00EE3927" w:rsidRPr="00395753" w:rsidRDefault="00EE3927" w:rsidP="003C3352">
            <w:pPr>
              <w:spacing w:after="0" w:line="240" w:lineRule="auto"/>
              <w:jc w:val="both"/>
            </w:pPr>
            <w:r w:rsidRPr="00395753">
              <w:t>-</w:t>
            </w:r>
          </w:p>
        </w:tc>
        <w:tc>
          <w:tcPr>
            <w:tcW w:w="1092" w:type="dxa"/>
          </w:tcPr>
          <w:p w:rsidR="00EE3927" w:rsidRPr="00395753" w:rsidRDefault="00EE3927" w:rsidP="003C3352">
            <w:pPr>
              <w:spacing w:after="0" w:line="240" w:lineRule="auto"/>
              <w:jc w:val="both"/>
            </w:pPr>
            <w:r w:rsidRPr="00395753">
              <w:t>-</w:t>
            </w:r>
          </w:p>
        </w:tc>
        <w:tc>
          <w:tcPr>
            <w:tcW w:w="850" w:type="dxa"/>
          </w:tcPr>
          <w:p w:rsidR="00EE3927" w:rsidRPr="00395753" w:rsidRDefault="00EE3927" w:rsidP="003C3352">
            <w:pPr>
              <w:spacing w:after="0" w:line="240" w:lineRule="auto"/>
              <w:jc w:val="both"/>
            </w:pPr>
            <w:r w:rsidRPr="00395753">
              <w:t>-</w:t>
            </w:r>
          </w:p>
        </w:tc>
        <w:tc>
          <w:tcPr>
            <w:tcW w:w="1134" w:type="dxa"/>
          </w:tcPr>
          <w:p w:rsidR="00EE3927" w:rsidRPr="00395753" w:rsidRDefault="00EE3927" w:rsidP="003C3352">
            <w:pPr>
              <w:spacing w:after="0" w:line="240" w:lineRule="auto"/>
              <w:jc w:val="both"/>
            </w:pPr>
            <w:r w:rsidRPr="00395753">
              <w:t>-</w:t>
            </w:r>
          </w:p>
        </w:tc>
        <w:tc>
          <w:tcPr>
            <w:tcW w:w="1134" w:type="dxa"/>
            <w:vMerge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EE3927" w:rsidRPr="00395753" w:rsidRDefault="00EE3927" w:rsidP="00395753">
            <w:pPr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2268" w:type="dxa"/>
            <w:vMerge/>
          </w:tcPr>
          <w:p w:rsidR="00EE3927" w:rsidRPr="00395753" w:rsidRDefault="00EE3927" w:rsidP="0083507B">
            <w:pPr>
              <w:spacing w:after="0" w:line="240" w:lineRule="auto"/>
              <w:jc w:val="center"/>
            </w:pPr>
          </w:p>
        </w:tc>
      </w:tr>
      <w:tr w:rsidR="00EE3927" w:rsidRPr="00395753" w:rsidTr="004E6CC8">
        <w:trPr>
          <w:gridAfter w:val="1"/>
          <w:wAfter w:w="1134" w:type="dxa"/>
        </w:trPr>
        <w:tc>
          <w:tcPr>
            <w:tcW w:w="519" w:type="dxa"/>
            <w:vMerge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1418" w:type="dxa"/>
            <w:vMerge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1276" w:type="dxa"/>
            <w:vAlign w:val="bottom"/>
          </w:tcPr>
          <w:p w:rsidR="00EE3927" w:rsidRPr="00395753" w:rsidRDefault="00EE3927" w:rsidP="00395753">
            <w:pPr>
              <w:spacing w:after="0" w:line="240" w:lineRule="auto"/>
            </w:pPr>
            <w:r w:rsidRPr="00395753">
              <w:t>7) маслоцех</w:t>
            </w:r>
          </w:p>
        </w:tc>
        <w:tc>
          <w:tcPr>
            <w:tcW w:w="1102" w:type="dxa"/>
            <w:vAlign w:val="bottom"/>
          </w:tcPr>
          <w:p w:rsidR="00EE3927" w:rsidRPr="00395753" w:rsidRDefault="00EE3927" w:rsidP="00395753">
            <w:pPr>
              <w:spacing w:after="0" w:line="240" w:lineRule="auto"/>
            </w:pPr>
            <w:r w:rsidRPr="00395753">
              <w:t>индивидуальное</w:t>
            </w:r>
          </w:p>
        </w:tc>
        <w:tc>
          <w:tcPr>
            <w:tcW w:w="1100" w:type="dxa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 w:rsidRPr="00395753">
              <w:t>265,5</w:t>
            </w:r>
          </w:p>
        </w:tc>
        <w:tc>
          <w:tcPr>
            <w:tcW w:w="1100" w:type="dxa"/>
          </w:tcPr>
          <w:p w:rsidR="00EE3927" w:rsidRPr="00395753" w:rsidRDefault="00EE3927" w:rsidP="003C3352">
            <w:pPr>
              <w:spacing w:after="0" w:line="240" w:lineRule="auto"/>
              <w:jc w:val="both"/>
            </w:pPr>
            <w:r w:rsidRPr="00395753">
              <w:t>-</w:t>
            </w:r>
          </w:p>
        </w:tc>
        <w:tc>
          <w:tcPr>
            <w:tcW w:w="1092" w:type="dxa"/>
          </w:tcPr>
          <w:p w:rsidR="00EE3927" w:rsidRPr="00395753" w:rsidRDefault="00EE3927" w:rsidP="003C3352">
            <w:pPr>
              <w:spacing w:after="0" w:line="240" w:lineRule="auto"/>
              <w:jc w:val="both"/>
            </w:pPr>
            <w:r w:rsidRPr="00395753">
              <w:t>-</w:t>
            </w:r>
          </w:p>
        </w:tc>
        <w:tc>
          <w:tcPr>
            <w:tcW w:w="850" w:type="dxa"/>
          </w:tcPr>
          <w:p w:rsidR="00EE3927" w:rsidRPr="00395753" w:rsidRDefault="00EE3927" w:rsidP="003C3352">
            <w:pPr>
              <w:spacing w:after="0" w:line="240" w:lineRule="auto"/>
              <w:jc w:val="both"/>
            </w:pPr>
            <w:r w:rsidRPr="00395753">
              <w:t>-</w:t>
            </w:r>
          </w:p>
        </w:tc>
        <w:tc>
          <w:tcPr>
            <w:tcW w:w="1134" w:type="dxa"/>
          </w:tcPr>
          <w:p w:rsidR="00EE3927" w:rsidRPr="00395753" w:rsidRDefault="00EE3927" w:rsidP="003C3352">
            <w:pPr>
              <w:spacing w:after="0" w:line="240" w:lineRule="auto"/>
              <w:jc w:val="both"/>
            </w:pPr>
            <w:r w:rsidRPr="00395753">
              <w:t>-</w:t>
            </w:r>
          </w:p>
        </w:tc>
        <w:tc>
          <w:tcPr>
            <w:tcW w:w="1134" w:type="dxa"/>
            <w:vMerge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EE3927" w:rsidRPr="00395753" w:rsidRDefault="00EE3927" w:rsidP="00395753">
            <w:pPr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2268" w:type="dxa"/>
            <w:vMerge/>
          </w:tcPr>
          <w:p w:rsidR="00EE3927" w:rsidRPr="00395753" w:rsidRDefault="00EE3927" w:rsidP="0083507B">
            <w:pPr>
              <w:spacing w:after="0" w:line="240" w:lineRule="auto"/>
              <w:jc w:val="center"/>
            </w:pPr>
          </w:p>
        </w:tc>
      </w:tr>
      <w:tr w:rsidR="00EE3927" w:rsidRPr="00395753" w:rsidTr="004E6CC8">
        <w:trPr>
          <w:gridAfter w:val="1"/>
          <w:wAfter w:w="1134" w:type="dxa"/>
          <w:trHeight w:val="2931"/>
        </w:trPr>
        <w:tc>
          <w:tcPr>
            <w:tcW w:w="519" w:type="dxa"/>
            <w:vMerge w:val="restart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 w:rsidRPr="00395753">
              <w:lastRenderedPageBreak/>
              <w:t>2</w:t>
            </w:r>
          </w:p>
        </w:tc>
        <w:tc>
          <w:tcPr>
            <w:tcW w:w="1843" w:type="dxa"/>
            <w:vMerge w:val="restart"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  <w:r w:rsidRPr="00395753">
              <w:t>Есаков Иван Степанович</w:t>
            </w:r>
          </w:p>
        </w:tc>
        <w:tc>
          <w:tcPr>
            <w:tcW w:w="1418" w:type="dxa"/>
            <w:vMerge w:val="restart"/>
          </w:tcPr>
          <w:p w:rsidR="00EE3927" w:rsidRPr="00395753" w:rsidRDefault="00EE3927" w:rsidP="00B6798F">
            <w:pPr>
              <w:tabs>
                <w:tab w:val="left" w:pos="9837"/>
              </w:tabs>
              <w:spacing w:after="0" w:line="240" w:lineRule="auto"/>
              <w:jc w:val="center"/>
            </w:pPr>
            <w:r>
              <w:t>Депутат земского собрания Камызинского сельского поселения</w:t>
            </w:r>
          </w:p>
        </w:tc>
        <w:tc>
          <w:tcPr>
            <w:tcW w:w="1276" w:type="dxa"/>
          </w:tcPr>
          <w:p w:rsidR="00EE3927" w:rsidRPr="00395753" w:rsidRDefault="00EE3927" w:rsidP="00395753">
            <w:pPr>
              <w:spacing w:after="0" w:line="240" w:lineRule="auto"/>
              <w:rPr>
                <w:b/>
              </w:rPr>
            </w:pPr>
            <w:r w:rsidRPr="00395753">
              <w:t>1</w:t>
            </w:r>
            <w:r w:rsidRPr="00395753">
              <w:rPr>
                <w:b/>
              </w:rPr>
              <w:t xml:space="preserve">) </w:t>
            </w:r>
            <w:r w:rsidRPr="00395753">
              <w:t>приусадебный зем.участок</w:t>
            </w:r>
          </w:p>
          <w:p w:rsidR="00EE3927" w:rsidRPr="00395753" w:rsidRDefault="00EE3927" w:rsidP="00395753">
            <w:pPr>
              <w:spacing w:after="0" w:line="240" w:lineRule="auto"/>
            </w:pPr>
          </w:p>
          <w:p w:rsidR="00EE3927" w:rsidRPr="00395753" w:rsidRDefault="00EE3927" w:rsidP="00395753">
            <w:pPr>
              <w:spacing w:after="0" w:line="240" w:lineRule="auto"/>
            </w:pPr>
          </w:p>
          <w:p w:rsidR="00EE3927" w:rsidRPr="00395753" w:rsidRDefault="00EE3927" w:rsidP="00395753">
            <w:pPr>
              <w:spacing w:after="0" w:line="240" w:lineRule="auto"/>
            </w:pPr>
          </w:p>
          <w:p w:rsidR="00EE3927" w:rsidRPr="00395753" w:rsidRDefault="00EE3927" w:rsidP="00395753">
            <w:pPr>
              <w:spacing w:after="0" w:line="240" w:lineRule="auto"/>
            </w:pPr>
          </w:p>
        </w:tc>
        <w:tc>
          <w:tcPr>
            <w:tcW w:w="1102" w:type="dxa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</w:p>
          <w:p w:rsidR="00EE3927" w:rsidRPr="00395753" w:rsidRDefault="00EE3927" w:rsidP="00395753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EE3927" w:rsidRPr="00395753" w:rsidRDefault="00EE3927" w:rsidP="00395753">
            <w:pPr>
              <w:spacing w:after="0" w:line="240" w:lineRule="auto"/>
            </w:pPr>
          </w:p>
          <w:p w:rsidR="00EE3927" w:rsidRPr="00395753" w:rsidRDefault="00EE3927" w:rsidP="00395753">
            <w:pPr>
              <w:spacing w:after="0" w:line="240" w:lineRule="auto"/>
            </w:pPr>
          </w:p>
          <w:p w:rsidR="00EE3927" w:rsidRPr="00395753" w:rsidRDefault="00EE3927" w:rsidP="00395753">
            <w:pPr>
              <w:spacing w:after="0" w:line="240" w:lineRule="auto"/>
              <w:jc w:val="center"/>
            </w:pPr>
          </w:p>
          <w:p w:rsidR="00EE3927" w:rsidRPr="00395753" w:rsidRDefault="00EE3927" w:rsidP="00395753">
            <w:pPr>
              <w:spacing w:after="0" w:line="240" w:lineRule="auto"/>
              <w:jc w:val="center"/>
            </w:pPr>
          </w:p>
          <w:p w:rsidR="00EE3927" w:rsidRPr="00395753" w:rsidRDefault="00EE3927" w:rsidP="00395753">
            <w:pPr>
              <w:spacing w:after="0" w:line="240" w:lineRule="auto"/>
              <w:jc w:val="center"/>
            </w:pPr>
          </w:p>
        </w:tc>
        <w:tc>
          <w:tcPr>
            <w:tcW w:w="1100" w:type="dxa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</w:p>
          <w:p w:rsidR="00EE3927" w:rsidRPr="00395753" w:rsidRDefault="00EE3927" w:rsidP="00395753">
            <w:pPr>
              <w:spacing w:after="0" w:line="240" w:lineRule="auto"/>
              <w:jc w:val="center"/>
            </w:pPr>
            <w:r w:rsidRPr="00395753">
              <w:t>2900,00</w:t>
            </w:r>
          </w:p>
          <w:p w:rsidR="00EE3927" w:rsidRPr="00395753" w:rsidRDefault="00EE3927" w:rsidP="00395753">
            <w:pPr>
              <w:spacing w:after="0" w:line="240" w:lineRule="auto"/>
            </w:pPr>
          </w:p>
          <w:p w:rsidR="00EE3927" w:rsidRPr="00395753" w:rsidRDefault="00EE3927" w:rsidP="00395753">
            <w:pPr>
              <w:spacing w:after="0" w:line="240" w:lineRule="auto"/>
            </w:pPr>
          </w:p>
          <w:p w:rsidR="00EE3927" w:rsidRPr="00395753" w:rsidRDefault="00EE3927" w:rsidP="00395753">
            <w:pPr>
              <w:spacing w:after="0" w:line="240" w:lineRule="auto"/>
            </w:pPr>
          </w:p>
          <w:p w:rsidR="00EE3927" w:rsidRPr="00395753" w:rsidRDefault="00EE3927" w:rsidP="00395753">
            <w:pPr>
              <w:spacing w:after="0" w:line="240" w:lineRule="auto"/>
            </w:pPr>
          </w:p>
          <w:p w:rsidR="00EE3927" w:rsidRPr="00395753" w:rsidRDefault="00EE3927" w:rsidP="00395753">
            <w:pPr>
              <w:spacing w:after="0" w:line="240" w:lineRule="auto"/>
            </w:pPr>
          </w:p>
        </w:tc>
        <w:tc>
          <w:tcPr>
            <w:tcW w:w="1100" w:type="dxa"/>
          </w:tcPr>
          <w:p w:rsidR="00EE3927" w:rsidRPr="00395753" w:rsidRDefault="00EE3927" w:rsidP="003C3352">
            <w:pPr>
              <w:spacing w:after="0" w:line="240" w:lineRule="auto"/>
              <w:jc w:val="both"/>
            </w:pPr>
            <w:r w:rsidRPr="00395753">
              <w:t>-</w:t>
            </w:r>
          </w:p>
        </w:tc>
        <w:tc>
          <w:tcPr>
            <w:tcW w:w="1092" w:type="dxa"/>
          </w:tcPr>
          <w:p w:rsidR="00EE3927" w:rsidRPr="00395753" w:rsidRDefault="00EE3927" w:rsidP="003C3352">
            <w:pPr>
              <w:spacing w:after="0" w:line="240" w:lineRule="auto"/>
              <w:jc w:val="both"/>
            </w:pPr>
            <w:r w:rsidRPr="00395753">
              <w:t>-</w:t>
            </w:r>
          </w:p>
        </w:tc>
        <w:tc>
          <w:tcPr>
            <w:tcW w:w="850" w:type="dxa"/>
          </w:tcPr>
          <w:p w:rsidR="00EE3927" w:rsidRPr="00395753" w:rsidRDefault="00EE3927" w:rsidP="003C3352">
            <w:pPr>
              <w:spacing w:after="0" w:line="240" w:lineRule="auto"/>
              <w:jc w:val="both"/>
            </w:pPr>
            <w:r w:rsidRPr="00395753">
              <w:t>-</w:t>
            </w:r>
          </w:p>
        </w:tc>
        <w:tc>
          <w:tcPr>
            <w:tcW w:w="1134" w:type="dxa"/>
          </w:tcPr>
          <w:p w:rsidR="00EE3927" w:rsidRPr="00395753" w:rsidRDefault="00EE3927" w:rsidP="003C3352">
            <w:pPr>
              <w:spacing w:after="0" w:line="240" w:lineRule="auto"/>
              <w:jc w:val="both"/>
            </w:pPr>
            <w:r w:rsidRPr="00395753">
              <w:t>-</w:t>
            </w:r>
          </w:p>
        </w:tc>
        <w:tc>
          <w:tcPr>
            <w:tcW w:w="1134" w:type="dxa"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  <w:r w:rsidRPr="00395753">
              <w:t>Шевроле ВИВА</w:t>
            </w:r>
            <w:r>
              <w:t>, 2005 г.в.</w:t>
            </w:r>
          </w:p>
        </w:tc>
        <w:tc>
          <w:tcPr>
            <w:tcW w:w="1276" w:type="dxa"/>
          </w:tcPr>
          <w:p w:rsidR="00EE3927" w:rsidRPr="00395753" w:rsidRDefault="00EE3927" w:rsidP="00395753">
            <w:pPr>
              <w:spacing w:after="0" w:line="240" w:lineRule="auto"/>
              <w:jc w:val="both"/>
              <w:rPr>
                <w:highlight w:val="yellow"/>
              </w:rPr>
            </w:pPr>
            <w:r>
              <w:t>493027,23</w:t>
            </w:r>
          </w:p>
        </w:tc>
        <w:tc>
          <w:tcPr>
            <w:tcW w:w="2268" w:type="dxa"/>
          </w:tcPr>
          <w:p w:rsidR="00EE3927" w:rsidRPr="00395753" w:rsidRDefault="00EE3927" w:rsidP="0083507B">
            <w:pPr>
              <w:spacing w:after="0" w:line="240" w:lineRule="auto"/>
              <w:jc w:val="center"/>
            </w:pPr>
            <w:r w:rsidRPr="00395753">
              <w:t>-</w:t>
            </w:r>
          </w:p>
          <w:p w:rsidR="00EE3927" w:rsidRPr="00395753" w:rsidRDefault="00EE3927" w:rsidP="0083507B">
            <w:pPr>
              <w:spacing w:after="0" w:line="240" w:lineRule="auto"/>
              <w:jc w:val="center"/>
            </w:pPr>
          </w:p>
        </w:tc>
      </w:tr>
      <w:tr w:rsidR="00EE3927" w:rsidRPr="00395753" w:rsidTr="004E6CC8">
        <w:trPr>
          <w:trHeight w:val="1725"/>
        </w:trPr>
        <w:tc>
          <w:tcPr>
            <w:tcW w:w="519" w:type="dxa"/>
            <w:vMerge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1418" w:type="dxa"/>
            <w:vMerge/>
          </w:tcPr>
          <w:p w:rsidR="00EE3927" w:rsidRPr="00395753" w:rsidRDefault="00EE3927" w:rsidP="00395753">
            <w:pPr>
              <w:tabs>
                <w:tab w:val="left" w:pos="9837"/>
              </w:tabs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EE3927" w:rsidRPr="00395753" w:rsidRDefault="00EE3927" w:rsidP="00395753">
            <w:pPr>
              <w:spacing w:after="0" w:line="240" w:lineRule="auto"/>
            </w:pPr>
          </w:p>
          <w:p w:rsidR="00EE3927" w:rsidRPr="00395753" w:rsidRDefault="00EE3927" w:rsidP="00395753">
            <w:pPr>
              <w:spacing w:after="0" w:line="240" w:lineRule="auto"/>
            </w:pPr>
            <w:r w:rsidRPr="00395753">
              <w:t>1) жилой дом</w:t>
            </w:r>
          </w:p>
        </w:tc>
        <w:tc>
          <w:tcPr>
            <w:tcW w:w="1102" w:type="dxa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</w:p>
          <w:p w:rsidR="00EE3927" w:rsidRPr="00395753" w:rsidRDefault="00EE3927" w:rsidP="00395753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00" w:type="dxa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</w:p>
          <w:p w:rsidR="00EE3927" w:rsidRPr="00395753" w:rsidRDefault="00EE3927" w:rsidP="00395753">
            <w:pPr>
              <w:spacing w:after="0" w:line="240" w:lineRule="auto"/>
              <w:jc w:val="center"/>
            </w:pPr>
            <w:r w:rsidRPr="00395753">
              <w:t>78,1</w:t>
            </w:r>
          </w:p>
        </w:tc>
        <w:tc>
          <w:tcPr>
            <w:tcW w:w="1100" w:type="dxa"/>
          </w:tcPr>
          <w:p w:rsidR="00EE3927" w:rsidRPr="00395753" w:rsidRDefault="00EE3927" w:rsidP="003C3352">
            <w:pPr>
              <w:spacing w:after="0" w:line="240" w:lineRule="auto"/>
              <w:jc w:val="both"/>
            </w:pPr>
            <w:r w:rsidRPr="00395753">
              <w:t>-</w:t>
            </w:r>
          </w:p>
        </w:tc>
        <w:tc>
          <w:tcPr>
            <w:tcW w:w="1092" w:type="dxa"/>
          </w:tcPr>
          <w:p w:rsidR="00EE3927" w:rsidRPr="00395753" w:rsidRDefault="00EE3927" w:rsidP="003C3352">
            <w:pPr>
              <w:spacing w:after="0" w:line="240" w:lineRule="auto"/>
              <w:jc w:val="both"/>
            </w:pPr>
            <w:r w:rsidRPr="00395753">
              <w:t>-</w:t>
            </w:r>
          </w:p>
        </w:tc>
        <w:tc>
          <w:tcPr>
            <w:tcW w:w="850" w:type="dxa"/>
          </w:tcPr>
          <w:p w:rsidR="00EE3927" w:rsidRPr="00395753" w:rsidRDefault="00EE3927" w:rsidP="003C3352">
            <w:pPr>
              <w:spacing w:after="0" w:line="240" w:lineRule="auto"/>
              <w:jc w:val="both"/>
            </w:pPr>
            <w:r w:rsidRPr="00395753">
              <w:t>-</w:t>
            </w:r>
          </w:p>
        </w:tc>
        <w:tc>
          <w:tcPr>
            <w:tcW w:w="1134" w:type="dxa"/>
          </w:tcPr>
          <w:p w:rsidR="00EE3927" w:rsidRPr="00395753" w:rsidRDefault="00EE3927" w:rsidP="003C3352">
            <w:pPr>
              <w:spacing w:after="0" w:line="240" w:lineRule="auto"/>
              <w:jc w:val="both"/>
            </w:pPr>
            <w:r w:rsidRPr="00395753">
              <w:t>-</w:t>
            </w:r>
          </w:p>
        </w:tc>
        <w:tc>
          <w:tcPr>
            <w:tcW w:w="1134" w:type="dxa"/>
          </w:tcPr>
          <w:p w:rsidR="00EE3927" w:rsidRPr="00395753" w:rsidRDefault="00EE3927" w:rsidP="003C3352">
            <w:pPr>
              <w:spacing w:after="0" w:line="240" w:lineRule="auto"/>
              <w:jc w:val="both"/>
            </w:pPr>
            <w:r w:rsidRPr="00395753">
              <w:t>-</w:t>
            </w:r>
          </w:p>
        </w:tc>
        <w:tc>
          <w:tcPr>
            <w:tcW w:w="1276" w:type="dxa"/>
          </w:tcPr>
          <w:p w:rsidR="00EE3927" w:rsidRPr="00395753" w:rsidRDefault="00EE3927" w:rsidP="003C3352">
            <w:pPr>
              <w:spacing w:after="0" w:line="240" w:lineRule="auto"/>
              <w:jc w:val="both"/>
            </w:pPr>
            <w:r w:rsidRPr="00395753">
              <w:t>-</w:t>
            </w:r>
          </w:p>
        </w:tc>
        <w:tc>
          <w:tcPr>
            <w:tcW w:w="2268" w:type="dxa"/>
          </w:tcPr>
          <w:p w:rsidR="00EE3927" w:rsidRPr="00395753" w:rsidRDefault="00EE3927" w:rsidP="003C3352">
            <w:pPr>
              <w:spacing w:after="0" w:line="240" w:lineRule="auto"/>
              <w:jc w:val="both"/>
            </w:pPr>
            <w:r w:rsidRPr="00395753">
              <w:t>-</w:t>
            </w:r>
          </w:p>
        </w:tc>
        <w:tc>
          <w:tcPr>
            <w:tcW w:w="1134" w:type="dxa"/>
          </w:tcPr>
          <w:p w:rsidR="00EE3927" w:rsidRPr="00395753" w:rsidRDefault="00EE3927" w:rsidP="003C3352">
            <w:pPr>
              <w:spacing w:after="0" w:line="240" w:lineRule="auto"/>
              <w:jc w:val="both"/>
            </w:pPr>
          </w:p>
        </w:tc>
      </w:tr>
      <w:tr w:rsidR="00EE3927" w:rsidRPr="00395753" w:rsidTr="004E6CC8">
        <w:trPr>
          <w:gridAfter w:val="1"/>
          <w:wAfter w:w="1134" w:type="dxa"/>
          <w:trHeight w:val="1803"/>
        </w:trPr>
        <w:tc>
          <w:tcPr>
            <w:tcW w:w="519" w:type="dxa"/>
            <w:vMerge w:val="restart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  <w:r>
              <w:t xml:space="preserve">Супруга </w:t>
            </w:r>
          </w:p>
        </w:tc>
        <w:tc>
          <w:tcPr>
            <w:tcW w:w="1418" w:type="dxa"/>
            <w:vMerge w:val="restart"/>
          </w:tcPr>
          <w:p w:rsidR="00EE3927" w:rsidRPr="00395753" w:rsidRDefault="00EE3927" w:rsidP="00395753">
            <w:pPr>
              <w:tabs>
                <w:tab w:val="left" w:pos="9837"/>
              </w:tabs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EE3927" w:rsidRPr="00395753" w:rsidRDefault="00EE3927" w:rsidP="00395753">
            <w:pPr>
              <w:spacing w:after="0" w:line="240" w:lineRule="auto"/>
            </w:pPr>
            <w:r>
              <w:t>-</w:t>
            </w:r>
          </w:p>
        </w:tc>
        <w:tc>
          <w:tcPr>
            <w:tcW w:w="1102" w:type="dxa"/>
          </w:tcPr>
          <w:p w:rsidR="00EE3927" w:rsidRPr="00395753" w:rsidRDefault="00EE3927" w:rsidP="003C3352">
            <w:pPr>
              <w:spacing w:after="0" w:line="240" w:lineRule="auto"/>
              <w:jc w:val="both"/>
            </w:pPr>
            <w:r w:rsidRPr="00395753">
              <w:t>-</w:t>
            </w:r>
          </w:p>
        </w:tc>
        <w:tc>
          <w:tcPr>
            <w:tcW w:w="1100" w:type="dxa"/>
          </w:tcPr>
          <w:p w:rsidR="00EE3927" w:rsidRPr="00395753" w:rsidRDefault="00EE3927" w:rsidP="003C3352">
            <w:pPr>
              <w:spacing w:after="0" w:line="240" w:lineRule="auto"/>
              <w:jc w:val="both"/>
            </w:pPr>
            <w:r w:rsidRPr="00395753">
              <w:t>-</w:t>
            </w:r>
          </w:p>
        </w:tc>
        <w:tc>
          <w:tcPr>
            <w:tcW w:w="1100" w:type="dxa"/>
          </w:tcPr>
          <w:p w:rsidR="00EE3927" w:rsidRPr="00395753" w:rsidRDefault="00EE3927" w:rsidP="003C3352">
            <w:pPr>
              <w:spacing w:after="0" w:line="240" w:lineRule="auto"/>
              <w:jc w:val="both"/>
            </w:pPr>
            <w:r w:rsidRPr="00395753">
              <w:t>-</w:t>
            </w:r>
          </w:p>
        </w:tc>
        <w:tc>
          <w:tcPr>
            <w:tcW w:w="1092" w:type="dxa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 w:rsidRPr="00395753">
              <w:t>Жилой дом</w:t>
            </w:r>
          </w:p>
        </w:tc>
        <w:tc>
          <w:tcPr>
            <w:tcW w:w="850" w:type="dxa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 w:rsidRPr="00395753">
              <w:t>78,1</w:t>
            </w:r>
          </w:p>
          <w:p w:rsidR="00EE3927" w:rsidRPr="00395753" w:rsidRDefault="00EE3927" w:rsidP="00395753">
            <w:pPr>
              <w:spacing w:after="0" w:line="240" w:lineRule="auto"/>
            </w:pPr>
          </w:p>
          <w:p w:rsidR="00EE3927" w:rsidRPr="00395753" w:rsidRDefault="00EE3927" w:rsidP="00395753">
            <w:pPr>
              <w:spacing w:after="0" w:line="240" w:lineRule="auto"/>
            </w:pPr>
          </w:p>
          <w:p w:rsidR="00EE3927" w:rsidRPr="00395753" w:rsidRDefault="00EE3927" w:rsidP="00395753">
            <w:pPr>
              <w:spacing w:after="0" w:line="240" w:lineRule="auto"/>
            </w:pPr>
          </w:p>
          <w:p w:rsidR="00EE3927" w:rsidRPr="00395753" w:rsidRDefault="00EE3927" w:rsidP="00395753">
            <w:pPr>
              <w:spacing w:after="0" w:line="240" w:lineRule="auto"/>
            </w:pPr>
          </w:p>
          <w:p w:rsidR="00EE3927" w:rsidRPr="00395753" w:rsidRDefault="00EE3927" w:rsidP="00395753">
            <w:pPr>
              <w:spacing w:after="0" w:line="240" w:lineRule="auto"/>
            </w:pPr>
          </w:p>
        </w:tc>
        <w:tc>
          <w:tcPr>
            <w:tcW w:w="1134" w:type="dxa"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  <w:r w:rsidRPr="00395753">
              <w:t>Россия</w:t>
            </w:r>
          </w:p>
        </w:tc>
        <w:tc>
          <w:tcPr>
            <w:tcW w:w="1134" w:type="dxa"/>
            <w:vMerge w:val="restart"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EE3927" w:rsidRPr="00395753" w:rsidRDefault="00EE3927" w:rsidP="00395753">
            <w:pPr>
              <w:spacing w:after="0" w:line="240" w:lineRule="auto"/>
              <w:jc w:val="both"/>
              <w:rPr>
                <w:highlight w:val="yellow"/>
              </w:rPr>
            </w:pPr>
            <w:r>
              <w:t>368004,76</w:t>
            </w:r>
          </w:p>
        </w:tc>
        <w:tc>
          <w:tcPr>
            <w:tcW w:w="2268" w:type="dxa"/>
            <w:vMerge w:val="restart"/>
          </w:tcPr>
          <w:p w:rsidR="00EE3927" w:rsidRPr="00395753" w:rsidRDefault="00EE3927" w:rsidP="0083507B">
            <w:pPr>
              <w:spacing w:after="0" w:line="240" w:lineRule="auto"/>
              <w:jc w:val="center"/>
            </w:pPr>
            <w:r w:rsidRPr="00395753">
              <w:t>-</w:t>
            </w:r>
          </w:p>
          <w:p w:rsidR="00EE3927" w:rsidRPr="00395753" w:rsidRDefault="00EE3927" w:rsidP="0083507B">
            <w:pPr>
              <w:spacing w:after="0" w:line="240" w:lineRule="auto"/>
              <w:jc w:val="center"/>
            </w:pPr>
          </w:p>
        </w:tc>
      </w:tr>
      <w:tr w:rsidR="00EE3927" w:rsidRPr="00395753" w:rsidTr="004E6CC8">
        <w:trPr>
          <w:gridAfter w:val="1"/>
          <w:wAfter w:w="1134" w:type="dxa"/>
          <w:trHeight w:val="469"/>
        </w:trPr>
        <w:tc>
          <w:tcPr>
            <w:tcW w:w="519" w:type="dxa"/>
            <w:vMerge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1418" w:type="dxa"/>
            <w:vMerge/>
          </w:tcPr>
          <w:p w:rsidR="00EE3927" w:rsidRPr="00395753" w:rsidRDefault="00EE3927" w:rsidP="00395753">
            <w:pPr>
              <w:tabs>
                <w:tab w:val="left" w:pos="9837"/>
              </w:tabs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EE3927" w:rsidRPr="00395753" w:rsidRDefault="00EE3927" w:rsidP="00395753">
            <w:pPr>
              <w:spacing w:after="0" w:line="240" w:lineRule="auto"/>
            </w:pPr>
            <w:r>
              <w:t>-</w:t>
            </w:r>
          </w:p>
        </w:tc>
        <w:tc>
          <w:tcPr>
            <w:tcW w:w="1102" w:type="dxa"/>
          </w:tcPr>
          <w:p w:rsidR="00EE3927" w:rsidRPr="00395753" w:rsidRDefault="00EE3927" w:rsidP="003C3352">
            <w:pPr>
              <w:spacing w:after="0" w:line="240" w:lineRule="auto"/>
              <w:jc w:val="both"/>
            </w:pPr>
            <w:r w:rsidRPr="00395753">
              <w:t>-</w:t>
            </w:r>
          </w:p>
        </w:tc>
        <w:tc>
          <w:tcPr>
            <w:tcW w:w="1100" w:type="dxa"/>
          </w:tcPr>
          <w:p w:rsidR="00EE3927" w:rsidRPr="00395753" w:rsidRDefault="00EE3927" w:rsidP="003C3352">
            <w:pPr>
              <w:spacing w:after="0" w:line="240" w:lineRule="auto"/>
              <w:jc w:val="both"/>
            </w:pPr>
            <w:r w:rsidRPr="00395753">
              <w:t>-</w:t>
            </w:r>
          </w:p>
        </w:tc>
        <w:tc>
          <w:tcPr>
            <w:tcW w:w="1100" w:type="dxa"/>
          </w:tcPr>
          <w:p w:rsidR="00EE3927" w:rsidRPr="00395753" w:rsidRDefault="00EE3927" w:rsidP="003C3352">
            <w:pPr>
              <w:spacing w:after="0" w:line="240" w:lineRule="auto"/>
              <w:jc w:val="both"/>
            </w:pPr>
            <w:r w:rsidRPr="00395753">
              <w:t>-</w:t>
            </w:r>
          </w:p>
        </w:tc>
        <w:tc>
          <w:tcPr>
            <w:tcW w:w="1092" w:type="dxa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 w:rsidRPr="00395753">
              <w:t xml:space="preserve">Земельный участок </w:t>
            </w:r>
          </w:p>
        </w:tc>
        <w:tc>
          <w:tcPr>
            <w:tcW w:w="850" w:type="dxa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</w:p>
          <w:p w:rsidR="00EE3927" w:rsidRPr="00395753" w:rsidRDefault="00EE3927" w:rsidP="00395753">
            <w:pPr>
              <w:spacing w:after="0" w:line="240" w:lineRule="auto"/>
              <w:jc w:val="center"/>
            </w:pPr>
            <w:r w:rsidRPr="00395753">
              <w:t>2900,00</w:t>
            </w:r>
          </w:p>
          <w:p w:rsidR="00EE3927" w:rsidRPr="00395753" w:rsidRDefault="00EE3927" w:rsidP="00395753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  <w:r w:rsidRPr="00395753">
              <w:t>Россия</w:t>
            </w:r>
          </w:p>
        </w:tc>
        <w:tc>
          <w:tcPr>
            <w:tcW w:w="1134" w:type="dxa"/>
            <w:vMerge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EE3927" w:rsidRPr="00395753" w:rsidRDefault="00EE3927" w:rsidP="00395753">
            <w:pPr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2268" w:type="dxa"/>
            <w:vMerge/>
          </w:tcPr>
          <w:p w:rsidR="00EE3927" w:rsidRPr="00395753" w:rsidRDefault="00EE3927" w:rsidP="0083507B">
            <w:pPr>
              <w:spacing w:after="0" w:line="240" w:lineRule="auto"/>
              <w:jc w:val="center"/>
            </w:pPr>
          </w:p>
        </w:tc>
      </w:tr>
      <w:tr w:rsidR="00EE3927" w:rsidRPr="00395753" w:rsidTr="004E6CC8">
        <w:trPr>
          <w:gridAfter w:val="1"/>
          <w:wAfter w:w="1134" w:type="dxa"/>
          <w:trHeight w:val="646"/>
        </w:trPr>
        <w:tc>
          <w:tcPr>
            <w:tcW w:w="519" w:type="dxa"/>
            <w:vMerge w:val="restart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843" w:type="dxa"/>
            <w:vMerge w:val="restart"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  <w:r w:rsidRPr="00395753">
              <w:t>Жигулин Игорь Васильевич</w:t>
            </w:r>
          </w:p>
        </w:tc>
        <w:tc>
          <w:tcPr>
            <w:tcW w:w="1418" w:type="dxa"/>
            <w:vMerge w:val="restart"/>
          </w:tcPr>
          <w:p w:rsidR="00EE3927" w:rsidRPr="00395753" w:rsidRDefault="00EE3927" w:rsidP="00395753">
            <w:pPr>
              <w:tabs>
                <w:tab w:val="left" w:pos="9837"/>
              </w:tabs>
              <w:spacing w:after="0" w:line="240" w:lineRule="auto"/>
              <w:jc w:val="center"/>
            </w:pPr>
            <w:r>
              <w:t>Глава Камызинского сельского поселения</w:t>
            </w:r>
          </w:p>
        </w:tc>
        <w:tc>
          <w:tcPr>
            <w:tcW w:w="1276" w:type="dxa"/>
          </w:tcPr>
          <w:p w:rsidR="00EE3927" w:rsidRPr="00395753" w:rsidRDefault="00EE3927" w:rsidP="00395753">
            <w:pPr>
              <w:spacing w:after="0" w:line="240" w:lineRule="auto"/>
            </w:pPr>
            <w:r>
              <w:t>-</w:t>
            </w:r>
          </w:p>
        </w:tc>
        <w:tc>
          <w:tcPr>
            <w:tcW w:w="1102" w:type="dxa"/>
          </w:tcPr>
          <w:p w:rsidR="00EE3927" w:rsidRPr="00395753" w:rsidRDefault="00EE3927" w:rsidP="003C3352">
            <w:pPr>
              <w:spacing w:after="0" w:line="240" w:lineRule="auto"/>
              <w:jc w:val="both"/>
            </w:pPr>
            <w:r w:rsidRPr="00395753">
              <w:t>-</w:t>
            </w:r>
          </w:p>
        </w:tc>
        <w:tc>
          <w:tcPr>
            <w:tcW w:w="1100" w:type="dxa"/>
          </w:tcPr>
          <w:p w:rsidR="00EE3927" w:rsidRPr="00395753" w:rsidRDefault="00EE3927" w:rsidP="003C3352">
            <w:pPr>
              <w:spacing w:after="0" w:line="240" w:lineRule="auto"/>
              <w:jc w:val="both"/>
            </w:pPr>
            <w:r w:rsidRPr="00395753">
              <w:t>-</w:t>
            </w:r>
          </w:p>
        </w:tc>
        <w:tc>
          <w:tcPr>
            <w:tcW w:w="1100" w:type="dxa"/>
          </w:tcPr>
          <w:p w:rsidR="00EE3927" w:rsidRPr="00395753" w:rsidRDefault="00EE3927" w:rsidP="003C3352">
            <w:pPr>
              <w:spacing w:after="0" w:line="240" w:lineRule="auto"/>
              <w:jc w:val="both"/>
            </w:pPr>
            <w:r w:rsidRPr="00395753">
              <w:t>-</w:t>
            </w:r>
          </w:p>
        </w:tc>
        <w:tc>
          <w:tcPr>
            <w:tcW w:w="1092" w:type="dxa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 w:rsidRPr="00395753">
              <w:t>Жилой дом</w:t>
            </w:r>
          </w:p>
        </w:tc>
        <w:tc>
          <w:tcPr>
            <w:tcW w:w="850" w:type="dxa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 w:rsidRPr="00395753">
              <w:t>68,8</w:t>
            </w:r>
          </w:p>
        </w:tc>
        <w:tc>
          <w:tcPr>
            <w:tcW w:w="1134" w:type="dxa"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  <w:r w:rsidRPr="00395753">
              <w:t>Россия</w:t>
            </w:r>
          </w:p>
        </w:tc>
        <w:tc>
          <w:tcPr>
            <w:tcW w:w="1134" w:type="dxa"/>
            <w:vMerge w:val="restart"/>
          </w:tcPr>
          <w:p w:rsidR="00EE3927" w:rsidRPr="00996297" w:rsidRDefault="00EE3927" w:rsidP="00395753">
            <w:pPr>
              <w:spacing w:after="0" w:line="240" w:lineRule="auto"/>
              <w:jc w:val="both"/>
            </w:pPr>
            <w:r w:rsidRPr="00395753">
              <w:rPr>
                <w:lang w:val="en-US"/>
              </w:rPr>
              <w:t>MITSUBISHI</w:t>
            </w:r>
            <w:r w:rsidRPr="00996297">
              <w:t xml:space="preserve"> </w:t>
            </w:r>
            <w:r w:rsidRPr="00395753">
              <w:rPr>
                <w:lang w:val="en-US"/>
              </w:rPr>
              <w:t>LANCER</w:t>
            </w:r>
            <w:r>
              <w:t xml:space="preserve"> 2013 г.в.,</w:t>
            </w:r>
          </w:p>
          <w:p w:rsidR="00EE3927" w:rsidRPr="00996297" w:rsidRDefault="00EE3927" w:rsidP="00395753">
            <w:pPr>
              <w:spacing w:after="0" w:line="240" w:lineRule="auto"/>
              <w:jc w:val="both"/>
            </w:pPr>
            <w:r w:rsidRPr="00C44CD3">
              <w:rPr>
                <w:lang w:val="en-US"/>
              </w:rPr>
              <w:t>HYUNDAI</w:t>
            </w:r>
            <w:r w:rsidRPr="00996297">
              <w:t xml:space="preserve"> </w:t>
            </w:r>
            <w:r w:rsidRPr="00C44CD3">
              <w:rPr>
                <w:lang w:val="en-US"/>
              </w:rPr>
              <w:t>ELANTRA</w:t>
            </w:r>
            <w:r>
              <w:t xml:space="preserve"> 2003 г.в.</w:t>
            </w:r>
          </w:p>
        </w:tc>
        <w:tc>
          <w:tcPr>
            <w:tcW w:w="1276" w:type="dxa"/>
            <w:vMerge w:val="restart"/>
          </w:tcPr>
          <w:p w:rsidR="00EE3927" w:rsidRPr="00395753" w:rsidRDefault="00EE3927" w:rsidP="00395753">
            <w:pPr>
              <w:spacing w:after="0" w:line="240" w:lineRule="auto"/>
              <w:jc w:val="center"/>
              <w:rPr>
                <w:highlight w:val="yellow"/>
              </w:rPr>
            </w:pPr>
            <w:r>
              <w:t>386135,18</w:t>
            </w:r>
          </w:p>
        </w:tc>
        <w:tc>
          <w:tcPr>
            <w:tcW w:w="2268" w:type="dxa"/>
            <w:vMerge w:val="restart"/>
          </w:tcPr>
          <w:p w:rsidR="00EE3927" w:rsidRPr="00395753" w:rsidRDefault="00EE3927" w:rsidP="0083507B">
            <w:pPr>
              <w:spacing w:after="0" w:line="240" w:lineRule="auto"/>
              <w:jc w:val="center"/>
            </w:pPr>
            <w:r w:rsidRPr="00395753">
              <w:t>-</w:t>
            </w:r>
          </w:p>
          <w:p w:rsidR="00EE3927" w:rsidRPr="00395753" w:rsidRDefault="00EE3927" w:rsidP="0083507B">
            <w:pPr>
              <w:spacing w:after="0" w:line="240" w:lineRule="auto"/>
              <w:jc w:val="center"/>
            </w:pPr>
          </w:p>
        </w:tc>
      </w:tr>
      <w:tr w:rsidR="00EE3927" w:rsidRPr="00395753" w:rsidTr="004E6CC8">
        <w:trPr>
          <w:gridAfter w:val="1"/>
          <w:wAfter w:w="1134" w:type="dxa"/>
          <w:trHeight w:val="556"/>
        </w:trPr>
        <w:tc>
          <w:tcPr>
            <w:tcW w:w="519" w:type="dxa"/>
            <w:vMerge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1418" w:type="dxa"/>
            <w:vMerge/>
          </w:tcPr>
          <w:p w:rsidR="00EE3927" w:rsidRPr="00395753" w:rsidRDefault="00EE3927" w:rsidP="00395753">
            <w:pPr>
              <w:tabs>
                <w:tab w:val="left" w:pos="9837"/>
              </w:tabs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EE3927" w:rsidRPr="00395753" w:rsidRDefault="00EE3927" w:rsidP="00395753">
            <w:pPr>
              <w:spacing w:after="0" w:line="240" w:lineRule="auto"/>
            </w:pPr>
            <w:r>
              <w:t>-</w:t>
            </w:r>
          </w:p>
        </w:tc>
        <w:tc>
          <w:tcPr>
            <w:tcW w:w="1102" w:type="dxa"/>
          </w:tcPr>
          <w:p w:rsidR="00EE3927" w:rsidRPr="00395753" w:rsidRDefault="00EE3927" w:rsidP="003C3352">
            <w:pPr>
              <w:spacing w:after="0" w:line="240" w:lineRule="auto"/>
              <w:jc w:val="both"/>
            </w:pPr>
            <w:r w:rsidRPr="00395753">
              <w:t>-</w:t>
            </w:r>
          </w:p>
        </w:tc>
        <w:tc>
          <w:tcPr>
            <w:tcW w:w="1100" w:type="dxa"/>
          </w:tcPr>
          <w:p w:rsidR="00EE3927" w:rsidRPr="00395753" w:rsidRDefault="00EE3927" w:rsidP="003C3352">
            <w:pPr>
              <w:spacing w:after="0" w:line="240" w:lineRule="auto"/>
              <w:jc w:val="both"/>
            </w:pPr>
            <w:r w:rsidRPr="00395753">
              <w:t>-</w:t>
            </w:r>
          </w:p>
        </w:tc>
        <w:tc>
          <w:tcPr>
            <w:tcW w:w="1100" w:type="dxa"/>
          </w:tcPr>
          <w:p w:rsidR="00EE3927" w:rsidRPr="00395753" w:rsidRDefault="00EE3927" w:rsidP="003C3352">
            <w:pPr>
              <w:spacing w:after="0" w:line="240" w:lineRule="auto"/>
              <w:jc w:val="both"/>
            </w:pPr>
            <w:r w:rsidRPr="00395753">
              <w:t>-</w:t>
            </w:r>
          </w:p>
        </w:tc>
        <w:tc>
          <w:tcPr>
            <w:tcW w:w="1092" w:type="dxa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 w:rsidRPr="00395753">
              <w:t xml:space="preserve">Земельный участок </w:t>
            </w:r>
          </w:p>
        </w:tc>
        <w:tc>
          <w:tcPr>
            <w:tcW w:w="850" w:type="dxa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 w:rsidRPr="00395753">
              <w:t>5600</w:t>
            </w:r>
          </w:p>
        </w:tc>
        <w:tc>
          <w:tcPr>
            <w:tcW w:w="1134" w:type="dxa"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  <w:r w:rsidRPr="00395753">
              <w:t>Россия</w:t>
            </w:r>
          </w:p>
        </w:tc>
        <w:tc>
          <w:tcPr>
            <w:tcW w:w="1134" w:type="dxa"/>
            <w:vMerge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EE3927" w:rsidRPr="00395753" w:rsidRDefault="00EE3927" w:rsidP="00395753">
            <w:pPr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2268" w:type="dxa"/>
            <w:vMerge/>
          </w:tcPr>
          <w:p w:rsidR="00EE3927" w:rsidRPr="00395753" w:rsidRDefault="00EE3927" w:rsidP="0083507B">
            <w:pPr>
              <w:spacing w:after="0" w:line="240" w:lineRule="auto"/>
              <w:jc w:val="center"/>
            </w:pPr>
          </w:p>
        </w:tc>
      </w:tr>
      <w:tr w:rsidR="00EE3927" w:rsidRPr="00395753" w:rsidTr="000F692E">
        <w:trPr>
          <w:gridAfter w:val="1"/>
          <w:wAfter w:w="1134" w:type="dxa"/>
          <w:trHeight w:val="241"/>
        </w:trPr>
        <w:tc>
          <w:tcPr>
            <w:tcW w:w="519" w:type="dxa"/>
            <w:vMerge w:val="restart"/>
          </w:tcPr>
          <w:p w:rsidR="00EE3927" w:rsidRDefault="00EE3927" w:rsidP="0039575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</w:tcPr>
          <w:p w:rsidR="00EE3927" w:rsidRDefault="00EE3927" w:rsidP="00395753">
            <w:pPr>
              <w:spacing w:after="0" w:line="240" w:lineRule="auto"/>
              <w:jc w:val="both"/>
            </w:pPr>
            <w:r>
              <w:t>супруга</w:t>
            </w:r>
          </w:p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1418" w:type="dxa"/>
            <w:vMerge w:val="restart"/>
          </w:tcPr>
          <w:p w:rsidR="00EE3927" w:rsidRDefault="00EE3927" w:rsidP="00395753">
            <w:pPr>
              <w:tabs>
                <w:tab w:val="left" w:pos="9837"/>
              </w:tabs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EE3927" w:rsidRPr="00395753" w:rsidRDefault="00EE3927" w:rsidP="003C3352">
            <w:pPr>
              <w:spacing w:after="0" w:line="240" w:lineRule="auto"/>
            </w:pPr>
            <w:r>
              <w:t>-</w:t>
            </w:r>
          </w:p>
        </w:tc>
        <w:tc>
          <w:tcPr>
            <w:tcW w:w="1102" w:type="dxa"/>
          </w:tcPr>
          <w:p w:rsidR="00EE3927" w:rsidRPr="00395753" w:rsidRDefault="00EE3927" w:rsidP="003C3352">
            <w:pPr>
              <w:spacing w:after="0" w:line="240" w:lineRule="auto"/>
              <w:jc w:val="both"/>
            </w:pPr>
            <w:r w:rsidRPr="00395753">
              <w:t>-</w:t>
            </w:r>
          </w:p>
        </w:tc>
        <w:tc>
          <w:tcPr>
            <w:tcW w:w="1100" w:type="dxa"/>
          </w:tcPr>
          <w:p w:rsidR="00EE3927" w:rsidRPr="00395753" w:rsidRDefault="00EE3927" w:rsidP="003C3352">
            <w:pPr>
              <w:spacing w:after="0" w:line="240" w:lineRule="auto"/>
              <w:jc w:val="both"/>
            </w:pPr>
            <w:r w:rsidRPr="00395753">
              <w:t>-</w:t>
            </w:r>
          </w:p>
        </w:tc>
        <w:tc>
          <w:tcPr>
            <w:tcW w:w="1100" w:type="dxa"/>
          </w:tcPr>
          <w:p w:rsidR="00EE3927" w:rsidRPr="00395753" w:rsidRDefault="00EE3927" w:rsidP="003C3352">
            <w:pPr>
              <w:spacing w:after="0" w:line="240" w:lineRule="auto"/>
              <w:jc w:val="both"/>
            </w:pPr>
            <w:r w:rsidRPr="00395753">
              <w:t>-</w:t>
            </w:r>
          </w:p>
        </w:tc>
        <w:tc>
          <w:tcPr>
            <w:tcW w:w="1092" w:type="dxa"/>
          </w:tcPr>
          <w:p w:rsidR="00EE3927" w:rsidRPr="00395753" w:rsidRDefault="00EE3927" w:rsidP="003C3352">
            <w:pPr>
              <w:spacing w:after="0" w:line="240" w:lineRule="auto"/>
              <w:jc w:val="center"/>
            </w:pPr>
            <w:r w:rsidRPr="00395753">
              <w:t xml:space="preserve">Жилой </w:t>
            </w:r>
            <w:r w:rsidRPr="00395753">
              <w:lastRenderedPageBreak/>
              <w:t>дом</w:t>
            </w:r>
          </w:p>
        </w:tc>
        <w:tc>
          <w:tcPr>
            <w:tcW w:w="850" w:type="dxa"/>
          </w:tcPr>
          <w:p w:rsidR="00EE3927" w:rsidRPr="00395753" w:rsidRDefault="00EE3927" w:rsidP="003C3352">
            <w:pPr>
              <w:spacing w:after="0" w:line="240" w:lineRule="auto"/>
              <w:jc w:val="center"/>
            </w:pPr>
            <w:r w:rsidRPr="00395753">
              <w:lastRenderedPageBreak/>
              <w:t>68,8</w:t>
            </w:r>
          </w:p>
        </w:tc>
        <w:tc>
          <w:tcPr>
            <w:tcW w:w="1134" w:type="dxa"/>
          </w:tcPr>
          <w:p w:rsidR="00EE3927" w:rsidRPr="00395753" w:rsidRDefault="00EE3927" w:rsidP="003C3352">
            <w:pPr>
              <w:spacing w:after="0" w:line="240" w:lineRule="auto"/>
              <w:jc w:val="both"/>
            </w:pPr>
            <w:r w:rsidRPr="00395753">
              <w:t>Россия</w:t>
            </w:r>
          </w:p>
        </w:tc>
        <w:tc>
          <w:tcPr>
            <w:tcW w:w="1134" w:type="dxa"/>
            <w:vMerge w:val="restart"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EE3927" w:rsidRDefault="00EE3927" w:rsidP="00395753">
            <w:pPr>
              <w:spacing w:after="0" w:line="240" w:lineRule="auto"/>
              <w:jc w:val="both"/>
            </w:pPr>
            <w:r>
              <w:t>69576,87</w:t>
            </w:r>
          </w:p>
        </w:tc>
        <w:tc>
          <w:tcPr>
            <w:tcW w:w="2268" w:type="dxa"/>
            <w:vMerge w:val="restart"/>
          </w:tcPr>
          <w:p w:rsidR="00EE3927" w:rsidRPr="00395753" w:rsidRDefault="00EE3927" w:rsidP="0083507B">
            <w:pPr>
              <w:spacing w:after="0" w:line="240" w:lineRule="auto"/>
              <w:jc w:val="center"/>
            </w:pPr>
          </w:p>
        </w:tc>
      </w:tr>
      <w:tr w:rsidR="00EE3927" w:rsidRPr="00395753" w:rsidTr="004E6CC8">
        <w:trPr>
          <w:gridAfter w:val="1"/>
          <w:wAfter w:w="1134" w:type="dxa"/>
          <w:trHeight w:val="300"/>
        </w:trPr>
        <w:tc>
          <w:tcPr>
            <w:tcW w:w="519" w:type="dxa"/>
            <w:vMerge/>
          </w:tcPr>
          <w:p w:rsidR="00EE3927" w:rsidRDefault="00EE3927" w:rsidP="0039575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EE3927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1418" w:type="dxa"/>
            <w:vMerge/>
          </w:tcPr>
          <w:p w:rsidR="00EE3927" w:rsidRDefault="00EE3927" w:rsidP="00395753">
            <w:pPr>
              <w:tabs>
                <w:tab w:val="left" w:pos="9837"/>
              </w:tabs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EE3927" w:rsidRPr="00395753" w:rsidRDefault="00EE3927" w:rsidP="003C3352">
            <w:pPr>
              <w:spacing w:after="0" w:line="240" w:lineRule="auto"/>
            </w:pPr>
            <w:r>
              <w:t>-</w:t>
            </w:r>
          </w:p>
        </w:tc>
        <w:tc>
          <w:tcPr>
            <w:tcW w:w="1102" w:type="dxa"/>
          </w:tcPr>
          <w:p w:rsidR="00EE3927" w:rsidRPr="00395753" w:rsidRDefault="00EE3927" w:rsidP="003C3352">
            <w:pPr>
              <w:spacing w:after="0" w:line="240" w:lineRule="auto"/>
              <w:jc w:val="both"/>
            </w:pPr>
            <w:r w:rsidRPr="00395753">
              <w:t>-</w:t>
            </w:r>
          </w:p>
        </w:tc>
        <w:tc>
          <w:tcPr>
            <w:tcW w:w="1100" w:type="dxa"/>
          </w:tcPr>
          <w:p w:rsidR="00EE3927" w:rsidRPr="00395753" w:rsidRDefault="00EE3927" w:rsidP="003C3352">
            <w:pPr>
              <w:spacing w:after="0" w:line="240" w:lineRule="auto"/>
              <w:jc w:val="both"/>
            </w:pPr>
            <w:r w:rsidRPr="00395753">
              <w:t>-</w:t>
            </w:r>
          </w:p>
        </w:tc>
        <w:tc>
          <w:tcPr>
            <w:tcW w:w="1100" w:type="dxa"/>
          </w:tcPr>
          <w:p w:rsidR="00EE3927" w:rsidRPr="00395753" w:rsidRDefault="00EE3927" w:rsidP="003C3352">
            <w:pPr>
              <w:spacing w:after="0" w:line="240" w:lineRule="auto"/>
              <w:jc w:val="both"/>
            </w:pPr>
            <w:r w:rsidRPr="00395753">
              <w:t>-</w:t>
            </w:r>
          </w:p>
        </w:tc>
        <w:tc>
          <w:tcPr>
            <w:tcW w:w="1092" w:type="dxa"/>
          </w:tcPr>
          <w:p w:rsidR="00EE3927" w:rsidRPr="00395753" w:rsidRDefault="00EE3927" w:rsidP="003C3352">
            <w:pPr>
              <w:spacing w:after="0" w:line="240" w:lineRule="auto"/>
              <w:jc w:val="center"/>
            </w:pPr>
            <w:r w:rsidRPr="00395753">
              <w:t xml:space="preserve">Земельный участок </w:t>
            </w:r>
          </w:p>
        </w:tc>
        <w:tc>
          <w:tcPr>
            <w:tcW w:w="850" w:type="dxa"/>
          </w:tcPr>
          <w:p w:rsidR="00EE3927" w:rsidRPr="00395753" w:rsidRDefault="00EE3927" w:rsidP="003C3352">
            <w:pPr>
              <w:spacing w:after="0" w:line="240" w:lineRule="auto"/>
              <w:jc w:val="center"/>
            </w:pPr>
            <w:r w:rsidRPr="00395753">
              <w:t>5600</w:t>
            </w:r>
          </w:p>
        </w:tc>
        <w:tc>
          <w:tcPr>
            <w:tcW w:w="1134" w:type="dxa"/>
          </w:tcPr>
          <w:p w:rsidR="00EE3927" w:rsidRPr="00395753" w:rsidRDefault="00EE3927" w:rsidP="003C3352">
            <w:pPr>
              <w:spacing w:after="0" w:line="240" w:lineRule="auto"/>
              <w:jc w:val="both"/>
            </w:pPr>
            <w:r w:rsidRPr="00395753">
              <w:t>Россия</w:t>
            </w:r>
          </w:p>
        </w:tc>
        <w:tc>
          <w:tcPr>
            <w:tcW w:w="1134" w:type="dxa"/>
            <w:vMerge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EE3927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2268" w:type="dxa"/>
            <w:vMerge/>
          </w:tcPr>
          <w:p w:rsidR="00EE3927" w:rsidRPr="00395753" w:rsidRDefault="00EE3927" w:rsidP="0083507B">
            <w:pPr>
              <w:spacing w:after="0" w:line="240" w:lineRule="auto"/>
              <w:jc w:val="center"/>
            </w:pPr>
          </w:p>
        </w:tc>
      </w:tr>
      <w:tr w:rsidR="00EE3927" w:rsidRPr="00395753" w:rsidTr="000F692E">
        <w:trPr>
          <w:gridAfter w:val="1"/>
          <w:wAfter w:w="1134" w:type="dxa"/>
          <w:trHeight w:val="270"/>
        </w:trPr>
        <w:tc>
          <w:tcPr>
            <w:tcW w:w="519" w:type="dxa"/>
            <w:vMerge w:val="restart"/>
          </w:tcPr>
          <w:p w:rsidR="00EE3927" w:rsidRDefault="00EE3927" w:rsidP="0039575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  <w: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EE3927" w:rsidRDefault="00EE3927" w:rsidP="00395753">
            <w:pPr>
              <w:tabs>
                <w:tab w:val="left" w:pos="9837"/>
              </w:tabs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EE3927" w:rsidRPr="00395753" w:rsidRDefault="00EE3927" w:rsidP="003C3352">
            <w:pPr>
              <w:spacing w:after="0" w:line="240" w:lineRule="auto"/>
            </w:pPr>
            <w:r>
              <w:t>-</w:t>
            </w:r>
          </w:p>
        </w:tc>
        <w:tc>
          <w:tcPr>
            <w:tcW w:w="1102" w:type="dxa"/>
          </w:tcPr>
          <w:p w:rsidR="00EE3927" w:rsidRPr="00395753" w:rsidRDefault="00EE3927" w:rsidP="003C3352">
            <w:pPr>
              <w:spacing w:after="0" w:line="240" w:lineRule="auto"/>
              <w:jc w:val="both"/>
            </w:pPr>
            <w:r w:rsidRPr="00395753">
              <w:t>-</w:t>
            </w:r>
          </w:p>
        </w:tc>
        <w:tc>
          <w:tcPr>
            <w:tcW w:w="1100" w:type="dxa"/>
          </w:tcPr>
          <w:p w:rsidR="00EE3927" w:rsidRPr="00395753" w:rsidRDefault="00EE3927" w:rsidP="003C3352">
            <w:pPr>
              <w:spacing w:after="0" w:line="240" w:lineRule="auto"/>
              <w:jc w:val="both"/>
            </w:pPr>
            <w:r w:rsidRPr="00395753">
              <w:t>-</w:t>
            </w:r>
          </w:p>
        </w:tc>
        <w:tc>
          <w:tcPr>
            <w:tcW w:w="1100" w:type="dxa"/>
          </w:tcPr>
          <w:p w:rsidR="00EE3927" w:rsidRPr="00395753" w:rsidRDefault="00EE3927" w:rsidP="003C3352">
            <w:pPr>
              <w:spacing w:after="0" w:line="240" w:lineRule="auto"/>
              <w:jc w:val="both"/>
            </w:pPr>
            <w:r w:rsidRPr="00395753">
              <w:t>-</w:t>
            </w:r>
          </w:p>
        </w:tc>
        <w:tc>
          <w:tcPr>
            <w:tcW w:w="1092" w:type="dxa"/>
          </w:tcPr>
          <w:p w:rsidR="00EE3927" w:rsidRPr="00395753" w:rsidRDefault="00EE3927" w:rsidP="003C3352">
            <w:pPr>
              <w:spacing w:after="0" w:line="240" w:lineRule="auto"/>
              <w:jc w:val="center"/>
            </w:pPr>
            <w:r w:rsidRPr="00395753">
              <w:t>Жилой дом</w:t>
            </w:r>
          </w:p>
        </w:tc>
        <w:tc>
          <w:tcPr>
            <w:tcW w:w="850" w:type="dxa"/>
          </w:tcPr>
          <w:p w:rsidR="00EE3927" w:rsidRPr="00395753" w:rsidRDefault="00EE3927" w:rsidP="003C3352">
            <w:pPr>
              <w:spacing w:after="0" w:line="240" w:lineRule="auto"/>
              <w:jc w:val="center"/>
            </w:pPr>
            <w:r w:rsidRPr="00395753">
              <w:t>68,8</w:t>
            </w:r>
          </w:p>
        </w:tc>
        <w:tc>
          <w:tcPr>
            <w:tcW w:w="1134" w:type="dxa"/>
          </w:tcPr>
          <w:p w:rsidR="00EE3927" w:rsidRPr="00395753" w:rsidRDefault="00EE3927" w:rsidP="003C3352">
            <w:pPr>
              <w:spacing w:after="0" w:line="240" w:lineRule="auto"/>
              <w:jc w:val="both"/>
            </w:pPr>
            <w:r w:rsidRPr="00395753">
              <w:t>Россия</w:t>
            </w:r>
          </w:p>
        </w:tc>
        <w:tc>
          <w:tcPr>
            <w:tcW w:w="1134" w:type="dxa"/>
            <w:vMerge w:val="restart"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EE3927" w:rsidRDefault="00EE3927" w:rsidP="00395753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2268" w:type="dxa"/>
            <w:vMerge w:val="restart"/>
          </w:tcPr>
          <w:p w:rsidR="00EE3927" w:rsidRPr="00395753" w:rsidRDefault="00EE3927" w:rsidP="0083507B">
            <w:pPr>
              <w:spacing w:after="0" w:line="240" w:lineRule="auto"/>
              <w:jc w:val="center"/>
            </w:pPr>
          </w:p>
        </w:tc>
      </w:tr>
      <w:tr w:rsidR="00EE3927" w:rsidRPr="00395753" w:rsidTr="004E6CC8">
        <w:trPr>
          <w:gridAfter w:val="1"/>
          <w:wAfter w:w="1134" w:type="dxa"/>
          <w:trHeight w:val="271"/>
        </w:trPr>
        <w:tc>
          <w:tcPr>
            <w:tcW w:w="519" w:type="dxa"/>
            <w:vMerge/>
          </w:tcPr>
          <w:p w:rsidR="00EE3927" w:rsidRDefault="00EE3927" w:rsidP="0039575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EE3927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1418" w:type="dxa"/>
            <w:vMerge/>
          </w:tcPr>
          <w:p w:rsidR="00EE3927" w:rsidRDefault="00EE3927" w:rsidP="00395753">
            <w:pPr>
              <w:tabs>
                <w:tab w:val="left" w:pos="9837"/>
              </w:tabs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EE3927" w:rsidRPr="00395753" w:rsidRDefault="00EE3927" w:rsidP="003C3352">
            <w:pPr>
              <w:spacing w:after="0" w:line="240" w:lineRule="auto"/>
            </w:pPr>
            <w:r>
              <w:t>-</w:t>
            </w:r>
          </w:p>
        </w:tc>
        <w:tc>
          <w:tcPr>
            <w:tcW w:w="1102" w:type="dxa"/>
          </w:tcPr>
          <w:p w:rsidR="00EE3927" w:rsidRPr="00395753" w:rsidRDefault="00EE3927" w:rsidP="003C3352">
            <w:pPr>
              <w:spacing w:after="0" w:line="240" w:lineRule="auto"/>
              <w:jc w:val="both"/>
            </w:pPr>
            <w:r w:rsidRPr="00395753">
              <w:t>-</w:t>
            </w:r>
          </w:p>
        </w:tc>
        <w:tc>
          <w:tcPr>
            <w:tcW w:w="1100" w:type="dxa"/>
          </w:tcPr>
          <w:p w:rsidR="00EE3927" w:rsidRPr="00395753" w:rsidRDefault="00EE3927" w:rsidP="003C3352">
            <w:pPr>
              <w:spacing w:after="0" w:line="240" w:lineRule="auto"/>
              <w:jc w:val="both"/>
            </w:pPr>
            <w:r w:rsidRPr="00395753">
              <w:t>-</w:t>
            </w:r>
          </w:p>
        </w:tc>
        <w:tc>
          <w:tcPr>
            <w:tcW w:w="1100" w:type="dxa"/>
          </w:tcPr>
          <w:p w:rsidR="00EE3927" w:rsidRPr="00395753" w:rsidRDefault="00EE3927" w:rsidP="003C3352">
            <w:pPr>
              <w:spacing w:after="0" w:line="240" w:lineRule="auto"/>
              <w:jc w:val="both"/>
            </w:pPr>
            <w:r w:rsidRPr="00395753">
              <w:t>-</w:t>
            </w:r>
          </w:p>
        </w:tc>
        <w:tc>
          <w:tcPr>
            <w:tcW w:w="1092" w:type="dxa"/>
          </w:tcPr>
          <w:p w:rsidR="00EE3927" w:rsidRPr="00395753" w:rsidRDefault="00EE3927" w:rsidP="003C3352">
            <w:pPr>
              <w:spacing w:after="0" w:line="240" w:lineRule="auto"/>
              <w:jc w:val="center"/>
            </w:pPr>
            <w:r w:rsidRPr="00395753">
              <w:t xml:space="preserve">Земельный участок </w:t>
            </w:r>
          </w:p>
        </w:tc>
        <w:tc>
          <w:tcPr>
            <w:tcW w:w="850" w:type="dxa"/>
          </w:tcPr>
          <w:p w:rsidR="00EE3927" w:rsidRPr="00395753" w:rsidRDefault="00EE3927" w:rsidP="003C3352">
            <w:pPr>
              <w:spacing w:after="0" w:line="240" w:lineRule="auto"/>
              <w:jc w:val="center"/>
            </w:pPr>
            <w:r w:rsidRPr="00395753">
              <w:t>5600</w:t>
            </w:r>
          </w:p>
        </w:tc>
        <w:tc>
          <w:tcPr>
            <w:tcW w:w="1134" w:type="dxa"/>
          </w:tcPr>
          <w:p w:rsidR="00EE3927" w:rsidRPr="00395753" w:rsidRDefault="00EE3927" w:rsidP="003C3352">
            <w:pPr>
              <w:spacing w:after="0" w:line="240" w:lineRule="auto"/>
              <w:jc w:val="both"/>
            </w:pPr>
            <w:r w:rsidRPr="00395753">
              <w:t>Россия</w:t>
            </w:r>
          </w:p>
        </w:tc>
        <w:tc>
          <w:tcPr>
            <w:tcW w:w="1134" w:type="dxa"/>
            <w:vMerge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EE3927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2268" w:type="dxa"/>
            <w:vMerge/>
          </w:tcPr>
          <w:p w:rsidR="00EE3927" w:rsidRPr="00395753" w:rsidRDefault="00EE3927" w:rsidP="0083507B">
            <w:pPr>
              <w:spacing w:after="0" w:line="240" w:lineRule="auto"/>
              <w:jc w:val="center"/>
            </w:pPr>
          </w:p>
        </w:tc>
      </w:tr>
      <w:tr w:rsidR="00EE3927" w:rsidRPr="00395753" w:rsidTr="004E6CC8">
        <w:trPr>
          <w:gridAfter w:val="1"/>
          <w:wAfter w:w="1134" w:type="dxa"/>
          <w:trHeight w:val="556"/>
        </w:trPr>
        <w:tc>
          <w:tcPr>
            <w:tcW w:w="519" w:type="dxa"/>
            <w:vMerge w:val="restart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843" w:type="dxa"/>
            <w:vMerge w:val="restart"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  <w:r>
              <w:t>Миллер Ольга Валентиновна</w:t>
            </w:r>
          </w:p>
        </w:tc>
        <w:tc>
          <w:tcPr>
            <w:tcW w:w="1418" w:type="dxa"/>
            <w:vMerge w:val="restart"/>
          </w:tcPr>
          <w:p w:rsidR="00EE3927" w:rsidRPr="00395753" w:rsidRDefault="00EE3927" w:rsidP="00395753">
            <w:pPr>
              <w:tabs>
                <w:tab w:val="left" w:pos="9837"/>
              </w:tabs>
              <w:spacing w:after="0" w:line="240" w:lineRule="auto"/>
              <w:jc w:val="center"/>
            </w:pPr>
            <w:r>
              <w:t>Депутат земского собрания Камызинского сельского поселения</w:t>
            </w:r>
            <w:r w:rsidRPr="00395753">
              <w:t xml:space="preserve"> </w:t>
            </w:r>
          </w:p>
        </w:tc>
        <w:tc>
          <w:tcPr>
            <w:tcW w:w="1276" w:type="dxa"/>
          </w:tcPr>
          <w:p w:rsidR="00EE3927" w:rsidRPr="00395753" w:rsidRDefault="00EE3927" w:rsidP="00395753">
            <w:pPr>
              <w:spacing w:after="0" w:line="240" w:lineRule="auto"/>
              <w:rPr>
                <w:b/>
              </w:rPr>
            </w:pPr>
            <w:r w:rsidRPr="00395753">
              <w:t>1</w:t>
            </w:r>
            <w:r w:rsidRPr="00395753">
              <w:rPr>
                <w:b/>
              </w:rPr>
              <w:t xml:space="preserve">) </w:t>
            </w:r>
            <w:r w:rsidRPr="00395753">
              <w:t>приусадебный зем.участок</w:t>
            </w:r>
          </w:p>
          <w:p w:rsidR="00EE3927" w:rsidRPr="00395753" w:rsidRDefault="00EE3927" w:rsidP="00395753">
            <w:pPr>
              <w:spacing w:after="0" w:line="240" w:lineRule="auto"/>
            </w:pPr>
          </w:p>
          <w:p w:rsidR="00EE3927" w:rsidRPr="00395753" w:rsidRDefault="00EE3927" w:rsidP="00395753">
            <w:pPr>
              <w:spacing w:after="0" w:line="240" w:lineRule="auto"/>
            </w:pPr>
          </w:p>
          <w:p w:rsidR="00EE3927" w:rsidRPr="00395753" w:rsidRDefault="00EE3927" w:rsidP="00395753">
            <w:pPr>
              <w:spacing w:after="0" w:line="240" w:lineRule="auto"/>
            </w:pPr>
          </w:p>
          <w:p w:rsidR="00EE3927" w:rsidRPr="00395753" w:rsidRDefault="00EE3927" w:rsidP="00395753">
            <w:pPr>
              <w:spacing w:after="0" w:line="240" w:lineRule="auto"/>
            </w:pPr>
          </w:p>
        </w:tc>
        <w:tc>
          <w:tcPr>
            <w:tcW w:w="1102" w:type="dxa"/>
          </w:tcPr>
          <w:p w:rsidR="00EE3927" w:rsidRDefault="00EE3927" w:rsidP="00395753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EE3927" w:rsidRPr="00395753" w:rsidRDefault="00EE3927" w:rsidP="00395753">
            <w:pPr>
              <w:spacing w:after="0" w:line="240" w:lineRule="auto"/>
              <w:jc w:val="center"/>
            </w:pPr>
            <w:r>
              <w:t>1/4</w:t>
            </w:r>
          </w:p>
          <w:p w:rsidR="00EE3927" w:rsidRPr="00395753" w:rsidRDefault="00EE3927" w:rsidP="00395753">
            <w:pPr>
              <w:spacing w:after="0" w:line="240" w:lineRule="auto"/>
              <w:jc w:val="center"/>
            </w:pPr>
          </w:p>
        </w:tc>
        <w:tc>
          <w:tcPr>
            <w:tcW w:w="1100" w:type="dxa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>
              <w:t>5125</w:t>
            </w:r>
            <w:r w:rsidRPr="00395753">
              <w:t>,00</w:t>
            </w:r>
          </w:p>
          <w:p w:rsidR="00EE3927" w:rsidRPr="00395753" w:rsidRDefault="00EE3927" w:rsidP="00395753">
            <w:pPr>
              <w:spacing w:after="0" w:line="240" w:lineRule="auto"/>
            </w:pPr>
          </w:p>
          <w:p w:rsidR="00EE3927" w:rsidRPr="00395753" w:rsidRDefault="00EE3927" w:rsidP="00395753">
            <w:pPr>
              <w:spacing w:after="0" w:line="240" w:lineRule="auto"/>
            </w:pPr>
          </w:p>
          <w:p w:rsidR="00EE3927" w:rsidRPr="00395753" w:rsidRDefault="00EE3927" w:rsidP="00395753">
            <w:pPr>
              <w:spacing w:after="0" w:line="240" w:lineRule="auto"/>
            </w:pPr>
          </w:p>
          <w:p w:rsidR="00EE3927" w:rsidRPr="00395753" w:rsidRDefault="00EE3927" w:rsidP="00395753">
            <w:pPr>
              <w:spacing w:after="0" w:line="240" w:lineRule="auto"/>
            </w:pPr>
          </w:p>
          <w:p w:rsidR="00EE3927" w:rsidRPr="00395753" w:rsidRDefault="00EE3927" w:rsidP="00395753">
            <w:pPr>
              <w:spacing w:after="0" w:line="240" w:lineRule="auto"/>
            </w:pPr>
          </w:p>
        </w:tc>
        <w:tc>
          <w:tcPr>
            <w:tcW w:w="1100" w:type="dxa"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  <w:r w:rsidRPr="00395753">
              <w:t>Россия</w:t>
            </w:r>
          </w:p>
        </w:tc>
        <w:tc>
          <w:tcPr>
            <w:tcW w:w="1092" w:type="dxa"/>
          </w:tcPr>
          <w:p w:rsidR="00EE3927" w:rsidRPr="00395753" w:rsidRDefault="00EE3927" w:rsidP="003C3352">
            <w:pPr>
              <w:spacing w:after="0" w:line="240" w:lineRule="auto"/>
              <w:jc w:val="both"/>
            </w:pPr>
            <w:r w:rsidRPr="00395753">
              <w:t>-</w:t>
            </w:r>
          </w:p>
        </w:tc>
        <w:tc>
          <w:tcPr>
            <w:tcW w:w="850" w:type="dxa"/>
          </w:tcPr>
          <w:p w:rsidR="00EE3927" w:rsidRPr="00395753" w:rsidRDefault="00EE3927" w:rsidP="003C3352">
            <w:pPr>
              <w:spacing w:after="0" w:line="240" w:lineRule="auto"/>
              <w:jc w:val="both"/>
            </w:pPr>
            <w:r w:rsidRPr="00395753">
              <w:t>-</w:t>
            </w:r>
          </w:p>
        </w:tc>
        <w:tc>
          <w:tcPr>
            <w:tcW w:w="1134" w:type="dxa"/>
          </w:tcPr>
          <w:p w:rsidR="00EE3927" w:rsidRPr="00395753" w:rsidRDefault="00EE3927" w:rsidP="003C3352">
            <w:pPr>
              <w:spacing w:after="0" w:line="240" w:lineRule="auto"/>
              <w:jc w:val="both"/>
            </w:pPr>
            <w:r w:rsidRPr="00395753">
              <w:t>-</w:t>
            </w:r>
          </w:p>
        </w:tc>
        <w:tc>
          <w:tcPr>
            <w:tcW w:w="1134" w:type="dxa"/>
            <w:vMerge w:val="restart"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</w:tcPr>
          <w:p w:rsidR="00EE3927" w:rsidRPr="00395753" w:rsidRDefault="00EE3927" w:rsidP="00395753">
            <w:pPr>
              <w:spacing w:after="0" w:line="240" w:lineRule="auto"/>
              <w:jc w:val="both"/>
              <w:rPr>
                <w:highlight w:val="yellow"/>
              </w:rPr>
            </w:pPr>
            <w:r>
              <w:t>308912,05</w:t>
            </w:r>
          </w:p>
        </w:tc>
        <w:tc>
          <w:tcPr>
            <w:tcW w:w="2268" w:type="dxa"/>
            <w:vMerge w:val="restart"/>
          </w:tcPr>
          <w:p w:rsidR="00EE3927" w:rsidRPr="00395753" w:rsidRDefault="00EE3927" w:rsidP="0083507B">
            <w:pPr>
              <w:spacing w:after="0" w:line="240" w:lineRule="auto"/>
              <w:jc w:val="center"/>
            </w:pPr>
            <w:r w:rsidRPr="00395753">
              <w:t>-</w:t>
            </w:r>
          </w:p>
          <w:p w:rsidR="00EE3927" w:rsidRPr="00395753" w:rsidRDefault="00EE3927" w:rsidP="0083507B">
            <w:pPr>
              <w:spacing w:after="0" w:line="240" w:lineRule="auto"/>
              <w:jc w:val="center"/>
            </w:pPr>
          </w:p>
        </w:tc>
      </w:tr>
      <w:tr w:rsidR="00EE3927" w:rsidRPr="00395753" w:rsidTr="004E6CC8">
        <w:trPr>
          <w:gridAfter w:val="1"/>
          <w:wAfter w:w="1134" w:type="dxa"/>
          <w:trHeight w:val="556"/>
        </w:trPr>
        <w:tc>
          <w:tcPr>
            <w:tcW w:w="519" w:type="dxa"/>
            <w:vMerge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1418" w:type="dxa"/>
            <w:vMerge/>
          </w:tcPr>
          <w:p w:rsidR="00EE3927" w:rsidRPr="00395753" w:rsidRDefault="00EE3927" w:rsidP="00395753">
            <w:pPr>
              <w:tabs>
                <w:tab w:val="left" w:pos="9837"/>
              </w:tabs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EE3927" w:rsidRPr="00395753" w:rsidRDefault="00EE3927" w:rsidP="00395753">
            <w:pPr>
              <w:spacing w:after="0" w:line="240" w:lineRule="auto"/>
            </w:pPr>
          </w:p>
          <w:p w:rsidR="00EE3927" w:rsidRPr="00395753" w:rsidRDefault="00EE3927" w:rsidP="00395753">
            <w:pPr>
              <w:spacing w:after="0" w:line="240" w:lineRule="auto"/>
            </w:pPr>
            <w:r w:rsidRPr="00395753">
              <w:t>1) жилой дом</w:t>
            </w:r>
          </w:p>
        </w:tc>
        <w:tc>
          <w:tcPr>
            <w:tcW w:w="1102" w:type="dxa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</w:p>
          <w:p w:rsidR="00EE3927" w:rsidRDefault="00EE3927" w:rsidP="001509DA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EE3927" w:rsidRPr="00395753" w:rsidRDefault="00EE3927" w:rsidP="001509DA">
            <w:pPr>
              <w:spacing w:after="0" w:line="240" w:lineRule="auto"/>
              <w:jc w:val="center"/>
            </w:pPr>
            <w:r>
              <w:t>1/4</w:t>
            </w:r>
          </w:p>
          <w:p w:rsidR="00EE3927" w:rsidRPr="00395753" w:rsidRDefault="00EE3927" w:rsidP="00395753">
            <w:pPr>
              <w:spacing w:after="0" w:line="240" w:lineRule="auto"/>
              <w:jc w:val="center"/>
            </w:pPr>
          </w:p>
        </w:tc>
        <w:tc>
          <w:tcPr>
            <w:tcW w:w="1100" w:type="dxa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>
              <w:t>40,2</w:t>
            </w:r>
          </w:p>
        </w:tc>
        <w:tc>
          <w:tcPr>
            <w:tcW w:w="1100" w:type="dxa"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  <w:r w:rsidRPr="00395753">
              <w:t>Россия</w:t>
            </w:r>
          </w:p>
        </w:tc>
        <w:tc>
          <w:tcPr>
            <w:tcW w:w="1092" w:type="dxa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134" w:type="dxa"/>
            <w:vMerge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EE3927" w:rsidRPr="00395753" w:rsidRDefault="00EE3927" w:rsidP="00395753">
            <w:pPr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2268" w:type="dxa"/>
            <w:vMerge/>
          </w:tcPr>
          <w:p w:rsidR="00EE3927" w:rsidRPr="00395753" w:rsidRDefault="00EE3927" w:rsidP="0083507B">
            <w:pPr>
              <w:spacing w:after="0" w:line="240" w:lineRule="auto"/>
              <w:jc w:val="center"/>
            </w:pPr>
          </w:p>
        </w:tc>
      </w:tr>
      <w:tr w:rsidR="00EE3927" w:rsidRPr="00395753" w:rsidTr="004E6CC8">
        <w:trPr>
          <w:gridAfter w:val="1"/>
          <w:wAfter w:w="1134" w:type="dxa"/>
          <w:trHeight w:val="556"/>
        </w:trPr>
        <w:tc>
          <w:tcPr>
            <w:tcW w:w="519" w:type="dxa"/>
            <w:vMerge w:val="restart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  <w:r>
              <w:t>несовершеннолетний ребенок</w:t>
            </w:r>
            <w:r w:rsidRPr="00395753">
              <w:t xml:space="preserve"> </w:t>
            </w:r>
          </w:p>
        </w:tc>
        <w:tc>
          <w:tcPr>
            <w:tcW w:w="1418" w:type="dxa"/>
            <w:vMerge w:val="restart"/>
          </w:tcPr>
          <w:p w:rsidR="00EE3927" w:rsidRPr="00395753" w:rsidRDefault="00EE3927" w:rsidP="00B6798F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EE3927" w:rsidRPr="00395753" w:rsidRDefault="00EE3927" w:rsidP="003C3352">
            <w:pPr>
              <w:spacing w:after="0" w:line="240" w:lineRule="auto"/>
              <w:rPr>
                <w:b/>
              </w:rPr>
            </w:pPr>
            <w:r w:rsidRPr="00395753">
              <w:t>1</w:t>
            </w:r>
            <w:r w:rsidRPr="00395753">
              <w:rPr>
                <w:b/>
              </w:rPr>
              <w:t xml:space="preserve">) </w:t>
            </w:r>
            <w:r w:rsidRPr="00395753">
              <w:t>приусадебный зем.участок</w:t>
            </w:r>
          </w:p>
          <w:p w:rsidR="00EE3927" w:rsidRPr="00395753" w:rsidRDefault="00EE3927" w:rsidP="003C3352">
            <w:pPr>
              <w:spacing w:after="0" w:line="240" w:lineRule="auto"/>
            </w:pPr>
          </w:p>
          <w:p w:rsidR="00EE3927" w:rsidRPr="00395753" w:rsidRDefault="00EE3927" w:rsidP="003C3352">
            <w:pPr>
              <w:spacing w:after="0" w:line="240" w:lineRule="auto"/>
            </w:pPr>
          </w:p>
          <w:p w:rsidR="00EE3927" w:rsidRPr="00395753" w:rsidRDefault="00EE3927" w:rsidP="003C3352">
            <w:pPr>
              <w:spacing w:after="0" w:line="240" w:lineRule="auto"/>
            </w:pPr>
          </w:p>
          <w:p w:rsidR="00EE3927" w:rsidRPr="00395753" w:rsidRDefault="00EE3927" w:rsidP="003C3352">
            <w:pPr>
              <w:spacing w:after="0" w:line="240" w:lineRule="auto"/>
            </w:pPr>
          </w:p>
        </w:tc>
        <w:tc>
          <w:tcPr>
            <w:tcW w:w="1102" w:type="dxa"/>
          </w:tcPr>
          <w:p w:rsidR="00EE3927" w:rsidRDefault="00EE3927" w:rsidP="001509DA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EE3927" w:rsidRPr="00395753" w:rsidRDefault="00EE3927" w:rsidP="001509DA">
            <w:pPr>
              <w:spacing w:after="0" w:line="240" w:lineRule="auto"/>
              <w:jc w:val="center"/>
            </w:pPr>
            <w:r>
              <w:t>1/4</w:t>
            </w:r>
          </w:p>
          <w:p w:rsidR="00EE3927" w:rsidRPr="00395753" w:rsidRDefault="00EE3927" w:rsidP="003C3352">
            <w:pPr>
              <w:spacing w:after="0" w:line="240" w:lineRule="auto"/>
            </w:pPr>
          </w:p>
          <w:p w:rsidR="00EE3927" w:rsidRPr="00395753" w:rsidRDefault="00EE3927" w:rsidP="003C3352">
            <w:pPr>
              <w:spacing w:after="0" w:line="240" w:lineRule="auto"/>
            </w:pPr>
          </w:p>
          <w:p w:rsidR="00EE3927" w:rsidRPr="00395753" w:rsidRDefault="00EE3927" w:rsidP="003C3352">
            <w:pPr>
              <w:spacing w:after="0" w:line="240" w:lineRule="auto"/>
              <w:jc w:val="center"/>
            </w:pPr>
          </w:p>
          <w:p w:rsidR="00EE3927" w:rsidRPr="00395753" w:rsidRDefault="00EE3927" w:rsidP="003C3352">
            <w:pPr>
              <w:spacing w:after="0" w:line="240" w:lineRule="auto"/>
              <w:jc w:val="center"/>
            </w:pPr>
          </w:p>
          <w:p w:rsidR="00EE3927" w:rsidRPr="00395753" w:rsidRDefault="00EE3927" w:rsidP="003C3352">
            <w:pPr>
              <w:spacing w:after="0" w:line="240" w:lineRule="auto"/>
              <w:jc w:val="center"/>
            </w:pPr>
          </w:p>
        </w:tc>
        <w:tc>
          <w:tcPr>
            <w:tcW w:w="1100" w:type="dxa"/>
          </w:tcPr>
          <w:p w:rsidR="00EE3927" w:rsidRPr="00395753" w:rsidRDefault="00EE3927" w:rsidP="003C3352">
            <w:pPr>
              <w:spacing w:after="0" w:line="240" w:lineRule="auto"/>
              <w:jc w:val="center"/>
            </w:pPr>
            <w:r>
              <w:t>5125</w:t>
            </w:r>
            <w:r w:rsidRPr="00395753">
              <w:t>,00</w:t>
            </w:r>
          </w:p>
          <w:p w:rsidR="00EE3927" w:rsidRPr="00395753" w:rsidRDefault="00EE3927" w:rsidP="003C3352">
            <w:pPr>
              <w:spacing w:after="0" w:line="240" w:lineRule="auto"/>
            </w:pPr>
          </w:p>
          <w:p w:rsidR="00EE3927" w:rsidRPr="00395753" w:rsidRDefault="00EE3927" w:rsidP="003C3352">
            <w:pPr>
              <w:spacing w:after="0" w:line="240" w:lineRule="auto"/>
            </w:pPr>
          </w:p>
          <w:p w:rsidR="00EE3927" w:rsidRPr="00395753" w:rsidRDefault="00EE3927" w:rsidP="003C3352">
            <w:pPr>
              <w:spacing w:after="0" w:line="240" w:lineRule="auto"/>
            </w:pPr>
          </w:p>
          <w:p w:rsidR="00EE3927" w:rsidRPr="00395753" w:rsidRDefault="00EE3927" w:rsidP="003C3352">
            <w:pPr>
              <w:spacing w:after="0" w:line="240" w:lineRule="auto"/>
            </w:pPr>
          </w:p>
          <w:p w:rsidR="00EE3927" w:rsidRPr="00395753" w:rsidRDefault="00EE3927" w:rsidP="003C3352">
            <w:pPr>
              <w:spacing w:after="0" w:line="240" w:lineRule="auto"/>
            </w:pPr>
          </w:p>
        </w:tc>
        <w:tc>
          <w:tcPr>
            <w:tcW w:w="1100" w:type="dxa"/>
          </w:tcPr>
          <w:p w:rsidR="00EE3927" w:rsidRPr="00395753" w:rsidRDefault="00EE3927" w:rsidP="003C3352">
            <w:pPr>
              <w:spacing w:after="0" w:line="240" w:lineRule="auto"/>
              <w:jc w:val="both"/>
            </w:pPr>
            <w:r w:rsidRPr="00395753">
              <w:t>Россия</w:t>
            </w:r>
          </w:p>
        </w:tc>
        <w:tc>
          <w:tcPr>
            <w:tcW w:w="1092" w:type="dxa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E3927" w:rsidRPr="00395753" w:rsidRDefault="00EE3927" w:rsidP="00395753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  <w:r w:rsidRPr="00395753">
              <w:t>ВАЗ 321074</w:t>
            </w:r>
          </w:p>
        </w:tc>
        <w:tc>
          <w:tcPr>
            <w:tcW w:w="1276" w:type="dxa"/>
            <w:vMerge w:val="restart"/>
          </w:tcPr>
          <w:p w:rsidR="00EE3927" w:rsidRPr="00395753" w:rsidRDefault="00EE3927" w:rsidP="00395753">
            <w:pPr>
              <w:spacing w:after="0" w:line="240" w:lineRule="auto"/>
              <w:jc w:val="both"/>
              <w:rPr>
                <w:highlight w:val="yellow"/>
              </w:rPr>
            </w:pPr>
            <w:r>
              <w:t>247180,35</w:t>
            </w:r>
          </w:p>
        </w:tc>
        <w:tc>
          <w:tcPr>
            <w:tcW w:w="2268" w:type="dxa"/>
            <w:vMerge w:val="restart"/>
          </w:tcPr>
          <w:p w:rsidR="00EE3927" w:rsidRPr="00395753" w:rsidRDefault="00EE3927" w:rsidP="0083507B">
            <w:pPr>
              <w:spacing w:after="0" w:line="240" w:lineRule="auto"/>
              <w:jc w:val="center"/>
            </w:pPr>
            <w:r w:rsidRPr="00395753">
              <w:t>-</w:t>
            </w:r>
          </w:p>
          <w:p w:rsidR="00EE3927" w:rsidRPr="00395753" w:rsidRDefault="00EE3927" w:rsidP="0083507B">
            <w:pPr>
              <w:spacing w:after="0" w:line="240" w:lineRule="auto"/>
              <w:jc w:val="center"/>
            </w:pPr>
          </w:p>
        </w:tc>
      </w:tr>
      <w:tr w:rsidR="00EE3927" w:rsidRPr="00395753" w:rsidTr="004E6CC8">
        <w:trPr>
          <w:gridAfter w:val="1"/>
          <w:wAfter w:w="1134" w:type="dxa"/>
          <w:trHeight w:val="556"/>
        </w:trPr>
        <w:tc>
          <w:tcPr>
            <w:tcW w:w="519" w:type="dxa"/>
            <w:vMerge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1418" w:type="dxa"/>
            <w:vMerge/>
          </w:tcPr>
          <w:p w:rsidR="00EE3927" w:rsidRPr="00395753" w:rsidRDefault="00EE3927" w:rsidP="00395753">
            <w:pPr>
              <w:tabs>
                <w:tab w:val="left" w:pos="9837"/>
              </w:tabs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EE3927" w:rsidRPr="00395753" w:rsidRDefault="00EE3927" w:rsidP="003C3352">
            <w:pPr>
              <w:spacing w:after="0" w:line="240" w:lineRule="auto"/>
            </w:pPr>
          </w:p>
          <w:p w:rsidR="00EE3927" w:rsidRPr="00395753" w:rsidRDefault="00EE3927" w:rsidP="003C3352">
            <w:pPr>
              <w:spacing w:after="0" w:line="240" w:lineRule="auto"/>
            </w:pPr>
            <w:r w:rsidRPr="00395753">
              <w:t>1) жилой дом</w:t>
            </w:r>
          </w:p>
        </w:tc>
        <w:tc>
          <w:tcPr>
            <w:tcW w:w="1102" w:type="dxa"/>
          </w:tcPr>
          <w:p w:rsidR="00EE3927" w:rsidRPr="00395753" w:rsidRDefault="00EE3927" w:rsidP="003C3352">
            <w:pPr>
              <w:spacing w:after="0" w:line="240" w:lineRule="auto"/>
              <w:jc w:val="center"/>
            </w:pPr>
          </w:p>
          <w:p w:rsidR="00EE3927" w:rsidRDefault="00EE3927" w:rsidP="001509DA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EE3927" w:rsidRPr="00395753" w:rsidRDefault="00EE3927" w:rsidP="001509DA">
            <w:pPr>
              <w:spacing w:after="0" w:line="240" w:lineRule="auto"/>
              <w:jc w:val="center"/>
            </w:pPr>
            <w:r>
              <w:t>1/4</w:t>
            </w:r>
          </w:p>
          <w:p w:rsidR="00EE3927" w:rsidRPr="00395753" w:rsidRDefault="00EE3927" w:rsidP="003C3352">
            <w:pPr>
              <w:spacing w:after="0" w:line="240" w:lineRule="auto"/>
              <w:jc w:val="center"/>
            </w:pPr>
          </w:p>
        </w:tc>
        <w:tc>
          <w:tcPr>
            <w:tcW w:w="1100" w:type="dxa"/>
          </w:tcPr>
          <w:p w:rsidR="00EE3927" w:rsidRPr="00395753" w:rsidRDefault="00EE3927" w:rsidP="003C3352">
            <w:pPr>
              <w:spacing w:after="0" w:line="240" w:lineRule="auto"/>
              <w:jc w:val="center"/>
            </w:pPr>
            <w:r>
              <w:t>40,2</w:t>
            </w:r>
          </w:p>
        </w:tc>
        <w:tc>
          <w:tcPr>
            <w:tcW w:w="1100" w:type="dxa"/>
          </w:tcPr>
          <w:p w:rsidR="00EE3927" w:rsidRPr="00395753" w:rsidRDefault="00EE3927" w:rsidP="003C3352">
            <w:pPr>
              <w:spacing w:after="0" w:line="240" w:lineRule="auto"/>
              <w:jc w:val="both"/>
            </w:pPr>
            <w:r w:rsidRPr="00395753">
              <w:t>Россия</w:t>
            </w:r>
          </w:p>
        </w:tc>
        <w:tc>
          <w:tcPr>
            <w:tcW w:w="1092" w:type="dxa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134" w:type="dxa"/>
            <w:vMerge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EE3927" w:rsidRPr="00395753" w:rsidRDefault="00EE3927" w:rsidP="00395753">
            <w:pPr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2268" w:type="dxa"/>
            <w:vMerge/>
          </w:tcPr>
          <w:p w:rsidR="00EE3927" w:rsidRPr="00395753" w:rsidRDefault="00EE3927" w:rsidP="0083507B">
            <w:pPr>
              <w:spacing w:after="0" w:line="240" w:lineRule="auto"/>
              <w:jc w:val="center"/>
            </w:pPr>
          </w:p>
        </w:tc>
      </w:tr>
      <w:tr w:rsidR="00EE3927" w:rsidRPr="00395753" w:rsidTr="004E6CC8">
        <w:trPr>
          <w:gridAfter w:val="1"/>
          <w:wAfter w:w="1134" w:type="dxa"/>
          <w:trHeight w:val="556"/>
        </w:trPr>
        <w:tc>
          <w:tcPr>
            <w:tcW w:w="519" w:type="dxa"/>
            <w:vMerge w:val="restart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  <w:r>
              <w:t>несовершеннолетний ребенок</w:t>
            </w:r>
            <w:r w:rsidRPr="00395753">
              <w:t xml:space="preserve">  </w:t>
            </w:r>
          </w:p>
        </w:tc>
        <w:tc>
          <w:tcPr>
            <w:tcW w:w="1418" w:type="dxa"/>
            <w:vMerge w:val="restart"/>
          </w:tcPr>
          <w:p w:rsidR="00EE3927" w:rsidRPr="00395753" w:rsidRDefault="00EE3927" w:rsidP="00395753">
            <w:pPr>
              <w:tabs>
                <w:tab w:val="left" w:pos="9837"/>
              </w:tabs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EE3927" w:rsidRPr="00395753" w:rsidRDefault="00EE3927" w:rsidP="003C3352">
            <w:pPr>
              <w:spacing w:after="0" w:line="240" w:lineRule="auto"/>
              <w:rPr>
                <w:b/>
              </w:rPr>
            </w:pPr>
            <w:r w:rsidRPr="00395753">
              <w:t>1</w:t>
            </w:r>
            <w:r w:rsidRPr="00395753">
              <w:rPr>
                <w:b/>
              </w:rPr>
              <w:t xml:space="preserve">) </w:t>
            </w:r>
            <w:r w:rsidRPr="00395753">
              <w:t>приусадебный зем.участок</w:t>
            </w:r>
          </w:p>
          <w:p w:rsidR="00EE3927" w:rsidRPr="00395753" w:rsidRDefault="00EE3927" w:rsidP="003C3352">
            <w:pPr>
              <w:spacing w:after="0" w:line="240" w:lineRule="auto"/>
            </w:pPr>
          </w:p>
          <w:p w:rsidR="00EE3927" w:rsidRPr="00395753" w:rsidRDefault="00EE3927" w:rsidP="003C3352">
            <w:pPr>
              <w:spacing w:after="0" w:line="240" w:lineRule="auto"/>
            </w:pPr>
          </w:p>
          <w:p w:rsidR="00EE3927" w:rsidRPr="00395753" w:rsidRDefault="00EE3927" w:rsidP="003C3352">
            <w:pPr>
              <w:spacing w:after="0" w:line="240" w:lineRule="auto"/>
            </w:pPr>
          </w:p>
          <w:p w:rsidR="00EE3927" w:rsidRPr="00395753" w:rsidRDefault="00EE3927" w:rsidP="003C3352">
            <w:pPr>
              <w:spacing w:after="0" w:line="240" w:lineRule="auto"/>
            </w:pPr>
          </w:p>
        </w:tc>
        <w:tc>
          <w:tcPr>
            <w:tcW w:w="1102" w:type="dxa"/>
          </w:tcPr>
          <w:p w:rsidR="00EE3927" w:rsidRDefault="00EE3927" w:rsidP="001509DA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EE3927" w:rsidRPr="00395753" w:rsidRDefault="00EE3927" w:rsidP="001509DA">
            <w:pPr>
              <w:spacing w:after="0" w:line="240" w:lineRule="auto"/>
              <w:jc w:val="center"/>
            </w:pPr>
            <w:r>
              <w:t>1/4</w:t>
            </w:r>
          </w:p>
          <w:p w:rsidR="00EE3927" w:rsidRPr="00395753" w:rsidRDefault="00EE3927" w:rsidP="003C3352">
            <w:pPr>
              <w:spacing w:after="0" w:line="240" w:lineRule="auto"/>
              <w:jc w:val="center"/>
            </w:pPr>
          </w:p>
          <w:p w:rsidR="00EE3927" w:rsidRPr="00395753" w:rsidRDefault="00EE3927" w:rsidP="003C3352">
            <w:pPr>
              <w:spacing w:after="0" w:line="240" w:lineRule="auto"/>
            </w:pPr>
          </w:p>
          <w:p w:rsidR="00EE3927" w:rsidRPr="00395753" w:rsidRDefault="00EE3927" w:rsidP="003C3352">
            <w:pPr>
              <w:spacing w:after="0" w:line="240" w:lineRule="auto"/>
            </w:pPr>
          </w:p>
          <w:p w:rsidR="00EE3927" w:rsidRPr="00395753" w:rsidRDefault="00EE3927" w:rsidP="003C3352">
            <w:pPr>
              <w:spacing w:after="0" w:line="240" w:lineRule="auto"/>
              <w:jc w:val="center"/>
            </w:pPr>
          </w:p>
          <w:p w:rsidR="00EE3927" w:rsidRPr="00395753" w:rsidRDefault="00EE3927" w:rsidP="003C3352">
            <w:pPr>
              <w:spacing w:after="0" w:line="240" w:lineRule="auto"/>
              <w:jc w:val="center"/>
            </w:pPr>
          </w:p>
          <w:p w:rsidR="00EE3927" w:rsidRPr="00395753" w:rsidRDefault="00EE3927" w:rsidP="003C3352">
            <w:pPr>
              <w:spacing w:after="0" w:line="240" w:lineRule="auto"/>
              <w:jc w:val="center"/>
            </w:pPr>
          </w:p>
        </w:tc>
        <w:tc>
          <w:tcPr>
            <w:tcW w:w="1100" w:type="dxa"/>
          </w:tcPr>
          <w:p w:rsidR="00EE3927" w:rsidRPr="00395753" w:rsidRDefault="00EE3927" w:rsidP="003C3352">
            <w:pPr>
              <w:spacing w:after="0" w:line="240" w:lineRule="auto"/>
              <w:jc w:val="center"/>
            </w:pPr>
            <w:r>
              <w:t>5125</w:t>
            </w:r>
            <w:r w:rsidRPr="00395753">
              <w:t>,00</w:t>
            </w:r>
          </w:p>
          <w:p w:rsidR="00EE3927" w:rsidRPr="00395753" w:rsidRDefault="00EE3927" w:rsidP="003C3352">
            <w:pPr>
              <w:spacing w:after="0" w:line="240" w:lineRule="auto"/>
            </w:pPr>
          </w:p>
          <w:p w:rsidR="00EE3927" w:rsidRPr="00395753" w:rsidRDefault="00EE3927" w:rsidP="003C3352">
            <w:pPr>
              <w:spacing w:after="0" w:line="240" w:lineRule="auto"/>
            </w:pPr>
          </w:p>
          <w:p w:rsidR="00EE3927" w:rsidRPr="00395753" w:rsidRDefault="00EE3927" w:rsidP="003C3352">
            <w:pPr>
              <w:spacing w:after="0" w:line="240" w:lineRule="auto"/>
            </w:pPr>
          </w:p>
          <w:p w:rsidR="00EE3927" w:rsidRPr="00395753" w:rsidRDefault="00EE3927" w:rsidP="003C3352">
            <w:pPr>
              <w:spacing w:after="0" w:line="240" w:lineRule="auto"/>
            </w:pPr>
          </w:p>
          <w:p w:rsidR="00EE3927" w:rsidRPr="00395753" w:rsidRDefault="00EE3927" w:rsidP="003C3352">
            <w:pPr>
              <w:spacing w:after="0" w:line="240" w:lineRule="auto"/>
            </w:pPr>
          </w:p>
        </w:tc>
        <w:tc>
          <w:tcPr>
            <w:tcW w:w="1100" w:type="dxa"/>
          </w:tcPr>
          <w:p w:rsidR="00EE3927" w:rsidRPr="00395753" w:rsidRDefault="00EE3927" w:rsidP="003C3352">
            <w:pPr>
              <w:spacing w:after="0" w:line="240" w:lineRule="auto"/>
              <w:jc w:val="both"/>
            </w:pPr>
            <w:r w:rsidRPr="00395753">
              <w:t>Россия</w:t>
            </w:r>
          </w:p>
        </w:tc>
        <w:tc>
          <w:tcPr>
            <w:tcW w:w="1092" w:type="dxa"/>
          </w:tcPr>
          <w:p w:rsidR="00EE3927" w:rsidRPr="00395753" w:rsidRDefault="00EE3927" w:rsidP="003C335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E3927" w:rsidRPr="00395753" w:rsidRDefault="00EE3927" w:rsidP="003C335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E3927" w:rsidRPr="00395753" w:rsidRDefault="00EE3927" w:rsidP="003C3352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EE3927" w:rsidRPr="00395753" w:rsidRDefault="00EE3927" w:rsidP="003C3352">
            <w:pPr>
              <w:spacing w:after="0" w:line="240" w:lineRule="auto"/>
              <w:jc w:val="both"/>
            </w:pPr>
            <w:r w:rsidRPr="00395753">
              <w:t>-</w:t>
            </w:r>
          </w:p>
        </w:tc>
        <w:tc>
          <w:tcPr>
            <w:tcW w:w="1276" w:type="dxa"/>
            <w:vMerge w:val="restart"/>
          </w:tcPr>
          <w:p w:rsidR="00EE3927" w:rsidRPr="00395753" w:rsidRDefault="00EE3927" w:rsidP="003C3352">
            <w:pPr>
              <w:spacing w:after="0" w:line="240" w:lineRule="auto"/>
              <w:jc w:val="both"/>
            </w:pPr>
            <w:r w:rsidRPr="00395753">
              <w:t>-</w:t>
            </w:r>
          </w:p>
        </w:tc>
        <w:tc>
          <w:tcPr>
            <w:tcW w:w="2268" w:type="dxa"/>
            <w:vMerge w:val="restart"/>
          </w:tcPr>
          <w:p w:rsidR="00EE3927" w:rsidRPr="00395753" w:rsidRDefault="00EE3927" w:rsidP="003C3352">
            <w:pPr>
              <w:spacing w:after="0" w:line="240" w:lineRule="auto"/>
              <w:jc w:val="both"/>
            </w:pPr>
            <w:r w:rsidRPr="00395753">
              <w:t>-</w:t>
            </w:r>
          </w:p>
        </w:tc>
      </w:tr>
      <w:tr w:rsidR="00EE3927" w:rsidRPr="00395753" w:rsidTr="004E6CC8">
        <w:trPr>
          <w:gridAfter w:val="1"/>
          <w:wAfter w:w="1134" w:type="dxa"/>
          <w:trHeight w:val="556"/>
        </w:trPr>
        <w:tc>
          <w:tcPr>
            <w:tcW w:w="519" w:type="dxa"/>
            <w:vMerge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1418" w:type="dxa"/>
            <w:vMerge/>
          </w:tcPr>
          <w:p w:rsidR="00EE3927" w:rsidRPr="00395753" w:rsidRDefault="00EE3927" w:rsidP="00395753">
            <w:pPr>
              <w:tabs>
                <w:tab w:val="left" w:pos="9837"/>
              </w:tabs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EE3927" w:rsidRPr="00395753" w:rsidRDefault="00EE3927" w:rsidP="003C3352">
            <w:pPr>
              <w:spacing w:after="0" w:line="240" w:lineRule="auto"/>
            </w:pPr>
          </w:p>
          <w:p w:rsidR="00EE3927" w:rsidRPr="00395753" w:rsidRDefault="00EE3927" w:rsidP="003C3352">
            <w:pPr>
              <w:spacing w:after="0" w:line="240" w:lineRule="auto"/>
            </w:pPr>
            <w:r w:rsidRPr="00395753">
              <w:t>1) жилой дом</w:t>
            </w:r>
          </w:p>
        </w:tc>
        <w:tc>
          <w:tcPr>
            <w:tcW w:w="1102" w:type="dxa"/>
          </w:tcPr>
          <w:p w:rsidR="00EE3927" w:rsidRPr="00395753" w:rsidRDefault="00EE3927" w:rsidP="003C3352">
            <w:pPr>
              <w:spacing w:after="0" w:line="240" w:lineRule="auto"/>
              <w:jc w:val="center"/>
            </w:pPr>
          </w:p>
          <w:p w:rsidR="00EE3927" w:rsidRDefault="00EE3927" w:rsidP="001509DA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EE3927" w:rsidRPr="00395753" w:rsidRDefault="00EE3927" w:rsidP="001509DA">
            <w:pPr>
              <w:spacing w:after="0" w:line="240" w:lineRule="auto"/>
              <w:jc w:val="center"/>
            </w:pPr>
            <w:r>
              <w:t>1/4</w:t>
            </w:r>
          </w:p>
          <w:p w:rsidR="00EE3927" w:rsidRPr="00395753" w:rsidRDefault="00EE3927" w:rsidP="003C3352">
            <w:pPr>
              <w:spacing w:after="0" w:line="240" w:lineRule="auto"/>
              <w:jc w:val="center"/>
            </w:pPr>
          </w:p>
        </w:tc>
        <w:tc>
          <w:tcPr>
            <w:tcW w:w="1100" w:type="dxa"/>
          </w:tcPr>
          <w:p w:rsidR="00EE3927" w:rsidRPr="00395753" w:rsidRDefault="00EE3927" w:rsidP="003C3352">
            <w:pPr>
              <w:spacing w:after="0" w:line="240" w:lineRule="auto"/>
              <w:jc w:val="center"/>
            </w:pPr>
            <w:r>
              <w:t>40,2</w:t>
            </w:r>
          </w:p>
        </w:tc>
        <w:tc>
          <w:tcPr>
            <w:tcW w:w="1100" w:type="dxa"/>
          </w:tcPr>
          <w:p w:rsidR="00EE3927" w:rsidRPr="00395753" w:rsidRDefault="00EE3927" w:rsidP="003C3352">
            <w:pPr>
              <w:spacing w:after="0" w:line="240" w:lineRule="auto"/>
              <w:jc w:val="both"/>
            </w:pPr>
            <w:r w:rsidRPr="00395753">
              <w:t>Россия</w:t>
            </w:r>
          </w:p>
        </w:tc>
        <w:tc>
          <w:tcPr>
            <w:tcW w:w="1092" w:type="dxa"/>
          </w:tcPr>
          <w:p w:rsidR="00EE3927" w:rsidRPr="00395753" w:rsidRDefault="00EE3927" w:rsidP="003C335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E3927" w:rsidRPr="00395753" w:rsidRDefault="00EE3927" w:rsidP="003C335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E3927" w:rsidRPr="00395753" w:rsidRDefault="00EE3927" w:rsidP="003C3352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134" w:type="dxa"/>
            <w:vMerge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EE3927" w:rsidRPr="00395753" w:rsidRDefault="00EE3927" w:rsidP="00395753">
            <w:pPr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2268" w:type="dxa"/>
            <w:vMerge/>
          </w:tcPr>
          <w:p w:rsidR="00EE3927" w:rsidRPr="00395753" w:rsidRDefault="00EE3927" w:rsidP="0083507B">
            <w:pPr>
              <w:spacing w:after="0" w:line="240" w:lineRule="auto"/>
              <w:jc w:val="center"/>
            </w:pPr>
          </w:p>
        </w:tc>
      </w:tr>
      <w:tr w:rsidR="00EE3927" w:rsidRPr="00395753" w:rsidTr="004E6CC8">
        <w:trPr>
          <w:gridAfter w:val="1"/>
          <w:wAfter w:w="1134" w:type="dxa"/>
          <w:trHeight w:val="556"/>
        </w:trPr>
        <w:tc>
          <w:tcPr>
            <w:tcW w:w="519" w:type="dxa"/>
            <w:vMerge w:val="restart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  <w:r>
              <w:t>несовершеннолетний ребенок</w:t>
            </w:r>
            <w:r w:rsidRPr="00395753">
              <w:t xml:space="preserve">  </w:t>
            </w:r>
          </w:p>
        </w:tc>
        <w:tc>
          <w:tcPr>
            <w:tcW w:w="1418" w:type="dxa"/>
            <w:vMerge w:val="restart"/>
          </w:tcPr>
          <w:p w:rsidR="00EE3927" w:rsidRPr="00395753" w:rsidRDefault="00EE3927" w:rsidP="00395753">
            <w:pPr>
              <w:tabs>
                <w:tab w:val="left" w:pos="9837"/>
              </w:tabs>
              <w:spacing w:after="0" w:line="240" w:lineRule="auto"/>
              <w:jc w:val="center"/>
            </w:pPr>
            <w:r w:rsidRPr="00395753">
              <w:t>-</w:t>
            </w:r>
          </w:p>
        </w:tc>
        <w:tc>
          <w:tcPr>
            <w:tcW w:w="1276" w:type="dxa"/>
          </w:tcPr>
          <w:p w:rsidR="00EE3927" w:rsidRPr="00395753" w:rsidRDefault="00EE3927" w:rsidP="003C3352">
            <w:pPr>
              <w:spacing w:after="0" w:line="240" w:lineRule="auto"/>
              <w:rPr>
                <w:b/>
              </w:rPr>
            </w:pPr>
            <w:r w:rsidRPr="00395753">
              <w:t>1</w:t>
            </w:r>
            <w:r w:rsidRPr="00395753">
              <w:rPr>
                <w:b/>
              </w:rPr>
              <w:t xml:space="preserve">) </w:t>
            </w:r>
            <w:r w:rsidRPr="00395753">
              <w:t>приусадебный зем.участок</w:t>
            </w:r>
          </w:p>
          <w:p w:rsidR="00EE3927" w:rsidRPr="00395753" w:rsidRDefault="00EE3927" w:rsidP="003C3352">
            <w:pPr>
              <w:spacing w:after="0" w:line="240" w:lineRule="auto"/>
            </w:pPr>
          </w:p>
          <w:p w:rsidR="00EE3927" w:rsidRPr="00395753" w:rsidRDefault="00EE3927" w:rsidP="003C3352">
            <w:pPr>
              <w:spacing w:after="0" w:line="240" w:lineRule="auto"/>
            </w:pPr>
          </w:p>
          <w:p w:rsidR="00EE3927" w:rsidRPr="00395753" w:rsidRDefault="00EE3927" w:rsidP="003C3352">
            <w:pPr>
              <w:spacing w:after="0" w:line="240" w:lineRule="auto"/>
            </w:pPr>
          </w:p>
          <w:p w:rsidR="00EE3927" w:rsidRPr="00395753" w:rsidRDefault="00EE3927" w:rsidP="003C3352">
            <w:pPr>
              <w:spacing w:after="0" w:line="240" w:lineRule="auto"/>
            </w:pPr>
          </w:p>
        </w:tc>
        <w:tc>
          <w:tcPr>
            <w:tcW w:w="1102" w:type="dxa"/>
          </w:tcPr>
          <w:p w:rsidR="00EE3927" w:rsidRDefault="00EE3927" w:rsidP="001509DA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EE3927" w:rsidRPr="00395753" w:rsidRDefault="00EE3927" w:rsidP="001509DA">
            <w:pPr>
              <w:spacing w:after="0" w:line="240" w:lineRule="auto"/>
              <w:jc w:val="center"/>
            </w:pPr>
            <w:r>
              <w:t>1/4</w:t>
            </w:r>
          </w:p>
          <w:p w:rsidR="00EE3927" w:rsidRPr="00395753" w:rsidRDefault="00EE3927" w:rsidP="003C3352">
            <w:pPr>
              <w:spacing w:after="0" w:line="240" w:lineRule="auto"/>
            </w:pPr>
          </w:p>
          <w:p w:rsidR="00EE3927" w:rsidRPr="00395753" w:rsidRDefault="00EE3927" w:rsidP="003C3352">
            <w:pPr>
              <w:spacing w:after="0" w:line="240" w:lineRule="auto"/>
            </w:pPr>
          </w:p>
          <w:p w:rsidR="00EE3927" w:rsidRPr="00395753" w:rsidRDefault="00EE3927" w:rsidP="003C3352">
            <w:pPr>
              <w:spacing w:after="0" w:line="240" w:lineRule="auto"/>
              <w:jc w:val="center"/>
            </w:pPr>
          </w:p>
          <w:p w:rsidR="00EE3927" w:rsidRPr="00395753" w:rsidRDefault="00EE3927" w:rsidP="003C3352">
            <w:pPr>
              <w:spacing w:after="0" w:line="240" w:lineRule="auto"/>
              <w:jc w:val="center"/>
            </w:pPr>
          </w:p>
          <w:p w:rsidR="00EE3927" w:rsidRPr="00395753" w:rsidRDefault="00EE3927" w:rsidP="003C3352">
            <w:pPr>
              <w:spacing w:after="0" w:line="240" w:lineRule="auto"/>
              <w:jc w:val="center"/>
            </w:pPr>
          </w:p>
        </w:tc>
        <w:tc>
          <w:tcPr>
            <w:tcW w:w="1100" w:type="dxa"/>
          </w:tcPr>
          <w:p w:rsidR="00EE3927" w:rsidRPr="00395753" w:rsidRDefault="00EE3927" w:rsidP="003C3352">
            <w:pPr>
              <w:spacing w:after="0" w:line="240" w:lineRule="auto"/>
              <w:jc w:val="center"/>
            </w:pPr>
            <w:r>
              <w:t>5125</w:t>
            </w:r>
            <w:r w:rsidRPr="00395753">
              <w:t>,00</w:t>
            </w:r>
          </w:p>
          <w:p w:rsidR="00EE3927" w:rsidRPr="00395753" w:rsidRDefault="00EE3927" w:rsidP="003C3352">
            <w:pPr>
              <w:spacing w:after="0" w:line="240" w:lineRule="auto"/>
            </w:pPr>
          </w:p>
          <w:p w:rsidR="00EE3927" w:rsidRPr="00395753" w:rsidRDefault="00EE3927" w:rsidP="003C3352">
            <w:pPr>
              <w:spacing w:after="0" w:line="240" w:lineRule="auto"/>
            </w:pPr>
          </w:p>
          <w:p w:rsidR="00EE3927" w:rsidRPr="00395753" w:rsidRDefault="00EE3927" w:rsidP="003C3352">
            <w:pPr>
              <w:spacing w:after="0" w:line="240" w:lineRule="auto"/>
            </w:pPr>
          </w:p>
          <w:p w:rsidR="00EE3927" w:rsidRPr="00395753" w:rsidRDefault="00EE3927" w:rsidP="003C3352">
            <w:pPr>
              <w:spacing w:after="0" w:line="240" w:lineRule="auto"/>
            </w:pPr>
          </w:p>
          <w:p w:rsidR="00EE3927" w:rsidRPr="00395753" w:rsidRDefault="00EE3927" w:rsidP="003C3352">
            <w:pPr>
              <w:spacing w:after="0" w:line="240" w:lineRule="auto"/>
            </w:pPr>
          </w:p>
        </w:tc>
        <w:tc>
          <w:tcPr>
            <w:tcW w:w="1100" w:type="dxa"/>
          </w:tcPr>
          <w:p w:rsidR="00EE3927" w:rsidRPr="00395753" w:rsidRDefault="00EE3927" w:rsidP="003C3352">
            <w:pPr>
              <w:spacing w:after="0" w:line="240" w:lineRule="auto"/>
              <w:jc w:val="both"/>
            </w:pPr>
            <w:r w:rsidRPr="00395753">
              <w:t>Россия</w:t>
            </w:r>
          </w:p>
        </w:tc>
        <w:tc>
          <w:tcPr>
            <w:tcW w:w="1092" w:type="dxa"/>
          </w:tcPr>
          <w:p w:rsidR="00EE3927" w:rsidRPr="00395753" w:rsidRDefault="00EE3927" w:rsidP="003C335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E3927" w:rsidRPr="00395753" w:rsidRDefault="00EE3927" w:rsidP="003C335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E3927" w:rsidRPr="00395753" w:rsidRDefault="00EE3927" w:rsidP="003C3352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  <w:r>
              <w:t>-</w:t>
            </w:r>
          </w:p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</w:tcPr>
          <w:p w:rsidR="00EE3927" w:rsidRPr="00395753" w:rsidRDefault="00EE3927" w:rsidP="00395753">
            <w:pPr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2268" w:type="dxa"/>
            <w:vMerge w:val="restart"/>
          </w:tcPr>
          <w:p w:rsidR="00EE3927" w:rsidRPr="00395753" w:rsidRDefault="00EE3927" w:rsidP="0083507B">
            <w:pPr>
              <w:spacing w:after="0" w:line="240" w:lineRule="auto"/>
              <w:jc w:val="center"/>
            </w:pPr>
            <w:r w:rsidRPr="00395753">
              <w:t>-</w:t>
            </w:r>
          </w:p>
          <w:p w:rsidR="00EE3927" w:rsidRPr="00395753" w:rsidRDefault="00EE3927" w:rsidP="0083507B">
            <w:pPr>
              <w:spacing w:after="0" w:line="240" w:lineRule="auto"/>
              <w:jc w:val="center"/>
            </w:pPr>
          </w:p>
        </w:tc>
      </w:tr>
      <w:tr w:rsidR="00EE3927" w:rsidRPr="00395753" w:rsidTr="004E6CC8">
        <w:trPr>
          <w:gridAfter w:val="1"/>
          <w:wAfter w:w="1134" w:type="dxa"/>
          <w:trHeight w:val="556"/>
        </w:trPr>
        <w:tc>
          <w:tcPr>
            <w:tcW w:w="519" w:type="dxa"/>
            <w:vMerge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1418" w:type="dxa"/>
            <w:vMerge/>
          </w:tcPr>
          <w:p w:rsidR="00EE3927" w:rsidRPr="00395753" w:rsidRDefault="00EE3927" w:rsidP="00395753">
            <w:pPr>
              <w:tabs>
                <w:tab w:val="left" w:pos="9837"/>
              </w:tabs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EE3927" w:rsidRPr="00395753" w:rsidRDefault="00EE3927" w:rsidP="003C3352">
            <w:pPr>
              <w:spacing w:after="0" w:line="240" w:lineRule="auto"/>
            </w:pPr>
          </w:p>
          <w:p w:rsidR="00EE3927" w:rsidRPr="00395753" w:rsidRDefault="00EE3927" w:rsidP="003C3352">
            <w:pPr>
              <w:spacing w:after="0" w:line="240" w:lineRule="auto"/>
            </w:pPr>
            <w:r w:rsidRPr="00395753">
              <w:t>1) жилой дом</w:t>
            </w:r>
          </w:p>
        </w:tc>
        <w:tc>
          <w:tcPr>
            <w:tcW w:w="1102" w:type="dxa"/>
          </w:tcPr>
          <w:p w:rsidR="00EE3927" w:rsidRPr="00395753" w:rsidRDefault="00EE3927" w:rsidP="003C3352">
            <w:pPr>
              <w:spacing w:after="0" w:line="240" w:lineRule="auto"/>
              <w:jc w:val="center"/>
            </w:pPr>
          </w:p>
          <w:p w:rsidR="00EE3927" w:rsidRDefault="00EE3927" w:rsidP="001509DA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EE3927" w:rsidRPr="00395753" w:rsidRDefault="00EE3927" w:rsidP="001509DA">
            <w:pPr>
              <w:spacing w:after="0" w:line="240" w:lineRule="auto"/>
              <w:jc w:val="center"/>
            </w:pPr>
            <w:r>
              <w:t>1/4</w:t>
            </w:r>
          </w:p>
          <w:p w:rsidR="00EE3927" w:rsidRPr="00395753" w:rsidRDefault="00EE3927" w:rsidP="003C3352">
            <w:pPr>
              <w:spacing w:after="0" w:line="240" w:lineRule="auto"/>
              <w:jc w:val="center"/>
            </w:pPr>
          </w:p>
        </w:tc>
        <w:tc>
          <w:tcPr>
            <w:tcW w:w="1100" w:type="dxa"/>
          </w:tcPr>
          <w:p w:rsidR="00EE3927" w:rsidRPr="00395753" w:rsidRDefault="00EE3927" w:rsidP="003C3352">
            <w:pPr>
              <w:spacing w:after="0" w:line="240" w:lineRule="auto"/>
              <w:jc w:val="center"/>
            </w:pPr>
            <w:r>
              <w:t>40,2</w:t>
            </w:r>
          </w:p>
        </w:tc>
        <w:tc>
          <w:tcPr>
            <w:tcW w:w="1100" w:type="dxa"/>
          </w:tcPr>
          <w:p w:rsidR="00EE3927" w:rsidRPr="00395753" w:rsidRDefault="00EE3927" w:rsidP="003C3352">
            <w:pPr>
              <w:spacing w:after="0" w:line="240" w:lineRule="auto"/>
              <w:jc w:val="both"/>
            </w:pPr>
            <w:r w:rsidRPr="00395753">
              <w:t>Россия</w:t>
            </w:r>
          </w:p>
        </w:tc>
        <w:tc>
          <w:tcPr>
            <w:tcW w:w="1092" w:type="dxa"/>
          </w:tcPr>
          <w:p w:rsidR="00EE3927" w:rsidRPr="00395753" w:rsidRDefault="00EE3927" w:rsidP="003C335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E3927" w:rsidRPr="00395753" w:rsidRDefault="00EE3927" w:rsidP="003C335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E3927" w:rsidRPr="00395753" w:rsidRDefault="00EE3927" w:rsidP="003C3352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134" w:type="dxa"/>
            <w:vMerge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EE3927" w:rsidRPr="00395753" w:rsidRDefault="00EE3927" w:rsidP="00395753">
            <w:pPr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2268" w:type="dxa"/>
            <w:vMerge/>
          </w:tcPr>
          <w:p w:rsidR="00EE3927" w:rsidRPr="00395753" w:rsidRDefault="00EE3927" w:rsidP="0083507B">
            <w:pPr>
              <w:spacing w:after="0" w:line="240" w:lineRule="auto"/>
              <w:jc w:val="center"/>
            </w:pPr>
          </w:p>
        </w:tc>
      </w:tr>
      <w:tr w:rsidR="00EE3927" w:rsidRPr="00395753" w:rsidTr="004E6CC8">
        <w:trPr>
          <w:gridAfter w:val="1"/>
          <w:wAfter w:w="1134" w:type="dxa"/>
          <w:trHeight w:val="556"/>
        </w:trPr>
        <w:tc>
          <w:tcPr>
            <w:tcW w:w="519" w:type="dxa"/>
            <w:vMerge w:val="restart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843" w:type="dxa"/>
            <w:vMerge w:val="restart"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  <w:r w:rsidRPr="00395753">
              <w:t>Попова Галина Николаевна</w:t>
            </w:r>
          </w:p>
        </w:tc>
        <w:tc>
          <w:tcPr>
            <w:tcW w:w="1418" w:type="dxa"/>
            <w:vMerge w:val="restart"/>
          </w:tcPr>
          <w:p w:rsidR="00EE3927" w:rsidRPr="00395753" w:rsidRDefault="00EE3927" w:rsidP="00395753">
            <w:pPr>
              <w:tabs>
                <w:tab w:val="left" w:pos="9837"/>
              </w:tabs>
              <w:spacing w:after="0" w:line="240" w:lineRule="auto"/>
              <w:jc w:val="center"/>
            </w:pPr>
            <w:r>
              <w:t>Депутат земского собрания Камызинского сельского поселения</w:t>
            </w:r>
          </w:p>
        </w:tc>
        <w:tc>
          <w:tcPr>
            <w:tcW w:w="1276" w:type="dxa"/>
          </w:tcPr>
          <w:p w:rsidR="00EE3927" w:rsidRPr="00395753" w:rsidRDefault="00EE3927" w:rsidP="00395753">
            <w:pPr>
              <w:spacing w:after="0" w:line="240" w:lineRule="auto"/>
            </w:pPr>
            <w:r>
              <w:t>-</w:t>
            </w:r>
          </w:p>
        </w:tc>
        <w:tc>
          <w:tcPr>
            <w:tcW w:w="1102" w:type="dxa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00" w:type="dxa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 w:rsidRPr="00395753">
              <w:t>-</w:t>
            </w:r>
          </w:p>
        </w:tc>
        <w:tc>
          <w:tcPr>
            <w:tcW w:w="1100" w:type="dxa"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  <w:r w:rsidRPr="00395753">
              <w:t>-</w:t>
            </w:r>
          </w:p>
        </w:tc>
        <w:tc>
          <w:tcPr>
            <w:tcW w:w="1092" w:type="dxa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 w:rsidRPr="00395753">
              <w:t>Жилой дом</w:t>
            </w:r>
          </w:p>
        </w:tc>
        <w:tc>
          <w:tcPr>
            <w:tcW w:w="850" w:type="dxa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>
              <w:t>56,4</w:t>
            </w:r>
          </w:p>
        </w:tc>
        <w:tc>
          <w:tcPr>
            <w:tcW w:w="1134" w:type="dxa"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  <w:r w:rsidRPr="00395753">
              <w:t>Россия</w:t>
            </w:r>
          </w:p>
        </w:tc>
        <w:tc>
          <w:tcPr>
            <w:tcW w:w="1134" w:type="dxa"/>
            <w:vMerge w:val="restart"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EE3927" w:rsidRPr="00395753" w:rsidRDefault="00EE3927" w:rsidP="00395753">
            <w:pPr>
              <w:spacing w:after="0" w:line="240" w:lineRule="auto"/>
              <w:jc w:val="both"/>
              <w:rPr>
                <w:highlight w:val="yellow"/>
              </w:rPr>
            </w:pPr>
            <w:r>
              <w:t>371737,73</w:t>
            </w:r>
          </w:p>
        </w:tc>
        <w:tc>
          <w:tcPr>
            <w:tcW w:w="2268" w:type="dxa"/>
            <w:vMerge w:val="restart"/>
          </w:tcPr>
          <w:p w:rsidR="00EE3927" w:rsidRPr="00395753" w:rsidRDefault="00EE3927" w:rsidP="0083507B">
            <w:pPr>
              <w:spacing w:after="0" w:line="240" w:lineRule="auto"/>
              <w:jc w:val="center"/>
            </w:pPr>
            <w:r w:rsidRPr="00395753">
              <w:t>-</w:t>
            </w:r>
          </w:p>
          <w:p w:rsidR="00EE3927" w:rsidRPr="00395753" w:rsidRDefault="00EE3927" w:rsidP="0083507B">
            <w:pPr>
              <w:spacing w:after="0" w:line="240" w:lineRule="auto"/>
              <w:jc w:val="center"/>
            </w:pPr>
          </w:p>
        </w:tc>
      </w:tr>
      <w:tr w:rsidR="00EE3927" w:rsidRPr="00395753" w:rsidTr="004E6CC8">
        <w:trPr>
          <w:gridAfter w:val="1"/>
          <w:wAfter w:w="1134" w:type="dxa"/>
          <w:trHeight w:val="556"/>
        </w:trPr>
        <w:tc>
          <w:tcPr>
            <w:tcW w:w="519" w:type="dxa"/>
            <w:vMerge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1418" w:type="dxa"/>
            <w:vMerge/>
          </w:tcPr>
          <w:p w:rsidR="00EE3927" w:rsidRPr="00395753" w:rsidRDefault="00EE3927" w:rsidP="00395753">
            <w:pPr>
              <w:tabs>
                <w:tab w:val="left" w:pos="9837"/>
              </w:tabs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EE3927" w:rsidRPr="00395753" w:rsidRDefault="00EE3927" w:rsidP="00395753">
            <w:pPr>
              <w:spacing w:after="0" w:line="240" w:lineRule="auto"/>
            </w:pPr>
            <w:r>
              <w:t>-</w:t>
            </w:r>
          </w:p>
        </w:tc>
        <w:tc>
          <w:tcPr>
            <w:tcW w:w="1102" w:type="dxa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00" w:type="dxa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 w:rsidRPr="00395753">
              <w:t>-</w:t>
            </w:r>
          </w:p>
        </w:tc>
        <w:tc>
          <w:tcPr>
            <w:tcW w:w="1100" w:type="dxa"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  <w:r w:rsidRPr="00395753">
              <w:t>-</w:t>
            </w:r>
          </w:p>
        </w:tc>
        <w:tc>
          <w:tcPr>
            <w:tcW w:w="1092" w:type="dxa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 w:rsidRPr="00395753">
              <w:t xml:space="preserve">Земельный участок </w:t>
            </w:r>
          </w:p>
        </w:tc>
        <w:tc>
          <w:tcPr>
            <w:tcW w:w="850" w:type="dxa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>
              <w:t>7300</w:t>
            </w:r>
          </w:p>
        </w:tc>
        <w:tc>
          <w:tcPr>
            <w:tcW w:w="1134" w:type="dxa"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  <w:r w:rsidRPr="00395753">
              <w:t>Россия</w:t>
            </w:r>
          </w:p>
        </w:tc>
        <w:tc>
          <w:tcPr>
            <w:tcW w:w="1134" w:type="dxa"/>
            <w:vMerge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EE3927" w:rsidRPr="00395753" w:rsidRDefault="00EE3927" w:rsidP="00395753">
            <w:pPr>
              <w:spacing w:after="0" w:line="240" w:lineRule="auto"/>
              <w:jc w:val="both"/>
              <w:rPr>
                <w:highlight w:val="yellow"/>
              </w:rPr>
            </w:pPr>
          </w:p>
        </w:tc>
        <w:tc>
          <w:tcPr>
            <w:tcW w:w="2268" w:type="dxa"/>
            <w:vMerge/>
          </w:tcPr>
          <w:p w:rsidR="00EE3927" w:rsidRPr="00395753" w:rsidRDefault="00EE3927" w:rsidP="0083507B">
            <w:pPr>
              <w:spacing w:after="0" w:line="240" w:lineRule="auto"/>
              <w:jc w:val="center"/>
            </w:pPr>
          </w:p>
        </w:tc>
      </w:tr>
      <w:tr w:rsidR="00EE3927" w:rsidRPr="00395753" w:rsidTr="004E6CC8">
        <w:trPr>
          <w:gridAfter w:val="1"/>
          <w:wAfter w:w="1134" w:type="dxa"/>
          <w:trHeight w:val="556"/>
        </w:trPr>
        <w:tc>
          <w:tcPr>
            <w:tcW w:w="519" w:type="dxa"/>
            <w:vMerge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1418" w:type="dxa"/>
            <w:vMerge/>
          </w:tcPr>
          <w:p w:rsidR="00EE3927" w:rsidRPr="00395753" w:rsidRDefault="00EE3927" w:rsidP="00395753">
            <w:pPr>
              <w:pBdr>
                <w:top w:val="single" w:sz="4" w:space="1" w:color="auto"/>
              </w:pBd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 w:rsidRPr="00395753">
              <w:t xml:space="preserve">Земельный участок </w:t>
            </w:r>
          </w:p>
        </w:tc>
        <w:tc>
          <w:tcPr>
            <w:tcW w:w="1102" w:type="dxa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</w:p>
          <w:p w:rsidR="00EE3927" w:rsidRPr="00395753" w:rsidRDefault="00EE3927" w:rsidP="00395753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00" w:type="dxa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 w:rsidRPr="00395753">
              <w:t>5542</w:t>
            </w:r>
          </w:p>
        </w:tc>
        <w:tc>
          <w:tcPr>
            <w:tcW w:w="1100" w:type="dxa"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  <w:r w:rsidRPr="00395753">
              <w:t>Россия</w:t>
            </w:r>
          </w:p>
        </w:tc>
        <w:tc>
          <w:tcPr>
            <w:tcW w:w="1092" w:type="dxa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</w:p>
        </w:tc>
        <w:tc>
          <w:tcPr>
            <w:tcW w:w="850" w:type="dxa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2268" w:type="dxa"/>
          </w:tcPr>
          <w:p w:rsidR="00EE3927" w:rsidRPr="00395753" w:rsidRDefault="00EE3927" w:rsidP="0083507B">
            <w:pPr>
              <w:spacing w:after="0" w:line="240" w:lineRule="auto"/>
              <w:jc w:val="center"/>
            </w:pPr>
          </w:p>
        </w:tc>
      </w:tr>
      <w:tr w:rsidR="00EE3927" w:rsidRPr="00395753" w:rsidTr="004E6CC8">
        <w:trPr>
          <w:gridAfter w:val="1"/>
          <w:wAfter w:w="1134" w:type="dxa"/>
          <w:trHeight w:val="556"/>
        </w:trPr>
        <w:tc>
          <w:tcPr>
            <w:tcW w:w="519" w:type="dxa"/>
            <w:vMerge w:val="restart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843" w:type="dxa"/>
            <w:vMerge w:val="restart"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  <w:r w:rsidRPr="00395753">
              <w:t xml:space="preserve">Ряполова Надежда </w:t>
            </w:r>
            <w:r w:rsidRPr="00395753">
              <w:lastRenderedPageBreak/>
              <w:t>Ивановна</w:t>
            </w:r>
          </w:p>
        </w:tc>
        <w:tc>
          <w:tcPr>
            <w:tcW w:w="1418" w:type="dxa"/>
            <w:vMerge w:val="restart"/>
          </w:tcPr>
          <w:p w:rsidR="00EE3927" w:rsidRPr="00395753" w:rsidRDefault="00EE3927" w:rsidP="00395753">
            <w:pPr>
              <w:tabs>
                <w:tab w:val="left" w:pos="9837"/>
              </w:tabs>
              <w:spacing w:after="0" w:line="240" w:lineRule="auto"/>
              <w:jc w:val="center"/>
            </w:pPr>
            <w:r>
              <w:lastRenderedPageBreak/>
              <w:t xml:space="preserve">Депутат земского </w:t>
            </w:r>
            <w:r>
              <w:lastRenderedPageBreak/>
              <w:t>собрания Камызинского сельского поселения</w:t>
            </w:r>
          </w:p>
        </w:tc>
        <w:tc>
          <w:tcPr>
            <w:tcW w:w="1276" w:type="dxa"/>
            <w:vMerge w:val="restart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</w:p>
        </w:tc>
        <w:tc>
          <w:tcPr>
            <w:tcW w:w="1102" w:type="dxa"/>
            <w:vMerge w:val="restart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</w:p>
        </w:tc>
        <w:tc>
          <w:tcPr>
            <w:tcW w:w="1100" w:type="dxa"/>
            <w:vMerge w:val="restart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</w:p>
        </w:tc>
        <w:tc>
          <w:tcPr>
            <w:tcW w:w="1100" w:type="dxa"/>
            <w:vMerge w:val="restart"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1092" w:type="dxa"/>
            <w:vMerge w:val="restart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 w:rsidRPr="00395753">
              <w:t xml:space="preserve">Земельный </w:t>
            </w:r>
            <w:r w:rsidRPr="00395753">
              <w:lastRenderedPageBreak/>
              <w:t>участок</w:t>
            </w:r>
          </w:p>
        </w:tc>
        <w:tc>
          <w:tcPr>
            <w:tcW w:w="850" w:type="dxa"/>
            <w:vMerge w:val="restart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 w:rsidRPr="00395753">
              <w:lastRenderedPageBreak/>
              <w:t>4600,00</w:t>
            </w:r>
          </w:p>
        </w:tc>
        <w:tc>
          <w:tcPr>
            <w:tcW w:w="1134" w:type="dxa"/>
            <w:vMerge w:val="restart"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  <w:r w:rsidRPr="00395753">
              <w:t>Россия</w:t>
            </w:r>
          </w:p>
        </w:tc>
        <w:tc>
          <w:tcPr>
            <w:tcW w:w="1134" w:type="dxa"/>
            <w:vMerge w:val="restart"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  <w:r>
              <w:t>514247,17</w:t>
            </w:r>
          </w:p>
        </w:tc>
        <w:tc>
          <w:tcPr>
            <w:tcW w:w="2268" w:type="dxa"/>
          </w:tcPr>
          <w:p w:rsidR="00EE3927" w:rsidRPr="00395753" w:rsidRDefault="00EE3927" w:rsidP="0083507B">
            <w:pPr>
              <w:spacing w:after="0" w:line="240" w:lineRule="auto"/>
              <w:jc w:val="center"/>
            </w:pPr>
            <w:r w:rsidRPr="00395753">
              <w:t>-</w:t>
            </w:r>
          </w:p>
          <w:p w:rsidR="00EE3927" w:rsidRPr="00395753" w:rsidRDefault="00EE3927" w:rsidP="0083507B">
            <w:pPr>
              <w:spacing w:after="0" w:line="240" w:lineRule="auto"/>
              <w:jc w:val="center"/>
            </w:pPr>
          </w:p>
        </w:tc>
      </w:tr>
      <w:tr w:rsidR="00EE3927" w:rsidRPr="00395753" w:rsidTr="004E6CC8">
        <w:trPr>
          <w:gridAfter w:val="1"/>
          <w:wAfter w:w="1134" w:type="dxa"/>
          <w:trHeight w:val="276"/>
        </w:trPr>
        <w:tc>
          <w:tcPr>
            <w:tcW w:w="519" w:type="dxa"/>
            <w:vMerge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1418" w:type="dxa"/>
            <w:vMerge/>
          </w:tcPr>
          <w:p w:rsidR="00EE3927" w:rsidRPr="00395753" w:rsidRDefault="00EE3927" w:rsidP="00395753">
            <w:pPr>
              <w:pBdr>
                <w:top w:val="single" w:sz="4" w:space="1" w:color="auto"/>
              </w:pBd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</w:p>
        </w:tc>
        <w:tc>
          <w:tcPr>
            <w:tcW w:w="1102" w:type="dxa"/>
            <w:vMerge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</w:p>
        </w:tc>
        <w:tc>
          <w:tcPr>
            <w:tcW w:w="1100" w:type="dxa"/>
            <w:vMerge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</w:p>
        </w:tc>
        <w:tc>
          <w:tcPr>
            <w:tcW w:w="1100" w:type="dxa"/>
            <w:vMerge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1092" w:type="dxa"/>
            <w:vMerge/>
            <w:tcBorders>
              <w:bottom w:val="single" w:sz="4" w:space="0" w:color="auto"/>
            </w:tcBorders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2268" w:type="dxa"/>
            <w:vMerge w:val="restart"/>
          </w:tcPr>
          <w:p w:rsidR="00EE3927" w:rsidRPr="00395753" w:rsidRDefault="00EE3927" w:rsidP="0083507B">
            <w:pPr>
              <w:spacing w:after="0" w:line="240" w:lineRule="auto"/>
              <w:jc w:val="center"/>
            </w:pPr>
          </w:p>
        </w:tc>
      </w:tr>
      <w:tr w:rsidR="00EE3927" w:rsidRPr="00395753" w:rsidTr="004E6CC8">
        <w:trPr>
          <w:gridAfter w:val="1"/>
          <w:wAfter w:w="1134" w:type="dxa"/>
          <w:trHeight w:val="975"/>
        </w:trPr>
        <w:tc>
          <w:tcPr>
            <w:tcW w:w="519" w:type="dxa"/>
            <w:vMerge/>
            <w:tcBorders>
              <w:bottom w:val="single" w:sz="4" w:space="0" w:color="auto"/>
            </w:tcBorders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E3927" w:rsidRPr="00395753" w:rsidRDefault="00EE3927" w:rsidP="00395753">
            <w:pPr>
              <w:pBdr>
                <w:top w:val="single" w:sz="4" w:space="1" w:color="auto"/>
              </w:pBd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</w:p>
        </w:tc>
        <w:tc>
          <w:tcPr>
            <w:tcW w:w="1102" w:type="dxa"/>
            <w:vMerge/>
            <w:tcBorders>
              <w:bottom w:val="single" w:sz="4" w:space="0" w:color="auto"/>
            </w:tcBorders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</w:tcPr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>
              <w:t>56,00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3927" w:rsidRPr="00395753" w:rsidRDefault="00EE3927" w:rsidP="00395753">
            <w:pPr>
              <w:spacing w:after="0" w:line="240" w:lineRule="auto"/>
              <w:jc w:val="both"/>
            </w:pPr>
            <w:r w:rsidRPr="00395753"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EE3927" w:rsidRPr="00395753" w:rsidRDefault="00EE3927" w:rsidP="0083507B">
            <w:pPr>
              <w:spacing w:after="0" w:line="240" w:lineRule="auto"/>
              <w:jc w:val="center"/>
            </w:pPr>
          </w:p>
        </w:tc>
      </w:tr>
      <w:tr w:rsidR="00EE3927" w:rsidRPr="00395753" w:rsidTr="004E6CC8">
        <w:trPr>
          <w:gridAfter w:val="1"/>
          <w:wAfter w:w="1134" w:type="dxa"/>
          <w:trHeight w:val="556"/>
        </w:trPr>
        <w:tc>
          <w:tcPr>
            <w:tcW w:w="519" w:type="dxa"/>
            <w:vMerge w:val="restart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  <w:r>
              <w:t>супруг</w:t>
            </w:r>
          </w:p>
        </w:tc>
        <w:tc>
          <w:tcPr>
            <w:tcW w:w="1418" w:type="dxa"/>
            <w:vMerge w:val="restart"/>
          </w:tcPr>
          <w:p w:rsidR="00EE3927" w:rsidRPr="00395753" w:rsidRDefault="00EE3927" w:rsidP="00395753">
            <w:pPr>
              <w:pBdr>
                <w:top w:val="single" w:sz="4" w:space="1" w:color="auto"/>
              </w:pBd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 w:rsidRPr="00395753">
              <w:t xml:space="preserve">Земельный участок </w:t>
            </w:r>
          </w:p>
        </w:tc>
        <w:tc>
          <w:tcPr>
            <w:tcW w:w="1102" w:type="dxa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</w:p>
          <w:p w:rsidR="00EE3927" w:rsidRPr="00395753" w:rsidRDefault="00EE3927" w:rsidP="00395753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00" w:type="dxa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 w:rsidRPr="00395753">
              <w:t>4600,00</w:t>
            </w:r>
          </w:p>
        </w:tc>
        <w:tc>
          <w:tcPr>
            <w:tcW w:w="1100" w:type="dxa"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  <w:r w:rsidRPr="00395753">
              <w:t>Россия</w:t>
            </w:r>
          </w:p>
        </w:tc>
        <w:tc>
          <w:tcPr>
            <w:tcW w:w="1092" w:type="dxa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 w:rsidRPr="00395753">
              <w:t>-</w:t>
            </w:r>
          </w:p>
        </w:tc>
        <w:tc>
          <w:tcPr>
            <w:tcW w:w="850" w:type="dxa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 w:rsidRPr="00395753">
              <w:t>-</w:t>
            </w:r>
          </w:p>
        </w:tc>
        <w:tc>
          <w:tcPr>
            <w:tcW w:w="1134" w:type="dxa"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  <w:r w:rsidRPr="00395753">
              <w:t>-</w:t>
            </w:r>
          </w:p>
        </w:tc>
        <w:tc>
          <w:tcPr>
            <w:tcW w:w="1134" w:type="dxa"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>
              <w:t>132575,56</w:t>
            </w:r>
          </w:p>
        </w:tc>
        <w:tc>
          <w:tcPr>
            <w:tcW w:w="2268" w:type="dxa"/>
            <w:vMerge w:val="restart"/>
          </w:tcPr>
          <w:p w:rsidR="00EE3927" w:rsidRPr="00395753" w:rsidRDefault="00EE3927" w:rsidP="0083507B">
            <w:pPr>
              <w:spacing w:after="0" w:line="240" w:lineRule="auto"/>
              <w:jc w:val="center"/>
            </w:pPr>
            <w:r w:rsidRPr="00395753">
              <w:t>-</w:t>
            </w:r>
          </w:p>
          <w:p w:rsidR="00EE3927" w:rsidRPr="00395753" w:rsidRDefault="00EE3927" w:rsidP="0083507B">
            <w:pPr>
              <w:spacing w:after="0" w:line="240" w:lineRule="auto"/>
              <w:jc w:val="center"/>
            </w:pPr>
          </w:p>
        </w:tc>
      </w:tr>
      <w:tr w:rsidR="00EE3927" w:rsidRPr="00395753" w:rsidTr="004E6CC8">
        <w:trPr>
          <w:gridAfter w:val="1"/>
          <w:wAfter w:w="1134" w:type="dxa"/>
          <w:trHeight w:val="556"/>
        </w:trPr>
        <w:tc>
          <w:tcPr>
            <w:tcW w:w="519" w:type="dxa"/>
            <w:vMerge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1418" w:type="dxa"/>
            <w:vMerge/>
          </w:tcPr>
          <w:p w:rsidR="00EE3927" w:rsidRPr="00395753" w:rsidRDefault="00EE3927" w:rsidP="00395753">
            <w:pPr>
              <w:pBdr>
                <w:top w:val="single" w:sz="4" w:space="1" w:color="auto"/>
              </w:pBd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02" w:type="dxa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00" w:type="dxa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>
              <w:t>56,00</w:t>
            </w:r>
          </w:p>
        </w:tc>
        <w:tc>
          <w:tcPr>
            <w:tcW w:w="1100" w:type="dxa"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  <w:r w:rsidRPr="00395753">
              <w:t>-</w:t>
            </w:r>
          </w:p>
        </w:tc>
        <w:tc>
          <w:tcPr>
            <w:tcW w:w="1092" w:type="dxa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 w:rsidRPr="00395753">
              <w:t>-</w:t>
            </w:r>
          </w:p>
        </w:tc>
        <w:tc>
          <w:tcPr>
            <w:tcW w:w="850" w:type="dxa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 w:rsidRPr="00395753">
              <w:t>-</w:t>
            </w:r>
          </w:p>
        </w:tc>
        <w:tc>
          <w:tcPr>
            <w:tcW w:w="1134" w:type="dxa"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  <w:r w:rsidRPr="00395753">
              <w:t>-</w:t>
            </w:r>
          </w:p>
        </w:tc>
        <w:tc>
          <w:tcPr>
            <w:tcW w:w="1134" w:type="dxa"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  <w:r w:rsidRPr="00395753">
              <w:t>-</w:t>
            </w:r>
          </w:p>
        </w:tc>
        <w:tc>
          <w:tcPr>
            <w:tcW w:w="1276" w:type="dxa"/>
            <w:vMerge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2268" w:type="dxa"/>
            <w:vMerge/>
          </w:tcPr>
          <w:p w:rsidR="00EE3927" w:rsidRPr="00395753" w:rsidRDefault="00EE3927" w:rsidP="0083507B">
            <w:pPr>
              <w:spacing w:after="0" w:line="240" w:lineRule="auto"/>
              <w:jc w:val="center"/>
            </w:pPr>
          </w:p>
        </w:tc>
      </w:tr>
      <w:tr w:rsidR="00EE3927" w:rsidRPr="00395753" w:rsidTr="004E6CC8">
        <w:trPr>
          <w:gridAfter w:val="1"/>
          <w:wAfter w:w="1134" w:type="dxa"/>
          <w:trHeight w:val="556"/>
        </w:trPr>
        <w:tc>
          <w:tcPr>
            <w:tcW w:w="519" w:type="dxa"/>
            <w:vMerge w:val="restart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843" w:type="dxa"/>
            <w:vMerge w:val="restart"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  <w:r>
              <w:t>Новинкин Сергей Васильевич</w:t>
            </w:r>
          </w:p>
        </w:tc>
        <w:tc>
          <w:tcPr>
            <w:tcW w:w="1418" w:type="dxa"/>
            <w:vMerge w:val="restart"/>
          </w:tcPr>
          <w:p w:rsidR="00EE3927" w:rsidRPr="00395753" w:rsidRDefault="00EE3927" w:rsidP="00395753">
            <w:pPr>
              <w:tabs>
                <w:tab w:val="left" w:pos="9837"/>
              </w:tabs>
              <w:spacing w:after="0" w:line="240" w:lineRule="auto"/>
              <w:jc w:val="center"/>
            </w:pPr>
            <w:r>
              <w:t>Депутат земского собрания Камызинского сельского поселения</w:t>
            </w:r>
            <w:r w:rsidRPr="00395753">
              <w:t xml:space="preserve"> творчества</w:t>
            </w:r>
          </w:p>
        </w:tc>
        <w:tc>
          <w:tcPr>
            <w:tcW w:w="1276" w:type="dxa"/>
          </w:tcPr>
          <w:p w:rsidR="00EE3927" w:rsidRPr="003D1873" w:rsidRDefault="00EE3927" w:rsidP="00A53B0A">
            <w:pPr>
              <w:spacing w:after="0" w:line="240" w:lineRule="auto"/>
              <w:jc w:val="center"/>
            </w:pPr>
            <w:r w:rsidRPr="003D1873">
              <w:t>жилой дом</w:t>
            </w:r>
          </w:p>
        </w:tc>
        <w:tc>
          <w:tcPr>
            <w:tcW w:w="1102" w:type="dxa"/>
          </w:tcPr>
          <w:p w:rsidR="00EE3927" w:rsidRPr="003D1873" w:rsidRDefault="00EE3927" w:rsidP="00A53B0A">
            <w:pPr>
              <w:spacing w:after="0" w:line="240" w:lineRule="auto"/>
              <w:jc w:val="center"/>
            </w:pPr>
            <w:r w:rsidRPr="003D1873">
              <w:t>индивидуальная</w:t>
            </w:r>
          </w:p>
        </w:tc>
        <w:tc>
          <w:tcPr>
            <w:tcW w:w="1100" w:type="dxa"/>
          </w:tcPr>
          <w:p w:rsidR="00EE3927" w:rsidRPr="003D1873" w:rsidRDefault="00EE3927" w:rsidP="00A53B0A">
            <w:pPr>
              <w:spacing w:after="0" w:line="240" w:lineRule="auto"/>
              <w:jc w:val="both"/>
            </w:pPr>
            <w:r w:rsidRPr="003D1873">
              <w:t>109,5</w:t>
            </w:r>
          </w:p>
        </w:tc>
        <w:tc>
          <w:tcPr>
            <w:tcW w:w="1100" w:type="dxa"/>
          </w:tcPr>
          <w:p w:rsidR="00EE3927" w:rsidRPr="003D1873" w:rsidRDefault="00EE3927" w:rsidP="00A53B0A">
            <w:r w:rsidRPr="003D1873">
              <w:t>Россия</w:t>
            </w:r>
          </w:p>
        </w:tc>
        <w:tc>
          <w:tcPr>
            <w:tcW w:w="1092" w:type="dxa"/>
          </w:tcPr>
          <w:p w:rsidR="00EE3927" w:rsidRPr="003D1873" w:rsidRDefault="00EE3927" w:rsidP="00A53B0A">
            <w:pPr>
              <w:spacing w:after="0" w:line="240" w:lineRule="auto"/>
              <w:jc w:val="center"/>
            </w:pPr>
            <w:r w:rsidRPr="003D1873">
              <w:t>-</w:t>
            </w:r>
          </w:p>
        </w:tc>
        <w:tc>
          <w:tcPr>
            <w:tcW w:w="850" w:type="dxa"/>
          </w:tcPr>
          <w:p w:rsidR="00EE3927" w:rsidRPr="003D1873" w:rsidRDefault="00EE3927" w:rsidP="00A53B0A">
            <w:pPr>
              <w:spacing w:after="0" w:line="240" w:lineRule="auto"/>
              <w:jc w:val="center"/>
            </w:pPr>
            <w:r w:rsidRPr="003D1873">
              <w:t>-</w:t>
            </w:r>
          </w:p>
        </w:tc>
        <w:tc>
          <w:tcPr>
            <w:tcW w:w="1134" w:type="dxa"/>
          </w:tcPr>
          <w:p w:rsidR="00EE3927" w:rsidRPr="003D1873" w:rsidRDefault="00EE3927" w:rsidP="00A53B0A">
            <w:pPr>
              <w:spacing w:after="0" w:line="240" w:lineRule="auto"/>
              <w:jc w:val="center"/>
            </w:pPr>
            <w:r w:rsidRPr="003D1873">
              <w:t>-</w:t>
            </w:r>
          </w:p>
        </w:tc>
        <w:tc>
          <w:tcPr>
            <w:tcW w:w="1134" w:type="dxa"/>
            <w:vMerge w:val="restart"/>
          </w:tcPr>
          <w:p w:rsidR="00EE3927" w:rsidRPr="003D1873" w:rsidRDefault="00EE3927" w:rsidP="00A53B0A">
            <w:pPr>
              <w:spacing w:after="0" w:line="240" w:lineRule="auto"/>
              <w:jc w:val="both"/>
            </w:pPr>
            <w:r w:rsidRPr="003D1873">
              <w:rPr>
                <w:lang w:val="en-US"/>
              </w:rPr>
              <w:t>HYUNDAI</w:t>
            </w:r>
            <w:r w:rsidRPr="003D1873">
              <w:t xml:space="preserve"> </w:t>
            </w:r>
            <w:r w:rsidRPr="003D1873">
              <w:rPr>
                <w:lang w:val="en-US"/>
              </w:rPr>
              <w:t>SOLARIS</w:t>
            </w:r>
            <w:r w:rsidRPr="003D1873">
              <w:t>, 2012г.в.</w:t>
            </w:r>
          </w:p>
          <w:p w:rsidR="00EE3927" w:rsidRPr="003D1873" w:rsidRDefault="00EE3927" w:rsidP="00A53B0A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</w:tcPr>
          <w:p w:rsidR="00EE3927" w:rsidRPr="00395753" w:rsidRDefault="00EE3927" w:rsidP="00D36677">
            <w:pPr>
              <w:spacing w:after="0" w:line="240" w:lineRule="auto"/>
              <w:jc w:val="both"/>
            </w:pPr>
            <w:r>
              <w:t>137053,52</w:t>
            </w:r>
          </w:p>
        </w:tc>
        <w:tc>
          <w:tcPr>
            <w:tcW w:w="2268" w:type="dxa"/>
            <w:vMerge w:val="restart"/>
          </w:tcPr>
          <w:p w:rsidR="00EE3927" w:rsidRPr="00395753" w:rsidRDefault="00EE3927" w:rsidP="0083507B">
            <w:pPr>
              <w:spacing w:after="0" w:line="240" w:lineRule="auto"/>
              <w:jc w:val="center"/>
            </w:pPr>
            <w:r w:rsidRPr="00395753">
              <w:t>-</w:t>
            </w:r>
          </w:p>
          <w:p w:rsidR="00EE3927" w:rsidRPr="00395753" w:rsidRDefault="00EE3927" w:rsidP="0083507B">
            <w:pPr>
              <w:spacing w:after="0" w:line="240" w:lineRule="auto"/>
              <w:jc w:val="center"/>
            </w:pPr>
          </w:p>
        </w:tc>
      </w:tr>
      <w:tr w:rsidR="00EE3927" w:rsidRPr="00395753" w:rsidTr="004E6CC8">
        <w:trPr>
          <w:gridAfter w:val="1"/>
          <w:wAfter w:w="1134" w:type="dxa"/>
          <w:trHeight w:val="556"/>
        </w:trPr>
        <w:tc>
          <w:tcPr>
            <w:tcW w:w="519" w:type="dxa"/>
            <w:vMerge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1418" w:type="dxa"/>
            <w:vMerge/>
          </w:tcPr>
          <w:p w:rsidR="00EE3927" w:rsidRPr="00395753" w:rsidRDefault="00EE3927" w:rsidP="00395753">
            <w:pPr>
              <w:pBdr>
                <w:top w:val="single" w:sz="4" w:space="1" w:color="auto"/>
              </w:pBd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EE3927" w:rsidRPr="003D1873" w:rsidRDefault="00EE3927" w:rsidP="00A53B0A">
            <w:pPr>
              <w:jc w:val="center"/>
            </w:pPr>
            <w:r w:rsidRPr="003D1873">
              <w:t>земельный участок</w:t>
            </w:r>
          </w:p>
        </w:tc>
        <w:tc>
          <w:tcPr>
            <w:tcW w:w="1102" w:type="dxa"/>
          </w:tcPr>
          <w:p w:rsidR="00EE3927" w:rsidRPr="003D1873" w:rsidRDefault="00EE3927" w:rsidP="00A53B0A">
            <w:pPr>
              <w:spacing w:after="0" w:line="240" w:lineRule="auto"/>
              <w:jc w:val="center"/>
            </w:pPr>
            <w:r w:rsidRPr="003D1873">
              <w:t>индивидуальная</w:t>
            </w:r>
          </w:p>
        </w:tc>
        <w:tc>
          <w:tcPr>
            <w:tcW w:w="1100" w:type="dxa"/>
          </w:tcPr>
          <w:p w:rsidR="00EE3927" w:rsidRPr="003D1873" w:rsidRDefault="00EE3927" w:rsidP="00A53B0A">
            <w:pPr>
              <w:spacing w:after="0" w:line="240" w:lineRule="auto"/>
              <w:jc w:val="both"/>
            </w:pPr>
            <w:r w:rsidRPr="003D1873">
              <w:t>4800,0</w:t>
            </w:r>
          </w:p>
        </w:tc>
        <w:tc>
          <w:tcPr>
            <w:tcW w:w="1100" w:type="dxa"/>
          </w:tcPr>
          <w:p w:rsidR="00EE3927" w:rsidRPr="003D1873" w:rsidRDefault="00EE3927" w:rsidP="00A53B0A">
            <w:r w:rsidRPr="003D1873">
              <w:t>Россия</w:t>
            </w:r>
          </w:p>
        </w:tc>
        <w:tc>
          <w:tcPr>
            <w:tcW w:w="1092" w:type="dxa"/>
          </w:tcPr>
          <w:p w:rsidR="00EE3927" w:rsidRPr="003D1873" w:rsidRDefault="00EE3927" w:rsidP="00A53B0A">
            <w:pPr>
              <w:spacing w:after="0" w:line="240" w:lineRule="auto"/>
              <w:jc w:val="center"/>
            </w:pPr>
            <w:r w:rsidRPr="003D1873">
              <w:t>-</w:t>
            </w:r>
          </w:p>
        </w:tc>
        <w:tc>
          <w:tcPr>
            <w:tcW w:w="850" w:type="dxa"/>
          </w:tcPr>
          <w:p w:rsidR="00EE3927" w:rsidRPr="003D1873" w:rsidRDefault="00EE3927" w:rsidP="00A53B0A">
            <w:pPr>
              <w:spacing w:after="0" w:line="240" w:lineRule="auto"/>
              <w:jc w:val="center"/>
            </w:pPr>
            <w:r w:rsidRPr="003D1873">
              <w:t>-</w:t>
            </w:r>
          </w:p>
        </w:tc>
        <w:tc>
          <w:tcPr>
            <w:tcW w:w="1134" w:type="dxa"/>
          </w:tcPr>
          <w:p w:rsidR="00EE3927" w:rsidRPr="003D1873" w:rsidRDefault="00EE3927" w:rsidP="00A53B0A">
            <w:pPr>
              <w:spacing w:after="0" w:line="240" w:lineRule="auto"/>
              <w:jc w:val="center"/>
            </w:pPr>
            <w:r w:rsidRPr="003D1873">
              <w:t>-</w:t>
            </w:r>
          </w:p>
        </w:tc>
        <w:tc>
          <w:tcPr>
            <w:tcW w:w="1134" w:type="dxa"/>
            <w:vMerge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2268" w:type="dxa"/>
            <w:vMerge/>
          </w:tcPr>
          <w:p w:rsidR="00EE3927" w:rsidRPr="00395753" w:rsidRDefault="00EE3927" w:rsidP="0083507B">
            <w:pPr>
              <w:spacing w:after="0" w:line="240" w:lineRule="auto"/>
              <w:jc w:val="center"/>
            </w:pPr>
          </w:p>
        </w:tc>
      </w:tr>
      <w:tr w:rsidR="00EE3927" w:rsidRPr="00395753" w:rsidTr="004E6CC8">
        <w:trPr>
          <w:gridAfter w:val="1"/>
          <w:wAfter w:w="1134" w:type="dxa"/>
          <w:trHeight w:val="556"/>
        </w:trPr>
        <w:tc>
          <w:tcPr>
            <w:tcW w:w="519" w:type="dxa"/>
            <w:vMerge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1418" w:type="dxa"/>
            <w:vMerge/>
          </w:tcPr>
          <w:p w:rsidR="00EE3927" w:rsidRPr="00395753" w:rsidRDefault="00EE3927" w:rsidP="00395753">
            <w:pPr>
              <w:pBdr>
                <w:top w:val="single" w:sz="4" w:space="1" w:color="auto"/>
              </w:pBd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EE3927" w:rsidRPr="003D1873" w:rsidRDefault="00EE3927" w:rsidP="00A53B0A">
            <w:pPr>
              <w:jc w:val="center"/>
            </w:pPr>
            <w:r w:rsidRPr="003D1873">
              <w:t>земельный участок</w:t>
            </w:r>
          </w:p>
        </w:tc>
        <w:tc>
          <w:tcPr>
            <w:tcW w:w="1102" w:type="dxa"/>
          </w:tcPr>
          <w:p w:rsidR="00EE3927" w:rsidRPr="003D1873" w:rsidRDefault="00EE3927" w:rsidP="00A53B0A">
            <w:pPr>
              <w:jc w:val="center"/>
            </w:pPr>
            <w:r w:rsidRPr="003D1873">
              <w:t>общая долевая</w:t>
            </w:r>
          </w:p>
        </w:tc>
        <w:tc>
          <w:tcPr>
            <w:tcW w:w="1100" w:type="dxa"/>
          </w:tcPr>
          <w:p w:rsidR="00EE3927" w:rsidRPr="003D1873" w:rsidRDefault="00EE3927" w:rsidP="00A53B0A">
            <w:pPr>
              <w:jc w:val="both"/>
            </w:pPr>
            <w:r w:rsidRPr="003D1873">
              <w:t>125400,0</w:t>
            </w:r>
          </w:p>
        </w:tc>
        <w:tc>
          <w:tcPr>
            <w:tcW w:w="1100" w:type="dxa"/>
          </w:tcPr>
          <w:p w:rsidR="00EE3927" w:rsidRPr="003D1873" w:rsidRDefault="00EE3927" w:rsidP="00A53B0A">
            <w:r w:rsidRPr="003D1873">
              <w:t>Россия</w:t>
            </w:r>
          </w:p>
        </w:tc>
        <w:tc>
          <w:tcPr>
            <w:tcW w:w="1092" w:type="dxa"/>
          </w:tcPr>
          <w:p w:rsidR="00EE3927" w:rsidRPr="003D1873" w:rsidRDefault="00EE3927" w:rsidP="00A53B0A">
            <w:pPr>
              <w:spacing w:after="0" w:line="240" w:lineRule="auto"/>
              <w:jc w:val="center"/>
            </w:pPr>
            <w:r w:rsidRPr="003D1873">
              <w:t>-</w:t>
            </w:r>
          </w:p>
        </w:tc>
        <w:tc>
          <w:tcPr>
            <w:tcW w:w="850" w:type="dxa"/>
          </w:tcPr>
          <w:p w:rsidR="00EE3927" w:rsidRPr="003D1873" w:rsidRDefault="00EE3927" w:rsidP="00A53B0A">
            <w:pPr>
              <w:spacing w:after="0" w:line="240" w:lineRule="auto"/>
              <w:jc w:val="center"/>
            </w:pPr>
            <w:r w:rsidRPr="003D1873">
              <w:t>-</w:t>
            </w:r>
          </w:p>
        </w:tc>
        <w:tc>
          <w:tcPr>
            <w:tcW w:w="1134" w:type="dxa"/>
          </w:tcPr>
          <w:p w:rsidR="00EE3927" w:rsidRPr="003D1873" w:rsidRDefault="00EE3927" w:rsidP="00A53B0A">
            <w:pPr>
              <w:spacing w:after="0" w:line="240" w:lineRule="auto"/>
              <w:jc w:val="center"/>
            </w:pPr>
            <w:r w:rsidRPr="003D1873">
              <w:t>-</w:t>
            </w:r>
          </w:p>
        </w:tc>
        <w:tc>
          <w:tcPr>
            <w:tcW w:w="1134" w:type="dxa"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  <w:r w:rsidRPr="00395753">
              <w:t>-</w:t>
            </w:r>
          </w:p>
        </w:tc>
        <w:tc>
          <w:tcPr>
            <w:tcW w:w="1276" w:type="dxa"/>
            <w:vMerge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2268" w:type="dxa"/>
            <w:vMerge/>
          </w:tcPr>
          <w:p w:rsidR="00EE3927" w:rsidRPr="00395753" w:rsidRDefault="00EE3927" w:rsidP="0083507B">
            <w:pPr>
              <w:spacing w:after="0" w:line="240" w:lineRule="auto"/>
              <w:jc w:val="center"/>
            </w:pPr>
          </w:p>
        </w:tc>
      </w:tr>
      <w:tr w:rsidR="00EE3927" w:rsidRPr="00395753" w:rsidTr="00A71DB9">
        <w:trPr>
          <w:gridAfter w:val="1"/>
          <w:wAfter w:w="1134" w:type="dxa"/>
          <w:trHeight w:val="330"/>
        </w:trPr>
        <w:tc>
          <w:tcPr>
            <w:tcW w:w="519" w:type="dxa"/>
            <w:vMerge w:val="restart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  <w:r>
              <w:t>супруга</w:t>
            </w:r>
          </w:p>
        </w:tc>
        <w:tc>
          <w:tcPr>
            <w:tcW w:w="1418" w:type="dxa"/>
            <w:vMerge w:val="restart"/>
          </w:tcPr>
          <w:p w:rsidR="00EE3927" w:rsidRPr="00395753" w:rsidRDefault="00EE3927" w:rsidP="00395753">
            <w:pPr>
              <w:pBdr>
                <w:top w:val="single" w:sz="4" w:space="1" w:color="auto"/>
              </w:pBd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EE3927" w:rsidRPr="003D1873" w:rsidRDefault="00EE3927" w:rsidP="00A53B0A">
            <w:pPr>
              <w:spacing w:after="0" w:line="240" w:lineRule="auto"/>
              <w:jc w:val="center"/>
            </w:pPr>
            <w:r w:rsidRPr="003D1873">
              <w:t>-</w:t>
            </w:r>
          </w:p>
        </w:tc>
        <w:tc>
          <w:tcPr>
            <w:tcW w:w="1102" w:type="dxa"/>
          </w:tcPr>
          <w:p w:rsidR="00EE3927" w:rsidRPr="003D1873" w:rsidRDefault="00EE3927" w:rsidP="00A53B0A">
            <w:pPr>
              <w:spacing w:after="0" w:line="240" w:lineRule="auto"/>
              <w:jc w:val="center"/>
            </w:pPr>
            <w:r w:rsidRPr="003D1873">
              <w:t>-</w:t>
            </w:r>
          </w:p>
        </w:tc>
        <w:tc>
          <w:tcPr>
            <w:tcW w:w="1100" w:type="dxa"/>
          </w:tcPr>
          <w:p w:rsidR="00EE3927" w:rsidRPr="003D1873" w:rsidRDefault="00EE3927" w:rsidP="00A53B0A">
            <w:pPr>
              <w:spacing w:after="0" w:line="240" w:lineRule="auto"/>
              <w:jc w:val="center"/>
            </w:pPr>
            <w:r w:rsidRPr="003D1873">
              <w:t>-</w:t>
            </w:r>
          </w:p>
        </w:tc>
        <w:tc>
          <w:tcPr>
            <w:tcW w:w="1100" w:type="dxa"/>
          </w:tcPr>
          <w:p w:rsidR="00EE3927" w:rsidRPr="003D1873" w:rsidRDefault="00EE3927" w:rsidP="00A53B0A">
            <w:pPr>
              <w:spacing w:after="0" w:line="240" w:lineRule="auto"/>
              <w:jc w:val="center"/>
            </w:pPr>
            <w:r w:rsidRPr="003D1873">
              <w:t>-</w:t>
            </w:r>
          </w:p>
        </w:tc>
        <w:tc>
          <w:tcPr>
            <w:tcW w:w="1092" w:type="dxa"/>
          </w:tcPr>
          <w:p w:rsidR="00EE3927" w:rsidRPr="003D1873" w:rsidRDefault="00EE3927" w:rsidP="00A53B0A">
            <w:pPr>
              <w:spacing w:after="0" w:line="240" w:lineRule="auto"/>
              <w:jc w:val="center"/>
            </w:pPr>
            <w:r w:rsidRPr="003D1873">
              <w:t>жилой дом</w:t>
            </w:r>
          </w:p>
        </w:tc>
        <w:tc>
          <w:tcPr>
            <w:tcW w:w="850" w:type="dxa"/>
          </w:tcPr>
          <w:p w:rsidR="00EE3927" w:rsidRPr="003D1873" w:rsidRDefault="00EE3927" w:rsidP="00A53B0A">
            <w:pPr>
              <w:spacing w:after="0" w:line="240" w:lineRule="auto"/>
              <w:jc w:val="center"/>
            </w:pPr>
            <w:r w:rsidRPr="003D1873">
              <w:t>109,5</w:t>
            </w:r>
          </w:p>
        </w:tc>
        <w:tc>
          <w:tcPr>
            <w:tcW w:w="1134" w:type="dxa"/>
          </w:tcPr>
          <w:p w:rsidR="00EE3927" w:rsidRPr="003D1873" w:rsidRDefault="00EE3927" w:rsidP="00A53B0A">
            <w:pPr>
              <w:spacing w:after="0" w:line="240" w:lineRule="auto"/>
              <w:jc w:val="center"/>
            </w:pPr>
            <w:r w:rsidRPr="003D1873">
              <w:t>Россия</w:t>
            </w:r>
          </w:p>
        </w:tc>
        <w:tc>
          <w:tcPr>
            <w:tcW w:w="1134" w:type="dxa"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  <w:r>
              <w:t>460877,7</w:t>
            </w:r>
          </w:p>
        </w:tc>
        <w:tc>
          <w:tcPr>
            <w:tcW w:w="2268" w:type="dxa"/>
            <w:vMerge w:val="restart"/>
          </w:tcPr>
          <w:p w:rsidR="00EE3927" w:rsidRPr="00395753" w:rsidRDefault="00EE3927" w:rsidP="0083507B">
            <w:pPr>
              <w:spacing w:after="0" w:line="240" w:lineRule="auto"/>
              <w:jc w:val="center"/>
            </w:pPr>
          </w:p>
        </w:tc>
      </w:tr>
      <w:tr w:rsidR="00EE3927" w:rsidRPr="00395753" w:rsidTr="004E6CC8">
        <w:trPr>
          <w:gridAfter w:val="1"/>
          <w:wAfter w:w="1134" w:type="dxa"/>
          <w:trHeight w:val="225"/>
        </w:trPr>
        <w:tc>
          <w:tcPr>
            <w:tcW w:w="519" w:type="dxa"/>
            <w:vMerge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1418" w:type="dxa"/>
            <w:vMerge/>
          </w:tcPr>
          <w:p w:rsidR="00EE3927" w:rsidRPr="00395753" w:rsidRDefault="00EE3927" w:rsidP="00395753">
            <w:pPr>
              <w:pBdr>
                <w:top w:val="single" w:sz="4" w:space="1" w:color="auto"/>
              </w:pBd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EE3927" w:rsidRPr="003D1873" w:rsidRDefault="00EE3927" w:rsidP="00A53B0A">
            <w:pPr>
              <w:spacing w:after="0" w:line="240" w:lineRule="auto"/>
              <w:jc w:val="center"/>
            </w:pPr>
            <w:r w:rsidRPr="003D1873">
              <w:t>-</w:t>
            </w:r>
          </w:p>
        </w:tc>
        <w:tc>
          <w:tcPr>
            <w:tcW w:w="1102" w:type="dxa"/>
          </w:tcPr>
          <w:p w:rsidR="00EE3927" w:rsidRPr="003D1873" w:rsidRDefault="00EE3927" w:rsidP="00A53B0A">
            <w:pPr>
              <w:spacing w:after="0" w:line="240" w:lineRule="auto"/>
              <w:jc w:val="center"/>
            </w:pPr>
            <w:r w:rsidRPr="003D1873">
              <w:t>-</w:t>
            </w:r>
          </w:p>
        </w:tc>
        <w:tc>
          <w:tcPr>
            <w:tcW w:w="1100" w:type="dxa"/>
          </w:tcPr>
          <w:p w:rsidR="00EE3927" w:rsidRPr="003D1873" w:rsidRDefault="00EE3927" w:rsidP="00A53B0A">
            <w:pPr>
              <w:spacing w:after="0" w:line="240" w:lineRule="auto"/>
              <w:jc w:val="center"/>
            </w:pPr>
            <w:r w:rsidRPr="003D1873">
              <w:t>-</w:t>
            </w:r>
          </w:p>
        </w:tc>
        <w:tc>
          <w:tcPr>
            <w:tcW w:w="1100" w:type="dxa"/>
          </w:tcPr>
          <w:p w:rsidR="00EE3927" w:rsidRPr="003D1873" w:rsidRDefault="00EE3927" w:rsidP="00A53B0A">
            <w:pPr>
              <w:spacing w:after="0" w:line="240" w:lineRule="auto"/>
              <w:jc w:val="center"/>
            </w:pPr>
            <w:r w:rsidRPr="003D1873">
              <w:t>-</w:t>
            </w:r>
          </w:p>
        </w:tc>
        <w:tc>
          <w:tcPr>
            <w:tcW w:w="1092" w:type="dxa"/>
          </w:tcPr>
          <w:p w:rsidR="00EE3927" w:rsidRPr="003D1873" w:rsidRDefault="00EE3927" w:rsidP="00A53B0A">
            <w:pPr>
              <w:spacing w:after="0" w:line="240" w:lineRule="auto"/>
              <w:jc w:val="center"/>
            </w:pPr>
            <w:r w:rsidRPr="003D1873">
              <w:t>земельный участок</w:t>
            </w:r>
          </w:p>
        </w:tc>
        <w:tc>
          <w:tcPr>
            <w:tcW w:w="850" w:type="dxa"/>
          </w:tcPr>
          <w:p w:rsidR="00EE3927" w:rsidRPr="003D1873" w:rsidRDefault="00EE3927" w:rsidP="00A53B0A">
            <w:pPr>
              <w:spacing w:after="0" w:line="240" w:lineRule="auto"/>
              <w:jc w:val="center"/>
            </w:pPr>
            <w:r w:rsidRPr="003D1873">
              <w:t>4800,0</w:t>
            </w:r>
          </w:p>
        </w:tc>
        <w:tc>
          <w:tcPr>
            <w:tcW w:w="1134" w:type="dxa"/>
          </w:tcPr>
          <w:p w:rsidR="00EE3927" w:rsidRPr="003D1873" w:rsidRDefault="00EE3927" w:rsidP="00A53B0A">
            <w:pPr>
              <w:spacing w:after="0" w:line="240" w:lineRule="auto"/>
              <w:jc w:val="center"/>
            </w:pPr>
            <w:r w:rsidRPr="003D1873">
              <w:t>Россия</w:t>
            </w:r>
          </w:p>
        </w:tc>
        <w:tc>
          <w:tcPr>
            <w:tcW w:w="1134" w:type="dxa"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276" w:type="dxa"/>
            <w:vMerge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2268" w:type="dxa"/>
            <w:vMerge/>
          </w:tcPr>
          <w:p w:rsidR="00EE3927" w:rsidRPr="00395753" w:rsidRDefault="00EE3927" w:rsidP="0083507B">
            <w:pPr>
              <w:spacing w:after="0" w:line="240" w:lineRule="auto"/>
              <w:jc w:val="center"/>
            </w:pPr>
          </w:p>
        </w:tc>
      </w:tr>
      <w:tr w:rsidR="00EE3927" w:rsidRPr="00395753" w:rsidTr="00A71DB9">
        <w:trPr>
          <w:gridAfter w:val="1"/>
          <w:wAfter w:w="1134" w:type="dxa"/>
          <w:trHeight w:val="270"/>
        </w:trPr>
        <w:tc>
          <w:tcPr>
            <w:tcW w:w="519" w:type="dxa"/>
            <w:vMerge w:val="restart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  <w:r>
              <w:t>несовершеннолетний ребенок</w:t>
            </w:r>
            <w:r w:rsidRPr="00395753">
              <w:t xml:space="preserve">  </w:t>
            </w:r>
          </w:p>
        </w:tc>
        <w:tc>
          <w:tcPr>
            <w:tcW w:w="1418" w:type="dxa"/>
            <w:vMerge w:val="restart"/>
          </w:tcPr>
          <w:p w:rsidR="00EE3927" w:rsidRPr="00395753" w:rsidRDefault="00EE3927" w:rsidP="00395753">
            <w:pPr>
              <w:pBdr>
                <w:top w:val="single" w:sz="4" w:space="1" w:color="auto"/>
              </w:pBd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EE3927" w:rsidRPr="003D1873" w:rsidRDefault="00EE3927" w:rsidP="00A53B0A">
            <w:pPr>
              <w:spacing w:after="0" w:line="240" w:lineRule="auto"/>
              <w:jc w:val="center"/>
            </w:pPr>
            <w:r w:rsidRPr="003D1873">
              <w:t>-</w:t>
            </w:r>
          </w:p>
        </w:tc>
        <w:tc>
          <w:tcPr>
            <w:tcW w:w="1102" w:type="dxa"/>
          </w:tcPr>
          <w:p w:rsidR="00EE3927" w:rsidRPr="003D1873" w:rsidRDefault="00EE3927" w:rsidP="00A53B0A">
            <w:pPr>
              <w:spacing w:after="0" w:line="240" w:lineRule="auto"/>
              <w:jc w:val="center"/>
            </w:pPr>
            <w:r w:rsidRPr="003D1873">
              <w:t>-</w:t>
            </w:r>
          </w:p>
        </w:tc>
        <w:tc>
          <w:tcPr>
            <w:tcW w:w="1100" w:type="dxa"/>
          </w:tcPr>
          <w:p w:rsidR="00EE3927" w:rsidRPr="003D1873" w:rsidRDefault="00EE3927" w:rsidP="00A53B0A">
            <w:pPr>
              <w:spacing w:after="0" w:line="240" w:lineRule="auto"/>
              <w:jc w:val="center"/>
            </w:pPr>
            <w:r w:rsidRPr="003D1873">
              <w:t>-</w:t>
            </w:r>
          </w:p>
        </w:tc>
        <w:tc>
          <w:tcPr>
            <w:tcW w:w="1100" w:type="dxa"/>
          </w:tcPr>
          <w:p w:rsidR="00EE3927" w:rsidRPr="003D1873" w:rsidRDefault="00EE3927" w:rsidP="00A53B0A">
            <w:pPr>
              <w:spacing w:after="0" w:line="240" w:lineRule="auto"/>
              <w:jc w:val="center"/>
            </w:pPr>
            <w:r w:rsidRPr="003D1873">
              <w:t>-</w:t>
            </w:r>
          </w:p>
        </w:tc>
        <w:tc>
          <w:tcPr>
            <w:tcW w:w="1092" w:type="dxa"/>
          </w:tcPr>
          <w:p w:rsidR="00EE3927" w:rsidRPr="003D1873" w:rsidRDefault="00EE3927" w:rsidP="00A53B0A">
            <w:pPr>
              <w:spacing w:after="0" w:line="240" w:lineRule="auto"/>
              <w:jc w:val="center"/>
            </w:pPr>
            <w:r w:rsidRPr="003D1873">
              <w:t>жилой дом</w:t>
            </w:r>
          </w:p>
        </w:tc>
        <w:tc>
          <w:tcPr>
            <w:tcW w:w="850" w:type="dxa"/>
          </w:tcPr>
          <w:p w:rsidR="00EE3927" w:rsidRPr="003D1873" w:rsidRDefault="00EE3927" w:rsidP="00A53B0A">
            <w:pPr>
              <w:spacing w:after="0" w:line="240" w:lineRule="auto"/>
              <w:jc w:val="center"/>
            </w:pPr>
            <w:r w:rsidRPr="003D1873">
              <w:t>109,5</w:t>
            </w:r>
          </w:p>
        </w:tc>
        <w:tc>
          <w:tcPr>
            <w:tcW w:w="1134" w:type="dxa"/>
          </w:tcPr>
          <w:p w:rsidR="00EE3927" w:rsidRPr="003D1873" w:rsidRDefault="00EE3927" w:rsidP="00A53B0A">
            <w:pPr>
              <w:spacing w:after="0" w:line="240" w:lineRule="auto"/>
              <w:jc w:val="center"/>
            </w:pPr>
            <w:r w:rsidRPr="003D1873">
              <w:t>Россия</w:t>
            </w:r>
          </w:p>
        </w:tc>
        <w:tc>
          <w:tcPr>
            <w:tcW w:w="1134" w:type="dxa"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  <w:r>
              <w:t>2498,28</w:t>
            </w:r>
          </w:p>
        </w:tc>
        <w:tc>
          <w:tcPr>
            <w:tcW w:w="2268" w:type="dxa"/>
            <w:vMerge w:val="restart"/>
          </w:tcPr>
          <w:p w:rsidR="00EE3927" w:rsidRPr="00395753" w:rsidRDefault="00EE3927" w:rsidP="0083507B">
            <w:pPr>
              <w:spacing w:after="0" w:line="240" w:lineRule="auto"/>
              <w:jc w:val="center"/>
            </w:pPr>
          </w:p>
        </w:tc>
      </w:tr>
      <w:tr w:rsidR="00EE3927" w:rsidRPr="00395753" w:rsidTr="004E6CC8">
        <w:trPr>
          <w:gridAfter w:val="1"/>
          <w:wAfter w:w="1134" w:type="dxa"/>
          <w:trHeight w:val="271"/>
        </w:trPr>
        <w:tc>
          <w:tcPr>
            <w:tcW w:w="519" w:type="dxa"/>
            <w:vMerge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1418" w:type="dxa"/>
            <w:vMerge/>
          </w:tcPr>
          <w:p w:rsidR="00EE3927" w:rsidRPr="00395753" w:rsidRDefault="00EE3927" w:rsidP="00395753">
            <w:pPr>
              <w:pBdr>
                <w:top w:val="single" w:sz="4" w:space="1" w:color="auto"/>
              </w:pBd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EE3927" w:rsidRPr="003D1873" w:rsidRDefault="00EE3927" w:rsidP="00A53B0A">
            <w:pPr>
              <w:spacing w:after="0" w:line="240" w:lineRule="auto"/>
              <w:jc w:val="center"/>
            </w:pPr>
            <w:r w:rsidRPr="003D1873">
              <w:t>-</w:t>
            </w:r>
          </w:p>
        </w:tc>
        <w:tc>
          <w:tcPr>
            <w:tcW w:w="1102" w:type="dxa"/>
          </w:tcPr>
          <w:p w:rsidR="00EE3927" w:rsidRPr="003D1873" w:rsidRDefault="00EE3927" w:rsidP="00A53B0A">
            <w:pPr>
              <w:spacing w:after="0" w:line="240" w:lineRule="auto"/>
              <w:jc w:val="center"/>
            </w:pPr>
            <w:r w:rsidRPr="003D1873">
              <w:t>-</w:t>
            </w:r>
          </w:p>
        </w:tc>
        <w:tc>
          <w:tcPr>
            <w:tcW w:w="1100" w:type="dxa"/>
          </w:tcPr>
          <w:p w:rsidR="00EE3927" w:rsidRPr="003D1873" w:rsidRDefault="00EE3927" w:rsidP="00A53B0A">
            <w:pPr>
              <w:spacing w:after="0" w:line="240" w:lineRule="auto"/>
              <w:jc w:val="center"/>
            </w:pPr>
            <w:r w:rsidRPr="003D1873">
              <w:t>-</w:t>
            </w:r>
          </w:p>
        </w:tc>
        <w:tc>
          <w:tcPr>
            <w:tcW w:w="1100" w:type="dxa"/>
          </w:tcPr>
          <w:p w:rsidR="00EE3927" w:rsidRPr="003D1873" w:rsidRDefault="00EE3927" w:rsidP="00A53B0A">
            <w:pPr>
              <w:spacing w:after="0" w:line="240" w:lineRule="auto"/>
              <w:jc w:val="center"/>
            </w:pPr>
            <w:r w:rsidRPr="003D1873">
              <w:t>-</w:t>
            </w:r>
          </w:p>
        </w:tc>
        <w:tc>
          <w:tcPr>
            <w:tcW w:w="1092" w:type="dxa"/>
          </w:tcPr>
          <w:p w:rsidR="00EE3927" w:rsidRPr="003D1873" w:rsidRDefault="00EE3927" w:rsidP="00A53B0A">
            <w:pPr>
              <w:spacing w:after="0" w:line="240" w:lineRule="auto"/>
              <w:jc w:val="center"/>
            </w:pPr>
            <w:r w:rsidRPr="003D1873">
              <w:t>земельный участок</w:t>
            </w:r>
          </w:p>
        </w:tc>
        <w:tc>
          <w:tcPr>
            <w:tcW w:w="850" w:type="dxa"/>
          </w:tcPr>
          <w:p w:rsidR="00EE3927" w:rsidRPr="003D1873" w:rsidRDefault="00EE3927" w:rsidP="00A53B0A">
            <w:pPr>
              <w:spacing w:after="0" w:line="240" w:lineRule="auto"/>
              <w:jc w:val="center"/>
            </w:pPr>
            <w:r w:rsidRPr="003D1873">
              <w:t>4800,0</w:t>
            </w:r>
          </w:p>
        </w:tc>
        <w:tc>
          <w:tcPr>
            <w:tcW w:w="1134" w:type="dxa"/>
          </w:tcPr>
          <w:p w:rsidR="00EE3927" w:rsidRPr="003D1873" w:rsidRDefault="00EE3927" w:rsidP="00A53B0A">
            <w:pPr>
              <w:spacing w:after="0" w:line="240" w:lineRule="auto"/>
              <w:jc w:val="center"/>
            </w:pPr>
            <w:r w:rsidRPr="003D1873">
              <w:t>Россия</w:t>
            </w:r>
          </w:p>
        </w:tc>
        <w:tc>
          <w:tcPr>
            <w:tcW w:w="1134" w:type="dxa"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276" w:type="dxa"/>
            <w:vMerge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2268" w:type="dxa"/>
            <w:vMerge/>
          </w:tcPr>
          <w:p w:rsidR="00EE3927" w:rsidRPr="00395753" w:rsidRDefault="00EE3927" w:rsidP="0083507B">
            <w:pPr>
              <w:spacing w:after="0" w:line="240" w:lineRule="auto"/>
              <w:jc w:val="center"/>
            </w:pPr>
          </w:p>
        </w:tc>
      </w:tr>
      <w:tr w:rsidR="00EE3927" w:rsidRPr="00395753" w:rsidTr="00A71DB9">
        <w:trPr>
          <w:gridAfter w:val="1"/>
          <w:wAfter w:w="1134" w:type="dxa"/>
          <w:trHeight w:val="285"/>
        </w:trPr>
        <w:tc>
          <w:tcPr>
            <w:tcW w:w="519" w:type="dxa"/>
            <w:vMerge w:val="restart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  <w:r>
              <w:t>несовершеннолетний ребенок</w:t>
            </w:r>
            <w:r w:rsidRPr="00395753">
              <w:t xml:space="preserve">  </w:t>
            </w:r>
          </w:p>
        </w:tc>
        <w:tc>
          <w:tcPr>
            <w:tcW w:w="1418" w:type="dxa"/>
            <w:vMerge w:val="restart"/>
          </w:tcPr>
          <w:p w:rsidR="00EE3927" w:rsidRPr="00395753" w:rsidRDefault="00EE3927" w:rsidP="00395753">
            <w:pPr>
              <w:pBdr>
                <w:top w:val="single" w:sz="4" w:space="1" w:color="auto"/>
              </w:pBd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EE3927" w:rsidRPr="003D1873" w:rsidRDefault="00EE3927" w:rsidP="00A53B0A">
            <w:pPr>
              <w:spacing w:after="0" w:line="240" w:lineRule="auto"/>
              <w:jc w:val="center"/>
            </w:pPr>
            <w:r w:rsidRPr="003D1873">
              <w:t>-</w:t>
            </w:r>
          </w:p>
        </w:tc>
        <w:tc>
          <w:tcPr>
            <w:tcW w:w="1102" w:type="dxa"/>
          </w:tcPr>
          <w:p w:rsidR="00EE3927" w:rsidRPr="003D1873" w:rsidRDefault="00EE3927" w:rsidP="00A53B0A">
            <w:pPr>
              <w:spacing w:after="0" w:line="240" w:lineRule="auto"/>
              <w:jc w:val="center"/>
            </w:pPr>
            <w:r w:rsidRPr="003D1873">
              <w:t>-</w:t>
            </w:r>
          </w:p>
        </w:tc>
        <w:tc>
          <w:tcPr>
            <w:tcW w:w="1100" w:type="dxa"/>
          </w:tcPr>
          <w:p w:rsidR="00EE3927" w:rsidRPr="003D1873" w:rsidRDefault="00EE3927" w:rsidP="00A53B0A">
            <w:pPr>
              <w:spacing w:after="0" w:line="240" w:lineRule="auto"/>
              <w:jc w:val="center"/>
            </w:pPr>
            <w:r w:rsidRPr="003D1873">
              <w:t>-</w:t>
            </w:r>
          </w:p>
        </w:tc>
        <w:tc>
          <w:tcPr>
            <w:tcW w:w="1100" w:type="dxa"/>
          </w:tcPr>
          <w:p w:rsidR="00EE3927" w:rsidRPr="003D1873" w:rsidRDefault="00EE3927" w:rsidP="00A53B0A">
            <w:pPr>
              <w:spacing w:after="0" w:line="240" w:lineRule="auto"/>
              <w:jc w:val="center"/>
            </w:pPr>
            <w:r w:rsidRPr="003D1873">
              <w:t>-</w:t>
            </w:r>
          </w:p>
        </w:tc>
        <w:tc>
          <w:tcPr>
            <w:tcW w:w="1092" w:type="dxa"/>
          </w:tcPr>
          <w:p w:rsidR="00EE3927" w:rsidRPr="003D1873" w:rsidRDefault="00EE3927" w:rsidP="00A53B0A">
            <w:pPr>
              <w:spacing w:after="0" w:line="240" w:lineRule="auto"/>
              <w:jc w:val="center"/>
            </w:pPr>
            <w:r w:rsidRPr="003D1873">
              <w:t>жилой дом</w:t>
            </w:r>
          </w:p>
        </w:tc>
        <w:tc>
          <w:tcPr>
            <w:tcW w:w="850" w:type="dxa"/>
          </w:tcPr>
          <w:p w:rsidR="00EE3927" w:rsidRPr="003D1873" w:rsidRDefault="00EE3927" w:rsidP="00A53B0A">
            <w:pPr>
              <w:spacing w:after="0" w:line="240" w:lineRule="auto"/>
              <w:jc w:val="center"/>
            </w:pPr>
            <w:r w:rsidRPr="003D1873">
              <w:t>109,5</w:t>
            </w:r>
          </w:p>
        </w:tc>
        <w:tc>
          <w:tcPr>
            <w:tcW w:w="1134" w:type="dxa"/>
          </w:tcPr>
          <w:p w:rsidR="00EE3927" w:rsidRPr="003D1873" w:rsidRDefault="00EE3927" w:rsidP="00A53B0A">
            <w:pPr>
              <w:spacing w:after="0" w:line="240" w:lineRule="auto"/>
              <w:jc w:val="center"/>
            </w:pPr>
            <w:r w:rsidRPr="003D1873">
              <w:t>Россия</w:t>
            </w:r>
          </w:p>
        </w:tc>
        <w:tc>
          <w:tcPr>
            <w:tcW w:w="1134" w:type="dxa"/>
            <w:vMerge w:val="restart"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2268" w:type="dxa"/>
            <w:vMerge w:val="restart"/>
          </w:tcPr>
          <w:p w:rsidR="00EE3927" w:rsidRPr="00395753" w:rsidRDefault="00EE3927" w:rsidP="0083507B">
            <w:pPr>
              <w:spacing w:after="0" w:line="240" w:lineRule="auto"/>
              <w:jc w:val="center"/>
            </w:pPr>
          </w:p>
        </w:tc>
      </w:tr>
      <w:tr w:rsidR="00EE3927" w:rsidRPr="00395753" w:rsidTr="004E6CC8">
        <w:trPr>
          <w:gridAfter w:val="1"/>
          <w:wAfter w:w="1134" w:type="dxa"/>
          <w:trHeight w:val="256"/>
        </w:trPr>
        <w:tc>
          <w:tcPr>
            <w:tcW w:w="519" w:type="dxa"/>
            <w:vMerge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1418" w:type="dxa"/>
            <w:vMerge/>
          </w:tcPr>
          <w:p w:rsidR="00EE3927" w:rsidRPr="00395753" w:rsidRDefault="00EE3927" w:rsidP="00395753">
            <w:pPr>
              <w:pBdr>
                <w:top w:val="single" w:sz="4" w:space="1" w:color="auto"/>
              </w:pBd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EE3927" w:rsidRPr="003D1873" w:rsidRDefault="00EE3927" w:rsidP="00A53B0A">
            <w:pPr>
              <w:spacing w:after="0" w:line="240" w:lineRule="auto"/>
              <w:jc w:val="center"/>
            </w:pPr>
            <w:r w:rsidRPr="003D1873">
              <w:t>-</w:t>
            </w:r>
          </w:p>
        </w:tc>
        <w:tc>
          <w:tcPr>
            <w:tcW w:w="1102" w:type="dxa"/>
          </w:tcPr>
          <w:p w:rsidR="00EE3927" w:rsidRPr="003D1873" w:rsidRDefault="00EE3927" w:rsidP="00A53B0A">
            <w:pPr>
              <w:spacing w:after="0" w:line="240" w:lineRule="auto"/>
              <w:jc w:val="center"/>
            </w:pPr>
            <w:r w:rsidRPr="003D1873">
              <w:t>-</w:t>
            </w:r>
          </w:p>
        </w:tc>
        <w:tc>
          <w:tcPr>
            <w:tcW w:w="1100" w:type="dxa"/>
          </w:tcPr>
          <w:p w:rsidR="00EE3927" w:rsidRPr="003D1873" w:rsidRDefault="00EE3927" w:rsidP="00A53B0A">
            <w:pPr>
              <w:spacing w:after="0" w:line="240" w:lineRule="auto"/>
              <w:jc w:val="center"/>
            </w:pPr>
            <w:r w:rsidRPr="003D1873">
              <w:t>-</w:t>
            </w:r>
          </w:p>
        </w:tc>
        <w:tc>
          <w:tcPr>
            <w:tcW w:w="1100" w:type="dxa"/>
          </w:tcPr>
          <w:p w:rsidR="00EE3927" w:rsidRPr="003D1873" w:rsidRDefault="00EE3927" w:rsidP="00A53B0A">
            <w:pPr>
              <w:spacing w:after="0" w:line="240" w:lineRule="auto"/>
              <w:jc w:val="center"/>
            </w:pPr>
            <w:r w:rsidRPr="003D1873">
              <w:t>-</w:t>
            </w:r>
          </w:p>
        </w:tc>
        <w:tc>
          <w:tcPr>
            <w:tcW w:w="1092" w:type="dxa"/>
          </w:tcPr>
          <w:p w:rsidR="00EE3927" w:rsidRPr="003D1873" w:rsidRDefault="00EE3927" w:rsidP="00A53B0A">
            <w:pPr>
              <w:spacing w:after="0" w:line="240" w:lineRule="auto"/>
              <w:jc w:val="center"/>
            </w:pPr>
            <w:r w:rsidRPr="003D1873">
              <w:t>земельный участок</w:t>
            </w:r>
          </w:p>
        </w:tc>
        <w:tc>
          <w:tcPr>
            <w:tcW w:w="850" w:type="dxa"/>
          </w:tcPr>
          <w:p w:rsidR="00EE3927" w:rsidRPr="003D1873" w:rsidRDefault="00EE3927" w:rsidP="00A53B0A">
            <w:pPr>
              <w:spacing w:after="0" w:line="240" w:lineRule="auto"/>
              <w:jc w:val="center"/>
            </w:pPr>
            <w:r w:rsidRPr="003D1873">
              <w:t>4800,0</w:t>
            </w:r>
          </w:p>
        </w:tc>
        <w:tc>
          <w:tcPr>
            <w:tcW w:w="1134" w:type="dxa"/>
          </w:tcPr>
          <w:p w:rsidR="00EE3927" w:rsidRPr="003D1873" w:rsidRDefault="00EE3927" w:rsidP="00A53B0A">
            <w:pPr>
              <w:spacing w:after="0" w:line="240" w:lineRule="auto"/>
              <w:jc w:val="center"/>
            </w:pPr>
            <w:r w:rsidRPr="003D1873">
              <w:t>Россия</w:t>
            </w:r>
          </w:p>
        </w:tc>
        <w:tc>
          <w:tcPr>
            <w:tcW w:w="1134" w:type="dxa"/>
            <w:vMerge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2268" w:type="dxa"/>
            <w:vMerge/>
          </w:tcPr>
          <w:p w:rsidR="00EE3927" w:rsidRPr="00395753" w:rsidRDefault="00EE3927" w:rsidP="0083507B">
            <w:pPr>
              <w:spacing w:after="0" w:line="240" w:lineRule="auto"/>
              <w:jc w:val="center"/>
            </w:pPr>
          </w:p>
        </w:tc>
      </w:tr>
      <w:tr w:rsidR="00EE3927" w:rsidRPr="00395753" w:rsidTr="00BE2B08">
        <w:trPr>
          <w:gridAfter w:val="1"/>
          <w:wAfter w:w="1134" w:type="dxa"/>
          <w:trHeight w:val="427"/>
        </w:trPr>
        <w:tc>
          <w:tcPr>
            <w:tcW w:w="519" w:type="dxa"/>
            <w:vMerge w:val="restart"/>
            <w:tcBorders>
              <w:top w:val="nil"/>
            </w:tcBorders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EE3927" w:rsidRPr="00395753" w:rsidRDefault="00EE3927" w:rsidP="00395753">
            <w:pPr>
              <w:spacing w:after="0" w:line="240" w:lineRule="auto"/>
              <w:jc w:val="both"/>
            </w:pPr>
            <w:r>
              <w:t>Жигулина Ольга Александровна</w:t>
            </w: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EE3927" w:rsidRPr="00395753" w:rsidRDefault="00EE3927" w:rsidP="00395753">
            <w:pPr>
              <w:pBdr>
                <w:top w:val="single" w:sz="4" w:space="1" w:color="auto"/>
              </w:pBdr>
              <w:spacing w:after="0" w:line="240" w:lineRule="auto"/>
              <w:jc w:val="center"/>
            </w:pPr>
            <w:r>
              <w:t>Депутат земского собрания Камызинск</w:t>
            </w:r>
            <w:r>
              <w:lastRenderedPageBreak/>
              <w:t>ого сельского поселения</w:t>
            </w:r>
          </w:p>
        </w:tc>
        <w:tc>
          <w:tcPr>
            <w:tcW w:w="1276" w:type="dxa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>
              <w:lastRenderedPageBreak/>
              <w:t>-</w:t>
            </w:r>
          </w:p>
        </w:tc>
        <w:tc>
          <w:tcPr>
            <w:tcW w:w="1102" w:type="dxa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00" w:type="dxa"/>
          </w:tcPr>
          <w:p w:rsidR="00EE3927" w:rsidRDefault="00EE3927" w:rsidP="00395753">
            <w:pPr>
              <w:spacing w:after="0" w:line="240" w:lineRule="auto"/>
              <w:jc w:val="center"/>
            </w:pPr>
            <w:r>
              <w:t>-</w:t>
            </w:r>
          </w:p>
          <w:p w:rsidR="00EE3927" w:rsidRPr="00395753" w:rsidRDefault="00EE3927" w:rsidP="00395753">
            <w:pPr>
              <w:spacing w:after="0" w:line="240" w:lineRule="auto"/>
              <w:jc w:val="center"/>
            </w:pPr>
          </w:p>
        </w:tc>
        <w:tc>
          <w:tcPr>
            <w:tcW w:w="1100" w:type="dxa"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  <w:r w:rsidRPr="00395753">
              <w:t>Россия</w:t>
            </w:r>
          </w:p>
        </w:tc>
        <w:tc>
          <w:tcPr>
            <w:tcW w:w="1092" w:type="dxa"/>
          </w:tcPr>
          <w:p w:rsidR="00EE3927" w:rsidRPr="00395753" w:rsidRDefault="00EE3927" w:rsidP="00A53B0A">
            <w:pPr>
              <w:spacing w:after="0" w:line="240" w:lineRule="auto"/>
              <w:jc w:val="center"/>
            </w:pPr>
            <w:r w:rsidRPr="00395753">
              <w:t>Жилой дом</w:t>
            </w:r>
          </w:p>
        </w:tc>
        <w:tc>
          <w:tcPr>
            <w:tcW w:w="850" w:type="dxa"/>
          </w:tcPr>
          <w:p w:rsidR="00EE3927" w:rsidRDefault="00EE3927" w:rsidP="00A53B0A">
            <w:pPr>
              <w:spacing w:after="0" w:line="240" w:lineRule="auto"/>
              <w:jc w:val="center"/>
            </w:pPr>
            <w:r>
              <w:t>94,7</w:t>
            </w:r>
          </w:p>
          <w:p w:rsidR="00EE3927" w:rsidRPr="00395753" w:rsidRDefault="00EE3927" w:rsidP="00A53B0A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EE3927" w:rsidRPr="00395753" w:rsidRDefault="00EE3927" w:rsidP="00A53B0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vMerge w:val="restart"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</w:tcPr>
          <w:p w:rsidR="00EE3927" w:rsidRPr="00395753" w:rsidRDefault="00EE3927" w:rsidP="00395753">
            <w:pPr>
              <w:spacing w:after="0" w:line="240" w:lineRule="auto"/>
            </w:pPr>
            <w:r>
              <w:t>240784,51</w:t>
            </w:r>
          </w:p>
        </w:tc>
        <w:tc>
          <w:tcPr>
            <w:tcW w:w="2268" w:type="dxa"/>
            <w:vMerge w:val="restart"/>
          </w:tcPr>
          <w:p w:rsidR="00EE3927" w:rsidRPr="00395753" w:rsidRDefault="00EE3927" w:rsidP="0083507B">
            <w:pPr>
              <w:spacing w:after="0" w:line="240" w:lineRule="auto"/>
              <w:jc w:val="center"/>
            </w:pPr>
            <w:r w:rsidRPr="00395753">
              <w:t>-</w:t>
            </w:r>
          </w:p>
          <w:p w:rsidR="00EE3927" w:rsidRPr="00395753" w:rsidRDefault="00EE3927" w:rsidP="0083507B">
            <w:pPr>
              <w:spacing w:after="0" w:line="240" w:lineRule="auto"/>
              <w:jc w:val="center"/>
            </w:pPr>
          </w:p>
        </w:tc>
      </w:tr>
      <w:tr w:rsidR="00EE3927" w:rsidRPr="00395753" w:rsidTr="00BE2B08">
        <w:trPr>
          <w:gridAfter w:val="1"/>
          <w:wAfter w:w="1134" w:type="dxa"/>
          <w:trHeight w:val="165"/>
        </w:trPr>
        <w:tc>
          <w:tcPr>
            <w:tcW w:w="519" w:type="dxa"/>
            <w:vMerge/>
            <w:tcBorders>
              <w:top w:val="nil"/>
            </w:tcBorders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EE3927" w:rsidRPr="00395753" w:rsidRDefault="00EE3927" w:rsidP="00395753">
            <w:pPr>
              <w:pBdr>
                <w:top w:val="single" w:sz="4" w:space="1" w:color="auto"/>
              </w:pBd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EE3927" w:rsidRPr="00395753" w:rsidRDefault="00EE3927" w:rsidP="003C335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02" w:type="dxa"/>
          </w:tcPr>
          <w:p w:rsidR="00EE3927" w:rsidRPr="00395753" w:rsidRDefault="00EE3927" w:rsidP="003C335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00" w:type="dxa"/>
          </w:tcPr>
          <w:p w:rsidR="00EE3927" w:rsidRDefault="00EE3927" w:rsidP="003957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00" w:type="dxa"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  <w:r w:rsidRPr="00395753">
              <w:t>Россия</w:t>
            </w:r>
          </w:p>
        </w:tc>
        <w:tc>
          <w:tcPr>
            <w:tcW w:w="1092" w:type="dxa"/>
          </w:tcPr>
          <w:p w:rsidR="00EE3927" w:rsidRPr="00395753" w:rsidRDefault="00EE3927" w:rsidP="00A53B0A">
            <w:pPr>
              <w:spacing w:after="0" w:line="240" w:lineRule="auto"/>
              <w:jc w:val="center"/>
            </w:pPr>
            <w:r w:rsidRPr="00395753">
              <w:t xml:space="preserve">Земельный </w:t>
            </w:r>
            <w:r w:rsidRPr="00395753">
              <w:lastRenderedPageBreak/>
              <w:t xml:space="preserve">участок </w:t>
            </w:r>
          </w:p>
        </w:tc>
        <w:tc>
          <w:tcPr>
            <w:tcW w:w="850" w:type="dxa"/>
          </w:tcPr>
          <w:p w:rsidR="00EE3927" w:rsidRDefault="00EE3927" w:rsidP="00A53B0A">
            <w:pPr>
              <w:spacing w:after="0" w:line="240" w:lineRule="auto"/>
              <w:jc w:val="center"/>
            </w:pPr>
            <w:r>
              <w:lastRenderedPageBreak/>
              <w:t>4800</w:t>
            </w:r>
          </w:p>
        </w:tc>
        <w:tc>
          <w:tcPr>
            <w:tcW w:w="1134" w:type="dxa"/>
          </w:tcPr>
          <w:p w:rsidR="00EE3927" w:rsidRPr="00395753" w:rsidRDefault="00EE3927" w:rsidP="00A53B0A">
            <w:pPr>
              <w:spacing w:after="0" w:line="240" w:lineRule="auto"/>
              <w:jc w:val="both"/>
            </w:pPr>
            <w:r w:rsidRPr="00395753">
              <w:t>Россия</w:t>
            </w:r>
          </w:p>
        </w:tc>
        <w:tc>
          <w:tcPr>
            <w:tcW w:w="1134" w:type="dxa"/>
            <w:vMerge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2268" w:type="dxa"/>
            <w:vMerge/>
          </w:tcPr>
          <w:p w:rsidR="00EE3927" w:rsidRPr="00395753" w:rsidRDefault="00EE3927" w:rsidP="0083507B">
            <w:pPr>
              <w:spacing w:after="0" w:line="240" w:lineRule="auto"/>
              <w:jc w:val="center"/>
            </w:pPr>
          </w:p>
        </w:tc>
      </w:tr>
      <w:tr w:rsidR="00EE3927" w:rsidRPr="00395753" w:rsidTr="004E6CC8">
        <w:trPr>
          <w:gridAfter w:val="1"/>
          <w:wAfter w:w="1134" w:type="dxa"/>
          <w:trHeight w:val="556"/>
        </w:trPr>
        <w:tc>
          <w:tcPr>
            <w:tcW w:w="519" w:type="dxa"/>
            <w:vMerge w:val="restart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  <w:r>
              <w:t>супруг</w:t>
            </w:r>
          </w:p>
        </w:tc>
        <w:tc>
          <w:tcPr>
            <w:tcW w:w="1418" w:type="dxa"/>
            <w:vMerge w:val="restart"/>
          </w:tcPr>
          <w:p w:rsidR="00EE3927" w:rsidRPr="00395753" w:rsidRDefault="00EE3927" w:rsidP="00395753">
            <w:pPr>
              <w:pBdr>
                <w:top w:val="single" w:sz="4" w:space="1" w:color="auto"/>
              </w:pBd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EE3927" w:rsidRPr="00395753" w:rsidRDefault="00EE3927" w:rsidP="00A53B0A">
            <w:pPr>
              <w:spacing w:after="0" w:line="240" w:lineRule="auto"/>
              <w:jc w:val="center"/>
            </w:pPr>
            <w:r w:rsidRPr="00395753">
              <w:t>Жилой дом</w:t>
            </w:r>
          </w:p>
        </w:tc>
        <w:tc>
          <w:tcPr>
            <w:tcW w:w="1102" w:type="dxa"/>
          </w:tcPr>
          <w:p w:rsidR="00EE3927" w:rsidRPr="00395753" w:rsidRDefault="00EE3927" w:rsidP="00A53B0A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00" w:type="dxa"/>
          </w:tcPr>
          <w:p w:rsidR="00EE3927" w:rsidRDefault="00EE3927" w:rsidP="00A53B0A">
            <w:pPr>
              <w:spacing w:after="0" w:line="240" w:lineRule="auto"/>
              <w:jc w:val="center"/>
            </w:pPr>
            <w:r>
              <w:t>94,7</w:t>
            </w:r>
          </w:p>
          <w:p w:rsidR="00EE3927" w:rsidRPr="00395753" w:rsidRDefault="00EE3927" w:rsidP="00A53B0A">
            <w:pPr>
              <w:spacing w:after="0" w:line="240" w:lineRule="auto"/>
              <w:jc w:val="center"/>
            </w:pPr>
          </w:p>
        </w:tc>
        <w:tc>
          <w:tcPr>
            <w:tcW w:w="1100" w:type="dxa"/>
          </w:tcPr>
          <w:p w:rsidR="00EE3927" w:rsidRPr="00395753" w:rsidRDefault="00EE3927" w:rsidP="00A53B0A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092" w:type="dxa"/>
          </w:tcPr>
          <w:p w:rsidR="00EE3927" w:rsidRPr="00395753" w:rsidRDefault="00EE3927" w:rsidP="00A53B0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E3927" w:rsidRPr="00395753" w:rsidRDefault="00EE3927" w:rsidP="00A53B0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E3927" w:rsidRPr="00395753" w:rsidRDefault="00EE3927" w:rsidP="004E6CC8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2268" w:type="dxa"/>
            <w:vMerge/>
          </w:tcPr>
          <w:p w:rsidR="00EE3927" w:rsidRPr="00395753" w:rsidRDefault="00EE3927" w:rsidP="0083507B">
            <w:pPr>
              <w:spacing w:after="0" w:line="240" w:lineRule="auto"/>
              <w:jc w:val="center"/>
            </w:pPr>
          </w:p>
        </w:tc>
      </w:tr>
      <w:tr w:rsidR="00EE3927" w:rsidRPr="00395753" w:rsidTr="004E6CC8">
        <w:trPr>
          <w:gridAfter w:val="1"/>
          <w:wAfter w:w="1134" w:type="dxa"/>
          <w:trHeight w:val="556"/>
        </w:trPr>
        <w:tc>
          <w:tcPr>
            <w:tcW w:w="519" w:type="dxa"/>
            <w:vMerge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1418" w:type="dxa"/>
            <w:vMerge/>
          </w:tcPr>
          <w:p w:rsidR="00EE3927" w:rsidRPr="00395753" w:rsidRDefault="00EE3927" w:rsidP="00395753">
            <w:pPr>
              <w:pBdr>
                <w:top w:val="single" w:sz="4" w:space="1" w:color="auto"/>
              </w:pBd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EE3927" w:rsidRPr="00395753" w:rsidRDefault="00EE3927" w:rsidP="00A53B0A">
            <w:pPr>
              <w:spacing w:after="0" w:line="240" w:lineRule="auto"/>
              <w:jc w:val="center"/>
            </w:pPr>
            <w:r w:rsidRPr="00395753">
              <w:t xml:space="preserve">Земельный участок </w:t>
            </w:r>
          </w:p>
        </w:tc>
        <w:tc>
          <w:tcPr>
            <w:tcW w:w="1102" w:type="dxa"/>
          </w:tcPr>
          <w:p w:rsidR="00EE3927" w:rsidRPr="00395753" w:rsidRDefault="00EE3927" w:rsidP="00A53B0A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00" w:type="dxa"/>
          </w:tcPr>
          <w:p w:rsidR="00EE3927" w:rsidRDefault="00EE3927" w:rsidP="00A53B0A">
            <w:pPr>
              <w:spacing w:after="0" w:line="240" w:lineRule="auto"/>
              <w:jc w:val="center"/>
            </w:pPr>
            <w:r>
              <w:t>4800</w:t>
            </w:r>
          </w:p>
        </w:tc>
        <w:tc>
          <w:tcPr>
            <w:tcW w:w="1100" w:type="dxa"/>
          </w:tcPr>
          <w:p w:rsidR="00EE3927" w:rsidRPr="00395753" w:rsidRDefault="00EE3927" w:rsidP="00A53B0A">
            <w:pPr>
              <w:spacing w:after="0" w:line="240" w:lineRule="auto"/>
              <w:jc w:val="both"/>
            </w:pPr>
            <w:r w:rsidRPr="00395753">
              <w:t>Россия</w:t>
            </w:r>
          </w:p>
        </w:tc>
        <w:tc>
          <w:tcPr>
            <w:tcW w:w="1092" w:type="dxa"/>
          </w:tcPr>
          <w:p w:rsidR="00EE3927" w:rsidRPr="00395753" w:rsidRDefault="00EE3927" w:rsidP="00A53B0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E3927" w:rsidRDefault="00EE3927" w:rsidP="00A53B0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E3927" w:rsidRPr="00395753" w:rsidRDefault="00EE3927" w:rsidP="003C3352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134" w:type="dxa"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276" w:type="dxa"/>
            <w:vMerge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2268" w:type="dxa"/>
          </w:tcPr>
          <w:p w:rsidR="00EE3927" w:rsidRPr="00395753" w:rsidRDefault="00EE3927" w:rsidP="008350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E3927" w:rsidRPr="00395753" w:rsidTr="006E601C">
        <w:trPr>
          <w:gridAfter w:val="1"/>
          <w:wAfter w:w="1134" w:type="dxa"/>
          <w:trHeight w:val="810"/>
        </w:trPr>
        <w:tc>
          <w:tcPr>
            <w:tcW w:w="519" w:type="dxa"/>
            <w:vMerge w:val="restart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843" w:type="dxa"/>
            <w:vMerge w:val="restart"/>
          </w:tcPr>
          <w:p w:rsidR="00EE3927" w:rsidRPr="00395753" w:rsidRDefault="00EE3927" w:rsidP="00A9234F">
            <w:pPr>
              <w:spacing w:after="0" w:line="240" w:lineRule="auto"/>
              <w:jc w:val="both"/>
            </w:pPr>
            <w:r>
              <w:t>Стопычева Ирина Ивановна</w:t>
            </w:r>
          </w:p>
        </w:tc>
        <w:tc>
          <w:tcPr>
            <w:tcW w:w="1418" w:type="dxa"/>
            <w:vMerge w:val="restart"/>
          </w:tcPr>
          <w:p w:rsidR="00EE3927" w:rsidRPr="00395753" w:rsidRDefault="00EE3927" w:rsidP="004F3A36">
            <w:pPr>
              <w:pBdr>
                <w:top w:val="single" w:sz="4" w:space="1" w:color="auto"/>
              </w:pBdr>
              <w:spacing w:after="0" w:line="240" w:lineRule="auto"/>
              <w:jc w:val="center"/>
            </w:pPr>
            <w:r>
              <w:t>Депутат земского собрания Камызинского сельского поселения</w:t>
            </w:r>
            <w:r w:rsidRPr="00395753">
              <w:t xml:space="preserve"> </w:t>
            </w:r>
          </w:p>
        </w:tc>
        <w:tc>
          <w:tcPr>
            <w:tcW w:w="1276" w:type="dxa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 w:rsidRPr="00395753">
              <w:t>Жилой дом</w:t>
            </w:r>
          </w:p>
        </w:tc>
        <w:tc>
          <w:tcPr>
            <w:tcW w:w="1102" w:type="dxa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00" w:type="dxa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>
              <w:t>31,8</w:t>
            </w:r>
          </w:p>
          <w:p w:rsidR="00EE3927" w:rsidRPr="00395753" w:rsidRDefault="00EE3927" w:rsidP="00395753">
            <w:pPr>
              <w:spacing w:after="0" w:line="240" w:lineRule="auto"/>
            </w:pPr>
          </w:p>
          <w:p w:rsidR="00EE3927" w:rsidRPr="00395753" w:rsidRDefault="00EE3927" w:rsidP="00395753">
            <w:pPr>
              <w:spacing w:after="0" w:line="240" w:lineRule="auto"/>
            </w:pPr>
          </w:p>
        </w:tc>
        <w:tc>
          <w:tcPr>
            <w:tcW w:w="1100" w:type="dxa"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  <w:r w:rsidRPr="00395753">
              <w:t>Россия</w:t>
            </w:r>
          </w:p>
        </w:tc>
        <w:tc>
          <w:tcPr>
            <w:tcW w:w="1092" w:type="dxa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 w:rsidRPr="00395753">
              <w:t>-</w:t>
            </w:r>
          </w:p>
        </w:tc>
        <w:tc>
          <w:tcPr>
            <w:tcW w:w="850" w:type="dxa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 w:rsidRPr="00395753">
              <w:t>-</w:t>
            </w:r>
          </w:p>
        </w:tc>
        <w:tc>
          <w:tcPr>
            <w:tcW w:w="1134" w:type="dxa"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  <w:r w:rsidRPr="00395753">
              <w:t>-</w:t>
            </w:r>
          </w:p>
        </w:tc>
        <w:tc>
          <w:tcPr>
            <w:tcW w:w="1134" w:type="dxa"/>
            <w:vMerge w:val="restart"/>
          </w:tcPr>
          <w:p w:rsidR="00EE3927" w:rsidRPr="00395753" w:rsidRDefault="00EE3927" w:rsidP="002266E8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>
              <w:t>396460,64</w:t>
            </w:r>
          </w:p>
          <w:p w:rsidR="00EE3927" w:rsidRPr="00395753" w:rsidRDefault="00EE3927" w:rsidP="00395753">
            <w:pPr>
              <w:spacing w:after="0" w:line="240" w:lineRule="auto"/>
            </w:pPr>
          </w:p>
          <w:p w:rsidR="00EE3927" w:rsidRPr="00395753" w:rsidRDefault="00EE3927" w:rsidP="00395753">
            <w:pPr>
              <w:spacing w:after="0" w:line="240" w:lineRule="auto"/>
            </w:pPr>
          </w:p>
          <w:p w:rsidR="00EE3927" w:rsidRPr="00395753" w:rsidRDefault="00EE3927" w:rsidP="00395753">
            <w:pPr>
              <w:spacing w:after="0" w:line="240" w:lineRule="auto"/>
            </w:pPr>
          </w:p>
          <w:p w:rsidR="00EE3927" w:rsidRPr="00395753" w:rsidRDefault="00EE3927" w:rsidP="00395753">
            <w:pPr>
              <w:spacing w:after="0" w:line="240" w:lineRule="auto"/>
            </w:pPr>
          </w:p>
          <w:p w:rsidR="00EE3927" w:rsidRPr="00395753" w:rsidRDefault="00EE3927" w:rsidP="00395753">
            <w:pPr>
              <w:spacing w:after="0" w:line="240" w:lineRule="auto"/>
              <w:jc w:val="center"/>
            </w:pPr>
          </w:p>
          <w:p w:rsidR="00EE3927" w:rsidRPr="00395753" w:rsidRDefault="00EE3927" w:rsidP="00395753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 w:val="restart"/>
          </w:tcPr>
          <w:p w:rsidR="00EE3927" w:rsidRPr="00395753" w:rsidRDefault="00EE3927" w:rsidP="0083507B">
            <w:pPr>
              <w:spacing w:after="0" w:line="240" w:lineRule="auto"/>
              <w:jc w:val="center"/>
            </w:pPr>
            <w:r w:rsidRPr="00395753">
              <w:t>-</w:t>
            </w:r>
          </w:p>
          <w:p w:rsidR="00EE3927" w:rsidRPr="00395753" w:rsidRDefault="00EE3927" w:rsidP="0083507B">
            <w:pPr>
              <w:spacing w:after="0" w:line="240" w:lineRule="auto"/>
              <w:jc w:val="center"/>
            </w:pPr>
          </w:p>
        </w:tc>
      </w:tr>
      <w:tr w:rsidR="00EE3927" w:rsidRPr="00395753" w:rsidTr="004E6CC8">
        <w:trPr>
          <w:gridAfter w:val="1"/>
          <w:wAfter w:w="1134" w:type="dxa"/>
          <w:trHeight w:val="693"/>
        </w:trPr>
        <w:tc>
          <w:tcPr>
            <w:tcW w:w="519" w:type="dxa"/>
            <w:vMerge/>
          </w:tcPr>
          <w:p w:rsidR="00EE3927" w:rsidRDefault="00EE3927" w:rsidP="0039575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EE3927" w:rsidRDefault="00EE3927" w:rsidP="00A9234F">
            <w:pPr>
              <w:spacing w:after="0" w:line="240" w:lineRule="auto"/>
              <w:jc w:val="both"/>
            </w:pPr>
          </w:p>
        </w:tc>
        <w:tc>
          <w:tcPr>
            <w:tcW w:w="1418" w:type="dxa"/>
            <w:vMerge/>
          </w:tcPr>
          <w:p w:rsidR="00EE3927" w:rsidRDefault="00EE3927" w:rsidP="004F3A36">
            <w:pPr>
              <w:pBdr>
                <w:top w:val="single" w:sz="4" w:space="1" w:color="auto"/>
              </w:pBd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 w:rsidRPr="00395753">
              <w:t>Жилой дом</w:t>
            </w:r>
          </w:p>
        </w:tc>
        <w:tc>
          <w:tcPr>
            <w:tcW w:w="1102" w:type="dxa"/>
          </w:tcPr>
          <w:p w:rsidR="00EE3927" w:rsidRDefault="00EE3927" w:rsidP="00395753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00" w:type="dxa"/>
          </w:tcPr>
          <w:p w:rsidR="00EE3927" w:rsidRPr="00395753" w:rsidRDefault="00EE3927" w:rsidP="00395753">
            <w:pPr>
              <w:spacing w:after="0" w:line="240" w:lineRule="auto"/>
            </w:pPr>
          </w:p>
          <w:p w:rsidR="00EE3927" w:rsidRPr="00395753" w:rsidRDefault="00EE3927" w:rsidP="00395753">
            <w:pPr>
              <w:spacing w:after="0" w:line="240" w:lineRule="auto"/>
            </w:pPr>
            <w:r>
              <w:t>111,9</w:t>
            </w:r>
          </w:p>
          <w:p w:rsidR="00EE3927" w:rsidRPr="00395753" w:rsidRDefault="00EE3927" w:rsidP="00395753">
            <w:pPr>
              <w:spacing w:after="0" w:line="240" w:lineRule="auto"/>
            </w:pPr>
          </w:p>
        </w:tc>
        <w:tc>
          <w:tcPr>
            <w:tcW w:w="1100" w:type="dxa"/>
          </w:tcPr>
          <w:p w:rsidR="00EE3927" w:rsidRPr="00395753" w:rsidRDefault="00EE3927" w:rsidP="009D7594">
            <w:pPr>
              <w:spacing w:after="0" w:line="240" w:lineRule="auto"/>
              <w:jc w:val="both"/>
            </w:pPr>
            <w:r w:rsidRPr="00395753">
              <w:t>Россия</w:t>
            </w:r>
          </w:p>
        </w:tc>
        <w:tc>
          <w:tcPr>
            <w:tcW w:w="1092" w:type="dxa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</w:p>
        </w:tc>
        <w:tc>
          <w:tcPr>
            <w:tcW w:w="850" w:type="dxa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1134" w:type="dxa"/>
            <w:vMerge/>
          </w:tcPr>
          <w:p w:rsidR="00EE3927" w:rsidRPr="00395753" w:rsidRDefault="00EE3927" w:rsidP="002266E8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EE3927" w:rsidRDefault="00EE3927" w:rsidP="00395753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</w:tcPr>
          <w:p w:rsidR="00EE3927" w:rsidRPr="00395753" w:rsidRDefault="00EE3927" w:rsidP="0083507B">
            <w:pPr>
              <w:spacing w:after="0" w:line="240" w:lineRule="auto"/>
              <w:jc w:val="center"/>
            </w:pPr>
          </w:p>
        </w:tc>
      </w:tr>
      <w:tr w:rsidR="00EE3927" w:rsidRPr="00395753" w:rsidTr="004E6CC8">
        <w:trPr>
          <w:gridAfter w:val="1"/>
          <w:wAfter w:w="1134" w:type="dxa"/>
          <w:trHeight w:val="556"/>
        </w:trPr>
        <w:tc>
          <w:tcPr>
            <w:tcW w:w="519" w:type="dxa"/>
            <w:vMerge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1418" w:type="dxa"/>
            <w:vMerge/>
          </w:tcPr>
          <w:p w:rsidR="00EE3927" w:rsidRPr="00395753" w:rsidRDefault="00EE3927" w:rsidP="00395753">
            <w:pPr>
              <w:pBdr>
                <w:top w:val="single" w:sz="4" w:space="1" w:color="auto"/>
              </w:pBd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 w:rsidRPr="00395753">
              <w:t xml:space="preserve">Земельный участок </w:t>
            </w:r>
          </w:p>
        </w:tc>
        <w:tc>
          <w:tcPr>
            <w:tcW w:w="1102" w:type="dxa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00" w:type="dxa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>
              <w:t>4635,0</w:t>
            </w:r>
          </w:p>
        </w:tc>
        <w:tc>
          <w:tcPr>
            <w:tcW w:w="1100" w:type="dxa"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  <w:r w:rsidRPr="00395753">
              <w:t>Россия</w:t>
            </w:r>
          </w:p>
        </w:tc>
        <w:tc>
          <w:tcPr>
            <w:tcW w:w="1092" w:type="dxa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 w:rsidRPr="00395753">
              <w:t>-</w:t>
            </w:r>
          </w:p>
        </w:tc>
        <w:tc>
          <w:tcPr>
            <w:tcW w:w="850" w:type="dxa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 w:rsidRPr="00395753">
              <w:t>-</w:t>
            </w:r>
          </w:p>
        </w:tc>
        <w:tc>
          <w:tcPr>
            <w:tcW w:w="1134" w:type="dxa"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  <w:r w:rsidRPr="00395753">
              <w:t>-</w:t>
            </w:r>
          </w:p>
        </w:tc>
        <w:tc>
          <w:tcPr>
            <w:tcW w:w="1134" w:type="dxa"/>
            <w:vMerge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</w:tcPr>
          <w:p w:rsidR="00EE3927" w:rsidRPr="00395753" w:rsidRDefault="00EE3927" w:rsidP="0083507B">
            <w:pPr>
              <w:spacing w:after="0" w:line="240" w:lineRule="auto"/>
              <w:jc w:val="center"/>
            </w:pPr>
          </w:p>
        </w:tc>
      </w:tr>
      <w:tr w:rsidR="00EE3927" w:rsidRPr="00395753" w:rsidTr="004E6CC8">
        <w:trPr>
          <w:gridAfter w:val="1"/>
          <w:wAfter w:w="1134" w:type="dxa"/>
          <w:trHeight w:val="556"/>
        </w:trPr>
        <w:tc>
          <w:tcPr>
            <w:tcW w:w="519" w:type="dxa"/>
            <w:vMerge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1418" w:type="dxa"/>
            <w:vMerge/>
          </w:tcPr>
          <w:p w:rsidR="00EE3927" w:rsidRPr="00395753" w:rsidRDefault="00EE3927" w:rsidP="00395753">
            <w:pPr>
              <w:pBdr>
                <w:top w:val="single" w:sz="4" w:space="1" w:color="auto"/>
              </w:pBd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EE3927" w:rsidRPr="004E6CC8" w:rsidRDefault="00EE3927" w:rsidP="003C3352">
            <w:pPr>
              <w:ind w:left="57"/>
            </w:pPr>
            <w:r w:rsidRPr="00395753">
              <w:t xml:space="preserve">Земельный участок </w:t>
            </w:r>
            <w:r w:rsidRPr="004E6CC8">
              <w:t>а</w:t>
            </w:r>
          </w:p>
        </w:tc>
        <w:tc>
          <w:tcPr>
            <w:tcW w:w="1102" w:type="dxa"/>
            <w:vAlign w:val="center"/>
          </w:tcPr>
          <w:p w:rsidR="00EE3927" w:rsidRPr="004E6CC8" w:rsidRDefault="00EE3927" w:rsidP="003C3352">
            <w:pPr>
              <w:jc w:val="center"/>
            </w:pPr>
            <w:r w:rsidRPr="004E6CC8">
              <w:t>индивидуальная</w:t>
            </w:r>
          </w:p>
        </w:tc>
        <w:tc>
          <w:tcPr>
            <w:tcW w:w="1100" w:type="dxa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>
              <w:t>589,0</w:t>
            </w:r>
          </w:p>
        </w:tc>
        <w:tc>
          <w:tcPr>
            <w:tcW w:w="1100" w:type="dxa"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  <w:r w:rsidRPr="00395753">
              <w:t>Россия</w:t>
            </w:r>
          </w:p>
        </w:tc>
        <w:tc>
          <w:tcPr>
            <w:tcW w:w="1092" w:type="dxa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134" w:type="dxa"/>
            <w:vMerge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</w:p>
        </w:tc>
        <w:tc>
          <w:tcPr>
            <w:tcW w:w="2268" w:type="dxa"/>
          </w:tcPr>
          <w:p w:rsidR="00EE3927" w:rsidRPr="00395753" w:rsidRDefault="00EE3927" w:rsidP="0083507B">
            <w:pPr>
              <w:spacing w:after="0" w:line="240" w:lineRule="auto"/>
              <w:jc w:val="center"/>
            </w:pPr>
            <w:r w:rsidRPr="00395753">
              <w:t>-</w:t>
            </w:r>
          </w:p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</w:tr>
      <w:tr w:rsidR="00EE3927" w:rsidRPr="00395753" w:rsidTr="00FE4A10">
        <w:trPr>
          <w:gridAfter w:val="1"/>
          <w:wAfter w:w="1134" w:type="dxa"/>
          <w:trHeight w:val="255"/>
        </w:trPr>
        <w:tc>
          <w:tcPr>
            <w:tcW w:w="519" w:type="dxa"/>
            <w:vMerge w:val="restart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  <w:r>
              <w:t>Супруг</w:t>
            </w:r>
          </w:p>
        </w:tc>
        <w:tc>
          <w:tcPr>
            <w:tcW w:w="1418" w:type="dxa"/>
            <w:vMerge w:val="restart"/>
          </w:tcPr>
          <w:p w:rsidR="00EE3927" w:rsidRPr="00395753" w:rsidRDefault="00EE3927" w:rsidP="00395753">
            <w:pPr>
              <w:pBdr>
                <w:top w:val="single" w:sz="4" w:space="1" w:color="auto"/>
              </w:pBd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EE3927" w:rsidRPr="00395753" w:rsidRDefault="00EE3927" w:rsidP="009D7594">
            <w:pPr>
              <w:spacing w:after="0" w:line="240" w:lineRule="auto"/>
              <w:jc w:val="center"/>
            </w:pPr>
            <w:r w:rsidRPr="00395753">
              <w:t>Жилой дом</w:t>
            </w:r>
          </w:p>
        </w:tc>
        <w:tc>
          <w:tcPr>
            <w:tcW w:w="1102" w:type="dxa"/>
          </w:tcPr>
          <w:p w:rsidR="00EE3927" w:rsidRPr="00395753" w:rsidRDefault="00EE3927" w:rsidP="009D7594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00" w:type="dxa"/>
          </w:tcPr>
          <w:p w:rsidR="00EE3927" w:rsidRPr="00E67A6D" w:rsidRDefault="00EE3927" w:rsidP="00395753">
            <w:pPr>
              <w:spacing w:after="0" w:line="240" w:lineRule="auto"/>
              <w:jc w:val="center"/>
            </w:pPr>
            <w:r>
              <w:t>29,9</w:t>
            </w:r>
          </w:p>
        </w:tc>
        <w:tc>
          <w:tcPr>
            <w:tcW w:w="1100" w:type="dxa"/>
          </w:tcPr>
          <w:p w:rsidR="00EE3927" w:rsidRPr="00395753" w:rsidRDefault="00EE3927" w:rsidP="009D7594">
            <w:pPr>
              <w:spacing w:after="0" w:line="240" w:lineRule="auto"/>
              <w:jc w:val="both"/>
            </w:pPr>
            <w:r w:rsidRPr="00395753">
              <w:t>Россия</w:t>
            </w:r>
          </w:p>
        </w:tc>
        <w:tc>
          <w:tcPr>
            <w:tcW w:w="1092" w:type="dxa"/>
          </w:tcPr>
          <w:p w:rsidR="00EE3927" w:rsidRPr="00395753" w:rsidRDefault="00EE3927" w:rsidP="009D7594">
            <w:pPr>
              <w:spacing w:after="0" w:line="240" w:lineRule="auto"/>
              <w:jc w:val="center"/>
            </w:pPr>
            <w:r w:rsidRPr="00395753">
              <w:t>-</w:t>
            </w:r>
          </w:p>
        </w:tc>
        <w:tc>
          <w:tcPr>
            <w:tcW w:w="850" w:type="dxa"/>
          </w:tcPr>
          <w:p w:rsidR="00EE3927" w:rsidRPr="00395753" w:rsidRDefault="00EE3927" w:rsidP="009D7594">
            <w:pPr>
              <w:spacing w:after="0" w:line="240" w:lineRule="auto"/>
              <w:jc w:val="center"/>
            </w:pPr>
            <w:r w:rsidRPr="00395753">
              <w:t>-</w:t>
            </w:r>
          </w:p>
        </w:tc>
        <w:tc>
          <w:tcPr>
            <w:tcW w:w="1134" w:type="dxa"/>
          </w:tcPr>
          <w:p w:rsidR="00EE3927" w:rsidRPr="00395753" w:rsidRDefault="00EE3927" w:rsidP="009D7594">
            <w:pPr>
              <w:spacing w:after="0" w:line="240" w:lineRule="auto"/>
              <w:jc w:val="both"/>
            </w:pPr>
            <w:r w:rsidRPr="00395753">
              <w:t>-</w:t>
            </w:r>
          </w:p>
        </w:tc>
        <w:tc>
          <w:tcPr>
            <w:tcW w:w="1134" w:type="dxa"/>
            <w:vMerge w:val="restart"/>
          </w:tcPr>
          <w:p w:rsidR="00EE3927" w:rsidRPr="00615197" w:rsidRDefault="00EE3927" w:rsidP="00395753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LADA</w:t>
            </w:r>
            <w:r w:rsidRPr="00615197">
              <w:rPr>
                <w:lang w:val="en-US"/>
              </w:rPr>
              <w:t xml:space="preserve"> </w:t>
            </w:r>
            <w:r>
              <w:rPr>
                <w:lang w:val="en-US"/>
              </w:rPr>
              <w:t>VESTA</w:t>
            </w:r>
            <w:r w:rsidRPr="00615197">
              <w:rPr>
                <w:lang w:val="en-US"/>
              </w:rPr>
              <w:t xml:space="preserve">, 2018 </w:t>
            </w:r>
            <w:r>
              <w:t>г</w:t>
            </w:r>
            <w:r w:rsidRPr="00615197">
              <w:rPr>
                <w:lang w:val="en-US"/>
              </w:rPr>
              <w:t>.</w:t>
            </w:r>
            <w:r>
              <w:t>в</w:t>
            </w:r>
            <w:r w:rsidRPr="00615197">
              <w:rPr>
                <w:lang w:val="en-US"/>
              </w:rPr>
              <w:t xml:space="preserve">; </w:t>
            </w:r>
            <w:r>
              <w:rPr>
                <w:lang w:val="en-US"/>
              </w:rPr>
              <w:t>LADA</w:t>
            </w:r>
            <w:r w:rsidRPr="00615197">
              <w:rPr>
                <w:lang w:val="en-US"/>
              </w:rPr>
              <w:t xml:space="preserve"> 212140, 2018 </w:t>
            </w:r>
            <w:r>
              <w:t>г</w:t>
            </w:r>
            <w:r w:rsidRPr="00615197">
              <w:rPr>
                <w:lang w:val="en-US"/>
              </w:rPr>
              <w:t>.</w:t>
            </w:r>
            <w:r>
              <w:t>в</w:t>
            </w:r>
          </w:p>
        </w:tc>
        <w:tc>
          <w:tcPr>
            <w:tcW w:w="1276" w:type="dxa"/>
            <w:vMerge w:val="restart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>
              <w:t>6208,56</w:t>
            </w:r>
          </w:p>
        </w:tc>
        <w:tc>
          <w:tcPr>
            <w:tcW w:w="2268" w:type="dxa"/>
            <w:vMerge w:val="restart"/>
          </w:tcPr>
          <w:p w:rsidR="00EE3927" w:rsidRPr="00395753" w:rsidRDefault="00EE3927" w:rsidP="0083507B">
            <w:pPr>
              <w:spacing w:after="0" w:line="240" w:lineRule="auto"/>
              <w:jc w:val="center"/>
            </w:pPr>
          </w:p>
        </w:tc>
      </w:tr>
      <w:tr w:rsidR="00EE3927" w:rsidRPr="00395753" w:rsidTr="00FE4A10">
        <w:trPr>
          <w:gridAfter w:val="1"/>
          <w:wAfter w:w="1134" w:type="dxa"/>
          <w:trHeight w:val="225"/>
        </w:trPr>
        <w:tc>
          <w:tcPr>
            <w:tcW w:w="519" w:type="dxa"/>
            <w:vMerge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1418" w:type="dxa"/>
            <w:vMerge/>
          </w:tcPr>
          <w:p w:rsidR="00EE3927" w:rsidRPr="00395753" w:rsidRDefault="00EE3927" w:rsidP="00395753">
            <w:pPr>
              <w:pBdr>
                <w:top w:val="single" w:sz="4" w:space="1" w:color="auto"/>
              </w:pBd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EE3927" w:rsidRPr="00395753" w:rsidRDefault="00EE3927" w:rsidP="009D7594">
            <w:pPr>
              <w:spacing w:after="0" w:line="240" w:lineRule="auto"/>
              <w:jc w:val="center"/>
            </w:pPr>
            <w:r w:rsidRPr="00395753">
              <w:t xml:space="preserve">Земельный участок </w:t>
            </w:r>
          </w:p>
        </w:tc>
        <w:tc>
          <w:tcPr>
            <w:tcW w:w="1102" w:type="dxa"/>
          </w:tcPr>
          <w:p w:rsidR="00EE3927" w:rsidRPr="00395753" w:rsidRDefault="00EE3927" w:rsidP="009D7594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00" w:type="dxa"/>
          </w:tcPr>
          <w:p w:rsidR="00EE3927" w:rsidRPr="00E67A6D" w:rsidRDefault="00EE3927" w:rsidP="00395753">
            <w:pPr>
              <w:spacing w:after="0" w:line="240" w:lineRule="auto"/>
              <w:jc w:val="center"/>
            </w:pPr>
            <w:r>
              <w:t>191,0</w:t>
            </w:r>
          </w:p>
        </w:tc>
        <w:tc>
          <w:tcPr>
            <w:tcW w:w="1100" w:type="dxa"/>
          </w:tcPr>
          <w:p w:rsidR="00EE3927" w:rsidRPr="00395753" w:rsidRDefault="00EE3927" w:rsidP="009D7594">
            <w:pPr>
              <w:spacing w:after="0" w:line="240" w:lineRule="auto"/>
              <w:jc w:val="both"/>
            </w:pPr>
            <w:r w:rsidRPr="00395753">
              <w:t>Россия</w:t>
            </w:r>
          </w:p>
        </w:tc>
        <w:tc>
          <w:tcPr>
            <w:tcW w:w="1092" w:type="dxa"/>
          </w:tcPr>
          <w:p w:rsidR="00EE3927" w:rsidRPr="00395753" w:rsidRDefault="00EE3927" w:rsidP="009D7594">
            <w:pPr>
              <w:spacing w:after="0" w:line="240" w:lineRule="auto"/>
              <w:jc w:val="center"/>
            </w:pPr>
            <w:r w:rsidRPr="00395753">
              <w:t>-</w:t>
            </w:r>
          </w:p>
        </w:tc>
        <w:tc>
          <w:tcPr>
            <w:tcW w:w="850" w:type="dxa"/>
          </w:tcPr>
          <w:p w:rsidR="00EE3927" w:rsidRPr="00395753" w:rsidRDefault="00EE3927" w:rsidP="009D7594">
            <w:pPr>
              <w:spacing w:after="0" w:line="240" w:lineRule="auto"/>
              <w:jc w:val="center"/>
            </w:pPr>
            <w:r w:rsidRPr="00395753">
              <w:t>-</w:t>
            </w:r>
          </w:p>
        </w:tc>
        <w:tc>
          <w:tcPr>
            <w:tcW w:w="1134" w:type="dxa"/>
          </w:tcPr>
          <w:p w:rsidR="00EE3927" w:rsidRPr="00395753" w:rsidRDefault="00EE3927" w:rsidP="009D7594">
            <w:pPr>
              <w:spacing w:after="0" w:line="240" w:lineRule="auto"/>
              <w:jc w:val="both"/>
            </w:pPr>
            <w:r w:rsidRPr="00395753">
              <w:t>-</w:t>
            </w:r>
          </w:p>
        </w:tc>
        <w:tc>
          <w:tcPr>
            <w:tcW w:w="1134" w:type="dxa"/>
            <w:vMerge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</w:tcPr>
          <w:p w:rsidR="00EE3927" w:rsidRPr="00395753" w:rsidRDefault="00EE3927" w:rsidP="0083507B">
            <w:pPr>
              <w:spacing w:after="0" w:line="240" w:lineRule="auto"/>
              <w:jc w:val="center"/>
            </w:pPr>
          </w:p>
        </w:tc>
      </w:tr>
      <w:tr w:rsidR="00EE3927" w:rsidRPr="00395753" w:rsidTr="00C3477F">
        <w:trPr>
          <w:gridAfter w:val="1"/>
          <w:wAfter w:w="1134" w:type="dxa"/>
          <w:trHeight w:val="270"/>
        </w:trPr>
        <w:tc>
          <w:tcPr>
            <w:tcW w:w="519" w:type="dxa"/>
            <w:vMerge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1418" w:type="dxa"/>
            <w:vMerge/>
          </w:tcPr>
          <w:p w:rsidR="00EE3927" w:rsidRPr="00395753" w:rsidRDefault="00EE3927" w:rsidP="00395753">
            <w:pPr>
              <w:pBdr>
                <w:top w:val="single" w:sz="4" w:space="1" w:color="auto"/>
              </w:pBd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EE3927" w:rsidRPr="004E6CC8" w:rsidRDefault="00EE3927" w:rsidP="009D7594">
            <w:pPr>
              <w:ind w:left="57"/>
            </w:pPr>
            <w:r w:rsidRPr="00395753">
              <w:t xml:space="preserve">Земельный участок </w:t>
            </w:r>
            <w:r w:rsidRPr="004E6CC8">
              <w:t>а</w:t>
            </w:r>
          </w:p>
        </w:tc>
        <w:tc>
          <w:tcPr>
            <w:tcW w:w="1102" w:type="dxa"/>
            <w:vAlign w:val="center"/>
          </w:tcPr>
          <w:p w:rsidR="00EE3927" w:rsidRPr="004E6CC8" w:rsidRDefault="00EE3927" w:rsidP="009D7594">
            <w:pPr>
              <w:jc w:val="center"/>
            </w:pPr>
            <w:r w:rsidRPr="004E6CC8">
              <w:t>индивидуальная</w:t>
            </w:r>
          </w:p>
        </w:tc>
        <w:tc>
          <w:tcPr>
            <w:tcW w:w="1100" w:type="dxa"/>
          </w:tcPr>
          <w:p w:rsidR="00EE3927" w:rsidRPr="00E67A6D" w:rsidRDefault="00EE3927" w:rsidP="00395753">
            <w:pPr>
              <w:spacing w:after="0" w:line="240" w:lineRule="auto"/>
              <w:jc w:val="center"/>
            </w:pPr>
            <w:r>
              <w:t>10500,0</w:t>
            </w:r>
          </w:p>
        </w:tc>
        <w:tc>
          <w:tcPr>
            <w:tcW w:w="1100" w:type="dxa"/>
          </w:tcPr>
          <w:p w:rsidR="00EE3927" w:rsidRPr="00395753" w:rsidRDefault="00EE3927" w:rsidP="009D7594">
            <w:pPr>
              <w:spacing w:after="0" w:line="240" w:lineRule="auto"/>
              <w:jc w:val="both"/>
            </w:pPr>
            <w:r w:rsidRPr="00395753">
              <w:t>Россия</w:t>
            </w:r>
          </w:p>
        </w:tc>
        <w:tc>
          <w:tcPr>
            <w:tcW w:w="1092" w:type="dxa"/>
          </w:tcPr>
          <w:p w:rsidR="00EE3927" w:rsidRPr="00395753" w:rsidRDefault="00EE3927" w:rsidP="009D7594">
            <w:pPr>
              <w:spacing w:after="0" w:line="240" w:lineRule="auto"/>
              <w:jc w:val="center"/>
            </w:pPr>
            <w:r w:rsidRPr="00395753">
              <w:t>-</w:t>
            </w:r>
          </w:p>
        </w:tc>
        <w:tc>
          <w:tcPr>
            <w:tcW w:w="850" w:type="dxa"/>
          </w:tcPr>
          <w:p w:rsidR="00EE3927" w:rsidRPr="00395753" w:rsidRDefault="00EE3927" w:rsidP="009D7594">
            <w:pPr>
              <w:spacing w:after="0" w:line="240" w:lineRule="auto"/>
              <w:jc w:val="center"/>
            </w:pPr>
            <w:r w:rsidRPr="00395753">
              <w:t>-</w:t>
            </w:r>
          </w:p>
        </w:tc>
        <w:tc>
          <w:tcPr>
            <w:tcW w:w="1134" w:type="dxa"/>
          </w:tcPr>
          <w:p w:rsidR="00EE3927" w:rsidRPr="00395753" w:rsidRDefault="00EE3927" w:rsidP="009D7594">
            <w:pPr>
              <w:spacing w:after="0" w:line="240" w:lineRule="auto"/>
              <w:jc w:val="both"/>
            </w:pPr>
            <w:r w:rsidRPr="00395753">
              <w:t>-</w:t>
            </w:r>
          </w:p>
        </w:tc>
        <w:tc>
          <w:tcPr>
            <w:tcW w:w="1134" w:type="dxa"/>
            <w:vMerge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</w:tcPr>
          <w:p w:rsidR="00EE3927" w:rsidRPr="00395753" w:rsidRDefault="00EE3927" w:rsidP="0083507B">
            <w:pPr>
              <w:spacing w:after="0" w:line="240" w:lineRule="auto"/>
              <w:jc w:val="center"/>
            </w:pPr>
          </w:p>
        </w:tc>
      </w:tr>
      <w:tr w:rsidR="00EE3927" w:rsidRPr="00395753" w:rsidTr="004E6CC8">
        <w:trPr>
          <w:gridAfter w:val="1"/>
          <w:wAfter w:w="1134" w:type="dxa"/>
          <w:trHeight w:val="206"/>
        </w:trPr>
        <w:tc>
          <w:tcPr>
            <w:tcW w:w="519" w:type="dxa"/>
            <w:vMerge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1418" w:type="dxa"/>
            <w:vMerge/>
          </w:tcPr>
          <w:p w:rsidR="00EE3927" w:rsidRPr="00395753" w:rsidRDefault="00EE3927" w:rsidP="00395753">
            <w:pPr>
              <w:pBdr>
                <w:top w:val="single" w:sz="4" w:space="1" w:color="auto"/>
              </w:pBd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EE3927" w:rsidRPr="004E6CC8" w:rsidRDefault="00EE3927" w:rsidP="009D7594">
            <w:pPr>
              <w:ind w:left="57"/>
            </w:pPr>
            <w:r>
              <w:t>Нежилое здание</w:t>
            </w:r>
          </w:p>
        </w:tc>
        <w:tc>
          <w:tcPr>
            <w:tcW w:w="1102" w:type="dxa"/>
            <w:vAlign w:val="center"/>
          </w:tcPr>
          <w:p w:rsidR="00EE3927" w:rsidRPr="004E6CC8" w:rsidRDefault="00EE3927" w:rsidP="009D7594">
            <w:pPr>
              <w:jc w:val="center"/>
            </w:pPr>
            <w:r w:rsidRPr="004E6CC8">
              <w:t>индивидуальная</w:t>
            </w:r>
          </w:p>
        </w:tc>
        <w:tc>
          <w:tcPr>
            <w:tcW w:w="1100" w:type="dxa"/>
          </w:tcPr>
          <w:p w:rsidR="00EE3927" w:rsidRPr="00E67A6D" w:rsidRDefault="00EE3927" w:rsidP="00395753">
            <w:pPr>
              <w:spacing w:after="0" w:line="240" w:lineRule="auto"/>
              <w:jc w:val="center"/>
            </w:pPr>
            <w:r>
              <w:t>26,3</w:t>
            </w:r>
          </w:p>
        </w:tc>
        <w:tc>
          <w:tcPr>
            <w:tcW w:w="1100" w:type="dxa"/>
          </w:tcPr>
          <w:p w:rsidR="00EE3927" w:rsidRPr="00395753" w:rsidRDefault="00EE3927" w:rsidP="009D7594">
            <w:pPr>
              <w:spacing w:after="0" w:line="240" w:lineRule="auto"/>
              <w:jc w:val="both"/>
            </w:pPr>
            <w:r w:rsidRPr="00395753">
              <w:t>Россия</w:t>
            </w:r>
          </w:p>
        </w:tc>
        <w:tc>
          <w:tcPr>
            <w:tcW w:w="1092" w:type="dxa"/>
          </w:tcPr>
          <w:p w:rsidR="00EE3927" w:rsidRPr="00395753" w:rsidRDefault="00EE3927" w:rsidP="009D7594">
            <w:pPr>
              <w:spacing w:after="0" w:line="240" w:lineRule="auto"/>
              <w:jc w:val="center"/>
            </w:pPr>
            <w:r w:rsidRPr="00395753">
              <w:t>-</w:t>
            </w:r>
          </w:p>
        </w:tc>
        <w:tc>
          <w:tcPr>
            <w:tcW w:w="850" w:type="dxa"/>
          </w:tcPr>
          <w:p w:rsidR="00EE3927" w:rsidRPr="00395753" w:rsidRDefault="00EE3927" w:rsidP="009D7594">
            <w:pPr>
              <w:spacing w:after="0" w:line="240" w:lineRule="auto"/>
              <w:jc w:val="center"/>
            </w:pPr>
            <w:r w:rsidRPr="00395753">
              <w:t>-</w:t>
            </w:r>
          </w:p>
        </w:tc>
        <w:tc>
          <w:tcPr>
            <w:tcW w:w="1134" w:type="dxa"/>
          </w:tcPr>
          <w:p w:rsidR="00EE3927" w:rsidRPr="00395753" w:rsidRDefault="00EE3927" w:rsidP="009D7594">
            <w:pPr>
              <w:spacing w:after="0" w:line="240" w:lineRule="auto"/>
              <w:jc w:val="both"/>
            </w:pPr>
            <w:r w:rsidRPr="00395753">
              <w:t>-</w:t>
            </w:r>
          </w:p>
        </w:tc>
        <w:tc>
          <w:tcPr>
            <w:tcW w:w="1134" w:type="dxa"/>
            <w:vMerge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</w:tcPr>
          <w:p w:rsidR="00EE3927" w:rsidRPr="00395753" w:rsidRDefault="00EE3927" w:rsidP="0083507B">
            <w:pPr>
              <w:spacing w:after="0" w:line="240" w:lineRule="auto"/>
              <w:jc w:val="center"/>
            </w:pPr>
          </w:p>
        </w:tc>
      </w:tr>
      <w:tr w:rsidR="00EE3927" w:rsidRPr="00395753" w:rsidTr="004E6CC8">
        <w:trPr>
          <w:gridAfter w:val="1"/>
          <w:wAfter w:w="1134" w:type="dxa"/>
          <w:trHeight w:val="206"/>
        </w:trPr>
        <w:tc>
          <w:tcPr>
            <w:tcW w:w="519" w:type="dxa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1418" w:type="dxa"/>
          </w:tcPr>
          <w:p w:rsidR="00EE3927" w:rsidRPr="00395753" w:rsidRDefault="00EE3927" w:rsidP="00395753">
            <w:pPr>
              <w:pBdr>
                <w:top w:val="single" w:sz="4" w:space="1" w:color="auto"/>
              </w:pBd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EE3927" w:rsidRPr="00395753" w:rsidRDefault="00EE3927" w:rsidP="009D7594">
            <w:pPr>
              <w:ind w:left="57"/>
            </w:pPr>
            <w:r>
              <w:t>Часть нежилого здания</w:t>
            </w:r>
          </w:p>
        </w:tc>
        <w:tc>
          <w:tcPr>
            <w:tcW w:w="1102" w:type="dxa"/>
            <w:vAlign w:val="center"/>
          </w:tcPr>
          <w:p w:rsidR="00EE3927" w:rsidRPr="004E6CC8" w:rsidRDefault="00EE3927" w:rsidP="009D7594">
            <w:pPr>
              <w:jc w:val="center"/>
            </w:pPr>
            <w:r w:rsidRPr="004E6CC8">
              <w:t>индивидуальная</w:t>
            </w:r>
          </w:p>
        </w:tc>
        <w:tc>
          <w:tcPr>
            <w:tcW w:w="1100" w:type="dxa"/>
          </w:tcPr>
          <w:p w:rsidR="00EE3927" w:rsidRPr="00E67A6D" w:rsidRDefault="00EE3927" w:rsidP="00395753">
            <w:pPr>
              <w:spacing w:after="0" w:line="240" w:lineRule="auto"/>
              <w:jc w:val="center"/>
            </w:pPr>
            <w:r>
              <w:t>88,1</w:t>
            </w:r>
          </w:p>
        </w:tc>
        <w:tc>
          <w:tcPr>
            <w:tcW w:w="1100" w:type="dxa"/>
          </w:tcPr>
          <w:p w:rsidR="00EE3927" w:rsidRPr="00395753" w:rsidRDefault="00EE3927" w:rsidP="009D7594">
            <w:pPr>
              <w:spacing w:after="0" w:line="240" w:lineRule="auto"/>
              <w:jc w:val="both"/>
            </w:pPr>
            <w:r w:rsidRPr="00395753">
              <w:t>Россия</w:t>
            </w:r>
          </w:p>
        </w:tc>
        <w:tc>
          <w:tcPr>
            <w:tcW w:w="1092" w:type="dxa"/>
          </w:tcPr>
          <w:p w:rsidR="00EE3927" w:rsidRPr="00395753" w:rsidRDefault="00EE3927" w:rsidP="009D7594">
            <w:pPr>
              <w:spacing w:after="0" w:line="240" w:lineRule="auto"/>
              <w:jc w:val="center"/>
            </w:pPr>
            <w:r w:rsidRPr="00395753">
              <w:t>-</w:t>
            </w:r>
          </w:p>
        </w:tc>
        <w:tc>
          <w:tcPr>
            <w:tcW w:w="850" w:type="dxa"/>
          </w:tcPr>
          <w:p w:rsidR="00EE3927" w:rsidRPr="00395753" w:rsidRDefault="00EE3927" w:rsidP="009D7594">
            <w:pPr>
              <w:spacing w:after="0" w:line="240" w:lineRule="auto"/>
              <w:jc w:val="center"/>
            </w:pPr>
            <w:r w:rsidRPr="00395753">
              <w:t>-</w:t>
            </w:r>
          </w:p>
        </w:tc>
        <w:tc>
          <w:tcPr>
            <w:tcW w:w="1134" w:type="dxa"/>
          </w:tcPr>
          <w:p w:rsidR="00EE3927" w:rsidRPr="00395753" w:rsidRDefault="00EE3927" w:rsidP="009D7594">
            <w:pPr>
              <w:spacing w:after="0" w:line="240" w:lineRule="auto"/>
              <w:jc w:val="both"/>
            </w:pPr>
            <w:r w:rsidRPr="00395753">
              <w:t>-</w:t>
            </w:r>
          </w:p>
        </w:tc>
        <w:tc>
          <w:tcPr>
            <w:tcW w:w="1134" w:type="dxa"/>
            <w:vMerge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1276" w:type="dxa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</w:p>
        </w:tc>
        <w:tc>
          <w:tcPr>
            <w:tcW w:w="2268" w:type="dxa"/>
          </w:tcPr>
          <w:p w:rsidR="00EE3927" w:rsidRPr="00395753" w:rsidRDefault="00EE3927" w:rsidP="0083507B">
            <w:pPr>
              <w:spacing w:after="0" w:line="240" w:lineRule="auto"/>
              <w:jc w:val="center"/>
            </w:pPr>
          </w:p>
        </w:tc>
      </w:tr>
      <w:tr w:rsidR="00EE3927" w:rsidRPr="00395753" w:rsidTr="00EA1207">
        <w:trPr>
          <w:gridAfter w:val="1"/>
          <w:wAfter w:w="1134" w:type="dxa"/>
          <w:trHeight w:val="240"/>
        </w:trPr>
        <w:tc>
          <w:tcPr>
            <w:tcW w:w="519" w:type="dxa"/>
            <w:vMerge w:val="restart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843" w:type="dxa"/>
            <w:vMerge w:val="restart"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  <w:r>
              <w:t>Ряполова Светлана Васильевна</w:t>
            </w:r>
          </w:p>
        </w:tc>
        <w:tc>
          <w:tcPr>
            <w:tcW w:w="1418" w:type="dxa"/>
            <w:vMerge w:val="restart"/>
          </w:tcPr>
          <w:p w:rsidR="00EE3927" w:rsidRPr="00395753" w:rsidRDefault="00EE3927" w:rsidP="00395753">
            <w:pPr>
              <w:pBdr>
                <w:top w:val="single" w:sz="4" w:space="1" w:color="auto"/>
              </w:pBdr>
              <w:spacing w:after="0" w:line="240" w:lineRule="auto"/>
              <w:jc w:val="center"/>
            </w:pPr>
            <w:r>
              <w:t xml:space="preserve">Депутат земского собрания </w:t>
            </w:r>
            <w:r>
              <w:lastRenderedPageBreak/>
              <w:t>Камызинского сельского поселения</w:t>
            </w:r>
          </w:p>
        </w:tc>
        <w:tc>
          <w:tcPr>
            <w:tcW w:w="1276" w:type="dxa"/>
          </w:tcPr>
          <w:p w:rsidR="00EE3927" w:rsidRPr="00395753" w:rsidRDefault="00EE3927" w:rsidP="009D7594">
            <w:pPr>
              <w:spacing w:after="0" w:line="240" w:lineRule="auto"/>
              <w:jc w:val="center"/>
            </w:pPr>
            <w:r w:rsidRPr="00395753">
              <w:lastRenderedPageBreak/>
              <w:t>-</w:t>
            </w:r>
          </w:p>
        </w:tc>
        <w:tc>
          <w:tcPr>
            <w:tcW w:w="1102" w:type="dxa"/>
          </w:tcPr>
          <w:p w:rsidR="00EE3927" w:rsidRPr="00395753" w:rsidRDefault="00EE3927" w:rsidP="009D7594">
            <w:pPr>
              <w:spacing w:after="0" w:line="240" w:lineRule="auto"/>
              <w:jc w:val="center"/>
            </w:pPr>
            <w:r w:rsidRPr="00395753">
              <w:t>-</w:t>
            </w:r>
          </w:p>
        </w:tc>
        <w:tc>
          <w:tcPr>
            <w:tcW w:w="1100" w:type="dxa"/>
          </w:tcPr>
          <w:p w:rsidR="00EE3927" w:rsidRPr="00395753" w:rsidRDefault="00EE3927" w:rsidP="009D7594">
            <w:pPr>
              <w:spacing w:after="0" w:line="240" w:lineRule="auto"/>
              <w:jc w:val="both"/>
            </w:pPr>
            <w:r w:rsidRPr="00395753">
              <w:t>-</w:t>
            </w:r>
          </w:p>
        </w:tc>
        <w:tc>
          <w:tcPr>
            <w:tcW w:w="1100" w:type="dxa"/>
          </w:tcPr>
          <w:p w:rsidR="00EE3927" w:rsidRPr="00395753" w:rsidRDefault="00EE3927" w:rsidP="009D7594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092" w:type="dxa"/>
          </w:tcPr>
          <w:p w:rsidR="00EE3927" w:rsidRPr="00395753" w:rsidRDefault="00EE3927" w:rsidP="009D7594">
            <w:pPr>
              <w:spacing w:after="0" w:line="240" w:lineRule="auto"/>
              <w:jc w:val="center"/>
            </w:pPr>
            <w:r w:rsidRPr="00395753">
              <w:t>Жилой дом</w:t>
            </w:r>
          </w:p>
        </w:tc>
        <w:tc>
          <w:tcPr>
            <w:tcW w:w="850" w:type="dxa"/>
          </w:tcPr>
          <w:p w:rsidR="00EE3927" w:rsidRDefault="00EE3927" w:rsidP="009D7594">
            <w:pPr>
              <w:spacing w:after="0" w:line="240" w:lineRule="auto"/>
              <w:jc w:val="center"/>
            </w:pPr>
            <w:r>
              <w:t>64,6</w:t>
            </w:r>
          </w:p>
          <w:p w:rsidR="00EE3927" w:rsidRPr="00395753" w:rsidRDefault="00EE3927" w:rsidP="009D7594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EE3927" w:rsidRPr="00395753" w:rsidRDefault="00EE3927" w:rsidP="009D7594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vMerge w:val="restart"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>
              <w:t>628818,37</w:t>
            </w:r>
          </w:p>
        </w:tc>
        <w:tc>
          <w:tcPr>
            <w:tcW w:w="2268" w:type="dxa"/>
            <w:vMerge w:val="restart"/>
          </w:tcPr>
          <w:p w:rsidR="00EE3927" w:rsidRPr="00395753" w:rsidRDefault="00EE3927" w:rsidP="008350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E3927" w:rsidRPr="00395753" w:rsidTr="00EA1207">
        <w:trPr>
          <w:gridAfter w:val="1"/>
          <w:wAfter w:w="1134" w:type="dxa"/>
          <w:trHeight w:val="240"/>
        </w:trPr>
        <w:tc>
          <w:tcPr>
            <w:tcW w:w="519" w:type="dxa"/>
            <w:vMerge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1418" w:type="dxa"/>
            <w:vMerge/>
          </w:tcPr>
          <w:p w:rsidR="00EE3927" w:rsidRPr="00395753" w:rsidRDefault="00EE3927" w:rsidP="00395753">
            <w:pPr>
              <w:pBdr>
                <w:top w:val="single" w:sz="4" w:space="1" w:color="auto"/>
              </w:pBd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EE3927" w:rsidRPr="00395753" w:rsidRDefault="00EE3927" w:rsidP="009D7594">
            <w:pPr>
              <w:spacing w:after="0" w:line="240" w:lineRule="auto"/>
              <w:jc w:val="center"/>
            </w:pPr>
            <w:r w:rsidRPr="00395753">
              <w:t>-</w:t>
            </w:r>
          </w:p>
        </w:tc>
        <w:tc>
          <w:tcPr>
            <w:tcW w:w="1102" w:type="dxa"/>
          </w:tcPr>
          <w:p w:rsidR="00EE3927" w:rsidRPr="00395753" w:rsidRDefault="00EE3927" w:rsidP="009D7594">
            <w:pPr>
              <w:spacing w:after="0" w:line="240" w:lineRule="auto"/>
              <w:jc w:val="center"/>
            </w:pPr>
            <w:r w:rsidRPr="00395753">
              <w:t>-</w:t>
            </w:r>
          </w:p>
        </w:tc>
        <w:tc>
          <w:tcPr>
            <w:tcW w:w="1100" w:type="dxa"/>
          </w:tcPr>
          <w:p w:rsidR="00EE3927" w:rsidRPr="00395753" w:rsidRDefault="00EE3927" w:rsidP="009D7594">
            <w:pPr>
              <w:spacing w:after="0" w:line="240" w:lineRule="auto"/>
              <w:jc w:val="both"/>
            </w:pPr>
            <w:r w:rsidRPr="00395753">
              <w:t>-</w:t>
            </w:r>
          </w:p>
        </w:tc>
        <w:tc>
          <w:tcPr>
            <w:tcW w:w="1100" w:type="dxa"/>
          </w:tcPr>
          <w:p w:rsidR="00EE3927" w:rsidRPr="00395753" w:rsidRDefault="00EE3927" w:rsidP="009D7594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092" w:type="dxa"/>
          </w:tcPr>
          <w:p w:rsidR="00EE3927" w:rsidRPr="00395753" w:rsidRDefault="00EE3927" w:rsidP="009D7594">
            <w:pPr>
              <w:spacing w:after="0" w:line="240" w:lineRule="auto"/>
              <w:jc w:val="center"/>
            </w:pPr>
            <w:r w:rsidRPr="00395753">
              <w:t>Земельн</w:t>
            </w:r>
            <w:r w:rsidRPr="00395753">
              <w:lastRenderedPageBreak/>
              <w:t xml:space="preserve">ый участок </w:t>
            </w:r>
          </w:p>
        </w:tc>
        <w:tc>
          <w:tcPr>
            <w:tcW w:w="850" w:type="dxa"/>
          </w:tcPr>
          <w:p w:rsidR="00EE3927" w:rsidRDefault="00EE3927" w:rsidP="009D7594">
            <w:pPr>
              <w:spacing w:after="0" w:line="240" w:lineRule="auto"/>
              <w:jc w:val="center"/>
            </w:pPr>
            <w:r>
              <w:lastRenderedPageBreak/>
              <w:t>2935,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EE3927" w:rsidRPr="00395753" w:rsidRDefault="00EE3927" w:rsidP="009D7594">
            <w:pPr>
              <w:spacing w:after="0" w:line="240" w:lineRule="auto"/>
              <w:jc w:val="both"/>
            </w:pPr>
            <w:r w:rsidRPr="00395753">
              <w:lastRenderedPageBreak/>
              <w:t>Россия</w:t>
            </w:r>
          </w:p>
        </w:tc>
        <w:tc>
          <w:tcPr>
            <w:tcW w:w="1134" w:type="dxa"/>
            <w:vMerge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</w:tcPr>
          <w:p w:rsidR="00EE3927" w:rsidRPr="00395753" w:rsidRDefault="00EE3927" w:rsidP="0083507B">
            <w:pPr>
              <w:spacing w:after="0" w:line="240" w:lineRule="auto"/>
              <w:jc w:val="center"/>
            </w:pPr>
          </w:p>
        </w:tc>
      </w:tr>
      <w:tr w:rsidR="00EE3927" w:rsidRPr="00395753" w:rsidTr="001B49A7">
        <w:trPr>
          <w:gridAfter w:val="1"/>
          <w:wAfter w:w="1134" w:type="dxa"/>
          <w:trHeight w:val="240"/>
        </w:trPr>
        <w:tc>
          <w:tcPr>
            <w:tcW w:w="519" w:type="dxa"/>
            <w:vMerge w:val="restart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  <w:r>
              <w:t>Супруг</w:t>
            </w:r>
          </w:p>
        </w:tc>
        <w:tc>
          <w:tcPr>
            <w:tcW w:w="1418" w:type="dxa"/>
            <w:vMerge w:val="restart"/>
          </w:tcPr>
          <w:p w:rsidR="00EE3927" w:rsidRPr="00395753" w:rsidRDefault="00EE3927" w:rsidP="00395753">
            <w:pPr>
              <w:pBdr>
                <w:top w:val="single" w:sz="4" w:space="1" w:color="auto"/>
              </w:pBd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EE3927" w:rsidRPr="00395753" w:rsidRDefault="00EE3927" w:rsidP="009D7594">
            <w:pPr>
              <w:spacing w:after="0" w:line="240" w:lineRule="auto"/>
              <w:jc w:val="center"/>
            </w:pPr>
            <w:r w:rsidRPr="00395753">
              <w:t>Жилой дом</w:t>
            </w:r>
          </w:p>
        </w:tc>
        <w:tc>
          <w:tcPr>
            <w:tcW w:w="1102" w:type="dxa"/>
          </w:tcPr>
          <w:p w:rsidR="00EE3927" w:rsidRDefault="00EE3927" w:rsidP="009D7594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00" w:type="dxa"/>
          </w:tcPr>
          <w:p w:rsidR="00EE3927" w:rsidRDefault="00EE3927" w:rsidP="009D7594">
            <w:pPr>
              <w:spacing w:after="0" w:line="240" w:lineRule="auto"/>
              <w:jc w:val="center"/>
            </w:pPr>
            <w:r>
              <w:t>64,6</w:t>
            </w:r>
          </w:p>
          <w:p w:rsidR="00EE3927" w:rsidRPr="00395753" w:rsidRDefault="00EE3927" w:rsidP="009D7594">
            <w:pPr>
              <w:spacing w:after="0" w:line="240" w:lineRule="auto"/>
              <w:jc w:val="center"/>
            </w:pPr>
          </w:p>
        </w:tc>
        <w:tc>
          <w:tcPr>
            <w:tcW w:w="1100" w:type="dxa"/>
          </w:tcPr>
          <w:p w:rsidR="00EE3927" w:rsidRPr="00395753" w:rsidRDefault="00EE3927" w:rsidP="009D7594">
            <w:pPr>
              <w:spacing w:after="0" w:line="240" w:lineRule="auto"/>
              <w:jc w:val="both"/>
            </w:pPr>
            <w:r w:rsidRPr="00395753">
              <w:t>Россия</w:t>
            </w:r>
          </w:p>
        </w:tc>
        <w:tc>
          <w:tcPr>
            <w:tcW w:w="1092" w:type="dxa"/>
          </w:tcPr>
          <w:p w:rsidR="00EE3927" w:rsidRPr="00395753" w:rsidRDefault="00EE3927" w:rsidP="009D7594">
            <w:pPr>
              <w:spacing w:after="0" w:line="240" w:lineRule="auto"/>
              <w:jc w:val="center"/>
            </w:pPr>
            <w:r w:rsidRPr="00395753">
              <w:t>-</w:t>
            </w:r>
          </w:p>
        </w:tc>
        <w:tc>
          <w:tcPr>
            <w:tcW w:w="850" w:type="dxa"/>
          </w:tcPr>
          <w:p w:rsidR="00EE3927" w:rsidRPr="00395753" w:rsidRDefault="00EE3927" w:rsidP="009D7594">
            <w:pPr>
              <w:spacing w:after="0" w:line="240" w:lineRule="auto"/>
              <w:jc w:val="center"/>
            </w:pPr>
            <w:r w:rsidRPr="00395753">
              <w:t>-</w:t>
            </w:r>
          </w:p>
        </w:tc>
        <w:tc>
          <w:tcPr>
            <w:tcW w:w="1134" w:type="dxa"/>
          </w:tcPr>
          <w:p w:rsidR="00EE3927" w:rsidRPr="00395753" w:rsidRDefault="00EE3927" w:rsidP="009D7594">
            <w:pPr>
              <w:spacing w:after="0" w:line="240" w:lineRule="auto"/>
              <w:jc w:val="both"/>
            </w:pPr>
            <w:r w:rsidRPr="00395753">
              <w:t>-</w:t>
            </w:r>
          </w:p>
        </w:tc>
        <w:tc>
          <w:tcPr>
            <w:tcW w:w="1134" w:type="dxa"/>
            <w:vMerge w:val="restart"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  <w:r w:rsidRPr="00615197">
              <w:t>CHEVROLET</w:t>
            </w:r>
            <w:r>
              <w:t xml:space="preserve"> </w:t>
            </w:r>
            <w:r w:rsidRPr="00615197">
              <w:t>AVEO</w:t>
            </w:r>
            <w:r>
              <w:t>, 2008 г.в, ВАЗ 21070 2000 г.в.</w:t>
            </w:r>
          </w:p>
        </w:tc>
        <w:tc>
          <w:tcPr>
            <w:tcW w:w="1276" w:type="dxa"/>
            <w:vMerge w:val="restart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>
              <w:t>6933,5</w:t>
            </w:r>
          </w:p>
        </w:tc>
        <w:tc>
          <w:tcPr>
            <w:tcW w:w="2268" w:type="dxa"/>
            <w:vMerge w:val="restart"/>
          </w:tcPr>
          <w:p w:rsidR="00EE3927" w:rsidRPr="00395753" w:rsidRDefault="00EE3927" w:rsidP="008350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E3927" w:rsidRPr="00395753" w:rsidTr="001B49A7">
        <w:trPr>
          <w:gridAfter w:val="1"/>
          <w:wAfter w:w="1134" w:type="dxa"/>
          <w:trHeight w:val="240"/>
        </w:trPr>
        <w:tc>
          <w:tcPr>
            <w:tcW w:w="519" w:type="dxa"/>
            <w:vMerge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1418" w:type="dxa"/>
            <w:vMerge/>
          </w:tcPr>
          <w:p w:rsidR="00EE3927" w:rsidRPr="00395753" w:rsidRDefault="00EE3927" w:rsidP="00395753">
            <w:pPr>
              <w:pBdr>
                <w:top w:val="single" w:sz="4" w:space="1" w:color="auto"/>
              </w:pBd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EE3927" w:rsidRPr="00395753" w:rsidRDefault="00EE3927" w:rsidP="009D7594">
            <w:pPr>
              <w:spacing w:after="0" w:line="240" w:lineRule="auto"/>
              <w:jc w:val="center"/>
            </w:pPr>
            <w:r w:rsidRPr="00395753">
              <w:t xml:space="preserve">Земельный участок </w:t>
            </w:r>
          </w:p>
        </w:tc>
        <w:tc>
          <w:tcPr>
            <w:tcW w:w="1102" w:type="dxa"/>
          </w:tcPr>
          <w:p w:rsidR="00EE3927" w:rsidRPr="00395753" w:rsidRDefault="00EE3927" w:rsidP="009D7594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100" w:type="dxa"/>
          </w:tcPr>
          <w:p w:rsidR="00EE3927" w:rsidRDefault="00EE3927" w:rsidP="009D7594">
            <w:pPr>
              <w:spacing w:after="0" w:line="240" w:lineRule="auto"/>
              <w:jc w:val="center"/>
            </w:pPr>
            <w:r>
              <w:t>2935,0</w:t>
            </w:r>
          </w:p>
        </w:tc>
        <w:tc>
          <w:tcPr>
            <w:tcW w:w="1100" w:type="dxa"/>
          </w:tcPr>
          <w:p w:rsidR="00EE3927" w:rsidRPr="00395753" w:rsidRDefault="00EE3927" w:rsidP="009D7594">
            <w:pPr>
              <w:spacing w:after="0" w:line="240" w:lineRule="auto"/>
              <w:jc w:val="both"/>
            </w:pPr>
            <w:r w:rsidRPr="00395753">
              <w:t>Россия</w:t>
            </w:r>
          </w:p>
        </w:tc>
        <w:tc>
          <w:tcPr>
            <w:tcW w:w="1092" w:type="dxa"/>
          </w:tcPr>
          <w:p w:rsidR="00EE3927" w:rsidRPr="00395753" w:rsidRDefault="00EE3927" w:rsidP="009D7594">
            <w:pPr>
              <w:spacing w:after="0" w:line="240" w:lineRule="auto"/>
              <w:jc w:val="center"/>
            </w:pPr>
            <w:r w:rsidRPr="00395753">
              <w:t>-</w:t>
            </w:r>
          </w:p>
        </w:tc>
        <w:tc>
          <w:tcPr>
            <w:tcW w:w="850" w:type="dxa"/>
          </w:tcPr>
          <w:p w:rsidR="00EE3927" w:rsidRPr="00395753" w:rsidRDefault="00EE3927" w:rsidP="009D7594">
            <w:pPr>
              <w:spacing w:after="0" w:line="240" w:lineRule="auto"/>
              <w:jc w:val="center"/>
            </w:pPr>
            <w:r w:rsidRPr="00395753">
              <w:t>-</w:t>
            </w:r>
          </w:p>
        </w:tc>
        <w:tc>
          <w:tcPr>
            <w:tcW w:w="1134" w:type="dxa"/>
          </w:tcPr>
          <w:p w:rsidR="00EE3927" w:rsidRPr="00395753" w:rsidRDefault="00EE3927" w:rsidP="009D7594">
            <w:pPr>
              <w:spacing w:after="0" w:line="240" w:lineRule="auto"/>
              <w:jc w:val="both"/>
            </w:pPr>
            <w:r w:rsidRPr="00395753">
              <w:t>-</w:t>
            </w:r>
          </w:p>
        </w:tc>
        <w:tc>
          <w:tcPr>
            <w:tcW w:w="1134" w:type="dxa"/>
            <w:vMerge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</w:tcPr>
          <w:p w:rsidR="00EE3927" w:rsidRPr="00395753" w:rsidRDefault="00EE3927" w:rsidP="0083507B">
            <w:pPr>
              <w:spacing w:after="0" w:line="240" w:lineRule="auto"/>
              <w:jc w:val="center"/>
            </w:pPr>
          </w:p>
        </w:tc>
      </w:tr>
      <w:tr w:rsidR="00EE3927" w:rsidRPr="00395753" w:rsidTr="00CC492C">
        <w:trPr>
          <w:gridAfter w:val="1"/>
          <w:wAfter w:w="1134" w:type="dxa"/>
          <w:trHeight w:val="285"/>
        </w:trPr>
        <w:tc>
          <w:tcPr>
            <w:tcW w:w="519" w:type="dxa"/>
            <w:vMerge w:val="restart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  <w:r>
              <w:t>Несовершеннолетний ребенок</w:t>
            </w:r>
          </w:p>
        </w:tc>
        <w:tc>
          <w:tcPr>
            <w:tcW w:w="1418" w:type="dxa"/>
            <w:vMerge w:val="restart"/>
          </w:tcPr>
          <w:p w:rsidR="00EE3927" w:rsidRPr="00395753" w:rsidRDefault="00EE3927" w:rsidP="00395753">
            <w:pPr>
              <w:pBdr>
                <w:top w:val="single" w:sz="4" w:space="1" w:color="auto"/>
              </w:pBd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EE3927" w:rsidRPr="00395753" w:rsidRDefault="00EE3927" w:rsidP="009D7594">
            <w:pPr>
              <w:spacing w:after="0" w:line="240" w:lineRule="auto"/>
              <w:jc w:val="center"/>
            </w:pPr>
            <w:r w:rsidRPr="00395753">
              <w:t>-</w:t>
            </w:r>
          </w:p>
        </w:tc>
        <w:tc>
          <w:tcPr>
            <w:tcW w:w="1102" w:type="dxa"/>
          </w:tcPr>
          <w:p w:rsidR="00EE3927" w:rsidRPr="00395753" w:rsidRDefault="00EE3927" w:rsidP="009D7594">
            <w:pPr>
              <w:spacing w:after="0" w:line="240" w:lineRule="auto"/>
              <w:jc w:val="center"/>
            </w:pPr>
            <w:r w:rsidRPr="00395753">
              <w:t>-</w:t>
            </w:r>
          </w:p>
        </w:tc>
        <w:tc>
          <w:tcPr>
            <w:tcW w:w="1100" w:type="dxa"/>
          </w:tcPr>
          <w:p w:rsidR="00EE3927" w:rsidRPr="00395753" w:rsidRDefault="00EE3927" w:rsidP="009D7594">
            <w:pPr>
              <w:spacing w:after="0" w:line="240" w:lineRule="auto"/>
              <w:jc w:val="both"/>
            </w:pPr>
            <w:r w:rsidRPr="00395753">
              <w:t>-</w:t>
            </w:r>
          </w:p>
        </w:tc>
        <w:tc>
          <w:tcPr>
            <w:tcW w:w="1100" w:type="dxa"/>
          </w:tcPr>
          <w:p w:rsidR="00EE3927" w:rsidRPr="00395753" w:rsidRDefault="00EE3927" w:rsidP="009D7594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092" w:type="dxa"/>
          </w:tcPr>
          <w:p w:rsidR="00EE3927" w:rsidRPr="00395753" w:rsidRDefault="00EE3927" w:rsidP="009D7594">
            <w:pPr>
              <w:spacing w:after="0" w:line="240" w:lineRule="auto"/>
              <w:jc w:val="center"/>
            </w:pPr>
            <w:r w:rsidRPr="00395753">
              <w:t>Жилой дом</w:t>
            </w:r>
          </w:p>
        </w:tc>
        <w:tc>
          <w:tcPr>
            <w:tcW w:w="850" w:type="dxa"/>
          </w:tcPr>
          <w:p w:rsidR="00EE3927" w:rsidRDefault="00EE3927" w:rsidP="009D7594">
            <w:pPr>
              <w:spacing w:after="0" w:line="240" w:lineRule="auto"/>
              <w:jc w:val="center"/>
            </w:pPr>
            <w:r>
              <w:t>64,6</w:t>
            </w:r>
          </w:p>
          <w:p w:rsidR="00EE3927" w:rsidRPr="00395753" w:rsidRDefault="00EE3927" w:rsidP="009D7594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EE3927" w:rsidRPr="00395753" w:rsidRDefault="00EE3927" w:rsidP="009D7594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vMerge w:val="restart"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 w:val="restart"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8" w:type="dxa"/>
            <w:vMerge w:val="restart"/>
          </w:tcPr>
          <w:p w:rsidR="00EE3927" w:rsidRPr="00395753" w:rsidRDefault="00EE3927" w:rsidP="0083507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E3927" w:rsidRPr="00395753" w:rsidTr="00CC492C">
        <w:trPr>
          <w:gridAfter w:val="1"/>
          <w:wAfter w:w="1134" w:type="dxa"/>
          <w:trHeight w:val="191"/>
        </w:trPr>
        <w:tc>
          <w:tcPr>
            <w:tcW w:w="519" w:type="dxa"/>
            <w:vMerge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1418" w:type="dxa"/>
            <w:vMerge/>
          </w:tcPr>
          <w:p w:rsidR="00EE3927" w:rsidRPr="00395753" w:rsidRDefault="00EE3927" w:rsidP="00395753">
            <w:pPr>
              <w:pBdr>
                <w:top w:val="single" w:sz="4" w:space="1" w:color="auto"/>
              </w:pBd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EE3927" w:rsidRPr="00395753" w:rsidRDefault="00EE3927" w:rsidP="009D7594">
            <w:pPr>
              <w:spacing w:after="0" w:line="240" w:lineRule="auto"/>
              <w:jc w:val="center"/>
            </w:pPr>
            <w:r w:rsidRPr="00395753">
              <w:t>-</w:t>
            </w:r>
          </w:p>
        </w:tc>
        <w:tc>
          <w:tcPr>
            <w:tcW w:w="1102" w:type="dxa"/>
          </w:tcPr>
          <w:p w:rsidR="00EE3927" w:rsidRPr="00395753" w:rsidRDefault="00EE3927" w:rsidP="009D7594">
            <w:pPr>
              <w:spacing w:after="0" w:line="240" w:lineRule="auto"/>
              <w:jc w:val="center"/>
            </w:pPr>
            <w:r w:rsidRPr="00395753">
              <w:t>-</w:t>
            </w:r>
          </w:p>
        </w:tc>
        <w:tc>
          <w:tcPr>
            <w:tcW w:w="1100" w:type="dxa"/>
          </w:tcPr>
          <w:p w:rsidR="00EE3927" w:rsidRPr="00395753" w:rsidRDefault="00EE3927" w:rsidP="009D7594">
            <w:pPr>
              <w:spacing w:after="0" w:line="240" w:lineRule="auto"/>
              <w:jc w:val="both"/>
            </w:pPr>
            <w:r w:rsidRPr="00395753">
              <w:t>-</w:t>
            </w:r>
          </w:p>
        </w:tc>
        <w:tc>
          <w:tcPr>
            <w:tcW w:w="1100" w:type="dxa"/>
          </w:tcPr>
          <w:p w:rsidR="00EE3927" w:rsidRPr="00395753" w:rsidRDefault="00EE3927" w:rsidP="009D7594">
            <w:pPr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092" w:type="dxa"/>
          </w:tcPr>
          <w:p w:rsidR="00EE3927" w:rsidRPr="00395753" w:rsidRDefault="00EE3927" w:rsidP="009D7594">
            <w:pPr>
              <w:spacing w:after="0" w:line="240" w:lineRule="auto"/>
              <w:jc w:val="center"/>
            </w:pPr>
            <w:r w:rsidRPr="00395753">
              <w:t xml:space="preserve">Земельный участок </w:t>
            </w:r>
          </w:p>
        </w:tc>
        <w:tc>
          <w:tcPr>
            <w:tcW w:w="850" w:type="dxa"/>
          </w:tcPr>
          <w:p w:rsidR="00EE3927" w:rsidRDefault="00EE3927" w:rsidP="009D7594">
            <w:pPr>
              <w:spacing w:after="0" w:line="240" w:lineRule="auto"/>
              <w:jc w:val="center"/>
            </w:pPr>
            <w:r>
              <w:t>2935,0</w:t>
            </w:r>
          </w:p>
        </w:tc>
        <w:tc>
          <w:tcPr>
            <w:tcW w:w="1134" w:type="dxa"/>
          </w:tcPr>
          <w:p w:rsidR="00EE3927" w:rsidRPr="00395753" w:rsidRDefault="00EE3927" w:rsidP="009D7594">
            <w:pPr>
              <w:spacing w:after="0" w:line="240" w:lineRule="auto"/>
              <w:jc w:val="both"/>
            </w:pPr>
            <w:r w:rsidRPr="00395753">
              <w:t>Россия</w:t>
            </w:r>
          </w:p>
        </w:tc>
        <w:tc>
          <w:tcPr>
            <w:tcW w:w="1134" w:type="dxa"/>
            <w:vMerge/>
          </w:tcPr>
          <w:p w:rsidR="00EE3927" w:rsidRPr="00395753" w:rsidRDefault="00EE3927" w:rsidP="00395753">
            <w:pPr>
              <w:spacing w:after="0" w:line="240" w:lineRule="auto"/>
              <w:jc w:val="both"/>
            </w:pPr>
          </w:p>
        </w:tc>
        <w:tc>
          <w:tcPr>
            <w:tcW w:w="1276" w:type="dxa"/>
            <w:vMerge/>
          </w:tcPr>
          <w:p w:rsidR="00EE3927" w:rsidRPr="00395753" w:rsidRDefault="00EE3927" w:rsidP="00395753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</w:tcPr>
          <w:p w:rsidR="00EE3927" w:rsidRPr="00395753" w:rsidRDefault="00EE3927" w:rsidP="0083507B">
            <w:pPr>
              <w:spacing w:after="0" w:line="240" w:lineRule="auto"/>
              <w:jc w:val="center"/>
            </w:pPr>
          </w:p>
        </w:tc>
      </w:tr>
    </w:tbl>
    <w:p w:rsidR="00EE3927" w:rsidRDefault="00EE3927" w:rsidP="00395753">
      <w:pPr>
        <w:spacing w:after="0" w:line="240" w:lineRule="auto"/>
      </w:pPr>
    </w:p>
    <w:p w:rsidR="00EE3927" w:rsidRDefault="00EE3927" w:rsidP="00395753">
      <w:pPr>
        <w:spacing w:after="0" w:line="240" w:lineRule="auto"/>
      </w:pPr>
    </w:p>
    <w:p w:rsidR="00EE3927" w:rsidRDefault="00EE3927" w:rsidP="00395753">
      <w:pPr>
        <w:spacing w:after="0" w:line="240" w:lineRule="auto"/>
      </w:pPr>
    </w:p>
    <w:p w:rsidR="00EE3927" w:rsidRDefault="00EE3927" w:rsidP="00395753">
      <w:pPr>
        <w:spacing w:after="0" w:line="240" w:lineRule="auto"/>
      </w:pPr>
    </w:p>
    <w:p w:rsidR="00EE3927" w:rsidRDefault="00EE3927" w:rsidP="000E4B28">
      <w:pPr>
        <w:tabs>
          <w:tab w:val="left" w:pos="3300"/>
        </w:tabs>
        <w:spacing w:after="0" w:line="240" w:lineRule="auto"/>
      </w:pPr>
      <w:r>
        <w:tab/>
      </w:r>
    </w:p>
    <w:p w:rsidR="00EE3927" w:rsidRDefault="00EE3927" w:rsidP="0074161C">
      <w:pPr>
        <w:jc w:val="center"/>
        <w:rPr>
          <w:b/>
          <w:color w:val="000000"/>
          <w:sz w:val="28"/>
        </w:rPr>
      </w:pPr>
      <w:bookmarkStart w:id="1" w:name="Par78"/>
      <w:bookmarkEnd w:id="1"/>
      <w:r w:rsidRPr="00836661">
        <w:rPr>
          <w:b/>
          <w:color w:val="000000"/>
          <w:sz w:val="28"/>
        </w:rPr>
        <w:t>Сведения</w:t>
      </w:r>
    </w:p>
    <w:p w:rsidR="00EE3927" w:rsidRDefault="00EE3927" w:rsidP="0074161C">
      <w:pPr>
        <w:jc w:val="center"/>
        <w:rPr>
          <w:b/>
          <w:color w:val="000000"/>
          <w:sz w:val="28"/>
        </w:rPr>
      </w:pPr>
      <w:r w:rsidRPr="00836661">
        <w:rPr>
          <w:b/>
          <w:color w:val="000000"/>
          <w:sz w:val="28"/>
        </w:rPr>
        <w:t>о доходах, расходах, об имуществе и обязательствах имущественного характера</w:t>
      </w:r>
    </w:p>
    <w:p w:rsidR="00EE3927" w:rsidRDefault="00EE3927" w:rsidP="0074161C">
      <w:pPr>
        <w:jc w:val="center"/>
        <w:rPr>
          <w:b/>
          <w:color w:val="000000"/>
          <w:sz w:val="28"/>
        </w:rPr>
      </w:pPr>
      <w:r w:rsidRPr="00836661">
        <w:rPr>
          <w:b/>
          <w:color w:val="000000"/>
          <w:sz w:val="28"/>
        </w:rPr>
        <w:t>за отчетный период с 01 января 2018 года по 31 декабря 2018 года</w:t>
      </w:r>
    </w:p>
    <w:p w:rsidR="00EE3927" w:rsidRPr="00836661" w:rsidRDefault="00EE3927" w:rsidP="0074161C">
      <w:pPr>
        <w:jc w:val="center"/>
        <w:rPr>
          <w:b/>
          <w:sz w:val="28"/>
        </w:rPr>
      </w:pPr>
    </w:p>
    <w:tbl>
      <w:tblPr>
        <w:tblW w:w="15309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01"/>
        <w:gridCol w:w="1560"/>
        <w:gridCol w:w="1133"/>
        <w:gridCol w:w="1276"/>
        <w:gridCol w:w="1091"/>
        <w:gridCol w:w="894"/>
        <w:gridCol w:w="1276"/>
        <w:gridCol w:w="1134"/>
        <w:gridCol w:w="1134"/>
        <w:gridCol w:w="1559"/>
        <w:gridCol w:w="1134"/>
        <w:gridCol w:w="1417"/>
      </w:tblGrid>
      <w:tr w:rsidR="00EE3927" w:rsidRPr="00243C3D" w:rsidTr="004B7C8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FC7F66" w:rsidRDefault="00EE3927" w:rsidP="00CB267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C7F66">
              <w:rPr>
                <w:b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FC7F66" w:rsidRDefault="00EE3927" w:rsidP="00CB267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C7F66">
              <w:rPr>
                <w:b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FC7F66" w:rsidRDefault="00EE3927" w:rsidP="00CB267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C7F66">
              <w:rPr>
                <w:b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FC7F66" w:rsidRDefault="00EE3927" w:rsidP="00CB267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C7F66">
              <w:rPr>
                <w:b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FC7F66" w:rsidRDefault="00EE3927" w:rsidP="00CB267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C7F66">
              <w:rPr>
                <w:b/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FC7F66" w:rsidRDefault="00EE3927" w:rsidP="00CB267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C7F66">
              <w:rPr>
                <w:b/>
                <w:color w:val="000000"/>
                <w:sz w:val="20"/>
                <w:szCs w:val="20"/>
              </w:rPr>
              <w:t>Общая сумма дохода за 2018 г.  (руб.)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FC7F66" w:rsidRDefault="00EE3927" w:rsidP="00CB267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C7F66">
              <w:rPr>
                <w:b/>
                <w:color w:val="000000"/>
                <w:sz w:val="20"/>
                <w:szCs w:val="20"/>
              </w:rPr>
              <w:t>Сведения об источниках получения средст</w:t>
            </w:r>
            <w:r>
              <w:rPr>
                <w:b/>
                <w:color w:val="000000"/>
                <w:sz w:val="20"/>
                <w:szCs w:val="20"/>
              </w:rPr>
              <w:t>в</w:t>
            </w:r>
            <w:r w:rsidRPr="00FC7F66">
              <w:rPr>
                <w:b/>
                <w:color w:val="000000"/>
                <w:sz w:val="20"/>
                <w:szCs w:val="20"/>
              </w:rPr>
              <w:t xml:space="preserve">, за счет которых совершена сделка (вид приобретенного имущества, </w:t>
            </w:r>
            <w:r w:rsidRPr="00FC7F66">
              <w:rPr>
                <w:b/>
                <w:color w:val="000000"/>
                <w:sz w:val="20"/>
                <w:szCs w:val="20"/>
              </w:rPr>
              <w:lastRenderedPageBreak/>
              <w:t>источники)</w:t>
            </w:r>
          </w:p>
        </w:tc>
      </w:tr>
      <w:tr w:rsidR="00EE3927" w:rsidRPr="00243C3D" w:rsidTr="004B7C8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927" w:rsidRPr="00243C3D" w:rsidRDefault="00EE3927" w:rsidP="00356235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356235">
            <w:pPr>
              <w:shd w:val="clear" w:color="auto" w:fill="FFFFFF"/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FC7F66" w:rsidRDefault="00EE3927" w:rsidP="00CB267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C7F66">
              <w:rPr>
                <w:b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FC7F66" w:rsidRDefault="00EE3927" w:rsidP="00CB267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C7F66">
              <w:rPr>
                <w:b/>
                <w:color w:val="000000"/>
                <w:sz w:val="20"/>
                <w:szCs w:val="20"/>
              </w:rPr>
              <w:t>вид</w:t>
            </w:r>
          </w:p>
          <w:p w:rsidR="00EE3927" w:rsidRPr="00FC7F66" w:rsidRDefault="00EE3927" w:rsidP="00CB267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C7F66">
              <w:rPr>
                <w:b/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FC7F66" w:rsidRDefault="00EE3927" w:rsidP="00CB2672">
            <w:pPr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r w:rsidRPr="00FC7F66">
              <w:rPr>
                <w:b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FC7F66" w:rsidRDefault="00EE3927" w:rsidP="00CB267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C7F66">
              <w:rPr>
                <w:b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FC7F66" w:rsidRDefault="00EE3927" w:rsidP="00CB267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C7F66">
              <w:rPr>
                <w:b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FC7F66" w:rsidRDefault="00EE3927" w:rsidP="00CB267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C7F66">
              <w:rPr>
                <w:b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FC7F66" w:rsidRDefault="00EE3927" w:rsidP="00CB267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C7F66">
              <w:rPr>
                <w:b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35623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356235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356235">
            <w:pPr>
              <w:shd w:val="clear" w:color="auto" w:fill="FFFFFF"/>
            </w:pPr>
          </w:p>
        </w:tc>
      </w:tr>
      <w:tr w:rsidR="00EE3927" w:rsidRPr="00243C3D" w:rsidTr="004B7C8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E87F59" w:rsidRDefault="00EE3927" w:rsidP="004B7C85">
            <w:pPr>
              <w:jc w:val="center"/>
              <w:rPr>
                <w:color w:val="000000"/>
              </w:rPr>
            </w:pPr>
            <w:r w:rsidRPr="00E87F59">
              <w:rPr>
                <w:color w:val="000000"/>
              </w:rPr>
              <w:lastRenderedPageBreak/>
              <w:t>Плешков Сергей Иванович</w:t>
            </w:r>
          </w:p>
        </w:tc>
        <w:tc>
          <w:tcPr>
            <w:tcW w:w="156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E87F59" w:rsidRDefault="00EE3927" w:rsidP="004B7C85">
            <w:pPr>
              <w:ind w:left="-74" w:right="-62"/>
              <w:jc w:val="center"/>
              <w:rPr>
                <w:color w:val="000000"/>
              </w:rPr>
            </w:pPr>
            <w:r w:rsidRPr="00E87F59">
              <w:rPr>
                <w:color w:val="000000"/>
              </w:rPr>
              <w:t xml:space="preserve">Глава администрации </w:t>
            </w:r>
            <w:r>
              <w:rPr>
                <w:color w:val="000000"/>
              </w:rPr>
              <w:t>Красненского сельского поселения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BA29FF" w:rsidRDefault="00EE3927" w:rsidP="004B7C85">
            <w:pPr>
              <w:jc w:val="center"/>
              <w:rPr>
                <w:sz w:val="22"/>
                <w:szCs w:val="22"/>
              </w:rPr>
            </w:pPr>
            <w:r w:rsidRPr="00BA29FF">
              <w:rPr>
                <w:sz w:val="22"/>
                <w:szCs w:val="22"/>
              </w:rPr>
              <w:t>земел</w:t>
            </w:r>
            <w:r w:rsidRPr="00BA29FF">
              <w:rPr>
                <w:sz w:val="22"/>
                <w:szCs w:val="22"/>
              </w:rPr>
              <w:t>ь</w:t>
            </w:r>
            <w:r w:rsidRPr="00BA29FF">
              <w:rPr>
                <w:sz w:val="22"/>
                <w:szCs w:val="22"/>
              </w:rPr>
              <w:t>ный уч</w:t>
            </w:r>
            <w:r w:rsidRPr="00BA29FF">
              <w:rPr>
                <w:sz w:val="22"/>
                <w:szCs w:val="22"/>
              </w:rPr>
              <w:t>а</w:t>
            </w:r>
            <w:r w:rsidRPr="00BA29FF">
              <w:rPr>
                <w:sz w:val="22"/>
                <w:szCs w:val="22"/>
              </w:rPr>
              <w:t>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BA29FF" w:rsidRDefault="00EE3927" w:rsidP="004B7C85">
            <w:pPr>
              <w:jc w:val="center"/>
            </w:pPr>
            <w:r w:rsidRPr="00BA29FF">
              <w:t>общая долевая,</w:t>
            </w:r>
          </w:p>
          <w:p w:rsidR="00EE3927" w:rsidRPr="00BA29FF" w:rsidRDefault="00EE3927" w:rsidP="004B7C85">
            <w:pPr>
              <w:jc w:val="center"/>
            </w:pPr>
            <w:r w:rsidRPr="00BA29FF">
              <w:t>½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BA29FF" w:rsidRDefault="00EE3927" w:rsidP="004B7C85">
            <w:pPr>
              <w:pStyle w:val="ad"/>
              <w:jc w:val="center"/>
              <w:rPr>
                <w:sz w:val="24"/>
              </w:rPr>
            </w:pPr>
            <w:r w:rsidRPr="00BA29FF">
              <w:rPr>
                <w:sz w:val="24"/>
              </w:rPr>
              <w:t>1904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BA29FF" w:rsidRDefault="00EE3927" w:rsidP="004B7C85">
            <w:pPr>
              <w:jc w:val="center"/>
            </w:pPr>
            <w:r w:rsidRPr="00BA29FF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E87F59" w:rsidRDefault="00EE3927" w:rsidP="004B7C8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E87F59" w:rsidRDefault="00EE3927" w:rsidP="004B7C8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E87F59" w:rsidRDefault="00EE3927" w:rsidP="004B7C85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6E06F8" w:rsidRDefault="00EE3927" w:rsidP="004B7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6E06F8">
              <w:rPr>
                <w:sz w:val="20"/>
                <w:szCs w:val="20"/>
              </w:rPr>
              <w:t>втомобил</w:t>
            </w:r>
            <w:r>
              <w:rPr>
                <w:sz w:val="20"/>
                <w:szCs w:val="20"/>
              </w:rPr>
              <w:t>ь</w:t>
            </w:r>
          </w:p>
          <w:p w:rsidR="00EE3927" w:rsidRPr="003F466B" w:rsidRDefault="00EE3927" w:rsidP="004B7C85">
            <w:pPr>
              <w:jc w:val="center"/>
              <w:rPr>
                <w:sz w:val="20"/>
                <w:szCs w:val="20"/>
              </w:rPr>
            </w:pPr>
            <w:r w:rsidRPr="006E06F8">
              <w:rPr>
                <w:sz w:val="20"/>
                <w:szCs w:val="20"/>
                <w:lang w:val="en-US"/>
              </w:rPr>
              <w:t>KIA</w:t>
            </w:r>
            <w:r w:rsidRPr="006E06F8">
              <w:rPr>
                <w:sz w:val="20"/>
                <w:szCs w:val="20"/>
              </w:rPr>
              <w:t xml:space="preserve"> </w:t>
            </w:r>
            <w:r w:rsidRPr="006E06F8">
              <w:rPr>
                <w:sz w:val="20"/>
                <w:szCs w:val="20"/>
                <w:lang w:val="en-US"/>
              </w:rPr>
              <w:t>CERATO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E87F59" w:rsidRDefault="00EE3927" w:rsidP="004B7C85">
            <w:pPr>
              <w:shd w:val="clear" w:color="auto" w:fill="FFFFFF"/>
              <w:jc w:val="center"/>
            </w:pPr>
            <w:r>
              <w:t>653509,8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E87F59" w:rsidRDefault="00EE3927" w:rsidP="004B7C85">
            <w:pPr>
              <w:shd w:val="clear" w:color="auto" w:fill="FFFFFF"/>
              <w:jc w:val="center"/>
            </w:pPr>
          </w:p>
        </w:tc>
      </w:tr>
      <w:tr w:rsidR="00EE3927" w:rsidRPr="00243C3D" w:rsidTr="004B7C8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927" w:rsidRPr="00E87F59" w:rsidRDefault="00EE3927" w:rsidP="00356235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E87F59" w:rsidRDefault="00EE3927" w:rsidP="00356235">
            <w:pPr>
              <w:shd w:val="clear" w:color="auto" w:fill="FFFFFF"/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BA29FF" w:rsidRDefault="00EE3927" w:rsidP="004B7C85">
            <w:pPr>
              <w:jc w:val="center"/>
              <w:rPr>
                <w:sz w:val="22"/>
                <w:szCs w:val="22"/>
              </w:rPr>
            </w:pPr>
            <w:r w:rsidRPr="00BA29FF">
              <w:rPr>
                <w:sz w:val="22"/>
                <w:szCs w:val="22"/>
              </w:rPr>
              <w:t>земел</w:t>
            </w:r>
            <w:r w:rsidRPr="00BA29FF">
              <w:rPr>
                <w:sz w:val="22"/>
                <w:szCs w:val="22"/>
              </w:rPr>
              <w:t>ь</w:t>
            </w:r>
            <w:r w:rsidRPr="00BA29FF">
              <w:rPr>
                <w:sz w:val="22"/>
                <w:szCs w:val="22"/>
              </w:rPr>
              <w:t>ный уч</w:t>
            </w:r>
            <w:r w:rsidRPr="00BA29FF">
              <w:rPr>
                <w:sz w:val="22"/>
                <w:szCs w:val="22"/>
              </w:rPr>
              <w:t>а</w:t>
            </w:r>
            <w:r w:rsidRPr="00BA29FF">
              <w:rPr>
                <w:sz w:val="22"/>
                <w:szCs w:val="22"/>
              </w:rPr>
              <w:t>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BA29FF" w:rsidRDefault="00EE3927" w:rsidP="004B7C85">
            <w:pPr>
              <w:jc w:val="center"/>
            </w:pPr>
            <w:r w:rsidRPr="00BA29FF">
              <w:t>индиви-дуальная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BA29FF" w:rsidRDefault="00EE3927" w:rsidP="004B7C85">
            <w:pPr>
              <w:jc w:val="center"/>
            </w:pPr>
            <w:r w:rsidRPr="00BA29FF">
              <w:t>2101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BA29FF" w:rsidRDefault="00EE3927" w:rsidP="004B7C85">
            <w:pPr>
              <w:jc w:val="center"/>
            </w:pPr>
            <w:r w:rsidRPr="00BA29FF"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E87F59" w:rsidRDefault="00EE3927" w:rsidP="00CB267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E87F59" w:rsidRDefault="00EE3927" w:rsidP="00CB267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E87F59" w:rsidRDefault="00EE3927" w:rsidP="00CB267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6E06F8" w:rsidRDefault="00EE3927" w:rsidP="004B7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6E06F8">
              <w:rPr>
                <w:sz w:val="20"/>
                <w:szCs w:val="20"/>
              </w:rPr>
              <w:t>втомобил</w:t>
            </w:r>
            <w:r>
              <w:rPr>
                <w:sz w:val="20"/>
                <w:szCs w:val="20"/>
              </w:rPr>
              <w:t>ь</w:t>
            </w:r>
            <w:r w:rsidRPr="003F466B">
              <w:rPr>
                <w:sz w:val="20"/>
                <w:szCs w:val="20"/>
              </w:rPr>
              <w:t xml:space="preserve"> </w:t>
            </w:r>
            <w:r w:rsidRPr="006E06F8">
              <w:rPr>
                <w:sz w:val="20"/>
                <w:szCs w:val="20"/>
                <w:lang w:val="en-US"/>
              </w:rPr>
              <w:t>KIA</w:t>
            </w:r>
            <w:r w:rsidRPr="003F466B">
              <w:rPr>
                <w:sz w:val="20"/>
                <w:szCs w:val="20"/>
              </w:rPr>
              <w:t xml:space="preserve"> </w:t>
            </w:r>
            <w:r w:rsidRPr="006E06F8">
              <w:rPr>
                <w:sz w:val="20"/>
                <w:szCs w:val="20"/>
                <w:lang w:val="en-US"/>
              </w:rPr>
              <w:t>SLS</w:t>
            </w:r>
            <w:r w:rsidRPr="003F466B">
              <w:rPr>
                <w:sz w:val="20"/>
                <w:szCs w:val="20"/>
              </w:rPr>
              <w:t xml:space="preserve"> (</w:t>
            </w:r>
            <w:r w:rsidRPr="006E06F8">
              <w:rPr>
                <w:sz w:val="20"/>
                <w:szCs w:val="20"/>
                <w:lang w:val="en-US"/>
              </w:rPr>
              <w:t>Sportage</w:t>
            </w:r>
            <w:r w:rsidRPr="003F466B">
              <w:rPr>
                <w:sz w:val="20"/>
                <w:szCs w:val="20"/>
              </w:rPr>
              <w:t xml:space="preserve">, </w:t>
            </w:r>
            <w:r w:rsidRPr="006E06F8">
              <w:rPr>
                <w:sz w:val="20"/>
                <w:szCs w:val="20"/>
                <w:lang w:val="en-US"/>
              </w:rPr>
              <w:t>SL</w:t>
            </w:r>
            <w:r w:rsidRPr="003F466B">
              <w:rPr>
                <w:sz w:val="20"/>
                <w:szCs w:val="20"/>
              </w:rPr>
              <w:t xml:space="preserve">, </w:t>
            </w:r>
            <w:r w:rsidRPr="006E06F8">
              <w:rPr>
                <w:sz w:val="20"/>
                <w:szCs w:val="20"/>
                <w:lang w:val="en-US"/>
              </w:rPr>
              <w:t>SLS</w:t>
            </w:r>
            <w:r w:rsidRPr="003F466B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E87F59" w:rsidRDefault="00EE3927" w:rsidP="00356235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E87F59" w:rsidRDefault="00EE3927" w:rsidP="00356235">
            <w:pPr>
              <w:shd w:val="clear" w:color="auto" w:fill="FFFFFF"/>
            </w:pPr>
          </w:p>
        </w:tc>
      </w:tr>
      <w:tr w:rsidR="00EE3927" w:rsidRPr="00243C3D" w:rsidTr="004B7C8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927" w:rsidRPr="00E87F59" w:rsidRDefault="00EE3927" w:rsidP="00356235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E87F59" w:rsidRDefault="00EE3927" w:rsidP="00356235">
            <w:pPr>
              <w:shd w:val="clear" w:color="auto" w:fill="FFFFFF"/>
              <w:jc w:val="center"/>
            </w:pP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BA29FF" w:rsidRDefault="00EE3927" w:rsidP="004B7C8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BA29FF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BA29FF" w:rsidRDefault="00EE3927" w:rsidP="004B7C85">
            <w:pPr>
              <w:jc w:val="center"/>
            </w:pPr>
            <w:r w:rsidRPr="00BA29FF">
              <w:t>общая долевая,</w:t>
            </w:r>
          </w:p>
          <w:p w:rsidR="00EE3927" w:rsidRPr="00BA29FF" w:rsidRDefault="00EE3927" w:rsidP="004B7C85">
            <w:pPr>
              <w:jc w:val="center"/>
            </w:pPr>
            <w:r w:rsidRPr="00BA29FF">
              <w:t>1/2</w:t>
            </w:r>
          </w:p>
        </w:tc>
        <w:tc>
          <w:tcPr>
            <w:tcW w:w="10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BA29FF" w:rsidRDefault="00EE3927" w:rsidP="004B7C85">
            <w:pPr>
              <w:jc w:val="center"/>
            </w:pPr>
            <w:r w:rsidRPr="00BA29FF">
              <w:t>158,5</w:t>
            </w:r>
          </w:p>
        </w:tc>
        <w:tc>
          <w:tcPr>
            <w:tcW w:w="8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BA29FF" w:rsidRDefault="00EE3927" w:rsidP="004B7C85">
            <w:pPr>
              <w:jc w:val="center"/>
            </w:pPr>
            <w:r w:rsidRPr="00BA29FF"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E87F59" w:rsidRDefault="00EE3927" w:rsidP="00CB267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E87F59" w:rsidRDefault="00EE3927" w:rsidP="00CB267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E87F59" w:rsidRDefault="00EE3927" w:rsidP="00CB267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A9453F" w:rsidRDefault="00EE3927" w:rsidP="004B7C85">
            <w:pPr>
              <w:pStyle w:val="ad"/>
              <w:jc w:val="center"/>
              <w:rPr>
                <w:sz w:val="20"/>
                <w:szCs w:val="20"/>
              </w:rPr>
            </w:pPr>
            <w:r w:rsidRPr="00A9453F">
              <w:rPr>
                <w:sz w:val="20"/>
                <w:szCs w:val="20"/>
              </w:rPr>
              <w:t>Трактор МТЗ 80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E87F59" w:rsidRDefault="00EE3927" w:rsidP="00356235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E87F59" w:rsidRDefault="00EE3927" w:rsidP="00356235">
            <w:pPr>
              <w:shd w:val="clear" w:color="auto" w:fill="FFFFFF"/>
            </w:pPr>
          </w:p>
        </w:tc>
      </w:tr>
      <w:tr w:rsidR="00EE3927" w:rsidRPr="00243C3D" w:rsidTr="004B7C8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927" w:rsidRPr="00E87F59" w:rsidRDefault="00EE3927" w:rsidP="00356235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E87F59" w:rsidRDefault="00EE3927" w:rsidP="00356235">
            <w:pPr>
              <w:shd w:val="clear" w:color="auto" w:fill="FFFFFF"/>
              <w:jc w:val="center"/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927" w:rsidRPr="00BA29FF" w:rsidRDefault="00EE3927" w:rsidP="00CB2672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BA29FF" w:rsidRDefault="00EE3927" w:rsidP="00CB2672">
            <w:pPr>
              <w:jc w:val="center"/>
            </w:pPr>
          </w:p>
        </w:tc>
        <w:tc>
          <w:tcPr>
            <w:tcW w:w="10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BA29FF" w:rsidRDefault="00EE3927" w:rsidP="00CB2672">
            <w:pPr>
              <w:jc w:val="center"/>
            </w:pPr>
          </w:p>
        </w:tc>
        <w:tc>
          <w:tcPr>
            <w:tcW w:w="8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927" w:rsidRPr="00BA29FF" w:rsidRDefault="00EE3927" w:rsidP="00CB267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E87F59" w:rsidRDefault="00EE3927" w:rsidP="00CB267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E87F59" w:rsidRDefault="00EE3927" w:rsidP="00CB267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E87F59" w:rsidRDefault="00EE3927" w:rsidP="00CB267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A9453F" w:rsidRDefault="00EE3927" w:rsidP="00C43F19">
            <w:pPr>
              <w:pStyle w:val="ad"/>
              <w:jc w:val="center"/>
              <w:rPr>
                <w:sz w:val="20"/>
                <w:szCs w:val="20"/>
              </w:rPr>
            </w:pPr>
            <w:r w:rsidRPr="00406F40">
              <w:rPr>
                <w:sz w:val="20"/>
                <w:szCs w:val="20"/>
              </w:rPr>
              <w:t>Прицеп к легковым автомобилям</w:t>
            </w:r>
            <w:r>
              <w:rPr>
                <w:sz w:val="20"/>
                <w:szCs w:val="20"/>
              </w:rPr>
              <w:t xml:space="preserve"> МАЗ 816200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E87F59" w:rsidRDefault="00EE3927" w:rsidP="00356235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E87F59" w:rsidRDefault="00EE3927" w:rsidP="00356235">
            <w:pPr>
              <w:shd w:val="clear" w:color="auto" w:fill="FFFFFF"/>
            </w:pPr>
          </w:p>
        </w:tc>
      </w:tr>
      <w:tr w:rsidR="00EE3927" w:rsidRPr="00243C3D" w:rsidTr="004B7C8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927" w:rsidRPr="00E87F59" w:rsidRDefault="00EE3927" w:rsidP="00356235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E87F59" w:rsidRDefault="00EE3927" w:rsidP="00356235">
            <w:pPr>
              <w:shd w:val="clear" w:color="auto" w:fill="FFFFFF"/>
              <w:jc w:val="center"/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927" w:rsidRPr="00BA29FF" w:rsidRDefault="00EE3927" w:rsidP="00CB2672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BA29FF" w:rsidRDefault="00EE3927" w:rsidP="00CB2672">
            <w:pPr>
              <w:jc w:val="center"/>
            </w:pPr>
          </w:p>
        </w:tc>
        <w:tc>
          <w:tcPr>
            <w:tcW w:w="10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BA29FF" w:rsidRDefault="00EE3927" w:rsidP="00CB2672">
            <w:pPr>
              <w:jc w:val="center"/>
            </w:pPr>
          </w:p>
        </w:tc>
        <w:tc>
          <w:tcPr>
            <w:tcW w:w="8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927" w:rsidRPr="00BA29FF" w:rsidRDefault="00EE3927" w:rsidP="00CB267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E87F59" w:rsidRDefault="00EE3927" w:rsidP="00CB267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E87F59" w:rsidRDefault="00EE3927" w:rsidP="00CB267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E87F59" w:rsidRDefault="00EE3927" w:rsidP="00CB267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A9453F" w:rsidRDefault="00EE3927" w:rsidP="004B7C85">
            <w:pPr>
              <w:jc w:val="center"/>
              <w:rPr>
                <w:sz w:val="20"/>
                <w:szCs w:val="20"/>
              </w:rPr>
            </w:pPr>
            <w:r w:rsidRPr="00A9453F">
              <w:rPr>
                <w:sz w:val="20"/>
                <w:szCs w:val="20"/>
              </w:rPr>
              <w:t>Прицеп-шасси 8549000001-010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E87F59" w:rsidRDefault="00EE3927" w:rsidP="00356235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E87F59" w:rsidRDefault="00EE3927" w:rsidP="00356235">
            <w:pPr>
              <w:shd w:val="clear" w:color="auto" w:fill="FFFFFF"/>
            </w:pPr>
          </w:p>
        </w:tc>
      </w:tr>
      <w:tr w:rsidR="00EE3927" w:rsidRPr="00243C3D" w:rsidTr="004B7C8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927" w:rsidRPr="00E87F59" w:rsidRDefault="00EE3927" w:rsidP="00356235">
            <w:pPr>
              <w:jc w:val="center"/>
            </w:pPr>
            <w:r>
              <w:t>Супруга</w:t>
            </w:r>
          </w:p>
        </w:tc>
        <w:tc>
          <w:tcPr>
            <w:tcW w:w="156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E87F59" w:rsidRDefault="00EE3927" w:rsidP="00356235">
            <w:pPr>
              <w:shd w:val="clear" w:color="auto" w:fill="FFFFFF"/>
              <w:jc w:val="center"/>
            </w:pP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E87F59" w:rsidRDefault="00EE3927" w:rsidP="00CB267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E87F59" w:rsidRDefault="00EE3927" w:rsidP="00CB2672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E87F59" w:rsidRDefault="00EE3927" w:rsidP="00CB2672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8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E87F59" w:rsidRDefault="00EE3927" w:rsidP="00CB267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земел</w:t>
            </w:r>
            <w:r w:rsidRPr="00224398">
              <w:rPr>
                <w:sz w:val="22"/>
                <w:szCs w:val="22"/>
              </w:rPr>
              <w:t>ь</w:t>
            </w:r>
            <w:r w:rsidRPr="00224398">
              <w:rPr>
                <w:sz w:val="22"/>
                <w:szCs w:val="22"/>
              </w:rPr>
              <w:t>ный уч</w:t>
            </w:r>
            <w:r w:rsidRPr="00224398">
              <w:rPr>
                <w:sz w:val="22"/>
                <w:szCs w:val="22"/>
              </w:rPr>
              <w:t>а</w:t>
            </w:r>
            <w:r w:rsidRPr="00224398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E87F59" w:rsidRDefault="00EE3927" w:rsidP="004B7C85">
            <w:pPr>
              <w:jc w:val="center"/>
              <w:rPr>
                <w:color w:val="000000"/>
              </w:rPr>
            </w:pPr>
            <w:r w:rsidRPr="00BA29FF">
              <w:t>1904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BA29FF" w:rsidRDefault="00EE3927" w:rsidP="004B7C85">
            <w:pPr>
              <w:jc w:val="center"/>
            </w:pPr>
            <w:r w:rsidRPr="00BA29FF"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E87F59" w:rsidRDefault="00EE3927" w:rsidP="0035623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E87F59" w:rsidRDefault="00EE3927" w:rsidP="00356235">
            <w:pPr>
              <w:shd w:val="clear" w:color="auto" w:fill="FFFFFF"/>
              <w:jc w:val="center"/>
            </w:pPr>
            <w:r>
              <w:t>542382,6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E87F59" w:rsidRDefault="00EE3927" w:rsidP="00356235">
            <w:pPr>
              <w:shd w:val="clear" w:color="auto" w:fill="FFFFFF"/>
            </w:pPr>
          </w:p>
        </w:tc>
      </w:tr>
      <w:tr w:rsidR="00EE3927" w:rsidRPr="00243C3D" w:rsidTr="004B7C8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927" w:rsidRPr="00E87F59" w:rsidRDefault="00EE3927" w:rsidP="00356235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E87F59" w:rsidRDefault="00EE3927" w:rsidP="00356235">
            <w:pPr>
              <w:shd w:val="clear" w:color="auto" w:fill="FFFFFF"/>
              <w:jc w:val="center"/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E87F59" w:rsidRDefault="00EE3927" w:rsidP="00CB267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E87F59" w:rsidRDefault="00EE3927" w:rsidP="00CB2672">
            <w:pPr>
              <w:jc w:val="center"/>
              <w:rPr>
                <w:color w:val="000000"/>
              </w:rPr>
            </w:pPr>
          </w:p>
        </w:tc>
        <w:tc>
          <w:tcPr>
            <w:tcW w:w="10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E87F59" w:rsidRDefault="00EE3927" w:rsidP="00CB2672">
            <w:pP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8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E87F59" w:rsidRDefault="00EE3927" w:rsidP="00CB2672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24398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E87F59" w:rsidRDefault="00EE3927" w:rsidP="004B7C85">
            <w:pPr>
              <w:jc w:val="center"/>
              <w:rPr>
                <w:color w:val="000000"/>
              </w:rPr>
            </w:pPr>
            <w:r w:rsidRPr="00BA29FF">
              <w:t>158,5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BA29FF" w:rsidRDefault="00EE3927" w:rsidP="004B7C85">
            <w:pPr>
              <w:jc w:val="center"/>
            </w:pPr>
            <w:r w:rsidRPr="00BA29FF"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E87F59" w:rsidRDefault="00EE3927" w:rsidP="0035623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E87F59" w:rsidRDefault="00EE3927" w:rsidP="00356235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E87F59" w:rsidRDefault="00EE3927" w:rsidP="00356235">
            <w:pPr>
              <w:shd w:val="clear" w:color="auto" w:fill="FFFFFF"/>
            </w:pPr>
          </w:p>
        </w:tc>
      </w:tr>
      <w:tr w:rsidR="00EE3927" w:rsidRPr="00243C3D" w:rsidTr="004B7C8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74161C">
            <w:pPr>
              <w:shd w:val="clear" w:color="auto" w:fill="FFFFFF"/>
              <w:jc w:val="center"/>
            </w:pPr>
            <w:r>
              <w:t>Бобкова Т.В.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Default="00EE3927" w:rsidP="00F9154E">
            <w:pPr>
              <w:shd w:val="clear" w:color="auto" w:fill="FFFFFF"/>
              <w:jc w:val="center"/>
            </w:pPr>
            <w:r>
              <w:t>Депутат земского собрания Красненского сельского поселения</w:t>
            </w:r>
          </w:p>
          <w:p w:rsidR="00EE3927" w:rsidRDefault="00EE3927" w:rsidP="00F9154E">
            <w:pPr>
              <w:shd w:val="clear" w:color="auto" w:fill="FFFFFF"/>
              <w:jc w:val="center"/>
            </w:pPr>
          </w:p>
          <w:p w:rsidR="00EE3927" w:rsidRPr="00243C3D" w:rsidRDefault="00EE3927" w:rsidP="00F9154E">
            <w:pPr>
              <w:shd w:val="clear" w:color="auto" w:fill="FFFFFF"/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земел</w:t>
            </w:r>
            <w:r w:rsidRPr="00224398">
              <w:rPr>
                <w:sz w:val="22"/>
                <w:szCs w:val="22"/>
              </w:rPr>
              <w:t>ь</w:t>
            </w:r>
            <w:r w:rsidRPr="00224398">
              <w:rPr>
                <w:sz w:val="22"/>
                <w:szCs w:val="22"/>
              </w:rPr>
              <w:t>ный уч</w:t>
            </w:r>
            <w:r w:rsidRPr="00224398">
              <w:rPr>
                <w:sz w:val="22"/>
                <w:szCs w:val="22"/>
              </w:rPr>
              <w:t>а</w:t>
            </w:r>
            <w:r w:rsidRPr="00224398">
              <w:rPr>
                <w:sz w:val="22"/>
                <w:szCs w:val="22"/>
              </w:rPr>
              <w:t>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  <w:r>
              <w:t>1143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927" w:rsidRPr="00243C3D" w:rsidRDefault="00EE3927" w:rsidP="0074161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927" w:rsidRPr="00243C3D" w:rsidRDefault="00EE3927" w:rsidP="0074161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927" w:rsidRPr="00243C3D" w:rsidRDefault="00EE3927" w:rsidP="0074161C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74161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836661" w:rsidRDefault="00EE3927" w:rsidP="00E87F59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254259</w:t>
            </w:r>
            <w:r>
              <w:t>,</w:t>
            </w:r>
            <w:r>
              <w:rPr>
                <w:lang w:val="en-US"/>
              </w:rPr>
              <w:t>16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74161C">
            <w:pPr>
              <w:shd w:val="clear" w:color="auto" w:fill="FFFFFF"/>
              <w:jc w:val="center"/>
            </w:pPr>
          </w:p>
        </w:tc>
      </w:tr>
      <w:tr w:rsidR="00EE3927" w:rsidRPr="00243C3D" w:rsidTr="004B7C8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Default="00EE3927" w:rsidP="0074161C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Default="00EE3927" w:rsidP="00F9154E">
            <w:pPr>
              <w:shd w:val="clear" w:color="auto" w:fill="FFFFFF"/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24398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Default="00EE3927" w:rsidP="004B7C85">
            <w:pPr>
              <w:shd w:val="clear" w:color="auto" w:fill="FFFFFF"/>
              <w:jc w:val="center"/>
            </w:pPr>
            <w:r>
              <w:t>167,6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927" w:rsidRPr="00243C3D" w:rsidRDefault="00EE3927" w:rsidP="0074161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927" w:rsidRPr="00243C3D" w:rsidRDefault="00EE3927" w:rsidP="0074161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927" w:rsidRPr="00243C3D" w:rsidRDefault="00EE3927" w:rsidP="0074161C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35623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356235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356235">
            <w:pPr>
              <w:shd w:val="clear" w:color="auto" w:fill="FFFFFF"/>
              <w:jc w:val="center"/>
            </w:pPr>
          </w:p>
        </w:tc>
      </w:tr>
      <w:tr w:rsidR="00EE3927" w:rsidRPr="00243C3D" w:rsidTr="004B7C8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74161C">
            <w:pPr>
              <w:shd w:val="clear" w:color="auto" w:fill="FFFFFF"/>
              <w:jc w:val="center"/>
            </w:pPr>
            <w:r w:rsidRPr="00243C3D">
              <w:t>Супруг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356235">
            <w:pPr>
              <w:shd w:val="clear" w:color="auto" w:fill="FFFFFF"/>
              <w:jc w:val="center"/>
            </w:pP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356235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356235">
            <w:pPr>
              <w:shd w:val="clear" w:color="auto" w:fill="FFFFFF"/>
              <w:jc w:val="center"/>
            </w:pPr>
          </w:p>
        </w:tc>
        <w:tc>
          <w:tcPr>
            <w:tcW w:w="10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356235">
            <w:pPr>
              <w:shd w:val="clear" w:color="auto" w:fill="FFFFFF"/>
              <w:jc w:val="center"/>
            </w:pPr>
          </w:p>
        </w:tc>
        <w:tc>
          <w:tcPr>
            <w:tcW w:w="8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356235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земельный уч</w:t>
            </w:r>
            <w:r w:rsidRPr="00224398">
              <w:rPr>
                <w:sz w:val="22"/>
                <w:szCs w:val="22"/>
              </w:rPr>
              <w:t>а</w:t>
            </w:r>
            <w:r w:rsidRPr="00224398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  <w:r>
              <w:t>1143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Default="00EE3927" w:rsidP="004B7C85">
            <w:pPr>
              <w:ind w:left="57"/>
              <w:jc w:val="center"/>
            </w:pPr>
            <w:r>
              <w:t xml:space="preserve">Легковой </w:t>
            </w:r>
            <w:r>
              <w:lastRenderedPageBreak/>
              <w:t>автомобиль</w:t>
            </w:r>
          </w:p>
          <w:p w:rsidR="00EE3927" w:rsidRPr="00FC56D2" w:rsidRDefault="00EE3927" w:rsidP="004B7C85">
            <w:pPr>
              <w:ind w:left="57"/>
              <w:jc w:val="center"/>
              <w:rPr>
                <w:lang w:val="en-US"/>
              </w:rPr>
            </w:pPr>
            <w:r>
              <w:rPr>
                <w:lang w:val="en-US"/>
              </w:rPr>
              <w:t>KIA</w:t>
            </w:r>
            <w:r w:rsidRPr="00FC56D2">
              <w:rPr>
                <w:lang w:val="en-US"/>
              </w:rPr>
              <w:t xml:space="preserve"> </w:t>
            </w:r>
            <w:r>
              <w:rPr>
                <w:lang w:val="en-US"/>
              </w:rPr>
              <w:t>SLS</w:t>
            </w:r>
            <w:r w:rsidRPr="00FC56D2">
              <w:rPr>
                <w:lang w:val="en-US"/>
              </w:rPr>
              <w:t xml:space="preserve"> (</w:t>
            </w:r>
            <w:r>
              <w:rPr>
                <w:lang w:val="en-US"/>
              </w:rPr>
              <w:t>Sportage</w:t>
            </w:r>
            <w:r w:rsidRPr="00FC56D2">
              <w:rPr>
                <w:lang w:val="en-US"/>
              </w:rPr>
              <w:t xml:space="preserve">, </w:t>
            </w:r>
            <w:r>
              <w:rPr>
                <w:lang w:val="en-US"/>
              </w:rPr>
              <w:t>SL</w:t>
            </w:r>
            <w:r w:rsidRPr="00FC56D2">
              <w:rPr>
                <w:lang w:val="en-US"/>
              </w:rPr>
              <w:t>,</w:t>
            </w:r>
            <w:r>
              <w:rPr>
                <w:lang w:val="en-US"/>
              </w:rPr>
              <w:t xml:space="preserve"> SLS)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FC56D2" w:rsidRDefault="00EE3927" w:rsidP="004B7C85">
            <w:pPr>
              <w:shd w:val="clear" w:color="auto" w:fill="FFFFFF"/>
              <w:jc w:val="center"/>
            </w:pPr>
            <w:r>
              <w:rPr>
                <w:lang w:val="en-US"/>
              </w:rPr>
              <w:lastRenderedPageBreak/>
              <w:t>455393</w:t>
            </w:r>
            <w:r>
              <w:t>,</w:t>
            </w:r>
            <w:r>
              <w:rPr>
                <w:lang w:val="en-US"/>
              </w:rPr>
              <w:t>29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</w:p>
        </w:tc>
      </w:tr>
      <w:tr w:rsidR="00EE3927" w:rsidRPr="00243C3D" w:rsidTr="004B7C8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74161C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356235">
            <w:pPr>
              <w:shd w:val="clear" w:color="auto" w:fill="FFFFFF"/>
              <w:jc w:val="center"/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356235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356235">
            <w:pPr>
              <w:shd w:val="clear" w:color="auto" w:fill="FFFFFF"/>
              <w:jc w:val="center"/>
            </w:pPr>
          </w:p>
        </w:tc>
        <w:tc>
          <w:tcPr>
            <w:tcW w:w="10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356235">
            <w:pPr>
              <w:shd w:val="clear" w:color="auto" w:fill="FFFFFF"/>
              <w:jc w:val="center"/>
            </w:pPr>
          </w:p>
        </w:tc>
        <w:tc>
          <w:tcPr>
            <w:tcW w:w="8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356235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24398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Default="00EE3927" w:rsidP="004B7C85">
            <w:pPr>
              <w:shd w:val="clear" w:color="auto" w:fill="FFFFFF"/>
              <w:jc w:val="center"/>
            </w:pPr>
            <w:r>
              <w:t>167,6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</w:p>
        </w:tc>
      </w:tr>
      <w:tr w:rsidR="00EE3927" w:rsidRPr="00243C3D" w:rsidTr="004B7C8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74161C">
            <w:pPr>
              <w:shd w:val="clear" w:color="auto" w:fill="FFFFFF"/>
              <w:jc w:val="center"/>
            </w:pPr>
            <w:r w:rsidRPr="00243C3D">
              <w:lastRenderedPageBreak/>
              <w:t>Несовершенно-летний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356235">
            <w:pPr>
              <w:shd w:val="clear" w:color="auto" w:fill="FFFFFF"/>
              <w:jc w:val="center"/>
            </w:pP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356235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356235">
            <w:pPr>
              <w:shd w:val="clear" w:color="auto" w:fill="FFFFFF"/>
              <w:jc w:val="center"/>
            </w:pPr>
          </w:p>
        </w:tc>
        <w:tc>
          <w:tcPr>
            <w:tcW w:w="10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356235">
            <w:pPr>
              <w:shd w:val="clear" w:color="auto" w:fill="FFFFFF"/>
              <w:jc w:val="center"/>
            </w:pPr>
          </w:p>
        </w:tc>
        <w:tc>
          <w:tcPr>
            <w:tcW w:w="8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356235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земельный уч</w:t>
            </w:r>
            <w:r w:rsidRPr="00224398">
              <w:rPr>
                <w:sz w:val="22"/>
                <w:szCs w:val="22"/>
              </w:rPr>
              <w:t>а</w:t>
            </w:r>
            <w:r w:rsidRPr="00224398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  <w:r>
              <w:t>1143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</w:p>
        </w:tc>
      </w:tr>
      <w:tr w:rsidR="00EE3927" w:rsidRPr="00243C3D" w:rsidTr="004B7C8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74161C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356235">
            <w:pPr>
              <w:shd w:val="clear" w:color="auto" w:fill="FFFFFF"/>
              <w:jc w:val="center"/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356235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356235">
            <w:pPr>
              <w:shd w:val="clear" w:color="auto" w:fill="FFFFFF"/>
              <w:jc w:val="center"/>
            </w:pPr>
          </w:p>
        </w:tc>
        <w:tc>
          <w:tcPr>
            <w:tcW w:w="10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356235">
            <w:pPr>
              <w:shd w:val="clear" w:color="auto" w:fill="FFFFFF"/>
              <w:jc w:val="center"/>
            </w:pPr>
          </w:p>
        </w:tc>
        <w:tc>
          <w:tcPr>
            <w:tcW w:w="8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356235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24398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Default="00EE3927" w:rsidP="004B7C85">
            <w:pPr>
              <w:shd w:val="clear" w:color="auto" w:fill="FFFFFF"/>
              <w:jc w:val="center"/>
            </w:pPr>
            <w:r>
              <w:t>167,6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35623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356235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356235">
            <w:pPr>
              <w:shd w:val="clear" w:color="auto" w:fill="FFFFFF"/>
              <w:jc w:val="center"/>
            </w:pPr>
          </w:p>
        </w:tc>
      </w:tr>
      <w:tr w:rsidR="00EE3927" w:rsidRPr="00243C3D" w:rsidTr="004B7C8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74161C">
            <w:pPr>
              <w:shd w:val="clear" w:color="auto" w:fill="FFFFFF"/>
              <w:jc w:val="center"/>
            </w:pPr>
            <w:r>
              <w:t>Глотова С.В.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87F59">
            <w:pPr>
              <w:shd w:val="clear" w:color="auto" w:fill="FFFFFF"/>
              <w:jc w:val="center"/>
            </w:pPr>
            <w:r>
              <w:t>Член Муниципального совета Красненского района, депутат земского собрания Красненского сельского поселения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74538D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0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8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земельный уч</w:t>
            </w:r>
            <w:r w:rsidRPr="00224398">
              <w:rPr>
                <w:sz w:val="22"/>
                <w:szCs w:val="22"/>
              </w:rPr>
              <w:t>а</w:t>
            </w:r>
            <w:r w:rsidRPr="00224398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  <w: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FC56D2">
            <w:pPr>
              <w:shd w:val="clear" w:color="auto" w:fill="FFFFFF"/>
              <w:jc w:val="center"/>
            </w:pPr>
            <w:r>
              <w:t>360571,97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</w:tr>
      <w:tr w:rsidR="00EE3927" w:rsidRPr="00243C3D" w:rsidTr="004B7C8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3927" w:rsidRDefault="00EE3927" w:rsidP="00EC2A1C">
            <w:pPr>
              <w:shd w:val="clear" w:color="auto" w:fill="FFFFFF"/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3927" w:rsidRDefault="00EE3927" w:rsidP="007314B4">
            <w:pPr>
              <w:shd w:val="clear" w:color="auto" w:fill="FFFFFF"/>
              <w:jc w:val="center"/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74538D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09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8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24398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3927" w:rsidRDefault="00EE3927" w:rsidP="004B7C85">
            <w:pPr>
              <w:shd w:val="clear" w:color="auto" w:fill="FFFFFF"/>
              <w:jc w:val="center"/>
            </w:pPr>
            <w:r>
              <w:t>72,0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</w:tr>
      <w:tr w:rsidR="00EE3927" w:rsidRPr="00243C3D" w:rsidTr="004B7C8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323ADF">
            <w:pPr>
              <w:shd w:val="clear" w:color="auto" w:fill="FFFFFF"/>
              <w:jc w:val="center"/>
            </w:pPr>
            <w:r w:rsidRPr="00243C3D"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земельный уч</w:t>
            </w:r>
            <w:r w:rsidRPr="00224398">
              <w:rPr>
                <w:sz w:val="22"/>
                <w:szCs w:val="22"/>
              </w:rPr>
              <w:t>а</w:t>
            </w:r>
            <w:r w:rsidRPr="00224398">
              <w:rPr>
                <w:sz w:val="22"/>
                <w:szCs w:val="22"/>
              </w:rPr>
              <w:t>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  <w:r w:rsidRPr="009F6FBA">
              <w:t>500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3927" w:rsidRDefault="00EE3927" w:rsidP="0074161C">
            <w:pPr>
              <w:ind w:left="57"/>
              <w:jc w:val="center"/>
            </w:pPr>
            <w:r>
              <w:t>Легковой автомобиль</w:t>
            </w:r>
          </w:p>
          <w:p w:rsidR="00EE3927" w:rsidRPr="00A87908" w:rsidRDefault="00EE3927" w:rsidP="00A87908">
            <w:pPr>
              <w:ind w:left="57"/>
              <w:jc w:val="center"/>
              <w:rPr>
                <w:lang w:val="en-US"/>
              </w:rPr>
            </w:pPr>
            <w:r>
              <w:t>Додж Караван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9F6FBA" w:rsidRDefault="00EE3927" w:rsidP="00EC2A1C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507213,48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</w:tr>
      <w:tr w:rsidR="00EE3927" w:rsidRPr="00243C3D" w:rsidTr="004B7C85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74538D">
            <w:pPr>
              <w:shd w:val="clear" w:color="auto" w:fill="FFFFFF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9F6FBA" w:rsidRDefault="00EE3927" w:rsidP="004B7C85">
            <w:pPr>
              <w:shd w:val="clear" w:color="auto" w:fill="FFFFFF"/>
              <w:jc w:val="center"/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Default="00EE3927" w:rsidP="0029379E">
            <w:pPr>
              <w:ind w:left="57"/>
              <w:jc w:val="center"/>
            </w:pPr>
            <w:r>
              <w:t>Легковой автомобиль</w:t>
            </w:r>
          </w:p>
          <w:p w:rsidR="00EE3927" w:rsidRDefault="00EE3927" w:rsidP="0029379E">
            <w:pPr>
              <w:ind w:left="57"/>
              <w:jc w:val="center"/>
            </w:pPr>
            <w:r>
              <w:t>Форд Орион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</w:tr>
      <w:tr w:rsidR="00EE3927" w:rsidRPr="00243C3D" w:rsidTr="004B7C8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74538D">
            <w:pPr>
              <w:shd w:val="clear" w:color="auto" w:fill="FFFFFF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земельный уч</w:t>
            </w:r>
            <w:r w:rsidRPr="00224398">
              <w:rPr>
                <w:sz w:val="22"/>
                <w:szCs w:val="22"/>
              </w:rPr>
              <w:t>а</w:t>
            </w:r>
            <w:r w:rsidRPr="00224398">
              <w:rPr>
                <w:sz w:val="22"/>
                <w:szCs w:val="22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9F6FBA" w:rsidRDefault="00EE3927" w:rsidP="004B7C85">
            <w:pPr>
              <w:shd w:val="clear" w:color="auto" w:fill="FFFFFF"/>
              <w:jc w:val="center"/>
            </w:pPr>
            <w:r w:rsidRPr="009F6FBA">
              <w:t>700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Default="00EE3927" w:rsidP="007314B4">
            <w:pPr>
              <w:ind w:left="57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</w:tr>
      <w:tr w:rsidR="00EE3927" w:rsidRPr="00243C3D" w:rsidTr="004B7C8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74538D">
            <w:pPr>
              <w:shd w:val="clear" w:color="auto" w:fill="FFFFFF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земельный уч</w:t>
            </w:r>
            <w:r w:rsidRPr="00224398">
              <w:rPr>
                <w:sz w:val="22"/>
                <w:szCs w:val="22"/>
              </w:rPr>
              <w:t>а</w:t>
            </w:r>
            <w:r w:rsidRPr="00224398">
              <w:rPr>
                <w:sz w:val="22"/>
                <w:szCs w:val="22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9F6FBA" w:rsidRDefault="00EE3927" w:rsidP="004B7C85">
            <w:pPr>
              <w:shd w:val="clear" w:color="auto" w:fill="FFFFFF"/>
              <w:jc w:val="center"/>
            </w:pPr>
            <w:r w:rsidRPr="009F6FBA">
              <w:t>2000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Default="00EE3927" w:rsidP="007314B4">
            <w:pPr>
              <w:ind w:left="57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</w:tr>
      <w:tr w:rsidR="00EE3927" w:rsidRPr="00243C3D" w:rsidTr="004B7C8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74538D">
            <w:pPr>
              <w:shd w:val="clear" w:color="auto" w:fill="FFFFFF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земельный уч</w:t>
            </w:r>
            <w:r w:rsidRPr="00224398">
              <w:rPr>
                <w:sz w:val="22"/>
                <w:szCs w:val="22"/>
              </w:rPr>
              <w:t>а</w:t>
            </w:r>
            <w:r w:rsidRPr="00224398">
              <w:rPr>
                <w:sz w:val="22"/>
                <w:szCs w:val="22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9F6FBA" w:rsidRDefault="00EE3927" w:rsidP="004B7C85">
            <w:pPr>
              <w:shd w:val="clear" w:color="auto" w:fill="FFFFFF"/>
              <w:jc w:val="center"/>
            </w:pPr>
            <w:r w:rsidRPr="009F6FBA">
              <w:t>2500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Default="00EE3927" w:rsidP="007314B4">
            <w:pPr>
              <w:ind w:left="57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</w:tr>
      <w:tr w:rsidR="00EE3927" w:rsidRPr="00243C3D" w:rsidTr="004B7C85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74538D">
            <w:pPr>
              <w:shd w:val="clear" w:color="auto" w:fill="FFFFFF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24398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Default="00EE3927" w:rsidP="004B7C85">
            <w:pPr>
              <w:shd w:val="clear" w:color="auto" w:fill="FFFFFF"/>
              <w:jc w:val="center"/>
            </w:pPr>
            <w:r>
              <w:t>72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</w:tr>
      <w:tr w:rsidR="00EE3927" w:rsidRPr="00243C3D" w:rsidTr="004B7C85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74538D">
            <w:pPr>
              <w:shd w:val="clear" w:color="auto" w:fill="FFFFFF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Default="00EE3927" w:rsidP="004B7C8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Default="00EE3927" w:rsidP="004B7C85">
            <w:pPr>
              <w:shd w:val="clear" w:color="auto" w:fill="FFFFFF"/>
              <w:jc w:val="center"/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Default="00EE3927" w:rsidP="009F6FBA">
            <w:pPr>
              <w:ind w:left="57"/>
              <w:jc w:val="center"/>
            </w:pPr>
            <w:r>
              <w:t>Легковой автомобиль</w:t>
            </w:r>
          </w:p>
          <w:p w:rsidR="00EE3927" w:rsidRPr="00A87908" w:rsidRDefault="00EE3927" w:rsidP="009F6FBA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 w:rsidRPr="00A87908">
              <w:rPr>
                <w:sz w:val="20"/>
                <w:szCs w:val="20"/>
                <w:lang w:val="en-US"/>
              </w:rPr>
              <w:t>FORD FOKUS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</w:tr>
      <w:tr w:rsidR="00EE3927" w:rsidRPr="00243C3D" w:rsidTr="004B7C85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74538D">
            <w:pPr>
              <w:shd w:val="clear" w:color="auto" w:fill="FFFFFF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Default="00EE3927" w:rsidP="004B7C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Default="00EE3927" w:rsidP="004B7C85">
            <w:pPr>
              <w:shd w:val="clear" w:color="auto" w:fill="FFFFFF"/>
              <w:jc w:val="center"/>
            </w:pPr>
            <w:r>
              <w:t>41,2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Default="00EE3927" w:rsidP="009F6FBA">
            <w:pPr>
              <w:ind w:left="57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</w:tr>
      <w:tr w:rsidR="00EE3927" w:rsidRPr="00243C3D" w:rsidTr="004B7C85">
        <w:tblPrEx>
          <w:tblCellMar>
            <w:top w:w="0" w:type="dxa"/>
            <w:bottom w:w="0" w:type="dxa"/>
          </w:tblCellMar>
        </w:tblPrEx>
        <w:trPr>
          <w:trHeight w:val="166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323ADF">
            <w:pPr>
              <w:shd w:val="clear" w:color="auto" w:fill="FFFFFF"/>
              <w:jc w:val="center"/>
            </w:pPr>
            <w:r>
              <w:t>Кудинов Н.П.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7314B4">
            <w:pPr>
              <w:shd w:val="clear" w:color="auto" w:fill="FFFFFF"/>
              <w:jc w:val="center"/>
            </w:pPr>
            <w:r>
              <w:t>Депутат земского собрания Красненского сельского поселения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  <w:r>
              <w:t>80,7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jc w:val="center"/>
            </w:pPr>
            <w:r w:rsidRPr="00224398">
              <w:rPr>
                <w:sz w:val="22"/>
                <w:szCs w:val="22"/>
              </w:rPr>
              <w:t>земельный уч</w:t>
            </w:r>
            <w:r w:rsidRPr="00224398">
              <w:rPr>
                <w:sz w:val="22"/>
                <w:szCs w:val="22"/>
              </w:rPr>
              <w:t>а</w:t>
            </w:r>
            <w:r w:rsidRPr="00224398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  <w: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  <w:r w:rsidRPr="0022439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Default="00EE3927" w:rsidP="004B7C85">
            <w:pPr>
              <w:ind w:left="57"/>
              <w:jc w:val="center"/>
            </w:pPr>
            <w:r>
              <w:t>Легковой автомобиль</w:t>
            </w:r>
          </w:p>
          <w:p w:rsidR="00EE3927" w:rsidRPr="00FB6696" w:rsidRDefault="00EE3927" w:rsidP="004B7C8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87908">
              <w:rPr>
                <w:sz w:val="20"/>
                <w:szCs w:val="20"/>
                <w:lang w:val="en-US"/>
              </w:rPr>
              <w:t>FORD KU</w:t>
            </w:r>
            <w:r>
              <w:rPr>
                <w:sz w:val="20"/>
                <w:szCs w:val="20"/>
                <w:lang w:val="en-US"/>
              </w:rPr>
              <w:t>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F378C3" w:rsidRDefault="00EE3927" w:rsidP="004B7C85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219004</w:t>
            </w:r>
            <w:r>
              <w:t>,</w:t>
            </w:r>
            <w:r>
              <w:rPr>
                <w:lang w:val="en-US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</w:p>
        </w:tc>
      </w:tr>
      <w:tr w:rsidR="00EE3927" w:rsidRPr="00243C3D" w:rsidTr="004B7C8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323ADF">
            <w:pPr>
              <w:shd w:val="clear" w:color="auto" w:fill="FFFFFF"/>
              <w:jc w:val="center"/>
            </w:pPr>
            <w:r w:rsidRPr="00243C3D"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927" w:rsidRPr="00224398" w:rsidRDefault="00EE3927" w:rsidP="007416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927" w:rsidRPr="00243C3D" w:rsidRDefault="00EE3927" w:rsidP="0074161C">
            <w:pPr>
              <w:shd w:val="clear" w:color="auto" w:fill="FFFFFF"/>
              <w:jc w:val="center"/>
            </w:pP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927" w:rsidRPr="00243C3D" w:rsidRDefault="00EE3927" w:rsidP="0074161C">
            <w:pPr>
              <w:shd w:val="clear" w:color="auto" w:fill="FFFFFF"/>
              <w:jc w:val="center"/>
            </w:pP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927" w:rsidRPr="00224398" w:rsidRDefault="00EE3927" w:rsidP="007416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земельный уч</w:t>
            </w:r>
            <w:r w:rsidRPr="00224398">
              <w:rPr>
                <w:sz w:val="22"/>
                <w:szCs w:val="22"/>
              </w:rPr>
              <w:t>а</w:t>
            </w:r>
            <w:r w:rsidRPr="00224398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  <w: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  <w:r w:rsidRPr="0022439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F378C3" w:rsidRDefault="00EE3927" w:rsidP="004B7C85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298168</w:t>
            </w:r>
            <w:r>
              <w:t>,</w:t>
            </w:r>
            <w:r>
              <w:rPr>
                <w:lang w:val="en-US"/>
              </w:rPr>
              <w:t>97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</w:p>
        </w:tc>
      </w:tr>
      <w:tr w:rsidR="00EE3927" w:rsidRPr="00243C3D" w:rsidTr="004B7C8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74538D">
            <w:pPr>
              <w:shd w:val="clear" w:color="auto" w:fill="FFFFFF"/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927" w:rsidRPr="00224398" w:rsidRDefault="00EE3927" w:rsidP="007416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927" w:rsidRPr="00243C3D" w:rsidRDefault="00EE3927" w:rsidP="0074161C">
            <w:pPr>
              <w:shd w:val="clear" w:color="auto" w:fill="FFFFFF"/>
              <w:jc w:val="center"/>
            </w:pPr>
          </w:p>
        </w:tc>
        <w:tc>
          <w:tcPr>
            <w:tcW w:w="10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927" w:rsidRPr="00243C3D" w:rsidRDefault="00EE3927" w:rsidP="0074161C">
            <w:pPr>
              <w:shd w:val="clear" w:color="auto" w:fill="FFFFFF"/>
              <w:jc w:val="center"/>
            </w:pPr>
          </w:p>
        </w:tc>
        <w:tc>
          <w:tcPr>
            <w:tcW w:w="8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927" w:rsidRPr="00224398" w:rsidRDefault="00EE3927" w:rsidP="007416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24398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  <w:r>
              <w:t>80,7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  <w:r w:rsidRPr="0022439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FB6696" w:rsidRDefault="00EE3927" w:rsidP="00EC2A1C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</w:tr>
      <w:tr w:rsidR="00EE3927" w:rsidRPr="00243C3D" w:rsidTr="004B7C8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323ADF">
            <w:pPr>
              <w:shd w:val="clear" w:color="auto" w:fill="FFFFFF"/>
              <w:jc w:val="center"/>
            </w:pPr>
            <w:r>
              <w:t>Малыхина Р.И.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  <w:r>
              <w:t>Член Муниципального совета Красненского района, депутат земского собрания Красненского сельского поселения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74538D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0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8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земельный уч</w:t>
            </w:r>
            <w:r w:rsidRPr="00224398">
              <w:rPr>
                <w:sz w:val="22"/>
                <w:szCs w:val="22"/>
              </w:rPr>
              <w:t>а</w:t>
            </w:r>
            <w:r w:rsidRPr="00224398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  <w:r>
              <w:t>1400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F378C3" w:rsidRDefault="00EE3927" w:rsidP="006B3902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839416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74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</w:tr>
      <w:tr w:rsidR="00EE3927" w:rsidRPr="00243C3D" w:rsidTr="004B7C8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Default="00EE3927" w:rsidP="0074538D">
            <w:pPr>
              <w:shd w:val="clear" w:color="auto" w:fill="FFFFFF"/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Default="00EE3927" w:rsidP="007314B4">
            <w:pPr>
              <w:shd w:val="clear" w:color="auto" w:fill="FFFFFF"/>
              <w:jc w:val="center"/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74538D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0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8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24398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  <w:r>
              <w:t>67,5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</w:tr>
      <w:tr w:rsidR="00EE3927" w:rsidRPr="00243C3D" w:rsidTr="004B7C8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323ADF">
            <w:pPr>
              <w:shd w:val="clear" w:color="auto" w:fill="FFFFFF"/>
              <w:jc w:val="center"/>
            </w:pPr>
            <w:r w:rsidRPr="00243C3D">
              <w:t>Супруг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земельный уч</w:t>
            </w:r>
            <w:r w:rsidRPr="00224398">
              <w:rPr>
                <w:sz w:val="22"/>
                <w:szCs w:val="22"/>
              </w:rPr>
              <w:t>а</w:t>
            </w:r>
            <w:r w:rsidRPr="00224398">
              <w:rPr>
                <w:sz w:val="22"/>
                <w:szCs w:val="22"/>
              </w:rPr>
              <w:t>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  <w:r>
              <w:t>1400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F378C3" w:rsidRDefault="00EE3927" w:rsidP="002A37DE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219010</w:t>
            </w:r>
            <w:r>
              <w:t>,</w:t>
            </w:r>
            <w:r>
              <w:rPr>
                <w:lang w:val="en-US"/>
              </w:rPr>
              <w:t>53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</w:tr>
      <w:tr w:rsidR="00EE3927" w:rsidRPr="00243C3D" w:rsidTr="004B7C8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323ADF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24398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3C24AC" w:rsidRDefault="00EE3927" w:rsidP="004B7C85">
            <w:pPr>
              <w:jc w:val="center"/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  <w:r>
              <w:t>67,5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</w:tr>
      <w:tr w:rsidR="00EE3927" w:rsidRPr="00243C3D" w:rsidTr="004B7C8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323ADF">
            <w:pPr>
              <w:shd w:val="clear" w:color="auto" w:fill="FFFFFF"/>
              <w:jc w:val="center"/>
            </w:pPr>
            <w:r>
              <w:t>Плешков А.П.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7314B4">
            <w:pPr>
              <w:shd w:val="clear" w:color="auto" w:fill="FFFFFF"/>
              <w:jc w:val="center"/>
            </w:pPr>
            <w:r>
              <w:t>Депутат земского собрания Красненского сельского поселения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земельный уч</w:t>
            </w:r>
            <w:r w:rsidRPr="00224398">
              <w:rPr>
                <w:sz w:val="22"/>
                <w:szCs w:val="22"/>
              </w:rPr>
              <w:t>а</w:t>
            </w:r>
            <w:r w:rsidRPr="00224398">
              <w:rPr>
                <w:sz w:val="22"/>
                <w:szCs w:val="22"/>
              </w:rPr>
              <w:t>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jc w:val="center"/>
            </w:pPr>
            <w:r>
              <w:t>4700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земельный уч</w:t>
            </w:r>
            <w:r w:rsidRPr="00224398">
              <w:rPr>
                <w:sz w:val="22"/>
                <w:szCs w:val="22"/>
              </w:rPr>
              <w:t>а</w:t>
            </w:r>
            <w:r w:rsidRPr="00224398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DC2838" w:rsidRDefault="00EE3927" w:rsidP="004B7C85">
            <w:pPr>
              <w:jc w:val="center"/>
              <w:rPr>
                <w:b/>
              </w:rPr>
            </w:pPr>
            <w:r w:rsidRPr="001D3996">
              <w:t>5247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Default="00EE3927" w:rsidP="004B7C85">
            <w:pPr>
              <w:ind w:left="57"/>
              <w:jc w:val="center"/>
            </w:pPr>
            <w:r>
              <w:t>Легковой автомобиль</w:t>
            </w:r>
          </w:p>
          <w:p w:rsidR="00EE3927" w:rsidRPr="00243C3D" w:rsidRDefault="00EE3927" w:rsidP="004B7C85">
            <w:pPr>
              <w:pStyle w:val="ac"/>
              <w:ind w:left="60"/>
              <w:jc w:val="center"/>
            </w:pPr>
            <w:r>
              <w:t>ВАЗ 21061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CF578E" w:rsidRDefault="00EE3927" w:rsidP="004B7C85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648169</w:t>
            </w:r>
            <w:r>
              <w:t>,</w:t>
            </w:r>
            <w:r>
              <w:rPr>
                <w:lang w:val="en-US"/>
              </w:rPr>
              <w:t>55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</w:tr>
      <w:tr w:rsidR="00EE3927" w:rsidRPr="00243C3D" w:rsidTr="004B7C85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Default="00EE3927" w:rsidP="00323ADF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Default="00EE3927" w:rsidP="007314B4">
            <w:pPr>
              <w:shd w:val="clear" w:color="auto" w:fill="FFFFFF"/>
              <w:jc w:val="center"/>
            </w:pP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земельный уч</w:t>
            </w:r>
            <w:r w:rsidRPr="00224398">
              <w:rPr>
                <w:sz w:val="22"/>
                <w:szCs w:val="22"/>
              </w:rPr>
              <w:t>а</w:t>
            </w:r>
            <w:r w:rsidRPr="00224398">
              <w:rPr>
                <w:sz w:val="22"/>
                <w:szCs w:val="22"/>
              </w:rPr>
              <w:t>сток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3C24AC" w:rsidRDefault="00EE3927" w:rsidP="004B7C85">
            <w:pPr>
              <w:jc w:val="center"/>
            </w:pPr>
            <w:r>
              <w:rPr>
                <w:sz w:val="22"/>
                <w:szCs w:val="22"/>
              </w:rPr>
              <w:t>индивиду-альная</w:t>
            </w:r>
          </w:p>
        </w:tc>
        <w:tc>
          <w:tcPr>
            <w:tcW w:w="10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Default="00EE3927" w:rsidP="004B7C85">
            <w:pPr>
              <w:jc w:val="center"/>
            </w:pPr>
            <w:r>
              <w:t>3000</w:t>
            </w:r>
          </w:p>
        </w:tc>
        <w:tc>
          <w:tcPr>
            <w:tcW w:w="8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Default="00EE3927" w:rsidP="004B7C85">
            <w:pPr>
              <w:ind w:left="57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1D3996" w:rsidRDefault="00EE3927" w:rsidP="004B7C85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BB50C1" w:rsidRDefault="00EE3927" w:rsidP="004B7C85">
            <w:pPr>
              <w:ind w:left="57"/>
              <w:jc w:val="center"/>
            </w:pPr>
            <w:r w:rsidRPr="00BB50C1">
              <w:t>Мотоцикл</w:t>
            </w:r>
          </w:p>
          <w:p w:rsidR="00EE3927" w:rsidRDefault="00EE3927" w:rsidP="004B7C85">
            <w:pPr>
              <w:ind w:left="57"/>
              <w:jc w:val="center"/>
            </w:pPr>
            <w:r>
              <w:t>ИЖЮК 4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Default="00EE3927" w:rsidP="004B7C8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</w:tr>
      <w:tr w:rsidR="00EE3927" w:rsidRPr="00243C3D" w:rsidTr="004B7C8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Default="00EE3927" w:rsidP="00323ADF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Default="00EE3927" w:rsidP="007314B4">
            <w:pPr>
              <w:shd w:val="clear" w:color="auto" w:fill="FFFFFF"/>
              <w:jc w:val="center"/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927" w:rsidRPr="00243C3D" w:rsidRDefault="00EE3927" w:rsidP="0074161C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927" w:rsidRPr="00243C3D" w:rsidRDefault="00EE3927" w:rsidP="0074161C">
            <w:pPr>
              <w:shd w:val="clear" w:color="auto" w:fill="FFFFFF"/>
              <w:jc w:val="center"/>
            </w:pPr>
          </w:p>
        </w:tc>
        <w:tc>
          <w:tcPr>
            <w:tcW w:w="10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927" w:rsidRPr="00243C3D" w:rsidRDefault="00EE3927" w:rsidP="0074161C">
            <w:pPr>
              <w:shd w:val="clear" w:color="auto" w:fill="FFFFFF"/>
              <w:jc w:val="center"/>
            </w:pPr>
          </w:p>
        </w:tc>
        <w:tc>
          <w:tcPr>
            <w:tcW w:w="8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927" w:rsidRPr="00243C3D" w:rsidRDefault="00EE3927" w:rsidP="0074161C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24398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1D3996" w:rsidRDefault="00EE3927" w:rsidP="004B7C85">
            <w:pPr>
              <w:jc w:val="center"/>
            </w:pPr>
            <w:r>
              <w:t>70,6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</w:tr>
      <w:tr w:rsidR="00EE3927" w:rsidRPr="00243C3D" w:rsidTr="004B7C8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323ADF">
            <w:pPr>
              <w:shd w:val="clear" w:color="auto" w:fill="FFFFFF"/>
              <w:jc w:val="center"/>
            </w:pPr>
            <w:r w:rsidRPr="00243C3D"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0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8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земельный уч</w:t>
            </w:r>
            <w:r w:rsidRPr="00224398">
              <w:rPr>
                <w:sz w:val="22"/>
                <w:szCs w:val="22"/>
              </w:rPr>
              <w:t>а</w:t>
            </w:r>
            <w:r w:rsidRPr="00224398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DC2838" w:rsidRDefault="00EE3927" w:rsidP="004B7C85">
            <w:pPr>
              <w:jc w:val="center"/>
              <w:rPr>
                <w:b/>
              </w:rPr>
            </w:pPr>
            <w:r w:rsidRPr="001D3996">
              <w:t>5247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CF578E" w:rsidRDefault="00EE3927" w:rsidP="004B7C85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10271</w:t>
            </w:r>
            <w:r>
              <w:t>,</w:t>
            </w:r>
            <w:r>
              <w:rPr>
                <w:lang w:val="en-US"/>
              </w:rPr>
              <w:t>84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</w:tr>
      <w:tr w:rsidR="00EE3927" w:rsidRPr="00243C3D" w:rsidTr="004B7C8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74538D">
            <w:pPr>
              <w:shd w:val="clear" w:color="auto" w:fill="FFFFFF"/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0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8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24398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1D3996" w:rsidRDefault="00EE3927" w:rsidP="004B7C85">
            <w:pPr>
              <w:jc w:val="center"/>
            </w:pPr>
            <w:r>
              <w:t>70,6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</w:tr>
      <w:tr w:rsidR="00EE3927" w:rsidRPr="00243C3D" w:rsidTr="004B7C8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Default="00EE3927" w:rsidP="00323ADF">
            <w:pPr>
              <w:shd w:val="clear" w:color="auto" w:fill="FFFFFF"/>
              <w:jc w:val="center"/>
            </w:pPr>
            <w:r w:rsidRPr="00243C3D">
              <w:t>Несовершенно-летний ребенок</w:t>
            </w:r>
          </w:p>
          <w:p w:rsidR="00EE3927" w:rsidRDefault="00EE3927" w:rsidP="00323ADF">
            <w:pPr>
              <w:shd w:val="clear" w:color="auto" w:fill="FFFFFF"/>
              <w:jc w:val="center"/>
            </w:pPr>
          </w:p>
          <w:p w:rsidR="00EE3927" w:rsidRPr="00243C3D" w:rsidRDefault="00EE3927" w:rsidP="00323ADF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0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8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земельный уч</w:t>
            </w:r>
            <w:r w:rsidRPr="00224398">
              <w:rPr>
                <w:sz w:val="22"/>
                <w:szCs w:val="22"/>
              </w:rPr>
              <w:t>а</w:t>
            </w:r>
            <w:r w:rsidRPr="00224398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DC2838" w:rsidRDefault="00EE3927" w:rsidP="004B7C85">
            <w:pPr>
              <w:jc w:val="center"/>
              <w:rPr>
                <w:b/>
              </w:rPr>
            </w:pPr>
            <w:r w:rsidRPr="001D3996">
              <w:t>5247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</w:tr>
      <w:tr w:rsidR="00EE3927" w:rsidRPr="00243C3D" w:rsidTr="004B7C8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323ADF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0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8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24398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1D3996" w:rsidRDefault="00EE3927" w:rsidP="004B7C85">
            <w:pPr>
              <w:jc w:val="center"/>
            </w:pPr>
            <w:r>
              <w:t>70,6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</w:tr>
      <w:tr w:rsidR="00EE3927" w:rsidRPr="00243C3D" w:rsidTr="004B7C8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323ADF">
            <w:pPr>
              <w:shd w:val="clear" w:color="auto" w:fill="FFFFFF"/>
              <w:jc w:val="center"/>
            </w:pPr>
            <w:r w:rsidRPr="00243C3D">
              <w:t>Несовершенно-летний ребенок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0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8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земельный уч</w:t>
            </w:r>
            <w:r w:rsidRPr="00224398">
              <w:rPr>
                <w:sz w:val="22"/>
                <w:szCs w:val="22"/>
              </w:rPr>
              <w:t>а</w:t>
            </w:r>
            <w:r w:rsidRPr="00224398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DC2838" w:rsidRDefault="00EE3927" w:rsidP="004B7C85">
            <w:pPr>
              <w:jc w:val="center"/>
              <w:rPr>
                <w:b/>
              </w:rPr>
            </w:pPr>
            <w:r w:rsidRPr="001D3996">
              <w:t>5247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</w:p>
        </w:tc>
      </w:tr>
      <w:tr w:rsidR="00EE3927" w:rsidRPr="00243C3D" w:rsidTr="004B7C8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323ADF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0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8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24398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1D3996" w:rsidRDefault="00EE3927" w:rsidP="004B7C85">
            <w:pPr>
              <w:jc w:val="center"/>
            </w:pPr>
            <w:r>
              <w:t>70,6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A87908" w:rsidRDefault="00EE3927" w:rsidP="004B7C85">
            <w:pPr>
              <w:jc w:val="center"/>
              <w:rPr>
                <w:sz w:val="22"/>
                <w:szCs w:val="22"/>
                <w:lang w:val="en-US"/>
              </w:rPr>
            </w:pPr>
            <w:r w:rsidRPr="0022439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</w:p>
        </w:tc>
      </w:tr>
      <w:tr w:rsidR="00EE3927" w:rsidRPr="00243C3D" w:rsidTr="004B7C85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9B168D">
            <w:pPr>
              <w:shd w:val="clear" w:color="auto" w:fill="FFFFFF"/>
              <w:jc w:val="center"/>
            </w:pPr>
            <w:r>
              <w:t>Плешкова В.Н.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9B168D">
            <w:pPr>
              <w:shd w:val="clear" w:color="auto" w:fill="FFFFFF"/>
              <w:jc w:val="center"/>
            </w:pPr>
            <w:r>
              <w:t>Депутат земского собрания Красненского сельского поселения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EE3927" w:rsidRDefault="00EE3927" w:rsidP="0074161C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EE3927" w:rsidRPr="00224398" w:rsidRDefault="00EE3927" w:rsidP="007416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EE3927" w:rsidRPr="00243C3D" w:rsidRDefault="00EE3927" w:rsidP="0074161C">
            <w:pPr>
              <w:jc w:val="center"/>
            </w:pPr>
          </w:p>
        </w:tc>
        <w:tc>
          <w:tcPr>
            <w:tcW w:w="8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EE3927" w:rsidRPr="00224398" w:rsidRDefault="00EE3927" w:rsidP="007416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земельный уч</w:t>
            </w:r>
            <w:r w:rsidRPr="00224398">
              <w:rPr>
                <w:sz w:val="22"/>
                <w:szCs w:val="22"/>
              </w:rPr>
              <w:t>а</w:t>
            </w:r>
            <w:r w:rsidRPr="00224398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DC2838" w:rsidRDefault="00EE3927" w:rsidP="004B7C85">
            <w:pPr>
              <w:jc w:val="center"/>
              <w:rPr>
                <w:b/>
              </w:rPr>
            </w:pPr>
            <w:r w:rsidRPr="001D3996">
              <w:t>5</w:t>
            </w:r>
            <w:r>
              <w:t>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3927" w:rsidRDefault="00EE3927" w:rsidP="004B7C85">
            <w:pPr>
              <w:jc w:val="center"/>
            </w:pPr>
            <w:r w:rsidRPr="007A5C8A">
              <w:t>Легковой автомобиль</w:t>
            </w:r>
          </w:p>
          <w:p w:rsidR="00EE3927" w:rsidRPr="00B819B4" w:rsidRDefault="00EE3927" w:rsidP="004B7C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 SAMARA 211</w:t>
            </w:r>
            <w:r>
              <w:t>5</w:t>
            </w:r>
            <w:r>
              <w:rPr>
                <w:lang w:val="en-US"/>
              </w:rPr>
              <w:t>40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  <w:r>
              <w:t>268735,63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</w:p>
        </w:tc>
      </w:tr>
      <w:tr w:rsidR="00EE3927" w:rsidRPr="00243C3D" w:rsidTr="004B7C85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Default="00EE3927" w:rsidP="0074538D">
            <w:pPr>
              <w:shd w:val="clear" w:color="auto" w:fill="FFFFFF"/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Default="00EE3927" w:rsidP="007314B4">
            <w:pPr>
              <w:shd w:val="clear" w:color="auto" w:fill="FFFFFF"/>
              <w:jc w:val="center"/>
            </w:pP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927" w:rsidRDefault="00EE3927" w:rsidP="008A559D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927" w:rsidRPr="00224398" w:rsidRDefault="00EE3927" w:rsidP="008A5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927" w:rsidRDefault="00EE3927" w:rsidP="008A559D">
            <w:pPr>
              <w:jc w:val="center"/>
            </w:pPr>
          </w:p>
        </w:tc>
        <w:tc>
          <w:tcPr>
            <w:tcW w:w="8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927" w:rsidRPr="00224398" w:rsidRDefault="00EE3927" w:rsidP="008A55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24398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E3927" w:rsidRPr="001D3996" w:rsidRDefault="00EE3927" w:rsidP="004B7C85">
            <w:pPr>
              <w:jc w:val="center"/>
            </w:pPr>
            <w:r>
              <w:t>73,4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A87908" w:rsidRDefault="00EE3927" w:rsidP="004B7C85">
            <w:pPr>
              <w:jc w:val="center"/>
              <w:rPr>
                <w:sz w:val="22"/>
                <w:szCs w:val="22"/>
                <w:lang w:val="en-US"/>
              </w:rPr>
            </w:pPr>
            <w:r w:rsidRPr="0022439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927" w:rsidRDefault="00EE3927" w:rsidP="0074161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</w:tr>
      <w:tr w:rsidR="00EE3927" w:rsidRPr="00243C3D" w:rsidTr="004B7C8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323ADF">
            <w:pPr>
              <w:shd w:val="clear" w:color="auto" w:fill="FFFFFF"/>
              <w:jc w:val="center"/>
            </w:pPr>
            <w:r>
              <w:t>Попова О.С.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7314B4">
            <w:pPr>
              <w:shd w:val="clear" w:color="auto" w:fill="FFFFFF"/>
              <w:jc w:val="center"/>
            </w:pPr>
            <w:r>
              <w:t xml:space="preserve">Депутат земского </w:t>
            </w:r>
            <w:r>
              <w:lastRenderedPageBreak/>
              <w:t>собрания Красненского сельского поселения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lastRenderedPageBreak/>
              <w:t>земельный уч</w:t>
            </w:r>
            <w:r w:rsidRPr="00224398">
              <w:rPr>
                <w:sz w:val="22"/>
                <w:szCs w:val="22"/>
              </w:rPr>
              <w:t>а</w:t>
            </w:r>
            <w:r w:rsidRPr="00224398">
              <w:rPr>
                <w:sz w:val="22"/>
                <w:szCs w:val="22"/>
              </w:rPr>
              <w:t>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3C24AC" w:rsidRDefault="00EE3927" w:rsidP="004B7C85">
            <w:pPr>
              <w:jc w:val="center"/>
            </w:pPr>
            <w:r w:rsidRPr="003C24AC">
              <w:rPr>
                <w:sz w:val="22"/>
                <w:szCs w:val="22"/>
              </w:rPr>
              <w:t>общая долевая,</w:t>
            </w:r>
          </w:p>
          <w:p w:rsidR="00EE3927" w:rsidRPr="003C24AC" w:rsidRDefault="00EE3927" w:rsidP="004B7C85">
            <w:pPr>
              <w:jc w:val="center"/>
            </w:pPr>
            <w:r w:rsidRPr="003C24AC">
              <w:rPr>
                <w:sz w:val="22"/>
                <w:szCs w:val="22"/>
              </w:rPr>
              <w:lastRenderedPageBreak/>
              <w:t>3/4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Default="00EE3927" w:rsidP="004B7C85">
            <w:pPr>
              <w:jc w:val="center"/>
            </w:pPr>
            <w:r>
              <w:lastRenderedPageBreak/>
              <w:t>4500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CF578E" w:rsidRDefault="00EE3927" w:rsidP="004B7C85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384385</w:t>
            </w:r>
            <w:r>
              <w:t>,</w:t>
            </w:r>
            <w:r>
              <w:rPr>
                <w:lang w:val="en-US"/>
              </w:rPr>
              <w:t>54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</w:p>
        </w:tc>
      </w:tr>
      <w:tr w:rsidR="00EE3927" w:rsidRPr="00243C3D" w:rsidTr="004B7C8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Default="00EE3927" w:rsidP="0074538D">
            <w:pPr>
              <w:shd w:val="clear" w:color="auto" w:fill="FFFFFF"/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Default="00EE3927" w:rsidP="007314B4">
            <w:pPr>
              <w:shd w:val="clear" w:color="auto" w:fill="FFFFFF"/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24398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3C24AC" w:rsidRDefault="00EE3927" w:rsidP="004B7C85">
            <w:pPr>
              <w:jc w:val="center"/>
            </w:pPr>
            <w:r w:rsidRPr="003C24AC">
              <w:rPr>
                <w:sz w:val="22"/>
                <w:szCs w:val="22"/>
              </w:rPr>
              <w:t>общая долевая,</w:t>
            </w:r>
          </w:p>
          <w:p w:rsidR="00EE3927" w:rsidRPr="00695D4A" w:rsidRDefault="00EE3927" w:rsidP="004B7C85">
            <w:pPr>
              <w:jc w:val="center"/>
            </w:pPr>
            <w:r w:rsidRPr="00695D4A">
              <w:t>¼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Default="00EE3927" w:rsidP="004B7C85">
            <w:pPr>
              <w:jc w:val="center"/>
            </w:pPr>
            <w:r>
              <w:t>79,6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B16A1E" w:rsidRDefault="00EE3927" w:rsidP="004B7C85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</w:p>
        </w:tc>
      </w:tr>
      <w:tr w:rsidR="00EE3927" w:rsidRPr="00243C3D" w:rsidTr="004B7C8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323ADF">
            <w:pPr>
              <w:shd w:val="clear" w:color="auto" w:fill="FFFFFF"/>
              <w:jc w:val="center"/>
            </w:pPr>
            <w:r w:rsidRPr="00243C3D">
              <w:t>Несовершенно-летний ребенок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24398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3C24AC" w:rsidRDefault="00EE3927" w:rsidP="004B7C85">
            <w:pPr>
              <w:jc w:val="center"/>
            </w:pPr>
            <w:r w:rsidRPr="003C24AC">
              <w:rPr>
                <w:sz w:val="22"/>
                <w:szCs w:val="22"/>
              </w:rPr>
              <w:t>общая долевая,</w:t>
            </w:r>
          </w:p>
          <w:p w:rsidR="00EE3927" w:rsidRDefault="00EE3927" w:rsidP="004B7C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</w:t>
            </w:r>
          </w:p>
          <w:p w:rsidR="00EE3927" w:rsidRPr="003C24AC" w:rsidRDefault="00EE3927" w:rsidP="004B7C85">
            <w:pPr>
              <w:jc w:val="center"/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  <w:r>
              <w:t>79,6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земельный уч</w:t>
            </w:r>
            <w:r w:rsidRPr="00224398">
              <w:rPr>
                <w:sz w:val="22"/>
                <w:szCs w:val="22"/>
              </w:rPr>
              <w:t>а</w:t>
            </w:r>
            <w:r w:rsidRPr="00224398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  <w:r>
              <w:t>4500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</w:p>
        </w:tc>
      </w:tr>
      <w:tr w:rsidR="00EE3927" w:rsidRPr="00243C3D" w:rsidTr="004B7C8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323ADF">
            <w:pPr>
              <w:shd w:val="clear" w:color="auto" w:fill="FFFFFF"/>
              <w:jc w:val="center"/>
            </w:pPr>
            <w:r w:rsidRPr="00243C3D">
              <w:t>Несовершенно-летний ребенок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земельный уч</w:t>
            </w:r>
            <w:r w:rsidRPr="00224398">
              <w:rPr>
                <w:sz w:val="22"/>
                <w:szCs w:val="22"/>
              </w:rPr>
              <w:t>а</w:t>
            </w:r>
            <w:r w:rsidRPr="00224398">
              <w:rPr>
                <w:sz w:val="22"/>
                <w:szCs w:val="22"/>
              </w:rPr>
              <w:t>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3C24AC" w:rsidRDefault="00EE3927" w:rsidP="004B7C85">
            <w:pPr>
              <w:jc w:val="center"/>
            </w:pPr>
            <w:r w:rsidRPr="003C24AC">
              <w:rPr>
                <w:sz w:val="22"/>
                <w:szCs w:val="22"/>
              </w:rPr>
              <w:t>общая долевая,</w:t>
            </w:r>
          </w:p>
          <w:p w:rsidR="00EE3927" w:rsidRPr="003C24AC" w:rsidRDefault="00EE3927" w:rsidP="004B7C85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Pr="003C24AC">
              <w:rPr>
                <w:sz w:val="22"/>
                <w:szCs w:val="22"/>
              </w:rPr>
              <w:t>/4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Default="00EE3927" w:rsidP="004B7C85">
            <w:pPr>
              <w:jc w:val="center"/>
            </w:pPr>
            <w:r>
              <w:t>4500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</w:p>
        </w:tc>
      </w:tr>
      <w:tr w:rsidR="00EE3927" w:rsidRPr="00243C3D" w:rsidTr="004B7C8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323ADF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24398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3C24AC" w:rsidRDefault="00EE3927" w:rsidP="004B7C85">
            <w:pPr>
              <w:jc w:val="center"/>
            </w:pPr>
            <w:r w:rsidRPr="003C24AC">
              <w:rPr>
                <w:sz w:val="22"/>
                <w:szCs w:val="22"/>
              </w:rPr>
              <w:t>общая долевая,</w:t>
            </w:r>
          </w:p>
          <w:p w:rsidR="00EE3927" w:rsidRPr="003C24AC" w:rsidRDefault="00EE3927" w:rsidP="004B7C85">
            <w:pPr>
              <w:jc w:val="center"/>
            </w:pPr>
            <w:r>
              <w:rPr>
                <w:sz w:val="22"/>
                <w:szCs w:val="22"/>
              </w:rPr>
              <w:t>1</w:t>
            </w:r>
            <w:r w:rsidRPr="003C24AC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Default="00EE3927" w:rsidP="004B7C85">
            <w:pPr>
              <w:jc w:val="center"/>
            </w:pPr>
            <w:r>
              <w:t>79,6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</w:tr>
      <w:tr w:rsidR="00EE3927" w:rsidRPr="00243C3D" w:rsidTr="004B7C85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B819B4" w:rsidRDefault="00EE3927" w:rsidP="00B819B4">
            <w:pPr>
              <w:shd w:val="clear" w:color="auto" w:fill="FFFFFF"/>
              <w:jc w:val="center"/>
            </w:pPr>
            <w:r w:rsidRPr="00B819B4">
              <w:t>С</w:t>
            </w:r>
            <w:r>
              <w:t>еркин В.В</w:t>
            </w:r>
            <w:r w:rsidRPr="00B819B4">
              <w:t>.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7314B4">
            <w:pPr>
              <w:shd w:val="clear" w:color="auto" w:fill="FFFFFF"/>
              <w:jc w:val="center"/>
            </w:pPr>
            <w:r>
              <w:t>Депутат земского собрания Красненского сельского поселения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земельный уч</w:t>
            </w:r>
            <w:r w:rsidRPr="00224398">
              <w:rPr>
                <w:sz w:val="22"/>
                <w:szCs w:val="22"/>
              </w:rPr>
              <w:t>а</w:t>
            </w:r>
            <w:r w:rsidRPr="00224398">
              <w:rPr>
                <w:sz w:val="22"/>
                <w:szCs w:val="22"/>
              </w:rPr>
              <w:t>сток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Default="00EE3927" w:rsidP="004B7C85">
            <w:pPr>
              <w:jc w:val="center"/>
            </w:pPr>
            <w:r>
              <w:t>1000</w:t>
            </w:r>
          </w:p>
        </w:tc>
        <w:tc>
          <w:tcPr>
            <w:tcW w:w="8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земельный уч</w:t>
            </w:r>
            <w:r w:rsidRPr="00224398">
              <w:rPr>
                <w:sz w:val="22"/>
                <w:szCs w:val="22"/>
              </w:rPr>
              <w:t>а</w:t>
            </w:r>
            <w:r w:rsidRPr="00224398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  <w:r>
              <w:t>1002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  <w:r w:rsidRPr="0022439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3927" w:rsidRDefault="00EE3927" w:rsidP="004B7C85">
            <w:pPr>
              <w:jc w:val="center"/>
            </w:pPr>
            <w:r w:rsidRPr="007A5C8A">
              <w:t>Легковой автомобиль</w:t>
            </w:r>
          </w:p>
          <w:p w:rsidR="00EE3927" w:rsidRPr="00B819B4" w:rsidRDefault="00EE3927" w:rsidP="004B7C8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 SAMARA 211440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8965B9" w:rsidRDefault="00EE3927" w:rsidP="004B7C85">
            <w:pPr>
              <w:shd w:val="clear" w:color="auto" w:fill="FFFFFF"/>
              <w:jc w:val="center"/>
            </w:pPr>
            <w:r>
              <w:t>480540,66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</w:p>
        </w:tc>
      </w:tr>
      <w:tr w:rsidR="00EE3927" w:rsidRPr="00243C3D" w:rsidTr="004B7C85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B819B4" w:rsidRDefault="00EE3927" w:rsidP="00B819B4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Default="00EE3927" w:rsidP="007314B4">
            <w:pPr>
              <w:shd w:val="clear" w:color="auto" w:fill="FFFFFF"/>
              <w:jc w:val="center"/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927" w:rsidRPr="00224398" w:rsidRDefault="00EE3927" w:rsidP="00AE7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Default="00EE3927" w:rsidP="00AE7478">
            <w:pPr>
              <w:shd w:val="clear" w:color="auto" w:fill="FFFFFF"/>
              <w:jc w:val="center"/>
            </w:pPr>
          </w:p>
        </w:tc>
        <w:tc>
          <w:tcPr>
            <w:tcW w:w="10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Default="00EE3927" w:rsidP="0074161C">
            <w:pPr>
              <w:jc w:val="center"/>
            </w:pPr>
          </w:p>
        </w:tc>
        <w:tc>
          <w:tcPr>
            <w:tcW w:w="8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927" w:rsidRPr="00224398" w:rsidRDefault="00EE3927" w:rsidP="00AE74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927" w:rsidRPr="00224398" w:rsidRDefault="00EE3927" w:rsidP="00CB26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927" w:rsidRDefault="00EE3927" w:rsidP="00B819B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927" w:rsidRPr="00224398" w:rsidRDefault="00EE3927" w:rsidP="00CB267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3927" w:rsidRDefault="00EE3927" w:rsidP="00B819B4">
            <w:pPr>
              <w:jc w:val="center"/>
            </w:pPr>
            <w:r w:rsidRPr="007A5C8A">
              <w:t>Легковой автомобиль</w:t>
            </w:r>
          </w:p>
          <w:p w:rsidR="00EE3927" w:rsidRDefault="00EE3927" w:rsidP="00B819B4">
            <w:pPr>
              <w:jc w:val="center"/>
            </w:pPr>
            <w:r>
              <w:t>ГАЗ 32213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</w:tr>
      <w:tr w:rsidR="00EE3927" w:rsidRPr="00243C3D" w:rsidTr="004B7C8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3927" w:rsidRDefault="00EE3927" w:rsidP="0074538D">
            <w:pPr>
              <w:shd w:val="clear" w:color="auto" w:fill="FFFFFF"/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3927" w:rsidRDefault="00EE3927" w:rsidP="007314B4">
            <w:pPr>
              <w:shd w:val="clear" w:color="auto" w:fill="FFFFFF"/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  <w:r>
              <w:t>53,6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24398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  <w:r>
              <w:t>95,7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  <w:r w:rsidRPr="0022439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3927" w:rsidRDefault="00EE3927" w:rsidP="004B7C85">
            <w:pPr>
              <w:shd w:val="clear" w:color="auto" w:fill="FFFFFF"/>
              <w:jc w:val="center"/>
            </w:pPr>
            <w:r>
              <w:t>Грузовой автомобиль</w:t>
            </w:r>
          </w:p>
          <w:p w:rsidR="00EE3927" w:rsidRDefault="00EE3927" w:rsidP="004B7C85">
            <w:pPr>
              <w:shd w:val="clear" w:color="auto" w:fill="FFFFFF"/>
              <w:jc w:val="center"/>
            </w:pPr>
            <w:r>
              <w:lastRenderedPageBreak/>
              <w:t>ЗИЛ 157 КД</w:t>
            </w:r>
          </w:p>
          <w:p w:rsidR="00EE3927" w:rsidRPr="00243C3D" w:rsidRDefault="00EE3927" w:rsidP="004B7C8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</w:tr>
      <w:tr w:rsidR="00EE3927" w:rsidRPr="00243C3D" w:rsidTr="004B7C8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Default="00EE3927" w:rsidP="0074538D">
            <w:pPr>
              <w:shd w:val="clear" w:color="auto" w:fill="FFFFFF"/>
            </w:pPr>
            <w:r>
              <w:lastRenderedPageBreak/>
              <w:t>Смирных Е.С.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CB2672">
            <w:pPr>
              <w:shd w:val="clear" w:color="auto" w:fill="FFFFFF"/>
              <w:jc w:val="center"/>
            </w:pPr>
            <w:r>
              <w:t>Депутат земского собрания Красненского сельского поселения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Default="00EE3927" w:rsidP="004B7C8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Default="00EE3927" w:rsidP="004B7C85">
            <w:pPr>
              <w:shd w:val="clear" w:color="auto" w:fill="FFFFFF"/>
              <w:jc w:val="center"/>
            </w:pP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Default="00EE3927" w:rsidP="004B7C85">
            <w:pPr>
              <w:shd w:val="clear" w:color="auto" w:fill="FFFFFF"/>
              <w:jc w:val="center"/>
            </w:pP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земельный уч</w:t>
            </w:r>
            <w:r w:rsidRPr="00224398">
              <w:rPr>
                <w:sz w:val="22"/>
                <w:szCs w:val="22"/>
              </w:rPr>
              <w:t>а</w:t>
            </w:r>
            <w:r w:rsidRPr="00224398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  <w:r>
              <w:t>3300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  <w:r w:rsidRPr="0022439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Default="00EE3927" w:rsidP="004B7C8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  <w:r>
              <w:t>329345,72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</w:p>
        </w:tc>
      </w:tr>
      <w:tr w:rsidR="00EE3927" w:rsidRPr="00243C3D" w:rsidTr="004B7C8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Default="00EE3927" w:rsidP="0074538D">
            <w:pPr>
              <w:shd w:val="clear" w:color="auto" w:fill="FFFFFF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Default="00EE3927" w:rsidP="007314B4">
            <w:pPr>
              <w:shd w:val="clear" w:color="auto" w:fill="FFFFFF"/>
              <w:jc w:val="center"/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Default="00EE3927" w:rsidP="004B7C8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Default="00EE3927" w:rsidP="004B7C85">
            <w:pPr>
              <w:shd w:val="clear" w:color="auto" w:fill="FFFFFF"/>
              <w:jc w:val="center"/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Default="00EE3927" w:rsidP="004B7C85">
            <w:pPr>
              <w:shd w:val="clear" w:color="auto" w:fill="FFFFFF"/>
              <w:jc w:val="center"/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24398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  <w: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  <w:r w:rsidRPr="0022439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Default="00EE3927" w:rsidP="004B7C8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</w:p>
        </w:tc>
      </w:tr>
      <w:tr w:rsidR="00EE3927" w:rsidRPr="00243C3D" w:rsidTr="004B7C8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CB2672">
            <w:pPr>
              <w:shd w:val="clear" w:color="auto" w:fill="FFFFFF"/>
              <w:jc w:val="center"/>
            </w:pPr>
            <w:r w:rsidRPr="00243C3D"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Default="00EE3927" w:rsidP="007314B4">
            <w:pPr>
              <w:shd w:val="clear" w:color="auto" w:fill="FFFFFF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земельный уч</w:t>
            </w:r>
            <w:r w:rsidRPr="00224398">
              <w:rPr>
                <w:sz w:val="22"/>
                <w:szCs w:val="22"/>
              </w:rPr>
              <w:t>а</w:t>
            </w:r>
            <w:r w:rsidRPr="00224398">
              <w:rPr>
                <w:sz w:val="22"/>
                <w:szCs w:val="22"/>
              </w:rPr>
              <w:t>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Default="00EE3927" w:rsidP="004B7C85">
            <w:pPr>
              <w:shd w:val="clear" w:color="auto" w:fill="FFFFFF"/>
              <w:jc w:val="center"/>
            </w:pPr>
            <w:r>
              <w:t>3594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  <w:r w:rsidRPr="0022439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земельный уч</w:t>
            </w:r>
            <w:r w:rsidRPr="00224398">
              <w:rPr>
                <w:sz w:val="22"/>
                <w:szCs w:val="22"/>
              </w:rPr>
              <w:t>а</w:t>
            </w:r>
            <w:r w:rsidRPr="00224398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  <w:r>
              <w:t>3300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  <w:r w:rsidRPr="0022439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Default="00EE3927" w:rsidP="004B7C85">
            <w:pPr>
              <w:jc w:val="center"/>
            </w:pPr>
            <w:r w:rsidRPr="007A5C8A">
              <w:t>Легковой автомобиль</w:t>
            </w:r>
          </w:p>
          <w:p w:rsidR="00EE3927" w:rsidRDefault="00EE3927" w:rsidP="004B7C85">
            <w:pPr>
              <w:shd w:val="clear" w:color="auto" w:fill="FFFFFF"/>
              <w:jc w:val="center"/>
            </w:pPr>
            <w:r>
              <w:t>ВАЗ 21074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  <w:r>
              <w:t>465420,09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</w:p>
        </w:tc>
      </w:tr>
      <w:tr w:rsidR="00EE3927" w:rsidRPr="00243C3D" w:rsidTr="004B7C8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Default="00EE3927" w:rsidP="0074538D">
            <w:pPr>
              <w:shd w:val="clear" w:color="auto" w:fill="FFFFFF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Default="00EE3927" w:rsidP="007314B4">
            <w:pPr>
              <w:shd w:val="clear" w:color="auto" w:fill="FFFFFF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24398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Default="00EE3927" w:rsidP="004B7C85">
            <w:pPr>
              <w:shd w:val="clear" w:color="auto" w:fill="FFFFFF"/>
              <w:jc w:val="center"/>
            </w:pPr>
            <w:r>
              <w:t>112,1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  <w:r w:rsidRPr="0022439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24398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  <w: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  <w:r w:rsidRPr="0022439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Default="00EE3927" w:rsidP="004B7C8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</w:p>
        </w:tc>
      </w:tr>
      <w:tr w:rsidR="00EE3927" w:rsidRPr="00243C3D" w:rsidTr="004B7C8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Default="00EE3927" w:rsidP="0074538D">
            <w:pPr>
              <w:shd w:val="clear" w:color="auto" w:fill="FFFFFF"/>
            </w:pPr>
            <w:r w:rsidRPr="00243C3D">
              <w:t>Несовершенно-летний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Default="00EE3927" w:rsidP="007314B4">
            <w:pPr>
              <w:shd w:val="clear" w:color="auto" w:fill="FFFFFF"/>
              <w:jc w:val="center"/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Default="00EE3927" w:rsidP="004B7C8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Default="00EE3927" w:rsidP="004B7C85">
            <w:pPr>
              <w:shd w:val="clear" w:color="auto" w:fill="FFFFFF"/>
              <w:jc w:val="center"/>
            </w:pP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Default="00EE3927" w:rsidP="004B7C85">
            <w:pPr>
              <w:shd w:val="clear" w:color="auto" w:fill="FFFFFF"/>
              <w:jc w:val="center"/>
            </w:pP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земельный уч</w:t>
            </w:r>
            <w:r w:rsidRPr="00224398">
              <w:rPr>
                <w:sz w:val="22"/>
                <w:szCs w:val="22"/>
              </w:rPr>
              <w:t>а</w:t>
            </w:r>
            <w:r w:rsidRPr="00224398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  <w:r>
              <w:t>3300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  <w:r w:rsidRPr="0022439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Default="00EE3927" w:rsidP="004B7C8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</w:p>
        </w:tc>
      </w:tr>
      <w:tr w:rsidR="00EE3927" w:rsidRPr="00243C3D" w:rsidTr="004B7C8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Default="00EE3927" w:rsidP="0074538D">
            <w:pPr>
              <w:shd w:val="clear" w:color="auto" w:fill="FFFFFF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Default="00EE3927" w:rsidP="007314B4">
            <w:pPr>
              <w:shd w:val="clear" w:color="auto" w:fill="FFFFFF"/>
              <w:jc w:val="center"/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927" w:rsidRDefault="00EE3927" w:rsidP="00AE7478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Default="00EE3927" w:rsidP="00CB2672">
            <w:pPr>
              <w:shd w:val="clear" w:color="auto" w:fill="FFFFFF"/>
              <w:jc w:val="center"/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927" w:rsidRPr="00224398" w:rsidRDefault="00EE3927" w:rsidP="00CB26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24398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  <w: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  <w:r w:rsidRPr="0022439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3927" w:rsidRDefault="00EE3927" w:rsidP="00B819B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</w:tr>
      <w:tr w:rsidR="00EE3927" w:rsidRPr="00243C3D" w:rsidTr="004B7C8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CB2672">
            <w:pPr>
              <w:shd w:val="clear" w:color="auto" w:fill="FFFFFF"/>
              <w:jc w:val="center"/>
            </w:pPr>
            <w:r>
              <w:t>Тимошенко Т.И.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  <w:r>
              <w:t>Депутат земского собрания Красненского сельского поселения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Default="00EE3927" w:rsidP="004B7C85">
            <w:pPr>
              <w:jc w:val="center"/>
            </w:pPr>
            <w:r w:rsidRPr="002F455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индивид</w:t>
            </w:r>
            <w:r w:rsidRPr="00224398">
              <w:rPr>
                <w:sz w:val="22"/>
                <w:szCs w:val="22"/>
              </w:rPr>
              <w:t>у</w:t>
            </w:r>
            <w:r w:rsidRPr="00224398">
              <w:rPr>
                <w:sz w:val="22"/>
                <w:szCs w:val="22"/>
              </w:rPr>
              <w:t>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jc w:val="center"/>
            </w:pPr>
            <w:r>
              <w:t>2554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земельный уч</w:t>
            </w:r>
            <w:r w:rsidRPr="00224398">
              <w:rPr>
                <w:sz w:val="22"/>
                <w:szCs w:val="22"/>
              </w:rPr>
              <w:t>а</w:t>
            </w:r>
            <w:r w:rsidRPr="00224398">
              <w:rPr>
                <w:sz w:val="22"/>
                <w:szCs w:val="22"/>
              </w:rPr>
              <w:t>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  <w:r>
              <w:t>3015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  <w:r w:rsidRPr="0022439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Default="00EE3927" w:rsidP="004B7C85">
            <w:pPr>
              <w:ind w:left="57"/>
              <w:jc w:val="center"/>
            </w:pPr>
            <w:r>
              <w:t>Легковой автомобиль</w:t>
            </w:r>
          </w:p>
          <w:p w:rsidR="00EE3927" w:rsidRPr="00243C3D" w:rsidRDefault="00EE3927" w:rsidP="004B7C85">
            <w:pPr>
              <w:ind w:left="57"/>
              <w:jc w:val="center"/>
            </w:pPr>
            <w:r>
              <w:t>ВАЗ 21214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  <w:r>
              <w:t>258268,02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</w:p>
        </w:tc>
      </w:tr>
      <w:tr w:rsidR="00EE3927" w:rsidRPr="00243C3D" w:rsidTr="004B7C85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Default="00EE3927" w:rsidP="00CB2672">
            <w:pPr>
              <w:shd w:val="clear" w:color="auto" w:fill="FFFFFF"/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Default="00EE3927" w:rsidP="004B7C85">
            <w:pPr>
              <w:shd w:val="clear" w:color="auto" w:fill="FFFFFF"/>
              <w:jc w:val="center"/>
            </w:pP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24398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индивид</w:t>
            </w:r>
            <w:r w:rsidRPr="00224398">
              <w:rPr>
                <w:sz w:val="22"/>
                <w:szCs w:val="22"/>
              </w:rPr>
              <w:t>у</w:t>
            </w:r>
            <w:r w:rsidRPr="00224398">
              <w:rPr>
                <w:sz w:val="22"/>
                <w:szCs w:val="22"/>
              </w:rPr>
              <w:t>альная</w:t>
            </w:r>
          </w:p>
        </w:tc>
        <w:tc>
          <w:tcPr>
            <w:tcW w:w="10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Default="00EE3927" w:rsidP="004B7C85">
            <w:pPr>
              <w:jc w:val="center"/>
            </w:pPr>
            <w:r>
              <w:t>58,7</w:t>
            </w:r>
          </w:p>
        </w:tc>
        <w:tc>
          <w:tcPr>
            <w:tcW w:w="89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Default="00EE3927" w:rsidP="004B7C8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Default="00EE3927" w:rsidP="004B7C8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Default="00EE3927" w:rsidP="004B7C85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</w:p>
        </w:tc>
      </w:tr>
      <w:tr w:rsidR="00EE3927" w:rsidRPr="00243C3D" w:rsidTr="004B7C85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Default="00EE3927" w:rsidP="00CB2672">
            <w:pPr>
              <w:shd w:val="clear" w:color="auto" w:fill="FFFFFF"/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Default="00EE3927" w:rsidP="004B7C85">
            <w:pPr>
              <w:shd w:val="clear" w:color="auto" w:fill="FFFFFF"/>
              <w:jc w:val="center"/>
            </w:pP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F4552" w:rsidRDefault="00EE3927" w:rsidP="004B7C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Default="00EE3927" w:rsidP="004B7C85">
            <w:pPr>
              <w:jc w:val="center"/>
            </w:pPr>
          </w:p>
        </w:tc>
        <w:tc>
          <w:tcPr>
            <w:tcW w:w="894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24398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  <w:r>
              <w:t>94,6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Default="00EE3927" w:rsidP="004B7C85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Default="00EE3927" w:rsidP="004B7C85">
            <w:pPr>
              <w:shd w:val="clear" w:color="auto" w:fill="FFFFFF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</w:p>
        </w:tc>
      </w:tr>
      <w:tr w:rsidR="00EE3927" w:rsidRPr="00243C3D" w:rsidTr="004B7C8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4C7A94">
            <w:pPr>
              <w:shd w:val="clear" w:color="auto" w:fill="FFFFFF"/>
              <w:jc w:val="center"/>
            </w:pPr>
            <w:r w:rsidRPr="00243C3D">
              <w:t>Супруг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CB2672">
            <w:pPr>
              <w:shd w:val="clear" w:color="auto" w:fill="FFFFFF"/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земельный уч</w:t>
            </w:r>
            <w:r w:rsidRPr="00224398">
              <w:rPr>
                <w:sz w:val="22"/>
                <w:szCs w:val="22"/>
              </w:rPr>
              <w:t>а</w:t>
            </w:r>
            <w:r w:rsidRPr="00224398">
              <w:rPr>
                <w:sz w:val="22"/>
                <w:szCs w:val="22"/>
              </w:rPr>
              <w:t>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  <w:r>
              <w:t>3015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Default="00EE3927" w:rsidP="004B7C85">
            <w:pPr>
              <w:ind w:left="57"/>
              <w:jc w:val="center"/>
            </w:pPr>
            <w:r>
              <w:t>Легковой автомобиль</w:t>
            </w:r>
          </w:p>
          <w:p w:rsidR="00EE3927" w:rsidRPr="009B168D" w:rsidRDefault="00EE3927" w:rsidP="004B7C85">
            <w:pPr>
              <w:ind w:left="57"/>
              <w:jc w:val="center"/>
            </w:pPr>
            <w:r w:rsidRPr="00A3187B">
              <w:rPr>
                <w:sz w:val="22"/>
                <w:szCs w:val="22"/>
                <w:lang w:val="en-US"/>
              </w:rPr>
              <w:t>LAD</w:t>
            </w:r>
            <w:r>
              <w:rPr>
                <w:sz w:val="22"/>
                <w:szCs w:val="22"/>
              </w:rPr>
              <w:t>А 2107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  <w:r>
              <w:t>641066,75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</w:p>
        </w:tc>
      </w:tr>
      <w:tr w:rsidR="00EE3927" w:rsidRPr="00243C3D" w:rsidTr="004B7C85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CB2672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CB2672">
            <w:pPr>
              <w:shd w:val="clear" w:color="auto" w:fill="FFFFFF"/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24398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Default="00EE3927" w:rsidP="004B7C85">
            <w:pPr>
              <w:shd w:val="clear" w:color="auto" w:fill="FFFFFF"/>
              <w:jc w:val="center"/>
            </w:pPr>
            <w:r>
              <w:t>94,6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EE3927" w:rsidRPr="00224398" w:rsidRDefault="00EE3927" w:rsidP="00CB2672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CB2672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EE3927" w:rsidRPr="00224398" w:rsidRDefault="00EE3927" w:rsidP="00CB26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CB2672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CB2672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CB2672">
            <w:pPr>
              <w:shd w:val="clear" w:color="auto" w:fill="FFFFFF"/>
              <w:jc w:val="center"/>
            </w:pPr>
          </w:p>
        </w:tc>
      </w:tr>
      <w:tr w:rsidR="00EE3927" w:rsidRPr="00243C3D" w:rsidTr="004B7C8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3927" w:rsidRDefault="00EE3927" w:rsidP="0074538D">
            <w:pPr>
              <w:shd w:val="clear" w:color="auto" w:fill="FFFFFF"/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3927" w:rsidRDefault="00EE3927" w:rsidP="007314B4">
            <w:pPr>
              <w:shd w:val="clear" w:color="auto" w:fill="FFFFFF"/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224398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4B7C85">
            <w:pPr>
              <w:shd w:val="clear" w:color="auto" w:fill="FFFFFF"/>
              <w:jc w:val="center"/>
            </w:pPr>
            <w:r>
              <w:t>индивидуа</w:t>
            </w:r>
            <w:r>
              <w:lastRenderedPageBreak/>
              <w:t>льная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Default="00EE3927" w:rsidP="004B7C85">
            <w:pPr>
              <w:shd w:val="clear" w:color="auto" w:fill="FFFFFF"/>
              <w:jc w:val="center"/>
            </w:pPr>
            <w:r>
              <w:lastRenderedPageBreak/>
              <w:t>43,0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3927" w:rsidRPr="00224398" w:rsidRDefault="00EE3927" w:rsidP="004B7C85">
            <w:pPr>
              <w:jc w:val="center"/>
              <w:rPr>
                <w:sz w:val="22"/>
                <w:szCs w:val="22"/>
              </w:rPr>
            </w:pPr>
            <w:r w:rsidRPr="0022439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927" w:rsidRPr="00224398" w:rsidRDefault="00EE3927" w:rsidP="00CB2672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927" w:rsidRDefault="00EE3927" w:rsidP="00CB2672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3927" w:rsidRPr="00224398" w:rsidRDefault="00EE3927" w:rsidP="00CB2672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3927" w:rsidRDefault="00EE3927" w:rsidP="00B819B4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3927" w:rsidRPr="00243C3D" w:rsidRDefault="00EE3927" w:rsidP="00EC2A1C">
            <w:pPr>
              <w:shd w:val="clear" w:color="auto" w:fill="FFFFFF"/>
              <w:jc w:val="center"/>
            </w:pPr>
          </w:p>
        </w:tc>
      </w:tr>
    </w:tbl>
    <w:p w:rsidR="00EE3927" w:rsidRPr="002916E2" w:rsidRDefault="00EE3927" w:rsidP="00F47383">
      <w:pPr>
        <w:jc w:val="center"/>
        <w:rPr>
          <w:sz w:val="28"/>
        </w:rPr>
      </w:pPr>
    </w:p>
    <w:tbl>
      <w:tblPr>
        <w:tblW w:w="14806" w:type="dxa"/>
        <w:tblInd w:w="93" w:type="dxa"/>
        <w:tblLayout w:type="fixed"/>
        <w:tblLook w:val="00A0"/>
      </w:tblPr>
      <w:tblGrid>
        <w:gridCol w:w="1820"/>
        <w:gridCol w:w="1590"/>
        <w:gridCol w:w="1105"/>
        <w:gridCol w:w="1559"/>
        <w:gridCol w:w="855"/>
        <w:gridCol w:w="1065"/>
        <w:gridCol w:w="1117"/>
        <w:gridCol w:w="858"/>
        <w:gridCol w:w="1268"/>
        <w:gridCol w:w="1224"/>
        <w:gridCol w:w="1275"/>
        <w:gridCol w:w="1070"/>
      </w:tblGrid>
      <w:tr w:rsidR="00EE3927" w:rsidRPr="004E3775" w:rsidTr="00392545">
        <w:trPr>
          <w:trHeight w:val="300"/>
        </w:trPr>
        <w:tc>
          <w:tcPr>
            <w:tcW w:w="1480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E3927" w:rsidRPr="00E05F73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color w:val="000000"/>
                <w:sz w:val="20"/>
                <w:szCs w:val="20"/>
                <w:lang w:eastAsia="ru-RU"/>
              </w:rPr>
              <w:t>Сведения о доходах, расходах, об имуществе и обязательствах имущественного характера за отчетный период с 01 января 2018 года по 31 декабря 2018 года</w:t>
            </w:r>
          </w:p>
        </w:tc>
      </w:tr>
      <w:tr w:rsidR="00EE3927" w:rsidRPr="004E3775" w:rsidTr="00392545">
        <w:trPr>
          <w:trHeight w:val="255"/>
        </w:trPr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FC7F66" w:rsidRDefault="00EE3927" w:rsidP="00FC7F6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b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FC7F66" w:rsidRDefault="00EE3927" w:rsidP="00FC7F6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FC7F66" w:rsidRDefault="00EE3927" w:rsidP="00FC7F6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b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FC7F66" w:rsidRDefault="00EE3927" w:rsidP="00FC7F6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b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E3927" w:rsidRPr="00FC7F66" w:rsidRDefault="00EE3927" w:rsidP="00FC7F6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b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FC7F66" w:rsidRDefault="00EE3927" w:rsidP="00FC7F6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b/>
                <w:color w:val="000000"/>
                <w:sz w:val="20"/>
                <w:szCs w:val="20"/>
                <w:lang w:eastAsia="ru-RU"/>
              </w:rPr>
              <w:t xml:space="preserve">Общая сумма дохода 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FC7F66">
                <w:rPr>
                  <w:b/>
                  <w:color w:val="000000"/>
                  <w:sz w:val="20"/>
                  <w:szCs w:val="20"/>
                  <w:lang w:eastAsia="ru-RU"/>
                </w:rPr>
                <w:t>2018 г</w:t>
              </w:r>
            </w:smartTag>
            <w:r w:rsidRPr="00FC7F66">
              <w:rPr>
                <w:b/>
                <w:color w:val="000000"/>
                <w:sz w:val="20"/>
                <w:szCs w:val="20"/>
                <w:lang w:eastAsia="ru-RU"/>
              </w:rPr>
              <w:t>.  (руб.)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FC7F66" w:rsidRDefault="00EE3927" w:rsidP="00FC7F6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b/>
                <w:color w:val="000000"/>
                <w:sz w:val="20"/>
                <w:szCs w:val="20"/>
                <w:lang w:eastAsia="ru-RU"/>
              </w:rPr>
              <w:t>Сведения об источниках получения средст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в</w:t>
            </w:r>
            <w:r w:rsidRPr="00FC7F66">
              <w:rPr>
                <w:b/>
                <w:color w:val="000000"/>
                <w:sz w:val="20"/>
                <w:szCs w:val="20"/>
                <w:lang w:eastAsia="ru-RU"/>
              </w:rPr>
              <w:t>, за счет которых совершена сделка (вид приобретенного имущества, источники)</w:t>
            </w:r>
          </w:p>
        </w:tc>
      </w:tr>
      <w:tr w:rsidR="00EE3927" w:rsidRPr="004E3775" w:rsidTr="00392545">
        <w:trPr>
          <w:trHeight w:val="765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05F73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05F73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FC7F66" w:rsidRDefault="00EE3927" w:rsidP="00FC7F6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FC7F66" w:rsidRDefault="00EE3927" w:rsidP="00FC7F6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b/>
                <w:color w:val="000000"/>
                <w:sz w:val="20"/>
                <w:szCs w:val="20"/>
                <w:lang w:eastAsia="ru-RU"/>
              </w:rPr>
              <w:t>вид</w:t>
            </w:r>
          </w:p>
          <w:p w:rsidR="00EE3927" w:rsidRPr="00FC7F66" w:rsidRDefault="00EE3927" w:rsidP="00FC7F6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b/>
                <w:color w:val="000000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FC7F66" w:rsidRDefault="00EE3927" w:rsidP="00FC7F66">
            <w:pPr>
              <w:spacing w:after="0" w:line="240" w:lineRule="auto"/>
              <w:ind w:left="-108" w:right="-10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b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FC7F66" w:rsidRDefault="00EE3927" w:rsidP="00FC7F6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FC7F66" w:rsidRDefault="00EE3927" w:rsidP="00FC7F6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FC7F66" w:rsidRDefault="00EE3927" w:rsidP="00FC7F6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b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FC7F66" w:rsidRDefault="00EE3927" w:rsidP="00FC7F6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3927" w:rsidRPr="00E05F73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05F73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05F73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EE3927" w:rsidRPr="004E3775" w:rsidTr="00392545">
        <w:trPr>
          <w:trHeight w:val="720"/>
        </w:trPr>
        <w:tc>
          <w:tcPr>
            <w:tcW w:w="18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AB3E6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Петрищев Дмитрий Александрович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AB3E68">
            <w:pPr>
              <w:spacing w:after="0" w:line="240" w:lineRule="auto"/>
              <w:ind w:left="-74" w:right="-6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color w:val="000000"/>
                <w:sz w:val="20"/>
                <w:szCs w:val="20"/>
                <w:lang w:eastAsia="ru-RU"/>
              </w:rPr>
              <w:t xml:space="preserve">Глава администрации </w:t>
            </w:r>
            <w:r>
              <w:rPr>
                <w:color w:val="000000"/>
                <w:sz w:val="20"/>
                <w:szCs w:val="20"/>
                <w:lang w:eastAsia="ru-RU"/>
              </w:rPr>
              <w:t>Кругловского сельского поселения</w:t>
            </w:r>
          </w:p>
        </w:tc>
        <w:tc>
          <w:tcPr>
            <w:tcW w:w="110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50063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50063C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50063C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AB3E6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D94CAD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EE3927" w:rsidRPr="00E05F73" w:rsidRDefault="00EE3927" w:rsidP="00AB3E68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D94CA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1700</w:t>
            </w:r>
          </w:p>
          <w:p w:rsidR="00EE3927" w:rsidRPr="00E05F73" w:rsidRDefault="00EE3927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D94CAD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Россия</w:t>
            </w:r>
          </w:p>
          <w:p w:rsidR="00EE3927" w:rsidRPr="00E05F73" w:rsidRDefault="00EE3927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EE3927" w:rsidRDefault="00EE3927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EE3927" w:rsidRPr="00E05F73" w:rsidRDefault="00EE3927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Нисан Кашкай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675 781,51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EE3927" w:rsidRPr="004E3775" w:rsidTr="00E3542C">
        <w:trPr>
          <w:trHeight w:val="514"/>
        </w:trPr>
        <w:tc>
          <w:tcPr>
            <w:tcW w:w="18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E3927" w:rsidRDefault="00EE3927" w:rsidP="00AB3E6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AB3E68">
            <w:pPr>
              <w:spacing w:after="0" w:line="240" w:lineRule="auto"/>
              <w:ind w:left="-74" w:right="-62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Default="00EE3927" w:rsidP="0050063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Default="00EE3927" w:rsidP="0050063C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Default="00EE3927" w:rsidP="0050063C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Default="00EE3927" w:rsidP="00AB3E68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Default="00EE3927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E3927" w:rsidRPr="004E3775" w:rsidTr="00F76272">
        <w:trPr>
          <w:trHeight w:val="546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AB3E6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Борисов Егор Иванович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Default="00EE3927" w:rsidP="00AB3E6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Депутат</w:t>
            </w:r>
          </w:p>
          <w:p w:rsidR="00EE3927" w:rsidRPr="00E05F73" w:rsidRDefault="00EE3927" w:rsidP="00AB3E6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земского собрания Кругловского сельского поселения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392545">
            <w:pPr>
              <w:spacing w:after="0" w:line="240" w:lineRule="auto"/>
              <w:ind w:left="-177" w:right="-221" w:firstLine="94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392545">
            <w:pPr>
              <w:spacing w:after="0" w:line="240" w:lineRule="auto"/>
              <w:ind w:right="-102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01C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4976,0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01C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4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EE3927" w:rsidRDefault="00EE3927" w:rsidP="00C2488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EE3927" w:rsidRDefault="00EE3927" w:rsidP="00C2488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ВАЗ 211440</w:t>
            </w:r>
          </w:p>
          <w:p w:rsidR="00EE3927" w:rsidRDefault="00EE3927" w:rsidP="00C2488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EE3927" w:rsidRPr="00E05F73" w:rsidRDefault="00EE3927" w:rsidP="00E3542C">
            <w:pPr>
              <w:spacing w:after="0" w:line="240" w:lineRule="auto"/>
              <w:ind w:left="-170" w:right="-82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Прицеп к легковым автомобилям ПУТД-2000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390 928,22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EE3927" w:rsidRPr="004E3775" w:rsidTr="00F76272">
        <w:trPr>
          <w:trHeight w:val="460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Default="00EE3927" w:rsidP="00AB3E6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AB3E6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392545">
            <w:pPr>
              <w:spacing w:after="0" w:line="240" w:lineRule="auto"/>
              <w:ind w:left="-177" w:right="-56" w:firstLine="94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392545">
            <w:pPr>
              <w:spacing w:after="0" w:line="240" w:lineRule="auto"/>
              <w:ind w:right="-102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01C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01C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43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Default="00EE3927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E3927" w:rsidRPr="004E3775" w:rsidTr="00F76272">
        <w:trPr>
          <w:trHeight w:val="505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E05F73" w:rsidRDefault="00EE3927" w:rsidP="00AB3E6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E05F73" w:rsidRDefault="00EE3927" w:rsidP="00AB3E6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392545">
            <w:pPr>
              <w:spacing w:after="0" w:line="240" w:lineRule="auto"/>
              <w:ind w:left="-83" w:right="-22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392545">
            <w:pPr>
              <w:spacing w:after="0" w:line="240" w:lineRule="auto"/>
              <w:ind w:left="-263" w:firstLine="18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AB3E6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92,0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43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E05F73" w:rsidRDefault="00EE3927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E3927" w:rsidRPr="004E3775" w:rsidTr="00F76272">
        <w:trPr>
          <w:trHeight w:val="490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E05F73" w:rsidRDefault="00EE3927" w:rsidP="00AB3E6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E05F73" w:rsidRDefault="00EE3927" w:rsidP="00AB3E6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C24882">
            <w:pPr>
              <w:spacing w:after="0" w:line="240" w:lineRule="auto"/>
              <w:ind w:left="-108" w:right="-169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AB3E6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26,6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4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E05F73" w:rsidRDefault="00EE3927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E3927" w:rsidRPr="004E3775" w:rsidTr="00392545">
        <w:trPr>
          <w:trHeight w:val="510"/>
        </w:trPr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6041DB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ind w:left="-177" w:right="-221" w:firstLine="94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ind w:right="-102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4976,0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437 216,59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EE3927" w:rsidRPr="004E3775" w:rsidTr="00392545">
        <w:trPr>
          <w:trHeight w:val="300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05F73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05F73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AB3E68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92,0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05F73" w:rsidRDefault="00EE3927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E3927" w:rsidRPr="004E3775" w:rsidTr="00392545">
        <w:trPr>
          <w:trHeight w:val="300"/>
        </w:trPr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05F73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05F73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AB3E68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05F73" w:rsidRDefault="00EE3927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E3927" w:rsidRPr="004E3775" w:rsidTr="00796B1E">
        <w:trPr>
          <w:trHeight w:val="300"/>
        </w:trPr>
        <w:tc>
          <w:tcPr>
            <w:tcW w:w="18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05F73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Головина Елена Ивановна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Default="00EE3927" w:rsidP="00D235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Депутат</w:t>
            </w:r>
          </w:p>
          <w:p w:rsidR="00EE3927" w:rsidRPr="00E05F73" w:rsidRDefault="00EE3927" w:rsidP="00D235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земского </w:t>
            </w: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собрания Кругловского сельского поселения</w:t>
            </w:r>
          </w:p>
        </w:tc>
        <w:tc>
          <w:tcPr>
            <w:tcW w:w="110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ind w:left="-177" w:right="-221" w:firstLine="94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ind w:right="-102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4304,0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927" w:rsidRPr="00E05F73" w:rsidRDefault="00EE3927" w:rsidP="00E3542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212 568,55</w:t>
            </w:r>
          </w:p>
        </w:tc>
        <w:tc>
          <w:tcPr>
            <w:tcW w:w="1070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E3927" w:rsidRPr="004E3775" w:rsidTr="00796B1E">
        <w:trPr>
          <w:trHeight w:val="300"/>
        </w:trPr>
        <w:tc>
          <w:tcPr>
            <w:tcW w:w="18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927" w:rsidRPr="00E05F73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927" w:rsidRPr="00E05F73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FD18C2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927" w:rsidRPr="00E05F73" w:rsidRDefault="00EE3927" w:rsidP="00E3542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E3927" w:rsidRPr="004E3775" w:rsidTr="00EA22E0">
        <w:trPr>
          <w:trHeight w:val="529"/>
        </w:trPr>
        <w:tc>
          <w:tcPr>
            <w:tcW w:w="18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05F73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927" w:rsidRPr="00E05F73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ind w:left="-177" w:right="-56" w:firstLine="94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ind w:right="-102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4304,0</w:t>
            </w:r>
          </w:p>
        </w:tc>
        <w:tc>
          <w:tcPr>
            <w:tcW w:w="1065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4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E3542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EE3927" w:rsidRDefault="00EE3927" w:rsidP="00E3542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ВАЗ 21101</w:t>
            </w:r>
          </w:p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05F73" w:rsidRDefault="00EE3927" w:rsidP="00E3542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270 334,48</w:t>
            </w:r>
          </w:p>
        </w:tc>
        <w:tc>
          <w:tcPr>
            <w:tcW w:w="1070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E3927" w:rsidRPr="004E3775" w:rsidTr="00EA22E0">
        <w:trPr>
          <w:trHeight w:val="300"/>
        </w:trPr>
        <w:tc>
          <w:tcPr>
            <w:tcW w:w="18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927" w:rsidRPr="00E05F73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927" w:rsidRPr="00E05F73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ind w:left="-83" w:right="-22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ind w:left="-263" w:firstLine="18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1065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43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927" w:rsidRPr="00E05F73" w:rsidRDefault="00EE3927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E3927" w:rsidRPr="004E3775" w:rsidTr="00F87DF1">
        <w:trPr>
          <w:trHeight w:val="435"/>
        </w:trPr>
        <w:tc>
          <w:tcPr>
            <w:tcW w:w="18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05F73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05F73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ind w:left="-83" w:right="-22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ind w:left="-263" w:firstLine="18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ind w:left="-177" w:right="-221" w:firstLine="94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ind w:right="-102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4304,0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EE3927" w:rsidRPr="00E05F73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05F73" w:rsidRDefault="00EE3927" w:rsidP="00E3542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EE3927" w:rsidRPr="004E3775" w:rsidTr="00914D4B">
        <w:trPr>
          <w:trHeight w:val="332"/>
        </w:trPr>
        <w:tc>
          <w:tcPr>
            <w:tcW w:w="18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927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927" w:rsidRPr="00E05F73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Default="00EE3927" w:rsidP="00FD18C2">
            <w:pPr>
              <w:spacing w:after="0" w:line="240" w:lineRule="auto"/>
              <w:ind w:left="-83" w:right="-22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Default="00EE3927" w:rsidP="00FD18C2">
            <w:pPr>
              <w:spacing w:after="0" w:line="240" w:lineRule="auto"/>
              <w:ind w:left="-263" w:firstLine="18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Default="00EE3927" w:rsidP="00FD18C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FD18C2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927" w:rsidRPr="00E05F73" w:rsidRDefault="00EE3927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E3927" w:rsidRPr="004E3775" w:rsidTr="00DE108E">
        <w:trPr>
          <w:trHeight w:val="180"/>
        </w:trPr>
        <w:tc>
          <w:tcPr>
            <w:tcW w:w="18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05F73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05F73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земельный </w:t>
            </w:r>
          </w:p>
          <w:p w:rsidR="00EE3927" w:rsidRPr="00E05F73" w:rsidRDefault="00EE3927" w:rsidP="00FD18C2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4304,0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05F73" w:rsidRDefault="00EE3927" w:rsidP="00E3542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EE3927" w:rsidRPr="004E3775" w:rsidTr="00957F86">
        <w:trPr>
          <w:trHeight w:val="328"/>
        </w:trPr>
        <w:tc>
          <w:tcPr>
            <w:tcW w:w="18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927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927" w:rsidRPr="00E05F73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Default="00EE3927" w:rsidP="00FD18C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927" w:rsidRPr="00E05F73" w:rsidRDefault="00EE3927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E3927" w:rsidRPr="004E3775" w:rsidTr="007A0291">
        <w:trPr>
          <w:trHeight w:val="453"/>
        </w:trPr>
        <w:tc>
          <w:tcPr>
            <w:tcW w:w="18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05F73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Головина Ольга Николаевна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Default="00EE3927" w:rsidP="00D235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Депутат</w:t>
            </w:r>
          </w:p>
          <w:p w:rsidR="00EE3927" w:rsidRPr="00E05F73" w:rsidRDefault="00EE3927" w:rsidP="00D235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земского собрания Кругловского сельского поселения</w:t>
            </w:r>
          </w:p>
        </w:tc>
        <w:tc>
          <w:tcPr>
            <w:tcW w:w="1105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Default="00EE3927" w:rsidP="00FD18C2">
            <w:pPr>
              <w:spacing w:after="0" w:line="240" w:lineRule="auto"/>
              <w:ind w:left="-177" w:right="-56" w:firstLine="94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EE3927" w:rsidRPr="00E05F73" w:rsidRDefault="00EE3927" w:rsidP="00FD18C2">
            <w:pPr>
              <w:spacing w:after="0" w:line="240" w:lineRule="auto"/>
              <w:ind w:left="-177" w:right="-56" w:firstLine="94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ind w:right="-102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1065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4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05F73" w:rsidRDefault="00EE3927" w:rsidP="00504B4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324 588,19</w:t>
            </w:r>
          </w:p>
        </w:tc>
        <w:tc>
          <w:tcPr>
            <w:tcW w:w="1070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EE3927" w:rsidRPr="004E3775" w:rsidTr="007A0291">
        <w:trPr>
          <w:trHeight w:val="300"/>
        </w:trPr>
        <w:tc>
          <w:tcPr>
            <w:tcW w:w="18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927" w:rsidRPr="00E05F73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927" w:rsidRPr="00E05F73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ind w:left="-83" w:right="-22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ind w:left="-263" w:firstLine="18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1065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43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927" w:rsidRPr="00E05F73" w:rsidRDefault="00EE3927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E3927" w:rsidRPr="004E3775" w:rsidTr="00327D77">
        <w:trPr>
          <w:trHeight w:val="300"/>
        </w:trPr>
        <w:tc>
          <w:tcPr>
            <w:tcW w:w="18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05F73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05F73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Default="00EE3927" w:rsidP="00FD18C2">
            <w:pPr>
              <w:spacing w:after="0" w:line="240" w:lineRule="auto"/>
              <w:ind w:left="-177" w:right="-56" w:firstLine="94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EE3927" w:rsidRPr="00E05F73" w:rsidRDefault="00EE3927" w:rsidP="00FD18C2">
            <w:pPr>
              <w:spacing w:after="0" w:line="240" w:lineRule="auto"/>
              <w:ind w:left="-177" w:right="-56" w:firstLine="94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ind w:right="-102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Pr="002E5281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 w:eastAsia="ru-RU"/>
              </w:rPr>
              <w:t>LADA</w:t>
            </w:r>
            <w:r>
              <w:rPr>
                <w:sz w:val="20"/>
                <w:szCs w:val="20"/>
                <w:lang w:eastAsia="ru-RU"/>
              </w:rPr>
              <w:t xml:space="preserve"> 211440-26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05F73" w:rsidRDefault="00EE3927" w:rsidP="002E528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413 962,94</w:t>
            </w:r>
          </w:p>
        </w:tc>
        <w:tc>
          <w:tcPr>
            <w:tcW w:w="1070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EE3927" w:rsidRPr="004E3775" w:rsidTr="00327D77">
        <w:trPr>
          <w:trHeight w:val="300"/>
        </w:trPr>
        <w:tc>
          <w:tcPr>
            <w:tcW w:w="18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927" w:rsidRPr="00E05F73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927" w:rsidRPr="00E05F73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ind w:left="-83" w:right="-22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ind w:left="-263" w:firstLine="18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927" w:rsidRPr="00E05F73" w:rsidRDefault="00EE3927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E3927" w:rsidRPr="004E3775" w:rsidTr="00B777E4">
        <w:trPr>
          <w:trHeight w:val="300"/>
        </w:trPr>
        <w:tc>
          <w:tcPr>
            <w:tcW w:w="18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05F73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05F73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Default="00EE3927" w:rsidP="00FD18C2">
            <w:pPr>
              <w:spacing w:after="0" w:line="240" w:lineRule="auto"/>
              <w:ind w:left="-177" w:right="-56" w:firstLine="94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EE3927" w:rsidRPr="00E05F73" w:rsidRDefault="00EE3927" w:rsidP="00FD18C2">
            <w:pPr>
              <w:spacing w:after="0" w:line="240" w:lineRule="auto"/>
              <w:ind w:left="-177" w:right="-56" w:firstLine="94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ind w:right="-102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2E528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05F73" w:rsidRDefault="00EE3927" w:rsidP="002E528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EE3927" w:rsidRPr="004E3775" w:rsidTr="00B777E4">
        <w:trPr>
          <w:trHeight w:val="300"/>
        </w:trPr>
        <w:tc>
          <w:tcPr>
            <w:tcW w:w="18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927" w:rsidRPr="00E05F73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927" w:rsidRPr="00E05F73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ind w:left="-83" w:right="-22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ind w:left="-263" w:firstLine="18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927" w:rsidRPr="00E05F73" w:rsidRDefault="00EE3927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E3927" w:rsidRPr="004E3775" w:rsidTr="000812A3">
        <w:trPr>
          <w:trHeight w:val="300"/>
        </w:trPr>
        <w:tc>
          <w:tcPr>
            <w:tcW w:w="18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05F73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Прокудин Андрей Николаевич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Default="00EE3927" w:rsidP="00D235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Депутат</w:t>
            </w:r>
          </w:p>
          <w:p w:rsidR="00EE3927" w:rsidRPr="00E05F73" w:rsidRDefault="00EE3927" w:rsidP="00D235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земского собрания Кругловского сельского поселения</w:t>
            </w:r>
          </w:p>
        </w:tc>
        <w:tc>
          <w:tcPr>
            <w:tcW w:w="110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Default="00EE3927" w:rsidP="00FD18C2">
            <w:pPr>
              <w:spacing w:after="0" w:line="240" w:lineRule="auto"/>
              <w:ind w:left="-177" w:right="-56" w:firstLine="94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EE3927" w:rsidRPr="00E05F73" w:rsidRDefault="00EE3927" w:rsidP="00FD18C2">
            <w:pPr>
              <w:spacing w:after="0" w:line="240" w:lineRule="auto"/>
              <w:ind w:left="-177" w:right="-56" w:firstLine="94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ind w:right="-102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5500,0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05F73" w:rsidRDefault="00EE3927" w:rsidP="002E528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458 451,02</w:t>
            </w:r>
          </w:p>
        </w:tc>
        <w:tc>
          <w:tcPr>
            <w:tcW w:w="1070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EE3927" w:rsidRPr="004E3775" w:rsidTr="000812A3">
        <w:trPr>
          <w:trHeight w:val="300"/>
        </w:trPr>
        <w:tc>
          <w:tcPr>
            <w:tcW w:w="18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927" w:rsidRPr="00E05F73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927" w:rsidRPr="00E05F73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ind w:left="-83" w:right="-22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ind w:left="-263" w:firstLine="18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927" w:rsidRPr="00E05F73" w:rsidRDefault="00EE3927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E3927" w:rsidRPr="004E3775" w:rsidTr="00C22707">
        <w:trPr>
          <w:trHeight w:val="300"/>
        </w:trPr>
        <w:tc>
          <w:tcPr>
            <w:tcW w:w="18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05F73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05F73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B85393">
            <w:p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2E5281">
            <w:pPr>
              <w:spacing w:after="0" w:line="240" w:lineRule="auto"/>
              <w:ind w:right="-169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106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AB3E68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ВАЗ 21053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05F73" w:rsidRDefault="00EE3927" w:rsidP="007B4B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193955,13</w:t>
            </w:r>
          </w:p>
        </w:tc>
        <w:tc>
          <w:tcPr>
            <w:tcW w:w="1070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EE3927" w:rsidRPr="004E3775" w:rsidTr="00B85393">
        <w:trPr>
          <w:trHeight w:val="300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05F73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B85393">
            <w:p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2E5281">
            <w:pPr>
              <w:spacing w:after="0" w:line="240" w:lineRule="auto"/>
              <w:ind w:right="-169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106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AB3E68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Default="00EE3927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E3927" w:rsidRPr="004E3775" w:rsidTr="00957F86">
        <w:trPr>
          <w:trHeight w:val="519"/>
        </w:trPr>
        <w:tc>
          <w:tcPr>
            <w:tcW w:w="18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05F73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B85393">
            <w:p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2E5281">
            <w:pPr>
              <w:spacing w:after="0" w:line="240" w:lineRule="auto"/>
              <w:ind w:right="-169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ind w:left="-177" w:right="-56" w:firstLine="94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ind w:right="-102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5500,0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Default="00EE3927" w:rsidP="00B8539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EE3927" w:rsidRPr="004E3775" w:rsidTr="00B85393">
        <w:trPr>
          <w:trHeight w:val="300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05F73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B85393">
            <w:p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2E5281">
            <w:pPr>
              <w:spacing w:after="0" w:line="240" w:lineRule="auto"/>
              <w:ind w:right="-169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ind w:left="-83" w:right="-22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ind w:left="-263" w:firstLine="18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Default="00EE3927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E3927" w:rsidRPr="004E3775" w:rsidTr="006536DE">
        <w:trPr>
          <w:trHeight w:val="300"/>
        </w:trPr>
        <w:tc>
          <w:tcPr>
            <w:tcW w:w="18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Рахманина Марина Сергеевна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Default="00EE3927" w:rsidP="00D235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Депутат</w:t>
            </w:r>
          </w:p>
          <w:p w:rsidR="00EE3927" w:rsidRPr="00E05F73" w:rsidRDefault="00EE3927" w:rsidP="00D235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земского собрания </w:t>
            </w: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Кругловского сельского поселения</w:t>
            </w:r>
          </w:p>
        </w:tc>
        <w:tc>
          <w:tcPr>
            <w:tcW w:w="110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Default="00EE3927" w:rsidP="00FD18C2">
            <w:pPr>
              <w:spacing w:after="0" w:line="240" w:lineRule="auto"/>
              <w:ind w:left="-177" w:right="-56" w:firstLine="94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EE3927" w:rsidRPr="00E05F73" w:rsidRDefault="00EE3927" w:rsidP="00FD18C2">
            <w:pPr>
              <w:spacing w:after="0" w:line="240" w:lineRule="auto"/>
              <w:ind w:left="-177" w:right="-56" w:firstLine="94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ind w:right="-102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5124</w:t>
            </w:r>
          </w:p>
        </w:tc>
        <w:tc>
          <w:tcPr>
            <w:tcW w:w="10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EE3927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EE3927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Default="00EE3927" w:rsidP="00FD18C2">
            <w:pPr>
              <w:spacing w:after="0" w:line="240" w:lineRule="auto"/>
              <w:ind w:left="-83" w:right="-22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Default="00EE3927" w:rsidP="00FD18C2">
            <w:pPr>
              <w:spacing w:after="0" w:line="240" w:lineRule="auto"/>
              <w:ind w:left="-263" w:firstLine="18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Default="00EE3927" w:rsidP="00FD18C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Default="00EE3927" w:rsidP="007B4B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253 349,55</w:t>
            </w:r>
          </w:p>
        </w:tc>
        <w:tc>
          <w:tcPr>
            <w:tcW w:w="107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EE3927" w:rsidRPr="004E3775" w:rsidTr="00957F86">
        <w:trPr>
          <w:trHeight w:val="300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05F73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ind w:left="-83" w:right="-22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ind w:left="-263" w:firstLine="18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06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Default="00EE3927" w:rsidP="00FD18C2">
            <w:pPr>
              <w:spacing w:after="0" w:line="240" w:lineRule="auto"/>
              <w:ind w:left="-83" w:right="-22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Default="00EE3927" w:rsidP="00FD18C2">
            <w:pPr>
              <w:spacing w:after="0" w:line="240" w:lineRule="auto"/>
              <w:ind w:left="-263" w:firstLine="18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Default="00EE3927" w:rsidP="00FD18C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ВАЗ 21103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Default="00EE3927" w:rsidP="007B4B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334 932,74</w:t>
            </w:r>
          </w:p>
        </w:tc>
        <w:tc>
          <w:tcPr>
            <w:tcW w:w="1070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E3927" w:rsidRPr="004E3775" w:rsidTr="00841293">
        <w:trPr>
          <w:trHeight w:val="300"/>
        </w:trPr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05F73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Default="00EE3927" w:rsidP="00FD18C2">
            <w:pPr>
              <w:spacing w:after="0" w:line="240" w:lineRule="auto"/>
              <w:ind w:left="-177" w:right="-56" w:firstLine="94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EE3927" w:rsidRPr="00E05F73" w:rsidRDefault="00EE3927" w:rsidP="00FD18C2">
            <w:pPr>
              <w:spacing w:after="0" w:line="240" w:lineRule="auto"/>
              <w:ind w:left="-177" w:right="-56" w:firstLine="94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ind w:right="-102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5124</w:t>
            </w:r>
          </w:p>
        </w:tc>
        <w:tc>
          <w:tcPr>
            <w:tcW w:w="10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Default="00EE3927" w:rsidP="00FD18C2">
            <w:pPr>
              <w:spacing w:after="0" w:line="240" w:lineRule="auto"/>
              <w:ind w:left="-83" w:right="-22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Default="00EE3927" w:rsidP="00FD18C2">
            <w:pPr>
              <w:spacing w:after="0" w:line="240" w:lineRule="auto"/>
              <w:ind w:left="-263" w:firstLine="18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Default="00EE3927" w:rsidP="00FD18C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Default="00EE3927" w:rsidP="007B4B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E3927" w:rsidRPr="004E3775" w:rsidTr="00957F86">
        <w:trPr>
          <w:trHeight w:val="300"/>
        </w:trPr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05F73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ind w:left="-83" w:right="-22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ind w:left="-263" w:firstLine="18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106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ind w:left="-177" w:right="-56" w:firstLine="94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ind w:right="-102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Default="00EE3927" w:rsidP="007B4B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957F8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EE3927" w:rsidRPr="004E3775" w:rsidTr="00D04DD7">
        <w:trPr>
          <w:trHeight w:val="300"/>
        </w:trPr>
        <w:tc>
          <w:tcPr>
            <w:tcW w:w="18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05F73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Default="00EE3927" w:rsidP="00FD18C2">
            <w:pPr>
              <w:spacing w:after="0" w:line="240" w:lineRule="auto"/>
              <w:ind w:left="-83" w:right="-22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Default="00EE3927" w:rsidP="00FD18C2">
            <w:pPr>
              <w:spacing w:after="0" w:line="240" w:lineRule="auto"/>
              <w:ind w:left="-263" w:firstLine="18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Default="00EE3927" w:rsidP="00FD18C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ind w:left="-177" w:right="-56" w:firstLine="94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957F86">
            <w:pPr>
              <w:spacing w:after="0" w:line="240" w:lineRule="auto"/>
              <w:ind w:right="-102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5124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Default="00EE3927" w:rsidP="007B4B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E3927" w:rsidRPr="004E3775" w:rsidTr="00957F86">
        <w:trPr>
          <w:trHeight w:val="300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05F73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Default="00EE3927" w:rsidP="00FD18C2">
            <w:pPr>
              <w:spacing w:after="0" w:line="240" w:lineRule="auto"/>
              <w:ind w:left="-83" w:right="-22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Default="00EE3927" w:rsidP="00FD18C2">
            <w:pPr>
              <w:spacing w:after="0" w:line="240" w:lineRule="auto"/>
              <w:ind w:left="-263" w:firstLine="18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Default="00EE3927" w:rsidP="00FD18C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ind w:left="-83" w:right="-22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957F86">
            <w:pPr>
              <w:spacing w:after="0" w:line="240" w:lineRule="auto"/>
              <w:ind w:left="-263" w:firstLine="18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63,2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Default="00EE3927" w:rsidP="007B4B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E3927" w:rsidRPr="004E3775" w:rsidTr="00957F86">
        <w:trPr>
          <w:trHeight w:val="300"/>
        </w:trPr>
        <w:tc>
          <w:tcPr>
            <w:tcW w:w="18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05F73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Default="00EE3927" w:rsidP="00FD18C2">
            <w:pPr>
              <w:spacing w:after="0" w:line="240" w:lineRule="auto"/>
              <w:ind w:left="-83" w:right="-22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Default="00EE3927" w:rsidP="00FD18C2">
            <w:pPr>
              <w:spacing w:after="0" w:line="240" w:lineRule="auto"/>
              <w:ind w:left="-263" w:firstLine="18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Default="00EE3927" w:rsidP="00FD18C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ind w:left="-177" w:right="-56" w:firstLine="94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957F86">
            <w:pPr>
              <w:spacing w:after="0" w:line="240" w:lineRule="auto"/>
              <w:ind w:right="-102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5124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Default="00EE3927" w:rsidP="007B4B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E3927" w:rsidRPr="004E3775" w:rsidTr="00957F86">
        <w:trPr>
          <w:trHeight w:val="300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05F73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Default="00EE3927" w:rsidP="00FD18C2">
            <w:pPr>
              <w:spacing w:after="0" w:line="240" w:lineRule="auto"/>
              <w:ind w:left="-83" w:right="-22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Default="00EE3927" w:rsidP="00FD18C2">
            <w:pPr>
              <w:spacing w:after="0" w:line="240" w:lineRule="auto"/>
              <w:ind w:left="-263" w:firstLine="18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Default="00EE3927" w:rsidP="00FD18C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ind w:left="-83" w:right="-22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957F86">
            <w:pPr>
              <w:spacing w:after="0" w:line="240" w:lineRule="auto"/>
              <w:ind w:left="-263" w:firstLine="18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63,2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Default="00EE3927" w:rsidP="007B4B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E3927" w:rsidRPr="004E3775" w:rsidTr="009C3A92">
        <w:trPr>
          <w:trHeight w:val="300"/>
        </w:trPr>
        <w:tc>
          <w:tcPr>
            <w:tcW w:w="18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Петрищева Лариса Алексеевна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Default="00EE3927" w:rsidP="00D235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Депутат</w:t>
            </w:r>
          </w:p>
          <w:p w:rsidR="00EE3927" w:rsidRPr="00E05F73" w:rsidRDefault="00EE3927" w:rsidP="00D235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земского собрания Кругловского сельского поселения</w:t>
            </w:r>
          </w:p>
        </w:tc>
        <w:tc>
          <w:tcPr>
            <w:tcW w:w="110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FD18C2">
            <w:p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FD18C2">
            <w:pPr>
              <w:spacing w:after="0" w:line="240" w:lineRule="auto"/>
              <w:ind w:right="-169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5400</w:t>
            </w:r>
          </w:p>
        </w:tc>
        <w:tc>
          <w:tcPr>
            <w:tcW w:w="10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Default="00EE3927" w:rsidP="00FD18C2">
            <w:pPr>
              <w:spacing w:after="0" w:line="240" w:lineRule="auto"/>
              <w:ind w:left="-83" w:right="-22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Default="00EE3927" w:rsidP="00FD18C2">
            <w:pPr>
              <w:spacing w:after="0" w:line="240" w:lineRule="auto"/>
              <w:ind w:left="-263" w:firstLine="18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Default="00EE3927" w:rsidP="00FD18C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Default="00EE3927" w:rsidP="007B4B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287 106,77</w:t>
            </w:r>
          </w:p>
        </w:tc>
        <w:tc>
          <w:tcPr>
            <w:tcW w:w="1070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EE3927" w:rsidRPr="004E3775" w:rsidTr="007B4B14">
        <w:trPr>
          <w:trHeight w:val="300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05F73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ind w:right="-169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100,8</w:t>
            </w:r>
          </w:p>
        </w:tc>
        <w:tc>
          <w:tcPr>
            <w:tcW w:w="106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Default="00EE3927" w:rsidP="00FD18C2">
            <w:pPr>
              <w:spacing w:after="0" w:line="240" w:lineRule="auto"/>
              <w:ind w:left="-83" w:right="-22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Default="00EE3927" w:rsidP="00FD18C2">
            <w:pPr>
              <w:spacing w:after="0" w:line="240" w:lineRule="auto"/>
              <w:ind w:left="-263" w:firstLine="18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Default="00EE3927" w:rsidP="00FD18C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Default="00EE3927" w:rsidP="007B4B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E3927" w:rsidRPr="004E3775" w:rsidTr="007B4B14">
        <w:trPr>
          <w:trHeight w:val="300"/>
        </w:trPr>
        <w:tc>
          <w:tcPr>
            <w:tcW w:w="18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05F73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FD18C2">
            <w:p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ind w:right="-169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3100,0</w:t>
            </w:r>
          </w:p>
        </w:tc>
        <w:tc>
          <w:tcPr>
            <w:tcW w:w="106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ind w:left="-177" w:right="-56" w:firstLine="94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ind w:right="-102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5400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7B4B14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>ВАЗ</w:t>
            </w:r>
            <w:r>
              <w:rPr>
                <w:sz w:val="20"/>
                <w:szCs w:val="20"/>
                <w:lang w:val="en-US" w:eastAsia="ru-RU"/>
              </w:rPr>
              <w:t xml:space="preserve"> LADA 219000 GRANTA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Default="00EE3927" w:rsidP="007B4B14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416 724,73</w:t>
            </w:r>
          </w:p>
        </w:tc>
        <w:tc>
          <w:tcPr>
            <w:tcW w:w="1070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EE3927" w:rsidRPr="004E3775" w:rsidTr="007B4B14">
        <w:trPr>
          <w:trHeight w:val="300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05F73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ind w:right="-169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51,5</w:t>
            </w:r>
          </w:p>
        </w:tc>
        <w:tc>
          <w:tcPr>
            <w:tcW w:w="106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ind w:left="-83" w:right="-22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ind w:left="-263" w:firstLine="18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100,8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7B4B14">
            <w:pPr>
              <w:spacing w:after="0" w:line="240" w:lineRule="auto"/>
              <w:ind w:right="-82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Прицеп ВАР 3500  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Default="00EE3927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E3927" w:rsidRPr="004E3775" w:rsidTr="00C208EE">
        <w:trPr>
          <w:trHeight w:val="300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05F73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ind w:right="-169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 собственность</w:t>
            </w: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72600</w:t>
            </w:r>
          </w:p>
        </w:tc>
        <w:tc>
          <w:tcPr>
            <w:tcW w:w="106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Default="00EE3927" w:rsidP="00FD18C2">
            <w:pPr>
              <w:spacing w:after="0" w:line="240" w:lineRule="auto"/>
              <w:ind w:left="-83" w:right="-22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Default="00EE3927" w:rsidP="00FD18C2">
            <w:pPr>
              <w:spacing w:after="0" w:line="240" w:lineRule="auto"/>
              <w:ind w:left="-263" w:firstLine="18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Default="00EE3927" w:rsidP="00FD18C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Default="00EE3927" w:rsidP="00E05F7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E3927" w:rsidRPr="004E3775" w:rsidTr="00C208EE">
        <w:trPr>
          <w:trHeight w:val="300"/>
        </w:trPr>
        <w:tc>
          <w:tcPr>
            <w:tcW w:w="18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Масленникова Елена Васильевна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Default="00EE3927" w:rsidP="00D235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Депутат</w:t>
            </w:r>
          </w:p>
          <w:p w:rsidR="00EE3927" w:rsidRPr="00E05F73" w:rsidRDefault="00EE3927" w:rsidP="00D235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земского собрания Кругловского сельского поселения</w:t>
            </w:r>
          </w:p>
        </w:tc>
        <w:tc>
          <w:tcPr>
            <w:tcW w:w="110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FD18C2">
            <w:p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ind w:right="-169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6848,0</w:t>
            </w:r>
          </w:p>
        </w:tc>
        <w:tc>
          <w:tcPr>
            <w:tcW w:w="106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Default="00EE3927" w:rsidP="00FD18C2">
            <w:pPr>
              <w:spacing w:after="0" w:line="240" w:lineRule="auto"/>
              <w:ind w:left="-83" w:right="-22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Default="00EE3927" w:rsidP="00FD18C2">
            <w:pPr>
              <w:spacing w:after="0" w:line="240" w:lineRule="auto"/>
              <w:ind w:left="-263" w:firstLine="18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Default="00EE3927" w:rsidP="00FD18C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Default="00EE3927" w:rsidP="007567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305402,91</w:t>
            </w:r>
          </w:p>
        </w:tc>
        <w:tc>
          <w:tcPr>
            <w:tcW w:w="1070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EE3927" w:rsidRPr="004E3775" w:rsidTr="00C208EE">
        <w:trPr>
          <w:trHeight w:val="300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05F73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ind w:right="-169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106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Default="00EE3927" w:rsidP="00FD18C2">
            <w:pPr>
              <w:spacing w:after="0" w:line="240" w:lineRule="auto"/>
              <w:ind w:left="-83" w:right="-22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Default="00EE3927" w:rsidP="00FD18C2">
            <w:pPr>
              <w:spacing w:after="0" w:line="240" w:lineRule="auto"/>
              <w:ind w:left="-263" w:firstLine="18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Default="00EE3927" w:rsidP="00FD18C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Default="00EE3927" w:rsidP="007567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E3927" w:rsidRPr="004E3775" w:rsidTr="00412FFA">
        <w:trPr>
          <w:trHeight w:val="300"/>
        </w:trPr>
        <w:tc>
          <w:tcPr>
            <w:tcW w:w="18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05F73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ind w:right="-169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5800</w:t>
            </w:r>
          </w:p>
        </w:tc>
        <w:tc>
          <w:tcPr>
            <w:tcW w:w="10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ind w:left="-177" w:right="-56" w:firstLine="94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ind w:right="-102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6848,0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7567A2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 xml:space="preserve">RENAULT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US" w:eastAsia="ru-RU"/>
                  </w:rPr>
                  <w:t>LOGAN</w:t>
                </w:r>
              </w:smartTag>
            </w:smartTag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Default="00EE3927" w:rsidP="007567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706 394,13</w:t>
            </w:r>
          </w:p>
        </w:tc>
        <w:tc>
          <w:tcPr>
            <w:tcW w:w="107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E3927" w:rsidRPr="004E3775" w:rsidTr="007567A2">
        <w:trPr>
          <w:trHeight w:val="300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05F73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ind w:right="-169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ind w:left="-83" w:right="-22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ind w:left="-263" w:firstLine="18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68,7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7567A2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Прицеп к легковым автомобилям САЗ 82994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Default="00EE3927" w:rsidP="007567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E3927" w:rsidRPr="004E3775" w:rsidTr="007567A2">
        <w:trPr>
          <w:trHeight w:val="300"/>
        </w:trPr>
        <w:tc>
          <w:tcPr>
            <w:tcW w:w="18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Захарова Елена Владимировна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Default="00EE3927" w:rsidP="00D235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Депутат</w:t>
            </w:r>
          </w:p>
          <w:p w:rsidR="00EE3927" w:rsidRPr="00E05F73" w:rsidRDefault="00EE3927" w:rsidP="00D235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земского собрания </w:t>
            </w: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Кругловского сельского поселения</w:t>
            </w:r>
          </w:p>
        </w:tc>
        <w:tc>
          <w:tcPr>
            <w:tcW w:w="110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ind w:right="-169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5453,0</w:t>
            </w:r>
          </w:p>
        </w:tc>
        <w:tc>
          <w:tcPr>
            <w:tcW w:w="106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Default="00EE3927" w:rsidP="00FD18C2">
            <w:pPr>
              <w:spacing w:after="0" w:line="240" w:lineRule="auto"/>
              <w:ind w:left="-83" w:right="-22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Default="00EE3927" w:rsidP="00FD18C2">
            <w:pPr>
              <w:spacing w:after="0" w:line="240" w:lineRule="auto"/>
              <w:ind w:left="-263" w:firstLine="18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Default="00EE3927" w:rsidP="00FD18C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EE3927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ВАЗ 21041-20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Default="00EE3927" w:rsidP="007567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338 943,95</w:t>
            </w:r>
          </w:p>
        </w:tc>
        <w:tc>
          <w:tcPr>
            <w:tcW w:w="1070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EE3927" w:rsidRPr="004E3775" w:rsidTr="007567A2">
        <w:trPr>
          <w:trHeight w:val="300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05F73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ind w:right="-169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общая долевая </w:t>
            </w:r>
            <w:r>
              <w:rPr>
                <w:sz w:val="20"/>
                <w:szCs w:val="20"/>
                <w:lang w:eastAsia="ru-RU"/>
              </w:rPr>
              <w:lastRenderedPageBreak/>
              <w:t>1/3</w:t>
            </w: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67,8</w:t>
            </w:r>
          </w:p>
        </w:tc>
        <w:tc>
          <w:tcPr>
            <w:tcW w:w="106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Default="00EE3927" w:rsidP="00FD18C2">
            <w:pPr>
              <w:spacing w:after="0" w:line="240" w:lineRule="auto"/>
              <w:ind w:left="-83" w:right="-22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Default="00EE3927" w:rsidP="00FD18C2">
            <w:pPr>
              <w:spacing w:after="0" w:line="240" w:lineRule="auto"/>
              <w:ind w:left="-263" w:firstLine="18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Default="00EE3927" w:rsidP="00FD18C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Default="00EE3927" w:rsidP="007567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E3927" w:rsidRPr="004E3775" w:rsidTr="007567A2">
        <w:trPr>
          <w:trHeight w:val="300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05F73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ind w:right="-169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106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Default="00EE3927" w:rsidP="00FD18C2">
            <w:pPr>
              <w:spacing w:after="0" w:line="240" w:lineRule="auto"/>
              <w:ind w:left="-83" w:right="-22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Default="00EE3927" w:rsidP="00FD18C2">
            <w:pPr>
              <w:spacing w:after="0" w:line="240" w:lineRule="auto"/>
              <w:ind w:left="-263" w:firstLine="18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Default="00EE3927" w:rsidP="00FD18C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Default="00EE3927" w:rsidP="007567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E3927" w:rsidRPr="004E3775" w:rsidTr="007567A2">
        <w:trPr>
          <w:trHeight w:val="300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05F73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ind w:right="-169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14,6</w:t>
            </w:r>
          </w:p>
        </w:tc>
        <w:tc>
          <w:tcPr>
            <w:tcW w:w="106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Default="00EE3927" w:rsidP="00FD18C2">
            <w:pPr>
              <w:spacing w:after="0" w:line="240" w:lineRule="auto"/>
              <w:ind w:left="-83" w:right="-22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Default="00EE3927" w:rsidP="00FD18C2">
            <w:pPr>
              <w:spacing w:after="0" w:line="240" w:lineRule="auto"/>
              <w:ind w:left="-263" w:firstLine="18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Default="00EE3927" w:rsidP="00FD18C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Default="00EE3927" w:rsidP="007567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E3927" w:rsidRPr="004E3775" w:rsidTr="006041DB">
        <w:trPr>
          <w:trHeight w:val="300"/>
        </w:trPr>
        <w:tc>
          <w:tcPr>
            <w:tcW w:w="18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05F73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ind w:right="-169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ind w:left="-177" w:right="-56" w:firstLine="94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ind w:right="-102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5453,0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Default="00EE3927" w:rsidP="007567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29 830,86</w:t>
            </w:r>
          </w:p>
        </w:tc>
        <w:tc>
          <w:tcPr>
            <w:tcW w:w="1070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EE3927" w:rsidRPr="004E3775" w:rsidTr="006041DB">
        <w:trPr>
          <w:trHeight w:val="300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05F73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ind w:right="-169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ind w:left="-83" w:right="-22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ind w:left="-263" w:firstLine="18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67,8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Default="00EE3927" w:rsidP="007567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E3927" w:rsidRPr="004E3775" w:rsidTr="003449B3">
        <w:trPr>
          <w:trHeight w:val="300"/>
        </w:trPr>
        <w:tc>
          <w:tcPr>
            <w:tcW w:w="18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Зенина Татьяна Алексеевна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Default="00EE3927" w:rsidP="00D235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Депутат</w:t>
            </w:r>
          </w:p>
          <w:p w:rsidR="00EE3927" w:rsidRPr="00E05F73" w:rsidRDefault="00EE3927" w:rsidP="00D235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земского собрания Кругловского сельского поселения</w:t>
            </w:r>
          </w:p>
        </w:tc>
        <w:tc>
          <w:tcPr>
            <w:tcW w:w="110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ind w:right="-169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ind w:left="-177" w:right="-56" w:firstLine="94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ind w:right="-102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5875,0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Default="00EE3927" w:rsidP="007567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381857,34</w:t>
            </w:r>
          </w:p>
        </w:tc>
        <w:tc>
          <w:tcPr>
            <w:tcW w:w="1070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EE3927" w:rsidRPr="004E3775" w:rsidTr="006041DB">
        <w:trPr>
          <w:trHeight w:val="300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05F73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ind w:right="-169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ind w:left="-83" w:right="-22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ind w:left="-263" w:firstLine="18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39,7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Default="00EE3927" w:rsidP="007567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E3927" w:rsidRPr="004E3775" w:rsidTr="008D2C9A">
        <w:trPr>
          <w:trHeight w:val="300"/>
        </w:trPr>
        <w:tc>
          <w:tcPr>
            <w:tcW w:w="18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05F73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FD18C2">
            <w:p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ind w:right="-169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5875,0</w:t>
            </w:r>
          </w:p>
        </w:tc>
        <w:tc>
          <w:tcPr>
            <w:tcW w:w="106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Default="00EE3927" w:rsidP="00FD18C2">
            <w:pPr>
              <w:spacing w:after="0" w:line="240" w:lineRule="auto"/>
              <w:ind w:left="-83" w:right="-22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Default="00EE3927" w:rsidP="00FD18C2">
            <w:pPr>
              <w:spacing w:after="0" w:line="240" w:lineRule="auto"/>
              <w:ind w:left="-263" w:firstLine="18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Default="00EE3927" w:rsidP="00FD18C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Легковой автомобиль МАЗДА 3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Default="00EE3927" w:rsidP="007567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232330,63</w:t>
            </w:r>
          </w:p>
        </w:tc>
        <w:tc>
          <w:tcPr>
            <w:tcW w:w="1070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EE3927" w:rsidRPr="004E3775" w:rsidTr="00A574BC">
        <w:trPr>
          <w:trHeight w:val="300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05F73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ind w:right="-169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106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Default="00EE3927" w:rsidP="00FD18C2">
            <w:pPr>
              <w:spacing w:after="0" w:line="240" w:lineRule="auto"/>
              <w:ind w:left="-83" w:right="-221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Default="00EE3927" w:rsidP="00FD18C2">
            <w:pPr>
              <w:spacing w:after="0" w:line="240" w:lineRule="auto"/>
              <w:ind w:left="-263" w:firstLine="18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Default="00EE3927" w:rsidP="00FD18C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Default="00EE3927" w:rsidP="007567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E3927" w:rsidRPr="004E3775" w:rsidTr="00A574BC">
        <w:trPr>
          <w:trHeight w:val="300"/>
        </w:trPr>
        <w:tc>
          <w:tcPr>
            <w:tcW w:w="18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Шеншина Людмила Владимировна</w:t>
            </w:r>
          </w:p>
        </w:tc>
        <w:tc>
          <w:tcPr>
            <w:tcW w:w="1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Default="00EE3927" w:rsidP="00D235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Депутат</w:t>
            </w:r>
          </w:p>
          <w:p w:rsidR="00EE3927" w:rsidRPr="00E05F73" w:rsidRDefault="00EE3927" w:rsidP="00D23579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земского собрания Кругловского сельского поселения</w:t>
            </w:r>
          </w:p>
        </w:tc>
        <w:tc>
          <w:tcPr>
            <w:tcW w:w="110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ind w:right="-169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ind w:left="-177" w:right="-56" w:firstLine="94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ind w:right="-102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6375,0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Default="00EE3927" w:rsidP="007567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584 943,62</w:t>
            </w:r>
          </w:p>
        </w:tc>
        <w:tc>
          <w:tcPr>
            <w:tcW w:w="1070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EE3927" w:rsidRPr="004E3775" w:rsidTr="00D23579">
        <w:trPr>
          <w:trHeight w:val="300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05F73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ind w:right="-169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ind w:left="-83" w:right="-22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ind w:left="-263" w:firstLine="18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110,0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D18C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Default="00EE3927" w:rsidP="007567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E3927" w:rsidRPr="004E3775" w:rsidTr="00DE040E">
        <w:trPr>
          <w:trHeight w:val="300"/>
        </w:trPr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Pr="00E05F73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5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CF4DF7">
            <w:pPr>
              <w:spacing w:after="0" w:line="240" w:lineRule="auto"/>
              <w:ind w:left="-177" w:right="-56" w:firstLine="94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CF4DF7">
            <w:pPr>
              <w:spacing w:after="0" w:line="240" w:lineRule="auto"/>
              <w:ind w:right="-102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CF4DF7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6375,0</w:t>
            </w:r>
          </w:p>
        </w:tc>
        <w:tc>
          <w:tcPr>
            <w:tcW w:w="1065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EE3927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CF4DF7">
            <w:pPr>
              <w:spacing w:after="0" w:line="240" w:lineRule="auto"/>
              <w:ind w:left="-83" w:right="-221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CF4DF7">
            <w:pPr>
              <w:spacing w:after="0" w:line="240" w:lineRule="auto"/>
              <w:ind w:left="-263" w:firstLine="18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110,0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CF4DF7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FD18C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3927" w:rsidRDefault="00EE3927" w:rsidP="007567A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300 783,74</w:t>
            </w:r>
          </w:p>
        </w:tc>
        <w:tc>
          <w:tcPr>
            <w:tcW w:w="1070" w:type="dxa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</w:tbl>
    <w:p w:rsidR="00EE3927" w:rsidRDefault="00EE3927"/>
    <w:p w:rsidR="00EE3927" w:rsidRPr="00BB452D" w:rsidRDefault="00EE3927" w:rsidP="00C622D6">
      <w:pPr>
        <w:jc w:val="center"/>
        <w:rPr>
          <w:b/>
          <w:sz w:val="20"/>
          <w:szCs w:val="20"/>
        </w:rPr>
      </w:pPr>
      <w:r w:rsidRPr="00BB452D">
        <w:rPr>
          <w:b/>
          <w:sz w:val="20"/>
          <w:szCs w:val="20"/>
        </w:rPr>
        <w:t>Сведения</w:t>
      </w:r>
    </w:p>
    <w:p w:rsidR="00EE3927" w:rsidRPr="00BB452D" w:rsidRDefault="00EE3927" w:rsidP="00C622D6">
      <w:pPr>
        <w:jc w:val="center"/>
        <w:rPr>
          <w:b/>
          <w:sz w:val="20"/>
          <w:szCs w:val="20"/>
        </w:rPr>
      </w:pPr>
      <w:r w:rsidRPr="00BB452D">
        <w:rPr>
          <w:b/>
          <w:sz w:val="20"/>
          <w:szCs w:val="20"/>
        </w:rPr>
        <w:t xml:space="preserve">о доходах, расходах, об имуществе и обязательствах имущественного характера лиц, </w:t>
      </w:r>
    </w:p>
    <w:p w:rsidR="00EE3927" w:rsidRPr="00BB452D" w:rsidRDefault="00EE3927" w:rsidP="00C622D6">
      <w:pPr>
        <w:jc w:val="center"/>
        <w:rPr>
          <w:b/>
          <w:sz w:val="20"/>
          <w:szCs w:val="20"/>
        </w:rPr>
      </w:pPr>
      <w:r w:rsidRPr="00BB452D">
        <w:rPr>
          <w:b/>
          <w:sz w:val="20"/>
          <w:szCs w:val="20"/>
        </w:rPr>
        <w:t>замещающих муниципальные должности  и должность главы администрации Лесноуколовского сел</w:t>
      </w:r>
      <w:r w:rsidRPr="00BB452D">
        <w:rPr>
          <w:b/>
          <w:sz w:val="20"/>
          <w:szCs w:val="20"/>
        </w:rPr>
        <w:t>ь</w:t>
      </w:r>
      <w:r w:rsidRPr="00BB452D">
        <w:rPr>
          <w:b/>
          <w:sz w:val="20"/>
          <w:szCs w:val="20"/>
        </w:rPr>
        <w:t>ского поселения</w:t>
      </w:r>
    </w:p>
    <w:p w:rsidR="00EE3927" w:rsidRPr="00BB452D" w:rsidRDefault="00EE3927" w:rsidP="00C622D6">
      <w:pPr>
        <w:jc w:val="center"/>
        <w:rPr>
          <w:b/>
          <w:sz w:val="20"/>
          <w:szCs w:val="20"/>
        </w:rPr>
      </w:pPr>
      <w:r w:rsidRPr="00BB452D">
        <w:rPr>
          <w:b/>
          <w:sz w:val="20"/>
          <w:szCs w:val="20"/>
        </w:rPr>
        <w:t>за период с 1 января 201</w:t>
      </w:r>
      <w:r>
        <w:rPr>
          <w:b/>
          <w:sz w:val="20"/>
          <w:szCs w:val="20"/>
        </w:rPr>
        <w:t>8</w:t>
      </w:r>
      <w:r w:rsidRPr="00BB452D">
        <w:rPr>
          <w:b/>
          <w:sz w:val="20"/>
          <w:szCs w:val="20"/>
        </w:rPr>
        <w:t xml:space="preserve"> года по 31 декабря 201</w:t>
      </w:r>
      <w:r>
        <w:rPr>
          <w:b/>
          <w:sz w:val="20"/>
          <w:szCs w:val="20"/>
        </w:rPr>
        <w:t>8</w:t>
      </w:r>
      <w:r w:rsidRPr="00BB452D">
        <w:rPr>
          <w:b/>
          <w:sz w:val="20"/>
          <w:szCs w:val="20"/>
        </w:rPr>
        <w:t xml:space="preserve"> года </w:t>
      </w:r>
    </w:p>
    <w:p w:rsidR="00EE3927" w:rsidRPr="00BB452D" w:rsidRDefault="00EE3927" w:rsidP="00E04E43">
      <w:pPr>
        <w:jc w:val="center"/>
        <w:rPr>
          <w:b/>
          <w:sz w:val="20"/>
          <w:szCs w:val="20"/>
        </w:rPr>
      </w:pPr>
    </w:p>
    <w:tbl>
      <w:tblPr>
        <w:tblW w:w="1537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7"/>
        <w:gridCol w:w="1560"/>
        <w:gridCol w:w="1275"/>
        <w:gridCol w:w="1701"/>
        <w:gridCol w:w="1134"/>
        <w:gridCol w:w="850"/>
        <w:gridCol w:w="1207"/>
        <w:gridCol w:w="778"/>
        <w:gridCol w:w="920"/>
        <w:gridCol w:w="1417"/>
        <w:gridCol w:w="1293"/>
        <w:gridCol w:w="1117"/>
      </w:tblGrid>
      <w:tr w:rsidR="00EE3927" w:rsidRPr="00271AC7" w:rsidTr="001D5B7C">
        <w:tc>
          <w:tcPr>
            <w:tcW w:w="2127" w:type="dxa"/>
            <w:vMerge w:val="restart"/>
            <w:vAlign w:val="center"/>
          </w:tcPr>
          <w:p w:rsidR="00EE3927" w:rsidRPr="00271AC7" w:rsidRDefault="00EE3927" w:rsidP="009667B3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Фамилия и иници</w:t>
            </w:r>
            <w:r w:rsidRPr="00271AC7">
              <w:rPr>
                <w:sz w:val="20"/>
                <w:szCs w:val="20"/>
              </w:rPr>
              <w:t>а</w:t>
            </w:r>
            <w:r w:rsidRPr="00271AC7">
              <w:rPr>
                <w:sz w:val="20"/>
                <w:szCs w:val="20"/>
              </w:rPr>
              <w:t>лы лица, чьи свед</w:t>
            </w:r>
            <w:r w:rsidRPr="00271AC7">
              <w:rPr>
                <w:sz w:val="20"/>
                <w:szCs w:val="20"/>
              </w:rPr>
              <w:t>е</w:t>
            </w:r>
            <w:r w:rsidRPr="00271AC7">
              <w:rPr>
                <w:sz w:val="20"/>
                <w:szCs w:val="20"/>
              </w:rPr>
              <w:t>ния размещаю</w:t>
            </w:r>
            <w:r w:rsidRPr="00271AC7">
              <w:rPr>
                <w:sz w:val="20"/>
                <w:szCs w:val="20"/>
              </w:rPr>
              <w:t>т</w:t>
            </w:r>
            <w:r w:rsidRPr="00271AC7">
              <w:rPr>
                <w:sz w:val="20"/>
                <w:szCs w:val="20"/>
              </w:rPr>
              <w:t>ся</w:t>
            </w:r>
          </w:p>
        </w:tc>
        <w:tc>
          <w:tcPr>
            <w:tcW w:w="1560" w:type="dxa"/>
            <w:vMerge w:val="restart"/>
            <w:vAlign w:val="center"/>
          </w:tcPr>
          <w:p w:rsidR="00EE3927" w:rsidRPr="00271AC7" w:rsidRDefault="00EE3927" w:rsidP="00224398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Дол</w:t>
            </w:r>
            <w:r w:rsidRPr="00271AC7">
              <w:rPr>
                <w:sz w:val="20"/>
                <w:szCs w:val="20"/>
              </w:rPr>
              <w:t>ж</w:t>
            </w:r>
            <w:r w:rsidRPr="00271AC7">
              <w:rPr>
                <w:sz w:val="20"/>
                <w:szCs w:val="20"/>
              </w:rPr>
              <w:t>ность</w:t>
            </w:r>
          </w:p>
        </w:tc>
        <w:tc>
          <w:tcPr>
            <w:tcW w:w="4960" w:type="dxa"/>
            <w:gridSpan w:val="4"/>
            <w:vAlign w:val="center"/>
          </w:tcPr>
          <w:p w:rsidR="00EE3927" w:rsidRPr="00271AC7" w:rsidRDefault="00EE3927" w:rsidP="00224398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Объекты недвижимости, находящиеся в собственн</w:t>
            </w:r>
            <w:r w:rsidRPr="00271AC7">
              <w:rPr>
                <w:sz w:val="20"/>
                <w:szCs w:val="20"/>
              </w:rPr>
              <w:t>о</w:t>
            </w:r>
            <w:r w:rsidRPr="00271AC7">
              <w:rPr>
                <w:sz w:val="20"/>
                <w:szCs w:val="20"/>
              </w:rPr>
              <w:t>сти</w:t>
            </w:r>
          </w:p>
        </w:tc>
        <w:tc>
          <w:tcPr>
            <w:tcW w:w="2905" w:type="dxa"/>
            <w:gridSpan w:val="3"/>
            <w:vAlign w:val="center"/>
          </w:tcPr>
          <w:p w:rsidR="00EE3927" w:rsidRPr="00271AC7" w:rsidRDefault="00EE3927" w:rsidP="00224398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Объекты недвижимости, нах</w:t>
            </w:r>
            <w:r w:rsidRPr="00271AC7">
              <w:rPr>
                <w:sz w:val="20"/>
                <w:szCs w:val="20"/>
              </w:rPr>
              <w:t>о</w:t>
            </w:r>
            <w:r w:rsidRPr="00271AC7">
              <w:rPr>
                <w:sz w:val="20"/>
                <w:szCs w:val="20"/>
              </w:rPr>
              <w:t>дящиеся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EE3927" w:rsidRPr="00271AC7" w:rsidRDefault="00EE3927" w:rsidP="00224398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Транспор</w:t>
            </w:r>
            <w:r w:rsidRPr="00271AC7">
              <w:rPr>
                <w:sz w:val="20"/>
                <w:szCs w:val="20"/>
              </w:rPr>
              <w:t>т</w:t>
            </w:r>
            <w:r w:rsidRPr="00271AC7">
              <w:rPr>
                <w:sz w:val="20"/>
                <w:szCs w:val="20"/>
              </w:rPr>
              <w:t>ные средства</w:t>
            </w:r>
          </w:p>
          <w:p w:rsidR="00EE3927" w:rsidRPr="00271AC7" w:rsidRDefault="00EE3927" w:rsidP="00224398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(вид, марка)</w:t>
            </w:r>
          </w:p>
        </w:tc>
        <w:tc>
          <w:tcPr>
            <w:tcW w:w="1293" w:type="dxa"/>
            <w:vMerge w:val="restart"/>
            <w:vAlign w:val="center"/>
          </w:tcPr>
          <w:p w:rsidR="00EE3927" w:rsidRPr="00271AC7" w:rsidRDefault="00EE3927" w:rsidP="00C463B8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Общая су</w:t>
            </w:r>
            <w:r w:rsidRPr="00271AC7">
              <w:rPr>
                <w:sz w:val="20"/>
                <w:szCs w:val="20"/>
              </w:rPr>
              <w:t>м</w:t>
            </w:r>
            <w:r w:rsidRPr="00271AC7">
              <w:rPr>
                <w:sz w:val="20"/>
                <w:szCs w:val="20"/>
              </w:rPr>
              <w:t>ма дохода за 2018 г. (руб.)</w:t>
            </w:r>
          </w:p>
        </w:tc>
        <w:tc>
          <w:tcPr>
            <w:tcW w:w="1117" w:type="dxa"/>
            <w:vMerge w:val="restart"/>
            <w:vAlign w:val="center"/>
          </w:tcPr>
          <w:p w:rsidR="00EE3927" w:rsidRPr="00271AC7" w:rsidRDefault="00EE3927" w:rsidP="00117746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Сведения об исто</w:t>
            </w:r>
            <w:r w:rsidRPr="00271AC7">
              <w:rPr>
                <w:sz w:val="20"/>
                <w:szCs w:val="20"/>
              </w:rPr>
              <w:t>ч</w:t>
            </w:r>
            <w:r w:rsidRPr="00271AC7">
              <w:rPr>
                <w:sz w:val="20"/>
                <w:szCs w:val="20"/>
              </w:rPr>
              <w:t>никах получ</w:t>
            </w:r>
            <w:r w:rsidRPr="00271AC7">
              <w:rPr>
                <w:sz w:val="20"/>
                <w:szCs w:val="20"/>
              </w:rPr>
              <w:t>е</w:t>
            </w:r>
            <w:r w:rsidRPr="00271AC7">
              <w:rPr>
                <w:sz w:val="20"/>
                <w:szCs w:val="20"/>
              </w:rPr>
              <w:t xml:space="preserve">ния средств, за счет </w:t>
            </w:r>
            <w:r w:rsidRPr="00271AC7">
              <w:rPr>
                <w:sz w:val="20"/>
                <w:szCs w:val="20"/>
              </w:rPr>
              <w:lastRenderedPageBreak/>
              <w:t>которых соверш</w:t>
            </w:r>
            <w:r w:rsidRPr="00271AC7">
              <w:rPr>
                <w:sz w:val="20"/>
                <w:szCs w:val="20"/>
              </w:rPr>
              <w:t>е</w:t>
            </w:r>
            <w:r w:rsidRPr="00271AC7">
              <w:rPr>
                <w:sz w:val="20"/>
                <w:szCs w:val="20"/>
              </w:rPr>
              <w:t>ны сде</w:t>
            </w:r>
            <w:r w:rsidRPr="00271AC7">
              <w:rPr>
                <w:sz w:val="20"/>
                <w:szCs w:val="20"/>
              </w:rPr>
              <w:t>л</w:t>
            </w:r>
            <w:r w:rsidRPr="00271AC7">
              <w:rPr>
                <w:sz w:val="20"/>
                <w:szCs w:val="20"/>
              </w:rPr>
              <w:t>ки (вид приобрете</w:t>
            </w:r>
            <w:r w:rsidRPr="00271AC7">
              <w:rPr>
                <w:sz w:val="20"/>
                <w:szCs w:val="20"/>
              </w:rPr>
              <w:t>н</w:t>
            </w:r>
            <w:r w:rsidRPr="00271AC7">
              <w:rPr>
                <w:sz w:val="20"/>
                <w:szCs w:val="20"/>
              </w:rPr>
              <w:t>ного имущ</w:t>
            </w:r>
            <w:r w:rsidRPr="00271AC7">
              <w:rPr>
                <w:sz w:val="20"/>
                <w:szCs w:val="20"/>
              </w:rPr>
              <w:t>е</w:t>
            </w:r>
            <w:r w:rsidRPr="00271AC7">
              <w:rPr>
                <w:sz w:val="20"/>
                <w:szCs w:val="20"/>
              </w:rPr>
              <w:t>ства, и</w:t>
            </w:r>
            <w:r w:rsidRPr="00271AC7">
              <w:rPr>
                <w:sz w:val="20"/>
                <w:szCs w:val="20"/>
              </w:rPr>
              <w:t>с</w:t>
            </w:r>
            <w:r w:rsidRPr="00271AC7">
              <w:rPr>
                <w:sz w:val="20"/>
                <w:szCs w:val="20"/>
              </w:rPr>
              <w:t>точники)</w:t>
            </w:r>
          </w:p>
        </w:tc>
      </w:tr>
      <w:tr w:rsidR="00EE3927" w:rsidRPr="00271AC7" w:rsidTr="001D5B7C">
        <w:tc>
          <w:tcPr>
            <w:tcW w:w="2127" w:type="dxa"/>
            <w:vMerge/>
            <w:vAlign w:val="center"/>
          </w:tcPr>
          <w:p w:rsidR="00EE3927" w:rsidRPr="00271AC7" w:rsidRDefault="00EE3927" w:rsidP="002243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EE3927" w:rsidRPr="00271AC7" w:rsidRDefault="00EE3927" w:rsidP="002243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EE3927" w:rsidRPr="00271AC7" w:rsidRDefault="00EE3927" w:rsidP="00117746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вид объе</w:t>
            </w:r>
            <w:r w:rsidRPr="00271AC7">
              <w:rPr>
                <w:sz w:val="20"/>
                <w:szCs w:val="20"/>
              </w:rPr>
              <w:t>к</w:t>
            </w:r>
            <w:r w:rsidRPr="00271AC7">
              <w:rPr>
                <w:sz w:val="20"/>
                <w:szCs w:val="20"/>
              </w:rPr>
              <w:t>та</w:t>
            </w:r>
          </w:p>
        </w:tc>
        <w:tc>
          <w:tcPr>
            <w:tcW w:w="1701" w:type="dxa"/>
            <w:vAlign w:val="center"/>
          </w:tcPr>
          <w:p w:rsidR="00EE3927" w:rsidRPr="00271AC7" w:rsidRDefault="00EE3927" w:rsidP="00224398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 xml:space="preserve">вид </w:t>
            </w:r>
          </w:p>
          <w:p w:rsidR="00EE3927" w:rsidRPr="00271AC7" w:rsidRDefault="00EE3927" w:rsidP="00224398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собственн</w:t>
            </w:r>
            <w:r w:rsidRPr="00271AC7">
              <w:rPr>
                <w:sz w:val="20"/>
                <w:szCs w:val="20"/>
              </w:rPr>
              <w:t>о</w:t>
            </w:r>
            <w:r w:rsidRPr="00271AC7">
              <w:rPr>
                <w:sz w:val="20"/>
                <w:szCs w:val="20"/>
              </w:rPr>
              <w:t>сти</w:t>
            </w:r>
          </w:p>
        </w:tc>
        <w:tc>
          <w:tcPr>
            <w:tcW w:w="1134" w:type="dxa"/>
            <w:vAlign w:val="center"/>
          </w:tcPr>
          <w:p w:rsidR="00EE3927" w:rsidRPr="00271AC7" w:rsidRDefault="00EE3927" w:rsidP="00224398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пл</w:t>
            </w:r>
            <w:r w:rsidRPr="00271AC7">
              <w:rPr>
                <w:sz w:val="20"/>
                <w:szCs w:val="20"/>
              </w:rPr>
              <w:t>о</w:t>
            </w:r>
            <w:r w:rsidRPr="00271AC7">
              <w:rPr>
                <w:sz w:val="20"/>
                <w:szCs w:val="20"/>
              </w:rPr>
              <w:t>щадь  (кв.м)</w:t>
            </w:r>
          </w:p>
        </w:tc>
        <w:tc>
          <w:tcPr>
            <w:tcW w:w="850" w:type="dxa"/>
            <w:vAlign w:val="center"/>
          </w:tcPr>
          <w:p w:rsidR="00EE3927" w:rsidRPr="00271AC7" w:rsidRDefault="00EE3927" w:rsidP="00224398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страна распо-лож</w:t>
            </w:r>
            <w:r w:rsidRPr="00271AC7">
              <w:rPr>
                <w:sz w:val="20"/>
                <w:szCs w:val="20"/>
              </w:rPr>
              <w:t>е</w:t>
            </w:r>
            <w:r w:rsidRPr="00271AC7">
              <w:rPr>
                <w:sz w:val="20"/>
                <w:szCs w:val="20"/>
              </w:rPr>
              <w:t>ния</w:t>
            </w:r>
          </w:p>
        </w:tc>
        <w:tc>
          <w:tcPr>
            <w:tcW w:w="1207" w:type="dxa"/>
            <w:vAlign w:val="center"/>
          </w:tcPr>
          <w:p w:rsidR="00EE3927" w:rsidRPr="00271AC7" w:rsidRDefault="00EE3927" w:rsidP="00224398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вид объе</w:t>
            </w:r>
            <w:r w:rsidRPr="00271AC7">
              <w:rPr>
                <w:sz w:val="20"/>
                <w:szCs w:val="20"/>
              </w:rPr>
              <w:t>к</w:t>
            </w:r>
            <w:r w:rsidRPr="00271AC7">
              <w:rPr>
                <w:sz w:val="20"/>
                <w:szCs w:val="20"/>
              </w:rPr>
              <w:t>та</w:t>
            </w:r>
          </w:p>
        </w:tc>
        <w:tc>
          <w:tcPr>
            <w:tcW w:w="778" w:type="dxa"/>
            <w:vAlign w:val="center"/>
          </w:tcPr>
          <w:p w:rsidR="00EE3927" w:rsidRPr="00271AC7" w:rsidRDefault="00EE3927" w:rsidP="00224398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пл</w:t>
            </w:r>
            <w:r w:rsidRPr="00271AC7">
              <w:rPr>
                <w:sz w:val="20"/>
                <w:szCs w:val="20"/>
              </w:rPr>
              <w:t>о</w:t>
            </w:r>
            <w:r w:rsidRPr="00271AC7">
              <w:rPr>
                <w:sz w:val="20"/>
                <w:szCs w:val="20"/>
              </w:rPr>
              <w:t xml:space="preserve"> щадь (кв.м)</w:t>
            </w:r>
          </w:p>
        </w:tc>
        <w:tc>
          <w:tcPr>
            <w:tcW w:w="920" w:type="dxa"/>
            <w:vAlign w:val="center"/>
          </w:tcPr>
          <w:p w:rsidR="00EE3927" w:rsidRPr="00271AC7" w:rsidRDefault="00EE3927" w:rsidP="00224398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страна  распо-лож</w:t>
            </w:r>
            <w:r w:rsidRPr="00271AC7">
              <w:rPr>
                <w:sz w:val="20"/>
                <w:szCs w:val="20"/>
              </w:rPr>
              <w:t>е</w:t>
            </w:r>
            <w:r w:rsidRPr="00271AC7">
              <w:rPr>
                <w:sz w:val="20"/>
                <w:szCs w:val="20"/>
              </w:rPr>
              <w:t>ния</w:t>
            </w:r>
          </w:p>
        </w:tc>
        <w:tc>
          <w:tcPr>
            <w:tcW w:w="1417" w:type="dxa"/>
            <w:vMerge/>
            <w:vAlign w:val="center"/>
          </w:tcPr>
          <w:p w:rsidR="00EE3927" w:rsidRPr="00271AC7" w:rsidRDefault="00EE3927" w:rsidP="002243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  <w:vAlign w:val="center"/>
          </w:tcPr>
          <w:p w:rsidR="00EE3927" w:rsidRPr="00271AC7" w:rsidRDefault="00EE3927" w:rsidP="002243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  <w:vAlign w:val="center"/>
          </w:tcPr>
          <w:p w:rsidR="00EE3927" w:rsidRPr="00271AC7" w:rsidRDefault="00EE3927" w:rsidP="00224398">
            <w:pPr>
              <w:jc w:val="center"/>
              <w:rPr>
                <w:sz w:val="20"/>
                <w:szCs w:val="20"/>
              </w:rPr>
            </w:pPr>
          </w:p>
        </w:tc>
      </w:tr>
      <w:tr w:rsidR="00EE3927" w:rsidRPr="00271AC7" w:rsidTr="001D5B7C">
        <w:trPr>
          <w:trHeight w:val="486"/>
        </w:trPr>
        <w:tc>
          <w:tcPr>
            <w:tcW w:w="2127" w:type="dxa"/>
            <w:vMerge w:val="restart"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lastRenderedPageBreak/>
              <w:t>Ануфриева Ольга Николаевна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Депутат</w:t>
            </w:r>
          </w:p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земского</w:t>
            </w:r>
          </w:p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собр</w:t>
            </w:r>
            <w:r w:rsidRPr="00271AC7">
              <w:rPr>
                <w:sz w:val="20"/>
                <w:szCs w:val="20"/>
              </w:rPr>
              <w:t>а</w:t>
            </w:r>
            <w:r w:rsidRPr="00271AC7">
              <w:rPr>
                <w:sz w:val="20"/>
                <w:szCs w:val="20"/>
              </w:rPr>
              <w:t>ния</w:t>
            </w:r>
          </w:p>
          <w:p w:rsidR="00EE3927" w:rsidRPr="00271AC7" w:rsidRDefault="00EE3927" w:rsidP="00BB452D">
            <w:pPr>
              <w:tabs>
                <w:tab w:val="left" w:pos="9837"/>
              </w:tabs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Лесноуколо</w:t>
            </w:r>
            <w:r w:rsidRPr="00271AC7">
              <w:rPr>
                <w:sz w:val="20"/>
                <w:szCs w:val="20"/>
              </w:rPr>
              <w:t>в</w:t>
            </w:r>
            <w:r w:rsidRPr="00271AC7">
              <w:rPr>
                <w:sz w:val="20"/>
                <w:szCs w:val="20"/>
              </w:rPr>
              <w:t>ского сельск</w:t>
            </w:r>
            <w:r w:rsidRPr="00271AC7">
              <w:rPr>
                <w:sz w:val="20"/>
                <w:szCs w:val="20"/>
              </w:rPr>
              <w:t>о</w:t>
            </w:r>
            <w:r w:rsidRPr="00271AC7">
              <w:rPr>
                <w:sz w:val="20"/>
                <w:szCs w:val="20"/>
              </w:rPr>
              <w:t>го посел</w:t>
            </w:r>
            <w:r w:rsidRPr="00271AC7">
              <w:rPr>
                <w:sz w:val="20"/>
                <w:szCs w:val="20"/>
              </w:rPr>
              <w:t>е</w:t>
            </w:r>
            <w:r w:rsidRPr="00271AC7">
              <w:rPr>
                <w:sz w:val="20"/>
                <w:szCs w:val="20"/>
              </w:rPr>
              <w:t>ния</w:t>
            </w:r>
          </w:p>
        </w:tc>
        <w:tc>
          <w:tcPr>
            <w:tcW w:w="1275" w:type="dxa"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E3927" w:rsidRPr="00271AC7" w:rsidRDefault="00EE3927" w:rsidP="00D02FCA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общая дол</w:t>
            </w:r>
            <w:r w:rsidRPr="00271AC7">
              <w:rPr>
                <w:sz w:val="20"/>
                <w:szCs w:val="20"/>
              </w:rPr>
              <w:t>е</w:t>
            </w:r>
            <w:r w:rsidRPr="00271AC7">
              <w:rPr>
                <w:sz w:val="20"/>
                <w:szCs w:val="20"/>
              </w:rPr>
              <w:t>вая (1/2)</w:t>
            </w:r>
          </w:p>
        </w:tc>
        <w:tc>
          <w:tcPr>
            <w:tcW w:w="1134" w:type="dxa"/>
            <w:shd w:val="clear" w:color="auto" w:fill="auto"/>
          </w:tcPr>
          <w:p w:rsidR="00EE3927" w:rsidRPr="00271AC7" w:rsidRDefault="00EE3927" w:rsidP="00C463B8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4800</w:t>
            </w:r>
          </w:p>
        </w:tc>
        <w:tc>
          <w:tcPr>
            <w:tcW w:w="850" w:type="dxa"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EE3927" w:rsidRPr="00271AC7" w:rsidRDefault="00EE3927" w:rsidP="00BB452D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-</w:t>
            </w:r>
          </w:p>
        </w:tc>
        <w:tc>
          <w:tcPr>
            <w:tcW w:w="778" w:type="dxa"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1AC7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20" w:type="dxa"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1AC7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E3927" w:rsidRPr="00271AC7" w:rsidRDefault="00EE3927" w:rsidP="00BB452D">
            <w:pPr>
              <w:ind w:right="-108"/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легковой</w:t>
            </w:r>
          </w:p>
          <w:p w:rsidR="00EE3927" w:rsidRPr="00271AC7" w:rsidRDefault="00EE3927" w:rsidP="00BB452D">
            <w:pPr>
              <w:ind w:right="-108"/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а</w:t>
            </w:r>
            <w:r w:rsidRPr="00271AC7">
              <w:rPr>
                <w:sz w:val="20"/>
                <w:szCs w:val="20"/>
              </w:rPr>
              <w:t>в</w:t>
            </w:r>
            <w:r w:rsidRPr="00271AC7">
              <w:rPr>
                <w:sz w:val="20"/>
                <w:szCs w:val="20"/>
              </w:rPr>
              <w:t>томобиль</w:t>
            </w:r>
          </w:p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ВАЗ 21099</w:t>
            </w:r>
          </w:p>
        </w:tc>
        <w:tc>
          <w:tcPr>
            <w:tcW w:w="1293" w:type="dxa"/>
            <w:vMerge w:val="restart"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258 761,95</w:t>
            </w:r>
          </w:p>
        </w:tc>
        <w:tc>
          <w:tcPr>
            <w:tcW w:w="1117" w:type="dxa"/>
            <w:vMerge w:val="restart"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-</w:t>
            </w:r>
          </w:p>
        </w:tc>
      </w:tr>
      <w:tr w:rsidR="00EE3927" w:rsidRPr="00271AC7" w:rsidTr="001D5B7C">
        <w:trPr>
          <w:trHeight w:val="486"/>
        </w:trPr>
        <w:tc>
          <w:tcPr>
            <w:tcW w:w="2127" w:type="dxa"/>
            <w:vMerge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 xml:space="preserve">общая долевая </w:t>
            </w:r>
          </w:p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(1,94 га)</w:t>
            </w:r>
          </w:p>
        </w:tc>
        <w:tc>
          <w:tcPr>
            <w:tcW w:w="1134" w:type="dxa"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3843300</w:t>
            </w:r>
          </w:p>
        </w:tc>
        <w:tc>
          <w:tcPr>
            <w:tcW w:w="850" w:type="dxa"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Ро</w:t>
            </w:r>
            <w:r w:rsidRPr="00271AC7">
              <w:rPr>
                <w:sz w:val="20"/>
                <w:szCs w:val="20"/>
              </w:rPr>
              <w:t>с</w:t>
            </w:r>
            <w:r w:rsidRPr="00271AC7">
              <w:rPr>
                <w:sz w:val="20"/>
                <w:szCs w:val="20"/>
              </w:rPr>
              <w:t>сия</w:t>
            </w:r>
          </w:p>
        </w:tc>
        <w:tc>
          <w:tcPr>
            <w:tcW w:w="1207" w:type="dxa"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-</w:t>
            </w:r>
          </w:p>
        </w:tc>
        <w:tc>
          <w:tcPr>
            <w:tcW w:w="778" w:type="dxa"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EE3927" w:rsidRPr="00271AC7" w:rsidRDefault="00EE3927" w:rsidP="00BB452D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</w:tr>
      <w:tr w:rsidR="00EE3927" w:rsidRPr="00271AC7" w:rsidTr="001D5B7C">
        <w:trPr>
          <w:trHeight w:val="486"/>
        </w:trPr>
        <w:tc>
          <w:tcPr>
            <w:tcW w:w="2127" w:type="dxa"/>
            <w:vMerge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общая долевая</w:t>
            </w:r>
          </w:p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(1,94)</w:t>
            </w:r>
          </w:p>
        </w:tc>
        <w:tc>
          <w:tcPr>
            <w:tcW w:w="1134" w:type="dxa"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3843300</w:t>
            </w:r>
          </w:p>
        </w:tc>
        <w:tc>
          <w:tcPr>
            <w:tcW w:w="850" w:type="dxa"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Ро</w:t>
            </w:r>
            <w:r w:rsidRPr="00271AC7">
              <w:rPr>
                <w:sz w:val="20"/>
                <w:szCs w:val="20"/>
              </w:rPr>
              <w:t>с</w:t>
            </w:r>
            <w:r w:rsidRPr="00271AC7">
              <w:rPr>
                <w:sz w:val="20"/>
                <w:szCs w:val="20"/>
              </w:rPr>
              <w:t>сия</w:t>
            </w:r>
          </w:p>
        </w:tc>
        <w:tc>
          <w:tcPr>
            <w:tcW w:w="1207" w:type="dxa"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-</w:t>
            </w:r>
          </w:p>
        </w:tc>
        <w:tc>
          <w:tcPr>
            <w:tcW w:w="778" w:type="dxa"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EE3927" w:rsidRPr="00271AC7" w:rsidRDefault="00EE3927" w:rsidP="00BB452D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</w:tr>
      <w:tr w:rsidR="00EE3927" w:rsidRPr="00271AC7" w:rsidTr="001D5B7C">
        <w:trPr>
          <w:trHeight w:val="486"/>
        </w:trPr>
        <w:tc>
          <w:tcPr>
            <w:tcW w:w="2127" w:type="dxa"/>
            <w:vMerge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E3927" w:rsidRPr="00271AC7" w:rsidRDefault="00EE3927" w:rsidP="00BB452D">
            <w:pPr>
              <w:tabs>
                <w:tab w:val="left" w:pos="983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46,6</w:t>
            </w:r>
          </w:p>
        </w:tc>
        <w:tc>
          <w:tcPr>
            <w:tcW w:w="850" w:type="dxa"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EE3927" w:rsidRPr="00271AC7" w:rsidRDefault="00EE3927" w:rsidP="00BB452D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-</w:t>
            </w:r>
          </w:p>
        </w:tc>
        <w:tc>
          <w:tcPr>
            <w:tcW w:w="778" w:type="dxa"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1AC7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20" w:type="dxa"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1AC7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EE3927" w:rsidRPr="00271AC7" w:rsidRDefault="00EE3927" w:rsidP="00BB452D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</w:tr>
      <w:tr w:rsidR="00EE3927" w:rsidRPr="00271AC7" w:rsidTr="001D5B7C">
        <w:trPr>
          <w:trHeight w:val="486"/>
        </w:trPr>
        <w:tc>
          <w:tcPr>
            <w:tcW w:w="2127" w:type="dxa"/>
            <w:vMerge w:val="restart"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Несовершеннолетний ребёнок</w:t>
            </w:r>
          </w:p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E3927" w:rsidRPr="00271AC7" w:rsidRDefault="00EE3927" w:rsidP="00BB452D">
            <w:pPr>
              <w:tabs>
                <w:tab w:val="left" w:pos="983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E3927" w:rsidRPr="00271AC7" w:rsidRDefault="00EE3927" w:rsidP="00BB452D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1AC7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1AC7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8" w:type="dxa"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3060</w:t>
            </w:r>
          </w:p>
        </w:tc>
        <w:tc>
          <w:tcPr>
            <w:tcW w:w="920" w:type="dxa"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E3927" w:rsidRPr="00271AC7" w:rsidRDefault="00EE3927" w:rsidP="00BB452D">
            <w:pPr>
              <w:ind w:right="-108"/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-</w:t>
            </w:r>
          </w:p>
        </w:tc>
        <w:tc>
          <w:tcPr>
            <w:tcW w:w="1293" w:type="dxa"/>
            <w:vMerge w:val="restart"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0,34</w:t>
            </w:r>
          </w:p>
        </w:tc>
        <w:tc>
          <w:tcPr>
            <w:tcW w:w="1117" w:type="dxa"/>
            <w:vMerge w:val="restart"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-</w:t>
            </w:r>
          </w:p>
        </w:tc>
      </w:tr>
      <w:tr w:rsidR="00EE3927" w:rsidRPr="00271AC7" w:rsidTr="001D5B7C">
        <w:trPr>
          <w:trHeight w:val="486"/>
        </w:trPr>
        <w:tc>
          <w:tcPr>
            <w:tcW w:w="2127" w:type="dxa"/>
            <w:vMerge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E3927" w:rsidRPr="00271AC7" w:rsidRDefault="00EE3927" w:rsidP="00BB452D">
            <w:pPr>
              <w:tabs>
                <w:tab w:val="left" w:pos="983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E3927" w:rsidRPr="00271AC7" w:rsidRDefault="00EE3927" w:rsidP="00BB452D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жилой дом</w:t>
            </w:r>
          </w:p>
        </w:tc>
        <w:tc>
          <w:tcPr>
            <w:tcW w:w="778" w:type="dxa"/>
            <w:shd w:val="clear" w:color="auto" w:fill="auto"/>
          </w:tcPr>
          <w:p w:rsidR="00EE3927" w:rsidRPr="00271AC7" w:rsidRDefault="00EE3927" w:rsidP="001D5B7C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282,2</w:t>
            </w:r>
          </w:p>
        </w:tc>
        <w:tc>
          <w:tcPr>
            <w:tcW w:w="920" w:type="dxa"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E3927" w:rsidRPr="00271AC7" w:rsidRDefault="00EE3927" w:rsidP="00BB452D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</w:tr>
      <w:tr w:rsidR="00EE3927" w:rsidRPr="00271AC7" w:rsidTr="001D5B7C">
        <w:trPr>
          <w:trHeight w:val="486"/>
        </w:trPr>
        <w:tc>
          <w:tcPr>
            <w:tcW w:w="2127" w:type="dxa"/>
            <w:vMerge w:val="restart"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E3927" w:rsidRPr="00271AC7" w:rsidRDefault="00EE3927" w:rsidP="00BB452D">
            <w:pPr>
              <w:tabs>
                <w:tab w:val="left" w:pos="983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E3927" w:rsidRPr="00271AC7" w:rsidRDefault="00EE3927" w:rsidP="00F17745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E3927" w:rsidRPr="00271AC7" w:rsidRDefault="00EE3927" w:rsidP="00F17745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общая дол</w:t>
            </w:r>
            <w:r w:rsidRPr="00271AC7">
              <w:rPr>
                <w:sz w:val="20"/>
                <w:szCs w:val="20"/>
              </w:rPr>
              <w:t>е</w:t>
            </w:r>
            <w:r w:rsidRPr="00271AC7">
              <w:rPr>
                <w:sz w:val="20"/>
                <w:szCs w:val="20"/>
              </w:rPr>
              <w:t>вая (1/2)</w:t>
            </w:r>
          </w:p>
        </w:tc>
        <w:tc>
          <w:tcPr>
            <w:tcW w:w="1134" w:type="dxa"/>
            <w:shd w:val="clear" w:color="auto" w:fill="auto"/>
          </w:tcPr>
          <w:p w:rsidR="00EE3927" w:rsidRPr="00271AC7" w:rsidRDefault="00EE3927" w:rsidP="00F17745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4800</w:t>
            </w:r>
          </w:p>
        </w:tc>
        <w:tc>
          <w:tcPr>
            <w:tcW w:w="850" w:type="dxa"/>
            <w:shd w:val="clear" w:color="auto" w:fill="auto"/>
          </w:tcPr>
          <w:p w:rsidR="00EE3927" w:rsidRPr="00271AC7" w:rsidRDefault="00EE3927" w:rsidP="00F17745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auto"/>
          </w:tcPr>
          <w:p w:rsidR="00EE3927" w:rsidRPr="00271AC7" w:rsidRDefault="00EE3927" w:rsidP="001D5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E3927" w:rsidRPr="00271AC7" w:rsidRDefault="00EE3927" w:rsidP="00BB452D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 xml:space="preserve">3 </w:t>
            </w:r>
            <w:r>
              <w:rPr>
                <w:sz w:val="20"/>
                <w:szCs w:val="20"/>
              </w:rPr>
              <w:t>475,6</w:t>
            </w:r>
            <w:r w:rsidRPr="00271AC7">
              <w:rPr>
                <w:sz w:val="20"/>
                <w:szCs w:val="20"/>
              </w:rPr>
              <w:t>6</w:t>
            </w:r>
          </w:p>
        </w:tc>
        <w:tc>
          <w:tcPr>
            <w:tcW w:w="1117" w:type="dxa"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</w:tr>
      <w:tr w:rsidR="00EE3927" w:rsidRPr="00271AC7" w:rsidTr="001D5B7C">
        <w:trPr>
          <w:trHeight w:val="486"/>
        </w:trPr>
        <w:tc>
          <w:tcPr>
            <w:tcW w:w="2127" w:type="dxa"/>
            <w:vMerge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E3927" w:rsidRPr="00271AC7" w:rsidRDefault="00EE3927" w:rsidP="00BB452D">
            <w:pPr>
              <w:tabs>
                <w:tab w:val="left" w:pos="983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E3927" w:rsidRPr="00271AC7" w:rsidRDefault="00EE3927" w:rsidP="00F17745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E3927" w:rsidRPr="00271AC7" w:rsidRDefault="00EE3927" w:rsidP="00F17745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 xml:space="preserve">общая долевая </w:t>
            </w:r>
          </w:p>
          <w:p w:rsidR="00EE3927" w:rsidRPr="00271AC7" w:rsidRDefault="00EE3927" w:rsidP="00F17745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(1,94 га)</w:t>
            </w:r>
          </w:p>
        </w:tc>
        <w:tc>
          <w:tcPr>
            <w:tcW w:w="1134" w:type="dxa"/>
            <w:shd w:val="clear" w:color="auto" w:fill="auto"/>
          </w:tcPr>
          <w:p w:rsidR="00EE3927" w:rsidRPr="00271AC7" w:rsidRDefault="00EE3927" w:rsidP="00F17745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3843300</w:t>
            </w:r>
          </w:p>
        </w:tc>
        <w:tc>
          <w:tcPr>
            <w:tcW w:w="850" w:type="dxa"/>
            <w:shd w:val="clear" w:color="auto" w:fill="auto"/>
          </w:tcPr>
          <w:p w:rsidR="00EE3927" w:rsidRPr="00271AC7" w:rsidRDefault="00EE3927" w:rsidP="00F17745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Ро</w:t>
            </w:r>
            <w:r w:rsidRPr="00271AC7">
              <w:rPr>
                <w:sz w:val="20"/>
                <w:szCs w:val="20"/>
              </w:rPr>
              <w:t>с</w:t>
            </w:r>
            <w:r w:rsidRPr="00271AC7">
              <w:rPr>
                <w:sz w:val="20"/>
                <w:szCs w:val="20"/>
              </w:rPr>
              <w:t>сия</w:t>
            </w:r>
          </w:p>
        </w:tc>
        <w:tc>
          <w:tcPr>
            <w:tcW w:w="1207" w:type="dxa"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auto"/>
          </w:tcPr>
          <w:p w:rsidR="00EE3927" w:rsidRPr="00271AC7" w:rsidRDefault="00EE3927" w:rsidP="001D5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E3927" w:rsidRPr="00271AC7" w:rsidRDefault="00EE3927" w:rsidP="00BB452D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</w:tr>
      <w:tr w:rsidR="00EE3927" w:rsidRPr="00271AC7" w:rsidTr="001D5B7C">
        <w:trPr>
          <w:trHeight w:val="486"/>
        </w:trPr>
        <w:tc>
          <w:tcPr>
            <w:tcW w:w="2127" w:type="dxa"/>
            <w:vMerge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E3927" w:rsidRPr="00271AC7" w:rsidRDefault="00EE3927" w:rsidP="00BB452D">
            <w:pPr>
              <w:tabs>
                <w:tab w:val="left" w:pos="983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E3927" w:rsidRPr="00271AC7" w:rsidRDefault="00EE3927" w:rsidP="00F17745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E3927" w:rsidRPr="00271AC7" w:rsidRDefault="00EE3927" w:rsidP="00F17745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общая долевая</w:t>
            </w:r>
          </w:p>
          <w:p w:rsidR="00EE3927" w:rsidRPr="00271AC7" w:rsidRDefault="00EE3927" w:rsidP="00F17745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(1,94)</w:t>
            </w:r>
          </w:p>
        </w:tc>
        <w:tc>
          <w:tcPr>
            <w:tcW w:w="1134" w:type="dxa"/>
            <w:shd w:val="clear" w:color="auto" w:fill="auto"/>
          </w:tcPr>
          <w:p w:rsidR="00EE3927" w:rsidRPr="00271AC7" w:rsidRDefault="00EE3927" w:rsidP="00F17745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3843300</w:t>
            </w:r>
          </w:p>
        </w:tc>
        <w:tc>
          <w:tcPr>
            <w:tcW w:w="850" w:type="dxa"/>
            <w:shd w:val="clear" w:color="auto" w:fill="auto"/>
          </w:tcPr>
          <w:p w:rsidR="00EE3927" w:rsidRPr="00271AC7" w:rsidRDefault="00EE3927" w:rsidP="00F17745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Ро</w:t>
            </w:r>
            <w:r w:rsidRPr="00271AC7">
              <w:rPr>
                <w:sz w:val="20"/>
                <w:szCs w:val="20"/>
              </w:rPr>
              <w:t>с</w:t>
            </w:r>
            <w:r w:rsidRPr="00271AC7">
              <w:rPr>
                <w:sz w:val="20"/>
                <w:szCs w:val="20"/>
              </w:rPr>
              <w:t>сия</w:t>
            </w:r>
          </w:p>
        </w:tc>
        <w:tc>
          <w:tcPr>
            <w:tcW w:w="1207" w:type="dxa"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auto"/>
          </w:tcPr>
          <w:p w:rsidR="00EE3927" w:rsidRPr="00271AC7" w:rsidRDefault="00EE3927" w:rsidP="001D5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E3927" w:rsidRPr="00271AC7" w:rsidRDefault="00EE3927" w:rsidP="00BB452D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</w:tr>
      <w:tr w:rsidR="00EE3927" w:rsidRPr="00271AC7" w:rsidTr="001D5B7C">
        <w:trPr>
          <w:trHeight w:val="486"/>
        </w:trPr>
        <w:tc>
          <w:tcPr>
            <w:tcW w:w="2127" w:type="dxa"/>
            <w:vMerge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E3927" w:rsidRPr="00271AC7" w:rsidRDefault="00EE3927" w:rsidP="00BB452D">
            <w:pPr>
              <w:tabs>
                <w:tab w:val="left" w:pos="983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E3927" w:rsidRPr="00271AC7" w:rsidRDefault="00EE3927" w:rsidP="00F17745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EE3927" w:rsidRPr="00271AC7" w:rsidRDefault="00EE3927" w:rsidP="00F17745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 xml:space="preserve">общая долевая </w:t>
            </w:r>
            <w:r w:rsidRPr="00271AC7">
              <w:rPr>
                <w:sz w:val="20"/>
                <w:szCs w:val="20"/>
              </w:rPr>
              <w:lastRenderedPageBreak/>
              <w:t>(1/2)</w:t>
            </w:r>
          </w:p>
        </w:tc>
        <w:tc>
          <w:tcPr>
            <w:tcW w:w="1134" w:type="dxa"/>
            <w:shd w:val="clear" w:color="auto" w:fill="auto"/>
          </w:tcPr>
          <w:p w:rsidR="00EE3927" w:rsidRPr="00271AC7" w:rsidRDefault="00EE3927" w:rsidP="00F17745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lastRenderedPageBreak/>
              <w:t>46,6</w:t>
            </w:r>
          </w:p>
        </w:tc>
        <w:tc>
          <w:tcPr>
            <w:tcW w:w="850" w:type="dxa"/>
            <w:shd w:val="clear" w:color="auto" w:fill="auto"/>
          </w:tcPr>
          <w:p w:rsidR="00EE3927" w:rsidRPr="00271AC7" w:rsidRDefault="00EE3927" w:rsidP="00F17745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auto"/>
          </w:tcPr>
          <w:p w:rsidR="00EE3927" w:rsidRPr="00271AC7" w:rsidRDefault="00EE3927" w:rsidP="001D5B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E3927" w:rsidRPr="00271AC7" w:rsidRDefault="00EE3927" w:rsidP="00BB452D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93" w:type="dxa"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</w:tr>
    </w:tbl>
    <w:p w:rsidR="00EE3927" w:rsidRDefault="00EE3927">
      <w:r>
        <w:lastRenderedPageBreak/>
        <w:br w:type="page"/>
      </w:r>
    </w:p>
    <w:tbl>
      <w:tblPr>
        <w:tblW w:w="1537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7"/>
        <w:gridCol w:w="1560"/>
        <w:gridCol w:w="1275"/>
        <w:gridCol w:w="1701"/>
        <w:gridCol w:w="1134"/>
        <w:gridCol w:w="850"/>
        <w:gridCol w:w="1207"/>
        <w:gridCol w:w="778"/>
        <w:gridCol w:w="920"/>
        <w:gridCol w:w="1417"/>
        <w:gridCol w:w="1349"/>
        <w:gridCol w:w="1061"/>
      </w:tblGrid>
      <w:tr w:rsidR="00EE3927" w:rsidRPr="00CA2200" w:rsidTr="0042230A">
        <w:trPr>
          <w:trHeight w:val="486"/>
        </w:trPr>
        <w:tc>
          <w:tcPr>
            <w:tcW w:w="2127" w:type="dxa"/>
            <w:vMerge w:val="restart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Стрелкина Ирина Ростиславовна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Член Муниц</w:t>
            </w:r>
            <w:r w:rsidRPr="00CA2200">
              <w:rPr>
                <w:sz w:val="20"/>
                <w:szCs w:val="20"/>
              </w:rPr>
              <w:t>и</w:t>
            </w:r>
            <w:r w:rsidRPr="00CA2200">
              <w:rPr>
                <w:sz w:val="20"/>
                <w:szCs w:val="20"/>
              </w:rPr>
              <w:t>пального сов</w:t>
            </w:r>
            <w:r w:rsidRPr="00CA2200">
              <w:rPr>
                <w:sz w:val="20"/>
                <w:szCs w:val="20"/>
              </w:rPr>
              <w:t>е</w:t>
            </w:r>
            <w:r w:rsidRPr="00CA2200">
              <w:rPr>
                <w:sz w:val="20"/>
                <w:szCs w:val="20"/>
              </w:rPr>
              <w:t>та,  глава</w:t>
            </w:r>
          </w:p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Лесноуколо</w:t>
            </w:r>
            <w:r w:rsidRPr="00CA2200">
              <w:rPr>
                <w:sz w:val="20"/>
                <w:szCs w:val="20"/>
              </w:rPr>
              <w:t>в</w:t>
            </w:r>
            <w:r w:rsidRPr="00CA2200">
              <w:rPr>
                <w:sz w:val="20"/>
                <w:szCs w:val="20"/>
              </w:rPr>
              <w:t>ского сельск</w:t>
            </w:r>
            <w:r w:rsidRPr="00CA2200">
              <w:rPr>
                <w:sz w:val="20"/>
                <w:szCs w:val="20"/>
              </w:rPr>
              <w:t>о</w:t>
            </w:r>
            <w:r w:rsidRPr="00CA2200">
              <w:rPr>
                <w:sz w:val="20"/>
                <w:szCs w:val="20"/>
              </w:rPr>
              <w:t>го посел</w:t>
            </w:r>
            <w:r w:rsidRPr="00CA2200">
              <w:rPr>
                <w:sz w:val="20"/>
                <w:szCs w:val="20"/>
              </w:rPr>
              <w:t>е</w:t>
            </w:r>
            <w:r w:rsidRPr="00CA2200">
              <w:rPr>
                <w:sz w:val="20"/>
                <w:szCs w:val="20"/>
              </w:rPr>
              <w:t>ния</w:t>
            </w:r>
          </w:p>
        </w:tc>
        <w:tc>
          <w:tcPr>
            <w:tcW w:w="1275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8" w:type="dxa"/>
            <w:shd w:val="clear" w:color="auto" w:fill="auto"/>
          </w:tcPr>
          <w:p w:rsidR="00EE3927" w:rsidRPr="00CA2200" w:rsidRDefault="00EE3927" w:rsidP="00B53BA8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4009</w:t>
            </w:r>
          </w:p>
        </w:tc>
        <w:tc>
          <w:tcPr>
            <w:tcW w:w="920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E3927" w:rsidRPr="00CA2200" w:rsidRDefault="00EE3927" w:rsidP="00BB452D">
            <w:pPr>
              <w:ind w:right="-108"/>
              <w:jc w:val="center"/>
              <w:rPr>
                <w:sz w:val="20"/>
                <w:szCs w:val="20"/>
              </w:rPr>
            </w:pPr>
          </w:p>
          <w:p w:rsidR="00EE3927" w:rsidRPr="003138A2" w:rsidRDefault="00EE3927" w:rsidP="003138A2">
            <w:pPr>
              <w:ind w:right="-108"/>
              <w:jc w:val="center"/>
              <w:rPr>
                <w:sz w:val="20"/>
                <w:szCs w:val="20"/>
              </w:rPr>
            </w:pPr>
            <w:r w:rsidRPr="003138A2">
              <w:rPr>
                <w:sz w:val="20"/>
                <w:szCs w:val="20"/>
              </w:rPr>
              <w:t xml:space="preserve">легковой </w:t>
            </w:r>
          </w:p>
          <w:p w:rsidR="00EE3927" w:rsidRPr="003138A2" w:rsidRDefault="00EE3927" w:rsidP="003138A2">
            <w:pPr>
              <w:ind w:right="-108"/>
              <w:jc w:val="center"/>
              <w:rPr>
                <w:sz w:val="20"/>
                <w:szCs w:val="20"/>
              </w:rPr>
            </w:pPr>
            <w:r w:rsidRPr="003138A2">
              <w:rPr>
                <w:sz w:val="20"/>
                <w:szCs w:val="20"/>
              </w:rPr>
              <w:t>автомобиль</w:t>
            </w:r>
          </w:p>
          <w:p w:rsidR="00EE3927" w:rsidRPr="00CA2200" w:rsidRDefault="00EE3927" w:rsidP="003138A2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«Ф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КУС»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606 862,65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-</w:t>
            </w:r>
          </w:p>
        </w:tc>
      </w:tr>
      <w:tr w:rsidR="00EE3927" w:rsidRPr="00CA2200" w:rsidTr="0042230A">
        <w:trPr>
          <w:trHeight w:val="486"/>
        </w:trPr>
        <w:tc>
          <w:tcPr>
            <w:tcW w:w="2127" w:type="dxa"/>
            <w:vMerge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жилой дом</w:t>
            </w:r>
          </w:p>
        </w:tc>
        <w:tc>
          <w:tcPr>
            <w:tcW w:w="778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106,4</w:t>
            </w:r>
          </w:p>
        </w:tc>
        <w:tc>
          <w:tcPr>
            <w:tcW w:w="920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</w:tr>
      <w:tr w:rsidR="00EE3927" w:rsidRPr="00CA2200" w:rsidTr="0042230A">
        <w:trPr>
          <w:trHeight w:val="486"/>
        </w:trPr>
        <w:tc>
          <w:tcPr>
            <w:tcW w:w="2127" w:type="dxa"/>
            <w:vMerge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  <w:r w:rsidRPr="00B53BA8">
              <w:rPr>
                <w:sz w:val="20"/>
                <w:szCs w:val="20"/>
              </w:rPr>
              <w:t>жилой дом</w:t>
            </w:r>
          </w:p>
        </w:tc>
        <w:tc>
          <w:tcPr>
            <w:tcW w:w="778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920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  <w:r w:rsidRPr="00B53BA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</w:tr>
      <w:tr w:rsidR="00EE3927" w:rsidRPr="00CA2200" w:rsidTr="0042230A">
        <w:trPr>
          <w:trHeight w:val="486"/>
        </w:trPr>
        <w:tc>
          <w:tcPr>
            <w:tcW w:w="2127" w:type="dxa"/>
            <w:vMerge w:val="restart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индивидуал</w:t>
            </w:r>
            <w:r w:rsidRPr="00CA2200">
              <w:rPr>
                <w:sz w:val="20"/>
                <w:szCs w:val="20"/>
              </w:rPr>
              <w:t>ь</w:t>
            </w:r>
            <w:r w:rsidRPr="00CA2200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4009</w:t>
            </w:r>
          </w:p>
        </w:tc>
        <w:tc>
          <w:tcPr>
            <w:tcW w:w="850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EE3927" w:rsidRPr="00CA2200" w:rsidRDefault="00EE3927" w:rsidP="00BB452D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8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20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292 533,23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-</w:t>
            </w:r>
          </w:p>
        </w:tc>
      </w:tr>
      <w:tr w:rsidR="00EE3927" w:rsidRPr="00CA2200" w:rsidTr="0042230A">
        <w:trPr>
          <w:trHeight w:val="486"/>
        </w:trPr>
        <w:tc>
          <w:tcPr>
            <w:tcW w:w="2127" w:type="dxa"/>
            <w:vMerge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E3927" w:rsidRPr="00CA2200" w:rsidRDefault="00EE3927" w:rsidP="00F17745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E3927" w:rsidRPr="00CA2200" w:rsidRDefault="00EE3927" w:rsidP="00F17745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индивидуал</w:t>
            </w:r>
            <w:r w:rsidRPr="00CA2200">
              <w:rPr>
                <w:sz w:val="20"/>
                <w:szCs w:val="20"/>
              </w:rPr>
              <w:t>ь</w:t>
            </w:r>
            <w:r w:rsidRPr="00CA2200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shd w:val="clear" w:color="auto" w:fill="auto"/>
          </w:tcPr>
          <w:p w:rsidR="00EE3927" w:rsidRDefault="00EE3927" w:rsidP="00BB4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2315</w:t>
            </w:r>
          </w:p>
        </w:tc>
        <w:tc>
          <w:tcPr>
            <w:tcW w:w="850" w:type="dxa"/>
            <w:shd w:val="clear" w:color="auto" w:fill="auto"/>
          </w:tcPr>
          <w:p w:rsidR="00EE3927" w:rsidRDefault="00EE3927">
            <w:r w:rsidRPr="008F2527">
              <w:rPr>
                <w:sz w:val="20"/>
                <w:szCs w:val="20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EE3927" w:rsidRPr="00CA2200" w:rsidRDefault="00EE3927" w:rsidP="00BB452D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8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20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EE3927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</w:tr>
      <w:tr w:rsidR="00EE3927" w:rsidRPr="00CA2200" w:rsidTr="0042230A">
        <w:trPr>
          <w:trHeight w:val="486"/>
        </w:trPr>
        <w:tc>
          <w:tcPr>
            <w:tcW w:w="2127" w:type="dxa"/>
            <w:vMerge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E3927" w:rsidRPr="00CA2200" w:rsidRDefault="00EE3927" w:rsidP="00F1774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EE3927" w:rsidRPr="00CA2200" w:rsidRDefault="00EE3927" w:rsidP="00F17745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индивидуал</w:t>
            </w:r>
            <w:r w:rsidRPr="00CA2200">
              <w:rPr>
                <w:sz w:val="20"/>
                <w:szCs w:val="20"/>
              </w:rPr>
              <w:t>ь</w:t>
            </w:r>
            <w:r w:rsidRPr="00CA2200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shd w:val="clear" w:color="auto" w:fill="auto"/>
          </w:tcPr>
          <w:p w:rsidR="00EE3927" w:rsidRDefault="00EE3927" w:rsidP="00BB4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106,4</w:t>
            </w:r>
          </w:p>
        </w:tc>
        <w:tc>
          <w:tcPr>
            <w:tcW w:w="850" w:type="dxa"/>
            <w:shd w:val="clear" w:color="auto" w:fill="auto"/>
          </w:tcPr>
          <w:p w:rsidR="00EE3927" w:rsidRDefault="00EE3927">
            <w:r w:rsidRPr="008F2527">
              <w:rPr>
                <w:sz w:val="20"/>
                <w:szCs w:val="20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EE3927" w:rsidRPr="00CA2200" w:rsidRDefault="00EE3927" w:rsidP="00BB452D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8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20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EE3927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</w:tr>
      <w:tr w:rsidR="00EE3927" w:rsidRPr="00CA2200" w:rsidTr="0042230A">
        <w:trPr>
          <w:trHeight w:val="486"/>
        </w:trPr>
        <w:tc>
          <w:tcPr>
            <w:tcW w:w="2127" w:type="dxa"/>
            <w:vMerge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индивидуал</w:t>
            </w:r>
            <w:r w:rsidRPr="00CA2200">
              <w:rPr>
                <w:sz w:val="20"/>
                <w:szCs w:val="20"/>
              </w:rPr>
              <w:t>ь</w:t>
            </w:r>
            <w:r w:rsidRPr="00CA2200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850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EE3927" w:rsidRPr="00CA2200" w:rsidRDefault="00EE3927" w:rsidP="00BB452D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-</w:t>
            </w:r>
          </w:p>
        </w:tc>
        <w:tc>
          <w:tcPr>
            <w:tcW w:w="778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A2200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20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A2200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</w:tr>
      <w:tr w:rsidR="00EE3927" w:rsidRPr="00CA2200" w:rsidTr="0042230A">
        <w:trPr>
          <w:trHeight w:val="486"/>
        </w:trPr>
        <w:tc>
          <w:tcPr>
            <w:tcW w:w="2127" w:type="dxa"/>
            <w:vMerge w:val="restart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Несовершенноле</w:t>
            </w:r>
            <w:r w:rsidRPr="00CA2200">
              <w:rPr>
                <w:sz w:val="20"/>
                <w:szCs w:val="20"/>
              </w:rPr>
              <w:t>т</w:t>
            </w:r>
            <w:r w:rsidRPr="00CA2200">
              <w:rPr>
                <w:sz w:val="20"/>
                <w:szCs w:val="20"/>
              </w:rPr>
              <w:t>ний реб</w:t>
            </w:r>
            <w:r w:rsidRPr="00CA2200">
              <w:rPr>
                <w:sz w:val="20"/>
                <w:szCs w:val="20"/>
              </w:rPr>
              <w:t>ё</w:t>
            </w:r>
            <w:r w:rsidRPr="00CA2200">
              <w:rPr>
                <w:sz w:val="20"/>
                <w:szCs w:val="20"/>
              </w:rPr>
              <w:t>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E3927" w:rsidRPr="00CA2200" w:rsidRDefault="00EE3927" w:rsidP="00BB452D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A2200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A2200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A2200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EE3927" w:rsidRPr="00CA2200" w:rsidRDefault="00EE3927" w:rsidP="00F17745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8" w:type="dxa"/>
            <w:shd w:val="clear" w:color="auto" w:fill="auto"/>
          </w:tcPr>
          <w:p w:rsidR="00EE3927" w:rsidRPr="00CA2200" w:rsidRDefault="00EE3927" w:rsidP="00F1774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4009</w:t>
            </w:r>
          </w:p>
        </w:tc>
        <w:tc>
          <w:tcPr>
            <w:tcW w:w="920" w:type="dxa"/>
            <w:shd w:val="clear" w:color="auto" w:fill="auto"/>
          </w:tcPr>
          <w:p w:rsidR="00EE3927" w:rsidRPr="00CA2200" w:rsidRDefault="00EE3927" w:rsidP="00F17745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-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-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-</w:t>
            </w:r>
          </w:p>
        </w:tc>
      </w:tr>
      <w:tr w:rsidR="00EE3927" w:rsidRPr="00CA2200" w:rsidTr="0042230A">
        <w:trPr>
          <w:trHeight w:val="486"/>
        </w:trPr>
        <w:tc>
          <w:tcPr>
            <w:tcW w:w="2127" w:type="dxa"/>
            <w:vMerge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E3927" w:rsidRPr="00CA2200" w:rsidRDefault="00EE3927" w:rsidP="00BB452D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EE3927" w:rsidRPr="00CA2200" w:rsidRDefault="00EE3927" w:rsidP="00F1774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жилой дом</w:t>
            </w:r>
          </w:p>
        </w:tc>
        <w:tc>
          <w:tcPr>
            <w:tcW w:w="778" w:type="dxa"/>
            <w:shd w:val="clear" w:color="auto" w:fill="auto"/>
          </w:tcPr>
          <w:p w:rsidR="00EE3927" w:rsidRPr="00CA2200" w:rsidRDefault="00EE3927" w:rsidP="00F1774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106,4</w:t>
            </w:r>
          </w:p>
        </w:tc>
        <w:tc>
          <w:tcPr>
            <w:tcW w:w="920" w:type="dxa"/>
            <w:shd w:val="clear" w:color="auto" w:fill="auto"/>
          </w:tcPr>
          <w:p w:rsidR="00EE3927" w:rsidRPr="00CA2200" w:rsidRDefault="00EE3927" w:rsidP="00F1774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</w:tr>
      <w:tr w:rsidR="00EE3927" w:rsidRPr="00CA2200" w:rsidTr="0042230A">
        <w:trPr>
          <w:trHeight w:val="486"/>
        </w:trPr>
        <w:tc>
          <w:tcPr>
            <w:tcW w:w="2127" w:type="dxa"/>
            <w:vMerge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E3927" w:rsidRPr="00CA2200" w:rsidRDefault="00EE3927" w:rsidP="00BB452D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A2200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A2200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A2200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EE3927" w:rsidRPr="00CA2200" w:rsidRDefault="00EE3927" w:rsidP="00F17745">
            <w:pPr>
              <w:jc w:val="center"/>
              <w:rPr>
                <w:sz w:val="20"/>
                <w:szCs w:val="20"/>
              </w:rPr>
            </w:pPr>
            <w:r w:rsidRPr="00B53BA8">
              <w:rPr>
                <w:sz w:val="20"/>
                <w:szCs w:val="20"/>
              </w:rPr>
              <w:t>жилой дом</w:t>
            </w:r>
          </w:p>
        </w:tc>
        <w:tc>
          <w:tcPr>
            <w:tcW w:w="778" w:type="dxa"/>
            <w:shd w:val="clear" w:color="auto" w:fill="auto"/>
          </w:tcPr>
          <w:p w:rsidR="00EE3927" w:rsidRPr="00CA2200" w:rsidRDefault="00EE3927" w:rsidP="00F17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920" w:type="dxa"/>
            <w:shd w:val="clear" w:color="auto" w:fill="auto"/>
          </w:tcPr>
          <w:p w:rsidR="00EE3927" w:rsidRPr="00CA2200" w:rsidRDefault="00EE3927" w:rsidP="00F17745">
            <w:pPr>
              <w:jc w:val="center"/>
              <w:rPr>
                <w:sz w:val="20"/>
                <w:szCs w:val="20"/>
              </w:rPr>
            </w:pPr>
            <w:r w:rsidRPr="00B53BA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</w:tr>
      <w:tr w:rsidR="00EE3927" w:rsidRPr="00CA2200" w:rsidTr="0042230A">
        <w:trPr>
          <w:trHeight w:val="486"/>
        </w:trPr>
        <w:tc>
          <w:tcPr>
            <w:tcW w:w="2127" w:type="dxa"/>
            <w:vMerge w:val="restart"/>
            <w:shd w:val="clear" w:color="auto" w:fill="auto"/>
          </w:tcPr>
          <w:p w:rsidR="00EE3927" w:rsidRPr="00CA2200" w:rsidRDefault="00EE3927" w:rsidP="00417388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Бессмельц</w:t>
            </w:r>
            <w:r w:rsidRPr="00CA2200">
              <w:rPr>
                <w:sz w:val="20"/>
                <w:szCs w:val="20"/>
              </w:rPr>
              <w:t>е</w:t>
            </w:r>
            <w:r w:rsidRPr="00CA2200">
              <w:rPr>
                <w:sz w:val="20"/>
                <w:szCs w:val="20"/>
              </w:rPr>
              <w:t xml:space="preserve">ва </w:t>
            </w:r>
            <w:r>
              <w:rPr>
                <w:sz w:val="20"/>
                <w:szCs w:val="20"/>
              </w:rPr>
              <w:t>Наталья Ивановна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Член Муни-ципального совета,  депу-тат земского</w:t>
            </w:r>
          </w:p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собр</w:t>
            </w:r>
            <w:r w:rsidRPr="00CA2200">
              <w:rPr>
                <w:sz w:val="20"/>
                <w:szCs w:val="20"/>
              </w:rPr>
              <w:t>а</w:t>
            </w:r>
            <w:r w:rsidRPr="00CA2200">
              <w:rPr>
                <w:sz w:val="20"/>
                <w:szCs w:val="20"/>
              </w:rPr>
              <w:t>ния</w:t>
            </w:r>
          </w:p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Лесноуколо</w:t>
            </w:r>
            <w:r w:rsidRPr="00CA2200">
              <w:rPr>
                <w:sz w:val="20"/>
                <w:szCs w:val="20"/>
              </w:rPr>
              <w:t>в</w:t>
            </w:r>
            <w:r w:rsidRPr="00CA2200">
              <w:rPr>
                <w:sz w:val="20"/>
                <w:szCs w:val="20"/>
              </w:rPr>
              <w:t>ского сельск</w:t>
            </w:r>
            <w:r w:rsidRPr="00CA2200">
              <w:rPr>
                <w:sz w:val="20"/>
                <w:szCs w:val="20"/>
              </w:rPr>
              <w:t>о</w:t>
            </w:r>
            <w:r w:rsidRPr="00CA2200">
              <w:rPr>
                <w:sz w:val="20"/>
                <w:szCs w:val="20"/>
              </w:rPr>
              <w:t>го посел</w:t>
            </w:r>
            <w:r w:rsidRPr="00CA2200">
              <w:rPr>
                <w:sz w:val="20"/>
                <w:szCs w:val="20"/>
              </w:rPr>
              <w:t>е</w:t>
            </w:r>
            <w:r w:rsidRPr="00CA2200">
              <w:rPr>
                <w:sz w:val="20"/>
                <w:szCs w:val="20"/>
              </w:rPr>
              <w:t>ния</w:t>
            </w:r>
          </w:p>
        </w:tc>
        <w:tc>
          <w:tcPr>
            <w:tcW w:w="1275" w:type="dxa"/>
            <w:shd w:val="clear" w:color="auto" w:fill="auto"/>
          </w:tcPr>
          <w:p w:rsidR="00EE3927" w:rsidRPr="00CA2200" w:rsidRDefault="00EE3927" w:rsidP="00BB452D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A2200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A2200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8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2224</w:t>
            </w:r>
          </w:p>
        </w:tc>
        <w:tc>
          <w:tcPr>
            <w:tcW w:w="920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E3927" w:rsidRPr="00CA2200" w:rsidRDefault="00EE3927" w:rsidP="00BB452D">
            <w:pPr>
              <w:ind w:right="-108"/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-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EE3927" w:rsidRPr="00CA2200" w:rsidRDefault="00EE3927" w:rsidP="00417388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 xml:space="preserve">264 </w:t>
            </w:r>
            <w:r>
              <w:rPr>
                <w:sz w:val="20"/>
                <w:szCs w:val="20"/>
              </w:rPr>
              <w:t>845</w:t>
            </w:r>
            <w:r w:rsidRPr="00CA220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33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-</w:t>
            </w:r>
          </w:p>
        </w:tc>
      </w:tr>
      <w:tr w:rsidR="00EE3927" w:rsidRPr="00CA2200" w:rsidTr="0042230A">
        <w:trPr>
          <w:trHeight w:val="486"/>
        </w:trPr>
        <w:tc>
          <w:tcPr>
            <w:tcW w:w="2127" w:type="dxa"/>
            <w:vMerge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E3927" w:rsidRPr="00CA2200" w:rsidRDefault="00EE3927" w:rsidP="00BB452D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жилой дом</w:t>
            </w:r>
          </w:p>
        </w:tc>
        <w:tc>
          <w:tcPr>
            <w:tcW w:w="778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56,4</w:t>
            </w:r>
          </w:p>
        </w:tc>
        <w:tc>
          <w:tcPr>
            <w:tcW w:w="920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E3927" w:rsidRPr="00CA2200" w:rsidRDefault="00EE3927" w:rsidP="00BB452D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</w:tr>
      <w:tr w:rsidR="00EE3927" w:rsidRPr="00CA2200" w:rsidTr="0042230A">
        <w:trPr>
          <w:trHeight w:val="486"/>
        </w:trPr>
        <w:tc>
          <w:tcPr>
            <w:tcW w:w="2127" w:type="dxa"/>
            <w:vMerge w:val="restart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индивидуал</w:t>
            </w:r>
            <w:r w:rsidRPr="00CA2200">
              <w:rPr>
                <w:sz w:val="20"/>
                <w:szCs w:val="20"/>
              </w:rPr>
              <w:t>ь</w:t>
            </w:r>
            <w:r w:rsidRPr="00CA2200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2224</w:t>
            </w:r>
          </w:p>
        </w:tc>
        <w:tc>
          <w:tcPr>
            <w:tcW w:w="850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EE3927" w:rsidRPr="00CA2200" w:rsidRDefault="00EE3927" w:rsidP="00BB452D">
            <w:pPr>
              <w:tabs>
                <w:tab w:val="left" w:pos="184"/>
              </w:tabs>
              <w:jc w:val="center"/>
              <w:rPr>
                <w:b/>
                <w:sz w:val="20"/>
                <w:szCs w:val="20"/>
              </w:rPr>
            </w:pPr>
            <w:r w:rsidRPr="00CA22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78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A2200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20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A2200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E3927" w:rsidRPr="00CA2200" w:rsidRDefault="00EE3927" w:rsidP="00BB452D">
            <w:pPr>
              <w:ind w:right="-108"/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 xml:space="preserve">легковой   </w:t>
            </w:r>
          </w:p>
          <w:p w:rsidR="00EE3927" w:rsidRPr="00CA2200" w:rsidRDefault="00EE3927" w:rsidP="00BB452D">
            <w:pPr>
              <w:ind w:right="-108"/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авт</w:t>
            </w:r>
            <w:r w:rsidRPr="00CA2200">
              <w:rPr>
                <w:sz w:val="20"/>
                <w:szCs w:val="20"/>
              </w:rPr>
              <w:t>о</w:t>
            </w:r>
            <w:r w:rsidRPr="00CA2200">
              <w:rPr>
                <w:sz w:val="20"/>
                <w:szCs w:val="20"/>
              </w:rPr>
              <w:t>мобиль</w:t>
            </w:r>
          </w:p>
          <w:p w:rsidR="00EE3927" w:rsidRDefault="00EE3927" w:rsidP="00BB452D">
            <w:pPr>
              <w:ind w:right="-108"/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 xml:space="preserve">DAEWOO- </w:t>
            </w:r>
            <w:r w:rsidRPr="00CA2200">
              <w:rPr>
                <w:sz w:val="20"/>
                <w:szCs w:val="20"/>
              </w:rPr>
              <w:lastRenderedPageBreak/>
              <w:t>NEXIA</w:t>
            </w:r>
            <w:r>
              <w:rPr>
                <w:sz w:val="20"/>
                <w:szCs w:val="20"/>
              </w:rPr>
              <w:t>,</w:t>
            </w:r>
          </w:p>
          <w:p w:rsidR="00EE3927" w:rsidRDefault="00EE3927" w:rsidP="00417388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EE3927" w:rsidRPr="00CA2200" w:rsidRDefault="00EE3927" w:rsidP="00417388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АУДИ 100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EE3927" w:rsidRPr="00CA2200" w:rsidRDefault="00EE3927" w:rsidP="00417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347 472</w:t>
            </w:r>
            <w:r w:rsidRPr="00CA220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81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-</w:t>
            </w:r>
          </w:p>
        </w:tc>
      </w:tr>
      <w:tr w:rsidR="00EE3927" w:rsidRPr="00CA2200" w:rsidTr="0042230A">
        <w:trPr>
          <w:trHeight w:val="486"/>
        </w:trPr>
        <w:tc>
          <w:tcPr>
            <w:tcW w:w="2127" w:type="dxa"/>
            <w:vMerge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индивидуал</w:t>
            </w:r>
            <w:r w:rsidRPr="00CA2200">
              <w:rPr>
                <w:sz w:val="20"/>
                <w:szCs w:val="20"/>
              </w:rPr>
              <w:t>ь</w:t>
            </w:r>
            <w:r w:rsidRPr="00CA2200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1005</w:t>
            </w:r>
          </w:p>
        </w:tc>
        <w:tc>
          <w:tcPr>
            <w:tcW w:w="850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EE3927" w:rsidRPr="00CA2200" w:rsidRDefault="00EE3927" w:rsidP="00BB452D">
            <w:pPr>
              <w:tabs>
                <w:tab w:val="left" w:pos="18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</w:tr>
      <w:tr w:rsidR="00EE3927" w:rsidRPr="00CA2200" w:rsidTr="0042230A">
        <w:trPr>
          <w:trHeight w:val="486"/>
        </w:trPr>
        <w:tc>
          <w:tcPr>
            <w:tcW w:w="2127" w:type="dxa"/>
            <w:vMerge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индивидуал</w:t>
            </w:r>
            <w:r w:rsidRPr="00CA2200">
              <w:rPr>
                <w:sz w:val="20"/>
                <w:szCs w:val="20"/>
              </w:rPr>
              <w:t>ь</w:t>
            </w:r>
            <w:r w:rsidRPr="00CA2200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2480</w:t>
            </w:r>
          </w:p>
        </w:tc>
        <w:tc>
          <w:tcPr>
            <w:tcW w:w="850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EE3927" w:rsidRPr="00CA2200" w:rsidRDefault="00EE3927" w:rsidP="00BB452D">
            <w:pPr>
              <w:tabs>
                <w:tab w:val="left" w:pos="18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</w:tr>
      <w:tr w:rsidR="00EE3927" w:rsidRPr="00CA2200" w:rsidTr="0042230A">
        <w:trPr>
          <w:trHeight w:val="486"/>
        </w:trPr>
        <w:tc>
          <w:tcPr>
            <w:tcW w:w="2127" w:type="dxa"/>
            <w:vMerge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индивидуал</w:t>
            </w:r>
            <w:r w:rsidRPr="00CA2200">
              <w:rPr>
                <w:sz w:val="20"/>
                <w:szCs w:val="20"/>
              </w:rPr>
              <w:t>ь</w:t>
            </w:r>
            <w:r w:rsidRPr="00CA2200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56,4</w:t>
            </w:r>
          </w:p>
        </w:tc>
        <w:tc>
          <w:tcPr>
            <w:tcW w:w="850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EE3927" w:rsidRPr="00CA2200" w:rsidRDefault="00EE3927" w:rsidP="00BB452D">
            <w:pPr>
              <w:tabs>
                <w:tab w:val="left" w:pos="184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</w:tr>
      <w:tr w:rsidR="00EE3927" w:rsidRPr="00CA2200" w:rsidTr="0042230A">
        <w:trPr>
          <w:trHeight w:val="486"/>
        </w:trPr>
        <w:tc>
          <w:tcPr>
            <w:tcW w:w="2127" w:type="dxa"/>
            <w:vMerge w:val="restart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Несовершенноле</w:t>
            </w:r>
            <w:r w:rsidRPr="00CA2200">
              <w:rPr>
                <w:sz w:val="20"/>
                <w:szCs w:val="20"/>
              </w:rPr>
              <w:t>т</w:t>
            </w:r>
            <w:r w:rsidRPr="00CA2200">
              <w:rPr>
                <w:sz w:val="20"/>
                <w:szCs w:val="20"/>
              </w:rPr>
              <w:t>ний реб</w:t>
            </w:r>
            <w:r w:rsidRPr="00CA2200">
              <w:rPr>
                <w:sz w:val="20"/>
                <w:szCs w:val="20"/>
              </w:rPr>
              <w:t>ё</w:t>
            </w:r>
            <w:r w:rsidRPr="00CA2200">
              <w:rPr>
                <w:sz w:val="20"/>
                <w:szCs w:val="20"/>
              </w:rPr>
              <w:t>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E3927" w:rsidRPr="00CA2200" w:rsidRDefault="00EE3927" w:rsidP="00BB452D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A2200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A2200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A2200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8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2224</w:t>
            </w:r>
          </w:p>
        </w:tc>
        <w:tc>
          <w:tcPr>
            <w:tcW w:w="920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-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-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-</w:t>
            </w:r>
          </w:p>
        </w:tc>
      </w:tr>
      <w:tr w:rsidR="00EE3927" w:rsidRPr="00CA2200" w:rsidTr="0042230A">
        <w:trPr>
          <w:trHeight w:val="486"/>
        </w:trPr>
        <w:tc>
          <w:tcPr>
            <w:tcW w:w="2127" w:type="dxa"/>
            <w:vMerge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E3927" w:rsidRPr="00CA2200" w:rsidRDefault="00EE3927" w:rsidP="00BB452D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жилой дом</w:t>
            </w:r>
          </w:p>
        </w:tc>
        <w:tc>
          <w:tcPr>
            <w:tcW w:w="778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56,4</w:t>
            </w:r>
          </w:p>
        </w:tc>
        <w:tc>
          <w:tcPr>
            <w:tcW w:w="920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</w:tr>
      <w:tr w:rsidR="00EE3927" w:rsidRPr="00CA2200" w:rsidTr="0042230A">
        <w:trPr>
          <w:trHeight w:val="486"/>
        </w:trPr>
        <w:tc>
          <w:tcPr>
            <w:tcW w:w="2127" w:type="dxa"/>
            <w:vMerge w:val="restart"/>
            <w:shd w:val="clear" w:color="auto" w:fill="auto"/>
          </w:tcPr>
          <w:p w:rsidR="00EE3927" w:rsidRDefault="00EE3927" w:rsidP="00BB4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Варламова Елена</w:t>
            </w:r>
          </w:p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Николаевна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Депутат</w:t>
            </w:r>
          </w:p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земского</w:t>
            </w:r>
          </w:p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собр</w:t>
            </w:r>
            <w:r w:rsidRPr="00CA2200">
              <w:rPr>
                <w:sz w:val="20"/>
                <w:szCs w:val="20"/>
              </w:rPr>
              <w:t>а</w:t>
            </w:r>
            <w:r w:rsidRPr="00CA2200">
              <w:rPr>
                <w:sz w:val="20"/>
                <w:szCs w:val="20"/>
              </w:rPr>
              <w:t>ния</w:t>
            </w:r>
          </w:p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Лесноуколо</w:t>
            </w:r>
            <w:r w:rsidRPr="00CA2200">
              <w:rPr>
                <w:sz w:val="20"/>
                <w:szCs w:val="20"/>
              </w:rPr>
              <w:t>в</w:t>
            </w:r>
            <w:r w:rsidRPr="00CA2200">
              <w:rPr>
                <w:sz w:val="20"/>
                <w:szCs w:val="20"/>
              </w:rPr>
              <w:t>ского сельск</w:t>
            </w:r>
            <w:r w:rsidRPr="00CA2200">
              <w:rPr>
                <w:sz w:val="20"/>
                <w:szCs w:val="20"/>
              </w:rPr>
              <w:t>о</w:t>
            </w:r>
            <w:r w:rsidRPr="00CA2200">
              <w:rPr>
                <w:sz w:val="20"/>
                <w:szCs w:val="20"/>
              </w:rPr>
              <w:t>го посел</w:t>
            </w:r>
            <w:r w:rsidRPr="00CA2200">
              <w:rPr>
                <w:sz w:val="20"/>
                <w:szCs w:val="20"/>
              </w:rPr>
              <w:t>е</w:t>
            </w:r>
            <w:r w:rsidRPr="00CA2200">
              <w:rPr>
                <w:sz w:val="20"/>
                <w:szCs w:val="20"/>
              </w:rPr>
              <w:t>ния</w:t>
            </w:r>
          </w:p>
        </w:tc>
        <w:tc>
          <w:tcPr>
            <w:tcW w:w="1275" w:type="dxa"/>
            <w:shd w:val="clear" w:color="auto" w:fill="auto"/>
          </w:tcPr>
          <w:p w:rsidR="00EE3927" w:rsidRPr="00CA2200" w:rsidRDefault="00EE3927" w:rsidP="00BB452D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о</w:t>
            </w:r>
            <w:r w:rsidRPr="00CA2200">
              <w:rPr>
                <w:rStyle w:val="a4"/>
                <w:b w:val="0"/>
                <w:sz w:val="20"/>
                <w:szCs w:val="20"/>
              </w:rPr>
              <w:t>бщая</w:t>
            </w:r>
            <w:r>
              <w:rPr>
                <w:rStyle w:val="a4"/>
                <w:b w:val="0"/>
                <w:sz w:val="20"/>
                <w:szCs w:val="20"/>
              </w:rPr>
              <w:t xml:space="preserve"> </w:t>
            </w:r>
            <w:r w:rsidRPr="00CA2200">
              <w:rPr>
                <w:rStyle w:val="a4"/>
                <w:b w:val="0"/>
                <w:sz w:val="20"/>
                <w:szCs w:val="20"/>
              </w:rPr>
              <w:t xml:space="preserve">долевая </w:t>
            </w:r>
          </w:p>
          <w:p w:rsidR="00EE3927" w:rsidRPr="00CA2200" w:rsidRDefault="00EE3927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(4,1</w:t>
            </w:r>
            <w:r w:rsidRPr="00CA2200">
              <w:rPr>
                <w:rStyle w:val="a4"/>
                <w:b w:val="0"/>
                <w:sz w:val="20"/>
                <w:szCs w:val="20"/>
              </w:rPr>
              <w:t>8 га)</w:t>
            </w:r>
          </w:p>
          <w:p w:rsidR="00EE3927" w:rsidRPr="00CA2200" w:rsidRDefault="00EE3927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 опр</w:t>
            </w:r>
            <w:r>
              <w:rPr>
                <w:rStyle w:val="a4"/>
                <w:b w:val="0"/>
                <w:sz w:val="20"/>
                <w:szCs w:val="20"/>
              </w:rPr>
              <w:t>е</w:t>
            </w:r>
            <w:r>
              <w:rPr>
                <w:rStyle w:val="a4"/>
                <w:b w:val="0"/>
                <w:sz w:val="20"/>
                <w:szCs w:val="20"/>
              </w:rPr>
              <w:t>делена</w:t>
            </w:r>
          </w:p>
        </w:tc>
        <w:tc>
          <w:tcPr>
            <w:tcW w:w="850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8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1495</w:t>
            </w:r>
          </w:p>
        </w:tc>
        <w:tc>
          <w:tcPr>
            <w:tcW w:w="920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E3927" w:rsidRPr="00CA2200" w:rsidRDefault="00EE3927" w:rsidP="00BB452D">
            <w:pPr>
              <w:ind w:right="-108"/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-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EE3927" w:rsidRPr="00CA2200" w:rsidRDefault="00EE3927" w:rsidP="00D23E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259 783, 52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-</w:t>
            </w:r>
          </w:p>
        </w:tc>
      </w:tr>
      <w:tr w:rsidR="00EE3927" w:rsidRPr="00CA2200" w:rsidTr="0042230A">
        <w:trPr>
          <w:trHeight w:val="486"/>
        </w:trPr>
        <w:tc>
          <w:tcPr>
            <w:tcW w:w="2127" w:type="dxa"/>
            <w:vMerge/>
            <w:shd w:val="clear" w:color="auto" w:fill="auto"/>
          </w:tcPr>
          <w:p w:rsidR="00EE3927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E3927" w:rsidRPr="00CA2200" w:rsidRDefault="00EE3927" w:rsidP="00F17745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E3927" w:rsidRPr="00CA2200" w:rsidRDefault="00EE3927" w:rsidP="00F17745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индивидуал</w:t>
            </w:r>
            <w:r w:rsidRPr="00CA2200">
              <w:rPr>
                <w:sz w:val="20"/>
                <w:szCs w:val="20"/>
              </w:rPr>
              <w:t>ь</w:t>
            </w:r>
            <w:r w:rsidRPr="00CA2200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shd w:val="clear" w:color="auto" w:fill="auto"/>
          </w:tcPr>
          <w:p w:rsidR="00EE3927" w:rsidRPr="00CA2200" w:rsidRDefault="00EE3927" w:rsidP="00F1774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400</w:t>
            </w:r>
          </w:p>
        </w:tc>
        <w:tc>
          <w:tcPr>
            <w:tcW w:w="850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  <w:r w:rsidRPr="00D23EEB">
              <w:rPr>
                <w:sz w:val="20"/>
                <w:szCs w:val="20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EE3927" w:rsidRPr="00CA2200" w:rsidRDefault="00EE3927" w:rsidP="00F1774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жилой дом</w:t>
            </w:r>
          </w:p>
        </w:tc>
        <w:tc>
          <w:tcPr>
            <w:tcW w:w="778" w:type="dxa"/>
            <w:shd w:val="clear" w:color="auto" w:fill="auto"/>
          </w:tcPr>
          <w:p w:rsidR="00EE3927" w:rsidRPr="00CA2200" w:rsidRDefault="00EE3927" w:rsidP="00F1774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20" w:type="dxa"/>
            <w:shd w:val="clear" w:color="auto" w:fill="auto"/>
          </w:tcPr>
          <w:p w:rsidR="00EE3927" w:rsidRPr="00CA2200" w:rsidRDefault="00EE3927" w:rsidP="00F17745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E3927" w:rsidRPr="00CA2200" w:rsidRDefault="00EE3927" w:rsidP="00BB452D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EE3927" w:rsidRDefault="00EE3927" w:rsidP="00D23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</w:tr>
      <w:tr w:rsidR="00EE3927" w:rsidRPr="00CA2200" w:rsidTr="0042230A">
        <w:trPr>
          <w:trHeight w:val="486"/>
        </w:trPr>
        <w:tc>
          <w:tcPr>
            <w:tcW w:w="2127" w:type="dxa"/>
            <w:vMerge/>
            <w:shd w:val="clear" w:color="auto" w:fill="auto"/>
          </w:tcPr>
          <w:p w:rsidR="00EE3927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E3927" w:rsidRPr="00CA2200" w:rsidRDefault="00EE3927" w:rsidP="00F1774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EE3927" w:rsidRPr="00CA2200" w:rsidRDefault="00EE3927" w:rsidP="00F17745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индивидуал</w:t>
            </w:r>
            <w:r w:rsidRPr="00CA2200">
              <w:rPr>
                <w:sz w:val="20"/>
                <w:szCs w:val="20"/>
              </w:rPr>
              <w:t>ь</w:t>
            </w:r>
            <w:r w:rsidRPr="00CA2200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shd w:val="clear" w:color="auto" w:fill="auto"/>
          </w:tcPr>
          <w:p w:rsidR="00EE3927" w:rsidRPr="00CA2200" w:rsidRDefault="00EE3927" w:rsidP="00F17745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850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  <w:r w:rsidRPr="00D23EEB">
              <w:rPr>
                <w:sz w:val="20"/>
                <w:szCs w:val="20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E3927" w:rsidRPr="00CA2200" w:rsidRDefault="00EE3927" w:rsidP="00BB452D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EE3927" w:rsidRDefault="00EE3927" w:rsidP="00D23E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E3927" w:rsidRPr="00CA2200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</w:tr>
      <w:tr w:rsidR="00EE3927" w:rsidRPr="00F17745" w:rsidTr="0042230A">
        <w:trPr>
          <w:trHeight w:val="765"/>
        </w:trPr>
        <w:tc>
          <w:tcPr>
            <w:tcW w:w="2127" w:type="dxa"/>
            <w:vMerge w:val="restart"/>
            <w:shd w:val="clear" w:color="auto" w:fill="auto"/>
          </w:tcPr>
          <w:p w:rsidR="00EE3927" w:rsidRPr="0042230A" w:rsidRDefault="00EE3927" w:rsidP="00BB452D">
            <w:pPr>
              <w:jc w:val="center"/>
              <w:rPr>
                <w:sz w:val="20"/>
                <w:szCs w:val="20"/>
              </w:rPr>
            </w:pPr>
            <w:r w:rsidRPr="0042230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E3927" w:rsidRPr="0042230A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E3927" w:rsidRPr="0042230A" w:rsidRDefault="00EE3927" w:rsidP="00BB452D">
            <w:pPr>
              <w:jc w:val="center"/>
              <w:rPr>
                <w:sz w:val="20"/>
                <w:szCs w:val="20"/>
              </w:rPr>
            </w:pPr>
            <w:r w:rsidRPr="0042230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E3927" w:rsidRPr="0042230A" w:rsidRDefault="00EE3927" w:rsidP="00BB452D">
            <w:pPr>
              <w:jc w:val="center"/>
              <w:rPr>
                <w:sz w:val="20"/>
                <w:szCs w:val="20"/>
              </w:rPr>
            </w:pPr>
            <w:r w:rsidRPr="0042230A">
              <w:rPr>
                <w:sz w:val="20"/>
                <w:szCs w:val="20"/>
              </w:rPr>
              <w:t>индивидуал</w:t>
            </w:r>
            <w:r w:rsidRPr="0042230A">
              <w:rPr>
                <w:sz w:val="20"/>
                <w:szCs w:val="20"/>
              </w:rPr>
              <w:t>ь</w:t>
            </w:r>
            <w:r w:rsidRPr="0042230A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shd w:val="clear" w:color="auto" w:fill="auto"/>
          </w:tcPr>
          <w:p w:rsidR="00EE3927" w:rsidRPr="0042230A" w:rsidRDefault="00EE3927" w:rsidP="00BB452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2230A">
              <w:rPr>
                <w:sz w:val="20"/>
                <w:szCs w:val="20"/>
              </w:rPr>
              <w:t>1495</w:t>
            </w:r>
          </w:p>
        </w:tc>
        <w:tc>
          <w:tcPr>
            <w:tcW w:w="850" w:type="dxa"/>
            <w:shd w:val="clear" w:color="auto" w:fill="auto"/>
          </w:tcPr>
          <w:p w:rsidR="00EE3927" w:rsidRPr="0042230A" w:rsidRDefault="00EE3927" w:rsidP="00BB452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2230A">
              <w:rPr>
                <w:sz w:val="20"/>
                <w:szCs w:val="20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EE3927" w:rsidRPr="0042230A" w:rsidRDefault="00EE3927" w:rsidP="00BB452D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  <w:r w:rsidRPr="0042230A">
              <w:rPr>
                <w:sz w:val="20"/>
                <w:szCs w:val="20"/>
              </w:rPr>
              <w:t>-</w:t>
            </w:r>
          </w:p>
        </w:tc>
        <w:tc>
          <w:tcPr>
            <w:tcW w:w="778" w:type="dxa"/>
            <w:shd w:val="clear" w:color="auto" w:fill="auto"/>
          </w:tcPr>
          <w:p w:rsidR="00EE3927" w:rsidRPr="0042230A" w:rsidRDefault="00EE3927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2230A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20" w:type="dxa"/>
            <w:shd w:val="clear" w:color="auto" w:fill="auto"/>
          </w:tcPr>
          <w:p w:rsidR="00EE3927" w:rsidRPr="0042230A" w:rsidRDefault="00EE3927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2230A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E3927" w:rsidRPr="0042230A" w:rsidRDefault="00EE3927" w:rsidP="00CA22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 w:val="restart"/>
            <w:shd w:val="clear" w:color="auto" w:fill="auto"/>
          </w:tcPr>
          <w:p w:rsidR="00EE3927" w:rsidRPr="0042230A" w:rsidRDefault="00EE3927" w:rsidP="00BB452D">
            <w:pPr>
              <w:jc w:val="center"/>
              <w:rPr>
                <w:sz w:val="20"/>
                <w:szCs w:val="20"/>
              </w:rPr>
            </w:pPr>
            <w:r w:rsidRPr="0042230A">
              <w:rPr>
                <w:sz w:val="20"/>
                <w:szCs w:val="20"/>
              </w:rPr>
              <w:t>622 377,02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E3927" w:rsidRPr="00F17745" w:rsidRDefault="00EE3927" w:rsidP="00BB452D">
            <w:pPr>
              <w:jc w:val="center"/>
              <w:rPr>
                <w:color w:val="FF0000"/>
                <w:sz w:val="20"/>
                <w:szCs w:val="20"/>
              </w:rPr>
            </w:pPr>
            <w:r w:rsidRPr="00F17745">
              <w:rPr>
                <w:color w:val="FF0000"/>
                <w:sz w:val="20"/>
                <w:szCs w:val="20"/>
              </w:rPr>
              <w:t>-</w:t>
            </w:r>
          </w:p>
        </w:tc>
      </w:tr>
      <w:tr w:rsidR="00EE3927" w:rsidRPr="00F17745" w:rsidTr="0042230A">
        <w:trPr>
          <w:trHeight w:val="486"/>
        </w:trPr>
        <w:tc>
          <w:tcPr>
            <w:tcW w:w="2127" w:type="dxa"/>
            <w:vMerge/>
            <w:shd w:val="clear" w:color="auto" w:fill="auto"/>
          </w:tcPr>
          <w:p w:rsidR="00EE3927" w:rsidRPr="0042230A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E3927" w:rsidRPr="0042230A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E3927" w:rsidRPr="0042230A" w:rsidRDefault="00EE3927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2230A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EE3927" w:rsidRPr="0042230A" w:rsidRDefault="00EE3927" w:rsidP="00BB452D">
            <w:pPr>
              <w:jc w:val="center"/>
              <w:rPr>
                <w:sz w:val="20"/>
                <w:szCs w:val="20"/>
              </w:rPr>
            </w:pPr>
            <w:r w:rsidRPr="0042230A">
              <w:rPr>
                <w:sz w:val="20"/>
                <w:szCs w:val="20"/>
              </w:rPr>
              <w:t>индивидуал</w:t>
            </w:r>
            <w:r w:rsidRPr="0042230A">
              <w:rPr>
                <w:sz w:val="20"/>
                <w:szCs w:val="20"/>
              </w:rPr>
              <w:t>ь</w:t>
            </w:r>
            <w:r w:rsidRPr="0042230A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shd w:val="clear" w:color="auto" w:fill="auto"/>
          </w:tcPr>
          <w:p w:rsidR="00EE3927" w:rsidRPr="0042230A" w:rsidRDefault="00EE3927" w:rsidP="00BB452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2230A">
              <w:rPr>
                <w:sz w:val="20"/>
                <w:szCs w:val="20"/>
              </w:rPr>
              <w:t>112</w:t>
            </w:r>
          </w:p>
        </w:tc>
        <w:tc>
          <w:tcPr>
            <w:tcW w:w="850" w:type="dxa"/>
            <w:shd w:val="clear" w:color="auto" w:fill="auto"/>
          </w:tcPr>
          <w:p w:rsidR="00EE3927" w:rsidRPr="0042230A" w:rsidRDefault="00EE3927" w:rsidP="00BB452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2230A">
              <w:rPr>
                <w:sz w:val="20"/>
                <w:szCs w:val="20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EE3927" w:rsidRPr="0042230A" w:rsidRDefault="00EE3927" w:rsidP="00BB452D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  <w:r w:rsidRPr="0042230A">
              <w:rPr>
                <w:sz w:val="20"/>
                <w:szCs w:val="20"/>
              </w:rPr>
              <w:t>-</w:t>
            </w:r>
          </w:p>
        </w:tc>
        <w:tc>
          <w:tcPr>
            <w:tcW w:w="778" w:type="dxa"/>
            <w:shd w:val="clear" w:color="auto" w:fill="auto"/>
          </w:tcPr>
          <w:p w:rsidR="00EE3927" w:rsidRPr="0042230A" w:rsidRDefault="00EE3927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2230A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20" w:type="dxa"/>
            <w:shd w:val="clear" w:color="auto" w:fill="auto"/>
          </w:tcPr>
          <w:p w:rsidR="00EE3927" w:rsidRPr="0042230A" w:rsidRDefault="00EE3927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42230A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E3927" w:rsidRPr="0042230A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EE3927" w:rsidRPr="0042230A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E3927" w:rsidRPr="00F17745" w:rsidRDefault="00EE3927" w:rsidP="00BB45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E3927" w:rsidRPr="00F17745" w:rsidTr="0042230A">
        <w:trPr>
          <w:trHeight w:val="486"/>
        </w:trPr>
        <w:tc>
          <w:tcPr>
            <w:tcW w:w="2127" w:type="dxa"/>
            <w:vMerge w:val="restart"/>
            <w:shd w:val="clear" w:color="auto" w:fill="auto"/>
          </w:tcPr>
          <w:p w:rsidR="00EE3927" w:rsidRPr="0042230A" w:rsidRDefault="00EE3927" w:rsidP="00BB452D">
            <w:pPr>
              <w:jc w:val="center"/>
              <w:rPr>
                <w:sz w:val="20"/>
                <w:szCs w:val="20"/>
              </w:rPr>
            </w:pPr>
            <w:r w:rsidRPr="0042230A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E3927" w:rsidRPr="0042230A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E3927" w:rsidRPr="0042230A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E3927" w:rsidRPr="0042230A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E3927" w:rsidRPr="0042230A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E3927" w:rsidRPr="0042230A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EE3927" w:rsidRPr="0042230A" w:rsidRDefault="00EE3927" w:rsidP="00271AC7">
            <w:pPr>
              <w:jc w:val="center"/>
              <w:rPr>
                <w:sz w:val="20"/>
                <w:szCs w:val="20"/>
              </w:rPr>
            </w:pPr>
            <w:r w:rsidRPr="0042230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8" w:type="dxa"/>
            <w:shd w:val="clear" w:color="auto" w:fill="auto"/>
          </w:tcPr>
          <w:p w:rsidR="00EE3927" w:rsidRPr="0042230A" w:rsidRDefault="00EE3927" w:rsidP="00271AC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42230A">
              <w:rPr>
                <w:sz w:val="20"/>
                <w:szCs w:val="20"/>
              </w:rPr>
              <w:t>1495</w:t>
            </w:r>
          </w:p>
        </w:tc>
        <w:tc>
          <w:tcPr>
            <w:tcW w:w="920" w:type="dxa"/>
            <w:shd w:val="clear" w:color="auto" w:fill="auto"/>
          </w:tcPr>
          <w:p w:rsidR="00EE3927" w:rsidRPr="0042230A" w:rsidRDefault="00EE3927" w:rsidP="00271AC7">
            <w:pPr>
              <w:jc w:val="center"/>
              <w:rPr>
                <w:sz w:val="20"/>
                <w:szCs w:val="20"/>
              </w:rPr>
            </w:pPr>
            <w:r w:rsidRPr="0042230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E3927" w:rsidRPr="0042230A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auto"/>
          </w:tcPr>
          <w:p w:rsidR="00EE3927" w:rsidRPr="0042230A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</w:tcPr>
          <w:p w:rsidR="00EE3927" w:rsidRPr="00F17745" w:rsidRDefault="00EE3927" w:rsidP="00BB45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E3927" w:rsidRPr="00F17745" w:rsidTr="0042230A">
        <w:trPr>
          <w:trHeight w:val="486"/>
        </w:trPr>
        <w:tc>
          <w:tcPr>
            <w:tcW w:w="2127" w:type="dxa"/>
            <w:vMerge/>
            <w:shd w:val="clear" w:color="auto" w:fill="auto"/>
          </w:tcPr>
          <w:p w:rsidR="00EE3927" w:rsidRPr="00F17745" w:rsidRDefault="00EE3927" w:rsidP="00BB45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E3927" w:rsidRPr="00F17745" w:rsidRDefault="00EE3927" w:rsidP="00BB45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E3927" w:rsidRPr="00F17745" w:rsidRDefault="00EE3927" w:rsidP="00BB45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E3927" w:rsidRPr="00F17745" w:rsidRDefault="00EE3927" w:rsidP="00BB45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E3927" w:rsidRPr="00F17745" w:rsidRDefault="00EE3927" w:rsidP="00BB45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E3927" w:rsidRPr="00F17745" w:rsidRDefault="00EE3927" w:rsidP="00BB45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:rsidR="00EE3927" w:rsidRPr="00CA2200" w:rsidRDefault="00EE3927" w:rsidP="00271AC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жилой дом</w:t>
            </w:r>
          </w:p>
        </w:tc>
        <w:tc>
          <w:tcPr>
            <w:tcW w:w="778" w:type="dxa"/>
            <w:shd w:val="clear" w:color="auto" w:fill="auto"/>
          </w:tcPr>
          <w:p w:rsidR="00EE3927" w:rsidRPr="00CA2200" w:rsidRDefault="00EE3927" w:rsidP="00271AC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20" w:type="dxa"/>
            <w:shd w:val="clear" w:color="auto" w:fill="auto"/>
          </w:tcPr>
          <w:p w:rsidR="00EE3927" w:rsidRPr="00CA2200" w:rsidRDefault="00EE3927" w:rsidP="00271AC7">
            <w:pPr>
              <w:jc w:val="center"/>
              <w:rPr>
                <w:sz w:val="20"/>
                <w:szCs w:val="20"/>
              </w:rPr>
            </w:pPr>
            <w:r w:rsidRPr="00CA220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E3927" w:rsidRPr="00F17745" w:rsidRDefault="00EE3927" w:rsidP="00BB45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auto"/>
          </w:tcPr>
          <w:p w:rsidR="00EE3927" w:rsidRPr="00F17745" w:rsidRDefault="00EE3927" w:rsidP="00BB45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</w:tcPr>
          <w:p w:rsidR="00EE3927" w:rsidRPr="00F17745" w:rsidRDefault="00EE3927" w:rsidP="00BB45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E3927" w:rsidRPr="00F17745" w:rsidTr="0042230A">
        <w:trPr>
          <w:trHeight w:val="486"/>
        </w:trPr>
        <w:tc>
          <w:tcPr>
            <w:tcW w:w="2127" w:type="dxa"/>
            <w:vMerge w:val="restart"/>
            <w:shd w:val="clear" w:color="auto" w:fill="auto"/>
          </w:tcPr>
          <w:p w:rsidR="00EE3927" w:rsidRPr="00D678F7" w:rsidRDefault="00EE3927" w:rsidP="00BB452D">
            <w:pPr>
              <w:jc w:val="center"/>
              <w:rPr>
                <w:sz w:val="20"/>
                <w:szCs w:val="20"/>
              </w:rPr>
            </w:pPr>
            <w:r w:rsidRPr="00D678F7">
              <w:rPr>
                <w:sz w:val="20"/>
                <w:szCs w:val="20"/>
              </w:rPr>
              <w:t xml:space="preserve">Рощупкина </w:t>
            </w:r>
          </w:p>
          <w:p w:rsidR="00EE3927" w:rsidRPr="00D678F7" w:rsidRDefault="00EE3927" w:rsidP="00BB452D">
            <w:pPr>
              <w:jc w:val="center"/>
              <w:rPr>
                <w:sz w:val="20"/>
                <w:szCs w:val="20"/>
              </w:rPr>
            </w:pPr>
            <w:r w:rsidRPr="00D678F7">
              <w:rPr>
                <w:sz w:val="20"/>
                <w:szCs w:val="20"/>
              </w:rPr>
              <w:t xml:space="preserve">Валентина </w:t>
            </w:r>
          </w:p>
          <w:p w:rsidR="00EE3927" w:rsidRPr="00D678F7" w:rsidRDefault="00EE3927" w:rsidP="00BB452D">
            <w:pPr>
              <w:jc w:val="center"/>
              <w:rPr>
                <w:sz w:val="20"/>
                <w:szCs w:val="20"/>
              </w:rPr>
            </w:pPr>
            <w:r w:rsidRPr="00D678F7">
              <w:rPr>
                <w:sz w:val="20"/>
                <w:szCs w:val="20"/>
              </w:rPr>
              <w:t>Георгие</w:t>
            </w:r>
            <w:r w:rsidRPr="00D678F7">
              <w:rPr>
                <w:sz w:val="20"/>
                <w:szCs w:val="20"/>
              </w:rPr>
              <w:t>в</w:t>
            </w:r>
            <w:r w:rsidRPr="00D678F7">
              <w:rPr>
                <w:sz w:val="20"/>
                <w:szCs w:val="20"/>
              </w:rPr>
              <w:t>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E3927" w:rsidRPr="00D678F7" w:rsidRDefault="00EE3927" w:rsidP="00BB452D">
            <w:pPr>
              <w:jc w:val="center"/>
              <w:rPr>
                <w:sz w:val="20"/>
                <w:szCs w:val="20"/>
              </w:rPr>
            </w:pPr>
            <w:r w:rsidRPr="00D678F7">
              <w:rPr>
                <w:sz w:val="20"/>
                <w:szCs w:val="20"/>
              </w:rPr>
              <w:t>Депутат</w:t>
            </w:r>
          </w:p>
          <w:p w:rsidR="00EE3927" w:rsidRPr="00D678F7" w:rsidRDefault="00EE3927" w:rsidP="00BB452D">
            <w:pPr>
              <w:jc w:val="center"/>
              <w:rPr>
                <w:sz w:val="20"/>
                <w:szCs w:val="20"/>
              </w:rPr>
            </w:pPr>
            <w:r w:rsidRPr="00D678F7">
              <w:rPr>
                <w:sz w:val="20"/>
                <w:szCs w:val="20"/>
              </w:rPr>
              <w:t>земского</w:t>
            </w:r>
          </w:p>
          <w:p w:rsidR="00EE3927" w:rsidRPr="00D678F7" w:rsidRDefault="00EE3927" w:rsidP="00BB452D">
            <w:pPr>
              <w:jc w:val="center"/>
              <w:rPr>
                <w:sz w:val="20"/>
                <w:szCs w:val="20"/>
              </w:rPr>
            </w:pPr>
            <w:r w:rsidRPr="00D678F7">
              <w:rPr>
                <w:sz w:val="20"/>
                <w:szCs w:val="20"/>
              </w:rPr>
              <w:t>собр</w:t>
            </w:r>
            <w:r w:rsidRPr="00D678F7">
              <w:rPr>
                <w:sz w:val="20"/>
                <w:szCs w:val="20"/>
              </w:rPr>
              <w:t>а</w:t>
            </w:r>
            <w:r w:rsidRPr="00D678F7">
              <w:rPr>
                <w:sz w:val="20"/>
                <w:szCs w:val="20"/>
              </w:rPr>
              <w:t>ния</w:t>
            </w:r>
          </w:p>
          <w:p w:rsidR="00EE3927" w:rsidRPr="00D678F7" w:rsidRDefault="00EE3927" w:rsidP="00BB452D">
            <w:pPr>
              <w:jc w:val="center"/>
              <w:rPr>
                <w:sz w:val="20"/>
                <w:szCs w:val="20"/>
              </w:rPr>
            </w:pPr>
            <w:r w:rsidRPr="00D678F7">
              <w:rPr>
                <w:sz w:val="20"/>
                <w:szCs w:val="20"/>
              </w:rPr>
              <w:t>Лесноуколо</w:t>
            </w:r>
            <w:r w:rsidRPr="00D678F7">
              <w:rPr>
                <w:sz w:val="20"/>
                <w:szCs w:val="20"/>
              </w:rPr>
              <w:t>в</w:t>
            </w:r>
            <w:r w:rsidRPr="00D678F7">
              <w:rPr>
                <w:sz w:val="20"/>
                <w:szCs w:val="20"/>
              </w:rPr>
              <w:t>ского сельск</w:t>
            </w:r>
            <w:r w:rsidRPr="00D678F7">
              <w:rPr>
                <w:sz w:val="20"/>
                <w:szCs w:val="20"/>
              </w:rPr>
              <w:t>о</w:t>
            </w:r>
            <w:r w:rsidRPr="00D678F7">
              <w:rPr>
                <w:sz w:val="20"/>
                <w:szCs w:val="20"/>
              </w:rPr>
              <w:t>го посел</w:t>
            </w:r>
            <w:r w:rsidRPr="00D678F7">
              <w:rPr>
                <w:sz w:val="20"/>
                <w:szCs w:val="20"/>
              </w:rPr>
              <w:t>е</w:t>
            </w:r>
            <w:r w:rsidRPr="00D678F7">
              <w:rPr>
                <w:sz w:val="20"/>
                <w:szCs w:val="20"/>
              </w:rPr>
              <w:t>ния</w:t>
            </w:r>
          </w:p>
        </w:tc>
        <w:tc>
          <w:tcPr>
            <w:tcW w:w="1275" w:type="dxa"/>
            <w:shd w:val="clear" w:color="auto" w:fill="auto"/>
          </w:tcPr>
          <w:p w:rsidR="00EE3927" w:rsidRPr="00D678F7" w:rsidRDefault="00EE3927" w:rsidP="00BB452D">
            <w:pPr>
              <w:jc w:val="center"/>
              <w:rPr>
                <w:sz w:val="20"/>
                <w:szCs w:val="20"/>
              </w:rPr>
            </w:pPr>
            <w:r w:rsidRPr="00D678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E3927" w:rsidRPr="00D678F7" w:rsidRDefault="00EE3927" w:rsidP="00BB452D">
            <w:pPr>
              <w:jc w:val="center"/>
              <w:rPr>
                <w:sz w:val="20"/>
                <w:szCs w:val="20"/>
              </w:rPr>
            </w:pPr>
            <w:r w:rsidRPr="00D678F7">
              <w:rPr>
                <w:sz w:val="20"/>
                <w:szCs w:val="20"/>
              </w:rPr>
              <w:t>индивидуал</w:t>
            </w:r>
            <w:r w:rsidRPr="00D678F7">
              <w:rPr>
                <w:sz w:val="20"/>
                <w:szCs w:val="20"/>
              </w:rPr>
              <w:t>ь</w:t>
            </w:r>
            <w:r w:rsidRPr="00D678F7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shd w:val="clear" w:color="auto" w:fill="auto"/>
          </w:tcPr>
          <w:p w:rsidR="00EE3927" w:rsidRPr="00D678F7" w:rsidRDefault="00EE3927" w:rsidP="00BB452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678F7">
              <w:rPr>
                <w:sz w:val="20"/>
                <w:szCs w:val="20"/>
              </w:rPr>
              <w:t>1253</w:t>
            </w:r>
          </w:p>
        </w:tc>
        <w:tc>
          <w:tcPr>
            <w:tcW w:w="850" w:type="dxa"/>
            <w:shd w:val="clear" w:color="auto" w:fill="auto"/>
          </w:tcPr>
          <w:p w:rsidR="00EE3927" w:rsidRPr="00D678F7" w:rsidRDefault="00EE3927" w:rsidP="00BB452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678F7">
              <w:rPr>
                <w:sz w:val="20"/>
                <w:szCs w:val="20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EE3927" w:rsidRPr="00D678F7" w:rsidRDefault="00EE3927" w:rsidP="00BB452D">
            <w:pPr>
              <w:jc w:val="center"/>
              <w:rPr>
                <w:sz w:val="20"/>
                <w:szCs w:val="20"/>
              </w:rPr>
            </w:pPr>
            <w:r w:rsidRPr="00D678F7">
              <w:rPr>
                <w:sz w:val="20"/>
                <w:szCs w:val="20"/>
              </w:rPr>
              <w:t>-</w:t>
            </w:r>
          </w:p>
        </w:tc>
        <w:tc>
          <w:tcPr>
            <w:tcW w:w="778" w:type="dxa"/>
            <w:shd w:val="clear" w:color="auto" w:fill="auto"/>
          </w:tcPr>
          <w:p w:rsidR="00EE3927" w:rsidRPr="00D678F7" w:rsidRDefault="00EE3927" w:rsidP="00BB452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678F7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20" w:type="dxa"/>
            <w:shd w:val="clear" w:color="auto" w:fill="auto"/>
          </w:tcPr>
          <w:p w:rsidR="00EE3927" w:rsidRPr="00D678F7" w:rsidRDefault="00EE3927" w:rsidP="00BB452D">
            <w:pPr>
              <w:jc w:val="center"/>
              <w:rPr>
                <w:sz w:val="20"/>
                <w:szCs w:val="20"/>
              </w:rPr>
            </w:pPr>
            <w:r w:rsidRPr="00D678F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E3927" w:rsidRPr="00D678F7" w:rsidRDefault="00EE3927" w:rsidP="00BB452D">
            <w:pPr>
              <w:ind w:right="-108"/>
              <w:jc w:val="center"/>
              <w:rPr>
                <w:sz w:val="20"/>
                <w:szCs w:val="20"/>
              </w:rPr>
            </w:pPr>
            <w:r w:rsidRPr="00D678F7">
              <w:rPr>
                <w:sz w:val="20"/>
                <w:szCs w:val="20"/>
              </w:rPr>
              <w:t>-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EE3927" w:rsidRPr="00D678F7" w:rsidRDefault="00EE3927" w:rsidP="00BB452D">
            <w:pPr>
              <w:jc w:val="center"/>
              <w:rPr>
                <w:sz w:val="20"/>
                <w:szCs w:val="20"/>
              </w:rPr>
            </w:pPr>
            <w:r w:rsidRPr="00D678F7">
              <w:rPr>
                <w:sz w:val="20"/>
                <w:szCs w:val="20"/>
              </w:rPr>
              <w:t>140 060,95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E3927" w:rsidRPr="00D678F7" w:rsidRDefault="00EE3927" w:rsidP="00BB452D">
            <w:pPr>
              <w:jc w:val="center"/>
              <w:rPr>
                <w:sz w:val="20"/>
                <w:szCs w:val="20"/>
              </w:rPr>
            </w:pPr>
            <w:r w:rsidRPr="00D678F7">
              <w:rPr>
                <w:sz w:val="20"/>
                <w:szCs w:val="20"/>
              </w:rPr>
              <w:t>-</w:t>
            </w:r>
          </w:p>
        </w:tc>
      </w:tr>
      <w:tr w:rsidR="00EE3927" w:rsidRPr="00F17745" w:rsidTr="0042230A">
        <w:trPr>
          <w:trHeight w:val="486"/>
        </w:trPr>
        <w:tc>
          <w:tcPr>
            <w:tcW w:w="2127" w:type="dxa"/>
            <w:vMerge/>
            <w:shd w:val="clear" w:color="auto" w:fill="auto"/>
          </w:tcPr>
          <w:p w:rsidR="00EE3927" w:rsidRDefault="00EE3927" w:rsidP="00BB45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E3927" w:rsidRPr="00F17745" w:rsidRDefault="00EE3927" w:rsidP="00BB45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E3927" w:rsidRPr="00D678F7" w:rsidRDefault="00EE3927" w:rsidP="00271AC7">
            <w:pPr>
              <w:jc w:val="center"/>
              <w:rPr>
                <w:sz w:val="20"/>
                <w:szCs w:val="20"/>
              </w:rPr>
            </w:pPr>
            <w:r w:rsidRPr="00D678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E3927" w:rsidRPr="00D678F7" w:rsidRDefault="00EE3927" w:rsidP="00271AC7">
            <w:pPr>
              <w:jc w:val="center"/>
              <w:rPr>
                <w:sz w:val="20"/>
                <w:szCs w:val="20"/>
              </w:rPr>
            </w:pPr>
            <w:r w:rsidRPr="00D678F7">
              <w:rPr>
                <w:sz w:val="20"/>
                <w:szCs w:val="20"/>
              </w:rPr>
              <w:t xml:space="preserve">общая долевая </w:t>
            </w:r>
          </w:p>
          <w:p w:rsidR="00EE3927" w:rsidRPr="00D678F7" w:rsidRDefault="00EE3927" w:rsidP="00271AC7">
            <w:pPr>
              <w:jc w:val="center"/>
              <w:rPr>
                <w:sz w:val="20"/>
                <w:szCs w:val="20"/>
              </w:rPr>
            </w:pPr>
            <w:r w:rsidRPr="00D678F7">
              <w:rPr>
                <w:sz w:val="20"/>
                <w:szCs w:val="20"/>
              </w:rPr>
              <w:t>(7,76 га)</w:t>
            </w:r>
          </w:p>
        </w:tc>
        <w:tc>
          <w:tcPr>
            <w:tcW w:w="1134" w:type="dxa"/>
            <w:shd w:val="clear" w:color="auto" w:fill="auto"/>
          </w:tcPr>
          <w:p w:rsidR="00EE3927" w:rsidRPr="00D678F7" w:rsidRDefault="00EE3927" w:rsidP="00271AC7">
            <w:pPr>
              <w:jc w:val="center"/>
              <w:rPr>
                <w:sz w:val="20"/>
                <w:szCs w:val="20"/>
              </w:rPr>
            </w:pPr>
            <w:r w:rsidRPr="00D678F7">
              <w:rPr>
                <w:sz w:val="20"/>
                <w:szCs w:val="20"/>
              </w:rPr>
              <w:t>21795700</w:t>
            </w:r>
          </w:p>
        </w:tc>
        <w:tc>
          <w:tcPr>
            <w:tcW w:w="850" w:type="dxa"/>
            <w:shd w:val="clear" w:color="auto" w:fill="auto"/>
          </w:tcPr>
          <w:p w:rsidR="00EE3927" w:rsidRPr="00D678F7" w:rsidRDefault="00EE3927" w:rsidP="00271AC7">
            <w:pPr>
              <w:jc w:val="center"/>
              <w:rPr>
                <w:sz w:val="20"/>
                <w:szCs w:val="20"/>
              </w:rPr>
            </w:pPr>
            <w:r w:rsidRPr="00D678F7">
              <w:rPr>
                <w:sz w:val="20"/>
                <w:szCs w:val="20"/>
              </w:rPr>
              <w:t>Ро</w:t>
            </w:r>
            <w:r w:rsidRPr="00D678F7">
              <w:rPr>
                <w:sz w:val="20"/>
                <w:szCs w:val="20"/>
              </w:rPr>
              <w:t>с</w:t>
            </w:r>
            <w:r w:rsidRPr="00D678F7">
              <w:rPr>
                <w:sz w:val="20"/>
                <w:szCs w:val="20"/>
              </w:rPr>
              <w:t>сия</w:t>
            </w:r>
          </w:p>
        </w:tc>
        <w:tc>
          <w:tcPr>
            <w:tcW w:w="1207" w:type="dxa"/>
            <w:shd w:val="clear" w:color="auto" w:fill="auto"/>
          </w:tcPr>
          <w:p w:rsidR="00EE3927" w:rsidRPr="00D678F7" w:rsidRDefault="00EE3927" w:rsidP="00BB452D">
            <w:pPr>
              <w:jc w:val="center"/>
              <w:rPr>
                <w:sz w:val="20"/>
                <w:szCs w:val="20"/>
              </w:rPr>
            </w:pPr>
            <w:r w:rsidRPr="00D678F7">
              <w:rPr>
                <w:sz w:val="20"/>
                <w:szCs w:val="20"/>
              </w:rPr>
              <w:t>-</w:t>
            </w:r>
          </w:p>
        </w:tc>
        <w:tc>
          <w:tcPr>
            <w:tcW w:w="778" w:type="dxa"/>
            <w:shd w:val="clear" w:color="auto" w:fill="auto"/>
          </w:tcPr>
          <w:p w:rsidR="00EE3927" w:rsidRPr="00D678F7" w:rsidRDefault="00EE3927" w:rsidP="00BB452D">
            <w:pPr>
              <w:jc w:val="center"/>
              <w:rPr>
                <w:sz w:val="20"/>
                <w:szCs w:val="20"/>
              </w:rPr>
            </w:pPr>
            <w:r w:rsidRPr="00D678F7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shd w:val="clear" w:color="auto" w:fill="auto"/>
          </w:tcPr>
          <w:p w:rsidR="00EE3927" w:rsidRPr="00D678F7" w:rsidRDefault="00EE3927" w:rsidP="00BB452D">
            <w:pPr>
              <w:jc w:val="center"/>
              <w:rPr>
                <w:sz w:val="20"/>
                <w:szCs w:val="20"/>
              </w:rPr>
            </w:pPr>
            <w:r w:rsidRPr="00D678F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EE3927" w:rsidRPr="00F17745" w:rsidRDefault="00EE3927" w:rsidP="00BB452D">
            <w:pPr>
              <w:ind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EE3927" w:rsidRPr="00F17745" w:rsidRDefault="00EE3927" w:rsidP="00BB45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E3927" w:rsidRPr="00F17745" w:rsidRDefault="00EE3927" w:rsidP="00BB45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E3927" w:rsidRPr="00F17745" w:rsidTr="0042230A">
        <w:trPr>
          <w:trHeight w:val="486"/>
        </w:trPr>
        <w:tc>
          <w:tcPr>
            <w:tcW w:w="2127" w:type="dxa"/>
            <w:vMerge/>
            <w:shd w:val="clear" w:color="auto" w:fill="auto"/>
          </w:tcPr>
          <w:p w:rsidR="00EE3927" w:rsidRPr="00F17745" w:rsidRDefault="00EE3927" w:rsidP="00BB45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E3927" w:rsidRPr="00F17745" w:rsidRDefault="00EE3927" w:rsidP="00BB45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E3927" w:rsidRPr="00D678F7" w:rsidRDefault="00EE3927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678F7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EE3927" w:rsidRPr="00D678F7" w:rsidRDefault="00EE3927" w:rsidP="00BB452D">
            <w:pPr>
              <w:jc w:val="center"/>
              <w:rPr>
                <w:sz w:val="20"/>
                <w:szCs w:val="20"/>
              </w:rPr>
            </w:pPr>
            <w:r w:rsidRPr="00D678F7">
              <w:rPr>
                <w:sz w:val="20"/>
                <w:szCs w:val="20"/>
              </w:rPr>
              <w:t>индивидуал</w:t>
            </w:r>
            <w:r w:rsidRPr="00D678F7">
              <w:rPr>
                <w:sz w:val="20"/>
                <w:szCs w:val="20"/>
              </w:rPr>
              <w:t>ь</w:t>
            </w:r>
            <w:r w:rsidRPr="00D678F7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shd w:val="clear" w:color="auto" w:fill="auto"/>
          </w:tcPr>
          <w:p w:rsidR="00EE3927" w:rsidRPr="00D678F7" w:rsidRDefault="00EE3927" w:rsidP="00BB452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678F7">
              <w:rPr>
                <w:sz w:val="20"/>
                <w:szCs w:val="20"/>
              </w:rPr>
              <w:t>63</w:t>
            </w:r>
          </w:p>
        </w:tc>
        <w:tc>
          <w:tcPr>
            <w:tcW w:w="850" w:type="dxa"/>
            <w:shd w:val="clear" w:color="auto" w:fill="auto"/>
          </w:tcPr>
          <w:p w:rsidR="00EE3927" w:rsidRPr="00D678F7" w:rsidRDefault="00EE3927" w:rsidP="00BB452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678F7">
              <w:rPr>
                <w:sz w:val="20"/>
                <w:szCs w:val="20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EE3927" w:rsidRPr="00D678F7" w:rsidRDefault="00EE3927" w:rsidP="00BB452D">
            <w:pPr>
              <w:jc w:val="center"/>
              <w:rPr>
                <w:sz w:val="20"/>
                <w:szCs w:val="20"/>
              </w:rPr>
            </w:pPr>
            <w:r w:rsidRPr="00D678F7">
              <w:rPr>
                <w:sz w:val="20"/>
                <w:szCs w:val="20"/>
              </w:rPr>
              <w:t>-</w:t>
            </w:r>
          </w:p>
        </w:tc>
        <w:tc>
          <w:tcPr>
            <w:tcW w:w="778" w:type="dxa"/>
            <w:shd w:val="clear" w:color="auto" w:fill="auto"/>
          </w:tcPr>
          <w:p w:rsidR="00EE3927" w:rsidRPr="00D678F7" w:rsidRDefault="00EE3927" w:rsidP="00CA2200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678F7"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20" w:type="dxa"/>
            <w:shd w:val="clear" w:color="auto" w:fill="auto"/>
          </w:tcPr>
          <w:p w:rsidR="00EE3927" w:rsidRPr="00D678F7" w:rsidRDefault="00EE3927" w:rsidP="00BB452D">
            <w:pPr>
              <w:jc w:val="center"/>
              <w:rPr>
                <w:sz w:val="20"/>
                <w:szCs w:val="20"/>
              </w:rPr>
            </w:pPr>
            <w:r w:rsidRPr="00D678F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EE3927" w:rsidRPr="00F17745" w:rsidRDefault="00EE3927" w:rsidP="00BB452D">
            <w:pPr>
              <w:ind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EE3927" w:rsidRPr="00F17745" w:rsidRDefault="00EE3927" w:rsidP="00BB45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E3927" w:rsidRPr="00F17745" w:rsidRDefault="00EE3927" w:rsidP="00BB45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E3927" w:rsidRPr="00F17745" w:rsidTr="0042230A">
        <w:trPr>
          <w:trHeight w:val="486"/>
        </w:trPr>
        <w:tc>
          <w:tcPr>
            <w:tcW w:w="2127" w:type="dxa"/>
            <w:vMerge w:val="restart"/>
            <w:shd w:val="clear" w:color="auto" w:fill="auto"/>
          </w:tcPr>
          <w:p w:rsidR="00EE3927" w:rsidRPr="00D678F7" w:rsidRDefault="00EE3927" w:rsidP="00D678F7">
            <w:pPr>
              <w:jc w:val="center"/>
              <w:rPr>
                <w:sz w:val="20"/>
                <w:szCs w:val="20"/>
              </w:rPr>
            </w:pPr>
            <w:r w:rsidRPr="00D678F7">
              <w:rPr>
                <w:sz w:val="20"/>
                <w:szCs w:val="20"/>
              </w:rPr>
              <w:lastRenderedPageBreak/>
              <w:t>Федосова Наталья Викторовна.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E3927" w:rsidRPr="00D678F7" w:rsidRDefault="00EE3927" w:rsidP="00BB452D">
            <w:pPr>
              <w:jc w:val="center"/>
              <w:rPr>
                <w:sz w:val="20"/>
                <w:szCs w:val="20"/>
              </w:rPr>
            </w:pPr>
            <w:r w:rsidRPr="00D678F7">
              <w:rPr>
                <w:sz w:val="20"/>
                <w:szCs w:val="20"/>
              </w:rPr>
              <w:t>Депутат</w:t>
            </w:r>
          </w:p>
          <w:p w:rsidR="00EE3927" w:rsidRPr="00D678F7" w:rsidRDefault="00EE3927" w:rsidP="00BB452D">
            <w:pPr>
              <w:jc w:val="center"/>
              <w:rPr>
                <w:sz w:val="20"/>
                <w:szCs w:val="20"/>
              </w:rPr>
            </w:pPr>
            <w:r w:rsidRPr="00D678F7">
              <w:rPr>
                <w:sz w:val="20"/>
                <w:szCs w:val="20"/>
              </w:rPr>
              <w:t>земского</w:t>
            </w:r>
          </w:p>
          <w:p w:rsidR="00EE3927" w:rsidRPr="00D678F7" w:rsidRDefault="00EE3927" w:rsidP="00BB452D">
            <w:pPr>
              <w:jc w:val="center"/>
              <w:rPr>
                <w:sz w:val="20"/>
                <w:szCs w:val="20"/>
              </w:rPr>
            </w:pPr>
            <w:r w:rsidRPr="00D678F7">
              <w:rPr>
                <w:sz w:val="20"/>
                <w:szCs w:val="20"/>
              </w:rPr>
              <w:t>собр</w:t>
            </w:r>
            <w:r w:rsidRPr="00D678F7">
              <w:rPr>
                <w:sz w:val="20"/>
                <w:szCs w:val="20"/>
              </w:rPr>
              <w:t>а</w:t>
            </w:r>
            <w:r w:rsidRPr="00D678F7">
              <w:rPr>
                <w:sz w:val="20"/>
                <w:szCs w:val="20"/>
              </w:rPr>
              <w:t>ния</w:t>
            </w:r>
          </w:p>
          <w:p w:rsidR="00EE3927" w:rsidRPr="00D678F7" w:rsidRDefault="00EE3927" w:rsidP="00BB452D">
            <w:pPr>
              <w:jc w:val="center"/>
              <w:rPr>
                <w:sz w:val="20"/>
                <w:szCs w:val="20"/>
              </w:rPr>
            </w:pPr>
            <w:r w:rsidRPr="00D678F7">
              <w:rPr>
                <w:sz w:val="20"/>
                <w:szCs w:val="20"/>
              </w:rPr>
              <w:t>Лесноуколо</w:t>
            </w:r>
            <w:r w:rsidRPr="00D678F7">
              <w:rPr>
                <w:sz w:val="20"/>
                <w:szCs w:val="20"/>
              </w:rPr>
              <w:t>в</w:t>
            </w:r>
            <w:r w:rsidRPr="00D678F7">
              <w:rPr>
                <w:sz w:val="20"/>
                <w:szCs w:val="20"/>
              </w:rPr>
              <w:t>ского сельск</w:t>
            </w:r>
            <w:r w:rsidRPr="00D678F7">
              <w:rPr>
                <w:sz w:val="20"/>
                <w:szCs w:val="20"/>
              </w:rPr>
              <w:t>о</w:t>
            </w:r>
            <w:r w:rsidRPr="00D678F7">
              <w:rPr>
                <w:sz w:val="20"/>
                <w:szCs w:val="20"/>
              </w:rPr>
              <w:t>го посел</w:t>
            </w:r>
            <w:r w:rsidRPr="00D678F7">
              <w:rPr>
                <w:sz w:val="20"/>
                <w:szCs w:val="20"/>
              </w:rPr>
              <w:t>е</w:t>
            </w:r>
            <w:r w:rsidRPr="00D678F7">
              <w:rPr>
                <w:sz w:val="20"/>
                <w:szCs w:val="20"/>
              </w:rPr>
              <w:t>ния</w:t>
            </w:r>
          </w:p>
        </w:tc>
        <w:tc>
          <w:tcPr>
            <w:tcW w:w="1275" w:type="dxa"/>
            <w:shd w:val="clear" w:color="auto" w:fill="auto"/>
          </w:tcPr>
          <w:p w:rsidR="00EE3927" w:rsidRPr="00D678F7" w:rsidRDefault="00EE3927" w:rsidP="00BB452D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  <w:r w:rsidRPr="00D678F7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701" w:type="dxa"/>
            <w:shd w:val="clear" w:color="auto" w:fill="auto"/>
          </w:tcPr>
          <w:p w:rsidR="00EE3927" w:rsidRPr="00D678F7" w:rsidRDefault="00EE3927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678F7">
              <w:rPr>
                <w:rStyle w:val="a4"/>
                <w:b w:val="0"/>
                <w:sz w:val="20"/>
                <w:szCs w:val="20"/>
              </w:rPr>
              <w:t>-</w:t>
            </w:r>
          </w:p>
          <w:p w:rsidR="00EE3927" w:rsidRPr="00D678F7" w:rsidRDefault="00EE3927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E3927" w:rsidRPr="00D678F7" w:rsidRDefault="00EE3927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678F7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E3927" w:rsidRPr="00D678F7" w:rsidRDefault="00EE3927" w:rsidP="00BB452D">
            <w:pPr>
              <w:jc w:val="center"/>
              <w:rPr>
                <w:sz w:val="20"/>
                <w:szCs w:val="20"/>
              </w:rPr>
            </w:pPr>
            <w:r w:rsidRPr="00D678F7">
              <w:rPr>
                <w:sz w:val="20"/>
                <w:szCs w:val="20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EE3927" w:rsidRPr="00D678F7" w:rsidRDefault="00EE3927" w:rsidP="00BB452D">
            <w:pPr>
              <w:jc w:val="center"/>
              <w:rPr>
                <w:sz w:val="20"/>
                <w:szCs w:val="20"/>
              </w:rPr>
            </w:pPr>
            <w:r w:rsidRPr="00D678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8" w:type="dxa"/>
            <w:shd w:val="clear" w:color="auto" w:fill="auto"/>
          </w:tcPr>
          <w:p w:rsidR="00EE3927" w:rsidRPr="00D678F7" w:rsidRDefault="00EE3927" w:rsidP="00BB452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678F7">
              <w:rPr>
                <w:sz w:val="20"/>
                <w:szCs w:val="20"/>
              </w:rPr>
              <w:t>2448</w:t>
            </w:r>
          </w:p>
        </w:tc>
        <w:tc>
          <w:tcPr>
            <w:tcW w:w="920" w:type="dxa"/>
            <w:shd w:val="clear" w:color="auto" w:fill="auto"/>
          </w:tcPr>
          <w:p w:rsidR="00EE3927" w:rsidRPr="00D678F7" w:rsidRDefault="00EE3927" w:rsidP="00BB452D">
            <w:pPr>
              <w:jc w:val="center"/>
              <w:rPr>
                <w:sz w:val="20"/>
                <w:szCs w:val="20"/>
              </w:rPr>
            </w:pPr>
            <w:r w:rsidRPr="00D678F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E3927" w:rsidRPr="00D678F7" w:rsidRDefault="00EE3927" w:rsidP="00BB452D">
            <w:pPr>
              <w:ind w:right="-108"/>
              <w:jc w:val="center"/>
              <w:rPr>
                <w:sz w:val="20"/>
                <w:szCs w:val="20"/>
              </w:rPr>
            </w:pPr>
            <w:r w:rsidRPr="00D678F7">
              <w:rPr>
                <w:sz w:val="20"/>
                <w:szCs w:val="20"/>
              </w:rPr>
              <w:t>-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EE3927" w:rsidRPr="00D678F7" w:rsidRDefault="00EE3927" w:rsidP="00D678F7">
            <w:pPr>
              <w:jc w:val="center"/>
              <w:rPr>
                <w:sz w:val="20"/>
                <w:szCs w:val="20"/>
              </w:rPr>
            </w:pPr>
            <w:r w:rsidRPr="00D678F7">
              <w:rPr>
                <w:sz w:val="20"/>
                <w:szCs w:val="20"/>
              </w:rPr>
              <w:t>616 307,66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E3927" w:rsidRPr="00D678F7" w:rsidRDefault="00EE3927" w:rsidP="00BB452D">
            <w:pPr>
              <w:jc w:val="center"/>
              <w:rPr>
                <w:sz w:val="20"/>
                <w:szCs w:val="20"/>
              </w:rPr>
            </w:pPr>
            <w:r w:rsidRPr="00D678F7">
              <w:rPr>
                <w:sz w:val="20"/>
                <w:szCs w:val="20"/>
              </w:rPr>
              <w:t>-</w:t>
            </w:r>
          </w:p>
        </w:tc>
      </w:tr>
      <w:tr w:rsidR="00EE3927" w:rsidRPr="00F17745" w:rsidTr="0042230A">
        <w:trPr>
          <w:trHeight w:val="486"/>
        </w:trPr>
        <w:tc>
          <w:tcPr>
            <w:tcW w:w="2127" w:type="dxa"/>
            <w:vMerge/>
            <w:shd w:val="clear" w:color="auto" w:fill="auto"/>
          </w:tcPr>
          <w:p w:rsidR="00EE3927" w:rsidRPr="00F17745" w:rsidRDefault="00EE3927" w:rsidP="00BB45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E3927" w:rsidRPr="00F17745" w:rsidRDefault="00EE3927" w:rsidP="00BB45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E3927" w:rsidRPr="00D678F7" w:rsidRDefault="00EE3927" w:rsidP="00BB452D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  <w:r w:rsidRPr="00D678F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E3927" w:rsidRPr="00D678F7" w:rsidRDefault="00EE3927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678F7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E3927" w:rsidRPr="00D678F7" w:rsidRDefault="00EE3927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678F7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E3927" w:rsidRPr="00D678F7" w:rsidRDefault="00EE3927" w:rsidP="00BB452D">
            <w:pPr>
              <w:jc w:val="center"/>
              <w:rPr>
                <w:sz w:val="20"/>
                <w:szCs w:val="20"/>
              </w:rPr>
            </w:pPr>
            <w:r w:rsidRPr="00D678F7">
              <w:rPr>
                <w:sz w:val="20"/>
                <w:szCs w:val="20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EE3927" w:rsidRPr="00D678F7" w:rsidRDefault="00EE3927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D678F7">
              <w:rPr>
                <w:sz w:val="20"/>
                <w:szCs w:val="20"/>
              </w:rPr>
              <w:t>жилой дом</w:t>
            </w:r>
          </w:p>
        </w:tc>
        <w:tc>
          <w:tcPr>
            <w:tcW w:w="778" w:type="dxa"/>
            <w:shd w:val="clear" w:color="auto" w:fill="auto"/>
          </w:tcPr>
          <w:p w:rsidR="00EE3927" w:rsidRPr="00D678F7" w:rsidRDefault="00EE3927" w:rsidP="00BB452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D678F7">
              <w:rPr>
                <w:sz w:val="20"/>
                <w:szCs w:val="20"/>
              </w:rPr>
              <w:t>100,3</w:t>
            </w:r>
          </w:p>
        </w:tc>
        <w:tc>
          <w:tcPr>
            <w:tcW w:w="920" w:type="dxa"/>
            <w:shd w:val="clear" w:color="auto" w:fill="auto"/>
          </w:tcPr>
          <w:p w:rsidR="00EE3927" w:rsidRPr="00D678F7" w:rsidRDefault="00EE3927" w:rsidP="00BB452D">
            <w:pPr>
              <w:jc w:val="center"/>
              <w:rPr>
                <w:sz w:val="20"/>
                <w:szCs w:val="20"/>
              </w:rPr>
            </w:pPr>
            <w:r w:rsidRPr="00D678F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E3927" w:rsidRPr="00F17745" w:rsidRDefault="00EE3927" w:rsidP="00BB452D">
            <w:pPr>
              <w:ind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EE3927" w:rsidRPr="00F17745" w:rsidRDefault="00EE3927" w:rsidP="00BB45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E3927" w:rsidRPr="00F17745" w:rsidRDefault="00EE3927" w:rsidP="00BB45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E3927" w:rsidRPr="00F17745" w:rsidTr="0042230A">
        <w:trPr>
          <w:trHeight w:val="486"/>
        </w:trPr>
        <w:tc>
          <w:tcPr>
            <w:tcW w:w="2127" w:type="dxa"/>
            <w:vMerge w:val="restart"/>
            <w:shd w:val="clear" w:color="auto" w:fill="auto"/>
          </w:tcPr>
          <w:p w:rsidR="00EE3927" w:rsidRPr="002169C6" w:rsidRDefault="00EE3927" w:rsidP="00BB452D">
            <w:pPr>
              <w:jc w:val="center"/>
              <w:rPr>
                <w:sz w:val="20"/>
                <w:szCs w:val="20"/>
              </w:rPr>
            </w:pPr>
            <w:r w:rsidRPr="002169C6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E3927" w:rsidRPr="002169C6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E3927" w:rsidRPr="002169C6" w:rsidRDefault="00EE3927" w:rsidP="00BB452D">
            <w:pPr>
              <w:jc w:val="center"/>
              <w:rPr>
                <w:sz w:val="20"/>
                <w:szCs w:val="20"/>
              </w:rPr>
            </w:pPr>
            <w:r w:rsidRPr="002169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E3927" w:rsidRPr="002169C6" w:rsidRDefault="00EE3927" w:rsidP="00BB452D">
            <w:pPr>
              <w:jc w:val="center"/>
              <w:rPr>
                <w:sz w:val="20"/>
                <w:szCs w:val="20"/>
              </w:rPr>
            </w:pPr>
            <w:r w:rsidRPr="002169C6">
              <w:rPr>
                <w:sz w:val="20"/>
                <w:szCs w:val="20"/>
              </w:rPr>
              <w:t>индивидуал</w:t>
            </w:r>
            <w:r w:rsidRPr="002169C6">
              <w:rPr>
                <w:sz w:val="20"/>
                <w:szCs w:val="20"/>
              </w:rPr>
              <w:t>ь</w:t>
            </w:r>
            <w:r w:rsidRPr="002169C6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shd w:val="clear" w:color="auto" w:fill="auto"/>
          </w:tcPr>
          <w:p w:rsidR="00EE3927" w:rsidRPr="002169C6" w:rsidRDefault="00EE3927" w:rsidP="00BB452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169C6">
              <w:rPr>
                <w:sz w:val="20"/>
                <w:szCs w:val="20"/>
              </w:rPr>
              <w:t>4100</w:t>
            </w:r>
          </w:p>
        </w:tc>
        <w:tc>
          <w:tcPr>
            <w:tcW w:w="850" w:type="dxa"/>
            <w:shd w:val="clear" w:color="auto" w:fill="auto"/>
          </w:tcPr>
          <w:p w:rsidR="00EE3927" w:rsidRPr="002169C6" w:rsidRDefault="00EE3927" w:rsidP="00BB452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169C6">
              <w:rPr>
                <w:sz w:val="20"/>
                <w:szCs w:val="20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EE3927" w:rsidRPr="002169C6" w:rsidRDefault="00EE3927" w:rsidP="00BB452D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  <w:r w:rsidRPr="002169C6">
              <w:rPr>
                <w:sz w:val="20"/>
                <w:szCs w:val="20"/>
              </w:rPr>
              <w:t>-</w:t>
            </w:r>
          </w:p>
        </w:tc>
        <w:tc>
          <w:tcPr>
            <w:tcW w:w="778" w:type="dxa"/>
            <w:shd w:val="clear" w:color="auto" w:fill="auto"/>
          </w:tcPr>
          <w:p w:rsidR="00EE3927" w:rsidRPr="002169C6" w:rsidRDefault="00EE3927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169C6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20" w:type="dxa"/>
            <w:shd w:val="clear" w:color="auto" w:fill="auto"/>
          </w:tcPr>
          <w:p w:rsidR="00EE3927" w:rsidRPr="002169C6" w:rsidRDefault="00EE3927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169C6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E3927" w:rsidRPr="002169C6" w:rsidRDefault="00EE3927" w:rsidP="00BB452D">
            <w:pPr>
              <w:ind w:right="-108"/>
              <w:jc w:val="center"/>
              <w:rPr>
                <w:sz w:val="20"/>
                <w:szCs w:val="20"/>
              </w:rPr>
            </w:pPr>
            <w:r w:rsidRPr="002169C6">
              <w:rPr>
                <w:sz w:val="20"/>
                <w:szCs w:val="20"/>
              </w:rPr>
              <w:t>Легковой а</w:t>
            </w:r>
            <w:r w:rsidRPr="002169C6">
              <w:rPr>
                <w:sz w:val="20"/>
                <w:szCs w:val="20"/>
              </w:rPr>
              <w:t>в</w:t>
            </w:r>
            <w:r w:rsidRPr="002169C6">
              <w:rPr>
                <w:sz w:val="20"/>
                <w:szCs w:val="20"/>
              </w:rPr>
              <w:t>томобиль</w:t>
            </w:r>
          </w:p>
          <w:p w:rsidR="00EE3927" w:rsidRPr="002169C6" w:rsidRDefault="00EE3927" w:rsidP="00BB452D">
            <w:pPr>
              <w:ind w:right="-108"/>
              <w:jc w:val="center"/>
              <w:rPr>
                <w:sz w:val="20"/>
                <w:szCs w:val="20"/>
              </w:rPr>
            </w:pPr>
            <w:r w:rsidRPr="002169C6">
              <w:rPr>
                <w:sz w:val="20"/>
                <w:szCs w:val="20"/>
              </w:rPr>
              <w:t>ВАЗ 21041-30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EE3927" w:rsidRPr="002169C6" w:rsidRDefault="00EE3927" w:rsidP="00BB452D">
            <w:pPr>
              <w:jc w:val="center"/>
              <w:rPr>
                <w:sz w:val="20"/>
                <w:szCs w:val="20"/>
              </w:rPr>
            </w:pPr>
            <w:r w:rsidRPr="002169C6">
              <w:rPr>
                <w:sz w:val="20"/>
                <w:szCs w:val="20"/>
              </w:rPr>
              <w:t>285 826,03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E3927" w:rsidRPr="002169C6" w:rsidRDefault="00EE3927" w:rsidP="00BB452D">
            <w:pPr>
              <w:jc w:val="center"/>
              <w:rPr>
                <w:sz w:val="20"/>
                <w:szCs w:val="20"/>
              </w:rPr>
            </w:pPr>
            <w:r w:rsidRPr="002169C6">
              <w:rPr>
                <w:sz w:val="20"/>
                <w:szCs w:val="20"/>
              </w:rPr>
              <w:t>-</w:t>
            </w:r>
          </w:p>
        </w:tc>
      </w:tr>
      <w:tr w:rsidR="00EE3927" w:rsidRPr="00F17745" w:rsidTr="0042230A">
        <w:trPr>
          <w:trHeight w:val="486"/>
        </w:trPr>
        <w:tc>
          <w:tcPr>
            <w:tcW w:w="2127" w:type="dxa"/>
            <w:vMerge/>
            <w:shd w:val="clear" w:color="auto" w:fill="auto"/>
          </w:tcPr>
          <w:p w:rsidR="00EE3927" w:rsidRPr="002169C6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E3927" w:rsidRPr="002169C6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E3927" w:rsidRPr="002169C6" w:rsidRDefault="00EE3927" w:rsidP="00271AC7">
            <w:pPr>
              <w:jc w:val="center"/>
              <w:rPr>
                <w:sz w:val="20"/>
                <w:szCs w:val="20"/>
              </w:rPr>
            </w:pPr>
            <w:r w:rsidRPr="002169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E3927" w:rsidRPr="002169C6" w:rsidRDefault="00EE3927" w:rsidP="00271AC7">
            <w:pPr>
              <w:jc w:val="center"/>
              <w:rPr>
                <w:sz w:val="20"/>
                <w:szCs w:val="20"/>
              </w:rPr>
            </w:pPr>
            <w:r w:rsidRPr="002169C6">
              <w:rPr>
                <w:sz w:val="20"/>
                <w:szCs w:val="20"/>
              </w:rPr>
              <w:t>индивидуал</w:t>
            </w:r>
            <w:r w:rsidRPr="002169C6">
              <w:rPr>
                <w:sz w:val="20"/>
                <w:szCs w:val="20"/>
              </w:rPr>
              <w:t>ь</w:t>
            </w:r>
            <w:r w:rsidRPr="002169C6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shd w:val="clear" w:color="auto" w:fill="auto"/>
          </w:tcPr>
          <w:p w:rsidR="00EE3927" w:rsidRPr="002169C6" w:rsidRDefault="00EE3927" w:rsidP="00271AC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169C6">
              <w:rPr>
                <w:sz w:val="20"/>
                <w:szCs w:val="20"/>
              </w:rPr>
              <w:t>3200</w:t>
            </w:r>
          </w:p>
        </w:tc>
        <w:tc>
          <w:tcPr>
            <w:tcW w:w="850" w:type="dxa"/>
            <w:shd w:val="clear" w:color="auto" w:fill="auto"/>
          </w:tcPr>
          <w:p w:rsidR="00EE3927" w:rsidRPr="002169C6" w:rsidRDefault="00EE3927" w:rsidP="00271AC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169C6">
              <w:rPr>
                <w:sz w:val="20"/>
                <w:szCs w:val="20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EE3927" w:rsidRPr="002169C6" w:rsidRDefault="00EE3927" w:rsidP="00271AC7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  <w:r w:rsidRPr="002169C6">
              <w:rPr>
                <w:sz w:val="20"/>
                <w:szCs w:val="20"/>
              </w:rPr>
              <w:t>-</w:t>
            </w:r>
          </w:p>
        </w:tc>
        <w:tc>
          <w:tcPr>
            <w:tcW w:w="778" w:type="dxa"/>
            <w:shd w:val="clear" w:color="auto" w:fill="auto"/>
          </w:tcPr>
          <w:p w:rsidR="00EE3927" w:rsidRPr="002169C6" w:rsidRDefault="00EE3927" w:rsidP="00271AC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169C6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20" w:type="dxa"/>
            <w:shd w:val="clear" w:color="auto" w:fill="auto"/>
          </w:tcPr>
          <w:p w:rsidR="00EE3927" w:rsidRPr="002169C6" w:rsidRDefault="00EE3927" w:rsidP="00271AC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169C6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EE3927" w:rsidRPr="002169C6" w:rsidRDefault="00EE3927" w:rsidP="00BB452D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EE3927" w:rsidRPr="002169C6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E3927" w:rsidRPr="002169C6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</w:tr>
      <w:tr w:rsidR="00EE3927" w:rsidRPr="00F17745" w:rsidTr="0042230A">
        <w:trPr>
          <w:trHeight w:val="486"/>
        </w:trPr>
        <w:tc>
          <w:tcPr>
            <w:tcW w:w="2127" w:type="dxa"/>
            <w:vMerge/>
            <w:shd w:val="clear" w:color="auto" w:fill="auto"/>
          </w:tcPr>
          <w:p w:rsidR="00EE3927" w:rsidRPr="002169C6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E3927" w:rsidRPr="002169C6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E3927" w:rsidRPr="002169C6" w:rsidRDefault="00EE3927" w:rsidP="00271AC7">
            <w:pPr>
              <w:jc w:val="center"/>
              <w:rPr>
                <w:sz w:val="20"/>
                <w:szCs w:val="20"/>
              </w:rPr>
            </w:pPr>
            <w:r w:rsidRPr="002169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E3927" w:rsidRPr="002169C6" w:rsidRDefault="00EE3927" w:rsidP="00271AC7">
            <w:pPr>
              <w:jc w:val="center"/>
              <w:rPr>
                <w:sz w:val="20"/>
                <w:szCs w:val="20"/>
              </w:rPr>
            </w:pPr>
            <w:r w:rsidRPr="002169C6">
              <w:rPr>
                <w:sz w:val="20"/>
                <w:szCs w:val="20"/>
              </w:rPr>
              <w:t>индивидуал</w:t>
            </w:r>
            <w:r w:rsidRPr="002169C6">
              <w:rPr>
                <w:sz w:val="20"/>
                <w:szCs w:val="20"/>
              </w:rPr>
              <w:t>ь</w:t>
            </w:r>
            <w:r w:rsidRPr="002169C6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shd w:val="clear" w:color="auto" w:fill="auto"/>
          </w:tcPr>
          <w:p w:rsidR="00EE3927" w:rsidRPr="002169C6" w:rsidRDefault="00EE3927" w:rsidP="00271AC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169C6">
              <w:rPr>
                <w:sz w:val="20"/>
                <w:szCs w:val="20"/>
              </w:rPr>
              <w:t>2448</w:t>
            </w:r>
          </w:p>
        </w:tc>
        <w:tc>
          <w:tcPr>
            <w:tcW w:w="850" w:type="dxa"/>
            <w:shd w:val="clear" w:color="auto" w:fill="auto"/>
          </w:tcPr>
          <w:p w:rsidR="00EE3927" w:rsidRPr="002169C6" w:rsidRDefault="00EE3927" w:rsidP="00271AC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169C6">
              <w:rPr>
                <w:sz w:val="20"/>
                <w:szCs w:val="20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EE3927" w:rsidRPr="002169C6" w:rsidRDefault="00EE3927" w:rsidP="00271AC7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  <w:r w:rsidRPr="002169C6">
              <w:rPr>
                <w:sz w:val="20"/>
                <w:szCs w:val="20"/>
              </w:rPr>
              <w:t>-</w:t>
            </w:r>
          </w:p>
        </w:tc>
        <w:tc>
          <w:tcPr>
            <w:tcW w:w="778" w:type="dxa"/>
            <w:shd w:val="clear" w:color="auto" w:fill="auto"/>
          </w:tcPr>
          <w:p w:rsidR="00EE3927" w:rsidRPr="002169C6" w:rsidRDefault="00EE3927" w:rsidP="00271AC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169C6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20" w:type="dxa"/>
            <w:shd w:val="clear" w:color="auto" w:fill="auto"/>
          </w:tcPr>
          <w:p w:rsidR="00EE3927" w:rsidRPr="002169C6" w:rsidRDefault="00EE3927" w:rsidP="00271AC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169C6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EE3927" w:rsidRPr="002169C6" w:rsidRDefault="00EE3927" w:rsidP="00BB452D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EE3927" w:rsidRPr="002169C6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E3927" w:rsidRPr="002169C6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</w:tr>
      <w:tr w:rsidR="00EE3927" w:rsidRPr="00F17745" w:rsidTr="0042230A">
        <w:trPr>
          <w:trHeight w:val="486"/>
        </w:trPr>
        <w:tc>
          <w:tcPr>
            <w:tcW w:w="2127" w:type="dxa"/>
            <w:vMerge/>
            <w:shd w:val="clear" w:color="auto" w:fill="auto"/>
          </w:tcPr>
          <w:p w:rsidR="00EE3927" w:rsidRPr="002169C6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E3927" w:rsidRPr="002169C6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E3927" w:rsidRPr="002169C6" w:rsidRDefault="00EE3927" w:rsidP="00271AC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169C6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EE3927" w:rsidRPr="002169C6" w:rsidRDefault="00EE3927" w:rsidP="00271AC7">
            <w:pPr>
              <w:jc w:val="center"/>
              <w:rPr>
                <w:sz w:val="20"/>
                <w:szCs w:val="20"/>
              </w:rPr>
            </w:pPr>
            <w:r w:rsidRPr="002169C6">
              <w:rPr>
                <w:sz w:val="20"/>
                <w:szCs w:val="20"/>
              </w:rPr>
              <w:t>индивидуал</w:t>
            </w:r>
            <w:r w:rsidRPr="002169C6">
              <w:rPr>
                <w:sz w:val="20"/>
                <w:szCs w:val="20"/>
              </w:rPr>
              <w:t>ь</w:t>
            </w:r>
            <w:r w:rsidRPr="002169C6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shd w:val="clear" w:color="auto" w:fill="auto"/>
          </w:tcPr>
          <w:p w:rsidR="00EE3927" w:rsidRPr="002169C6" w:rsidRDefault="00EE3927" w:rsidP="00BB452D">
            <w:pPr>
              <w:jc w:val="center"/>
              <w:rPr>
                <w:sz w:val="20"/>
                <w:szCs w:val="20"/>
              </w:rPr>
            </w:pPr>
            <w:r w:rsidRPr="002169C6">
              <w:rPr>
                <w:sz w:val="20"/>
                <w:szCs w:val="20"/>
              </w:rPr>
              <w:t>100,3</w:t>
            </w:r>
          </w:p>
        </w:tc>
        <w:tc>
          <w:tcPr>
            <w:tcW w:w="850" w:type="dxa"/>
            <w:shd w:val="clear" w:color="auto" w:fill="auto"/>
          </w:tcPr>
          <w:p w:rsidR="00EE3927" w:rsidRPr="002169C6" w:rsidRDefault="00EE3927" w:rsidP="00BB452D">
            <w:pPr>
              <w:jc w:val="center"/>
              <w:rPr>
                <w:sz w:val="20"/>
                <w:szCs w:val="20"/>
              </w:rPr>
            </w:pPr>
            <w:r w:rsidRPr="002169C6">
              <w:rPr>
                <w:sz w:val="20"/>
                <w:szCs w:val="20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EE3927" w:rsidRPr="002169C6" w:rsidRDefault="00EE3927" w:rsidP="00BB452D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8" w:type="dxa"/>
            <w:shd w:val="clear" w:color="auto" w:fill="auto"/>
          </w:tcPr>
          <w:p w:rsidR="00EE3927" w:rsidRPr="002169C6" w:rsidRDefault="00EE3927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20" w:type="dxa"/>
            <w:shd w:val="clear" w:color="auto" w:fill="auto"/>
          </w:tcPr>
          <w:p w:rsidR="00EE3927" w:rsidRPr="002169C6" w:rsidRDefault="00EE3927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EE3927" w:rsidRPr="002169C6" w:rsidRDefault="00EE3927" w:rsidP="00BB452D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EE3927" w:rsidRPr="002169C6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E3927" w:rsidRPr="002169C6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</w:tr>
      <w:tr w:rsidR="00EE3927" w:rsidRPr="00F17745" w:rsidTr="0042230A">
        <w:trPr>
          <w:trHeight w:val="486"/>
        </w:trPr>
        <w:tc>
          <w:tcPr>
            <w:tcW w:w="2127" w:type="dxa"/>
            <w:vMerge/>
            <w:shd w:val="clear" w:color="auto" w:fill="auto"/>
          </w:tcPr>
          <w:p w:rsidR="00EE3927" w:rsidRPr="002169C6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E3927" w:rsidRPr="002169C6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E3927" w:rsidRPr="002169C6" w:rsidRDefault="00EE3927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169C6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EE3927" w:rsidRPr="002169C6" w:rsidRDefault="00EE3927" w:rsidP="00BB452D">
            <w:pPr>
              <w:jc w:val="center"/>
              <w:rPr>
                <w:sz w:val="20"/>
                <w:szCs w:val="20"/>
              </w:rPr>
            </w:pPr>
            <w:r w:rsidRPr="002169C6">
              <w:rPr>
                <w:sz w:val="20"/>
                <w:szCs w:val="20"/>
              </w:rPr>
              <w:t>индивидуал</w:t>
            </w:r>
            <w:r w:rsidRPr="002169C6">
              <w:rPr>
                <w:sz w:val="20"/>
                <w:szCs w:val="20"/>
              </w:rPr>
              <w:t>ь</w:t>
            </w:r>
            <w:r w:rsidRPr="002169C6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shd w:val="clear" w:color="auto" w:fill="auto"/>
          </w:tcPr>
          <w:p w:rsidR="00EE3927" w:rsidRPr="002169C6" w:rsidRDefault="00EE3927" w:rsidP="00BB452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169C6">
              <w:rPr>
                <w:sz w:val="20"/>
                <w:szCs w:val="20"/>
              </w:rPr>
              <w:t>73,9</w:t>
            </w:r>
          </w:p>
        </w:tc>
        <w:tc>
          <w:tcPr>
            <w:tcW w:w="850" w:type="dxa"/>
            <w:shd w:val="clear" w:color="auto" w:fill="auto"/>
          </w:tcPr>
          <w:p w:rsidR="00EE3927" w:rsidRPr="002169C6" w:rsidRDefault="00EE3927" w:rsidP="00BB452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169C6">
              <w:rPr>
                <w:sz w:val="20"/>
                <w:szCs w:val="20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EE3927" w:rsidRPr="002169C6" w:rsidRDefault="00EE3927" w:rsidP="00BB452D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  <w:r w:rsidRPr="002169C6">
              <w:rPr>
                <w:sz w:val="20"/>
                <w:szCs w:val="20"/>
              </w:rPr>
              <w:t>-</w:t>
            </w:r>
          </w:p>
        </w:tc>
        <w:tc>
          <w:tcPr>
            <w:tcW w:w="778" w:type="dxa"/>
            <w:shd w:val="clear" w:color="auto" w:fill="auto"/>
          </w:tcPr>
          <w:p w:rsidR="00EE3927" w:rsidRPr="002169C6" w:rsidRDefault="00EE3927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169C6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20" w:type="dxa"/>
            <w:shd w:val="clear" w:color="auto" w:fill="auto"/>
          </w:tcPr>
          <w:p w:rsidR="00EE3927" w:rsidRPr="002169C6" w:rsidRDefault="00EE3927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169C6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shd w:val="clear" w:color="auto" w:fill="auto"/>
          </w:tcPr>
          <w:p w:rsidR="00EE3927" w:rsidRPr="002169C6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EE3927" w:rsidRPr="002169C6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E3927" w:rsidRPr="002169C6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</w:tr>
      <w:tr w:rsidR="00EE3927" w:rsidRPr="00F17745" w:rsidTr="0042230A">
        <w:trPr>
          <w:trHeight w:val="486"/>
        </w:trPr>
        <w:tc>
          <w:tcPr>
            <w:tcW w:w="2127" w:type="dxa"/>
            <w:vMerge w:val="restart"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Несовершенноле</w:t>
            </w:r>
            <w:r w:rsidRPr="00271AC7">
              <w:rPr>
                <w:sz w:val="20"/>
                <w:szCs w:val="20"/>
              </w:rPr>
              <w:t>т</w:t>
            </w:r>
            <w:r w:rsidRPr="00271AC7">
              <w:rPr>
                <w:sz w:val="20"/>
                <w:szCs w:val="20"/>
              </w:rPr>
              <w:t>ний реб</w:t>
            </w:r>
            <w:r w:rsidRPr="00271AC7">
              <w:rPr>
                <w:sz w:val="20"/>
                <w:szCs w:val="20"/>
              </w:rPr>
              <w:t>ё</w:t>
            </w:r>
            <w:r w:rsidRPr="00271AC7">
              <w:rPr>
                <w:sz w:val="20"/>
                <w:szCs w:val="20"/>
              </w:rPr>
              <w:t>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E3927" w:rsidRPr="00271AC7" w:rsidRDefault="00EE3927" w:rsidP="00BB452D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1AC7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1AC7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1AC7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EE3927" w:rsidRPr="00271AC7" w:rsidRDefault="00EE3927" w:rsidP="00271AC7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8" w:type="dxa"/>
            <w:shd w:val="clear" w:color="auto" w:fill="auto"/>
          </w:tcPr>
          <w:p w:rsidR="00EE3927" w:rsidRPr="00271AC7" w:rsidRDefault="00EE3927" w:rsidP="00271AC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2448</w:t>
            </w:r>
          </w:p>
        </w:tc>
        <w:tc>
          <w:tcPr>
            <w:tcW w:w="920" w:type="dxa"/>
            <w:shd w:val="clear" w:color="auto" w:fill="auto"/>
          </w:tcPr>
          <w:p w:rsidR="00EE3927" w:rsidRPr="00271AC7" w:rsidRDefault="00EE3927" w:rsidP="00271AC7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-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-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-</w:t>
            </w:r>
          </w:p>
        </w:tc>
      </w:tr>
      <w:tr w:rsidR="00EE3927" w:rsidRPr="00F17745" w:rsidTr="0042230A">
        <w:trPr>
          <w:trHeight w:val="486"/>
        </w:trPr>
        <w:tc>
          <w:tcPr>
            <w:tcW w:w="2127" w:type="dxa"/>
            <w:vMerge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E3927" w:rsidRPr="00271AC7" w:rsidRDefault="00EE3927" w:rsidP="00BB452D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1AC7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1AC7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1AC7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EE3927" w:rsidRPr="00271AC7" w:rsidRDefault="00EE3927" w:rsidP="00271AC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жилой дом</w:t>
            </w:r>
          </w:p>
        </w:tc>
        <w:tc>
          <w:tcPr>
            <w:tcW w:w="778" w:type="dxa"/>
            <w:shd w:val="clear" w:color="auto" w:fill="auto"/>
          </w:tcPr>
          <w:p w:rsidR="00EE3927" w:rsidRPr="00271AC7" w:rsidRDefault="00EE3927" w:rsidP="00271AC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100,3</w:t>
            </w:r>
          </w:p>
        </w:tc>
        <w:tc>
          <w:tcPr>
            <w:tcW w:w="920" w:type="dxa"/>
            <w:shd w:val="clear" w:color="auto" w:fill="auto"/>
          </w:tcPr>
          <w:p w:rsidR="00EE3927" w:rsidRPr="00271AC7" w:rsidRDefault="00EE3927" w:rsidP="00271AC7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</w:p>
        </w:tc>
      </w:tr>
      <w:tr w:rsidR="00EE3927" w:rsidRPr="00F17745" w:rsidTr="0042230A">
        <w:trPr>
          <w:trHeight w:val="486"/>
        </w:trPr>
        <w:tc>
          <w:tcPr>
            <w:tcW w:w="2127" w:type="dxa"/>
            <w:vMerge w:val="restart"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Чемоданова Ольга Юрьевна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Депутат</w:t>
            </w:r>
          </w:p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земского</w:t>
            </w:r>
          </w:p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собр</w:t>
            </w:r>
            <w:r w:rsidRPr="00271AC7">
              <w:rPr>
                <w:sz w:val="20"/>
                <w:szCs w:val="20"/>
              </w:rPr>
              <w:t>а</w:t>
            </w:r>
            <w:r w:rsidRPr="00271AC7">
              <w:rPr>
                <w:sz w:val="20"/>
                <w:szCs w:val="20"/>
              </w:rPr>
              <w:t>ния</w:t>
            </w:r>
          </w:p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Лесноуколо</w:t>
            </w:r>
            <w:r w:rsidRPr="00271AC7">
              <w:rPr>
                <w:sz w:val="20"/>
                <w:szCs w:val="20"/>
              </w:rPr>
              <w:t>в</w:t>
            </w:r>
            <w:r w:rsidRPr="00271AC7">
              <w:rPr>
                <w:sz w:val="20"/>
                <w:szCs w:val="20"/>
              </w:rPr>
              <w:t>ского сельск</w:t>
            </w:r>
            <w:r w:rsidRPr="00271AC7">
              <w:rPr>
                <w:sz w:val="20"/>
                <w:szCs w:val="20"/>
              </w:rPr>
              <w:t>о</w:t>
            </w:r>
            <w:r w:rsidRPr="00271AC7">
              <w:rPr>
                <w:sz w:val="20"/>
                <w:szCs w:val="20"/>
              </w:rPr>
              <w:t>го посел</w:t>
            </w:r>
            <w:r w:rsidRPr="00271AC7">
              <w:rPr>
                <w:sz w:val="20"/>
                <w:szCs w:val="20"/>
              </w:rPr>
              <w:t>е</w:t>
            </w:r>
            <w:r w:rsidRPr="00271AC7">
              <w:rPr>
                <w:sz w:val="20"/>
                <w:szCs w:val="20"/>
              </w:rPr>
              <w:t>ния</w:t>
            </w:r>
          </w:p>
        </w:tc>
        <w:tc>
          <w:tcPr>
            <w:tcW w:w="1275" w:type="dxa"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индивидуал</w:t>
            </w:r>
            <w:r w:rsidRPr="00271AC7">
              <w:rPr>
                <w:sz w:val="20"/>
                <w:szCs w:val="20"/>
              </w:rPr>
              <w:t>ь</w:t>
            </w:r>
            <w:r w:rsidRPr="00271AC7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1800</w:t>
            </w:r>
          </w:p>
        </w:tc>
        <w:tc>
          <w:tcPr>
            <w:tcW w:w="850" w:type="dxa"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8" w:type="dxa"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6400</w:t>
            </w:r>
          </w:p>
        </w:tc>
        <w:tc>
          <w:tcPr>
            <w:tcW w:w="920" w:type="dxa"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E3927" w:rsidRPr="00271AC7" w:rsidRDefault="00EE3927" w:rsidP="00BB452D">
            <w:pPr>
              <w:ind w:right="-108"/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Легковой а</w:t>
            </w:r>
            <w:r w:rsidRPr="00271AC7">
              <w:rPr>
                <w:sz w:val="20"/>
                <w:szCs w:val="20"/>
              </w:rPr>
              <w:t>в</w:t>
            </w:r>
            <w:r w:rsidRPr="00271AC7">
              <w:rPr>
                <w:sz w:val="20"/>
                <w:szCs w:val="20"/>
              </w:rPr>
              <w:t xml:space="preserve">томобиль </w:t>
            </w:r>
          </w:p>
          <w:p w:rsidR="00EE3927" w:rsidRPr="00271AC7" w:rsidRDefault="00EE3927" w:rsidP="00BB452D">
            <w:pPr>
              <w:ind w:right="-108"/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ВАЗ 21102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173 433,24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-</w:t>
            </w:r>
          </w:p>
        </w:tc>
      </w:tr>
      <w:tr w:rsidR="00EE3927" w:rsidRPr="00F17745" w:rsidTr="0042230A">
        <w:trPr>
          <w:trHeight w:val="486"/>
        </w:trPr>
        <w:tc>
          <w:tcPr>
            <w:tcW w:w="2127" w:type="dxa"/>
            <w:vMerge/>
            <w:shd w:val="clear" w:color="auto" w:fill="auto"/>
          </w:tcPr>
          <w:p w:rsidR="00EE3927" w:rsidRPr="00F17745" w:rsidRDefault="00EE3927" w:rsidP="00BB45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E3927" w:rsidRPr="00F17745" w:rsidRDefault="00EE3927" w:rsidP="00BB45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индивидуал</w:t>
            </w:r>
            <w:r w:rsidRPr="00271AC7">
              <w:rPr>
                <w:sz w:val="20"/>
                <w:szCs w:val="20"/>
              </w:rPr>
              <w:t>ь</w:t>
            </w:r>
            <w:r w:rsidRPr="00271AC7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shd w:val="clear" w:color="auto" w:fill="auto"/>
          </w:tcPr>
          <w:p w:rsidR="00EE3927" w:rsidRPr="00271AC7" w:rsidRDefault="00EE3927" w:rsidP="00271AC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23,2</w:t>
            </w:r>
          </w:p>
        </w:tc>
        <w:tc>
          <w:tcPr>
            <w:tcW w:w="850" w:type="dxa"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71AC7">
              <w:rPr>
                <w:rStyle w:val="a4"/>
                <w:b w:val="0"/>
                <w:bCs w:val="0"/>
                <w:sz w:val="20"/>
                <w:szCs w:val="20"/>
              </w:rPr>
              <w:t>Ро</w:t>
            </w:r>
            <w:r w:rsidRPr="00271AC7">
              <w:rPr>
                <w:rStyle w:val="a4"/>
                <w:b w:val="0"/>
                <w:bCs w:val="0"/>
                <w:sz w:val="20"/>
                <w:szCs w:val="20"/>
              </w:rPr>
              <w:t>с</w:t>
            </w:r>
            <w:r w:rsidRPr="00271AC7">
              <w:rPr>
                <w:rStyle w:val="a4"/>
                <w:b w:val="0"/>
                <w:bCs w:val="0"/>
                <w:sz w:val="20"/>
                <w:szCs w:val="20"/>
              </w:rPr>
              <w:t>сия</w:t>
            </w:r>
          </w:p>
        </w:tc>
        <w:tc>
          <w:tcPr>
            <w:tcW w:w="1207" w:type="dxa"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жилой дом</w:t>
            </w:r>
          </w:p>
        </w:tc>
        <w:tc>
          <w:tcPr>
            <w:tcW w:w="778" w:type="dxa"/>
            <w:shd w:val="clear" w:color="auto" w:fill="auto"/>
          </w:tcPr>
          <w:p w:rsidR="00EE3927" w:rsidRPr="00271AC7" w:rsidRDefault="00EE3927" w:rsidP="00271AC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81,2</w:t>
            </w:r>
          </w:p>
        </w:tc>
        <w:tc>
          <w:tcPr>
            <w:tcW w:w="920" w:type="dxa"/>
            <w:shd w:val="clear" w:color="auto" w:fill="auto"/>
          </w:tcPr>
          <w:p w:rsidR="00EE3927" w:rsidRPr="00271AC7" w:rsidRDefault="00EE3927" w:rsidP="00BB452D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E3927" w:rsidRPr="00F17745" w:rsidRDefault="00EE3927" w:rsidP="00BB452D">
            <w:pPr>
              <w:ind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EE3927" w:rsidRPr="00F17745" w:rsidRDefault="00EE3927" w:rsidP="00BB45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E3927" w:rsidRPr="00F17745" w:rsidRDefault="00EE3927" w:rsidP="00BB45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E3927" w:rsidRPr="00271AC7" w:rsidTr="0042230A">
        <w:trPr>
          <w:trHeight w:val="486"/>
        </w:trPr>
        <w:tc>
          <w:tcPr>
            <w:tcW w:w="2127" w:type="dxa"/>
            <w:vMerge w:val="restart"/>
            <w:shd w:val="clear" w:color="auto" w:fill="auto"/>
          </w:tcPr>
          <w:p w:rsidR="00EE3927" w:rsidRPr="00271AC7" w:rsidRDefault="00EE3927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Ушакова Ж.Ю.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E3927" w:rsidRPr="00271AC7" w:rsidRDefault="00EE3927" w:rsidP="000D28CB">
            <w:pPr>
              <w:tabs>
                <w:tab w:val="left" w:pos="9837"/>
              </w:tabs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Глава админ</w:t>
            </w:r>
            <w:r w:rsidRPr="00271AC7">
              <w:rPr>
                <w:sz w:val="20"/>
                <w:szCs w:val="20"/>
              </w:rPr>
              <w:t>и</w:t>
            </w:r>
            <w:r w:rsidRPr="00271AC7">
              <w:rPr>
                <w:sz w:val="20"/>
                <w:szCs w:val="20"/>
              </w:rPr>
              <w:t>страции Лесноуколо</w:t>
            </w:r>
            <w:r w:rsidRPr="00271AC7">
              <w:rPr>
                <w:sz w:val="20"/>
                <w:szCs w:val="20"/>
              </w:rPr>
              <w:t>в</w:t>
            </w:r>
            <w:r w:rsidRPr="00271AC7">
              <w:rPr>
                <w:sz w:val="20"/>
                <w:szCs w:val="20"/>
              </w:rPr>
              <w:t xml:space="preserve">ского сельского </w:t>
            </w:r>
            <w:r w:rsidRPr="00271AC7">
              <w:rPr>
                <w:sz w:val="20"/>
                <w:szCs w:val="20"/>
              </w:rPr>
              <w:lastRenderedPageBreak/>
              <w:t>посел</w:t>
            </w:r>
            <w:r w:rsidRPr="00271AC7">
              <w:rPr>
                <w:sz w:val="20"/>
                <w:szCs w:val="20"/>
              </w:rPr>
              <w:t>е</w:t>
            </w:r>
            <w:r w:rsidRPr="00271AC7">
              <w:rPr>
                <w:sz w:val="20"/>
                <w:szCs w:val="20"/>
              </w:rPr>
              <w:t>ния</w:t>
            </w:r>
          </w:p>
        </w:tc>
        <w:tc>
          <w:tcPr>
            <w:tcW w:w="1275" w:type="dxa"/>
            <w:shd w:val="clear" w:color="auto" w:fill="auto"/>
          </w:tcPr>
          <w:p w:rsidR="00EE3927" w:rsidRPr="00271AC7" w:rsidRDefault="00EE3927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E3927" w:rsidRPr="00271AC7" w:rsidRDefault="00EE3927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индивидуал</w:t>
            </w:r>
            <w:r w:rsidRPr="00271AC7">
              <w:rPr>
                <w:sz w:val="20"/>
                <w:szCs w:val="20"/>
              </w:rPr>
              <w:t>ь</w:t>
            </w:r>
            <w:r w:rsidRPr="00271AC7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shd w:val="clear" w:color="auto" w:fill="auto"/>
          </w:tcPr>
          <w:p w:rsidR="00EE3927" w:rsidRPr="00271AC7" w:rsidRDefault="00EE3927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  <w:shd w:val="clear" w:color="auto" w:fill="auto"/>
          </w:tcPr>
          <w:p w:rsidR="00EE3927" w:rsidRPr="00271AC7" w:rsidRDefault="00EE3927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EE3927" w:rsidRPr="00271AC7" w:rsidRDefault="00EE3927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8" w:type="dxa"/>
            <w:shd w:val="clear" w:color="auto" w:fill="auto"/>
          </w:tcPr>
          <w:p w:rsidR="00EE3927" w:rsidRPr="00271AC7" w:rsidRDefault="00EE3927" w:rsidP="000D28CB">
            <w:pPr>
              <w:ind w:right="-109"/>
              <w:jc w:val="center"/>
              <w:rPr>
                <w:bCs/>
                <w:sz w:val="20"/>
                <w:szCs w:val="20"/>
              </w:rPr>
            </w:pPr>
            <w:r w:rsidRPr="00271AC7">
              <w:rPr>
                <w:bCs/>
                <w:sz w:val="20"/>
                <w:szCs w:val="20"/>
              </w:rPr>
              <w:t>3956</w:t>
            </w:r>
          </w:p>
        </w:tc>
        <w:tc>
          <w:tcPr>
            <w:tcW w:w="920" w:type="dxa"/>
            <w:shd w:val="clear" w:color="auto" w:fill="auto"/>
          </w:tcPr>
          <w:p w:rsidR="00EE3927" w:rsidRPr="00271AC7" w:rsidRDefault="00EE3927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E3927" w:rsidRPr="00271AC7" w:rsidRDefault="00EE3927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-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EE3927" w:rsidRPr="00271AC7" w:rsidRDefault="00EE3927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556 198,11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E3927" w:rsidRPr="00271AC7" w:rsidRDefault="00EE3927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-</w:t>
            </w:r>
          </w:p>
        </w:tc>
      </w:tr>
      <w:tr w:rsidR="00EE3927" w:rsidRPr="00271AC7" w:rsidTr="0042230A">
        <w:trPr>
          <w:trHeight w:val="486"/>
        </w:trPr>
        <w:tc>
          <w:tcPr>
            <w:tcW w:w="2127" w:type="dxa"/>
            <w:vMerge/>
            <w:shd w:val="clear" w:color="auto" w:fill="auto"/>
          </w:tcPr>
          <w:p w:rsidR="00EE3927" w:rsidRPr="00271AC7" w:rsidRDefault="00EE3927" w:rsidP="000D2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E3927" w:rsidRPr="00271AC7" w:rsidRDefault="00EE3927" w:rsidP="000D28CB">
            <w:pPr>
              <w:tabs>
                <w:tab w:val="left" w:pos="983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E3927" w:rsidRPr="00271AC7" w:rsidRDefault="00EE3927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EE3927" w:rsidRPr="00271AC7" w:rsidRDefault="00EE3927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индивидуал</w:t>
            </w:r>
            <w:r w:rsidRPr="00271AC7">
              <w:rPr>
                <w:sz w:val="20"/>
                <w:szCs w:val="20"/>
              </w:rPr>
              <w:t>ь</w:t>
            </w:r>
            <w:r w:rsidRPr="00271AC7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shd w:val="clear" w:color="auto" w:fill="auto"/>
          </w:tcPr>
          <w:p w:rsidR="00EE3927" w:rsidRPr="00271AC7" w:rsidRDefault="00EE3927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43,8</w:t>
            </w:r>
          </w:p>
        </w:tc>
        <w:tc>
          <w:tcPr>
            <w:tcW w:w="850" w:type="dxa"/>
            <w:shd w:val="clear" w:color="auto" w:fill="auto"/>
          </w:tcPr>
          <w:p w:rsidR="00EE3927" w:rsidRPr="00271AC7" w:rsidRDefault="00EE3927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EE3927" w:rsidRPr="00271AC7" w:rsidRDefault="00EE3927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жилой дом</w:t>
            </w:r>
          </w:p>
        </w:tc>
        <w:tc>
          <w:tcPr>
            <w:tcW w:w="778" w:type="dxa"/>
            <w:shd w:val="clear" w:color="auto" w:fill="auto"/>
          </w:tcPr>
          <w:p w:rsidR="00EE3927" w:rsidRPr="00271AC7" w:rsidRDefault="00EE3927" w:rsidP="000D28CB">
            <w:pPr>
              <w:ind w:right="-109"/>
              <w:jc w:val="center"/>
              <w:rPr>
                <w:bCs/>
                <w:sz w:val="20"/>
                <w:szCs w:val="20"/>
              </w:rPr>
            </w:pPr>
            <w:r w:rsidRPr="00271AC7">
              <w:rPr>
                <w:bCs/>
                <w:sz w:val="20"/>
                <w:szCs w:val="20"/>
              </w:rPr>
              <w:t>108,3</w:t>
            </w:r>
          </w:p>
        </w:tc>
        <w:tc>
          <w:tcPr>
            <w:tcW w:w="920" w:type="dxa"/>
            <w:shd w:val="clear" w:color="auto" w:fill="auto"/>
          </w:tcPr>
          <w:p w:rsidR="00EE3927" w:rsidRPr="00271AC7" w:rsidRDefault="00EE3927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E3927" w:rsidRPr="00271AC7" w:rsidRDefault="00EE3927" w:rsidP="000D28CB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EE3927" w:rsidRPr="00271AC7" w:rsidRDefault="00EE3927" w:rsidP="000D2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E3927" w:rsidRPr="00271AC7" w:rsidRDefault="00EE3927" w:rsidP="000D28CB">
            <w:pPr>
              <w:jc w:val="center"/>
              <w:rPr>
                <w:sz w:val="20"/>
                <w:szCs w:val="20"/>
              </w:rPr>
            </w:pPr>
          </w:p>
        </w:tc>
      </w:tr>
      <w:tr w:rsidR="00EE3927" w:rsidRPr="00271AC7" w:rsidTr="0042230A">
        <w:trPr>
          <w:trHeight w:val="486"/>
        </w:trPr>
        <w:tc>
          <w:tcPr>
            <w:tcW w:w="2127" w:type="dxa"/>
            <w:vMerge w:val="restart"/>
            <w:shd w:val="clear" w:color="auto" w:fill="auto"/>
          </w:tcPr>
          <w:p w:rsidR="00EE3927" w:rsidRPr="00271AC7" w:rsidRDefault="00EE3927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lastRenderedPageBreak/>
              <w:t>Супруг</w:t>
            </w:r>
          </w:p>
          <w:p w:rsidR="00EE3927" w:rsidRPr="00271AC7" w:rsidRDefault="00EE3927" w:rsidP="000D2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EE3927" w:rsidRPr="00271AC7" w:rsidRDefault="00EE3927" w:rsidP="000D28CB">
            <w:pPr>
              <w:tabs>
                <w:tab w:val="left" w:pos="983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E3927" w:rsidRPr="00271AC7" w:rsidRDefault="00EE3927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EE3927" w:rsidRPr="00271AC7" w:rsidRDefault="00EE3927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индивидуал</w:t>
            </w:r>
            <w:r w:rsidRPr="00271AC7">
              <w:rPr>
                <w:sz w:val="20"/>
                <w:szCs w:val="20"/>
              </w:rPr>
              <w:t>ь</w:t>
            </w:r>
            <w:r w:rsidRPr="00271AC7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shd w:val="clear" w:color="auto" w:fill="auto"/>
          </w:tcPr>
          <w:p w:rsidR="00EE3927" w:rsidRPr="00271AC7" w:rsidRDefault="00EE3927" w:rsidP="000D28CB">
            <w:pPr>
              <w:jc w:val="center"/>
              <w:rPr>
                <w:bCs/>
                <w:sz w:val="20"/>
                <w:szCs w:val="20"/>
              </w:rPr>
            </w:pPr>
            <w:r w:rsidRPr="00271AC7">
              <w:rPr>
                <w:bCs/>
                <w:sz w:val="20"/>
                <w:szCs w:val="20"/>
              </w:rPr>
              <w:t>3956</w:t>
            </w:r>
          </w:p>
        </w:tc>
        <w:tc>
          <w:tcPr>
            <w:tcW w:w="850" w:type="dxa"/>
            <w:shd w:val="clear" w:color="auto" w:fill="auto"/>
          </w:tcPr>
          <w:p w:rsidR="00EE3927" w:rsidRPr="00271AC7" w:rsidRDefault="00EE3927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EE3927" w:rsidRPr="00271AC7" w:rsidRDefault="00EE3927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-</w:t>
            </w:r>
          </w:p>
        </w:tc>
        <w:tc>
          <w:tcPr>
            <w:tcW w:w="778" w:type="dxa"/>
            <w:shd w:val="clear" w:color="auto" w:fill="auto"/>
          </w:tcPr>
          <w:p w:rsidR="00EE3927" w:rsidRPr="00271AC7" w:rsidRDefault="00EE3927" w:rsidP="000D28CB">
            <w:pPr>
              <w:ind w:right="-109"/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-</w:t>
            </w:r>
          </w:p>
        </w:tc>
        <w:tc>
          <w:tcPr>
            <w:tcW w:w="920" w:type="dxa"/>
            <w:shd w:val="clear" w:color="auto" w:fill="auto"/>
          </w:tcPr>
          <w:p w:rsidR="00EE3927" w:rsidRPr="00271AC7" w:rsidRDefault="00EE3927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E3927" w:rsidRPr="00271AC7" w:rsidRDefault="00EE3927" w:rsidP="000D28CB">
            <w:pPr>
              <w:ind w:right="-108"/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легковой</w:t>
            </w:r>
          </w:p>
          <w:p w:rsidR="00EE3927" w:rsidRPr="00271AC7" w:rsidRDefault="00EE3927" w:rsidP="000D28CB">
            <w:pPr>
              <w:ind w:right="-108"/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а</w:t>
            </w:r>
            <w:r w:rsidRPr="00271AC7">
              <w:rPr>
                <w:sz w:val="20"/>
                <w:szCs w:val="20"/>
              </w:rPr>
              <w:t>в</w:t>
            </w:r>
            <w:r w:rsidRPr="00271AC7">
              <w:rPr>
                <w:sz w:val="20"/>
                <w:szCs w:val="20"/>
              </w:rPr>
              <w:t>томобиль</w:t>
            </w:r>
          </w:p>
          <w:p w:rsidR="00EE3927" w:rsidRPr="00271AC7" w:rsidRDefault="00EE3927" w:rsidP="000D28CB">
            <w:pPr>
              <w:ind w:left="57"/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LADA ГРАНТА 219110</w:t>
            </w:r>
          </w:p>
          <w:p w:rsidR="00EE3927" w:rsidRPr="00271AC7" w:rsidRDefault="00EE3927" w:rsidP="000D28CB">
            <w:pPr>
              <w:ind w:left="57"/>
              <w:jc w:val="center"/>
              <w:rPr>
                <w:sz w:val="20"/>
                <w:szCs w:val="20"/>
              </w:rPr>
            </w:pPr>
          </w:p>
          <w:p w:rsidR="00EE3927" w:rsidRPr="00271AC7" w:rsidRDefault="00EE3927" w:rsidP="000D28CB">
            <w:pPr>
              <w:ind w:left="57"/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легковой</w:t>
            </w:r>
          </w:p>
          <w:p w:rsidR="00EE3927" w:rsidRPr="00271AC7" w:rsidRDefault="00EE3927" w:rsidP="000D28CB">
            <w:pPr>
              <w:ind w:right="-108"/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а</w:t>
            </w:r>
            <w:r w:rsidRPr="00271AC7">
              <w:rPr>
                <w:sz w:val="20"/>
                <w:szCs w:val="20"/>
              </w:rPr>
              <w:t>в</w:t>
            </w:r>
            <w:r w:rsidRPr="00271AC7">
              <w:rPr>
                <w:sz w:val="20"/>
                <w:szCs w:val="20"/>
              </w:rPr>
              <w:t>томобиль ВАЗ 111130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EE3927" w:rsidRPr="00271AC7" w:rsidRDefault="00EE3927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313 014,72</w:t>
            </w:r>
          </w:p>
        </w:tc>
        <w:tc>
          <w:tcPr>
            <w:tcW w:w="1061" w:type="dxa"/>
            <w:vMerge w:val="restart"/>
            <w:shd w:val="clear" w:color="auto" w:fill="auto"/>
          </w:tcPr>
          <w:p w:rsidR="00EE3927" w:rsidRPr="00271AC7" w:rsidRDefault="00EE3927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-</w:t>
            </w:r>
          </w:p>
        </w:tc>
      </w:tr>
      <w:tr w:rsidR="00EE3927" w:rsidRPr="00271AC7" w:rsidTr="0042230A">
        <w:trPr>
          <w:trHeight w:val="486"/>
        </w:trPr>
        <w:tc>
          <w:tcPr>
            <w:tcW w:w="2127" w:type="dxa"/>
            <w:vMerge/>
            <w:shd w:val="clear" w:color="auto" w:fill="auto"/>
          </w:tcPr>
          <w:p w:rsidR="00EE3927" w:rsidRPr="00271AC7" w:rsidRDefault="00EE3927" w:rsidP="000D2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E3927" w:rsidRPr="00271AC7" w:rsidRDefault="00EE3927" w:rsidP="000D28CB">
            <w:pPr>
              <w:tabs>
                <w:tab w:val="left" w:pos="9837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E3927" w:rsidRPr="00271AC7" w:rsidRDefault="00EE3927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EE3927" w:rsidRPr="00271AC7" w:rsidRDefault="00EE3927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индивидуал</w:t>
            </w:r>
            <w:r w:rsidRPr="00271AC7">
              <w:rPr>
                <w:sz w:val="20"/>
                <w:szCs w:val="20"/>
              </w:rPr>
              <w:t>ь</w:t>
            </w:r>
            <w:r w:rsidRPr="00271AC7">
              <w:rPr>
                <w:sz w:val="20"/>
                <w:szCs w:val="20"/>
              </w:rPr>
              <w:t>ная</w:t>
            </w:r>
          </w:p>
        </w:tc>
        <w:tc>
          <w:tcPr>
            <w:tcW w:w="1134" w:type="dxa"/>
            <w:shd w:val="clear" w:color="auto" w:fill="auto"/>
          </w:tcPr>
          <w:p w:rsidR="00EE3927" w:rsidRPr="00271AC7" w:rsidRDefault="00EE3927" w:rsidP="000D28CB">
            <w:pPr>
              <w:jc w:val="center"/>
              <w:rPr>
                <w:bCs/>
                <w:sz w:val="20"/>
                <w:szCs w:val="20"/>
              </w:rPr>
            </w:pPr>
            <w:r w:rsidRPr="00271AC7">
              <w:rPr>
                <w:bCs/>
                <w:sz w:val="20"/>
                <w:szCs w:val="20"/>
              </w:rPr>
              <w:t>108,3</w:t>
            </w:r>
          </w:p>
        </w:tc>
        <w:tc>
          <w:tcPr>
            <w:tcW w:w="850" w:type="dxa"/>
            <w:shd w:val="clear" w:color="auto" w:fill="auto"/>
          </w:tcPr>
          <w:p w:rsidR="00EE3927" w:rsidRPr="00271AC7" w:rsidRDefault="00EE3927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Россия</w:t>
            </w:r>
          </w:p>
        </w:tc>
        <w:tc>
          <w:tcPr>
            <w:tcW w:w="1207" w:type="dxa"/>
            <w:shd w:val="clear" w:color="auto" w:fill="auto"/>
          </w:tcPr>
          <w:p w:rsidR="00EE3927" w:rsidRPr="00271AC7" w:rsidRDefault="00EE3927" w:rsidP="000D2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auto"/>
          </w:tcPr>
          <w:p w:rsidR="00EE3927" w:rsidRPr="00271AC7" w:rsidRDefault="00EE3927" w:rsidP="000D28CB">
            <w:pPr>
              <w:ind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shd w:val="clear" w:color="auto" w:fill="auto"/>
          </w:tcPr>
          <w:p w:rsidR="00EE3927" w:rsidRPr="00271AC7" w:rsidRDefault="00EE3927" w:rsidP="000D2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E3927" w:rsidRPr="00271AC7" w:rsidRDefault="00EE3927" w:rsidP="000D28CB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EE3927" w:rsidRPr="00271AC7" w:rsidRDefault="00EE3927" w:rsidP="000D2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EE3927" w:rsidRPr="00271AC7" w:rsidRDefault="00EE3927" w:rsidP="000D28CB">
            <w:pPr>
              <w:jc w:val="center"/>
              <w:rPr>
                <w:sz w:val="20"/>
                <w:szCs w:val="20"/>
              </w:rPr>
            </w:pPr>
          </w:p>
        </w:tc>
      </w:tr>
      <w:tr w:rsidR="00EE3927" w:rsidRPr="00271AC7" w:rsidTr="00271AC7">
        <w:trPr>
          <w:trHeight w:val="486"/>
        </w:trPr>
        <w:tc>
          <w:tcPr>
            <w:tcW w:w="2127" w:type="dxa"/>
            <w:vMerge w:val="restart"/>
            <w:shd w:val="clear" w:color="auto" w:fill="auto"/>
          </w:tcPr>
          <w:p w:rsidR="00EE3927" w:rsidRPr="00271AC7" w:rsidRDefault="00EE3927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Несовершенноле</w:t>
            </w:r>
            <w:r w:rsidRPr="00271AC7">
              <w:rPr>
                <w:sz w:val="20"/>
                <w:szCs w:val="20"/>
              </w:rPr>
              <w:t>т</w:t>
            </w:r>
            <w:r w:rsidRPr="00271AC7">
              <w:rPr>
                <w:sz w:val="20"/>
                <w:szCs w:val="20"/>
              </w:rPr>
              <w:t>ний реб</w:t>
            </w:r>
            <w:r w:rsidRPr="00271AC7">
              <w:rPr>
                <w:sz w:val="20"/>
                <w:szCs w:val="20"/>
              </w:rPr>
              <w:t>ё</w:t>
            </w:r>
            <w:r w:rsidRPr="00271AC7">
              <w:rPr>
                <w:sz w:val="20"/>
                <w:szCs w:val="20"/>
              </w:rPr>
              <w:t>нок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E3927" w:rsidRPr="00271AC7" w:rsidRDefault="00EE3927" w:rsidP="000D2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E3927" w:rsidRPr="00271AC7" w:rsidRDefault="00EE3927" w:rsidP="000D28CB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EE3927" w:rsidRPr="00271AC7" w:rsidRDefault="00EE3927" w:rsidP="000D28CB">
            <w:pPr>
              <w:jc w:val="center"/>
              <w:rPr>
                <w:bCs/>
              </w:rPr>
            </w:pPr>
            <w:r w:rsidRPr="00271AC7">
              <w:rPr>
                <w:b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E3927" w:rsidRPr="00271AC7" w:rsidRDefault="00EE3927" w:rsidP="000D28CB">
            <w:pPr>
              <w:jc w:val="center"/>
              <w:rPr>
                <w:bCs/>
              </w:rPr>
            </w:pPr>
            <w:r w:rsidRPr="00271AC7">
              <w:rPr>
                <w:bCs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E3927" w:rsidRPr="00271AC7" w:rsidRDefault="00EE3927" w:rsidP="000D28CB">
            <w:pPr>
              <w:jc w:val="center"/>
              <w:rPr>
                <w:bCs/>
              </w:rPr>
            </w:pPr>
            <w:r w:rsidRPr="00271AC7">
              <w:rPr>
                <w:bCs/>
              </w:rPr>
              <w:t>-</w:t>
            </w:r>
          </w:p>
        </w:tc>
        <w:tc>
          <w:tcPr>
            <w:tcW w:w="1207" w:type="dxa"/>
            <w:shd w:val="clear" w:color="auto" w:fill="auto"/>
          </w:tcPr>
          <w:p w:rsidR="00EE3927" w:rsidRPr="00271AC7" w:rsidRDefault="00EE3927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8" w:type="dxa"/>
            <w:shd w:val="clear" w:color="auto" w:fill="auto"/>
          </w:tcPr>
          <w:p w:rsidR="00EE3927" w:rsidRPr="00271AC7" w:rsidRDefault="00EE3927" w:rsidP="000D28CB">
            <w:pPr>
              <w:ind w:right="-109"/>
              <w:jc w:val="center"/>
              <w:rPr>
                <w:bCs/>
                <w:sz w:val="20"/>
                <w:szCs w:val="20"/>
              </w:rPr>
            </w:pPr>
            <w:r w:rsidRPr="00271AC7">
              <w:rPr>
                <w:bCs/>
                <w:sz w:val="20"/>
                <w:szCs w:val="20"/>
              </w:rPr>
              <w:t>3956</w:t>
            </w:r>
          </w:p>
        </w:tc>
        <w:tc>
          <w:tcPr>
            <w:tcW w:w="920" w:type="dxa"/>
            <w:shd w:val="clear" w:color="auto" w:fill="auto"/>
          </w:tcPr>
          <w:p w:rsidR="00EE3927" w:rsidRPr="00271AC7" w:rsidRDefault="00EE3927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E3927" w:rsidRPr="00271AC7" w:rsidRDefault="00EE3927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-</w:t>
            </w:r>
          </w:p>
          <w:p w:rsidR="00EE3927" w:rsidRPr="00271AC7" w:rsidRDefault="00EE3927" w:rsidP="000D2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 w:val="restart"/>
            <w:shd w:val="clear" w:color="auto" w:fill="auto"/>
          </w:tcPr>
          <w:p w:rsidR="00EE3927" w:rsidRPr="00271AC7" w:rsidRDefault="00EE3927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-</w:t>
            </w:r>
          </w:p>
          <w:p w:rsidR="00EE3927" w:rsidRPr="00271AC7" w:rsidRDefault="00EE3927" w:rsidP="000D2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 w:val="restart"/>
            <w:shd w:val="clear" w:color="auto" w:fill="auto"/>
          </w:tcPr>
          <w:p w:rsidR="00EE3927" w:rsidRPr="00271AC7" w:rsidRDefault="00EE3927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-</w:t>
            </w:r>
          </w:p>
          <w:p w:rsidR="00EE3927" w:rsidRPr="00271AC7" w:rsidRDefault="00EE3927" w:rsidP="000D28CB">
            <w:pPr>
              <w:jc w:val="center"/>
              <w:rPr>
                <w:sz w:val="20"/>
                <w:szCs w:val="20"/>
              </w:rPr>
            </w:pPr>
          </w:p>
        </w:tc>
      </w:tr>
      <w:tr w:rsidR="00EE3927" w:rsidRPr="00271AC7" w:rsidTr="00271AC7">
        <w:trPr>
          <w:trHeight w:val="486"/>
        </w:trPr>
        <w:tc>
          <w:tcPr>
            <w:tcW w:w="2127" w:type="dxa"/>
            <w:vMerge/>
            <w:shd w:val="clear" w:color="auto" w:fill="auto"/>
            <w:vAlign w:val="center"/>
          </w:tcPr>
          <w:p w:rsidR="00EE3927" w:rsidRPr="00271AC7" w:rsidRDefault="00EE3927" w:rsidP="000D2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EE3927" w:rsidRPr="00271AC7" w:rsidRDefault="00EE3927" w:rsidP="000D2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E3927" w:rsidRPr="00271AC7" w:rsidRDefault="00EE3927" w:rsidP="000D28CB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E3927" w:rsidRPr="00271AC7" w:rsidRDefault="00EE3927" w:rsidP="000D28CB">
            <w:pPr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E3927" w:rsidRPr="00271AC7" w:rsidRDefault="00EE3927" w:rsidP="000D28CB">
            <w:pPr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E3927" w:rsidRPr="00271AC7" w:rsidRDefault="00EE3927" w:rsidP="000D28CB">
            <w:pPr>
              <w:jc w:val="center"/>
              <w:rPr>
                <w:bCs/>
              </w:rPr>
            </w:pPr>
          </w:p>
        </w:tc>
        <w:tc>
          <w:tcPr>
            <w:tcW w:w="1207" w:type="dxa"/>
            <w:shd w:val="clear" w:color="auto" w:fill="auto"/>
          </w:tcPr>
          <w:p w:rsidR="00EE3927" w:rsidRPr="00271AC7" w:rsidRDefault="00EE3927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жилой дом</w:t>
            </w:r>
          </w:p>
        </w:tc>
        <w:tc>
          <w:tcPr>
            <w:tcW w:w="778" w:type="dxa"/>
            <w:shd w:val="clear" w:color="auto" w:fill="auto"/>
          </w:tcPr>
          <w:p w:rsidR="00EE3927" w:rsidRPr="00271AC7" w:rsidRDefault="00EE3927" w:rsidP="000D28CB">
            <w:pPr>
              <w:ind w:right="-109"/>
              <w:jc w:val="center"/>
              <w:rPr>
                <w:bCs/>
                <w:sz w:val="20"/>
                <w:szCs w:val="20"/>
              </w:rPr>
            </w:pPr>
            <w:r w:rsidRPr="00271AC7">
              <w:rPr>
                <w:bCs/>
                <w:sz w:val="20"/>
                <w:szCs w:val="20"/>
              </w:rPr>
              <w:t>108,3</w:t>
            </w:r>
          </w:p>
        </w:tc>
        <w:tc>
          <w:tcPr>
            <w:tcW w:w="920" w:type="dxa"/>
            <w:shd w:val="clear" w:color="auto" w:fill="auto"/>
          </w:tcPr>
          <w:p w:rsidR="00EE3927" w:rsidRPr="00271AC7" w:rsidRDefault="00EE3927" w:rsidP="000D28CB">
            <w:pPr>
              <w:jc w:val="center"/>
              <w:rPr>
                <w:sz w:val="20"/>
                <w:szCs w:val="20"/>
              </w:rPr>
            </w:pPr>
            <w:r w:rsidRPr="00271AC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E3927" w:rsidRPr="00271AC7" w:rsidRDefault="00EE3927" w:rsidP="000D2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  <w:vAlign w:val="center"/>
          </w:tcPr>
          <w:p w:rsidR="00EE3927" w:rsidRPr="00271AC7" w:rsidRDefault="00EE3927" w:rsidP="000D2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auto"/>
            <w:vAlign w:val="center"/>
          </w:tcPr>
          <w:p w:rsidR="00EE3927" w:rsidRPr="00271AC7" w:rsidRDefault="00EE3927" w:rsidP="000D28CB">
            <w:pPr>
              <w:jc w:val="center"/>
              <w:rPr>
                <w:sz w:val="20"/>
                <w:szCs w:val="20"/>
              </w:rPr>
            </w:pPr>
          </w:p>
        </w:tc>
      </w:tr>
    </w:tbl>
    <w:p w:rsidR="00EE3927" w:rsidRPr="00271AC7" w:rsidRDefault="00EE3927" w:rsidP="000D28CB">
      <w:pPr>
        <w:jc w:val="center"/>
        <w:rPr>
          <w:b/>
          <w:sz w:val="20"/>
          <w:szCs w:val="20"/>
        </w:rPr>
      </w:pPr>
    </w:p>
    <w:p w:rsidR="00EE3927" w:rsidRPr="00F17745" w:rsidRDefault="00EE3927" w:rsidP="000D28CB">
      <w:pPr>
        <w:jc w:val="center"/>
        <w:rPr>
          <w:b/>
          <w:color w:val="FF0000"/>
          <w:sz w:val="20"/>
          <w:szCs w:val="20"/>
        </w:rPr>
      </w:pPr>
    </w:p>
    <w:p w:rsidR="00EE3927" w:rsidRPr="00F17745" w:rsidRDefault="00EE3927" w:rsidP="000D28CB">
      <w:pPr>
        <w:jc w:val="center"/>
        <w:rPr>
          <w:b/>
          <w:color w:val="FF0000"/>
          <w:sz w:val="20"/>
          <w:szCs w:val="20"/>
        </w:rPr>
      </w:pPr>
    </w:p>
    <w:p w:rsidR="00EE3927" w:rsidRPr="00E00CBB" w:rsidRDefault="00EE3927" w:rsidP="004C1C8E">
      <w:pPr>
        <w:jc w:val="center"/>
        <w:rPr>
          <w:b/>
          <w:sz w:val="22"/>
          <w:szCs w:val="22"/>
        </w:rPr>
      </w:pPr>
      <w:r w:rsidRPr="00E00CBB">
        <w:rPr>
          <w:b/>
          <w:sz w:val="22"/>
          <w:szCs w:val="22"/>
        </w:rPr>
        <w:t>Сведения</w:t>
      </w:r>
    </w:p>
    <w:p w:rsidR="00EE3927" w:rsidRDefault="00EE3927" w:rsidP="004C1C8E">
      <w:pPr>
        <w:jc w:val="center"/>
        <w:rPr>
          <w:b/>
          <w:sz w:val="22"/>
          <w:szCs w:val="22"/>
        </w:rPr>
      </w:pPr>
      <w:r w:rsidRPr="00E00CBB">
        <w:rPr>
          <w:b/>
          <w:sz w:val="22"/>
          <w:szCs w:val="22"/>
        </w:rPr>
        <w:t>о доходах, расходах, имуществе и обязательствах имущественного характера</w:t>
      </w:r>
      <w:r>
        <w:rPr>
          <w:b/>
          <w:sz w:val="22"/>
          <w:szCs w:val="22"/>
        </w:rPr>
        <w:t xml:space="preserve"> </w:t>
      </w:r>
    </w:p>
    <w:p w:rsidR="00EE3927" w:rsidRPr="00E00CBB" w:rsidRDefault="00EE3927" w:rsidP="004C1C8E">
      <w:pPr>
        <w:jc w:val="center"/>
        <w:rPr>
          <w:b/>
          <w:sz w:val="22"/>
          <w:szCs w:val="22"/>
        </w:rPr>
      </w:pPr>
      <w:r w:rsidRPr="00E00CBB">
        <w:rPr>
          <w:b/>
          <w:sz w:val="22"/>
          <w:szCs w:val="22"/>
        </w:rPr>
        <w:t>за период с 1 января 201</w:t>
      </w:r>
      <w:r>
        <w:rPr>
          <w:b/>
          <w:sz w:val="22"/>
          <w:szCs w:val="22"/>
        </w:rPr>
        <w:t>8</w:t>
      </w:r>
      <w:r w:rsidRPr="00E00CBB">
        <w:rPr>
          <w:b/>
          <w:sz w:val="22"/>
          <w:szCs w:val="22"/>
        </w:rPr>
        <w:t xml:space="preserve"> года по 31 декабря 201</w:t>
      </w:r>
      <w:r>
        <w:rPr>
          <w:b/>
          <w:sz w:val="22"/>
          <w:szCs w:val="22"/>
        </w:rPr>
        <w:t>8</w:t>
      </w:r>
      <w:r w:rsidRPr="00E00CBB">
        <w:rPr>
          <w:b/>
          <w:sz w:val="22"/>
          <w:szCs w:val="22"/>
        </w:rPr>
        <w:t xml:space="preserve"> года </w:t>
      </w: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7"/>
        <w:gridCol w:w="2262"/>
        <w:gridCol w:w="1700"/>
        <w:gridCol w:w="1420"/>
        <w:gridCol w:w="1559"/>
        <w:gridCol w:w="994"/>
        <w:gridCol w:w="995"/>
        <w:gridCol w:w="1276"/>
        <w:gridCol w:w="995"/>
        <w:gridCol w:w="995"/>
        <w:gridCol w:w="1277"/>
        <w:gridCol w:w="1137"/>
        <w:gridCol w:w="992"/>
      </w:tblGrid>
      <w:tr w:rsidR="00EE3927" w:rsidRPr="00106354" w:rsidTr="003D514C">
        <w:tc>
          <w:tcPr>
            <w:tcW w:w="417" w:type="dxa"/>
            <w:vMerge w:val="restart"/>
            <w:vAlign w:val="center"/>
          </w:tcPr>
          <w:p w:rsidR="00EE3927" w:rsidRPr="00106354" w:rsidRDefault="00EE3927" w:rsidP="004C1C8E">
            <w:pPr>
              <w:jc w:val="center"/>
              <w:rPr>
                <w:b/>
                <w:sz w:val="22"/>
                <w:szCs w:val="22"/>
              </w:rPr>
            </w:pPr>
            <w:r w:rsidRPr="00106354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262" w:type="dxa"/>
            <w:vMerge w:val="restart"/>
          </w:tcPr>
          <w:p w:rsidR="00EE3927" w:rsidRPr="00106354" w:rsidRDefault="00EE3927" w:rsidP="003D514C">
            <w:pPr>
              <w:jc w:val="center"/>
              <w:rPr>
                <w:b/>
                <w:sz w:val="22"/>
                <w:szCs w:val="22"/>
              </w:rPr>
            </w:pPr>
            <w:r w:rsidRPr="00106354">
              <w:rPr>
                <w:b/>
                <w:sz w:val="22"/>
                <w:szCs w:val="22"/>
              </w:rPr>
              <w:t>Фамилия и иниц</w:t>
            </w:r>
            <w:r w:rsidRPr="00106354">
              <w:rPr>
                <w:b/>
                <w:sz w:val="22"/>
                <w:szCs w:val="22"/>
              </w:rPr>
              <w:t>и</w:t>
            </w:r>
            <w:r>
              <w:rPr>
                <w:b/>
                <w:sz w:val="22"/>
                <w:szCs w:val="22"/>
              </w:rPr>
              <w:t xml:space="preserve">алы лица, </w:t>
            </w:r>
            <w:r w:rsidRPr="00106354">
              <w:rPr>
                <w:b/>
                <w:sz w:val="22"/>
                <w:szCs w:val="22"/>
              </w:rPr>
              <w:t>чьи св</w:t>
            </w:r>
            <w:r w:rsidRPr="00106354">
              <w:rPr>
                <w:b/>
                <w:sz w:val="22"/>
                <w:szCs w:val="22"/>
              </w:rPr>
              <w:t>е</w:t>
            </w:r>
            <w:r w:rsidRPr="00106354">
              <w:rPr>
                <w:b/>
                <w:sz w:val="22"/>
                <w:szCs w:val="22"/>
              </w:rPr>
              <w:t>дения размещ</w:t>
            </w:r>
            <w:r w:rsidRPr="00106354">
              <w:rPr>
                <w:b/>
                <w:sz w:val="22"/>
                <w:szCs w:val="22"/>
              </w:rPr>
              <w:t>а</w:t>
            </w:r>
            <w:r w:rsidRPr="00106354">
              <w:rPr>
                <w:b/>
                <w:sz w:val="22"/>
                <w:szCs w:val="22"/>
              </w:rPr>
              <w:t>ются</w:t>
            </w:r>
          </w:p>
        </w:tc>
        <w:tc>
          <w:tcPr>
            <w:tcW w:w="1700" w:type="dxa"/>
            <w:vMerge w:val="restart"/>
          </w:tcPr>
          <w:p w:rsidR="00EE3927" w:rsidRPr="00106354" w:rsidRDefault="00EE3927" w:rsidP="003D514C">
            <w:pPr>
              <w:jc w:val="center"/>
              <w:rPr>
                <w:b/>
                <w:sz w:val="22"/>
                <w:szCs w:val="22"/>
              </w:rPr>
            </w:pPr>
            <w:r w:rsidRPr="00106354">
              <w:rPr>
                <w:b/>
                <w:sz w:val="22"/>
                <w:szCs w:val="22"/>
              </w:rPr>
              <w:t>Дол</w:t>
            </w:r>
            <w:r w:rsidRPr="00106354">
              <w:rPr>
                <w:b/>
                <w:sz w:val="22"/>
                <w:szCs w:val="22"/>
              </w:rPr>
              <w:t>ж</w:t>
            </w:r>
            <w:r w:rsidRPr="00106354">
              <w:rPr>
                <w:b/>
                <w:sz w:val="22"/>
                <w:szCs w:val="22"/>
              </w:rPr>
              <w:t>ность</w:t>
            </w:r>
          </w:p>
        </w:tc>
        <w:tc>
          <w:tcPr>
            <w:tcW w:w="4968" w:type="dxa"/>
            <w:gridSpan w:val="4"/>
            <w:vAlign w:val="center"/>
          </w:tcPr>
          <w:p w:rsidR="00EE3927" w:rsidRPr="00106354" w:rsidRDefault="00EE3927" w:rsidP="004C1C8E">
            <w:pPr>
              <w:jc w:val="center"/>
              <w:rPr>
                <w:b/>
                <w:sz w:val="22"/>
                <w:szCs w:val="22"/>
              </w:rPr>
            </w:pPr>
            <w:r w:rsidRPr="00106354">
              <w:rPr>
                <w:b/>
                <w:sz w:val="22"/>
                <w:szCs w:val="22"/>
              </w:rPr>
              <w:t xml:space="preserve">Объекты недвижимости, находящиеся в </w:t>
            </w:r>
            <w:r>
              <w:rPr>
                <w:b/>
                <w:sz w:val="22"/>
                <w:szCs w:val="22"/>
              </w:rPr>
              <w:t xml:space="preserve">              </w:t>
            </w:r>
            <w:r w:rsidRPr="00106354">
              <w:rPr>
                <w:b/>
                <w:sz w:val="22"/>
                <w:szCs w:val="22"/>
              </w:rPr>
              <w:t>собственности</w:t>
            </w:r>
          </w:p>
        </w:tc>
        <w:tc>
          <w:tcPr>
            <w:tcW w:w="3266" w:type="dxa"/>
            <w:gridSpan w:val="3"/>
            <w:vAlign w:val="center"/>
          </w:tcPr>
          <w:p w:rsidR="00EE3927" w:rsidRPr="00106354" w:rsidRDefault="00EE3927" w:rsidP="004C1C8E">
            <w:pPr>
              <w:jc w:val="center"/>
              <w:rPr>
                <w:b/>
                <w:sz w:val="22"/>
                <w:szCs w:val="22"/>
              </w:rPr>
            </w:pPr>
            <w:r w:rsidRPr="00106354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7" w:type="dxa"/>
            <w:vMerge w:val="restart"/>
          </w:tcPr>
          <w:p w:rsidR="00EE3927" w:rsidRPr="00106354" w:rsidRDefault="00EE3927" w:rsidP="003D51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</w:t>
            </w:r>
            <w:r w:rsidRPr="00106354">
              <w:rPr>
                <w:b/>
                <w:sz w:val="22"/>
                <w:szCs w:val="22"/>
              </w:rPr>
              <w:t>ран</w:t>
            </w:r>
            <w:r w:rsidRPr="00106354">
              <w:rPr>
                <w:b/>
                <w:sz w:val="22"/>
                <w:szCs w:val="22"/>
              </w:rPr>
              <w:t>с</w:t>
            </w:r>
            <w:r w:rsidRPr="00106354">
              <w:rPr>
                <w:b/>
                <w:sz w:val="22"/>
                <w:szCs w:val="22"/>
              </w:rPr>
              <w:t>портные сре</w:t>
            </w:r>
            <w:r w:rsidRPr="00106354">
              <w:rPr>
                <w:b/>
                <w:sz w:val="22"/>
                <w:szCs w:val="22"/>
              </w:rPr>
              <w:t>д</w:t>
            </w:r>
            <w:r w:rsidRPr="00106354">
              <w:rPr>
                <w:b/>
                <w:sz w:val="22"/>
                <w:szCs w:val="22"/>
              </w:rPr>
              <w:t>ства</w:t>
            </w:r>
          </w:p>
          <w:p w:rsidR="00EE3927" w:rsidRPr="00106354" w:rsidRDefault="00EE3927" w:rsidP="003D514C">
            <w:pPr>
              <w:jc w:val="center"/>
              <w:rPr>
                <w:b/>
                <w:sz w:val="22"/>
                <w:szCs w:val="22"/>
              </w:rPr>
            </w:pPr>
            <w:r w:rsidRPr="00106354">
              <w:rPr>
                <w:b/>
                <w:sz w:val="22"/>
                <w:szCs w:val="22"/>
              </w:rPr>
              <w:t>(вид, ма</w:t>
            </w:r>
            <w:r w:rsidRPr="00106354">
              <w:rPr>
                <w:b/>
                <w:sz w:val="22"/>
                <w:szCs w:val="22"/>
              </w:rPr>
              <w:t>р</w:t>
            </w:r>
            <w:r w:rsidRPr="00106354">
              <w:rPr>
                <w:b/>
                <w:sz w:val="22"/>
                <w:szCs w:val="22"/>
              </w:rPr>
              <w:t>ка)</w:t>
            </w:r>
          </w:p>
        </w:tc>
        <w:tc>
          <w:tcPr>
            <w:tcW w:w="1137" w:type="dxa"/>
            <w:vMerge w:val="restart"/>
          </w:tcPr>
          <w:p w:rsidR="00EE3927" w:rsidRPr="00106354" w:rsidRDefault="00EE3927" w:rsidP="003D51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Общая сумма</w:t>
            </w:r>
            <w:r w:rsidRPr="00106354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06354">
              <w:rPr>
                <w:b/>
                <w:sz w:val="22"/>
                <w:szCs w:val="22"/>
              </w:rPr>
              <w:t>д</w:t>
            </w:r>
            <w:r w:rsidRPr="00106354">
              <w:rPr>
                <w:b/>
                <w:sz w:val="22"/>
                <w:szCs w:val="22"/>
              </w:rPr>
              <w:t>о</w:t>
            </w:r>
            <w:r w:rsidRPr="00106354">
              <w:rPr>
                <w:b/>
                <w:sz w:val="22"/>
                <w:szCs w:val="22"/>
              </w:rPr>
              <w:t>ход</w:t>
            </w:r>
            <w:r>
              <w:rPr>
                <w:b/>
                <w:sz w:val="22"/>
                <w:szCs w:val="22"/>
              </w:rPr>
              <w:t>а за 2018 год</w:t>
            </w:r>
            <w:r w:rsidRPr="00106354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992" w:type="dxa"/>
            <w:vMerge w:val="restart"/>
            <w:vAlign w:val="center"/>
          </w:tcPr>
          <w:p w:rsidR="00EE3927" w:rsidRPr="00106354" w:rsidRDefault="00EE3927" w:rsidP="004C1C8E">
            <w:pPr>
              <w:jc w:val="center"/>
              <w:rPr>
                <w:b/>
                <w:sz w:val="22"/>
                <w:szCs w:val="22"/>
              </w:rPr>
            </w:pPr>
            <w:r w:rsidRPr="00106354">
              <w:rPr>
                <w:b/>
                <w:sz w:val="22"/>
                <w:szCs w:val="22"/>
              </w:rPr>
              <w:t>Свед</w:t>
            </w:r>
            <w:r w:rsidRPr="00106354">
              <w:rPr>
                <w:b/>
                <w:sz w:val="22"/>
                <w:szCs w:val="22"/>
              </w:rPr>
              <w:t>е</w:t>
            </w:r>
            <w:r w:rsidRPr="00106354">
              <w:rPr>
                <w:b/>
                <w:sz w:val="22"/>
                <w:szCs w:val="22"/>
              </w:rPr>
              <w:t>ния об исто</w:t>
            </w:r>
            <w:r w:rsidRPr="00106354">
              <w:rPr>
                <w:b/>
                <w:sz w:val="22"/>
                <w:szCs w:val="22"/>
              </w:rPr>
              <w:t>ч</w:t>
            </w:r>
            <w:r w:rsidRPr="00106354">
              <w:rPr>
                <w:b/>
                <w:sz w:val="22"/>
                <w:szCs w:val="22"/>
              </w:rPr>
              <w:t>никах пол</w:t>
            </w:r>
            <w:r w:rsidRPr="00106354">
              <w:rPr>
                <w:b/>
                <w:sz w:val="22"/>
                <w:szCs w:val="22"/>
              </w:rPr>
              <w:t>у</w:t>
            </w:r>
            <w:r w:rsidRPr="00106354">
              <w:rPr>
                <w:b/>
                <w:sz w:val="22"/>
                <w:szCs w:val="22"/>
              </w:rPr>
              <w:t xml:space="preserve">чения средств, за </w:t>
            </w:r>
            <w:r w:rsidRPr="00106354">
              <w:rPr>
                <w:b/>
                <w:sz w:val="22"/>
                <w:szCs w:val="22"/>
              </w:rPr>
              <w:lastRenderedPageBreak/>
              <w:t>счет кот</w:t>
            </w:r>
            <w:r w:rsidRPr="00106354">
              <w:rPr>
                <w:b/>
                <w:sz w:val="22"/>
                <w:szCs w:val="22"/>
              </w:rPr>
              <w:t>о</w:t>
            </w:r>
            <w:r w:rsidRPr="00106354">
              <w:rPr>
                <w:b/>
                <w:sz w:val="22"/>
                <w:szCs w:val="22"/>
              </w:rPr>
              <w:t>рых сове</w:t>
            </w:r>
            <w:r w:rsidRPr="00106354">
              <w:rPr>
                <w:b/>
                <w:sz w:val="22"/>
                <w:szCs w:val="22"/>
              </w:rPr>
              <w:t>р</w:t>
            </w:r>
            <w:r w:rsidRPr="00106354">
              <w:rPr>
                <w:b/>
                <w:sz w:val="22"/>
                <w:szCs w:val="22"/>
              </w:rPr>
              <w:t>шены сде</w:t>
            </w:r>
            <w:r w:rsidRPr="00106354">
              <w:rPr>
                <w:b/>
                <w:sz w:val="22"/>
                <w:szCs w:val="22"/>
              </w:rPr>
              <w:t>л</w:t>
            </w:r>
            <w:r w:rsidRPr="00106354">
              <w:rPr>
                <w:b/>
                <w:sz w:val="22"/>
                <w:szCs w:val="22"/>
              </w:rPr>
              <w:t>ки (вид прио</w:t>
            </w:r>
            <w:r w:rsidRPr="00106354">
              <w:rPr>
                <w:b/>
                <w:sz w:val="22"/>
                <w:szCs w:val="22"/>
              </w:rPr>
              <w:t>б</w:t>
            </w:r>
            <w:r w:rsidRPr="00106354">
              <w:rPr>
                <w:b/>
                <w:sz w:val="22"/>
                <w:szCs w:val="22"/>
              </w:rPr>
              <w:t>рете</w:t>
            </w:r>
            <w:r w:rsidRPr="00106354">
              <w:rPr>
                <w:b/>
                <w:sz w:val="22"/>
                <w:szCs w:val="22"/>
              </w:rPr>
              <w:t>н</w:t>
            </w:r>
            <w:r w:rsidRPr="00106354">
              <w:rPr>
                <w:b/>
                <w:sz w:val="22"/>
                <w:szCs w:val="22"/>
              </w:rPr>
              <w:t>ного имущ</w:t>
            </w:r>
            <w:r w:rsidRPr="00106354">
              <w:rPr>
                <w:b/>
                <w:sz w:val="22"/>
                <w:szCs w:val="22"/>
              </w:rPr>
              <w:t>е</w:t>
            </w:r>
            <w:r w:rsidRPr="00106354">
              <w:rPr>
                <w:b/>
                <w:sz w:val="22"/>
                <w:szCs w:val="22"/>
              </w:rPr>
              <w:t>ства, исто</w:t>
            </w:r>
            <w:r w:rsidRPr="00106354">
              <w:rPr>
                <w:b/>
                <w:sz w:val="22"/>
                <w:szCs w:val="22"/>
              </w:rPr>
              <w:t>ч</w:t>
            </w:r>
            <w:r w:rsidRPr="00106354">
              <w:rPr>
                <w:b/>
                <w:sz w:val="22"/>
                <w:szCs w:val="22"/>
              </w:rPr>
              <w:t>ники)</w:t>
            </w:r>
          </w:p>
        </w:tc>
      </w:tr>
      <w:tr w:rsidR="00EE3927" w:rsidRPr="00E00CBB" w:rsidTr="003D514C">
        <w:tc>
          <w:tcPr>
            <w:tcW w:w="417" w:type="dxa"/>
            <w:vMerge/>
            <w:vAlign w:val="center"/>
          </w:tcPr>
          <w:p w:rsidR="00EE3927" w:rsidRPr="00E00CBB" w:rsidRDefault="00EE3927" w:rsidP="004C1C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vAlign w:val="center"/>
          </w:tcPr>
          <w:p w:rsidR="00EE3927" w:rsidRPr="00E00CBB" w:rsidRDefault="00EE3927" w:rsidP="004C1C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vAlign w:val="center"/>
          </w:tcPr>
          <w:p w:rsidR="00EE3927" w:rsidRPr="00E00CBB" w:rsidRDefault="00EE3927" w:rsidP="004C1C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:rsidR="00EE3927" w:rsidRDefault="00EE3927" w:rsidP="003D51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  <w:r w:rsidRPr="00106354">
              <w:rPr>
                <w:b/>
                <w:sz w:val="22"/>
                <w:szCs w:val="22"/>
              </w:rPr>
              <w:t xml:space="preserve">ид </w:t>
            </w:r>
          </w:p>
          <w:p w:rsidR="00EE3927" w:rsidRPr="00106354" w:rsidRDefault="00EE3927" w:rsidP="003D514C">
            <w:pPr>
              <w:jc w:val="center"/>
              <w:rPr>
                <w:b/>
                <w:sz w:val="22"/>
                <w:szCs w:val="22"/>
              </w:rPr>
            </w:pPr>
            <w:r w:rsidRPr="00106354">
              <w:rPr>
                <w:b/>
                <w:sz w:val="22"/>
                <w:szCs w:val="22"/>
              </w:rPr>
              <w:t>объе</w:t>
            </w:r>
            <w:r w:rsidRPr="00106354">
              <w:rPr>
                <w:b/>
                <w:sz w:val="22"/>
                <w:szCs w:val="22"/>
              </w:rPr>
              <w:t>к</w:t>
            </w:r>
            <w:r w:rsidRPr="00106354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1559" w:type="dxa"/>
          </w:tcPr>
          <w:p w:rsidR="00EE3927" w:rsidRPr="00106354" w:rsidRDefault="00EE3927" w:rsidP="003D51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  <w:r w:rsidRPr="00106354">
              <w:rPr>
                <w:b/>
                <w:sz w:val="22"/>
                <w:szCs w:val="22"/>
              </w:rPr>
              <w:t>ид</w:t>
            </w:r>
          </w:p>
          <w:p w:rsidR="00EE3927" w:rsidRPr="00106354" w:rsidRDefault="00EE3927" w:rsidP="003D514C">
            <w:pPr>
              <w:jc w:val="center"/>
              <w:rPr>
                <w:b/>
                <w:sz w:val="22"/>
                <w:szCs w:val="22"/>
              </w:rPr>
            </w:pPr>
            <w:r w:rsidRPr="00106354">
              <w:rPr>
                <w:b/>
                <w:sz w:val="22"/>
                <w:szCs w:val="22"/>
              </w:rPr>
              <w:t>собственн</w:t>
            </w:r>
            <w:r w:rsidRPr="00106354">
              <w:rPr>
                <w:b/>
                <w:sz w:val="22"/>
                <w:szCs w:val="22"/>
              </w:rPr>
              <w:t>о</w:t>
            </w:r>
            <w:r w:rsidRPr="00106354">
              <w:rPr>
                <w:b/>
                <w:sz w:val="22"/>
                <w:szCs w:val="22"/>
              </w:rPr>
              <w:t>сти</w:t>
            </w:r>
          </w:p>
        </w:tc>
        <w:tc>
          <w:tcPr>
            <w:tcW w:w="994" w:type="dxa"/>
          </w:tcPr>
          <w:p w:rsidR="00EE3927" w:rsidRPr="00106354" w:rsidRDefault="00EE3927" w:rsidP="003D51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</w:t>
            </w:r>
            <w:r w:rsidRPr="00106354">
              <w:rPr>
                <w:b/>
                <w:sz w:val="22"/>
                <w:szCs w:val="22"/>
              </w:rPr>
              <w:t>л</w:t>
            </w:r>
            <w:r w:rsidRPr="00106354">
              <w:rPr>
                <w:b/>
                <w:sz w:val="22"/>
                <w:szCs w:val="22"/>
              </w:rPr>
              <w:t>о</w:t>
            </w:r>
            <w:r w:rsidRPr="00106354">
              <w:rPr>
                <w:b/>
                <w:sz w:val="22"/>
                <w:szCs w:val="22"/>
              </w:rPr>
              <w:t>щадь  (кв.м)</w:t>
            </w:r>
          </w:p>
        </w:tc>
        <w:tc>
          <w:tcPr>
            <w:tcW w:w="995" w:type="dxa"/>
          </w:tcPr>
          <w:p w:rsidR="00EE3927" w:rsidRPr="00106354" w:rsidRDefault="00EE3927" w:rsidP="003D51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  <w:r w:rsidRPr="00106354">
              <w:rPr>
                <w:b/>
                <w:sz w:val="22"/>
                <w:szCs w:val="22"/>
              </w:rPr>
              <w:t>трана распо-лож</w:t>
            </w:r>
            <w:r w:rsidRPr="00106354">
              <w:rPr>
                <w:b/>
                <w:sz w:val="22"/>
                <w:szCs w:val="22"/>
              </w:rPr>
              <w:t>е</w:t>
            </w:r>
            <w:r w:rsidRPr="00106354">
              <w:rPr>
                <w:b/>
                <w:sz w:val="22"/>
                <w:szCs w:val="22"/>
              </w:rPr>
              <w:t>ния</w:t>
            </w:r>
          </w:p>
        </w:tc>
        <w:tc>
          <w:tcPr>
            <w:tcW w:w="1276" w:type="dxa"/>
          </w:tcPr>
          <w:p w:rsidR="00EE3927" w:rsidRPr="00106354" w:rsidRDefault="00EE3927" w:rsidP="003D51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  <w:r w:rsidRPr="00106354">
              <w:rPr>
                <w:b/>
                <w:sz w:val="22"/>
                <w:szCs w:val="22"/>
              </w:rPr>
              <w:t>ид об</w:t>
            </w:r>
            <w:r w:rsidRPr="00106354">
              <w:rPr>
                <w:b/>
                <w:sz w:val="22"/>
                <w:szCs w:val="22"/>
              </w:rPr>
              <w:t>ъ</w:t>
            </w:r>
            <w:r w:rsidRPr="00106354">
              <w:rPr>
                <w:b/>
                <w:sz w:val="22"/>
                <w:szCs w:val="22"/>
              </w:rPr>
              <w:t>екта</w:t>
            </w:r>
          </w:p>
        </w:tc>
        <w:tc>
          <w:tcPr>
            <w:tcW w:w="995" w:type="dxa"/>
          </w:tcPr>
          <w:p w:rsidR="00EE3927" w:rsidRPr="00106354" w:rsidRDefault="00EE3927" w:rsidP="003D51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</w:t>
            </w:r>
            <w:r w:rsidRPr="00106354">
              <w:rPr>
                <w:b/>
                <w:sz w:val="22"/>
                <w:szCs w:val="22"/>
              </w:rPr>
              <w:t>ло щадь (кв.м)</w:t>
            </w:r>
          </w:p>
        </w:tc>
        <w:tc>
          <w:tcPr>
            <w:tcW w:w="995" w:type="dxa"/>
          </w:tcPr>
          <w:p w:rsidR="00EE3927" w:rsidRPr="00106354" w:rsidRDefault="00EE3927" w:rsidP="003D51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  <w:r w:rsidRPr="00106354">
              <w:rPr>
                <w:b/>
                <w:sz w:val="22"/>
                <w:szCs w:val="22"/>
              </w:rPr>
              <w:t>трана  распо-лож</w:t>
            </w:r>
            <w:r w:rsidRPr="00106354">
              <w:rPr>
                <w:b/>
                <w:sz w:val="22"/>
                <w:szCs w:val="22"/>
              </w:rPr>
              <w:t>е</w:t>
            </w:r>
            <w:r w:rsidRPr="00106354">
              <w:rPr>
                <w:b/>
                <w:sz w:val="22"/>
                <w:szCs w:val="22"/>
              </w:rPr>
              <w:t>ния</w:t>
            </w:r>
          </w:p>
        </w:tc>
        <w:tc>
          <w:tcPr>
            <w:tcW w:w="1277" w:type="dxa"/>
            <w:vMerge/>
            <w:vAlign w:val="center"/>
          </w:tcPr>
          <w:p w:rsidR="00EE3927" w:rsidRPr="00E00CBB" w:rsidRDefault="00EE3927" w:rsidP="004C1C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vMerge/>
            <w:vAlign w:val="center"/>
          </w:tcPr>
          <w:p w:rsidR="00EE3927" w:rsidRPr="00E00CBB" w:rsidRDefault="00EE3927" w:rsidP="004C1C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EE3927" w:rsidRPr="00E00CBB" w:rsidRDefault="00EE3927" w:rsidP="004C1C8E">
            <w:pPr>
              <w:jc w:val="center"/>
              <w:rPr>
                <w:sz w:val="22"/>
                <w:szCs w:val="22"/>
              </w:rPr>
            </w:pPr>
          </w:p>
        </w:tc>
      </w:tr>
      <w:tr w:rsidR="00EE3927" w:rsidRPr="00106354" w:rsidTr="003D514C">
        <w:trPr>
          <w:trHeight w:val="649"/>
        </w:trPr>
        <w:tc>
          <w:tcPr>
            <w:tcW w:w="417" w:type="dxa"/>
            <w:vMerge w:val="restart"/>
            <w:shd w:val="clear" w:color="auto" w:fill="auto"/>
          </w:tcPr>
          <w:p w:rsidR="00EE3927" w:rsidRPr="00106354" w:rsidRDefault="00EE3927" w:rsidP="00EE392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2262" w:type="dxa"/>
            <w:vMerge w:val="restart"/>
            <w:shd w:val="clear" w:color="auto" w:fill="auto"/>
          </w:tcPr>
          <w:p w:rsidR="00EE3927" w:rsidRPr="00106354" w:rsidRDefault="00EE3927" w:rsidP="004C1C8E">
            <w:pPr>
              <w:ind w:right="-108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Киселева С.Н.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E3927" w:rsidRDefault="00EE3927" w:rsidP="004C1C8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 xml:space="preserve">Глава </w:t>
            </w:r>
          </w:p>
          <w:p w:rsidR="00EE3927" w:rsidRDefault="00EE3927" w:rsidP="004C1C8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админ</w:t>
            </w:r>
            <w:r w:rsidRPr="00106354">
              <w:rPr>
                <w:sz w:val="20"/>
                <w:szCs w:val="20"/>
              </w:rPr>
              <w:t>и</w:t>
            </w:r>
            <w:r w:rsidRPr="00106354">
              <w:rPr>
                <w:sz w:val="20"/>
                <w:szCs w:val="20"/>
              </w:rPr>
              <w:t>страции Новоуколовск</w:t>
            </w:r>
            <w:r>
              <w:rPr>
                <w:sz w:val="20"/>
                <w:szCs w:val="20"/>
              </w:rPr>
              <w:t>о</w:t>
            </w:r>
            <w:r w:rsidRPr="00106354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о</w:t>
            </w:r>
            <w:r w:rsidRPr="00106354">
              <w:rPr>
                <w:sz w:val="20"/>
                <w:szCs w:val="20"/>
              </w:rPr>
              <w:t xml:space="preserve"> сельского</w:t>
            </w:r>
          </w:p>
          <w:p w:rsidR="00EE3927" w:rsidRPr="00106354" w:rsidRDefault="00EE3927" w:rsidP="004C1C8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 xml:space="preserve"> пос</w:t>
            </w:r>
            <w:r w:rsidRPr="00106354">
              <w:rPr>
                <w:sz w:val="20"/>
                <w:szCs w:val="20"/>
              </w:rPr>
              <w:t>е</w:t>
            </w:r>
            <w:r w:rsidRPr="00106354">
              <w:rPr>
                <w:sz w:val="20"/>
                <w:szCs w:val="20"/>
              </w:rPr>
              <w:t>ления</w:t>
            </w:r>
          </w:p>
        </w:tc>
        <w:tc>
          <w:tcPr>
            <w:tcW w:w="1420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земельный уч</w:t>
            </w:r>
            <w:r w:rsidRPr="00106354">
              <w:rPr>
                <w:sz w:val="20"/>
                <w:szCs w:val="20"/>
              </w:rPr>
              <w:t>а</w:t>
            </w:r>
            <w:r w:rsidRPr="00106354">
              <w:rPr>
                <w:sz w:val="20"/>
                <w:szCs w:val="20"/>
              </w:rPr>
              <w:t>сток</w:t>
            </w:r>
          </w:p>
        </w:tc>
        <w:tc>
          <w:tcPr>
            <w:tcW w:w="1559" w:type="dxa"/>
            <w:shd w:val="clear" w:color="auto" w:fill="auto"/>
          </w:tcPr>
          <w:p w:rsidR="00EE3927" w:rsidRPr="00106354" w:rsidRDefault="00EE3927" w:rsidP="004C1C8E">
            <w:pPr>
              <w:ind w:left="-111" w:right="-103"/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индивидуал</w:t>
            </w:r>
            <w:r w:rsidRPr="00106354">
              <w:rPr>
                <w:sz w:val="20"/>
                <w:szCs w:val="20"/>
              </w:rPr>
              <w:t>ь</w:t>
            </w:r>
            <w:r w:rsidRPr="00106354">
              <w:rPr>
                <w:sz w:val="20"/>
                <w:szCs w:val="20"/>
              </w:rPr>
              <w:t>ная</w:t>
            </w:r>
          </w:p>
        </w:tc>
        <w:tc>
          <w:tcPr>
            <w:tcW w:w="994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2622</w:t>
            </w:r>
          </w:p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E3927" w:rsidRPr="00106354" w:rsidRDefault="00EE3927" w:rsidP="004C1C8E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земел</w:t>
            </w:r>
            <w:r w:rsidRPr="00106354">
              <w:rPr>
                <w:sz w:val="20"/>
                <w:szCs w:val="20"/>
              </w:rPr>
              <w:t>ь</w:t>
            </w:r>
            <w:r w:rsidRPr="00106354">
              <w:rPr>
                <w:sz w:val="20"/>
                <w:szCs w:val="20"/>
              </w:rPr>
              <w:t>ный уч</w:t>
            </w:r>
            <w:r w:rsidRPr="00106354">
              <w:rPr>
                <w:sz w:val="20"/>
                <w:szCs w:val="20"/>
              </w:rPr>
              <w:t>а</w:t>
            </w:r>
            <w:r w:rsidRPr="00106354">
              <w:rPr>
                <w:sz w:val="20"/>
                <w:szCs w:val="20"/>
              </w:rPr>
              <w:t>сток</w:t>
            </w:r>
          </w:p>
        </w:tc>
        <w:tc>
          <w:tcPr>
            <w:tcW w:w="995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2600</w:t>
            </w:r>
          </w:p>
        </w:tc>
        <w:tc>
          <w:tcPr>
            <w:tcW w:w="995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EE3927" w:rsidRPr="00106354" w:rsidRDefault="00EE3927" w:rsidP="00516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580288,03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E3927" w:rsidRDefault="00EE3927" w:rsidP="004C1C8E">
            <w:pPr>
              <w:jc w:val="center"/>
              <w:rPr>
                <w:b/>
                <w:sz w:val="20"/>
                <w:szCs w:val="20"/>
              </w:rPr>
            </w:pPr>
            <w:r w:rsidRPr="00106354">
              <w:rPr>
                <w:b/>
                <w:sz w:val="20"/>
                <w:szCs w:val="20"/>
              </w:rPr>
              <w:t>-</w:t>
            </w:r>
          </w:p>
          <w:p w:rsidR="00EE3927" w:rsidRDefault="00EE3927" w:rsidP="004C1C8E">
            <w:pPr>
              <w:jc w:val="center"/>
              <w:rPr>
                <w:b/>
                <w:sz w:val="20"/>
                <w:szCs w:val="20"/>
              </w:rPr>
            </w:pPr>
          </w:p>
          <w:p w:rsidR="00EE3927" w:rsidRDefault="00EE3927" w:rsidP="004C1C8E">
            <w:pPr>
              <w:jc w:val="center"/>
              <w:rPr>
                <w:b/>
                <w:sz w:val="20"/>
                <w:szCs w:val="20"/>
              </w:rPr>
            </w:pPr>
          </w:p>
          <w:p w:rsidR="00EE3927" w:rsidRDefault="00EE3927" w:rsidP="004C1C8E">
            <w:pPr>
              <w:jc w:val="center"/>
              <w:rPr>
                <w:b/>
                <w:sz w:val="20"/>
                <w:szCs w:val="20"/>
              </w:rPr>
            </w:pPr>
          </w:p>
          <w:p w:rsidR="00EE3927" w:rsidRDefault="00EE3927" w:rsidP="004C1C8E">
            <w:pPr>
              <w:jc w:val="center"/>
              <w:rPr>
                <w:b/>
                <w:sz w:val="20"/>
                <w:szCs w:val="20"/>
              </w:rPr>
            </w:pPr>
          </w:p>
          <w:p w:rsidR="00EE3927" w:rsidRDefault="00EE3927" w:rsidP="004C1C8E">
            <w:pPr>
              <w:jc w:val="center"/>
              <w:rPr>
                <w:b/>
                <w:sz w:val="20"/>
                <w:szCs w:val="20"/>
              </w:rPr>
            </w:pPr>
          </w:p>
          <w:p w:rsidR="00EE3927" w:rsidRDefault="00EE3927" w:rsidP="004C1C8E">
            <w:pPr>
              <w:jc w:val="center"/>
              <w:rPr>
                <w:b/>
                <w:sz w:val="20"/>
                <w:szCs w:val="20"/>
              </w:rPr>
            </w:pPr>
          </w:p>
          <w:p w:rsidR="00EE3927" w:rsidRPr="00106354" w:rsidRDefault="00EE3927" w:rsidP="003D514C">
            <w:pPr>
              <w:rPr>
                <w:b/>
                <w:sz w:val="20"/>
                <w:szCs w:val="20"/>
              </w:rPr>
            </w:pPr>
          </w:p>
        </w:tc>
      </w:tr>
      <w:tr w:rsidR="00EE3927" w:rsidRPr="00106354" w:rsidTr="003D514C">
        <w:trPr>
          <w:trHeight w:val="562"/>
        </w:trPr>
        <w:tc>
          <w:tcPr>
            <w:tcW w:w="417" w:type="dxa"/>
            <w:vMerge/>
            <w:shd w:val="clear" w:color="auto" w:fill="auto"/>
          </w:tcPr>
          <w:p w:rsidR="00EE3927" w:rsidRPr="00106354" w:rsidRDefault="00EE3927" w:rsidP="00EE392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auto"/>
          </w:tcPr>
          <w:p w:rsidR="00EE3927" w:rsidRPr="00106354" w:rsidRDefault="00EE3927" w:rsidP="004C1C8E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E3927" w:rsidRPr="00106354" w:rsidRDefault="00EE3927" w:rsidP="004C1C8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земельный уч</w:t>
            </w:r>
            <w:r w:rsidRPr="00106354">
              <w:rPr>
                <w:sz w:val="20"/>
                <w:szCs w:val="20"/>
              </w:rPr>
              <w:t>а</w:t>
            </w:r>
            <w:r w:rsidRPr="00106354">
              <w:rPr>
                <w:sz w:val="20"/>
                <w:szCs w:val="20"/>
              </w:rPr>
              <w:t>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E3927" w:rsidRPr="00106354" w:rsidRDefault="00EE3927" w:rsidP="004C1C8E">
            <w:pPr>
              <w:ind w:left="-111" w:right="-103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индивидуал</w:t>
            </w:r>
            <w:r w:rsidRPr="00106354">
              <w:rPr>
                <w:sz w:val="20"/>
                <w:szCs w:val="20"/>
              </w:rPr>
              <w:t>ь</w:t>
            </w:r>
            <w:r w:rsidRPr="00106354">
              <w:rPr>
                <w:sz w:val="20"/>
                <w:szCs w:val="20"/>
              </w:rPr>
              <w:t>ная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9000</w:t>
            </w:r>
          </w:p>
          <w:p w:rsidR="00EE3927" w:rsidRPr="00106354" w:rsidRDefault="00EE3927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b/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жилой дом</w:t>
            </w:r>
          </w:p>
          <w:p w:rsidR="00EE3927" w:rsidRPr="00106354" w:rsidRDefault="00EE3927" w:rsidP="004C1C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70,0</w:t>
            </w:r>
          </w:p>
          <w:p w:rsidR="00EE3927" w:rsidRPr="00106354" w:rsidRDefault="00EE3927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EE3927" w:rsidRPr="00106354" w:rsidRDefault="00EE3927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EE3927" w:rsidRPr="00106354" w:rsidRDefault="00EE3927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</w:tr>
      <w:tr w:rsidR="00EE3927" w:rsidRPr="00106354" w:rsidTr="003D514C">
        <w:trPr>
          <w:trHeight w:val="562"/>
        </w:trPr>
        <w:tc>
          <w:tcPr>
            <w:tcW w:w="417" w:type="dxa"/>
            <w:vMerge/>
            <w:shd w:val="clear" w:color="auto" w:fill="auto"/>
          </w:tcPr>
          <w:p w:rsidR="00EE3927" w:rsidRPr="00106354" w:rsidRDefault="00EE3927" w:rsidP="00EE392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auto"/>
          </w:tcPr>
          <w:p w:rsidR="00EE3927" w:rsidRPr="00106354" w:rsidRDefault="00EE3927" w:rsidP="004C1C8E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E3927" w:rsidRPr="00106354" w:rsidRDefault="00EE3927" w:rsidP="004C1C8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</w:tcPr>
          <w:p w:rsidR="00EE3927" w:rsidRDefault="00EE3927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06354">
              <w:rPr>
                <w:sz w:val="20"/>
                <w:szCs w:val="20"/>
              </w:rPr>
              <w:t xml:space="preserve">ежилое </w:t>
            </w:r>
          </w:p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помещ</w:t>
            </w:r>
            <w:r w:rsidRPr="00106354">
              <w:rPr>
                <w:sz w:val="20"/>
                <w:szCs w:val="20"/>
              </w:rPr>
              <w:t>е</w:t>
            </w:r>
            <w:r w:rsidRPr="00106354">
              <w:rPr>
                <w:sz w:val="20"/>
                <w:szCs w:val="20"/>
              </w:rPr>
              <w:t>ние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E3927" w:rsidRPr="00106354" w:rsidRDefault="00EE3927" w:rsidP="004C1C8E">
            <w:pPr>
              <w:ind w:left="-111" w:right="-103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индивидуал</w:t>
            </w:r>
            <w:r w:rsidRPr="00106354">
              <w:rPr>
                <w:sz w:val="20"/>
                <w:szCs w:val="20"/>
              </w:rPr>
              <w:t>ь</w:t>
            </w:r>
            <w:r w:rsidRPr="00106354">
              <w:rPr>
                <w:sz w:val="20"/>
                <w:szCs w:val="20"/>
              </w:rPr>
              <w:t>ная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99,6</w:t>
            </w:r>
          </w:p>
          <w:p w:rsidR="00EE3927" w:rsidRPr="00106354" w:rsidRDefault="00EE3927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</w:tr>
      <w:tr w:rsidR="00EE3927" w:rsidRPr="00106354" w:rsidTr="003D514C">
        <w:tc>
          <w:tcPr>
            <w:tcW w:w="417" w:type="dxa"/>
            <w:vMerge/>
            <w:shd w:val="clear" w:color="auto" w:fill="auto"/>
          </w:tcPr>
          <w:p w:rsidR="00EE3927" w:rsidRPr="00106354" w:rsidRDefault="00EE3927" w:rsidP="00EE392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auto"/>
          </w:tcPr>
          <w:p w:rsidR="00EE3927" w:rsidRPr="00106354" w:rsidRDefault="00EE3927" w:rsidP="004C1C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06354">
              <w:rPr>
                <w:sz w:val="20"/>
                <w:szCs w:val="20"/>
              </w:rPr>
              <w:t>упруг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E3927" w:rsidRPr="00106354" w:rsidRDefault="00EE3927" w:rsidP="004C1C8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земельный уч</w:t>
            </w:r>
            <w:r w:rsidRPr="00106354">
              <w:rPr>
                <w:sz w:val="20"/>
                <w:szCs w:val="20"/>
              </w:rPr>
              <w:t>а</w:t>
            </w:r>
            <w:r w:rsidRPr="00106354">
              <w:rPr>
                <w:sz w:val="20"/>
                <w:szCs w:val="20"/>
              </w:rPr>
              <w:t>сток</w:t>
            </w:r>
          </w:p>
        </w:tc>
        <w:tc>
          <w:tcPr>
            <w:tcW w:w="1559" w:type="dxa"/>
            <w:shd w:val="clear" w:color="auto" w:fill="auto"/>
          </w:tcPr>
          <w:p w:rsidR="00EE3927" w:rsidRPr="00106354" w:rsidRDefault="00EE3927" w:rsidP="004C1C8E">
            <w:pPr>
              <w:ind w:left="-111" w:right="-103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индивидуал</w:t>
            </w:r>
            <w:r w:rsidRPr="00106354">
              <w:rPr>
                <w:sz w:val="20"/>
                <w:szCs w:val="20"/>
              </w:rPr>
              <w:t>ь</w:t>
            </w:r>
            <w:r w:rsidRPr="00106354">
              <w:rPr>
                <w:sz w:val="20"/>
                <w:szCs w:val="20"/>
              </w:rPr>
              <w:t>ная</w:t>
            </w:r>
          </w:p>
        </w:tc>
        <w:tc>
          <w:tcPr>
            <w:tcW w:w="994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2600</w:t>
            </w:r>
          </w:p>
        </w:tc>
        <w:tc>
          <w:tcPr>
            <w:tcW w:w="995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b/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земел</w:t>
            </w:r>
            <w:r w:rsidRPr="00106354">
              <w:rPr>
                <w:sz w:val="20"/>
                <w:szCs w:val="20"/>
              </w:rPr>
              <w:t>ь</w:t>
            </w:r>
            <w:r w:rsidRPr="00106354">
              <w:rPr>
                <w:sz w:val="20"/>
                <w:szCs w:val="20"/>
              </w:rPr>
              <w:t>ный уч</w:t>
            </w:r>
            <w:r w:rsidRPr="00106354">
              <w:rPr>
                <w:sz w:val="20"/>
                <w:szCs w:val="20"/>
              </w:rPr>
              <w:t>а</w:t>
            </w:r>
            <w:r w:rsidRPr="00106354">
              <w:rPr>
                <w:sz w:val="20"/>
                <w:szCs w:val="20"/>
              </w:rPr>
              <w:t>сток</w:t>
            </w:r>
          </w:p>
        </w:tc>
        <w:tc>
          <w:tcPr>
            <w:tcW w:w="995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2622</w:t>
            </w:r>
          </w:p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E3927" w:rsidRDefault="00EE3927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</w:t>
            </w:r>
          </w:p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</w:t>
            </w:r>
            <w:r w:rsidRPr="00106354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  <w:lang w:val="en-US"/>
              </w:rPr>
              <w:t>n</w:t>
            </w:r>
            <w:r w:rsidRPr="00106354">
              <w:rPr>
                <w:sz w:val="20"/>
                <w:szCs w:val="20"/>
              </w:rPr>
              <w:t xml:space="preserve">о </w:t>
            </w:r>
            <w:r w:rsidRPr="00106354">
              <w:rPr>
                <w:sz w:val="20"/>
                <w:szCs w:val="20"/>
                <w:lang w:val="en-US"/>
              </w:rPr>
              <w:t>Mega</w:t>
            </w:r>
            <w:r w:rsidRPr="00106354">
              <w:rPr>
                <w:sz w:val="20"/>
                <w:szCs w:val="20"/>
                <w:lang w:val="en-US"/>
              </w:rPr>
              <w:t>n</w:t>
            </w:r>
            <w:r w:rsidRPr="00AF1659">
              <w:rPr>
                <w:sz w:val="20"/>
                <w:szCs w:val="20"/>
              </w:rPr>
              <w:t xml:space="preserve"> </w:t>
            </w:r>
            <w:r w:rsidRPr="00106354">
              <w:rPr>
                <w:sz w:val="20"/>
                <w:szCs w:val="20"/>
                <w:lang w:val="en-US"/>
              </w:rPr>
              <w:t>Gran</w:t>
            </w:r>
            <w:r>
              <w:rPr>
                <w:sz w:val="20"/>
                <w:szCs w:val="20"/>
                <w:lang w:val="en-US"/>
              </w:rPr>
              <w:t>d</w:t>
            </w:r>
            <w:r w:rsidRPr="00AF1659">
              <w:rPr>
                <w:sz w:val="20"/>
                <w:szCs w:val="20"/>
              </w:rPr>
              <w:t xml:space="preserve"> </w:t>
            </w:r>
            <w:r w:rsidRPr="00106354">
              <w:rPr>
                <w:sz w:val="20"/>
                <w:szCs w:val="20"/>
                <w:lang w:val="en-US"/>
              </w:rPr>
              <w:t>Sc</w:t>
            </w:r>
            <w:r>
              <w:rPr>
                <w:sz w:val="20"/>
                <w:szCs w:val="20"/>
                <w:lang w:val="en-US"/>
              </w:rPr>
              <w:t>e</w:t>
            </w:r>
            <w:r w:rsidRPr="00106354">
              <w:rPr>
                <w:sz w:val="20"/>
                <w:szCs w:val="20"/>
                <w:lang w:val="en-US"/>
              </w:rPr>
              <w:t>nik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EE3927" w:rsidRPr="00106354" w:rsidRDefault="00EE3927" w:rsidP="00516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418026,74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-</w:t>
            </w:r>
          </w:p>
        </w:tc>
      </w:tr>
      <w:tr w:rsidR="00EE3927" w:rsidRPr="00106354" w:rsidTr="003D514C">
        <w:tc>
          <w:tcPr>
            <w:tcW w:w="417" w:type="dxa"/>
            <w:vMerge/>
            <w:shd w:val="clear" w:color="auto" w:fill="auto"/>
          </w:tcPr>
          <w:p w:rsidR="00EE3927" w:rsidRPr="00106354" w:rsidRDefault="00EE3927" w:rsidP="00EE392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auto"/>
          </w:tcPr>
          <w:p w:rsidR="00EE3927" w:rsidRPr="00106354" w:rsidRDefault="00EE3927" w:rsidP="004C1C8E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E3927" w:rsidRPr="00106354" w:rsidRDefault="00EE3927" w:rsidP="004C1C8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ж</w:t>
            </w:r>
            <w:r w:rsidRPr="00106354">
              <w:rPr>
                <w:rStyle w:val="a4"/>
                <w:b w:val="0"/>
                <w:sz w:val="20"/>
                <w:szCs w:val="20"/>
              </w:rPr>
              <w:t>и</w:t>
            </w:r>
            <w:r w:rsidRPr="00106354">
              <w:rPr>
                <w:rStyle w:val="a4"/>
                <w:b w:val="0"/>
                <w:sz w:val="20"/>
                <w:szCs w:val="20"/>
              </w:rPr>
              <w:t>лой дом</w:t>
            </w:r>
          </w:p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E3927" w:rsidRPr="00106354" w:rsidRDefault="00EE3927" w:rsidP="004C1C8E">
            <w:pPr>
              <w:ind w:left="-111" w:right="-103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индивидуал</w:t>
            </w:r>
            <w:r w:rsidRPr="00106354">
              <w:rPr>
                <w:sz w:val="20"/>
                <w:szCs w:val="20"/>
              </w:rPr>
              <w:t>ь</w:t>
            </w:r>
            <w:r w:rsidRPr="00106354">
              <w:rPr>
                <w:sz w:val="20"/>
                <w:szCs w:val="20"/>
              </w:rPr>
              <w:t>ная</w:t>
            </w:r>
          </w:p>
          <w:p w:rsidR="00EE3927" w:rsidRPr="00106354" w:rsidRDefault="00EE3927" w:rsidP="004C1C8E">
            <w:pPr>
              <w:ind w:left="-111" w:right="-103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70,0</w:t>
            </w:r>
          </w:p>
          <w:p w:rsidR="00EE3927" w:rsidRPr="00106354" w:rsidRDefault="00EE3927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EE3927" w:rsidRPr="00106354" w:rsidRDefault="00EE3927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земел</w:t>
            </w:r>
            <w:r w:rsidRPr="00106354">
              <w:rPr>
                <w:sz w:val="20"/>
                <w:szCs w:val="20"/>
              </w:rPr>
              <w:t>ь</w:t>
            </w:r>
            <w:r w:rsidRPr="00106354">
              <w:rPr>
                <w:sz w:val="20"/>
                <w:szCs w:val="20"/>
              </w:rPr>
              <w:t>ный уч</w:t>
            </w:r>
            <w:r w:rsidRPr="00106354">
              <w:rPr>
                <w:sz w:val="20"/>
                <w:szCs w:val="20"/>
              </w:rPr>
              <w:t>а</w:t>
            </w:r>
            <w:r w:rsidRPr="00106354">
              <w:rPr>
                <w:sz w:val="20"/>
                <w:szCs w:val="20"/>
              </w:rPr>
              <w:t>сток</w:t>
            </w:r>
          </w:p>
        </w:tc>
        <w:tc>
          <w:tcPr>
            <w:tcW w:w="995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9000</w:t>
            </w:r>
          </w:p>
          <w:p w:rsidR="00EE3927" w:rsidRPr="00106354" w:rsidRDefault="00EE3927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</w:tr>
      <w:tr w:rsidR="00EE3927" w:rsidRPr="00106354" w:rsidTr="003D514C">
        <w:tc>
          <w:tcPr>
            <w:tcW w:w="417" w:type="dxa"/>
            <w:vMerge/>
            <w:shd w:val="clear" w:color="auto" w:fill="auto"/>
          </w:tcPr>
          <w:p w:rsidR="00EE3927" w:rsidRPr="00106354" w:rsidRDefault="00EE3927" w:rsidP="00EE392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auto"/>
          </w:tcPr>
          <w:p w:rsidR="00EE3927" w:rsidRPr="00106354" w:rsidRDefault="00EE3927" w:rsidP="004C1C8E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E3927" w:rsidRPr="00106354" w:rsidRDefault="00EE3927" w:rsidP="004C1C8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E3927" w:rsidRPr="00106354" w:rsidRDefault="00EE3927" w:rsidP="004C1C8E">
            <w:pPr>
              <w:ind w:left="-111" w:right="-103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06354">
              <w:rPr>
                <w:sz w:val="20"/>
                <w:szCs w:val="20"/>
              </w:rPr>
              <w:t>ежилое помещ</w:t>
            </w:r>
            <w:r w:rsidRPr="00106354">
              <w:rPr>
                <w:sz w:val="20"/>
                <w:szCs w:val="20"/>
              </w:rPr>
              <w:t>е</w:t>
            </w:r>
            <w:r w:rsidRPr="00106354">
              <w:rPr>
                <w:sz w:val="20"/>
                <w:szCs w:val="20"/>
              </w:rPr>
              <w:t>ние</w:t>
            </w:r>
          </w:p>
        </w:tc>
        <w:tc>
          <w:tcPr>
            <w:tcW w:w="995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99,6</w:t>
            </w:r>
          </w:p>
          <w:p w:rsidR="00EE3927" w:rsidRPr="00106354" w:rsidRDefault="00EE3927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</w:tr>
      <w:tr w:rsidR="00EE3927" w:rsidRPr="00106354" w:rsidTr="003D514C">
        <w:trPr>
          <w:trHeight w:val="486"/>
        </w:trPr>
        <w:tc>
          <w:tcPr>
            <w:tcW w:w="417" w:type="dxa"/>
            <w:vMerge/>
            <w:shd w:val="clear" w:color="auto" w:fill="auto"/>
          </w:tcPr>
          <w:p w:rsidR="00EE3927" w:rsidRPr="00106354" w:rsidRDefault="00EE3927" w:rsidP="00EE392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auto"/>
          </w:tcPr>
          <w:p w:rsidR="00EE3927" w:rsidRPr="00106354" w:rsidRDefault="00EE3927" w:rsidP="004C1C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06354">
              <w:rPr>
                <w:sz w:val="20"/>
                <w:szCs w:val="20"/>
              </w:rPr>
              <w:t>есовершенноле</w:t>
            </w:r>
            <w:r>
              <w:rPr>
                <w:sz w:val="20"/>
                <w:szCs w:val="20"/>
              </w:rPr>
              <w:t>т</w:t>
            </w:r>
            <w:r w:rsidRPr="00106354">
              <w:rPr>
                <w:sz w:val="20"/>
                <w:szCs w:val="20"/>
              </w:rPr>
              <w:t>ний</w:t>
            </w:r>
            <w:r>
              <w:rPr>
                <w:sz w:val="20"/>
                <w:szCs w:val="20"/>
              </w:rPr>
              <w:t xml:space="preserve"> </w:t>
            </w:r>
            <w:r w:rsidRPr="00106354">
              <w:rPr>
                <w:sz w:val="20"/>
                <w:szCs w:val="20"/>
              </w:rPr>
              <w:t>р</w:t>
            </w:r>
            <w:r w:rsidRPr="00106354">
              <w:rPr>
                <w:sz w:val="20"/>
                <w:szCs w:val="20"/>
              </w:rPr>
              <w:t>е</w:t>
            </w:r>
            <w:r w:rsidRPr="00106354">
              <w:rPr>
                <w:sz w:val="20"/>
                <w:szCs w:val="20"/>
              </w:rPr>
              <w:t>бенок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E3927" w:rsidRPr="00106354" w:rsidRDefault="00EE3927" w:rsidP="004C1C8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-</w:t>
            </w:r>
          </w:p>
          <w:p w:rsidR="00EE3927" w:rsidRPr="00106354" w:rsidRDefault="00EE3927" w:rsidP="004C1C8E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E3927" w:rsidRPr="00106354" w:rsidRDefault="00EE3927" w:rsidP="004C1C8E">
            <w:pPr>
              <w:ind w:left="-111" w:right="-103"/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-</w:t>
            </w:r>
          </w:p>
          <w:p w:rsidR="00EE3927" w:rsidRPr="00106354" w:rsidRDefault="00EE3927" w:rsidP="004C1C8E">
            <w:pPr>
              <w:ind w:left="-111" w:right="-103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-</w:t>
            </w:r>
          </w:p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-</w:t>
            </w:r>
          </w:p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E3927" w:rsidRPr="00106354" w:rsidRDefault="00EE3927" w:rsidP="004C1C8E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земел</w:t>
            </w:r>
            <w:r w:rsidRPr="00106354">
              <w:rPr>
                <w:sz w:val="20"/>
                <w:szCs w:val="20"/>
              </w:rPr>
              <w:t>ь</w:t>
            </w:r>
            <w:r w:rsidRPr="00106354">
              <w:rPr>
                <w:sz w:val="20"/>
                <w:szCs w:val="20"/>
              </w:rPr>
              <w:t>ный уч</w:t>
            </w:r>
            <w:r w:rsidRPr="00106354">
              <w:rPr>
                <w:sz w:val="20"/>
                <w:szCs w:val="20"/>
              </w:rPr>
              <w:t>а</w:t>
            </w:r>
            <w:r w:rsidRPr="00106354">
              <w:rPr>
                <w:sz w:val="20"/>
                <w:szCs w:val="20"/>
              </w:rPr>
              <w:t>сток</w:t>
            </w:r>
          </w:p>
        </w:tc>
        <w:tc>
          <w:tcPr>
            <w:tcW w:w="995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2600</w:t>
            </w:r>
          </w:p>
        </w:tc>
        <w:tc>
          <w:tcPr>
            <w:tcW w:w="995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-</w:t>
            </w:r>
          </w:p>
        </w:tc>
      </w:tr>
      <w:tr w:rsidR="00EE3927" w:rsidRPr="00106354" w:rsidTr="003D514C">
        <w:trPr>
          <w:trHeight w:val="486"/>
        </w:trPr>
        <w:tc>
          <w:tcPr>
            <w:tcW w:w="417" w:type="dxa"/>
            <w:vMerge/>
            <w:shd w:val="clear" w:color="auto" w:fill="auto"/>
          </w:tcPr>
          <w:p w:rsidR="00EE3927" w:rsidRPr="00106354" w:rsidRDefault="00EE3927" w:rsidP="00EE392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E3927" w:rsidRPr="00106354" w:rsidRDefault="00EE3927" w:rsidP="004C1C8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EE3927" w:rsidRPr="00106354" w:rsidRDefault="00EE3927" w:rsidP="004C1C8E">
            <w:pPr>
              <w:tabs>
                <w:tab w:val="left" w:pos="184"/>
              </w:tabs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E3927" w:rsidRPr="00106354" w:rsidRDefault="00EE3927" w:rsidP="004C1C8E">
            <w:pPr>
              <w:ind w:left="-111" w:right="-103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b/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70,0</w:t>
            </w:r>
          </w:p>
        </w:tc>
        <w:tc>
          <w:tcPr>
            <w:tcW w:w="995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</w:tr>
      <w:tr w:rsidR="00EE3927" w:rsidRPr="00106354" w:rsidTr="003D514C">
        <w:trPr>
          <w:trHeight w:val="649"/>
        </w:trPr>
        <w:tc>
          <w:tcPr>
            <w:tcW w:w="417" w:type="dxa"/>
            <w:vMerge w:val="restart"/>
            <w:shd w:val="clear" w:color="auto" w:fill="auto"/>
            <w:vAlign w:val="center"/>
          </w:tcPr>
          <w:p w:rsidR="00EE3927" w:rsidRPr="00106354" w:rsidRDefault="00EE3927" w:rsidP="00EE392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1.</w:t>
            </w:r>
          </w:p>
        </w:tc>
        <w:tc>
          <w:tcPr>
            <w:tcW w:w="2262" w:type="dxa"/>
            <w:vMerge w:val="restart"/>
            <w:shd w:val="clear" w:color="auto" w:fill="auto"/>
          </w:tcPr>
          <w:p w:rsidR="00EE3927" w:rsidRPr="00106354" w:rsidRDefault="00EE3927" w:rsidP="004C1C8E">
            <w:pPr>
              <w:ind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Хомякова Е.В.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E3927" w:rsidRPr="00106354" w:rsidRDefault="00EE3927" w:rsidP="004C1C8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Депутат земск</w:t>
            </w:r>
            <w:r w:rsidRPr="00106354">
              <w:rPr>
                <w:sz w:val="20"/>
                <w:szCs w:val="20"/>
              </w:rPr>
              <w:t>о</w:t>
            </w:r>
            <w:r w:rsidRPr="00106354">
              <w:rPr>
                <w:sz w:val="20"/>
                <w:szCs w:val="20"/>
              </w:rPr>
              <w:t>го собрания Новоук</w:t>
            </w:r>
            <w:r w:rsidRPr="00106354">
              <w:rPr>
                <w:sz w:val="20"/>
                <w:szCs w:val="20"/>
              </w:rPr>
              <w:t>о</w:t>
            </w:r>
            <w:r w:rsidRPr="00106354">
              <w:rPr>
                <w:sz w:val="20"/>
                <w:szCs w:val="20"/>
              </w:rPr>
              <w:t>ловского сельского посел</w:t>
            </w:r>
            <w:r w:rsidRPr="00106354">
              <w:rPr>
                <w:sz w:val="20"/>
                <w:szCs w:val="20"/>
              </w:rPr>
              <w:t>е</w:t>
            </w:r>
            <w:r w:rsidRPr="00106354">
              <w:rPr>
                <w:sz w:val="20"/>
                <w:szCs w:val="20"/>
              </w:rPr>
              <w:t>ния</w:t>
            </w:r>
          </w:p>
        </w:tc>
        <w:tc>
          <w:tcPr>
            <w:tcW w:w="1420" w:type="dxa"/>
            <w:vMerge w:val="restart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-</w:t>
            </w:r>
          </w:p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E3927" w:rsidRPr="00106354" w:rsidRDefault="00EE3927" w:rsidP="004C1C8E">
            <w:pPr>
              <w:ind w:left="-111" w:right="-103"/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-</w:t>
            </w:r>
          </w:p>
          <w:p w:rsidR="00EE3927" w:rsidRPr="00106354" w:rsidRDefault="00EE3927" w:rsidP="004C1C8E">
            <w:pPr>
              <w:ind w:left="-111" w:right="-103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-</w:t>
            </w:r>
          </w:p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-</w:t>
            </w:r>
          </w:p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E3927" w:rsidRPr="00106354" w:rsidRDefault="00EE3927" w:rsidP="004C1C8E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земел</w:t>
            </w:r>
            <w:r w:rsidRPr="00106354">
              <w:rPr>
                <w:sz w:val="20"/>
                <w:szCs w:val="20"/>
              </w:rPr>
              <w:t>ь</w:t>
            </w:r>
            <w:r w:rsidRPr="00106354">
              <w:rPr>
                <w:sz w:val="20"/>
                <w:szCs w:val="20"/>
              </w:rPr>
              <w:t>ный</w:t>
            </w:r>
          </w:p>
          <w:p w:rsidR="00EE3927" w:rsidRPr="00106354" w:rsidRDefault="00EE3927" w:rsidP="004C1C8E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уч</w:t>
            </w:r>
            <w:r w:rsidRPr="00106354">
              <w:rPr>
                <w:sz w:val="20"/>
                <w:szCs w:val="20"/>
              </w:rPr>
              <w:t>а</w:t>
            </w:r>
            <w:r w:rsidRPr="00106354">
              <w:rPr>
                <w:sz w:val="20"/>
                <w:szCs w:val="20"/>
              </w:rPr>
              <w:t>сток</w:t>
            </w:r>
          </w:p>
        </w:tc>
        <w:tc>
          <w:tcPr>
            <w:tcW w:w="995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3114</w:t>
            </w:r>
          </w:p>
        </w:tc>
        <w:tc>
          <w:tcPr>
            <w:tcW w:w="995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EE3927" w:rsidRPr="00106354" w:rsidRDefault="00EE3927" w:rsidP="00516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170576,53</w:t>
            </w:r>
          </w:p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b/>
                <w:sz w:val="20"/>
                <w:szCs w:val="20"/>
              </w:rPr>
            </w:pPr>
            <w:r w:rsidRPr="00106354">
              <w:rPr>
                <w:b/>
                <w:sz w:val="20"/>
                <w:szCs w:val="20"/>
              </w:rPr>
              <w:t>-</w:t>
            </w:r>
          </w:p>
        </w:tc>
      </w:tr>
      <w:tr w:rsidR="00EE3927" w:rsidRPr="00106354" w:rsidTr="003D514C">
        <w:trPr>
          <w:trHeight w:val="562"/>
        </w:trPr>
        <w:tc>
          <w:tcPr>
            <w:tcW w:w="417" w:type="dxa"/>
            <w:vMerge/>
            <w:shd w:val="clear" w:color="auto" w:fill="auto"/>
            <w:vAlign w:val="center"/>
          </w:tcPr>
          <w:p w:rsidR="00EE3927" w:rsidRPr="00106354" w:rsidRDefault="00EE3927" w:rsidP="00EE392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auto"/>
          </w:tcPr>
          <w:p w:rsidR="00EE3927" w:rsidRPr="00106354" w:rsidRDefault="00EE3927" w:rsidP="004C1C8E">
            <w:pPr>
              <w:ind w:right="-109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E3927" w:rsidRPr="00106354" w:rsidRDefault="00EE3927" w:rsidP="004C1C8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E3927" w:rsidRPr="00106354" w:rsidRDefault="00EE3927" w:rsidP="004C1C8E">
            <w:pPr>
              <w:ind w:left="-111" w:right="-103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b/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58,3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</w:tr>
      <w:tr w:rsidR="00EE3927" w:rsidRPr="00106354" w:rsidTr="003D514C">
        <w:tc>
          <w:tcPr>
            <w:tcW w:w="417" w:type="dxa"/>
            <w:vMerge/>
            <w:shd w:val="clear" w:color="auto" w:fill="auto"/>
            <w:vAlign w:val="center"/>
          </w:tcPr>
          <w:p w:rsidR="00EE3927" w:rsidRPr="00106354" w:rsidRDefault="00EE3927" w:rsidP="00EE392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auto"/>
          </w:tcPr>
          <w:p w:rsidR="00EE3927" w:rsidRPr="00106354" w:rsidRDefault="00EE3927" w:rsidP="004C1C8E">
            <w:pPr>
              <w:ind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06354">
              <w:rPr>
                <w:sz w:val="20"/>
                <w:szCs w:val="20"/>
              </w:rPr>
              <w:t>упруг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E3927" w:rsidRPr="00106354" w:rsidRDefault="00EE3927" w:rsidP="004C1C8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E3927" w:rsidRPr="00106354" w:rsidRDefault="00EE3927" w:rsidP="004C1C8E">
            <w:pPr>
              <w:ind w:left="-111" w:right="-10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E3927" w:rsidRPr="00106354" w:rsidRDefault="00EE3927" w:rsidP="004C1C8E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земел</w:t>
            </w:r>
            <w:r w:rsidRPr="00106354">
              <w:rPr>
                <w:sz w:val="20"/>
                <w:szCs w:val="20"/>
              </w:rPr>
              <w:t>ь</w:t>
            </w:r>
            <w:r w:rsidRPr="00106354">
              <w:rPr>
                <w:sz w:val="20"/>
                <w:szCs w:val="20"/>
              </w:rPr>
              <w:t>ный уч</w:t>
            </w:r>
            <w:r w:rsidRPr="00106354">
              <w:rPr>
                <w:sz w:val="20"/>
                <w:szCs w:val="20"/>
              </w:rPr>
              <w:t>а</w:t>
            </w:r>
            <w:r w:rsidRPr="00106354">
              <w:rPr>
                <w:sz w:val="20"/>
                <w:szCs w:val="20"/>
              </w:rPr>
              <w:t>сток</w:t>
            </w:r>
          </w:p>
        </w:tc>
        <w:tc>
          <w:tcPr>
            <w:tcW w:w="995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11300</w:t>
            </w:r>
          </w:p>
        </w:tc>
        <w:tc>
          <w:tcPr>
            <w:tcW w:w="995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EE3927" w:rsidRPr="00106354" w:rsidRDefault="00EE3927" w:rsidP="00516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28862,58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-</w:t>
            </w:r>
          </w:p>
        </w:tc>
      </w:tr>
      <w:tr w:rsidR="00EE3927" w:rsidRPr="00106354" w:rsidTr="003D514C">
        <w:tc>
          <w:tcPr>
            <w:tcW w:w="417" w:type="dxa"/>
            <w:vMerge/>
            <w:shd w:val="clear" w:color="auto" w:fill="auto"/>
            <w:vAlign w:val="center"/>
          </w:tcPr>
          <w:p w:rsidR="00EE3927" w:rsidRPr="00106354" w:rsidRDefault="00EE3927" w:rsidP="00EE392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auto"/>
          </w:tcPr>
          <w:p w:rsidR="00EE3927" w:rsidRPr="00106354" w:rsidRDefault="00EE3927" w:rsidP="004C1C8E">
            <w:pPr>
              <w:ind w:right="-109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E3927" w:rsidRPr="00106354" w:rsidRDefault="00EE3927" w:rsidP="004C1C8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E3927" w:rsidRPr="00106354" w:rsidRDefault="00EE3927" w:rsidP="004C1C8E">
            <w:pPr>
              <w:ind w:left="-111" w:right="-103"/>
              <w:jc w:val="center"/>
              <w:rPr>
                <w:rStyle w:val="a4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b/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66,9</w:t>
            </w:r>
          </w:p>
        </w:tc>
        <w:tc>
          <w:tcPr>
            <w:tcW w:w="995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</w:tr>
      <w:tr w:rsidR="00EE3927" w:rsidRPr="00106354" w:rsidTr="003D514C">
        <w:trPr>
          <w:trHeight w:val="486"/>
        </w:trPr>
        <w:tc>
          <w:tcPr>
            <w:tcW w:w="417" w:type="dxa"/>
            <w:vMerge/>
            <w:shd w:val="clear" w:color="auto" w:fill="auto"/>
            <w:vAlign w:val="center"/>
          </w:tcPr>
          <w:p w:rsidR="00EE3927" w:rsidRPr="00106354" w:rsidRDefault="00EE3927" w:rsidP="00EE392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auto"/>
          </w:tcPr>
          <w:p w:rsidR="00EE3927" w:rsidRPr="00106354" w:rsidRDefault="00EE3927" w:rsidP="004C1C8E">
            <w:pPr>
              <w:ind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06354">
              <w:rPr>
                <w:sz w:val="20"/>
                <w:szCs w:val="20"/>
              </w:rPr>
              <w:t>есовершеннолетний</w:t>
            </w:r>
            <w:r>
              <w:rPr>
                <w:sz w:val="20"/>
                <w:szCs w:val="20"/>
              </w:rPr>
              <w:t xml:space="preserve"> </w:t>
            </w:r>
            <w:r w:rsidRPr="00106354">
              <w:rPr>
                <w:sz w:val="20"/>
                <w:szCs w:val="20"/>
              </w:rPr>
              <w:t>р</w:t>
            </w:r>
            <w:r w:rsidRPr="00106354">
              <w:rPr>
                <w:sz w:val="20"/>
                <w:szCs w:val="20"/>
              </w:rPr>
              <w:t>е</w:t>
            </w:r>
            <w:r w:rsidRPr="00106354">
              <w:rPr>
                <w:sz w:val="20"/>
                <w:szCs w:val="20"/>
              </w:rPr>
              <w:t>бенок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E3927" w:rsidRPr="00106354" w:rsidRDefault="00EE3927" w:rsidP="004C1C8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-</w:t>
            </w:r>
          </w:p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EE3927" w:rsidRPr="00106354" w:rsidRDefault="00EE3927" w:rsidP="004C1C8E">
            <w:pPr>
              <w:ind w:left="-111" w:righ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E3927" w:rsidRPr="00106354" w:rsidRDefault="00EE3927" w:rsidP="004C1C8E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земел</w:t>
            </w:r>
            <w:r w:rsidRPr="00106354">
              <w:rPr>
                <w:sz w:val="20"/>
                <w:szCs w:val="20"/>
              </w:rPr>
              <w:t>ь</w:t>
            </w:r>
            <w:r w:rsidRPr="00106354">
              <w:rPr>
                <w:sz w:val="20"/>
                <w:szCs w:val="20"/>
              </w:rPr>
              <w:t>ный уч</w:t>
            </w:r>
            <w:r w:rsidRPr="00106354">
              <w:rPr>
                <w:sz w:val="20"/>
                <w:szCs w:val="20"/>
              </w:rPr>
              <w:t>а</w:t>
            </w:r>
            <w:r w:rsidRPr="00106354">
              <w:rPr>
                <w:sz w:val="20"/>
                <w:szCs w:val="20"/>
              </w:rPr>
              <w:t>сток</w:t>
            </w:r>
          </w:p>
        </w:tc>
        <w:tc>
          <w:tcPr>
            <w:tcW w:w="995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3114</w:t>
            </w:r>
          </w:p>
        </w:tc>
        <w:tc>
          <w:tcPr>
            <w:tcW w:w="995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EE3927" w:rsidRPr="00106354" w:rsidRDefault="00EE3927" w:rsidP="00516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3835,04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-</w:t>
            </w:r>
          </w:p>
        </w:tc>
      </w:tr>
      <w:tr w:rsidR="00EE3927" w:rsidRPr="00106354" w:rsidTr="003D514C">
        <w:trPr>
          <w:trHeight w:val="486"/>
        </w:trPr>
        <w:tc>
          <w:tcPr>
            <w:tcW w:w="417" w:type="dxa"/>
            <w:vMerge/>
            <w:shd w:val="clear" w:color="auto" w:fill="auto"/>
            <w:vAlign w:val="center"/>
          </w:tcPr>
          <w:p w:rsidR="00EE3927" w:rsidRPr="00106354" w:rsidRDefault="00EE3927" w:rsidP="00EE392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auto"/>
          </w:tcPr>
          <w:p w:rsidR="00EE3927" w:rsidRPr="00106354" w:rsidRDefault="00EE3927" w:rsidP="004C1C8E">
            <w:pPr>
              <w:ind w:right="-109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E3927" w:rsidRPr="00106354" w:rsidRDefault="00EE3927" w:rsidP="004C1C8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E3927" w:rsidRPr="00106354" w:rsidRDefault="00EE3927" w:rsidP="004C1C8E">
            <w:pPr>
              <w:ind w:left="-111" w:right="-103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b/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58,3</w:t>
            </w:r>
          </w:p>
        </w:tc>
        <w:tc>
          <w:tcPr>
            <w:tcW w:w="995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</w:tr>
      <w:tr w:rsidR="00EE3927" w:rsidRPr="00106354" w:rsidTr="003D514C">
        <w:trPr>
          <w:trHeight w:val="598"/>
        </w:trPr>
        <w:tc>
          <w:tcPr>
            <w:tcW w:w="417" w:type="dxa"/>
            <w:vMerge w:val="restart"/>
            <w:shd w:val="clear" w:color="auto" w:fill="auto"/>
            <w:vAlign w:val="center"/>
          </w:tcPr>
          <w:p w:rsidR="00EE3927" w:rsidRPr="00106354" w:rsidRDefault="00EE3927" w:rsidP="00EE392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2.</w:t>
            </w:r>
          </w:p>
        </w:tc>
        <w:tc>
          <w:tcPr>
            <w:tcW w:w="2262" w:type="dxa"/>
            <w:vMerge w:val="restart"/>
            <w:shd w:val="clear" w:color="auto" w:fill="auto"/>
          </w:tcPr>
          <w:p w:rsidR="00EE3927" w:rsidRPr="00106354" w:rsidRDefault="00EE3927" w:rsidP="004C1C8E">
            <w:pPr>
              <w:ind w:right="-109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Гребенникова О.М.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E3927" w:rsidRPr="00106354" w:rsidRDefault="00EE3927" w:rsidP="004C1C8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Депутат земск</w:t>
            </w:r>
            <w:r w:rsidRPr="00106354">
              <w:rPr>
                <w:sz w:val="20"/>
                <w:szCs w:val="20"/>
              </w:rPr>
              <w:t>о</w:t>
            </w:r>
            <w:r w:rsidRPr="00106354">
              <w:rPr>
                <w:sz w:val="20"/>
                <w:szCs w:val="20"/>
              </w:rPr>
              <w:t>го собрания Новоук</w:t>
            </w:r>
            <w:r w:rsidRPr="00106354">
              <w:rPr>
                <w:sz w:val="20"/>
                <w:szCs w:val="20"/>
              </w:rPr>
              <w:t>о</w:t>
            </w:r>
            <w:r w:rsidRPr="00106354">
              <w:rPr>
                <w:sz w:val="20"/>
                <w:szCs w:val="20"/>
              </w:rPr>
              <w:t>ловского сельского посел</w:t>
            </w:r>
            <w:r w:rsidRPr="00106354">
              <w:rPr>
                <w:sz w:val="20"/>
                <w:szCs w:val="20"/>
              </w:rPr>
              <w:t>е</w:t>
            </w:r>
            <w:r w:rsidRPr="00106354">
              <w:rPr>
                <w:sz w:val="20"/>
                <w:szCs w:val="20"/>
              </w:rPr>
              <w:t>ния</w:t>
            </w:r>
          </w:p>
        </w:tc>
        <w:tc>
          <w:tcPr>
            <w:tcW w:w="1420" w:type="dxa"/>
            <w:shd w:val="clear" w:color="auto" w:fill="auto"/>
          </w:tcPr>
          <w:p w:rsidR="00EE3927" w:rsidRPr="00106354" w:rsidRDefault="00EE3927" w:rsidP="004C1C8E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E3927" w:rsidRPr="00106354" w:rsidRDefault="00EE3927" w:rsidP="004C1C8E">
            <w:pPr>
              <w:ind w:left="-111" w:right="-103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индивидуал</w:t>
            </w:r>
            <w:r w:rsidRPr="00106354">
              <w:rPr>
                <w:sz w:val="20"/>
                <w:szCs w:val="20"/>
              </w:rPr>
              <w:t>ь</w:t>
            </w:r>
            <w:r w:rsidRPr="00106354">
              <w:rPr>
                <w:sz w:val="20"/>
                <w:szCs w:val="20"/>
              </w:rPr>
              <w:t>ная</w:t>
            </w:r>
          </w:p>
        </w:tc>
        <w:tc>
          <w:tcPr>
            <w:tcW w:w="994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1117</w:t>
            </w:r>
          </w:p>
        </w:tc>
        <w:tc>
          <w:tcPr>
            <w:tcW w:w="995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-</w:t>
            </w:r>
          </w:p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202608,03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-</w:t>
            </w:r>
          </w:p>
        </w:tc>
      </w:tr>
      <w:tr w:rsidR="00EE3927" w:rsidRPr="00106354" w:rsidTr="003D514C">
        <w:trPr>
          <w:trHeight w:val="142"/>
        </w:trPr>
        <w:tc>
          <w:tcPr>
            <w:tcW w:w="417" w:type="dxa"/>
            <w:vMerge/>
            <w:shd w:val="clear" w:color="auto" w:fill="auto"/>
            <w:vAlign w:val="center"/>
          </w:tcPr>
          <w:p w:rsidR="00EE3927" w:rsidRPr="00106354" w:rsidRDefault="00EE3927" w:rsidP="00EE392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auto"/>
          </w:tcPr>
          <w:p w:rsidR="00EE3927" w:rsidRPr="00106354" w:rsidRDefault="00EE3927" w:rsidP="004C1C8E">
            <w:pPr>
              <w:ind w:right="-109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E3927" w:rsidRPr="00106354" w:rsidRDefault="00EE3927" w:rsidP="004C1C8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EE3927" w:rsidRPr="00106354" w:rsidRDefault="00EE3927" w:rsidP="004C1C8E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E3927" w:rsidRPr="00106354" w:rsidRDefault="00EE3927" w:rsidP="004C1C8E">
            <w:pPr>
              <w:ind w:left="-111" w:right="-103"/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индивидуал</w:t>
            </w:r>
            <w:r w:rsidRPr="00106354">
              <w:rPr>
                <w:sz w:val="20"/>
                <w:szCs w:val="20"/>
              </w:rPr>
              <w:t>ь</w:t>
            </w:r>
            <w:r w:rsidRPr="00106354">
              <w:rPr>
                <w:sz w:val="20"/>
                <w:szCs w:val="20"/>
              </w:rPr>
              <w:t>ная</w:t>
            </w:r>
          </w:p>
        </w:tc>
        <w:tc>
          <w:tcPr>
            <w:tcW w:w="994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3700</w:t>
            </w:r>
          </w:p>
        </w:tc>
        <w:tc>
          <w:tcPr>
            <w:tcW w:w="995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</w:tr>
      <w:tr w:rsidR="00EE3927" w:rsidRPr="00106354" w:rsidTr="003D514C">
        <w:trPr>
          <w:trHeight w:val="486"/>
        </w:trPr>
        <w:tc>
          <w:tcPr>
            <w:tcW w:w="417" w:type="dxa"/>
            <w:vMerge/>
            <w:shd w:val="clear" w:color="auto" w:fill="auto"/>
            <w:vAlign w:val="center"/>
          </w:tcPr>
          <w:p w:rsidR="00EE3927" w:rsidRPr="00106354" w:rsidRDefault="00EE3927" w:rsidP="00EE392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auto"/>
          </w:tcPr>
          <w:p w:rsidR="00EE3927" w:rsidRPr="00106354" w:rsidRDefault="00EE3927" w:rsidP="004C1C8E">
            <w:pPr>
              <w:ind w:right="-109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E3927" w:rsidRPr="00106354" w:rsidRDefault="00EE3927" w:rsidP="004C1C8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EE3927" w:rsidRPr="00106354" w:rsidRDefault="00EE3927" w:rsidP="004C1C8E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часть жил</w:t>
            </w:r>
            <w:r w:rsidRPr="00106354">
              <w:rPr>
                <w:sz w:val="20"/>
                <w:szCs w:val="20"/>
              </w:rPr>
              <w:t>о</w:t>
            </w:r>
            <w:r w:rsidRPr="00106354">
              <w:rPr>
                <w:sz w:val="20"/>
                <w:szCs w:val="20"/>
              </w:rPr>
              <w:t>го дома</w:t>
            </w:r>
          </w:p>
        </w:tc>
        <w:tc>
          <w:tcPr>
            <w:tcW w:w="1559" w:type="dxa"/>
            <w:shd w:val="clear" w:color="auto" w:fill="auto"/>
          </w:tcPr>
          <w:p w:rsidR="00EE3927" w:rsidRPr="00106354" w:rsidRDefault="00EE3927" w:rsidP="004C1C8E">
            <w:pPr>
              <w:ind w:left="-111" w:right="-103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индивидуал</w:t>
            </w:r>
            <w:r w:rsidRPr="00106354">
              <w:rPr>
                <w:sz w:val="20"/>
                <w:szCs w:val="20"/>
              </w:rPr>
              <w:t>ь</w:t>
            </w:r>
            <w:r w:rsidRPr="00106354">
              <w:rPr>
                <w:sz w:val="20"/>
                <w:szCs w:val="20"/>
              </w:rPr>
              <w:t>ная</w:t>
            </w:r>
          </w:p>
        </w:tc>
        <w:tc>
          <w:tcPr>
            <w:tcW w:w="994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77,5</w:t>
            </w:r>
          </w:p>
        </w:tc>
        <w:tc>
          <w:tcPr>
            <w:tcW w:w="995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</w:tr>
      <w:tr w:rsidR="00EE3927" w:rsidRPr="00106354" w:rsidTr="003D514C">
        <w:trPr>
          <w:trHeight w:val="486"/>
        </w:trPr>
        <w:tc>
          <w:tcPr>
            <w:tcW w:w="417" w:type="dxa"/>
            <w:vMerge/>
            <w:shd w:val="clear" w:color="auto" w:fill="auto"/>
            <w:vAlign w:val="center"/>
          </w:tcPr>
          <w:p w:rsidR="00EE3927" w:rsidRPr="00106354" w:rsidRDefault="00EE3927" w:rsidP="00EE392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auto"/>
          </w:tcPr>
          <w:p w:rsidR="00EE3927" w:rsidRPr="00106354" w:rsidRDefault="00EE3927" w:rsidP="004C1C8E">
            <w:pPr>
              <w:ind w:right="-109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E3927" w:rsidRPr="00106354" w:rsidRDefault="00EE3927" w:rsidP="004C1C8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E3927" w:rsidRPr="00106354" w:rsidRDefault="00EE3927" w:rsidP="004C1C8E">
            <w:pPr>
              <w:ind w:left="-111" w:righ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земел</w:t>
            </w:r>
            <w:r w:rsidRPr="00106354">
              <w:rPr>
                <w:sz w:val="20"/>
                <w:szCs w:val="20"/>
              </w:rPr>
              <w:t>ь</w:t>
            </w:r>
            <w:r w:rsidRPr="00106354">
              <w:rPr>
                <w:sz w:val="20"/>
                <w:szCs w:val="20"/>
              </w:rPr>
              <w:t>ный уч</w:t>
            </w:r>
            <w:r w:rsidRPr="00106354">
              <w:rPr>
                <w:sz w:val="20"/>
                <w:szCs w:val="20"/>
              </w:rPr>
              <w:t>а</w:t>
            </w:r>
            <w:r w:rsidRPr="00106354">
              <w:rPr>
                <w:sz w:val="20"/>
                <w:szCs w:val="20"/>
              </w:rPr>
              <w:t>сток</w:t>
            </w:r>
          </w:p>
        </w:tc>
        <w:tc>
          <w:tcPr>
            <w:tcW w:w="995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1117</w:t>
            </w:r>
          </w:p>
        </w:tc>
        <w:tc>
          <w:tcPr>
            <w:tcW w:w="995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E3927" w:rsidRDefault="00EE3927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</w:t>
            </w:r>
          </w:p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  <w:lang w:val="en-US"/>
              </w:rPr>
              <w:t>Lada Kal</w:t>
            </w:r>
            <w:r w:rsidRPr="00106354">
              <w:rPr>
                <w:sz w:val="20"/>
                <w:szCs w:val="20"/>
                <w:lang w:val="en-US"/>
              </w:rPr>
              <w:t>i</w:t>
            </w:r>
            <w:r w:rsidRPr="00106354">
              <w:rPr>
                <w:sz w:val="20"/>
                <w:szCs w:val="20"/>
                <w:lang w:val="en-US"/>
              </w:rPr>
              <w:t xml:space="preserve">na </w:t>
            </w:r>
            <w:r w:rsidRPr="00106354">
              <w:rPr>
                <w:sz w:val="20"/>
                <w:szCs w:val="20"/>
              </w:rPr>
              <w:t>111730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399190,74</w:t>
            </w:r>
          </w:p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-</w:t>
            </w:r>
          </w:p>
        </w:tc>
      </w:tr>
      <w:tr w:rsidR="00EE3927" w:rsidRPr="00106354" w:rsidTr="003D514C">
        <w:trPr>
          <w:trHeight w:val="486"/>
        </w:trPr>
        <w:tc>
          <w:tcPr>
            <w:tcW w:w="417" w:type="dxa"/>
            <w:vMerge/>
            <w:shd w:val="clear" w:color="auto" w:fill="auto"/>
            <w:vAlign w:val="center"/>
          </w:tcPr>
          <w:p w:rsidR="00EE3927" w:rsidRPr="00106354" w:rsidRDefault="00EE3927" w:rsidP="00EE392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auto"/>
          </w:tcPr>
          <w:p w:rsidR="00EE3927" w:rsidRPr="00106354" w:rsidRDefault="00EE3927" w:rsidP="004C1C8E">
            <w:pPr>
              <w:ind w:right="-109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E3927" w:rsidRPr="00106354" w:rsidRDefault="00EE3927" w:rsidP="004C1C8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E3927" w:rsidRPr="00106354" w:rsidRDefault="00EE3927" w:rsidP="004C1C8E">
            <w:pPr>
              <w:ind w:left="-111" w:right="-103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часть жил</w:t>
            </w:r>
            <w:r w:rsidRPr="00106354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</w:t>
            </w:r>
            <w:r w:rsidRPr="00106354">
              <w:rPr>
                <w:sz w:val="20"/>
                <w:szCs w:val="20"/>
              </w:rPr>
              <w:t>о дома</w:t>
            </w:r>
          </w:p>
        </w:tc>
        <w:tc>
          <w:tcPr>
            <w:tcW w:w="995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77,5</w:t>
            </w:r>
          </w:p>
        </w:tc>
        <w:tc>
          <w:tcPr>
            <w:tcW w:w="995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</w:tr>
      <w:tr w:rsidR="00EE3927" w:rsidRPr="00106354" w:rsidTr="003D514C">
        <w:trPr>
          <w:trHeight w:val="486"/>
        </w:trPr>
        <w:tc>
          <w:tcPr>
            <w:tcW w:w="417" w:type="dxa"/>
            <w:vMerge/>
            <w:shd w:val="clear" w:color="auto" w:fill="auto"/>
            <w:vAlign w:val="center"/>
          </w:tcPr>
          <w:p w:rsidR="00EE3927" w:rsidRPr="00106354" w:rsidRDefault="00EE3927" w:rsidP="00EE392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auto"/>
          </w:tcPr>
          <w:p w:rsidR="00EE3927" w:rsidRPr="00106354" w:rsidRDefault="00EE3927" w:rsidP="004C1C8E">
            <w:pPr>
              <w:ind w:right="-109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несовершеннолетний р</w:t>
            </w:r>
            <w:r w:rsidRPr="00106354">
              <w:rPr>
                <w:sz w:val="20"/>
                <w:szCs w:val="20"/>
              </w:rPr>
              <w:t>е</w:t>
            </w:r>
            <w:r w:rsidRPr="00106354">
              <w:rPr>
                <w:sz w:val="20"/>
                <w:szCs w:val="20"/>
              </w:rPr>
              <w:t>бенок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E3927" w:rsidRPr="00106354" w:rsidRDefault="00EE3927" w:rsidP="004C1C8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EE3927" w:rsidRPr="00106354" w:rsidRDefault="00EE3927" w:rsidP="004C1C8E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E3927" w:rsidRPr="00106354" w:rsidRDefault="00EE3927" w:rsidP="004C1C8E">
            <w:pPr>
              <w:ind w:left="-111" w:right="-103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земел</w:t>
            </w:r>
            <w:r w:rsidRPr="00106354">
              <w:rPr>
                <w:sz w:val="20"/>
                <w:szCs w:val="20"/>
              </w:rPr>
              <w:t>ь</w:t>
            </w:r>
            <w:r w:rsidRPr="00106354">
              <w:rPr>
                <w:sz w:val="20"/>
                <w:szCs w:val="20"/>
              </w:rPr>
              <w:t>ный уч</w:t>
            </w:r>
            <w:r w:rsidRPr="00106354">
              <w:rPr>
                <w:sz w:val="20"/>
                <w:szCs w:val="20"/>
              </w:rPr>
              <w:t>а</w:t>
            </w:r>
            <w:r w:rsidRPr="00106354">
              <w:rPr>
                <w:sz w:val="20"/>
                <w:szCs w:val="20"/>
              </w:rPr>
              <w:t>сток</w:t>
            </w:r>
          </w:p>
        </w:tc>
        <w:tc>
          <w:tcPr>
            <w:tcW w:w="995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1117</w:t>
            </w:r>
          </w:p>
        </w:tc>
        <w:tc>
          <w:tcPr>
            <w:tcW w:w="995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-</w:t>
            </w:r>
          </w:p>
        </w:tc>
      </w:tr>
      <w:tr w:rsidR="00EE3927" w:rsidRPr="00106354" w:rsidTr="003D514C">
        <w:trPr>
          <w:trHeight w:val="486"/>
        </w:trPr>
        <w:tc>
          <w:tcPr>
            <w:tcW w:w="417" w:type="dxa"/>
            <w:vMerge/>
            <w:shd w:val="clear" w:color="auto" w:fill="auto"/>
            <w:vAlign w:val="center"/>
          </w:tcPr>
          <w:p w:rsidR="00EE3927" w:rsidRPr="00106354" w:rsidRDefault="00EE3927" w:rsidP="00EE392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auto"/>
          </w:tcPr>
          <w:p w:rsidR="00EE3927" w:rsidRPr="00106354" w:rsidRDefault="00EE3927" w:rsidP="004C1C8E">
            <w:pPr>
              <w:ind w:right="-109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E3927" w:rsidRPr="00106354" w:rsidRDefault="00EE3927" w:rsidP="004C1C8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EE3927" w:rsidRPr="00106354" w:rsidRDefault="00EE3927" w:rsidP="004C1C8E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E3927" w:rsidRPr="00106354" w:rsidRDefault="00EE3927" w:rsidP="004C1C8E">
            <w:pPr>
              <w:ind w:left="-111" w:right="-103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часть жил</w:t>
            </w:r>
            <w:r w:rsidRPr="00106354">
              <w:rPr>
                <w:sz w:val="20"/>
                <w:szCs w:val="20"/>
              </w:rPr>
              <w:t>о</w:t>
            </w:r>
            <w:r w:rsidRPr="00106354">
              <w:rPr>
                <w:sz w:val="20"/>
                <w:szCs w:val="20"/>
              </w:rPr>
              <w:t>го дома</w:t>
            </w:r>
          </w:p>
        </w:tc>
        <w:tc>
          <w:tcPr>
            <w:tcW w:w="995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77,5</w:t>
            </w:r>
          </w:p>
        </w:tc>
        <w:tc>
          <w:tcPr>
            <w:tcW w:w="995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</w:tr>
      <w:tr w:rsidR="00EE3927" w:rsidRPr="00106354" w:rsidTr="003D514C">
        <w:trPr>
          <w:trHeight w:val="486"/>
        </w:trPr>
        <w:tc>
          <w:tcPr>
            <w:tcW w:w="417" w:type="dxa"/>
            <w:vMerge w:val="restart"/>
            <w:shd w:val="clear" w:color="auto" w:fill="auto"/>
            <w:vAlign w:val="center"/>
          </w:tcPr>
          <w:p w:rsidR="00EE3927" w:rsidRPr="00106354" w:rsidRDefault="00EE3927" w:rsidP="00EE392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3.</w:t>
            </w:r>
          </w:p>
        </w:tc>
        <w:tc>
          <w:tcPr>
            <w:tcW w:w="2262" w:type="dxa"/>
            <w:vMerge w:val="restart"/>
            <w:shd w:val="clear" w:color="auto" w:fill="auto"/>
          </w:tcPr>
          <w:p w:rsidR="00EE3927" w:rsidRPr="00106354" w:rsidRDefault="00EE3927" w:rsidP="0051624C">
            <w:pPr>
              <w:ind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Дручинина Л</w:t>
            </w:r>
            <w:r w:rsidRPr="00106354">
              <w:rPr>
                <w:sz w:val="20"/>
                <w:szCs w:val="20"/>
              </w:rPr>
              <w:t>.Н.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E3927" w:rsidRPr="00106354" w:rsidRDefault="00EE3927" w:rsidP="004C1C8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Депутат земск</w:t>
            </w:r>
            <w:r w:rsidRPr="00106354">
              <w:rPr>
                <w:sz w:val="20"/>
                <w:szCs w:val="20"/>
              </w:rPr>
              <w:t>о</w:t>
            </w:r>
            <w:r w:rsidRPr="00106354">
              <w:rPr>
                <w:sz w:val="20"/>
                <w:szCs w:val="20"/>
              </w:rPr>
              <w:t>го собрания Новоук</w:t>
            </w:r>
            <w:r w:rsidRPr="00106354">
              <w:rPr>
                <w:sz w:val="20"/>
                <w:szCs w:val="20"/>
              </w:rPr>
              <w:t>о</w:t>
            </w:r>
            <w:r w:rsidRPr="00106354">
              <w:rPr>
                <w:sz w:val="20"/>
                <w:szCs w:val="20"/>
              </w:rPr>
              <w:t>ловского сельского посел</w:t>
            </w:r>
            <w:r w:rsidRPr="00106354">
              <w:rPr>
                <w:sz w:val="20"/>
                <w:szCs w:val="20"/>
              </w:rPr>
              <w:t>е</w:t>
            </w:r>
            <w:r w:rsidRPr="00106354">
              <w:rPr>
                <w:sz w:val="20"/>
                <w:szCs w:val="20"/>
              </w:rPr>
              <w:t>ния</w:t>
            </w:r>
          </w:p>
        </w:tc>
        <w:tc>
          <w:tcPr>
            <w:tcW w:w="1420" w:type="dxa"/>
            <w:shd w:val="clear" w:color="auto" w:fill="auto"/>
          </w:tcPr>
          <w:p w:rsidR="00EE3927" w:rsidRPr="00106354" w:rsidRDefault="00EE3927" w:rsidP="004C1C8E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E3927" w:rsidRPr="00106354" w:rsidRDefault="00EE3927" w:rsidP="004C1C8E">
            <w:pPr>
              <w:ind w:left="-111" w:right="-103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индивидуал</w:t>
            </w:r>
            <w:r w:rsidRPr="00106354">
              <w:rPr>
                <w:sz w:val="20"/>
                <w:szCs w:val="20"/>
              </w:rPr>
              <w:t>ь</w:t>
            </w:r>
            <w:r w:rsidRPr="00106354">
              <w:rPr>
                <w:sz w:val="20"/>
                <w:szCs w:val="20"/>
              </w:rPr>
              <w:t>ная</w:t>
            </w:r>
          </w:p>
        </w:tc>
        <w:tc>
          <w:tcPr>
            <w:tcW w:w="994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2696</w:t>
            </w:r>
          </w:p>
        </w:tc>
        <w:tc>
          <w:tcPr>
            <w:tcW w:w="995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EE3927" w:rsidRPr="00106354" w:rsidRDefault="00EE3927" w:rsidP="005162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493637,45</w:t>
            </w:r>
          </w:p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-</w:t>
            </w:r>
          </w:p>
        </w:tc>
      </w:tr>
      <w:tr w:rsidR="00EE3927" w:rsidRPr="00106354" w:rsidTr="00B23372">
        <w:trPr>
          <w:trHeight w:val="251"/>
        </w:trPr>
        <w:tc>
          <w:tcPr>
            <w:tcW w:w="417" w:type="dxa"/>
            <w:vMerge/>
            <w:shd w:val="clear" w:color="auto" w:fill="auto"/>
            <w:vAlign w:val="center"/>
          </w:tcPr>
          <w:p w:rsidR="00EE3927" w:rsidRPr="00106354" w:rsidRDefault="00EE3927" w:rsidP="00EE392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auto"/>
          </w:tcPr>
          <w:p w:rsidR="00EE3927" w:rsidRPr="00106354" w:rsidRDefault="00EE3927" w:rsidP="004C1C8E">
            <w:pPr>
              <w:ind w:right="-109" w:hanging="108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E3927" w:rsidRPr="00106354" w:rsidRDefault="00EE3927" w:rsidP="004C1C8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EE3927" w:rsidRPr="00106354" w:rsidRDefault="00EE3927" w:rsidP="004C1C8E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EE3927" w:rsidRPr="00106354" w:rsidRDefault="00EE3927" w:rsidP="004C1C8E">
            <w:pPr>
              <w:ind w:left="-111" w:right="-103"/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индивидуал</w:t>
            </w:r>
            <w:r w:rsidRPr="00106354">
              <w:rPr>
                <w:sz w:val="20"/>
                <w:szCs w:val="20"/>
              </w:rPr>
              <w:t>ь</w:t>
            </w:r>
            <w:r w:rsidRPr="00106354">
              <w:rPr>
                <w:sz w:val="20"/>
                <w:szCs w:val="20"/>
              </w:rPr>
              <w:t>ная</w:t>
            </w:r>
          </w:p>
        </w:tc>
        <w:tc>
          <w:tcPr>
            <w:tcW w:w="994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88,5</w:t>
            </w:r>
          </w:p>
        </w:tc>
        <w:tc>
          <w:tcPr>
            <w:tcW w:w="995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Merge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</w:tr>
      <w:tr w:rsidR="00EE3927" w:rsidRPr="00106354" w:rsidTr="003D514C">
        <w:trPr>
          <w:trHeight w:val="218"/>
        </w:trPr>
        <w:tc>
          <w:tcPr>
            <w:tcW w:w="417" w:type="dxa"/>
            <w:vMerge/>
            <w:shd w:val="clear" w:color="auto" w:fill="auto"/>
            <w:vAlign w:val="center"/>
          </w:tcPr>
          <w:p w:rsidR="00EE3927" w:rsidRPr="00106354" w:rsidRDefault="00EE3927" w:rsidP="00EE392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auto"/>
          </w:tcPr>
          <w:p w:rsidR="00EE3927" w:rsidRPr="00106354" w:rsidRDefault="00EE3927" w:rsidP="004C1C8E">
            <w:pPr>
              <w:ind w:right="-109" w:hanging="108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E3927" w:rsidRPr="00106354" w:rsidRDefault="00EE3927" w:rsidP="004C1C8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EE3927" w:rsidRDefault="00EE3927" w:rsidP="00F36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06354">
              <w:rPr>
                <w:sz w:val="20"/>
                <w:szCs w:val="20"/>
              </w:rPr>
              <w:t xml:space="preserve">ежилое </w:t>
            </w:r>
          </w:p>
          <w:p w:rsidR="00EE3927" w:rsidRPr="00106354" w:rsidRDefault="00EE3927" w:rsidP="00F36147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помещ</w:t>
            </w:r>
            <w:r w:rsidRPr="00106354">
              <w:rPr>
                <w:sz w:val="20"/>
                <w:szCs w:val="20"/>
              </w:rPr>
              <w:t>е</w:t>
            </w:r>
            <w:r w:rsidRPr="00106354">
              <w:rPr>
                <w:sz w:val="20"/>
                <w:szCs w:val="20"/>
              </w:rPr>
              <w:t>ние</w:t>
            </w:r>
          </w:p>
        </w:tc>
        <w:tc>
          <w:tcPr>
            <w:tcW w:w="1559" w:type="dxa"/>
            <w:shd w:val="clear" w:color="auto" w:fill="auto"/>
          </w:tcPr>
          <w:p w:rsidR="00EE3927" w:rsidRPr="00106354" w:rsidRDefault="00EE3927" w:rsidP="00F36147">
            <w:pPr>
              <w:ind w:left="-111" w:right="-103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индивидуал</w:t>
            </w:r>
            <w:r w:rsidRPr="00106354">
              <w:rPr>
                <w:sz w:val="20"/>
                <w:szCs w:val="20"/>
              </w:rPr>
              <w:t>ь</w:t>
            </w:r>
            <w:r w:rsidRPr="00106354">
              <w:rPr>
                <w:sz w:val="20"/>
                <w:szCs w:val="20"/>
              </w:rPr>
              <w:t>ная</w:t>
            </w:r>
          </w:p>
        </w:tc>
        <w:tc>
          <w:tcPr>
            <w:tcW w:w="994" w:type="dxa"/>
            <w:shd w:val="clear" w:color="auto" w:fill="auto"/>
          </w:tcPr>
          <w:p w:rsidR="00EE3927" w:rsidRPr="00106354" w:rsidRDefault="00EE3927" w:rsidP="00F36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  <w:p w:rsidR="00EE3927" w:rsidRPr="00106354" w:rsidRDefault="00EE3927" w:rsidP="00F3614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5" w:type="dxa"/>
            <w:shd w:val="clear" w:color="auto" w:fill="auto"/>
          </w:tcPr>
          <w:p w:rsidR="00EE3927" w:rsidRPr="00106354" w:rsidRDefault="00EE3927" w:rsidP="00F36147">
            <w:pPr>
              <w:jc w:val="center"/>
              <w:rPr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E3927" w:rsidRPr="00106354" w:rsidRDefault="00EE3927" w:rsidP="005E7555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E3927" w:rsidRPr="00106354" w:rsidRDefault="00EE3927" w:rsidP="005E7555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E3927" w:rsidRPr="00106354" w:rsidRDefault="00EE3927" w:rsidP="005E7555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Merge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</w:tr>
      <w:tr w:rsidR="00EE3927" w:rsidRPr="00106354" w:rsidTr="00B67647">
        <w:trPr>
          <w:trHeight w:val="776"/>
        </w:trPr>
        <w:tc>
          <w:tcPr>
            <w:tcW w:w="41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3927" w:rsidRPr="00106354" w:rsidRDefault="00EE3927" w:rsidP="00962C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E3927" w:rsidRPr="00106354" w:rsidRDefault="00EE3927" w:rsidP="004C1C8E">
            <w:pPr>
              <w:ind w:right="-109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E3927" w:rsidRPr="00106354" w:rsidRDefault="00EE3927" w:rsidP="004C1C8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E3927" w:rsidRPr="00106354" w:rsidRDefault="00EE3927" w:rsidP="004C1C8E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E3927" w:rsidRPr="00106354" w:rsidRDefault="00EE3927" w:rsidP="004C1C8E">
            <w:pPr>
              <w:ind w:left="-111" w:righ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99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3927" w:rsidRPr="00106354" w:rsidRDefault="00EE3927" w:rsidP="004C1C8E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земел</w:t>
            </w:r>
            <w:r w:rsidRPr="00106354">
              <w:rPr>
                <w:sz w:val="20"/>
                <w:szCs w:val="20"/>
              </w:rPr>
              <w:t>ь</w:t>
            </w:r>
            <w:r w:rsidRPr="00106354">
              <w:rPr>
                <w:sz w:val="20"/>
                <w:szCs w:val="20"/>
              </w:rPr>
              <w:t>ный уч</w:t>
            </w:r>
            <w:r w:rsidRPr="00106354">
              <w:rPr>
                <w:sz w:val="20"/>
                <w:szCs w:val="20"/>
              </w:rPr>
              <w:t>а</w:t>
            </w:r>
            <w:r w:rsidRPr="00106354">
              <w:rPr>
                <w:sz w:val="20"/>
                <w:szCs w:val="20"/>
              </w:rPr>
              <w:t>сток</w:t>
            </w:r>
          </w:p>
          <w:p w:rsidR="00EE3927" w:rsidRPr="00CF4AEC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2696</w:t>
            </w:r>
          </w:p>
          <w:p w:rsidR="00EE3927" w:rsidRPr="00CF4AEC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Россия</w:t>
            </w:r>
          </w:p>
          <w:p w:rsidR="00EE3927" w:rsidRPr="00CF4AEC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E3927" w:rsidRDefault="00EE3927" w:rsidP="004C1C8E">
            <w:pPr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ли:</w:t>
            </w:r>
          </w:p>
          <w:p w:rsidR="00EE3927" w:rsidRPr="00106354" w:rsidRDefault="00EE3927" w:rsidP="004C1C8E">
            <w:pPr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</w:t>
            </w:r>
            <w:r w:rsidRPr="00106354">
              <w:rPr>
                <w:sz w:val="20"/>
                <w:szCs w:val="20"/>
              </w:rPr>
              <w:t>4</w:t>
            </w:r>
          </w:p>
          <w:p w:rsidR="00EE3927" w:rsidRPr="00106354" w:rsidRDefault="00EE3927" w:rsidP="004C1C8E">
            <w:pPr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31029</w:t>
            </w:r>
          </w:p>
          <w:p w:rsidR="00EE3927" w:rsidRDefault="00EE3927" w:rsidP="004C1C8E">
            <w:pPr>
              <w:rPr>
                <w:sz w:val="20"/>
                <w:szCs w:val="20"/>
              </w:rPr>
            </w:pPr>
          </w:p>
          <w:p w:rsidR="00EE3927" w:rsidRPr="00CF4AEC" w:rsidRDefault="00EE3927" w:rsidP="004C1C8E">
            <w:pPr>
              <w:tabs>
                <w:tab w:val="left" w:pos="705"/>
              </w:tabs>
              <w:ind w:left="-109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легковым автомоб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лям Бобер 8251</w:t>
            </w:r>
          </w:p>
        </w:tc>
        <w:tc>
          <w:tcPr>
            <w:tcW w:w="113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E3927" w:rsidRPr="00106354" w:rsidRDefault="00EE3927" w:rsidP="00B23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752848,53</w:t>
            </w:r>
          </w:p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-</w:t>
            </w:r>
          </w:p>
        </w:tc>
      </w:tr>
      <w:tr w:rsidR="00EE3927" w:rsidRPr="00106354" w:rsidTr="003D514C">
        <w:trPr>
          <w:trHeight w:val="1644"/>
        </w:trPr>
        <w:tc>
          <w:tcPr>
            <w:tcW w:w="417" w:type="dxa"/>
            <w:vMerge/>
            <w:shd w:val="clear" w:color="auto" w:fill="auto"/>
            <w:vAlign w:val="center"/>
          </w:tcPr>
          <w:p w:rsidR="00EE3927" w:rsidRPr="00106354" w:rsidRDefault="00EE3927" w:rsidP="00EE392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auto"/>
          </w:tcPr>
          <w:p w:rsidR="00EE3927" w:rsidRPr="00106354" w:rsidRDefault="00EE3927" w:rsidP="004C1C8E">
            <w:pPr>
              <w:ind w:right="-109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E3927" w:rsidRPr="00106354" w:rsidRDefault="00EE3927" w:rsidP="004C1C8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EE3927" w:rsidRPr="00106354" w:rsidRDefault="00EE3927" w:rsidP="004C1C8E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E3927" w:rsidRDefault="00EE3927" w:rsidP="004C1C8E">
            <w:pPr>
              <w:ind w:left="-111" w:right="-103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EE3927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E3927" w:rsidRPr="00106354" w:rsidRDefault="00EE3927" w:rsidP="004C1C8E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shd w:val="clear" w:color="auto" w:fill="auto"/>
          </w:tcPr>
          <w:p w:rsidR="00EE3927" w:rsidRDefault="00EE3927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88,5</w:t>
            </w:r>
          </w:p>
        </w:tc>
        <w:tc>
          <w:tcPr>
            <w:tcW w:w="995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E3927" w:rsidRDefault="00EE3927" w:rsidP="004C1C8E">
            <w:pPr>
              <w:ind w:left="-109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</w:tr>
      <w:tr w:rsidR="00EE3927" w:rsidRPr="00106354" w:rsidTr="003D514C">
        <w:trPr>
          <w:trHeight w:val="461"/>
        </w:trPr>
        <w:tc>
          <w:tcPr>
            <w:tcW w:w="417" w:type="dxa"/>
            <w:vMerge w:val="restart"/>
            <w:shd w:val="clear" w:color="auto" w:fill="auto"/>
            <w:vAlign w:val="center"/>
          </w:tcPr>
          <w:p w:rsidR="00EE3927" w:rsidRPr="00106354" w:rsidRDefault="00EE3927" w:rsidP="00EE392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4.</w:t>
            </w:r>
          </w:p>
        </w:tc>
        <w:tc>
          <w:tcPr>
            <w:tcW w:w="2262" w:type="dxa"/>
            <w:vMerge w:val="restart"/>
            <w:shd w:val="clear" w:color="auto" w:fill="auto"/>
          </w:tcPr>
          <w:p w:rsidR="00EE3927" w:rsidRPr="00106354" w:rsidRDefault="00EE3927" w:rsidP="004C1C8E">
            <w:pPr>
              <w:ind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Т.Н</w:t>
            </w:r>
            <w:r w:rsidRPr="00106354">
              <w:rPr>
                <w:sz w:val="20"/>
                <w:szCs w:val="20"/>
              </w:rPr>
              <w:t>.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E3927" w:rsidRPr="00106354" w:rsidRDefault="00EE3927" w:rsidP="004C1C8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Депутат земск</w:t>
            </w:r>
            <w:r w:rsidRPr="00106354">
              <w:rPr>
                <w:sz w:val="20"/>
                <w:szCs w:val="20"/>
              </w:rPr>
              <w:t>о</w:t>
            </w:r>
            <w:r w:rsidRPr="00106354">
              <w:rPr>
                <w:sz w:val="20"/>
                <w:szCs w:val="20"/>
              </w:rPr>
              <w:t>го собрания Новоук</w:t>
            </w:r>
            <w:r w:rsidRPr="00106354">
              <w:rPr>
                <w:sz w:val="20"/>
                <w:szCs w:val="20"/>
              </w:rPr>
              <w:t>о</w:t>
            </w:r>
            <w:r w:rsidRPr="00106354">
              <w:rPr>
                <w:sz w:val="20"/>
                <w:szCs w:val="20"/>
              </w:rPr>
              <w:t>ловского сельского посел</w:t>
            </w:r>
            <w:r w:rsidRPr="00106354">
              <w:rPr>
                <w:sz w:val="20"/>
                <w:szCs w:val="20"/>
              </w:rPr>
              <w:t>е</w:t>
            </w:r>
            <w:r w:rsidRPr="00106354">
              <w:rPr>
                <w:sz w:val="20"/>
                <w:szCs w:val="20"/>
              </w:rPr>
              <w:t>ния</w:t>
            </w:r>
          </w:p>
        </w:tc>
        <w:tc>
          <w:tcPr>
            <w:tcW w:w="1420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EE3927" w:rsidRPr="00106354" w:rsidRDefault="00EE3927" w:rsidP="004C1C8E">
            <w:pPr>
              <w:ind w:left="-111" w:right="-103"/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индивидуал</w:t>
            </w:r>
            <w:r w:rsidRPr="00106354">
              <w:rPr>
                <w:sz w:val="20"/>
                <w:szCs w:val="20"/>
              </w:rPr>
              <w:t>ь</w:t>
            </w:r>
            <w:r w:rsidRPr="00106354">
              <w:rPr>
                <w:sz w:val="20"/>
                <w:szCs w:val="20"/>
              </w:rPr>
              <w:t>ная</w:t>
            </w:r>
          </w:p>
        </w:tc>
        <w:tc>
          <w:tcPr>
            <w:tcW w:w="994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83,4</w:t>
            </w:r>
          </w:p>
        </w:tc>
        <w:tc>
          <w:tcPr>
            <w:tcW w:w="995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E3927" w:rsidRPr="00106354" w:rsidRDefault="00EE3927" w:rsidP="004C1C8E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E3927" w:rsidRPr="00106354" w:rsidRDefault="00EE3927" w:rsidP="003118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EE3927" w:rsidRPr="003118CE" w:rsidRDefault="00EE3927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307313</w:t>
            </w:r>
            <w:r>
              <w:rPr>
                <w:sz w:val="20"/>
                <w:szCs w:val="20"/>
              </w:rPr>
              <w:t>,43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-</w:t>
            </w:r>
          </w:p>
        </w:tc>
      </w:tr>
      <w:tr w:rsidR="00EE3927" w:rsidRPr="00106354" w:rsidTr="003D514C">
        <w:trPr>
          <w:trHeight w:val="448"/>
        </w:trPr>
        <w:tc>
          <w:tcPr>
            <w:tcW w:w="417" w:type="dxa"/>
            <w:vMerge/>
            <w:shd w:val="clear" w:color="auto" w:fill="auto"/>
            <w:vAlign w:val="center"/>
          </w:tcPr>
          <w:p w:rsidR="00EE3927" w:rsidRPr="00106354" w:rsidRDefault="00EE3927" w:rsidP="00EE392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auto"/>
          </w:tcPr>
          <w:p w:rsidR="00EE3927" w:rsidRDefault="00EE3927" w:rsidP="004C1C8E">
            <w:pPr>
              <w:ind w:right="-109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E3927" w:rsidRPr="00106354" w:rsidRDefault="00EE3927" w:rsidP="004C1C8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EE3927" w:rsidRDefault="00EE3927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E3927" w:rsidRPr="00106354" w:rsidRDefault="00EE3927" w:rsidP="004C1C8E">
            <w:pPr>
              <w:ind w:left="-111" w:righ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4" w:type="dxa"/>
            <w:shd w:val="clear" w:color="auto" w:fill="auto"/>
          </w:tcPr>
          <w:p w:rsidR="00EE3927" w:rsidRDefault="00EE3927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2782</w:t>
            </w:r>
          </w:p>
        </w:tc>
        <w:tc>
          <w:tcPr>
            <w:tcW w:w="995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E3927" w:rsidRPr="00106354" w:rsidRDefault="00EE3927" w:rsidP="004C1C8E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EE3927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</w:tr>
      <w:tr w:rsidR="00EE3927" w:rsidRPr="00106354" w:rsidTr="003D514C">
        <w:trPr>
          <w:trHeight w:val="486"/>
        </w:trPr>
        <w:tc>
          <w:tcPr>
            <w:tcW w:w="417" w:type="dxa"/>
            <w:vMerge w:val="restart"/>
            <w:shd w:val="clear" w:color="auto" w:fill="auto"/>
            <w:vAlign w:val="center"/>
          </w:tcPr>
          <w:p w:rsidR="00EE3927" w:rsidRPr="00106354" w:rsidRDefault="00EE3927" w:rsidP="00EE392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5.</w:t>
            </w:r>
          </w:p>
        </w:tc>
        <w:tc>
          <w:tcPr>
            <w:tcW w:w="2262" w:type="dxa"/>
            <w:vMerge w:val="restart"/>
            <w:shd w:val="clear" w:color="auto" w:fill="auto"/>
          </w:tcPr>
          <w:p w:rsidR="00EE3927" w:rsidRPr="00106354" w:rsidRDefault="00EE3927" w:rsidP="004C1C8E">
            <w:pPr>
              <w:ind w:right="-109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Гребенникова Н.В.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E3927" w:rsidRPr="00106354" w:rsidRDefault="00EE3927" w:rsidP="004C1C8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Депутат земск</w:t>
            </w:r>
            <w:r w:rsidRPr="00106354">
              <w:rPr>
                <w:sz w:val="20"/>
                <w:szCs w:val="20"/>
              </w:rPr>
              <w:t>о</w:t>
            </w:r>
            <w:r w:rsidRPr="00106354">
              <w:rPr>
                <w:sz w:val="20"/>
                <w:szCs w:val="20"/>
              </w:rPr>
              <w:t>го собрания Новоук</w:t>
            </w:r>
            <w:r w:rsidRPr="00106354">
              <w:rPr>
                <w:sz w:val="20"/>
                <w:szCs w:val="20"/>
              </w:rPr>
              <w:t>о</w:t>
            </w:r>
            <w:r w:rsidRPr="00106354">
              <w:rPr>
                <w:sz w:val="20"/>
                <w:szCs w:val="20"/>
              </w:rPr>
              <w:t>ловского сельского посел</w:t>
            </w:r>
            <w:r w:rsidRPr="00106354">
              <w:rPr>
                <w:sz w:val="20"/>
                <w:szCs w:val="20"/>
              </w:rPr>
              <w:t>е</w:t>
            </w:r>
            <w:r w:rsidRPr="00106354">
              <w:rPr>
                <w:sz w:val="20"/>
                <w:szCs w:val="20"/>
              </w:rPr>
              <w:t>ния</w:t>
            </w:r>
          </w:p>
        </w:tc>
        <w:tc>
          <w:tcPr>
            <w:tcW w:w="1420" w:type="dxa"/>
            <w:shd w:val="clear" w:color="auto" w:fill="auto"/>
          </w:tcPr>
          <w:p w:rsidR="00EE3927" w:rsidRDefault="00EE3927" w:rsidP="004C1C8E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земельный участок</w:t>
            </w:r>
          </w:p>
          <w:p w:rsidR="00EE3927" w:rsidRDefault="00EE3927" w:rsidP="004C1C8E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</w:p>
          <w:p w:rsidR="00EE3927" w:rsidRPr="00106354" w:rsidRDefault="00EE3927" w:rsidP="004C1C8E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E3927" w:rsidRDefault="00EE3927" w:rsidP="004C1C8E">
            <w:pPr>
              <w:ind w:left="-111" w:right="-103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индивидуал</w:t>
            </w:r>
            <w:r w:rsidRPr="00106354">
              <w:rPr>
                <w:sz w:val="20"/>
                <w:szCs w:val="20"/>
              </w:rPr>
              <w:t>ь</w:t>
            </w:r>
            <w:r w:rsidRPr="00106354">
              <w:rPr>
                <w:sz w:val="20"/>
                <w:szCs w:val="20"/>
              </w:rPr>
              <w:t>ная</w:t>
            </w:r>
          </w:p>
          <w:p w:rsidR="00EE3927" w:rsidRDefault="00EE3927" w:rsidP="004C1C8E">
            <w:pPr>
              <w:ind w:left="-111" w:right="-103"/>
              <w:jc w:val="center"/>
              <w:rPr>
                <w:sz w:val="20"/>
                <w:szCs w:val="20"/>
              </w:rPr>
            </w:pPr>
          </w:p>
          <w:p w:rsidR="00EE3927" w:rsidRDefault="00EE3927" w:rsidP="004C1C8E">
            <w:pPr>
              <w:ind w:left="-111" w:right="-103"/>
              <w:jc w:val="center"/>
              <w:rPr>
                <w:sz w:val="20"/>
                <w:szCs w:val="20"/>
              </w:rPr>
            </w:pPr>
          </w:p>
          <w:p w:rsidR="00EE3927" w:rsidRPr="00BC0EA3" w:rsidRDefault="00EE3927" w:rsidP="004C1C8E">
            <w:pPr>
              <w:ind w:left="-111" w:right="-103"/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индивидуал</w:t>
            </w:r>
            <w:r w:rsidRPr="00106354">
              <w:rPr>
                <w:sz w:val="20"/>
                <w:szCs w:val="20"/>
              </w:rPr>
              <w:t>ь</w:t>
            </w:r>
            <w:r w:rsidRPr="00106354">
              <w:rPr>
                <w:sz w:val="20"/>
                <w:szCs w:val="20"/>
              </w:rPr>
              <w:t>ная</w:t>
            </w:r>
          </w:p>
        </w:tc>
        <w:tc>
          <w:tcPr>
            <w:tcW w:w="994" w:type="dxa"/>
            <w:shd w:val="clear" w:color="auto" w:fill="auto"/>
          </w:tcPr>
          <w:p w:rsidR="00EE3927" w:rsidRDefault="00EE3927" w:rsidP="004C1C8E">
            <w:pPr>
              <w:jc w:val="center"/>
              <w:rPr>
                <w:rStyle w:val="a4"/>
                <w:b w:val="0"/>
                <w:sz w:val="20"/>
                <w:szCs w:val="20"/>
                <w:lang w:val="en-US"/>
              </w:rPr>
            </w:pPr>
            <w:r w:rsidRPr="00106354">
              <w:rPr>
                <w:sz w:val="20"/>
                <w:szCs w:val="20"/>
              </w:rPr>
              <w:t>1</w:t>
            </w:r>
            <w:r w:rsidRPr="00106354">
              <w:rPr>
                <w:sz w:val="20"/>
                <w:szCs w:val="20"/>
                <w:lang w:val="en-US"/>
              </w:rPr>
              <w:t>1100</w:t>
            </w:r>
          </w:p>
          <w:p w:rsidR="00EE3927" w:rsidRDefault="00EE3927" w:rsidP="004C1C8E">
            <w:pPr>
              <w:rPr>
                <w:sz w:val="20"/>
                <w:szCs w:val="20"/>
                <w:lang w:val="en-US"/>
              </w:rPr>
            </w:pPr>
          </w:p>
          <w:p w:rsidR="00EE3927" w:rsidRDefault="00EE3927" w:rsidP="004C1C8E">
            <w:pPr>
              <w:rPr>
                <w:sz w:val="20"/>
                <w:szCs w:val="20"/>
              </w:rPr>
            </w:pPr>
          </w:p>
          <w:p w:rsidR="00EE3927" w:rsidRPr="00BC0EA3" w:rsidRDefault="00EE3927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1584</w:t>
            </w:r>
          </w:p>
        </w:tc>
        <w:tc>
          <w:tcPr>
            <w:tcW w:w="995" w:type="dxa"/>
            <w:shd w:val="clear" w:color="auto" w:fill="auto"/>
          </w:tcPr>
          <w:p w:rsidR="00EE3927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Россия</w:t>
            </w:r>
          </w:p>
          <w:p w:rsidR="00EE3927" w:rsidRPr="00BC0EA3" w:rsidRDefault="00EE3927" w:rsidP="004C1C8E">
            <w:pPr>
              <w:rPr>
                <w:sz w:val="20"/>
                <w:szCs w:val="20"/>
              </w:rPr>
            </w:pPr>
          </w:p>
          <w:p w:rsidR="00EE3927" w:rsidRDefault="00EE3927" w:rsidP="004C1C8E">
            <w:pPr>
              <w:rPr>
                <w:sz w:val="20"/>
                <w:szCs w:val="20"/>
              </w:rPr>
            </w:pPr>
          </w:p>
          <w:p w:rsidR="00EE3927" w:rsidRPr="00BC0EA3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10635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84541,17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-</w:t>
            </w:r>
          </w:p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</w:tr>
      <w:tr w:rsidR="00EE3927" w:rsidRPr="00106354" w:rsidTr="003D514C">
        <w:trPr>
          <w:trHeight w:val="486"/>
        </w:trPr>
        <w:tc>
          <w:tcPr>
            <w:tcW w:w="417" w:type="dxa"/>
            <w:vMerge/>
            <w:shd w:val="clear" w:color="auto" w:fill="auto"/>
            <w:vAlign w:val="center"/>
          </w:tcPr>
          <w:p w:rsidR="00EE3927" w:rsidRPr="00106354" w:rsidRDefault="00EE3927" w:rsidP="00EE392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auto"/>
          </w:tcPr>
          <w:p w:rsidR="00EE3927" w:rsidRPr="00106354" w:rsidRDefault="00EE3927" w:rsidP="004C1C8E">
            <w:pPr>
              <w:ind w:right="-109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E3927" w:rsidRPr="00106354" w:rsidRDefault="00EE3927" w:rsidP="004C1C8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EE3927" w:rsidRPr="00106354" w:rsidRDefault="00EE3927" w:rsidP="004C1C8E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EE3927" w:rsidRPr="00106354" w:rsidRDefault="00EE3927" w:rsidP="004C1C8E">
            <w:pPr>
              <w:ind w:left="-111" w:right="-103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индивидуал</w:t>
            </w:r>
            <w:r w:rsidRPr="00106354">
              <w:rPr>
                <w:sz w:val="20"/>
                <w:szCs w:val="20"/>
              </w:rPr>
              <w:t>ь</w:t>
            </w:r>
            <w:r w:rsidRPr="00106354">
              <w:rPr>
                <w:sz w:val="20"/>
                <w:szCs w:val="20"/>
              </w:rPr>
              <w:t>ная</w:t>
            </w:r>
          </w:p>
        </w:tc>
        <w:tc>
          <w:tcPr>
            <w:tcW w:w="994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60,7</w:t>
            </w:r>
          </w:p>
        </w:tc>
        <w:tc>
          <w:tcPr>
            <w:tcW w:w="995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</w:tr>
      <w:tr w:rsidR="00EE3927" w:rsidRPr="00106354" w:rsidTr="004674C1">
        <w:trPr>
          <w:trHeight w:val="452"/>
        </w:trPr>
        <w:tc>
          <w:tcPr>
            <w:tcW w:w="417" w:type="dxa"/>
            <w:vMerge w:val="restart"/>
            <w:shd w:val="clear" w:color="auto" w:fill="auto"/>
            <w:vAlign w:val="center"/>
          </w:tcPr>
          <w:p w:rsidR="00EE3927" w:rsidRPr="00106354" w:rsidRDefault="00EE3927" w:rsidP="00EE392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2262" w:type="dxa"/>
            <w:vMerge w:val="restart"/>
            <w:shd w:val="clear" w:color="auto" w:fill="auto"/>
          </w:tcPr>
          <w:p w:rsidR="00EE3927" w:rsidRPr="00106354" w:rsidRDefault="00EE3927" w:rsidP="004C1C8E">
            <w:pPr>
              <w:ind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Косинова С.В.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E3927" w:rsidRPr="00106354" w:rsidRDefault="00EE3927" w:rsidP="004C1C8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Депутат земск</w:t>
            </w:r>
            <w:r w:rsidRPr="00106354">
              <w:rPr>
                <w:sz w:val="20"/>
                <w:szCs w:val="20"/>
              </w:rPr>
              <w:t>о</w:t>
            </w:r>
            <w:r w:rsidRPr="00106354">
              <w:rPr>
                <w:sz w:val="20"/>
                <w:szCs w:val="20"/>
              </w:rPr>
              <w:t>го собрания Новоук</w:t>
            </w:r>
            <w:r w:rsidRPr="00106354">
              <w:rPr>
                <w:sz w:val="20"/>
                <w:szCs w:val="20"/>
              </w:rPr>
              <w:t>о</w:t>
            </w:r>
            <w:r w:rsidRPr="00106354">
              <w:rPr>
                <w:sz w:val="20"/>
                <w:szCs w:val="20"/>
              </w:rPr>
              <w:t>ловского сельского посел</w:t>
            </w:r>
            <w:r w:rsidRPr="00106354">
              <w:rPr>
                <w:sz w:val="20"/>
                <w:szCs w:val="20"/>
              </w:rPr>
              <w:t>е</w:t>
            </w:r>
            <w:r w:rsidRPr="00106354">
              <w:rPr>
                <w:sz w:val="20"/>
                <w:szCs w:val="20"/>
              </w:rPr>
              <w:t>ния</w:t>
            </w:r>
          </w:p>
        </w:tc>
        <w:tc>
          <w:tcPr>
            <w:tcW w:w="1420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E3927" w:rsidRPr="00106354" w:rsidRDefault="00EE3927" w:rsidP="004C1C8E">
            <w:pPr>
              <w:ind w:left="-111" w:right="-103"/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общая дол</w:t>
            </w:r>
            <w:r w:rsidRPr="00106354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1/3</w:t>
            </w:r>
          </w:p>
        </w:tc>
        <w:tc>
          <w:tcPr>
            <w:tcW w:w="994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</w:t>
            </w:r>
          </w:p>
        </w:tc>
        <w:tc>
          <w:tcPr>
            <w:tcW w:w="995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E3927" w:rsidRDefault="00EE3927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EE3927" w:rsidRPr="00106354" w:rsidRDefault="00EE3927" w:rsidP="004C1C8E">
            <w:pPr>
              <w:ind w:right="-108"/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376473,69</w:t>
            </w:r>
          </w:p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-</w:t>
            </w:r>
          </w:p>
        </w:tc>
      </w:tr>
      <w:tr w:rsidR="00EE3927" w:rsidRPr="00106354" w:rsidTr="003D514C">
        <w:trPr>
          <w:trHeight w:val="221"/>
        </w:trPr>
        <w:tc>
          <w:tcPr>
            <w:tcW w:w="417" w:type="dxa"/>
            <w:vMerge/>
            <w:shd w:val="clear" w:color="auto" w:fill="auto"/>
            <w:vAlign w:val="center"/>
          </w:tcPr>
          <w:p w:rsidR="00EE3927" w:rsidRPr="00106354" w:rsidRDefault="00EE3927" w:rsidP="00EE392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auto"/>
          </w:tcPr>
          <w:p w:rsidR="00EE3927" w:rsidRDefault="00EE3927" w:rsidP="004C1C8E">
            <w:pPr>
              <w:ind w:right="-109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E3927" w:rsidRPr="00106354" w:rsidRDefault="00EE3927" w:rsidP="004C1C8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EE3927" w:rsidRPr="00106354" w:rsidRDefault="00EE3927" w:rsidP="005E7555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E3927" w:rsidRPr="00106354" w:rsidRDefault="00EE3927" w:rsidP="005E7555">
            <w:pPr>
              <w:ind w:left="-111" w:right="-103"/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общая дол</w:t>
            </w:r>
            <w:r w:rsidRPr="00106354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1/3</w:t>
            </w:r>
          </w:p>
        </w:tc>
        <w:tc>
          <w:tcPr>
            <w:tcW w:w="994" w:type="dxa"/>
            <w:shd w:val="clear" w:color="auto" w:fill="auto"/>
          </w:tcPr>
          <w:p w:rsidR="00EE3927" w:rsidRPr="00106354" w:rsidRDefault="00EE3927" w:rsidP="005E7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</w:t>
            </w:r>
          </w:p>
        </w:tc>
        <w:tc>
          <w:tcPr>
            <w:tcW w:w="995" w:type="dxa"/>
            <w:shd w:val="clear" w:color="auto" w:fill="auto"/>
          </w:tcPr>
          <w:p w:rsidR="00EE3927" w:rsidRPr="00106354" w:rsidRDefault="00EE3927" w:rsidP="005E7555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E3927" w:rsidRPr="00106354" w:rsidRDefault="00EE3927" w:rsidP="005E7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E3927" w:rsidRPr="00106354" w:rsidRDefault="00EE3927" w:rsidP="005E7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E3927" w:rsidRDefault="00EE3927" w:rsidP="005E7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E3927" w:rsidRPr="00106354" w:rsidRDefault="00EE3927" w:rsidP="005E75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EE3927" w:rsidRPr="00106354" w:rsidRDefault="00EE3927" w:rsidP="004C1C8E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EE3927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</w:tr>
      <w:tr w:rsidR="00EE3927" w:rsidRPr="00106354" w:rsidTr="003D514C">
        <w:trPr>
          <w:trHeight w:val="486"/>
        </w:trPr>
        <w:tc>
          <w:tcPr>
            <w:tcW w:w="417" w:type="dxa"/>
            <w:vMerge/>
            <w:shd w:val="clear" w:color="auto" w:fill="auto"/>
            <w:vAlign w:val="center"/>
          </w:tcPr>
          <w:p w:rsidR="00EE3927" w:rsidRPr="00106354" w:rsidRDefault="00EE3927" w:rsidP="00EE392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auto"/>
          </w:tcPr>
          <w:p w:rsidR="00EE3927" w:rsidRPr="00106354" w:rsidRDefault="00EE3927" w:rsidP="004C1C8E">
            <w:pPr>
              <w:ind w:right="-109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E3927" w:rsidRPr="00106354" w:rsidRDefault="00EE3927" w:rsidP="004C1C8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EE3927" w:rsidRPr="00106354" w:rsidRDefault="00EE3927" w:rsidP="004C1C8E">
            <w:pPr>
              <w:ind w:left="-111" w:right="-103"/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общая дол</w:t>
            </w:r>
            <w:r w:rsidRPr="00106354">
              <w:rPr>
                <w:sz w:val="20"/>
                <w:szCs w:val="20"/>
              </w:rPr>
              <w:t>е</w:t>
            </w:r>
            <w:r w:rsidRPr="00106354">
              <w:rPr>
                <w:sz w:val="20"/>
                <w:szCs w:val="20"/>
              </w:rPr>
              <w:t>вая 1/3</w:t>
            </w:r>
          </w:p>
        </w:tc>
        <w:tc>
          <w:tcPr>
            <w:tcW w:w="994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56,3</w:t>
            </w:r>
          </w:p>
        </w:tc>
        <w:tc>
          <w:tcPr>
            <w:tcW w:w="995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7" w:type="dxa"/>
            <w:vMerge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</w:tr>
      <w:tr w:rsidR="00EE3927" w:rsidRPr="00106354" w:rsidTr="003D514C">
        <w:trPr>
          <w:trHeight w:val="486"/>
        </w:trPr>
        <w:tc>
          <w:tcPr>
            <w:tcW w:w="417" w:type="dxa"/>
            <w:vMerge/>
            <w:shd w:val="clear" w:color="auto" w:fill="auto"/>
            <w:vAlign w:val="center"/>
          </w:tcPr>
          <w:p w:rsidR="00EE3927" w:rsidRPr="00106354" w:rsidRDefault="00EE3927" w:rsidP="00EE392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auto"/>
          </w:tcPr>
          <w:p w:rsidR="00EE3927" w:rsidRPr="00106354" w:rsidRDefault="00EE3927" w:rsidP="004C1C8E">
            <w:pPr>
              <w:ind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06354">
              <w:rPr>
                <w:sz w:val="20"/>
                <w:szCs w:val="20"/>
              </w:rPr>
              <w:t>упруг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E3927" w:rsidRPr="00106354" w:rsidRDefault="00EE3927" w:rsidP="004C1C8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E3927" w:rsidRPr="00106354" w:rsidRDefault="00EE3927" w:rsidP="004C1C8E">
            <w:pPr>
              <w:ind w:left="-111" w:right="-103"/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общая дол</w:t>
            </w:r>
            <w:r w:rsidRPr="00106354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1/3</w:t>
            </w:r>
          </w:p>
        </w:tc>
        <w:tc>
          <w:tcPr>
            <w:tcW w:w="994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</w:t>
            </w:r>
          </w:p>
        </w:tc>
        <w:tc>
          <w:tcPr>
            <w:tcW w:w="995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E3927" w:rsidRPr="00106354" w:rsidRDefault="00EE3927" w:rsidP="004C1C8E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E3927" w:rsidRDefault="00EE3927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EE3927" w:rsidRDefault="00EE3927" w:rsidP="008703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ль</w:t>
            </w:r>
          </w:p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21150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239482,11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-</w:t>
            </w:r>
          </w:p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</w:tr>
      <w:tr w:rsidR="00EE3927" w:rsidRPr="00106354" w:rsidTr="003D514C">
        <w:trPr>
          <w:trHeight w:val="525"/>
        </w:trPr>
        <w:tc>
          <w:tcPr>
            <w:tcW w:w="417" w:type="dxa"/>
            <w:vMerge/>
            <w:shd w:val="clear" w:color="auto" w:fill="auto"/>
            <w:vAlign w:val="center"/>
          </w:tcPr>
          <w:p w:rsidR="00EE3927" w:rsidRPr="00106354" w:rsidRDefault="00EE3927" w:rsidP="00EE392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auto"/>
          </w:tcPr>
          <w:p w:rsidR="00EE3927" w:rsidRPr="00106354" w:rsidRDefault="00EE3927" w:rsidP="004C1C8E">
            <w:pPr>
              <w:ind w:right="-109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E3927" w:rsidRPr="00106354" w:rsidRDefault="00EE3927" w:rsidP="004C1C8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EE3927" w:rsidRPr="00106354" w:rsidRDefault="00EE3927" w:rsidP="004C1C8E">
            <w:pPr>
              <w:ind w:left="-111" w:right="-103"/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общая дол</w:t>
            </w:r>
            <w:r w:rsidRPr="00106354">
              <w:rPr>
                <w:sz w:val="20"/>
                <w:szCs w:val="20"/>
              </w:rPr>
              <w:t>е</w:t>
            </w:r>
            <w:r w:rsidRPr="00106354">
              <w:rPr>
                <w:sz w:val="20"/>
                <w:szCs w:val="20"/>
              </w:rPr>
              <w:t>вая 1/3</w:t>
            </w:r>
          </w:p>
        </w:tc>
        <w:tc>
          <w:tcPr>
            <w:tcW w:w="994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56,3</w:t>
            </w:r>
          </w:p>
        </w:tc>
        <w:tc>
          <w:tcPr>
            <w:tcW w:w="995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E3927" w:rsidRPr="00106354" w:rsidRDefault="00EE3927" w:rsidP="004C1C8E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7" w:type="dxa"/>
            <w:vMerge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</w:tr>
      <w:tr w:rsidR="00EE3927" w:rsidRPr="00106354" w:rsidTr="003D514C">
        <w:trPr>
          <w:trHeight w:val="486"/>
        </w:trPr>
        <w:tc>
          <w:tcPr>
            <w:tcW w:w="417" w:type="dxa"/>
            <w:vMerge/>
            <w:shd w:val="clear" w:color="auto" w:fill="auto"/>
            <w:vAlign w:val="center"/>
          </w:tcPr>
          <w:p w:rsidR="00EE3927" w:rsidRPr="00106354" w:rsidRDefault="00EE3927" w:rsidP="00EE392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auto"/>
          </w:tcPr>
          <w:p w:rsidR="00EE3927" w:rsidRPr="00106354" w:rsidRDefault="00EE3927" w:rsidP="008703F9">
            <w:pPr>
              <w:ind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06354">
              <w:rPr>
                <w:sz w:val="20"/>
                <w:szCs w:val="20"/>
              </w:rPr>
              <w:t>есовершеннолетний р</w:t>
            </w:r>
            <w:r w:rsidRPr="00106354">
              <w:rPr>
                <w:sz w:val="20"/>
                <w:szCs w:val="20"/>
              </w:rPr>
              <w:t>е</w:t>
            </w:r>
            <w:r w:rsidRPr="00106354">
              <w:rPr>
                <w:sz w:val="20"/>
                <w:szCs w:val="20"/>
              </w:rPr>
              <w:t>бёнок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E3927" w:rsidRPr="00106354" w:rsidRDefault="00EE3927" w:rsidP="008703F9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EE3927" w:rsidRPr="00106354" w:rsidRDefault="00EE3927" w:rsidP="008703F9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E3927" w:rsidRPr="00106354" w:rsidRDefault="00EE3927" w:rsidP="008703F9">
            <w:pPr>
              <w:ind w:left="-111" w:right="-103"/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общая дол</w:t>
            </w:r>
            <w:r w:rsidRPr="00106354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1/3</w:t>
            </w:r>
          </w:p>
        </w:tc>
        <w:tc>
          <w:tcPr>
            <w:tcW w:w="994" w:type="dxa"/>
            <w:shd w:val="clear" w:color="auto" w:fill="auto"/>
          </w:tcPr>
          <w:p w:rsidR="00EE3927" w:rsidRPr="00106354" w:rsidRDefault="00EE3927" w:rsidP="008703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</w:t>
            </w:r>
          </w:p>
        </w:tc>
        <w:tc>
          <w:tcPr>
            <w:tcW w:w="995" w:type="dxa"/>
            <w:shd w:val="clear" w:color="auto" w:fill="auto"/>
          </w:tcPr>
          <w:p w:rsidR="00EE3927" w:rsidRPr="00106354" w:rsidRDefault="00EE3927" w:rsidP="008703F9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E3927" w:rsidRPr="00106354" w:rsidRDefault="00EE3927" w:rsidP="008703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E3927" w:rsidRPr="00106354" w:rsidRDefault="00EE3927" w:rsidP="008703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E3927" w:rsidRPr="00106354" w:rsidRDefault="00EE3927" w:rsidP="008703F9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E3927" w:rsidRPr="00106354" w:rsidRDefault="00EE3927" w:rsidP="008703F9">
            <w:pPr>
              <w:ind w:right="-108"/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EE3927" w:rsidRPr="00106354" w:rsidRDefault="00EE3927" w:rsidP="008703F9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E3927" w:rsidRPr="00106354" w:rsidRDefault="00EE3927" w:rsidP="008703F9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-</w:t>
            </w:r>
          </w:p>
          <w:p w:rsidR="00EE3927" w:rsidRPr="00106354" w:rsidRDefault="00EE3927" w:rsidP="008703F9">
            <w:pPr>
              <w:jc w:val="center"/>
              <w:rPr>
                <w:sz w:val="20"/>
                <w:szCs w:val="20"/>
              </w:rPr>
            </w:pPr>
          </w:p>
          <w:p w:rsidR="00EE3927" w:rsidRPr="00106354" w:rsidRDefault="00EE3927" w:rsidP="008703F9">
            <w:pPr>
              <w:jc w:val="center"/>
              <w:rPr>
                <w:sz w:val="20"/>
                <w:szCs w:val="20"/>
              </w:rPr>
            </w:pPr>
          </w:p>
        </w:tc>
      </w:tr>
      <w:tr w:rsidR="00EE3927" w:rsidRPr="00106354" w:rsidTr="003D514C">
        <w:trPr>
          <w:trHeight w:val="449"/>
        </w:trPr>
        <w:tc>
          <w:tcPr>
            <w:tcW w:w="417" w:type="dxa"/>
            <w:vMerge/>
            <w:shd w:val="clear" w:color="auto" w:fill="auto"/>
            <w:vAlign w:val="center"/>
          </w:tcPr>
          <w:p w:rsidR="00EE3927" w:rsidRPr="00106354" w:rsidRDefault="00EE3927" w:rsidP="00EE392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auto"/>
          </w:tcPr>
          <w:p w:rsidR="00EE3927" w:rsidRPr="00106354" w:rsidRDefault="00EE3927" w:rsidP="00D20F37">
            <w:pPr>
              <w:ind w:right="-109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E3927" w:rsidRPr="00106354" w:rsidRDefault="00EE3927" w:rsidP="00D20F3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EE3927" w:rsidRPr="00106354" w:rsidRDefault="00EE3927" w:rsidP="00D20F3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EE3927" w:rsidRPr="00106354" w:rsidRDefault="00EE3927" w:rsidP="00D20F37">
            <w:pPr>
              <w:ind w:left="-111" w:right="-103"/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общая дол</w:t>
            </w:r>
            <w:r w:rsidRPr="00106354">
              <w:rPr>
                <w:sz w:val="20"/>
                <w:szCs w:val="20"/>
              </w:rPr>
              <w:t>е</w:t>
            </w:r>
            <w:r w:rsidRPr="00106354">
              <w:rPr>
                <w:sz w:val="20"/>
                <w:szCs w:val="20"/>
              </w:rPr>
              <w:t>вая 1/3</w:t>
            </w:r>
          </w:p>
        </w:tc>
        <w:tc>
          <w:tcPr>
            <w:tcW w:w="994" w:type="dxa"/>
            <w:shd w:val="clear" w:color="auto" w:fill="auto"/>
          </w:tcPr>
          <w:p w:rsidR="00EE3927" w:rsidRPr="00106354" w:rsidRDefault="00EE3927" w:rsidP="00D20F3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56,3</w:t>
            </w:r>
          </w:p>
        </w:tc>
        <w:tc>
          <w:tcPr>
            <w:tcW w:w="995" w:type="dxa"/>
            <w:shd w:val="clear" w:color="auto" w:fill="auto"/>
          </w:tcPr>
          <w:p w:rsidR="00EE3927" w:rsidRPr="00106354" w:rsidRDefault="00EE3927" w:rsidP="00D20F3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E3927" w:rsidRPr="00106354" w:rsidRDefault="00EE3927" w:rsidP="00D20F3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E3927" w:rsidRPr="00106354" w:rsidRDefault="00EE3927" w:rsidP="00D20F37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EE3927" w:rsidRPr="00106354" w:rsidRDefault="00EE3927" w:rsidP="00D20F37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>
              <w:rPr>
                <w:rStyle w:val="a4"/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1277" w:type="dxa"/>
            <w:vMerge/>
            <w:shd w:val="clear" w:color="auto" w:fill="auto"/>
          </w:tcPr>
          <w:p w:rsidR="00EE3927" w:rsidRPr="00106354" w:rsidRDefault="00EE3927" w:rsidP="00D20F37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EE3927" w:rsidRPr="00106354" w:rsidRDefault="00EE3927" w:rsidP="00D20F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E3927" w:rsidRPr="00106354" w:rsidRDefault="00EE3927" w:rsidP="00D20F37">
            <w:pPr>
              <w:jc w:val="center"/>
              <w:rPr>
                <w:sz w:val="20"/>
                <w:szCs w:val="20"/>
              </w:rPr>
            </w:pPr>
          </w:p>
        </w:tc>
      </w:tr>
      <w:tr w:rsidR="00EE3927" w:rsidRPr="00106354" w:rsidTr="003D514C">
        <w:trPr>
          <w:trHeight w:val="160"/>
        </w:trPr>
        <w:tc>
          <w:tcPr>
            <w:tcW w:w="417" w:type="dxa"/>
            <w:vMerge/>
            <w:shd w:val="clear" w:color="auto" w:fill="auto"/>
            <w:vAlign w:val="center"/>
          </w:tcPr>
          <w:p w:rsidR="00EE3927" w:rsidRPr="00106354" w:rsidRDefault="00EE3927" w:rsidP="00EE392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shd w:val="clear" w:color="auto" w:fill="auto"/>
          </w:tcPr>
          <w:p w:rsidR="00EE3927" w:rsidRPr="00106354" w:rsidRDefault="00EE3927" w:rsidP="004C1C8E">
            <w:pPr>
              <w:ind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06354">
              <w:rPr>
                <w:sz w:val="20"/>
                <w:szCs w:val="20"/>
              </w:rPr>
              <w:t>есовершеннолетний р</w:t>
            </w:r>
            <w:r w:rsidRPr="00106354">
              <w:rPr>
                <w:sz w:val="20"/>
                <w:szCs w:val="20"/>
              </w:rPr>
              <w:t>е</w:t>
            </w:r>
            <w:r w:rsidRPr="00106354">
              <w:rPr>
                <w:sz w:val="20"/>
                <w:szCs w:val="20"/>
              </w:rPr>
              <w:t>бёнок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E3927" w:rsidRPr="00106354" w:rsidRDefault="00EE3927" w:rsidP="004C1C8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E3927" w:rsidRPr="00106354" w:rsidRDefault="00EE3927" w:rsidP="004C1C8E">
            <w:pPr>
              <w:ind w:left="-111" w:righ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земел</w:t>
            </w:r>
            <w:r w:rsidRPr="00106354">
              <w:rPr>
                <w:sz w:val="20"/>
                <w:szCs w:val="20"/>
              </w:rPr>
              <w:t>ь</w:t>
            </w:r>
            <w:r w:rsidRPr="00106354">
              <w:rPr>
                <w:sz w:val="20"/>
                <w:szCs w:val="20"/>
              </w:rPr>
              <w:t>ный уч</w:t>
            </w:r>
            <w:r w:rsidRPr="00106354">
              <w:rPr>
                <w:sz w:val="20"/>
                <w:szCs w:val="20"/>
              </w:rPr>
              <w:t>а</w:t>
            </w:r>
            <w:r w:rsidRPr="00106354">
              <w:rPr>
                <w:sz w:val="20"/>
                <w:szCs w:val="20"/>
              </w:rPr>
              <w:t>сток</w:t>
            </w:r>
          </w:p>
        </w:tc>
        <w:tc>
          <w:tcPr>
            <w:tcW w:w="995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</w:t>
            </w:r>
          </w:p>
        </w:tc>
        <w:tc>
          <w:tcPr>
            <w:tcW w:w="995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E3927" w:rsidRPr="00106354" w:rsidRDefault="00EE3927" w:rsidP="004C1C8E">
            <w:pPr>
              <w:ind w:right="-108"/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-</w:t>
            </w:r>
          </w:p>
        </w:tc>
      </w:tr>
      <w:tr w:rsidR="00EE3927" w:rsidRPr="00106354" w:rsidTr="003D514C">
        <w:trPr>
          <w:trHeight w:val="312"/>
        </w:trPr>
        <w:tc>
          <w:tcPr>
            <w:tcW w:w="417" w:type="dxa"/>
            <w:vMerge/>
            <w:shd w:val="clear" w:color="auto" w:fill="auto"/>
            <w:vAlign w:val="center"/>
          </w:tcPr>
          <w:p w:rsidR="00EE3927" w:rsidRPr="00106354" w:rsidRDefault="00EE3927" w:rsidP="00EE392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auto"/>
          </w:tcPr>
          <w:p w:rsidR="00EE3927" w:rsidRPr="00106354" w:rsidRDefault="00EE3927" w:rsidP="004C1C8E">
            <w:pPr>
              <w:ind w:right="-109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E3927" w:rsidRPr="00106354" w:rsidRDefault="00EE3927" w:rsidP="004C1C8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E3927" w:rsidRPr="00106354" w:rsidRDefault="00EE3927" w:rsidP="004C1C8E">
            <w:pPr>
              <w:ind w:left="-111" w:right="-103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56,3</w:t>
            </w:r>
          </w:p>
        </w:tc>
        <w:tc>
          <w:tcPr>
            <w:tcW w:w="995" w:type="dxa"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rStyle w:val="a4"/>
                <w:b w:val="0"/>
                <w:bCs w:val="0"/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E3927" w:rsidRPr="00106354" w:rsidRDefault="00EE3927" w:rsidP="004C1C8E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</w:tr>
      <w:tr w:rsidR="00EE3927" w:rsidRPr="00106354" w:rsidTr="003D514C">
        <w:trPr>
          <w:trHeight w:val="401"/>
        </w:trPr>
        <w:tc>
          <w:tcPr>
            <w:tcW w:w="417" w:type="dxa"/>
            <w:vMerge w:val="restart"/>
            <w:shd w:val="clear" w:color="auto" w:fill="auto"/>
            <w:vAlign w:val="center"/>
          </w:tcPr>
          <w:p w:rsidR="00EE3927" w:rsidRPr="00106354" w:rsidRDefault="00EE3927" w:rsidP="00EE392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7.</w:t>
            </w:r>
          </w:p>
        </w:tc>
        <w:tc>
          <w:tcPr>
            <w:tcW w:w="2262" w:type="dxa"/>
            <w:vMerge w:val="restart"/>
            <w:shd w:val="clear" w:color="auto" w:fill="auto"/>
          </w:tcPr>
          <w:p w:rsidR="00EE3927" w:rsidRPr="00106354" w:rsidRDefault="00EE3927" w:rsidP="009B47CD">
            <w:pPr>
              <w:ind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Перфильева Т.В.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EE3927" w:rsidRPr="00106354" w:rsidRDefault="00EE3927" w:rsidP="009B47CD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Член Муниципал</w:t>
            </w:r>
            <w:r w:rsidRPr="00106354">
              <w:rPr>
                <w:sz w:val="20"/>
                <w:szCs w:val="20"/>
              </w:rPr>
              <w:t>ь</w:t>
            </w:r>
            <w:r w:rsidRPr="00106354">
              <w:rPr>
                <w:sz w:val="20"/>
                <w:szCs w:val="20"/>
              </w:rPr>
              <w:t>ного сов</w:t>
            </w:r>
            <w:r>
              <w:rPr>
                <w:sz w:val="20"/>
                <w:szCs w:val="20"/>
              </w:rPr>
              <w:t>е</w:t>
            </w:r>
            <w:r w:rsidRPr="00106354">
              <w:rPr>
                <w:sz w:val="20"/>
                <w:szCs w:val="20"/>
              </w:rPr>
              <w:t>та, деп</w:t>
            </w:r>
            <w:r w:rsidRPr="00106354">
              <w:rPr>
                <w:sz w:val="20"/>
                <w:szCs w:val="20"/>
              </w:rPr>
              <w:t>у</w:t>
            </w:r>
            <w:r w:rsidRPr="00106354">
              <w:rPr>
                <w:sz w:val="20"/>
                <w:szCs w:val="20"/>
              </w:rPr>
              <w:t>тат земского с</w:t>
            </w:r>
            <w:r w:rsidRPr="00106354">
              <w:rPr>
                <w:sz w:val="20"/>
                <w:szCs w:val="20"/>
              </w:rPr>
              <w:t>о</w:t>
            </w:r>
            <w:r w:rsidRPr="00106354">
              <w:rPr>
                <w:sz w:val="20"/>
                <w:szCs w:val="20"/>
              </w:rPr>
              <w:t>брания Новоук</w:t>
            </w:r>
            <w:r w:rsidRPr="00106354">
              <w:rPr>
                <w:sz w:val="20"/>
                <w:szCs w:val="20"/>
              </w:rPr>
              <w:t>о</w:t>
            </w:r>
            <w:r w:rsidRPr="00106354">
              <w:rPr>
                <w:sz w:val="20"/>
                <w:szCs w:val="20"/>
              </w:rPr>
              <w:t>ловского сельского посел</w:t>
            </w:r>
            <w:r w:rsidRPr="00106354">
              <w:rPr>
                <w:sz w:val="20"/>
                <w:szCs w:val="20"/>
              </w:rPr>
              <w:t>е</w:t>
            </w:r>
            <w:r w:rsidRPr="00106354">
              <w:rPr>
                <w:sz w:val="20"/>
                <w:szCs w:val="20"/>
              </w:rPr>
              <w:t>ния</w:t>
            </w:r>
          </w:p>
          <w:p w:rsidR="00EE3927" w:rsidRPr="00106354" w:rsidRDefault="00EE3927" w:rsidP="009B47C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EE3927" w:rsidRPr="00106354" w:rsidRDefault="00EE3927" w:rsidP="009B47CD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кварт</w:t>
            </w:r>
            <w:r w:rsidRPr="00106354">
              <w:rPr>
                <w:sz w:val="20"/>
                <w:szCs w:val="20"/>
              </w:rPr>
              <w:t>и</w:t>
            </w:r>
            <w:r w:rsidRPr="00106354">
              <w:rPr>
                <w:sz w:val="20"/>
                <w:szCs w:val="20"/>
              </w:rPr>
              <w:t>ра</w:t>
            </w:r>
          </w:p>
        </w:tc>
        <w:tc>
          <w:tcPr>
            <w:tcW w:w="1559" w:type="dxa"/>
            <w:shd w:val="clear" w:color="auto" w:fill="auto"/>
          </w:tcPr>
          <w:p w:rsidR="00EE3927" w:rsidRPr="00106354" w:rsidRDefault="00EE3927" w:rsidP="009B47CD">
            <w:pPr>
              <w:ind w:left="-111" w:right="-103"/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индивидуал</w:t>
            </w:r>
            <w:r w:rsidRPr="00106354">
              <w:rPr>
                <w:sz w:val="20"/>
                <w:szCs w:val="20"/>
              </w:rPr>
              <w:t>ь</w:t>
            </w:r>
            <w:r w:rsidRPr="00106354">
              <w:rPr>
                <w:sz w:val="20"/>
                <w:szCs w:val="20"/>
              </w:rPr>
              <w:t>ная</w:t>
            </w:r>
          </w:p>
        </w:tc>
        <w:tc>
          <w:tcPr>
            <w:tcW w:w="994" w:type="dxa"/>
            <w:shd w:val="clear" w:color="auto" w:fill="auto"/>
          </w:tcPr>
          <w:p w:rsidR="00EE3927" w:rsidRPr="00106354" w:rsidRDefault="00EE3927" w:rsidP="009B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995" w:type="dxa"/>
            <w:shd w:val="clear" w:color="auto" w:fill="auto"/>
          </w:tcPr>
          <w:p w:rsidR="00EE3927" w:rsidRPr="00106354" w:rsidRDefault="00EE3927" w:rsidP="009B47CD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E3927" w:rsidRPr="00106354" w:rsidRDefault="00EE3927" w:rsidP="009B47CD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земел</w:t>
            </w:r>
            <w:r w:rsidRPr="00106354">
              <w:rPr>
                <w:sz w:val="20"/>
                <w:szCs w:val="20"/>
              </w:rPr>
              <w:t>ь</w:t>
            </w:r>
            <w:r w:rsidRPr="00106354">
              <w:rPr>
                <w:sz w:val="20"/>
                <w:szCs w:val="20"/>
              </w:rPr>
              <w:t>ный уч</w:t>
            </w:r>
            <w:r w:rsidRPr="00106354">
              <w:rPr>
                <w:sz w:val="20"/>
                <w:szCs w:val="20"/>
              </w:rPr>
              <w:t>а</w:t>
            </w:r>
            <w:r w:rsidRPr="00106354">
              <w:rPr>
                <w:sz w:val="20"/>
                <w:szCs w:val="20"/>
              </w:rPr>
              <w:t>сток</w:t>
            </w:r>
          </w:p>
        </w:tc>
        <w:tc>
          <w:tcPr>
            <w:tcW w:w="995" w:type="dxa"/>
            <w:shd w:val="clear" w:color="auto" w:fill="auto"/>
          </w:tcPr>
          <w:p w:rsidR="00EE3927" w:rsidRPr="00106354" w:rsidRDefault="00EE3927" w:rsidP="009B47C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663</w:t>
            </w:r>
          </w:p>
        </w:tc>
        <w:tc>
          <w:tcPr>
            <w:tcW w:w="995" w:type="dxa"/>
            <w:shd w:val="clear" w:color="auto" w:fill="auto"/>
          </w:tcPr>
          <w:p w:rsidR="00EE3927" w:rsidRPr="00106354" w:rsidRDefault="00EE3927" w:rsidP="009B47C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EE3927" w:rsidRPr="00106354" w:rsidRDefault="00EE3927" w:rsidP="009B47CD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EE3927" w:rsidRPr="00106354" w:rsidRDefault="00EE3927" w:rsidP="009B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422020,32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E3927" w:rsidRPr="00106354" w:rsidRDefault="00EE3927" w:rsidP="009B47CD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-</w:t>
            </w:r>
          </w:p>
        </w:tc>
      </w:tr>
      <w:tr w:rsidR="00EE3927" w:rsidRPr="00106354" w:rsidTr="003D514C">
        <w:trPr>
          <w:trHeight w:val="81"/>
        </w:trPr>
        <w:tc>
          <w:tcPr>
            <w:tcW w:w="417" w:type="dxa"/>
            <w:vMerge/>
            <w:shd w:val="clear" w:color="auto" w:fill="auto"/>
            <w:vAlign w:val="center"/>
          </w:tcPr>
          <w:p w:rsidR="00EE3927" w:rsidRPr="00106354" w:rsidRDefault="00EE3927" w:rsidP="00EE392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auto"/>
          </w:tcPr>
          <w:p w:rsidR="00EE3927" w:rsidRDefault="00EE3927" w:rsidP="009B47CD">
            <w:pPr>
              <w:ind w:right="-109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E3927" w:rsidRPr="00106354" w:rsidRDefault="00EE3927" w:rsidP="009B47C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EE3927" w:rsidRPr="00106354" w:rsidRDefault="00EE3927" w:rsidP="009B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EE3927" w:rsidRPr="00106354" w:rsidRDefault="00EE3927" w:rsidP="00A0458F">
            <w:pPr>
              <w:ind w:left="-111" w:right="-103"/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индивидуал</w:t>
            </w:r>
            <w:r w:rsidRPr="00106354">
              <w:rPr>
                <w:sz w:val="20"/>
                <w:szCs w:val="20"/>
              </w:rPr>
              <w:t>ь</w:t>
            </w:r>
            <w:r w:rsidRPr="00106354">
              <w:rPr>
                <w:sz w:val="20"/>
                <w:szCs w:val="20"/>
              </w:rPr>
              <w:t>ная</w:t>
            </w:r>
          </w:p>
        </w:tc>
        <w:tc>
          <w:tcPr>
            <w:tcW w:w="994" w:type="dxa"/>
            <w:shd w:val="clear" w:color="auto" w:fill="auto"/>
          </w:tcPr>
          <w:p w:rsidR="00EE3927" w:rsidRDefault="00EE3927" w:rsidP="009B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</w:t>
            </w:r>
          </w:p>
        </w:tc>
        <w:tc>
          <w:tcPr>
            <w:tcW w:w="995" w:type="dxa"/>
            <w:shd w:val="clear" w:color="auto" w:fill="auto"/>
          </w:tcPr>
          <w:p w:rsidR="00EE3927" w:rsidRDefault="00EE3927" w:rsidP="009B47CD">
            <w:r w:rsidRPr="00EF2CD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E3927" w:rsidRPr="00106354" w:rsidRDefault="00EE3927" w:rsidP="009B47CD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часть </w:t>
            </w:r>
            <w:r w:rsidRPr="00106354">
              <w:rPr>
                <w:sz w:val="20"/>
                <w:szCs w:val="20"/>
              </w:rPr>
              <w:t>жил</w:t>
            </w:r>
            <w:r w:rsidRPr="00106354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</w:t>
            </w:r>
            <w:r w:rsidRPr="00106354">
              <w:rPr>
                <w:sz w:val="20"/>
                <w:szCs w:val="20"/>
              </w:rPr>
              <w:t xml:space="preserve"> дом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EE3927" w:rsidRPr="00106354" w:rsidRDefault="00EE3927" w:rsidP="009B47C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112,6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EE3927" w:rsidRPr="00106354" w:rsidRDefault="00EE3927" w:rsidP="009B47C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EE3927" w:rsidRPr="00106354" w:rsidRDefault="00EE3927" w:rsidP="009B4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EE3927" w:rsidRDefault="00EE3927" w:rsidP="009B4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E3927" w:rsidRPr="00106354" w:rsidRDefault="00EE3927" w:rsidP="009B47CD">
            <w:pPr>
              <w:jc w:val="center"/>
              <w:rPr>
                <w:sz w:val="20"/>
                <w:szCs w:val="20"/>
              </w:rPr>
            </w:pPr>
          </w:p>
        </w:tc>
      </w:tr>
      <w:tr w:rsidR="00EE3927" w:rsidRPr="00106354" w:rsidTr="003D514C">
        <w:trPr>
          <w:trHeight w:val="163"/>
        </w:trPr>
        <w:tc>
          <w:tcPr>
            <w:tcW w:w="417" w:type="dxa"/>
            <w:vMerge/>
            <w:shd w:val="clear" w:color="auto" w:fill="auto"/>
            <w:vAlign w:val="center"/>
          </w:tcPr>
          <w:p w:rsidR="00EE3927" w:rsidRPr="00106354" w:rsidRDefault="00EE3927" w:rsidP="00EE392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auto"/>
          </w:tcPr>
          <w:p w:rsidR="00EE3927" w:rsidRDefault="00EE3927" w:rsidP="009B47CD">
            <w:pPr>
              <w:ind w:right="-109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E3927" w:rsidRPr="00106354" w:rsidRDefault="00EE3927" w:rsidP="009B47C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EE3927" w:rsidRPr="00106354" w:rsidRDefault="00EE3927" w:rsidP="009B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закусочная</w:t>
            </w:r>
          </w:p>
        </w:tc>
        <w:tc>
          <w:tcPr>
            <w:tcW w:w="1559" w:type="dxa"/>
            <w:shd w:val="clear" w:color="auto" w:fill="auto"/>
          </w:tcPr>
          <w:p w:rsidR="00EE3927" w:rsidRPr="00106354" w:rsidRDefault="00EE3927" w:rsidP="00A0458F">
            <w:pPr>
              <w:ind w:left="-111" w:right="-103"/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индивидуал</w:t>
            </w:r>
            <w:r w:rsidRPr="00106354">
              <w:rPr>
                <w:sz w:val="20"/>
                <w:szCs w:val="20"/>
              </w:rPr>
              <w:t>ь</w:t>
            </w:r>
            <w:r w:rsidRPr="00106354">
              <w:rPr>
                <w:sz w:val="20"/>
                <w:szCs w:val="20"/>
              </w:rPr>
              <w:t>ная</w:t>
            </w:r>
          </w:p>
        </w:tc>
        <w:tc>
          <w:tcPr>
            <w:tcW w:w="994" w:type="dxa"/>
            <w:shd w:val="clear" w:color="auto" w:fill="auto"/>
          </w:tcPr>
          <w:p w:rsidR="00EE3927" w:rsidRDefault="00EE3927" w:rsidP="009B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385,1</w:t>
            </w:r>
          </w:p>
        </w:tc>
        <w:tc>
          <w:tcPr>
            <w:tcW w:w="995" w:type="dxa"/>
            <w:shd w:val="clear" w:color="auto" w:fill="auto"/>
          </w:tcPr>
          <w:p w:rsidR="00EE3927" w:rsidRDefault="00EE3927" w:rsidP="009B47CD">
            <w:r w:rsidRPr="00EF2CD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E3927" w:rsidRPr="00106354" w:rsidRDefault="00EE3927" w:rsidP="009B47CD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EE3927" w:rsidRPr="00106354" w:rsidRDefault="00EE3927" w:rsidP="009B47C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EE3927" w:rsidRPr="00106354" w:rsidRDefault="00EE3927" w:rsidP="009B47C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EE3927" w:rsidRPr="00106354" w:rsidRDefault="00EE3927" w:rsidP="009B4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EE3927" w:rsidRDefault="00EE3927" w:rsidP="009B4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E3927" w:rsidRPr="00106354" w:rsidRDefault="00EE3927" w:rsidP="009B47CD">
            <w:pPr>
              <w:jc w:val="center"/>
              <w:rPr>
                <w:sz w:val="20"/>
                <w:szCs w:val="20"/>
              </w:rPr>
            </w:pPr>
          </w:p>
        </w:tc>
      </w:tr>
      <w:tr w:rsidR="00EE3927" w:rsidRPr="00106354" w:rsidTr="003D514C">
        <w:trPr>
          <w:trHeight w:val="190"/>
        </w:trPr>
        <w:tc>
          <w:tcPr>
            <w:tcW w:w="417" w:type="dxa"/>
            <w:vMerge/>
            <w:shd w:val="clear" w:color="auto" w:fill="auto"/>
            <w:vAlign w:val="center"/>
          </w:tcPr>
          <w:p w:rsidR="00EE3927" w:rsidRPr="00106354" w:rsidRDefault="00EE3927" w:rsidP="00EE392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auto"/>
          </w:tcPr>
          <w:p w:rsidR="00EE3927" w:rsidRDefault="00EE3927" w:rsidP="009B47CD">
            <w:pPr>
              <w:ind w:right="-109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E3927" w:rsidRPr="00106354" w:rsidRDefault="00EE3927" w:rsidP="009B47C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EE3927" w:rsidRPr="00106354" w:rsidRDefault="00EE3927" w:rsidP="009B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559" w:type="dxa"/>
            <w:shd w:val="clear" w:color="auto" w:fill="auto"/>
          </w:tcPr>
          <w:p w:rsidR="00EE3927" w:rsidRPr="00106354" w:rsidRDefault="00EE3927" w:rsidP="00A0458F">
            <w:pPr>
              <w:ind w:left="-111" w:right="-103"/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индивидуал</w:t>
            </w:r>
            <w:r w:rsidRPr="00106354">
              <w:rPr>
                <w:sz w:val="20"/>
                <w:szCs w:val="20"/>
              </w:rPr>
              <w:t>ь</w:t>
            </w:r>
            <w:r w:rsidRPr="00106354">
              <w:rPr>
                <w:sz w:val="20"/>
                <w:szCs w:val="20"/>
              </w:rPr>
              <w:t>ная</w:t>
            </w:r>
          </w:p>
        </w:tc>
        <w:tc>
          <w:tcPr>
            <w:tcW w:w="994" w:type="dxa"/>
            <w:shd w:val="clear" w:color="auto" w:fill="auto"/>
          </w:tcPr>
          <w:p w:rsidR="00EE3927" w:rsidRDefault="00EE3927" w:rsidP="009B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995" w:type="dxa"/>
            <w:shd w:val="clear" w:color="auto" w:fill="auto"/>
          </w:tcPr>
          <w:p w:rsidR="00EE3927" w:rsidRDefault="00EE3927" w:rsidP="009B47CD">
            <w:r w:rsidRPr="00EF2CD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E3927" w:rsidRPr="00106354" w:rsidRDefault="00EE3927" w:rsidP="009B47CD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EE3927" w:rsidRPr="00106354" w:rsidRDefault="00EE3927" w:rsidP="009B47C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EE3927" w:rsidRPr="00106354" w:rsidRDefault="00EE3927" w:rsidP="009B47C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EE3927" w:rsidRPr="00106354" w:rsidRDefault="00EE3927" w:rsidP="009B4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EE3927" w:rsidRDefault="00EE3927" w:rsidP="009B4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E3927" w:rsidRPr="00106354" w:rsidRDefault="00EE3927" w:rsidP="009B47CD">
            <w:pPr>
              <w:jc w:val="center"/>
              <w:rPr>
                <w:sz w:val="20"/>
                <w:szCs w:val="20"/>
              </w:rPr>
            </w:pPr>
          </w:p>
        </w:tc>
      </w:tr>
      <w:tr w:rsidR="00EE3927" w:rsidRPr="00106354" w:rsidTr="003D514C">
        <w:trPr>
          <w:trHeight w:val="136"/>
        </w:trPr>
        <w:tc>
          <w:tcPr>
            <w:tcW w:w="417" w:type="dxa"/>
            <w:vMerge/>
            <w:shd w:val="clear" w:color="auto" w:fill="auto"/>
            <w:vAlign w:val="center"/>
          </w:tcPr>
          <w:p w:rsidR="00EE3927" w:rsidRPr="00106354" w:rsidRDefault="00EE3927" w:rsidP="00EE392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auto"/>
          </w:tcPr>
          <w:p w:rsidR="00EE3927" w:rsidRDefault="00EE3927" w:rsidP="009B47CD">
            <w:pPr>
              <w:ind w:right="-109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E3927" w:rsidRPr="00106354" w:rsidRDefault="00EE3927" w:rsidP="009B47C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EE3927" w:rsidRPr="00106354" w:rsidRDefault="00EE3927" w:rsidP="009B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E3927" w:rsidRPr="00106354" w:rsidRDefault="00EE3927" w:rsidP="00A0458F">
            <w:pPr>
              <w:ind w:left="-111" w:right="-103"/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индивидуал</w:t>
            </w:r>
            <w:r w:rsidRPr="00106354">
              <w:rPr>
                <w:sz w:val="20"/>
                <w:szCs w:val="20"/>
              </w:rPr>
              <w:t>ь</w:t>
            </w:r>
            <w:r w:rsidRPr="00106354">
              <w:rPr>
                <w:sz w:val="20"/>
                <w:szCs w:val="20"/>
              </w:rPr>
              <w:t>ная</w:t>
            </w:r>
          </w:p>
        </w:tc>
        <w:tc>
          <w:tcPr>
            <w:tcW w:w="994" w:type="dxa"/>
            <w:shd w:val="clear" w:color="auto" w:fill="auto"/>
          </w:tcPr>
          <w:p w:rsidR="00EE3927" w:rsidRDefault="00EE3927" w:rsidP="009B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2678</w:t>
            </w:r>
          </w:p>
        </w:tc>
        <w:tc>
          <w:tcPr>
            <w:tcW w:w="995" w:type="dxa"/>
            <w:shd w:val="clear" w:color="auto" w:fill="auto"/>
          </w:tcPr>
          <w:p w:rsidR="00EE3927" w:rsidRDefault="00EE3927" w:rsidP="009B47CD">
            <w:r w:rsidRPr="00EF2CD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E3927" w:rsidRPr="00106354" w:rsidRDefault="00EE3927" w:rsidP="009B47CD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EE3927" w:rsidRPr="00106354" w:rsidRDefault="00EE3927" w:rsidP="009B47C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EE3927" w:rsidRPr="00106354" w:rsidRDefault="00EE3927" w:rsidP="009B47C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EE3927" w:rsidRPr="00106354" w:rsidRDefault="00EE3927" w:rsidP="009B4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EE3927" w:rsidRDefault="00EE3927" w:rsidP="009B4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E3927" w:rsidRPr="00106354" w:rsidRDefault="00EE3927" w:rsidP="009B47CD">
            <w:pPr>
              <w:jc w:val="center"/>
              <w:rPr>
                <w:sz w:val="20"/>
                <w:szCs w:val="20"/>
              </w:rPr>
            </w:pPr>
          </w:p>
        </w:tc>
      </w:tr>
      <w:tr w:rsidR="00EE3927" w:rsidRPr="00106354" w:rsidTr="003D514C">
        <w:trPr>
          <w:trHeight w:val="217"/>
        </w:trPr>
        <w:tc>
          <w:tcPr>
            <w:tcW w:w="417" w:type="dxa"/>
            <w:vMerge/>
            <w:shd w:val="clear" w:color="auto" w:fill="auto"/>
            <w:vAlign w:val="center"/>
          </w:tcPr>
          <w:p w:rsidR="00EE3927" w:rsidRPr="00106354" w:rsidRDefault="00EE3927" w:rsidP="00EE392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auto"/>
          </w:tcPr>
          <w:p w:rsidR="00EE3927" w:rsidRDefault="00EE3927" w:rsidP="009B47CD">
            <w:pPr>
              <w:ind w:right="-109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E3927" w:rsidRPr="00106354" w:rsidRDefault="00EE3927" w:rsidP="009B47C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EE3927" w:rsidRPr="00106354" w:rsidRDefault="00EE3927" w:rsidP="009B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E3927" w:rsidRPr="00106354" w:rsidRDefault="00EE3927" w:rsidP="00A0458F">
            <w:pPr>
              <w:ind w:left="-111" w:right="-103"/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индивидуал</w:t>
            </w:r>
            <w:r w:rsidRPr="00106354">
              <w:rPr>
                <w:sz w:val="20"/>
                <w:szCs w:val="20"/>
              </w:rPr>
              <w:t>ь</w:t>
            </w:r>
            <w:r w:rsidRPr="00106354">
              <w:rPr>
                <w:sz w:val="20"/>
                <w:szCs w:val="20"/>
              </w:rPr>
              <w:t>ная</w:t>
            </w:r>
          </w:p>
        </w:tc>
        <w:tc>
          <w:tcPr>
            <w:tcW w:w="994" w:type="dxa"/>
            <w:shd w:val="clear" w:color="auto" w:fill="auto"/>
          </w:tcPr>
          <w:p w:rsidR="00EE3927" w:rsidRDefault="00EE3927" w:rsidP="009B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995" w:type="dxa"/>
            <w:shd w:val="clear" w:color="auto" w:fill="auto"/>
          </w:tcPr>
          <w:p w:rsidR="00EE3927" w:rsidRDefault="00EE3927" w:rsidP="009B47CD">
            <w:r w:rsidRPr="00EF2CD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E3927" w:rsidRPr="00106354" w:rsidRDefault="00EE3927" w:rsidP="009B47CD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EE3927" w:rsidRPr="00106354" w:rsidRDefault="00EE3927" w:rsidP="009B47C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EE3927" w:rsidRPr="00106354" w:rsidRDefault="00EE3927" w:rsidP="009B47C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EE3927" w:rsidRPr="00106354" w:rsidRDefault="00EE3927" w:rsidP="009B4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EE3927" w:rsidRDefault="00EE3927" w:rsidP="009B4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E3927" w:rsidRPr="00106354" w:rsidRDefault="00EE3927" w:rsidP="009B47CD">
            <w:pPr>
              <w:jc w:val="center"/>
              <w:rPr>
                <w:sz w:val="20"/>
                <w:szCs w:val="20"/>
              </w:rPr>
            </w:pPr>
          </w:p>
        </w:tc>
      </w:tr>
      <w:tr w:rsidR="00EE3927" w:rsidRPr="00106354" w:rsidTr="003D514C">
        <w:trPr>
          <w:trHeight w:val="190"/>
        </w:trPr>
        <w:tc>
          <w:tcPr>
            <w:tcW w:w="417" w:type="dxa"/>
            <w:vMerge/>
            <w:shd w:val="clear" w:color="auto" w:fill="auto"/>
            <w:vAlign w:val="center"/>
          </w:tcPr>
          <w:p w:rsidR="00EE3927" w:rsidRPr="00106354" w:rsidRDefault="00EE3927" w:rsidP="00EE392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auto"/>
          </w:tcPr>
          <w:p w:rsidR="00EE3927" w:rsidRDefault="00EE3927" w:rsidP="009B47CD">
            <w:pPr>
              <w:ind w:right="-109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E3927" w:rsidRPr="00106354" w:rsidRDefault="00EE3927" w:rsidP="009B47C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EE3927" w:rsidRPr="00106354" w:rsidRDefault="00EE3927" w:rsidP="009B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E3927" w:rsidRPr="00106354" w:rsidRDefault="00EE3927" w:rsidP="00A0458F">
            <w:pPr>
              <w:ind w:left="-111" w:right="-103"/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индивидуал</w:t>
            </w:r>
            <w:r w:rsidRPr="00106354">
              <w:rPr>
                <w:sz w:val="20"/>
                <w:szCs w:val="20"/>
              </w:rPr>
              <w:t>ь</w:t>
            </w:r>
            <w:r w:rsidRPr="00106354">
              <w:rPr>
                <w:sz w:val="20"/>
                <w:szCs w:val="20"/>
              </w:rPr>
              <w:t>ная</w:t>
            </w:r>
          </w:p>
        </w:tc>
        <w:tc>
          <w:tcPr>
            <w:tcW w:w="994" w:type="dxa"/>
            <w:shd w:val="clear" w:color="auto" w:fill="auto"/>
          </w:tcPr>
          <w:p w:rsidR="00EE3927" w:rsidRDefault="00EE3927" w:rsidP="009B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1445</w:t>
            </w:r>
          </w:p>
        </w:tc>
        <w:tc>
          <w:tcPr>
            <w:tcW w:w="995" w:type="dxa"/>
            <w:shd w:val="clear" w:color="auto" w:fill="auto"/>
          </w:tcPr>
          <w:p w:rsidR="00EE3927" w:rsidRPr="00106354" w:rsidRDefault="00EE3927" w:rsidP="009B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E3927" w:rsidRPr="00106354" w:rsidRDefault="00EE3927" w:rsidP="009B47CD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EE3927" w:rsidRPr="00106354" w:rsidRDefault="00EE3927" w:rsidP="009B47C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EE3927" w:rsidRPr="00106354" w:rsidRDefault="00EE3927" w:rsidP="009B47C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EE3927" w:rsidRPr="00106354" w:rsidRDefault="00EE3927" w:rsidP="009B4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EE3927" w:rsidRDefault="00EE3927" w:rsidP="009B4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E3927" w:rsidRPr="00106354" w:rsidRDefault="00EE3927" w:rsidP="009B47CD">
            <w:pPr>
              <w:jc w:val="center"/>
              <w:rPr>
                <w:sz w:val="20"/>
                <w:szCs w:val="20"/>
              </w:rPr>
            </w:pPr>
          </w:p>
        </w:tc>
      </w:tr>
      <w:tr w:rsidR="00EE3927" w:rsidRPr="00106354" w:rsidTr="003D514C">
        <w:trPr>
          <w:trHeight w:val="149"/>
        </w:trPr>
        <w:tc>
          <w:tcPr>
            <w:tcW w:w="417" w:type="dxa"/>
            <w:vMerge/>
            <w:shd w:val="clear" w:color="auto" w:fill="auto"/>
            <w:vAlign w:val="center"/>
          </w:tcPr>
          <w:p w:rsidR="00EE3927" w:rsidRPr="00106354" w:rsidRDefault="00EE3927" w:rsidP="00EE392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vMerge/>
            <w:shd w:val="clear" w:color="auto" w:fill="auto"/>
          </w:tcPr>
          <w:p w:rsidR="00EE3927" w:rsidRDefault="00EE3927" w:rsidP="009B47CD">
            <w:pPr>
              <w:ind w:right="-109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EE3927" w:rsidRPr="00106354" w:rsidRDefault="00EE3927" w:rsidP="009B47CD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</w:tcPr>
          <w:p w:rsidR="00EE3927" w:rsidRPr="00106354" w:rsidRDefault="00EE3927" w:rsidP="009B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EE3927" w:rsidRPr="00106354" w:rsidRDefault="00EE3927" w:rsidP="00A0458F">
            <w:pPr>
              <w:ind w:left="-111" w:right="-103"/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индивидуал</w:t>
            </w:r>
            <w:r w:rsidRPr="00106354">
              <w:rPr>
                <w:sz w:val="20"/>
                <w:szCs w:val="20"/>
              </w:rPr>
              <w:t>ь</w:t>
            </w:r>
            <w:r w:rsidRPr="00106354">
              <w:rPr>
                <w:sz w:val="20"/>
                <w:szCs w:val="20"/>
              </w:rPr>
              <w:t>ная</w:t>
            </w:r>
          </w:p>
        </w:tc>
        <w:tc>
          <w:tcPr>
            <w:tcW w:w="994" w:type="dxa"/>
            <w:shd w:val="clear" w:color="auto" w:fill="auto"/>
          </w:tcPr>
          <w:p w:rsidR="00EE3927" w:rsidRDefault="00EE3927" w:rsidP="009B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995" w:type="dxa"/>
            <w:shd w:val="clear" w:color="auto" w:fill="auto"/>
          </w:tcPr>
          <w:p w:rsidR="00EE3927" w:rsidRPr="00106354" w:rsidRDefault="00EE3927" w:rsidP="009B4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E3927" w:rsidRPr="00106354" w:rsidRDefault="00EE3927" w:rsidP="009B47CD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EE3927" w:rsidRPr="00106354" w:rsidRDefault="00EE3927" w:rsidP="009B47C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:rsidR="00EE3927" w:rsidRPr="00106354" w:rsidRDefault="00EE3927" w:rsidP="009B47CD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EE3927" w:rsidRPr="00106354" w:rsidRDefault="00EE3927" w:rsidP="009B4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EE3927" w:rsidRDefault="00EE3927" w:rsidP="009B47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E3927" w:rsidRPr="00106354" w:rsidRDefault="00EE3927" w:rsidP="009B47CD">
            <w:pPr>
              <w:jc w:val="center"/>
              <w:rPr>
                <w:sz w:val="20"/>
                <w:szCs w:val="20"/>
              </w:rPr>
            </w:pPr>
          </w:p>
        </w:tc>
      </w:tr>
      <w:tr w:rsidR="00EE3927" w:rsidRPr="00106354" w:rsidTr="003D514C">
        <w:trPr>
          <w:trHeight w:val="486"/>
        </w:trPr>
        <w:tc>
          <w:tcPr>
            <w:tcW w:w="417" w:type="dxa"/>
            <w:vMerge w:val="restart"/>
            <w:vAlign w:val="center"/>
          </w:tcPr>
          <w:p w:rsidR="00EE3927" w:rsidRPr="00106354" w:rsidRDefault="00EE3927" w:rsidP="00EE392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8</w:t>
            </w:r>
          </w:p>
        </w:tc>
        <w:tc>
          <w:tcPr>
            <w:tcW w:w="2262" w:type="dxa"/>
            <w:vMerge w:val="restart"/>
          </w:tcPr>
          <w:p w:rsidR="00EE3927" w:rsidRPr="00106354" w:rsidRDefault="00EE3927" w:rsidP="004C1C8E">
            <w:pPr>
              <w:ind w:right="-109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Сорокина Н.И.</w:t>
            </w:r>
          </w:p>
        </w:tc>
        <w:tc>
          <w:tcPr>
            <w:tcW w:w="1700" w:type="dxa"/>
            <w:vMerge w:val="restart"/>
          </w:tcPr>
          <w:p w:rsidR="00EE3927" w:rsidRPr="00106354" w:rsidRDefault="00EE3927" w:rsidP="004C1C8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Член Муниципал</w:t>
            </w:r>
            <w:r w:rsidRPr="00106354">
              <w:rPr>
                <w:sz w:val="20"/>
                <w:szCs w:val="20"/>
              </w:rPr>
              <w:t>ь</w:t>
            </w:r>
            <w:r w:rsidRPr="00106354">
              <w:rPr>
                <w:sz w:val="20"/>
                <w:szCs w:val="20"/>
              </w:rPr>
              <w:t>ного сов</w:t>
            </w:r>
            <w:r>
              <w:rPr>
                <w:sz w:val="20"/>
                <w:szCs w:val="20"/>
              </w:rPr>
              <w:t>е</w:t>
            </w:r>
            <w:r w:rsidRPr="00106354">
              <w:rPr>
                <w:sz w:val="20"/>
                <w:szCs w:val="20"/>
              </w:rPr>
              <w:t>та, деп</w:t>
            </w:r>
            <w:r w:rsidRPr="00106354">
              <w:rPr>
                <w:sz w:val="20"/>
                <w:szCs w:val="20"/>
              </w:rPr>
              <w:t>у</w:t>
            </w:r>
            <w:r w:rsidRPr="00106354">
              <w:rPr>
                <w:sz w:val="20"/>
                <w:szCs w:val="20"/>
              </w:rPr>
              <w:t>тат земского с</w:t>
            </w:r>
            <w:r w:rsidRPr="00106354">
              <w:rPr>
                <w:sz w:val="20"/>
                <w:szCs w:val="20"/>
              </w:rPr>
              <w:t>о</w:t>
            </w:r>
            <w:r w:rsidRPr="00106354">
              <w:rPr>
                <w:sz w:val="20"/>
                <w:szCs w:val="20"/>
              </w:rPr>
              <w:t>брания Новоук</w:t>
            </w:r>
            <w:r w:rsidRPr="00106354">
              <w:rPr>
                <w:sz w:val="20"/>
                <w:szCs w:val="20"/>
              </w:rPr>
              <w:t>о</w:t>
            </w:r>
            <w:r w:rsidRPr="00106354">
              <w:rPr>
                <w:sz w:val="20"/>
                <w:szCs w:val="20"/>
              </w:rPr>
              <w:t>ловского сельского посел</w:t>
            </w:r>
            <w:r w:rsidRPr="00106354">
              <w:rPr>
                <w:sz w:val="20"/>
                <w:szCs w:val="20"/>
              </w:rPr>
              <w:t>е</w:t>
            </w:r>
            <w:r w:rsidRPr="00106354">
              <w:rPr>
                <w:sz w:val="20"/>
                <w:szCs w:val="20"/>
              </w:rPr>
              <w:t>ния</w:t>
            </w:r>
          </w:p>
        </w:tc>
        <w:tc>
          <w:tcPr>
            <w:tcW w:w="1420" w:type="dxa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EE3927" w:rsidRPr="00106354" w:rsidRDefault="00EE3927" w:rsidP="004C1C8E">
            <w:pPr>
              <w:ind w:left="-111" w:right="-103"/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индивидуал</w:t>
            </w:r>
            <w:r w:rsidRPr="00106354">
              <w:rPr>
                <w:sz w:val="20"/>
                <w:szCs w:val="20"/>
              </w:rPr>
              <w:t>ь</w:t>
            </w:r>
            <w:r w:rsidRPr="00106354">
              <w:rPr>
                <w:sz w:val="20"/>
                <w:szCs w:val="20"/>
              </w:rPr>
              <w:t>ная</w:t>
            </w:r>
          </w:p>
        </w:tc>
        <w:tc>
          <w:tcPr>
            <w:tcW w:w="994" w:type="dxa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4300</w:t>
            </w:r>
          </w:p>
        </w:tc>
        <w:tc>
          <w:tcPr>
            <w:tcW w:w="995" w:type="dxa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E3927" w:rsidRPr="00106354" w:rsidRDefault="00EE3927" w:rsidP="004C1C8E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</w:tcPr>
          <w:p w:rsidR="00EE3927" w:rsidRPr="00106354" w:rsidRDefault="00EE3927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</w:tcPr>
          <w:p w:rsidR="00EE3927" w:rsidRPr="00106354" w:rsidRDefault="00EE3927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77" w:type="dxa"/>
            <w:vMerge w:val="restart"/>
          </w:tcPr>
          <w:p w:rsidR="00EE3927" w:rsidRDefault="00EE3927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</w:t>
            </w:r>
          </w:p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  <w:lang w:val="en-US"/>
              </w:rPr>
              <w:t>LADA K</w:t>
            </w:r>
            <w:r w:rsidRPr="00106354">
              <w:rPr>
                <w:sz w:val="20"/>
                <w:szCs w:val="20"/>
                <w:lang w:val="en-US"/>
              </w:rPr>
              <w:t>A</w:t>
            </w:r>
            <w:r w:rsidRPr="00106354">
              <w:rPr>
                <w:sz w:val="20"/>
                <w:szCs w:val="20"/>
                <w:lang w:val="en-US"/>
              </w:rPr>
              <w:t xml:space="preserve">LINA </w:t>
            </w:r>
            <w:r w:rsidRPr="00106354">
              <w:rPr>
                <w:sz w:val="20"/>
                <w:szCs w:val="20"/>
              </w:rPr>
              <w:t>111830</w:t>
            </w:r>
          </w:p>
        </w:tc>
        <w:tc>
          <w:tcPr>
            <w:tcW w:w="1137" w:type="dxa"/>
            <w:vMerge w:val="restart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466986,25</w:t>
            </w:r>
          </w:p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-</w:t>
            </w:r>
          </w:p>
        </w:tc>
      </w:tr>
      <w:tr w:rsidR="00EE3927" w:rsidRPr="00106354" w:rsidTr="003D514C">
        <w:trPr>
          <w:trHeight w:val="486"/>
        </w:trPr>
        <w:tc>
          <w:tcPr>
            <w:tcW w:w="417" w:type="dxa"/>
            <w:vMerge/>
            <w:vAlign w:val="center"/>
          </w:tcPr>
          <w:p w:rsidR="00EE3927" w:rsidRPr="00106354" w:rsidRDefault="00EE3927" w:rsidP="00EE392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vMerge/>
          </w:tcPr>
          <w:p w:rsidR="00EE3927" w:rsidRPr="00106354" w:rsidRDefault="00EE3927" w:rsidP="004C1C8E">
            <w:pPr>
              <w:ind w:right="-109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E3927" w:rsidRPr="00106354" w:rsidRDefault="00EE3927" w:rsidP="004C1C8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EE3927" w:rsidRPr="00106354" w:rsidRDefault="00EE3927" w:rsidP="004C1C8E">
            <w:pPr>
              <w:ind w:left="-111" w:right="-103"/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индивидуал</w:t>
            </w:r>
            <w:r w:rsidRPr="00106354">
              <w:rPr>
                <w:sz w:val="20"/>
                <w:szCs w:val="20"/>
              </w:rPr>
              <w:t>ь</w:t>
            </w:r>
            <w:r w:rsidRPr="00106354">
              <w:rPr>
                <w:sz w:val="20"/>
                <w:szCs w:val="20"/>
              </w:rPr>
              <w:t>ная</w:t>
            </w:r>
          </w:p>
        </w:tc>
        <w:tc>
          <w:tcPr>
            <w:tcW w:w="994" w:type="dxa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28,4</w:t>
            </w:r>
          </w:p>
        </w:tc>
        <w:tc>
          <w:tcPr>
            <w:tcW w:w="995" w:type="dxa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E3927" w:rsidRPr="00106354" w:rsidRDefault="00EE3927" w:rsidP="004C1C8E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EE3927" w:rsidRPr="00106354" w:rsidRDefault="00EE3927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EE3927" w:rsidRPr="00106354" w:rsidRDefault="00EE3927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</w:tr>
      <w:tr w:rsidR="00EE3927" w:rsidRPr="00106354" w:rsidTr="003D514C">
        <w:trPr>
          <w:trHeight w:val="486"/>
        </w:trPr>
        <w:tc>
          <w:tcPr>
            <w:tcW w:w="417" w:type="dxa"/>
            <w:vMerge/>
            <w:vAlign w:val="center"/>
          </w:tcPr>
          <w:p w:rsidR="00EE3927" w:rsidRPr="00106354" w:rsidRDefault="00EE3927" w:rsidP="00EE392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</w:tcPr>
          <w:p w:rsidR="00EE3927" w:rsidRPr="00106354" w:rsidRDefault="00EE3927" w:rsidP="004C1C8E">
            <w:pPr>
              <w:ind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06354">
              <w:rPr>
                <w:sz w:val="20"/>
                <w:szCs w:val="20"/>
              </w:rPr>
              <w:t>есовершеннолетний р</w:t>
            </w:r>
            <w:r w:rsidRPr="00106354">
              <w:rPr>
                <w:sz w:val="20"/>
                <w:szCs w:val="20"/>
              </w:rPr>
              <w:t>е</w:t>
            </w:r>
            <w:r w:rsidRPr="00106354">
              <w:rPr>
                <w:sz w:val="20"/>
                <w:szCs w:val="20"/>
              </w:rPr>
              <w:t>бёнок</w:t>
            </w:r>
          </w:p>
        </w:tc>
        <w:tc>
          <w:tcPr>
            <w:tcW w:w="1700" w:type="dxa"/>
            <w:vMerge w:val="restart"/>
          </w:tcPr>
          <w:p w:rsidR="00EE3927" w:rsidRPr="00106354" w:rsidRDefault="00EE3927" w:rsidP="004C1C8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EE3927" w:rsidRPr="00106354" w:rsidRDefault="00EE3927" w:rsidP="004C1C8E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EE3927" w:rsidRPr="00106354" w:rsidRDefault="00EE3927" w:rsidP="004C1C8E">
            <w:pPr>
              <w:ind w:left="-111" w:right="-103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</w:tcPr>
          <w:p w:rsidR="00EE3927" w:rsidRPr="00106354" w:rsidRDefault="00EE3927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5" w:type="dxa"/>
            <w:vMerge w:val="restart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земел</w:t>
            </w:r>
            <w:r w:rsidRPr="00106354">
              <w:rPr>
                <w:sz w:val="20"/>
                <w:szCs w:val="20"/>
              </w:rPr>
              <w:t>ь</w:t>
            </w:r>
            <w:r w:rsidRPr="00106354">
              <w:rPr>
                <w:sz w:val="20"/>
                <w:szCs w:val="20"/>
              </w:rPr>
              <w:t>ный уч</w:t>
            </w:r>
            <w:r w:rsidRPr="00106354">
              <w:rPr>
                <w:sz w:val="20"/>
                <w:szCs w:val="20"/>
              </w:rPr>
              <w:t>а</w:t>
            </w:r>
            <w:r w:rsidRPr="00106354">
              <w:rPr>
                <w:sz w:val="20"/>
                <w:szCs w:val="20"/>
              </w:rPr>
              <w:t>сток</w:t>
            </w:r>
          </w:p>
        </w:tc>
        <w:tc>
          <w:tcPr>
            <w:tcW w:w="995" w:type="dxa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4300</w:t>
            </w:r>
          </w:p>
        </w:tc>
        <w:tc>
          <w:tcPr>
            <w:tcW w:w="995" w:type="dxa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vMerge w:val="restart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-</w:t>
            </w:r>
          </w:p>
        </w:tc>
      </w:tr>
      <w:tr w:rsidR="00EE3927" w:rsidRPr="00106354" w:rsidTr="003D514C">
        <w:trPr>
          <w:trHeight w:val="486"/>
        </w:trPr>
        <w:tc>
          <w:tcPr>
            <w:tcW w:w="417" w:type="dxa"/>
            <w:vMerge/>
            <w:vAlign w:val="center"/>
          </w:tcPr>
          <w:p w:rsidR="00EE3927" w:rsidRPr="00106354" w:rsidRDefault="00EE3927" w:rsidP="00EE392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vMerge/>
          </w:tcPr>
          <w:p w:rsidR="00EE3927" w:rsidRPr="00106354" w:rsidRDefault="00EE3927" w:rsidP="004C1C8E">
            <w:pPr>
              <w:ind w:right="-109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EE3927" w:rsidRPr="00106354" w:rsidRDefault="00EE3927" w:rsidP="004C1C8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EE3927" w:rsidRPr="00106354" w:rsidRDefault="00EE3927" w:rsidP="004C1C8E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E3927" w:rsidRPr="00106354" w:rsidRDefault="00EE3927" w:rsidP="004C1C8E">
            <w:pPr>
              <w:ind w:left="-111" w:right="-103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EE3927" w:rsidRPr="00106354" w:rsidRDefault="00EE3927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28,4</w:t>
            </w:r>
          </w:p>
        </w:tc>
        <w:tc>
          <w:tcPr>
            <w:tcW w:w="995" w:type="dxa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</w:tr>
      <w:tr w:rsidR="00EE3927" w:rsidRPr="00106354" w:rsidTr="003D514C">
        <w:trPr>
          <w:trHeight w:val="509"/>
        </w:trPr>
        <w:tc>
          <w:tcPr>
            <w:tcW w:w="417" w:type="dxa"/>
            <w:vMerge w:val="restart"/>
            <w:vAlign w:val="center"/>
          </w:tcPr>
          <w:p w:rsidR="00EE3927" w:rsidRPr="00106354" w:rsidRDefault="00EE3927" w:rsidP="00EE392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9</w:t>
            </w:r>
          </w:p>
        </w:tc>
        <w:tc>
          <w:tcPr>
            <w:tcW w:w="2262" w:type="dxa"/>
            <w:vMerge w:val="restart"/>
          </w:tcPr>
          <w:p w:rsidR="00EE3927" w:rsidRPr="00106354" w:rsidRDefault="00EE3927" w:rsidP="004C1C8E">
            <w:pPr>
              <w:ind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Конищев В.И.</w:t>
            </w:r>
          </w:p>
        </w:tc>
        <w:tc>
          <w:tcPr>
            <w:tcW w:w="1700" w:type="dxa"/>
            <w:vMerge w:val="restart"/>
          </w:tcPr>
          <w:p w:rsidR="00EE3927" w:rsidRPr="00106354" w:rsidRDefault="00EE3927" w:rsidP="004C1C8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Депутат земск</w:t>
            </w:r>
            <w:r w:rsidRPr="00106354">
              <w:rPr>
                <w:sz w:val="20"/>
                <w:szCs w:val="20"/>
              </w:rPr>
              <w:t>о</w:t>
            </w:r>
            <w:r w:rsidRPr="00106354">
              <w:rPr>
                <w:sz w:val="20"/>
                <w:szCs w:val="20"/>
              </w:rPr>
              <w:t>го собрания Новоук</w:t>
            </w:r>
            <w:r w:rsidRPr="00106354">
              <w:rPr>
                <w:sz w:val="20"/>
                <w:szCs w:val="20"/>
              </w:rPr>
              <w:t>о</w:t>
            </w:r>
            <w:r w:rsidRPr="00106354">
              <w:rPr>
                <w:sz w:val="20"/>
                <w:szCs w:val="20"/>
              </w:rPr>
              <w:t>ловского сельского посел</w:t>
            </w:r>
            <w:r w:rsidRPr="00106354">
              <w:rPr>
                <w:sz w:val="20"/>
                <w:szCs w:val="20"/>
              </w:rPr>
              <w:t>е</w:t>
            </w:r>
            <w:r w:rsidRPr="00106354">
              <w:rPr>
                <w:sz w:val="20"/>
                <w:szCs w:val="20"/>
              </w:rPr>
              <w:t>ния</w:t>
            </w:r>
          </w:p>
        </w:tc>
        <w:tc>
          <w:tcPr>
            <w:tcW w:w="1420" w:type="dxa"/>
            <w:vMerge w:val="restart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EE3927" w:rsidRPr="00106354" w:rsidRDefault="00EE3927" w:rsidP="004C1C8E">
            <w:pPr>
              <w:ind w:left="-111" w:right="-103"/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индивидуал</w:t>
            </w:r>
            <w:r w:rsidRPr="00106354">
              <w:rPr>
                <w:sz w:val="20"/>
                <w:szCs w:val="20"/>
              </w:rPr>
              <w:t>ь</w:t>
            </w:r>
            <w:r w:rsidRPr="00106354">
              <w:rPr>
                <w:sz w:val="20"/>
                <w:szCs w:val="20"/>
              </w:rPr>
              <w:t>ная</w:t>
            </w:r>
          </w:p>
        </w:tc>
        <w:tc>
          <w:tcPr>
            <w:tcW w:w="994" w:type="dxa"/>
            <w:vMerge w:val="restart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995" w:type="dxa"/>
            <w:vMerge w:val="restart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E3927" w:rsidRPr="00106354" w:rsidRDefault="00EE3927" w:rsidP="004C1C8E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земел</w:t>
            </w:r>
            <w:r w:rsidRPr="00106354">
              <w:rPr>
                <w:sz w:val="20"/>
                <w:szCs w:val="20"/>
              </w:rPr>
              <w:t>ь</w:t>
            </w:r>
            <w:r w:rsidRPr="00106354">
              <w:rPr>
                <w:sz w:val="20"/>
                <w:szCs w:val="20"/>
              </w:rPr>
              <w:t>ный уч</w:t>
            </w:r>
            <w:r w:rsidRPr="00106354">
              <w:rPr>
                <w:sz w:val="20"/>
                <w:szCs w:val="20"/>
              </w:rPr>
              <w:t>а</w:t>
            </w:r>
            <w:r w:rsidRPr="00106354">
              <w:rPr>
                <w:sz w:val="20"/>
                <w:szCs w:val="20"/>
              </w:rPr>
              <w:t>сток</w:t>
            </w:r>
          </w:p>
        </w:tc>
        <w:tc>
          <w:tcPr>
            <w:tcW w:w="995" w:type="dxa"/>
          </w:tcPr>
          <w:p w:rsidR="00EE3927" w:rsidRPr="00106354" w:rsidRDefault="00EE3927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1209</w:t>
            </w:r>
          </w:p>
        </w:tc>
        <w:tc>
          <w:tcPr>
            <w:tcW w:w="995" w:type="dxa"/>
          </w:tcPr>
          <w:p w:rsidR="00EE3927" w:rsidRPr="00106354" w:rsidRDefault="00EE3927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06354"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EE3927" w:rsidRDefault="00EE3927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биль</w:t>
            </w:r>
          </w:p>
          <w:p w:rsidR="00EE3927" w:rsidRPr="00106354" w:rsidRDefault="00EE3927" w:rsidP="004C1C8E">
            <w:pPr>
              <w:ind w:left="57"/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  <w:lang w:val="en-US"/>
              </w:rPr>
              <w:t>LADA</w:t>
            </w:r>
          </w:p>
          <w:p w:rsidR="00EE3927" w:rsidRPr="00106354" w:rsidRDefault="00EE3927" w:rsidP="009B47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217230</w:t>
            </w:r>
          </w:p>
        </w:tc>
        <w:tc>
          <w:tcPr>
            <w:tcW w:w="1137" w:type="dxa"/>
            <w:vMerge w:val="restart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591298,37</w:t>
            </w:r>
          </w:p>
        </w:tc>
        <w:tc>
          <w:tcPr>
            <w:tcW w:w="992" w:type="dxa"/>
            <w:vMerge w:val="restart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-</w:t>
            </w:r>
          </w:p>
        </w:tc>
      </w:tr>
      <w:tr w:rsidR="00EE3927" w:rsidRPr="00106354" w:rsidTr="003D514C">
        <w:trPr>
          <w:trHeight w:val="437"/>
        </w:trPr>
        <w:tc>
          <w:tcPr>
            <w:tcW w:w="417" w:type="dxa"/>
            <w:vMerge/>
            <w:vAlign w:val="center"/>
          </w:tcPr>
          <w:p w:rsidR="00EE3927" w:rsidRPr="00106354" w:rsidRDefault="00EE3927" w:rsidP="00EE3927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vMerge/>
          </w:tcPr>
          <w:p w:rsidR="00EE3927" w:rsidRDefault="00EE3927" w:rsidP="004C1C8E">
            <w:pPr>
              <w:ind w:right="-109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EE3927" w:rsidRPr="00106354" w:rsidRDefault="00EE3927" w:rsidP="004C1C8E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E3927" w:rsidRPr="00106354" w:rsidRDefault="00EE3927" w:rsidP="004C1C8E">
            <w:pPr>
              <w:ind w:left="-111" w:right="-103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EE3927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E3927" w:rsidRPr="00106354" w:rsidRDefault="00EE3927" w:rsidP="004C1C8E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</w:tcPr>
          <w:p w:rsidR="00EE3927" w:rsidRDefault="00EE3927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75,6</w:t>
            </w:r>
          </w:p>
        </w:tc>
        <w:tc>
          <w:tcPr>
            <w:tcW w:w="995" w:type="dxa"/>
          </w:tcPr>
          <w:p w:rsidR="00EE3927" w:rsidRPr="00106354" w:rsidRDefault="00EE3927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</w:tcPr>
          <w:p w:rsidR="00EE3927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</w:tr>
      <w:tr w:rsidR="00EE3927" w:rsidRPr="00106354" w:rsidTr="005977E4">
        <w:trPr>
          <w:trHeight w:val="434"/>
        </w:trPr>
        <w:tc>
          <w:tcPr>
            <w:tcW w:w="417" w:type="dxa"/>
            <w:vMerge/>
            <w:vAlign w:val="center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</w:tcPr>
          <w:p w:rsidR="00EE3927" w:rsidRPr="00106354" w:rsidRDefault="00EE3927" w:rsidP="004C1C8E">
            <w:pPr>
              <w:ind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06354">
              <w:rPr>
                <w:sz w:val="20"/>
                <w:szCs w:val="20"/>
              </w:rPr>
              <w:t>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700" w:type="dxa"/>
            <w:vMerge w:val="restart"/>
            <w:vAlign w:val="center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EE3927" w:rsidRPr="00106354" w:rsidRDefault="00EE3927" w:rsidP="004C1C8E">
            <w:pPr>
              <w:ind w:left="-111" w:right="-103"/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индивидуал</w:t>
            </w:r>
            <w:r w:rsidRPr="00106354">
              <w:rPr>
                <w:sz w:val="20"/>
                <w:szCs w:val="20"/>
              </w:rPr>
              <w:t>ь</w:t>
            </w:r>
            <w:r w:rsidRPr="00106354">
              <w:rPr>
                <w:sz w:val="20"/>
                <w:szCs w:val="20"/>
              </w:rPr>
              <w:t>ная</w:t>
            </w:r>
          </w:p>
        </w:tc>
        <w:tc>
          <w:tcPr>
            <w:tcW w:w="994" w:type="dxa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</w:t>
            </w:r>
          </w:p>
        </w:tc>
        <w:tc>
          <w:tcPr>
            <w:tcW w:w="995" w:type="dxa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EE3927" w:rsidRDefault="00EE3927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EE3927" w:rsidRDefault="00EE3927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EE3927" w:rsidRDefault="00EE3927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ль</w:t>
            </w:r>
          </w:p>
          <w:p w:rsidR="00EE3927" w:rsidRDefault="00EE3927" w:rsidP="004C1C8E">
            <w:pPr>
              <w:jc w:val="center"/>
              <w:rPr>
                <w:sz w:val="20"/>
                <w:szCs w:val="20"/>
              </w:rPr>
            </w:pPr>
          </w:p>
          <w:p w:rsidR="00EE3927" w:rsidRPr="00153E77" w:rsidRDefault="00EE3927" w:rsidP="00962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</w:t>
            </w:r>
            <w:r>
              <w:rPr>
                <w:sz w:val="20"/>
                <w:szCs w:val="20"/>
              </w:rPr>
              <w:t>AULT SANDERO</w:t>
            </w:r>
            <w:r w:rsidRPr="00106354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1137" w:type="dxa"/>
            <w:vMerge w:val="restart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651847,72</w:t>
            </w:r>
          </w:p>
          <w:p w:rsidR="00EE3927" w:rsidRPr="00106354" w:rsidRDefault="00EE3927" w:rsidP="004C1C8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EE3927" w:rsidRDefault="00EE3927" w:rsidP="004C1C8E">
            <w:pPr>
              <w:jc w:val="center"/>
              <w:rPr>
                <w:sz w:val="20"/>
                <w:szCs w:val="20"/>
              </w:rPr>
            </w:pPr>
          </w:p>
          <w:p w:rsidR="00EE3927" w:rsidRPr="00106354" w:rsidRDefault="00EE3927" w:rsidP="00962C32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-</w:t>
            </w:r>
          </w:p>
        </w:tc>
      </w:tr>
      <w:tr w:rsidR="00EE3927" w:rsidRPr="00106354" w:rsidTr="005977E4">
        <w:trPr>
          <w:trHeight w:val="268"/>
        </w:trPr>
        <w:tc>
          <w:tcPr>
            <w:tcW w:w="417" w:type="dxa"/>
            <w:vMerge/>
            <w:vAlign w:val="center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vMerge/>
          </w:tcPr>
          <w:p w:rsidR="00EE3927" w:rsidRDefault="00EE3927" w:rsidP="004C1C8E">
            <w:pPr>
              <w:ind w:right="-109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EE3927" w:rsidRPr="00106354" w:rsidRDefault="00EE3927" w:rsidP="005E7555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EE3927" w:rsidRPr="00106354" w:rsidRDefault="00EE3927" w:rsidP="005E7555">
            <w:pPr>
              <w:ind w:left="-111" w:right="-103"/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индивидуал</w:t>
            </w:r>
            <w:r w:rsidRPr="00106354">
              <w:rPr>
                <w:sz w:val="20"/>
                <w:szCs w:val="20"/>
              </w:rPr>
              <w:t>ь</w:t>
            </w:r>
            <w:r w:rsidRPr="00106354">
              <w:rPr>
                <w:sz w:val="20"/>
                <w:szCs w:val="20"/>
              </w:rPr>
              <w:t>ная</w:t>
            </w:r>
          </w:p>
        </w:tc>
        <w:tc>
          <w:tcPr>
            <w:tcW w:w="994" w:type="dxa"/>
          </w:tcPr>
          <w:p w:rsidR="00EE3927" w:rsidRPr="00106354" w:rsidRDefault="00EE3927" w:rsidP="005E7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</w:t>
            </w:r>
          </w:p>
        </w:tc>
        <w:tc>
          <w:tcPr>
            <w:tcW w:w="995" w:type="dxa"/>
          </w:tcPr>
          <w:p w:rsidR="00EE3927" w:rsidRPr="00106354" w:rsidRDefault="00EE3927" w:rsidP="005E7555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E3927" w:rsidRDefault="00EE3927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EE3927" w:rsidRDefault="00EE3927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EE3927" w:rsidRDefault="00EE3927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Merge/>
          </w:tcPr>
          <w:p w:rsidR="00EE3927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EE3927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E3927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</w:tr>
      <w:tr w:rsidR="00EE3927" w:rsidRPr="00106354" w:rsidTr="003D514C">
        <w:trPr>
          <w:trHeight w:val="184"/>
        </w:trPr>
        <w:tc>
          <w:tcPr>
            <w:tcW w:w="417" w:type="dxa"/>
            <w:vMerge/>
            <w:vAlign w:val="center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vMerge/>
          </w:tcPr>
          <w:p w:rsidR="00EE3927" w:rsidRDefault="00EE3927" w:rsidP="004C1C8E">
            <w:pPr>
              <w:ind w:right="-109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EE3927" w:rsidRPr="00106354" w:rsidRDefault="00EE3927" w:rsidP="005E7555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EE3927" w:rsidRPr="00106354" w:rsidRDefault="00EE3927" w:rsidP="005E7555">
            <w:pPr>
              <w:ind w:left="-111" w:right="-103"/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индивидуал</w:t>
            </w:r>
            <w:r w:rsidRPr="00106354">
              <w:rPr>
                <w:sz w:val="20"/>
                <w:szCs w:val="20"/>
              </w:rPr>
              <w:t>ь</w:t>
            </w:r>
            <w:r w:rsidRPr="00106354">
              <w:rPr>
                <w:sz w:val="20"/>
                <w:szCs w:val="20"/>
              </w:rPr>
              <w:t>ная</w:t>
            </w:r>
          </w:p>
        </w:tc>
        <w:tc>
          <w:tcPr>
            <w:tcW w:w="994" w:type="dxa"/>
          </w:tcPr>
          <w:p w:rsidR="00EE3927" w:rsidRPr="00106354" w:rsidRDefault="00EE3927" w:rsidP="005E7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995" w:type="dxa"/>
          </w:tcPr>
          <w:p w:rsidR="00EE3927" w:rsidRPr="00106354" w:rsidRDefault="00EE3927" w:rsidP="005E7555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E3927" w:rsidRDefault="00EE3927" w:rsidP="005E7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EE3927" w:rsidRDefault="00EE3927" w:rsidP="005E7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5" w:type="dxa"/>
          </w:tcPr>
          <w:p w:rsidR="00EE3927" w:rsidRDefault="00EE3927" w:rsidP="005E7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vMerge/>
          </w:tcPr>
          <w:p w:rsidR="00EE3927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</w:tcPr>
          <w:p w:rsidR="00EE3927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E3927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</w:tr>
      <w:tr w:rsidR="00EE3927" w:rsidRPr="00106354" w:rsidTr="003D514C">
        <w:trPr>
          <w:trHeight w:val="486"/>
        </w:trPr>
        <w:tc>
          <w:tcPr>
            <w:tcW w:w="417" w:type="dxa"/>
            <w:vMerge/>
            <w:vAlign w:val="center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vMerge/>
            <w:vAlign w:val="center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EE3927" w:rsidRPr="00106354" w:rsidRDefault="00EE3927" w:rsidP="004C1C8E">
            <w:pPr>
              <w:ind w:left="-111" w:right="-103"/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индивидуал</w:t>
            </w:r>
            <w:r w:rsidRPr="00106354">
              <w:rPr>
                <w:sz w:val="20"/>
                <w:szCs w:val="20"/>
              </w:rPr>
              <w:t>ь</w:t>
            </w:r>
            <w:r w:rsidRPr="00106354">
              <w:rPr>
                <w:sz w:val="20"/>
                <w:szCs w:val="20"/>
              </w:rPr>
              <w:t>ная</w:t>
            </w:r>
          </w:p>
        </w:tc>
        <w:tc>
          <w:tcPr>
            <w:tcW w:w="994" w:type="dxa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9093</w:t>
            </w:r>
          </w:p>
        </w:tc>
        <w:tc>
          <w:tcPr>
            <w:tcW w:w="995" w:type="dxa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EE3927" w:rsidRPr="00106354" w:rsidRDefault="00EE3927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EE3927" w:rsidRPr="00106354" w:rsidRDefault="00EE3927" w:rsidP="004C1C8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EE3927" w:rsidRPr="00106354" w:rsidRDefault="00EE3927" w:rsidP="004C1C8E">
            <w:pPr>
              <w:jc w:val="center"/>
              <w:rPr>
                <w:sz w:val="20"/>
                <w:szCs w:val="20"/>
              </w:rPr>
            </w:pPr>
          </w:p>
        </w:tc>
      </w:tr>
      <w:tr w:rsidR="00EE3927" w:rsidRPr="00106354" w:rsidTr="003D514C">
        <w:trPr>
          <w:trHeight w:val="405"/>
        </w:trPr>
        <w:tc>
          <w:tcPr>
            <w:tcW w:w="417" w:type="dxa"/>
            <w:vMerge/>
            <w:vAlign w:val="center"/>
          </w:tcPr>
          <w:p w:rsidR="00EE3927" w:rsidRPr="00106354" w:rsidRDefault="00EE3927" w:rsidP="00962C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vMerge/>
            <w:vAlign w:val="center"/>
          </w:tcPr>
          <w:p w:rsidR="00EE3927" w:rsidRPr="00106354" w:rsidRDefault="00EE3927" w:rsidP="00962C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EE3927" w:rsidRPr="00106354" w:rsidRDefault="00EE3927" w:rsidP="00962C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EE3927" w:rsidRPr="00106354" w:rsidRDefault="00EE3927" w:rsidP="00962C32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EE3927" w:rsidRPr="00106354" w:rsidRDefault="00EE3927" w:rsidP="00962C32">
            <w:pPr>
              <w:ind w:left="-111" w:right="-103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индивидуал</w:t>
            </w:r>
            <w:r w:rsidRPr="00106354">
              <w:rPr>
                <w:sz w:val="20"/>
                <w:szCs w:val="20"/>
              </w:rPr>
              <w:t>ь</w:t>
            </w:r>
            <w:r w:rsidRPr="00106354">
              <w:rPr>
                <w:sz w:val="20"/>
                <w:szCs w:val="20"/>
              </w:rPr>
              <w:t>ная</w:t>
            </w:r>
          </w:p>
        </w:tc>
        <w:tc>
          <w:tcPr>
            <w:tcW w:w="994" w:type="dxa"/>
          </w:tcPr>
          <w:p w:rsidR="00EE3927" w:rsidRPr="00106354" w:rsidRDefault="00EE3927" w:rsidP="00962C3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75,6</w:t>
            </w:r>
          </w:p>
        </w:tc>
        <w:tc>
          <w:tcPr>
            <w:tcW w:w="995" w:type="dxa"/>
          </w:tcPr>
          <w:p w:rsidR="00EE3927" w:rsidRPr="00106354" w:rsidRDefault="00EE3927" w:rsidP="00962C32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E3927" w:rsidRPr="00106354" w:rsidRDefault="00EE3927" w:rsidP="00962C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EE3927" w:rsidRPr="00106354" w:rsidRDefault="00EE3927" w:rsidP="00962C32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EE3927" w:rsidRPr="00106354" w:rsidRDefault="00EE3927" w:rsidP="00962C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:rsidR="00EE3927" w:rsidRPr="00106354" w:rsidRDefault="00EE3927" w:rsidP="00962C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:rsidR="00EE3927" w:rsidRPr="00106354" w:rsidRDefault="00EE3927" w:rsidP="00962C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E3927" w:rsidRPr="00106354" w:rsidRDefault="00EE3927" w:rsidP="00962C32">
            <w:pPr>
              <w:jc w:val="center"/>
              <w:rPr>
                <w:sz w:val="20"/>
                <w:szCs w:val="20"/>
              </w:rPr>
            </w:pPr>
          </w:p>
        </w:tc>
      </w:tr>
      <w:tr w:rsidR="00EE3927" w:rsidRPr="00106354" w:rsidTr="003D514C">
        <w:trPr>
          <w:trHeight w:val="298"/>
        </w:trPr>
        <w:tc>
          <w:tcPr>
            <w:tcW w:w="417" w:type="dxa"/>
            <w:vMerge w:val="restart"/>
            <w:vAlign w:val="center"/>
          </w:tcPr>
          <w:p w:rsidR="00EE3927" w:rsidRPr="00106354" w:rsidRDefault="00EE3927" w:rsidP="00492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262" w:type="dxa"/>
            <w:vMerge w:val="restart"/>
            <w:vAlign w:val="center"/>
          </w:tcPr>
          <w:p w:rsidR="00EE3927" w:rsidRPr="00106354" w:rsidRDefault="00EE3927" w:rsidP="00962C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Соболев А.Н.</w:t>
            </w:r>
          </w:p>
        </w:tc>
        <w:tc>
          <w:tcPr>
            <w:tcW w:w="1700" w:type="dxa"/>
            <w:vMerge w:val="restart"/>
            <w:vAlign w:val="center"/>
          </w:tcPr>
          <w:p w:rsidR="00EE3927" w:rsidRPr="00106354" w:rsidRDefault="00EE3927" w:rsidP="0049270A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 xml:space="preserve">Депутат </w:t>
            </w:r>
            <w:r w:rsidRPr="00106354">
              <w:rPr>
                <w:sz w:val="20"/>
                <w:szCs w:val="20"/>
              </w:rPr>
              <w:lastRenderedPageBreak/>
              <w:t>земск</w:t>
            </w:r>
            <w:r w:rsidRPr="00106354">
              <w:rPr>
                <w:sz w:val="20"/>
                <w:szCs w:val="20"/>
              </w:rPr>
              <w:t>о</w:t>
            </w:r>
            <w:r w:rsidRPr="00106354">
              <w:rPr>
                <w:sz w:val="20"/>
                <w:szCs w:val="20"/>
              </w:rPr>
              <w:t>го собрания Новоук</w:t>
            </w:r>
            <w:r w:rsidRPr="00106354">
              <w:rPr>
                <w:sz w:val="20"/>
                <w:szCs w:val="20"/>
              </w:rPr>
              <w:t>о</w:t>
            </w:r>
            <w:r w:rsidRPr="00106354">
              <w:rPr>
                <w:sz w:val="20"/>
                <w:szCs w:val="20"/>
              </w:rPr>
              <w:t>ловского сельского пос</w:t>
            </w:r>
            <w:r w:rsidRPr="00106354">
              <w:rPr>
                <w:sz w:val="20"/>
                <w:szCs w:val="20"/>
              </w:rPr>
              <w:t>е</w:t>
            </w:r>
            <w:r w:rsidRPr="00106354">
              <w:rPr>
                <w:sz w:val="20"/>
                <w:szCs w:val="20"/>
              </w:rPr>
              <w:t>ления</w:t>
            </w:r>
          </w:p>
        </w:tc>
        <w:tc>
          <w:tcPr>
            <w:tcW w:w="1420" w:type="dxa"/>
          </w:tcPr>
          <w:p w:rsidR="00EE3927" w:rsidRPr="00106354" w:rsidRDefault="00EE3927" w:rsidP="0049270A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lastRenderedPageBreak/>
              <w:t xml:space="preserve">земельный </w:t>
            </w:r>
            <w:r w:rsidRPr="00106354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59" w:type="dxa"/>
          </w:tcPr>
          <w:p w:rsidR="00EE3927" w:rsidRPr="00106354" w:rsidRDefault="00EE3927" w:rsidP="0049270A">
            <w:pPr>
              <w:ind w:left="-111" w:right="-103"/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lastRenderedPageBreak/>
              <w:t>общая дол</w:t>
            </w:r>
            <w:r w:rsidRPr="00106354">
              <w:rPr>
                <w:sz w:val="20"/>
                <w:szCs w:val="20"/>
              </w:rPr>
              <w:t>е</w:t>
            </w:r>
            <w:r w:rsidRPr="00106354">
              <w:rPr>
                <w:sz w:val="20"/>
                <w:szCs w:val="20"/>
              </w:rPr>
              <w:t xml:space="preserve">вая </w:t>
            </w:r>
            <w:r w:rsidRPr="00106354">
              <w:rPr>
                <w:sz w:val="20"/>
                <w:szCs w:val="20"/>
              </w:rPr>
              <w:lastRenderedPageBreak/>
              <w:t>1/3</w:t>
            </w:r>
          </w:p>
        </w:tc>
        <w:tc>
          <w:tcPr>
            <w:tcW w:w="994" w:type="dxa"/>
          </w:tcPr>
          <w:p w:rsidR="00EE3927" w:rsidRPr="00106354" w:rsidRDefault="00EE3927" w:rsidP="00492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3916</w:t>
            </w:r>
          </w:p>
        </w:tc>
        <w:tc>
          <w:tcPr>
            <w:tcW w:w="995" w:type="dxa"/>
          </w:tcPr>
          <w:p w:rsidR="00EE3927" w:rsidRDefault="00EE3927" w:rsidP="0049270A">
            <w:r w:rsidRPr="001F215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E3927" w:rsidRPr="00106354" w:rsidRDefault="00EE3927" w:rsidP="00492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EE3927" w:rsidRPr="00106354" w:rsidRDefault="00EE3927" w:rsidP="0049270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EE3927" w:rsidRPr="00106354" w:rsidRDefault="00EE3927" w:rsidP="00492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EE3927" w:rsidRDefault="00EE3927" w:rsidP="003B7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</w:t>
            </w:r>
            <w:r>
              <w:rPr>
                <w:sz w:val="20"/>
                <w:szCs w:val="20"/>
              </w:rPr>
              <w:lastRenderedPageBreak/>
              <w:t>автомоб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ли:</w:t>
            </w:r>
          </w:p>
          <w:p w:rsidR="00EE3927" w:rsidRDefault="00EE3927" w:rsidP="00962C3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3B71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VE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  <w:lang w:val="en-US"/>
              </w:rPr>
              <w:t>TA</w:t>
            </w:r>
          </w:p>
          <w:p w:rsidR="00EE3927" w:rsidRPr="00106354" w:rsidRDefault="00EE3927" w:rsidP="00DE2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</w:t>
            </w:r>
          </w:p>
        </w:tc>
        <w:tc>
          <w:tcPr>
            <w:tcW w:w="1137" w:type="dxa"/>
            <w:vMerge w:val="restart"/>
            <w:vAlign w:val="center"/>
          </w:tcPr>
          <w:p w:rsidR="00EE3927" w:rsidRPr="00DE22B5" w:rsidRDefault="00EE3927" w:rsidP="003B714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3</w:t>
            </w:r>
            <w:r>
              <w:rPr>
                <w:sz w:val="20"/>
                <w:szCs w:val="20"/>
              </w:rPr>
              <w:t>76</w:t>
            </w:r>
            <w:r>
              <w:rPr>
                <w:sz w:val="20"/>
                <w:szCs w:val="20"/>
                <w:lang w:val="en-US"/>
              </w:rPr>
              <w:t>347,79</w:t>
            </w:r>
          </w:p>
        </w:tc>
        <w:tc>
          <w:tcPr>
            <w:tcW w:w="992" w:type="dxa"/>
            <w:vMerge w:val="restart"/>
            <w:vAlign w:val="center"/>
          </w:tcPr>
          <w:p w:rsidR="00EE3927" w:rsidRPr="00106354" w:rsidRDefault="00EE3927" w:rsidP="00492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E3927" w:rsidRPr="00106354" w:rsidTr="003D514C">
        <w:trPr>
          <w:trHeight w:val="659"/>
        </w:trPr>
        <w:tc>
          <w:tcPr>
            <w:tcW w:w="417" w:type="dxa"/>
            <w:vMerge/>
            <w:vAlign w:val="center"/>
          </w:tcPr>
          <w:p w:rsidR="00EE3927" w:rsidRDefault="00EE3927" w:rsidP="00492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vMerge/>
            <w:vAlign w:val="center"/>
          </w:tcPr>
          <w:p w:rsidR="00EE3927" w:rsidRDefault="00EE3927" w:rsidP="00962C32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EE3927" w:rsidRPr="00106354" w:rsidRDefault="00EE3927" w:rsidP="00492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EE3927" w:rsidRPr="00106354" w:rsidRDefault="00EE3927" w:rsidP="0049270A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EE3927" w:rsidRPr="00106354" w:rsidRDefault="00EE3927" w:rsidP="0049270A">
            <w:pPr>
              <w:ind w:left="-111" w:right="-103"/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общая дол</w:t>
            </w:r>
            <w:r w:rsidRPr="00106354">
              <w:rPr>
                <w:sz w:val="20"/>
                <w:szCs w:val="20"/>
              </w:rPr>
              <w:t>е</w:t>
            </w:r>
            <w:r w:rsidRPr="00106354">
              <w:rPr>
                <w:sz w:val="20"/>
                <w:szCs w:val="20"/>
              </w:rPr>
              <w:t>вая 1/3</w:t>
            </w:r>
          </w:p>
        </w:tc>
        <w:tc>
          <w:tcPr>
            <w:tcW w:w="994" w:type="dxa"/>
          </w:tcPr>
          <w:p w:rsidR="00EE3927" w:rsidRPr="00106354" w:rsidRDefault="00EE3927" w:rsidP="00492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995" w:type="dxa"/>
          </w:tcPr>
          <w:p w:rsidR="00EE3927" w:rsidRDefault="00EE3927" w:rsidP="0049270A">
            <w:r w:rsidRPr="001F215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E3927" w:rsidRPr="00106354" w:rsidRDefault="00EE3927" w:rsidP="00492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EE3927" w:rsidRPr="00106354" w:rsidRDefault="00EE3927" w:rsidP="0049270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EE3927" w:rsidRPr="00106354" w:rsidRDefault="00EE3927" w:rsidP="00492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:rsidR="00EE3927" w:rsidRPr="00106354" w:rsidRDefault="00EE3927" w:rsidP="00492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:rsidR="00EE3927" w:rsidRPr="00106354" w:rsidRDefault="00EE3927" w:rsidP="00492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E3927" w:rsidRPr="00106354" w:rsidRDefault="00EE3927" w:rsidP="0049270A">
            <w:pPr>
              <w:jc w:val="center"/>
              <w:rPr>
                <w:sz w:val="20"/>
                <w:szCs w:val="20"/>
              </w:rPr>
            </w:pPr>
          </w:p>
        </w:tc>
      </w:tr>
      <w:tr w:rsidR="00EE3927" w:rsidRPr="00106354" w:rsidTr="003D514C">
        <w:trPr>
          <w:trHeight w:val="231"/>
        </w:trPr>
        <w:tc>
          <w:tcPr>
            <w:tcW w:w="417" w:type="dxa"/>
            <w:vMerge w:val="restart"/>
            <w:vAlign w:val="center"/>
          </w:tcPr>
          <w:p w:rsidR="00EE3927" w:rsidRPr="00106354" w:rsidRDefault="00EE3927" w:rsidP="00492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vAlign w:val="center"/>
          </w:tcPr>
          <w:p w:rsidR="00EE3927" w:rsidRPr="00106354" w:rsidRDefault="00EE3927" w:rsidP="00962C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0" w:type="dxa"/>
            <w:vMerge w:val="restart"/>
            <w:vAlign w:val="center"/>
          </w:tcPr>
          <w:p w:rsidR="00EE3927" w:rsidRPr="00106354" w:rsidRDefault="00EE3927" w:rsidP="00492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EE3927" w:rsidRPr="00106354" w:rsidRDefault="00EE3927" w:rsidP="0049270A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EE3927" w:rsidRPr="00106354" w:rsidRDefault="00EE3927" w:rsidP="0049270A">
            <w:pPr>
              <w:ind w:left="-111" w:right="-103"/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общая дол</w:t>
            </w:r>
            <w:r w:rsidRPr="00106354">
              <w:rPr>
                <w:sz w:val="20"/>
                <w:szCs w:val="20"/>
              </w:rPr>
              <w:t>е</w:t>
            </w:r>
            <w:r w:rsidRPr="00106354">
              <w:rPr>
                <w:sz w:val="20"/>
                <w:szCs w:val="20"/>
              </w:rPr>
              <w:t>вая 1/3</w:t>
            </w:r>
          </w:p>
        </w:tc>
        <w:tc>
          <w:tcPr>
            <w:tcW w:w="994" w:type="dxa"/>
          </w:tcPr>
          <w:p w:rsidR="00EE3927" w:rsidRPr="00106354" w:rsidRDefault="00EE3927" w:rsidP="00492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3916</w:t>
            </w:r>
          </w:p>
        </w:tc>
        <w:tc>
          <w:tcPr>
            <w:tcW w:w="995" w:type="dxa"/>
          </w:tcPr>
          <w:p w:rsidR="00EE3927" w:rsidRDefault="00EE3927" w:rsidP="0049270A">
            <w:r w:rsidRPr="001F215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E3927" w:rsidRPr="00106354" w:rsidRDefault="00EE3927" w:rsidP="00492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EE3927" w:rsidRPr="00106354" w:rsidRDefault="00EE3927" w:rsidP="0049270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EE3927" w:rsidRPr="00106354" w:rsidRDefault="00EE3927" w:rsidP="00492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EE3927" w:rsidRPr="00106354" w:rsidRDefault="00EE3927" w:rsidP="00492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vAlign w:val="center"/>
          </w:tcPr>
          <w:p w:rsidR="00EE3927" w:rsidRPr="00DE22B5" w:rsidRDefault="00EE3927" w:rsidP="004927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239170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03</w:t>
            </w:r>
          </w:p>
        </w:tc>
        <w:tc>
          <w:tcPr>
            <w:tcW w:w="992" w:type="dxa"/>
            <w:vMerge w:val="restart"/>
            <w:vAlign w:val="center"/>
          </w:tcPr>
          <w:p w:rsidR="00EE3927" w:rsidRPr="00106354" w:rsidRDefault="00EE3927" w:rsidP="00492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E3927" w:rsidRPr="00106354" w:rsidTr="003D514C">
        <w:trPr>
          <w:trHeight w:val="353"/>
        </w:trPr>
        <w:tc>
          <w:tcPr>
            <w:tcW w:w="417" w:type="dxa"/>
            <w:vMerge/>
            <w:vAlign w:val="center"/>
          </w:tcPr>
          <w:p w:rsidR="00EE3927" w:rsidRPr="00106354" w:rsidRDefault="00EE3927" w:rsidP="00492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vMerge/>
            <w:vAlign w:val="center"/>
          </w:tcPr>
          <w:p w:rsidR="00EE3927" w:rsidRPr="00106354" w:rsidRDefault="00EE3927" w:rsidP="00962C32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EE3927" w:rsidRPr="00106354" w:rsidRDefault="00EE3927" w:rsidP="00492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EE3927" w:rsidRPr="00106354" w:rsidRDefault="00EE3927" w:rsidP="0049270A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EE3927" w:rsidRPr="00106354" w:rsidRDefault="00EE3927" w:rsidP="0049270A">
            <w:pPr>
              <w:ind w:left="-111" w:right="-103"/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общая дол</w:t>
            </w:r>
            <w:r w:rsidRPr="00106354">
              <w:rPr>
                <w:sz w:val="20"/>
                <w:szCs w:val="20"/>
              </w:rPr>
              <w:t>е</w:t>
            </w:r>
            <w:r w:rsidRPr="00106354">
              <w:rPr>
                <w:sz w:val="20"/>
                <w:szCs w:val="20"/>
              </w:rPr>
              <w:t>вая 1/3</w:t>
            </w:r>
          </w:p>
        </w:tc>
        <w:tc>
          <w:tcPr>
            <w:tcW w:w="994" w:type="dxa"/>
          </w:tcPr>
          <w:p w:rsidR="00EE3927" w:rsidRPr="00106354" w:rsidRDefault="00EE3927" w:rsidP="004927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995" w:type="dxa"/>
          </w:tcPr>
          <w:p w:rsidR="00EE3927" w:rsidRDefault="00EE3927" w:rsidP="0049270A">
            <w:r w:rsidRPr="001F215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E3927" w:rsidRPr="00106354" w:rsidRDefault="00EE3927" w:rsidP="00492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EE3927" w:rsidRPr="00106354" w:rsidRDefault="00EE3927" w:rsidP="0049270A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EE3927" w:rsidRPr="00106354" w:rsidRDefault="00EE3927" w:rsidP="00492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:rsidR="00EE3927" w:rsidRPr="00106354" w:rsidRDefault="00EE3927" w:rsidP="00492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:rsidR="00EE3927" w:rsidRPr="00106354" w:rsidRDefault="00EE3927" w:rsidP="004927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E3927" w:rsidRPr="00106354" w:rsidRDefault="00EE3927" w:rsidP="0049270A">
            <w:pPr>
              <w:jc w:val="center"/>
              <w:rPr>
                <w:sz w:val="20"/>
                <w:szCs w:val="20"/>
              </w:rPr>
            </w:pPr>
          </w:p>
        </w:tc>
      </w:tr>
      <w:tr w:rsidR="00EE3927" w:rsidRPr="00106354" w:rsidTr="003D514C">
        <w:trPr>
          <w:trHeight w:val="353"/>
        </w:trPr>
        <w:tc>
          <w:tcPr>
            <w:tcW w:w="417" w:type="dxa"/>
            <w:vMerge/>
            <w:vAlign w:val="center"/>
          </w:tcPr>
          <w:p w:rsidR="00EE3927" w:rsidRPr="00106354" w:rsidRDefault="00EE3927" w:rsidP="00DE2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vMerge/>
            <w:vAlign w:val="center"/>
          </w:tcPr>
          <w:p w:rsidR="00EE3927" w:rsidRPr="00106354" w:rsidRDefault="00EE3927" w:rsidP="00962C32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EE3927" w:rsidRPr="00106354" w:rsidRDefault="00EE3927" w:rsidP="00DE2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EE3927" w:rsidRPr="00106354" w:rsidRDefault="00EE3927" w:rsidP="00DE22B5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EE3927" w:rsidRPr="00106354" w:rsidRDefault="00EE3927" w:rsidP="00DE22B5">
            <w:pPr>
              <w:ind w:left="-111" w:right="-103"/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общая дол</w:t>
            </w:r>
            <w:r w:rsidRPr="00106354">
              <w:rPr>
                <w:sz w:val="20"/>
                <w:szCs w:val="20"/>
              </w:rPr>
              <w:t>е</w:t>
            </w:r>
            <w:r w:rsidRPr="00106354">
              <w:rPr>
                <w:sz w:val="20"/>
                <w:szCs w:val="20"/>
              </w:rPr>
              <w:t>вая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4" w:type="dxa"/>
          </w:tcPr>
          <w:p w:rsidR="00EE3927" w:rsidRPr="00106354" w:rsidRDefault="00EE3927" w:rsidP="00DE22B5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8,5</w:t>
            </w:r>
          </w:p>
        </w:tc>
        <w:tc>
          <w:tcPr>
            <w:tcW w:w="995" w:type="dxa"/>
          </w:tcPr>
          <w:p w:rsidR="00EE3927" w:rsidRDefault="00EE3927" w:rsidP="00DE22B5">
            <w:r w:rsidRPr="001F215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E3927" w:rsidRPr="00106354" w:rsidRDefault="00EE3927" w:rsidP="00DE2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EE3927" w:rsidRPr="00106354" w:rsidRDefault="00EE3927" w:rsidP="00DE22B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EE3927" w:rsidRPr="00106354" w:rsidRDefault="00EE3927" w:rsidP="00DE2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:rsidR="00EE3927" w:rsidRPr="00106354" w:rsidRDefault="00EE3927" w:rsidP="00DE2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:rsidR="00EE3927" w:rsidRPr="00106354" w:rsidRDefault="00EE3927" w:rsidP="00DE2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E3927" w:rsidRPr="00106354" w:rsidRDefault="00EE3927" w:rsidP="00DE22B5">
            <w:pPr>
              <w:jc w:val="center"/>
              <w:rPr>
                <w:sz w:val="20"/>
                <w:szCs w:val="20"/>
              </w:rPr>
            </w:pPr>
          </w:p>
        </w:tc>
      </w:tr>
      <w:tr w:rsidR="00EE3927" w:rsidRPr="00106354" w:rsidTr="003D514C">
        <w:trPr>
          <w:trHeight w:val="421"/>
        </w:trPr>
        <w:tc>
          <w:tcPr>
            <w:tcW w:w="417" w:type="dxa"/>
            <w:vMerge/>
            <w:vAlign w:val="center"/>
          </w:tcPr>
          <w:p w:rsidR="00EE3927" w:rsidRPr="00106354" w:rsidRDefault="00EE3927" w:rsidP="00DE2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vMerge/>
            <w:vAlign w:val="center"/>
          </w:tcPr>
          <w:p w:rsidR="00EE3927" w:rsidRPr="00106354" w:rsidRDefault="00EE3927" w:rsidP="00962C32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EE3927" w:rsidRPr="00106354" w:rsidRDefault="00EE3927" w:rsidP="00DE2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EE3927" w:rsidRPr="00106354" w:rsidRDefault="00EE3927" w:rsidP="00DE22B5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EE3927" w:rsidRPr="00106354" w:rsidRDefault="00EE3927" w:rsidP="00DE22B5">
            <w:pPr>
              <w:ind w:left="-111" w:right="-103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индивидуал</w:t>
            </w:r>
            <w:r w:rsidRPr="00106354">
              <w:rPr>
                <w:sz w:val="20"/>
                <w:szCs w:val="20"/>
              </w:rPr>
              <w:t>ь</w:t>
            </w:r>
            <w:r w:rsidRPr="00106354">
              <w:rPr>
                <w:sz w:val="20"/>
                <w:szCs w:val="20"/>
              </w:rPr>
              <w:t>ная</w:t>
            </w:r>
          </w:p>
        </w:tc>
        <w:tc>
          <w:tcPr>
            <w:tcW w:w="994" w:type="dxa"/>
          </w:tcPr>
          <w:p w:rsidR="00EE3927" w:rsidRPr="00106354" w:rsidRDefault="00EE3927" w:rsidP="00DE2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995" w:type="dxa"/>
          </w:tcPr>
          <w:p w:rsidR="00EE3927" w:rsidRDefault="00EE3927" w:rsidP="00DE22B5">
            <w:r w:rsidRPr="001F215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E3927" w:rsidRPr="00106354" w:rsidRDefault="00EE3927" w:rsidP="00DE2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EE3927" w:rsidRPr="00106354" w:rsidRDefault="00EE3927" w:rsidP="00DE22B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EE3927" w:rsidRPr="00106354" w:rsidRDefault="00EE3927" w:rsidP="00DE2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:rsidR="00EE3927" w:rsidRPr="00106354" w:rsidRDefault="00EE3927" w:rsidP="00DE2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:rsidR="00EE3927" w:rsidRPr="00106354" w:rsidRDefault="00EE3927" w:rsidP="00DE2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E3927" w:rsidRPr="00106354" w:rsidRDefault="00EE3927" w:rsidP="00DE22B5">
            <w:pPr>
              <w:jc w:val="center"/>
              <w:rPr>
                <w:sz w:val="20"/>
                <w:szCs w:val="20"/>
              </w:rPr>
            </w:pPr>
          </w:p>
        </w:tc>
      </w:tr>
      <w:tr w:rsidR="00EE3927" w:rsidRPr="00106354" w:rsidTr="003D514C">
        <w:trPr>
          <w:trHeight w:val="258"/>
        </w:trPr>
        <w:tc>
          <w:tcPr>
            <w:tcW w:w="417" w:type="dxa"/>
            <w:vMerge w:val="restart"/>
            <w:vAlign w:val="center"/>
          </w:tcPr>
          <w:p w:rsidR="00EE3927" w:rsidRPr="00106354" w:rsidRDefault="00EE3927" w:rsidP="00DE2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vAlign w:val="center"/>
          </w:tcPr>
          <w:p w:rsidR="00EE3927" w:rsidRPr="00106354" w:rsidRDefault="00EE3927" w:rsidP="00962C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0" w:type="dxa"/>
            <w:vMerge w:val="restart"/>
            <w:vAlign w:val="center"/>
          </w:tcPr>
          <w:p w:rsidR="00EE3927" w:rsidRPr="00106354" w:rsidRDefault="00EE3927" w:rsidP="00DE2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EE3927" w:rsidRPr="00106354" w:rsidRDefault="00EE3927" w:rsidP="00DE22B5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EE3927" w:rsidRPr="00106354" w:rsidRDefault="00EE3927" w:rsidP="00DE22B5">
            <w:pPr>
              <w:ind w:left="-111" w:right="-103"/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общая дол</w:t>
            </w:r>
            <w:r w:rsidRPr="00106354">
              <w:rPr>
                <w:sz w:val="20"/>
                <w:szCs w:val="20"/>
              </w:rPr>
              <w:t>е</w:t>
            </w:r>
            <w:r w:rsidRPr="00106354">
              <w:rPr>
                <w:sz w:val="20"/>
                <w:szCs w:val="20"/>
              </w:rPr>
              <w:t>вая 1/3</w:t>
            </w:r>
          </w:p>
        </w:tc>
        <w:tc>
          <w:tcPr>
            <w:tcW w:w="994" w:type="dxa"/>
          </w:tcPr>
          <w:p w:rsidR="00EE3927" w:rsidRPr="00106354" w:rsidRDefault="00EE3927" w:rsidP="00DE2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3916</w:t>
            </w:r>
          </w:p>
        </w:tc>
        <w:tc>
          <w:tcPr>
            <w:tcW w:w="995" w:type="dxa"/>
          </w:tcPr>
          <w:p w:rsidR="00EE3927" w:rsidRDefault="00EE3927" w:rsidP="00DE22B5">
            <w:r w:rsidRPr="001F215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E3927" w:rsidRPr="00106354" w:rsidRDefault="00EE3927" w:rsidP="00DE2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EE3927" w:rsidRPr="00106354" w:rsidRDefault="00EE3927" w:rsidP="00DE22B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EE3927" w:rsidRPr="00106354" w:rsidRDefault="00EE3927" w:rsidP="00DE2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EE3927" w:rsidRPr="00106354" w:rsidRDefault="00EE3927" w:rsidP="00DE2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vAlign w:val="center"/>
          </w:tcPr>
          <w:p w:rsidR="00EE3927" w:rsidRPr="00106354" w:rsidRDefault="00EE3927" w:rsidP="00DE2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5729,68</w:t>
            </w:r>
          </w:p>
        </w:tc>
        <w:tc>
          <w:tcPr>
            <w:tcW w:w="992" w:type="dxa"/>
            <w:vMerge w:val="restart"/>
            <w:vAlign w:val="center"/>
          </w:tcPr>
          <w:p w:rsidR="00EE3927" w:rsidRPr="00106354" w:rsidRDefault="00EE3927" w:rsidP="00DE2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E3927" w:rsidRPr="00106354" w:rsidTr="003D514C">
        <w:trPr>
          <w:trHeight w:val="348"/>
        </w:trPr>
        <w:tc>
          <w:tcPr>
            <w:tcW w:w="417" w:type="dxa"/>
            <w:vMerge/>
            <w:vAlign w:val="center"/>
          </w:tcPr>
          <w:p w:rsidR="00EE3927" w:rsidRPr="00106354" w:rsidRDefault="00EE3927" w:rsidP="00DE2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vMerge/>
            <w:vAlign w:val="center"/>
          </w:tcPr>
          <w:p w:rsidR="00EE3927" w:rsidRPr="00106354" w:rsidRDefault="00EE3927" w:rsidP="00962C32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EE3927" w:rsidRPr="00106354" w:rsidRDefault="00EE3927" w:rsidP="00DE2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</w:tcPr>
          <w:p w:rsidR="00EE3927" w:rsidRDefault="00EE3927" w:rsidP="00DE22B5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жилой дом</w:t>
            </w:r>
          </w:p>
          <w:p w:rsidR="00EE3927" w:rsidRDefault="00EE3927" w:rsidP="00DE22B5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E3927" w:rsidRPr="00106354" w:rsidRDefault="00EE3927" w:rsidP="00DE22B5">
            <w:pPr>
              <w:ind w:left="-111" w:right="-103"/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общая дол</w:t>
            </w:r>
            <w:r w:rsidRPr="00106354">
              <w:rPr>
                <w:sz w:val="20"/>
                <w:szCs w:val="20"/>
              </w:rPr>
              <w:t>е</w:t>
            </w:r>
            <w:r w:rsidRPr="00106354">
              <w:rPr>
                <w:sz w:val="20"/>
                <w:szCs w:val="20"/>
              </w:rPr>
              <w:t>вая 1/3</w:t>
            </w:r>
          </w:p>
        </w:tc>
        <w:tc>
          <w:tcPr>
            <w:tcW w:w="994" w:type="dxa"/>
          </w:tcPr>
          <w:p w:rsidR="00EE3927" w:rsidRPr="00106354" w:rsidRDefault="00EE3927" w:rsidP="00DE2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995" w:type="dxa"/>
          </w:tcPr>
          <w:p w:rsidR="00EE3927" w:rsidRDefault="00EE3927" w:rsidP="00DE22B5">
            <w:r w:rsidRPr="001F215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E3927" w:rsidRPr="00106354" w:rsidRDefault="00EE3927" w:rsidP="00DE2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EE3927" w:rsidRPr="00106354" w:rsidRDefault="00EE3927" w:rsidP="00DE22B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EE3927" w:rsidRPr="00106354" w:rsidRDefault="00EE3927" w:rsidP="00DE2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vAlign w:val="center"/>
          </w:tcPr>
          <w:p w:rsidR="00EE3927" w:rsidRPr="00106354" w:rsidRDefault="00EE3927" w:rsidP="00DE2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:rsidR="00EE3927" w:rsidRPr="00106354" w:rsidRDefault="00EE3927" w:rsidP="00DE2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E3927" w:rsidRPr="00106354" w:rsidRDefault="00EE3927" w:rsidP="00DE22B5">
            <w:pPr>
              <w:jc w:val="center"/>
              <w:rPr>
                <w:sz w:val="20"/>
                <w:szCs w:val="20"/>
              </w:rPr>
            </w:pPr>
          </w:p>
        </w:tc>
      </w:tr>
      <w:tr w:rsidR="00EE3927" w:rsidRPr="00106354" w:rsidTr="003D514C">
        <w:trPr>
          <w:trHeight w:val="282"/>
        </w:trPr>
        <w:tc>
          <w:tcPr>
            <w:tcW w:w="417" w:type="dxa"/>
            <w:vMerge w:val="restart"/>
            <w:vAlign w:val="center"/>
          </w:tcPr>
          <w:p w:rsidR="00EE3927" w:rsidRPr="00106354" w:rsidRDefault="00EE3927" w:rsidP="00DE2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vMerge w:val="restart"/>
            <w:vAlign w:val="center"/>
          </w:tcPr>
          <w:p w:rsidR="00EE3927" w:rsidRPr="00106354" w:rsidRDefault="00EE3927" w:rsidP="00962C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0" w:type="dxa"/>
            <w:vMerge w:val="restart"/>
            <w:vAlign w:val="center"/>
          </w:tcPr>
          <w:p w:rsidR="00EE3927" w:rsidRPr="00106354" w:rsidRDefault="00EE3927" w:rsidP="00DE2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EE3927" w:rsidRDefault="00EE3927" w:rsidP="00DE22B5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</w:p>
          <w:p w:rsidR="00EE3927" w:rsidRDefault="00EE3927" w:rsidP="00DE22B5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</w:p>
          <w:p w:rsidR="00EE3927" w:rsidRPr="00106354" w:rsidRDefault="00EE3927" w:rsidP="00DE22B5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E3927" w:rsidRPr="00106354" w:rsidRDefault="00EE3927" w:rsidP="00DE22B5">
            <w:pPr>
              <w:ind w:left="-111" w:right="-103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</w:tcPr>
          <w:p w:rsidR="00EE3927" w:rsidRPr="00106354" w:rsidRDefault="00EE3927" w:rsidP="00DE2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</w:tcPr>
          <w:p w:rsidR="00EE3927" w:rsidRPr="00106354" w:rsidRDefault="00EE3927" w:rsidP="00DE2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E3927" w:rsidRPr="00106354" w:rsidRDefault="00EE3927" w:rsidP="00DE22B5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</w:tcPr>
          <w:p w:rsidR="00EE3927" w:rsidRPr="00106354" w:rsidRDefault="00EE3927" w:rsidP="00DE22B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3916</w:t>
            </w:r>
          </w:p>
        </w:tc>
        <w:tc>
          <w:tcPr>
            <w:tcW w:w="995" w:type="dxa"/>
          </w:tcPr>
          <w:p w:rsidR="00EE3927" w:rsidRDefault="00EE3927" w:rsidP="00DE22B5">
            <w:r w:rsidRPr="005D133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vAlign w:val="center"/>
          </w:tcPr>
          <w:p w:rsidR="00EE3927" w:rsidRPr="00106354" w:rsidRDefault="00EE3927" w:rsidP="00DE2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vAlign w:val="center"/>
          </w:tcPr>
          <w:p w:rsidR="00EE3927" w:rsidRPr="00106354" w:rsidRDefault="00EE3927" w:rsidP="00DE2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vAlign w:val="center"/>
          </w:tcPr>
          <w:p w:rsidR="00EE3927" w:rsidRPr="00106354" w:rsidRDefault="00EE3927" w:rsidP="00DE2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E3927" w:rsidRPr="00106354" w:rsidTr="003D514C">
        <w:trPr>
          <w:trHeight w:val="394"/>
        </w:trPr>
        <w:tc>
          <w:tcPr>
            <w:tcW w:w="417" w:type="dxa"/>
            <w:vMerge/>
            <w:vAlign w:val="center"/>
          </w:tcPr>
          <w:p w:rsidR="00EE3927" w:rsidRPr="00106354" w:rsidRDefault="00EE3927" w:rsidP="00DE2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2" w:type="dxa"/>
            <w:vMerge/>
            <w:vAlign w:val="center"/>
          </w:tcPr>
          <w:p w:rsidR="00EE3927" w:rsidRPr="00106354" w:rsidRDefault="00EE3927" w:rsidP="00DE2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EE3927" w:rsidRPr="00106354" w:rsidRDefault="00EE3927" w:rsidP="00DE2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EE3927" w:rsidRDefault="00EE3927" w:rsidP="00DE22B5">
            <w:pPr>
              <w:tabs>
                <w:tab w:val="left" w:pos="18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E3927" w:rsidRPr="00106354" w:rsidRDefault="00EE3927" w:rsidP="00DE22B5">
            <w:pPr>
              <w:ind w:left="-111" w:right="-103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EE3927" w:rsidRPr="00106354" w:rsidRDefault="00EE3927" w:rsidP="00DE2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EE3927" w:rsidRPr="00106354" w:rsidRDefault="00EE3927" w:rsidP="00DE2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E3927" w:rsidRPr="00106354" w:rsidRDefault="00EE3927" w:rsidP="00DE22B5">
            <w:pPr>
              <w:jc w:val="center"/>
              <w:rPr>
                <w:sz w:val="20"/>
                <w:szCs w:val="20"/>
              </w:rPr>
            </w:pPr>
            <w:r w:rsidRPr="00106354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</w:tcPr>
          <w:p w:rsidR="00EE3927" w:rsidRPr="00106354" w:rsidRDefault="00EE3927" w:rsidP="00DE22B5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995" w:type="dxa"/>
          </w:tcPr>
          <w:p w:rsidR="00EE3927" w:rsidRDefault="00EE3927" w:rsidP="00DE22B5">
            <w:r w:rsidRPr="005D133F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vAlign w:val="center"/>
          </w:tcPr>
          <w:p w:rsidR="00EE3927" w:rsidRPr="00106354" w:rsidRDefault="00EE3927" w:rsidP="00DE2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vAlign w:val="center"/>
          </w:tcPr>
          <w:p w:rsidR="00EE3927" w:rsidRPr="00106354" w:rsidRDefault="00EE3927" w:rsidP="00DE22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EE3927" w:rsidRPr="00106354" w:rsidRDefault="00EE3927" w:rsidP="00DE22B5">
            <w:pPr>
              <w:jc w:val="center"/>
              <w:rPr>
                <w:sz w:val="20"/>
                <w:szCs w:val="20"/>
              </w:rPr>
            </w:pPr>
          </w:p>
        </w:tc>
      </w:tr>
    </w:tbl>
    <w:p w:rsidR="00EE3927" w:rsidRPr="00E00CBB" w:rsidRDefault="00EE3927" w:rsidP="004C1C8E">
      <w:pPr>
        <w:jc w:val="center"/>
        <w:rPr>
          <w:b/>
          <w:sz w:val="22"/>
          <w:szCs w:val="22"/>
        </w:rPr>
      </w:pPr>
      <w:r w:rsidRPr="00E00CBB">
        <w:rPr>
          <w:b/>
          <w:sz w:val="22"/>
          <w:szCs w:val="22"/>
        </w:rPr>
        <w:t xml:space="preserve"> </w:t>
      </w:r>
    </w:p>
    <w:tbl>
      <w:tblPr>
        <w:tblW w:w="14693" w:type="dxa"/>
        <w:tblInd w:w="93" w:type="dxa"/>
        <w:tblLayout w:type="fixed"/>
        <w:tblLook w:val="00A0"/>
      </w:tblPr>
      <w:tblGrid>
        <w:gridCol w:w="1824"/>
        <w:gridCol w:w="1431"/>
        <w:gridCol w:w="1155"/>
        <w:gridCol w:w="1559"/>
        <w:gridCol w:w="850"/>
        <w:gridCol w:w="1062"/>
        <w:gridCol w:w="1117"/>
        <w:gridCol w:w="858"/>
        <w:gridCol w:w="1268"/>
        <w:gridCol w:w="1224"/>
        <w:gridCol w:w="1275"/>
        <w:gridCol w:w="1070"/>
      </w:tblGrid>
      <w:tr w:rsidR="00EE3927" w:rsidRPr="00F14C44" w:rsidTr="00F3658A">
        <w:trPr>
          <w:trHeight w:val="300"/>
        </w:trPr>
        <w:tc>
          <w:tcPr>
            <w:tcW w:w="1469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E3927" w:rsidRPr="00E05F73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color w:val="000000"/>
                <w:sz w:val="20"/>
                <w:szCs w:val="20"/>
                <w:lang w:eastAsia="ru-RU"/>
              </w:rPr>
              <w:t>Сведения о доходах, расходах, об имуществе и обязательствах имущественного характера за отчетный период с 01 января 2018 года по 31 декабря 2018 года</w:t>
            </w:r>
          </w:p>
        </w:tc>
      </w:tr>
      <w:tr w:rsidR="00EE3927" w:rsidRPr="00F14C44" w:rsidTr="00DE776A">
        <w:trPr>
          <w:trHeight w:val="255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FC7F66" w:rsidRDefault="00EE3927" w:rsidP="00FC7F6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b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FC7F66" w:rsidRDefault="00EE3927" w:rsidP="00FC7F6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FC7F66" w:rsidRDefault="00EE3927" w:rsidP="00FC7F6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b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FC7F66" w:rsidRDefault="00EE3927" w:rsidP="00FC7F6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b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EE3927" w:rsidRPr="00FC7F66" w:rsidRDefault="00EE3927" w:rsidP="00FC7F6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b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FC7F66" w:rsidRDefault="00EE3927" w:rsidP="00FC7F6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b/>
                <w:color w:val="000000"/>
                <w:sz w:val="20"/>
                <w:szCs w:val="20"/>
                <w:lang w:eastAsia="ru-RU"/>
              </w:rPr>
              <w:t xml:space="preserve">Общая сумма дохода за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FC7F66">
                <w:rPr>
                  <w:b/>
                  <w:color w:val="000000"/>
                  <w:sz w:val="20"/>
                  <w:szCs w:val="20"/>
                  <w:lang w:eastAsia="ru-RU"/>
                </w:rPr>
                <w:t>2018 г</w:t>
              </w:r>
            </w:smartTag>
            <w:r w:rsidRPr="00FC7F66">
              <w:rPr>
                <w:b/>
                <w:color w:val="000000"/>
                <w:sz w:val="20"/>
                <w:szCs w:val="20"/>
                <w:lang w:eastAsia="ru-RU"/>
              </w:rPr>
              <w:t>.  (руб.)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FC7F66" w:rsidRDefault="00EE3927" w:rsidP="00FC7F6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b/>
                <w:color w:val="000000"/>
                <w:sz w:val="20"/>
                <w:szCs w:val="20"/>
                <w:lang w:eastAsia="ru-RU"/>
              </w:rPr>
              <w:t xml:space="preserve">Сведения об источниках получения средст, за счет которых </w:t>
            </w:r>
            <w:r w:rsidRPr="00FC7F66">
              <w:rPr>
                <w:b/>
                <w:color w:val="000000"/>
                <w:sz w:val="20"/>
                <w:szCs w:val="20"/>
                <w:lang w:eastAsia="ru-RU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EE3927" w:rsidRPr="00F14C44" w:rsidTr="00DE776A">
        <w:trPr>
          <w:trHeight w:val="765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05F73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05F73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FC7F66" w:rsidRDefault="00EE3927" w:rsidP="00FC7F6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FC7F66" w:rsidRDefault="00EE3927" w:rsidP="00FC7F6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b/>
                <w:color w:val="000000"/>
                <w:sz w:val="20"/>
                <w:szCs w:val="20"/>
                <w:lang w:eastAsia="ru-RU"/>
              </w:rPr>
              <w:t>вид</w:t>
            </w:r>
          </w:p>
          <w:p w:rsidR="00EE3927" w:rsidRPr="00FC7F66" w:rsidRDefault="00EE3927" w:rsidP="00FC7F6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b/>
                <w:color w:val="000000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FC7F66" w:rsidRDefault="00EE3927" w:rsidP="00FC7F66">
            <w:pPr>
              <w:spacing w:after="0" w:line="240" w:lineRule="auto"/>
              <w:ind w:left="-108" w:right="-108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b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FC7F66" w:rsidRDefault="00EE3927" w:rsidP="00FC7F6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FC7F66" w:rsidRDefault="00EE3927" w:rsidP="00FC7F6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FC7F66" w:rsidRDefault="00EE3927" w:rsidP="00FC7F6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b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FC7F66" w:rsidRDefault="00EE3927" w:rsidP="00FC7F66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05F73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05F73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927" w:rsidRPr="00E05F73" w:rsidRDefault="00EE3927" w:rsidP="00E05F73">
            <w:pPr>
              <w:spacing w:after="0" w:line="240" w:lineRule="auto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EE3927" w:rsidRPr="00F14C44" w:rsidTr="00DE776A">
        <w:trPr>
          <w:trHeight w:val="51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A06E46" w:rsidRDefault="00EE3927" w:rsidP="00AB3E68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06E46">
              <w:rPr>
                <w:b/>
                <w:color w:val="000000"/>
                <w:sz w:val="20"/>
                <w:szCs w:val="20"/>
                <w:lang w:eastAsia="ru-RU"/>
              </w:rPr>
              <w:lastRenderedPageBreak/>
              <w:t>Борисов Василий Иванович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AB3E68">
            <w:pPr>
              <w:spacing w:after="0" w:line="240" w:lineRule="auto"/>
              <w:ind w:left="-74" w:right="-6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color w:val="000000"/>
                <w:sz w:val="20"/>
                <w:szCs w:val="20"/>
                <w:lang w:eastAsia="ru-RU"/>
              </w:rPr>
              <w:t xml:space="preserve">Глава администрации </w:t>
            </w:r>
            <w:r>
              <w:rPr>
                <w:color w:val="000000"/>
                <w:sz w:val="20"/>
                <w:szCs w:val="20"/>
                <w:lang w:eastAsia="ru-RU"/>
              </w:rPr>
              <w:t>Расховецкого сельского поселения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AB3E68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AB3E68">
            <w:pPr>
              <w:spacing w:after="0" w:line="240" w:lineRule="auto"/>
              <w:ind w:left="-175" w:right="-180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AB3E6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3155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AB3E68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CA19BF" w:rsidRDefault="00EE3927" w:rsidP="00CA19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19BF">
              <w:rPr>
                <w:sz w:val="20"/>
                <w:szCs w:val="20"/>
              </w:rPr>
              <w:t>Легковой автомобиль</w:t>
            </w:r>
          </w:p>
          <w:p w:rsidR="00EE3927" w:rsidRPr="00E05F73" w:rsidRDefault="00EE3927" w:rsidP="00CA19B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A19BF">
              <w:rPr>
                <w:sz w:val="20"/>
                <w:szCs w:val="20"/>
              </w:rPr>
              <w:t>ВАЗ 21043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669988,65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EE3927" w:rsidRPr="00F14C44" w:rsidTr="00DE776A">
        <w:trPr>
          <w:trHeight w:val="23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E05F73" w:rsidRDefault="00EE3927" w:rsidP="00AB3E6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E05F73" w:rsidRDefault="00EE3927" w:rsidP="00AB3E6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AB3E68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AB3E68">
            <w:pPr>
              <w:spacing w:after="0" w:line="240" w:lineRule="auto"/>
              <w:ind w:left="-175" w:right="-180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AB3E6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151,6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AB3E68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E05F73" w:rsidRDefault="00EE3927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E3927" w:rsidRPr="00F14C44" w:rsidTr="00DE776A">
        <w:trPr>
          <w:trHeight w:val="874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E05F73" w:rsidRDefault="00EE3927" w:rsidP="00AB3E6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E05F73" w:rsidRDefault="00EE3927" w:rsidP="00AB3E6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AB3E68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AB3E68">
            <w:pPr>
              <w:spacing w:after="0" w:line="240" w:lineRule="auto"/>
              <w:ind w:left="-175" w:right="-18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AB3E6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AB3E68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CA19BF" w:rsidRDefault="00EE3927" w:rsidP="00CA19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19BF">
              <w:rPr>
                <w:sz w:val="20"/>
                <w:szCs w:val="20"/>
              </w:rPr>
              <w:t>Мотоцикл</w:t>
            </w:r>
          </w:p>
          <w:p w:rsidR="00EE3927" w:rsidRPr="00CA19BF" w:rsidRDefault="00EE3927" w:rsidP="00CA19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A19BF">
              <w:rPr>
                <w:sz w:val="20"/>
                <w:szCs w:val="20"/>
              </w:rPr>
              <w:t xml:space="preserve">ИЖ </w:t>
            </w:r>
          </w:p>
          <w:p w:rsidR="00EE3927" w:rsidRPr="00E05F73" w:rsidRDefault="00EE3927" w:rsidP="00CA19B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CA19BF">
              <w:rPr>
                <w:sz w:val="20"/>
                <w:szCs w:val="20"/>
              </w:rPr>
              <w:t>Планета 5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E05F73" w:rsidRDefault="00EE3927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E3927" w:rsidRPr="00F14C44" w:rsidTr="00DE776A">
        <w:trPr>
          <w:trHeight w:val="543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AB3E6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AB3E6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01C9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01C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01C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01C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AB3E68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4C043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3155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01617D" w:rsidRDefault="00EE3927" w:rsidP="00AB3E68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 w:eastAsia="ru-RU"/>
              </w:rPr>
              <w:t>OPEL ASTRA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486141,43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EE3927" w:rsidRPr="00F14C44" w:rsidTr="00DE776A">
        <w:trPr>
          <w:trHeight w:val="469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E05F73" w:rsidRDefault="00EE3927" w:rsidP="00AB3E6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E05F73" w:rsidRDefault="00EE3927" w:rsidP="00AB3E6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AB3E6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AB3E68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4C043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151,6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927" w:rsidRPr="00E05F73" w:rsidRDefault="00EE3927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AB3E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E3927" w:rsidRPr="00F14C44" w:rsidTr="00DE776A">
        <w:trPr>
          <w:trHeight w:val="51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01C9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-</w:t>
            </w:r>
          </w:p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01C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-</w:t>
            </w:r>
          </w:p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01C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-</w:t>
            </w:r>
          </w:p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01C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-</w:t>
            </w:r>
          </w:p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4C043F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4C043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3155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4C043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EE3927" w:rsidRPr="00F14C44" w:rsidTr="00DE776A">
        <w:trPr>
          <w:trHeight w:val="51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01C9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01C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01C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01C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4C043F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4C043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151,6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4C043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E3927" w:rsidRPr="00F14C44" w:rsidTr="00DE776A">
        <w:trPr>
          <w:trHeight w:val="24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4C043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4C043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4C043F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-</w:t>
            </w:r>
          </w:p>
          <w:p w:rsidR="00EE3927" w:rsidRPr="00E05F73" w:rsidRDefault="00EE3927" w:rsidP="004C043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4C043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-</w:t>
            </w:r>
          </w:p>
          <w:p w:rsidR="00EE3927" w:rsidRPr="00E05F73" w:rsidRDefault="00EE3927" w:rsidP="004C043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4C043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-</w:t>
            </w:r>
          </w:p>
          <w:p w:rsidR="00EE3927" w:rsidRPr="00E05F73" w:rsidRDefault="00EE3927" w:rsidP="004C043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4C043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-</w:t>
            </w:r>
          </w:p>
          <w:p w:rsidR="00EE3927" w:rsidRPr="00E05F73" w:rsidRDefault="00EE3927" w:rsidP="004C043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4C043F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4C043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3155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4C043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4C043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4C043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4C043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EE3927" w:rsidRPr="00F14C44" w:rsidTr="00DE776A">
        <w:trPr>
          <w:trHeight w:val="255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01C9">
            <w:pPr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01C9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01C9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01C9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4C043F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Default="00EE3927" w:rsidP="004C043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151,6</w:t>
            </w:r>
          </w:p>
          <w:p w:rsidR="00EE3927" w:rsidRDefault="00EE3927" w:rsidP="004C043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EE3927" w:rsidRDefault="00EE3927" w:rsidP="004C043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EE3927" w:rsidRDefault="00EE3927" w:rsidP="004C043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EE3927" w:rsidRPr="00E05F73" w:rsidRDefault="00EE3927" w:rsidP="004C043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Default="00EE3927" w:rsidP="004C043F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Россия</w:t>
            </w:r>
          </w:p>
          <w:p w:rsidR="00EE3927" w:rsidRPr="005B3EFD" w:rsidRDefault="00EE3927" w:rsidP="004C043F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E3927" w:rsidRPr="00F14C44" w:rsidTr="00DE776A">
        <w:trPr>
          <w:trHeight w:val="19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A06E46" w:rsidRDefault="00EE3927" w:rsidP="00E05F73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06E46">
              <w:rPr>
                <w:b/>
                <w:color w:val="000000"/>
                <w:sz w:val="20"/>
                <w:szCs w:val="20"/>
                <w:lang w:eastAsia="ru-RU"/>
              </w:rPr>
              <w:t>Бубнова Надежда Ивановна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депутат земского собрания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4C043F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4C043F">
            <w:pPr>
              <w:spacing w:after="0" w:line="240" w:lineRule="auto"/>
              <w:ind w:left="-175" w:right="-180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4C043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4906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4C043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4C043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386175,11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EE3927" w:rsidRPr="00F14C44" w:rsidTr="00DE776A">
        <w:trPr>
          <w:trHeight w:val="36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A06E46" w:rsidRDefault="00EE3927" w:rsidP="00E05F73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E05F7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DE776A" w:rsidRDefault="00EE3927" w:rsidP="004C04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</w:t>
            </w:r>
            <w:r w:rsidRPr="00DE776A">
              <w:rPr>
                <w:sz w:val="20"/>
                <w:szCs w:val="20"/>
              </w:rPr>
              <w:t>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DE776A" w:rsidRDefault="00EE3927" w:rsidP="004C04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776A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DE776A" w:rsidRDefault="00EE3927" w:rsidP="004C04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53868600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DE776A" w:rsidRDefault="00EE3927" w:rsidP="004C04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776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4C043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E3927" w:rsidRPr="00F14C44" w:rsidTr="00DE776A">
        <w:trPr>
          <w:trHeight w:val="405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A06E46" w:rsidRDefault="00EE3927" w:rsidP="00E05F73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E05F7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4C043F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4C043F">
            <w:pPr>
              <w:spacing w:after="0" w:line="240" w:lineRule="auto"/>
              <w:ind w:left="-175" w:right="-180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4C043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4C043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4C043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E3927" w:rsidRPr="00F14C44" w:rsidTr="003F6766">
        <w:trPr>
          <w:trHeight w:val="25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A06E46" w:rsidRDefault="00EE3927" w:rsidP="00E05F73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06E46">
              <w:rPr>
                <w:b/>
                <w:color w:val="000000"/>
                <w:sz w:val="20"/>
                <w:szCs w:val="20"/>
                <w:lang w:eastAsia="ru-RU"/>
              </w:rPr>
              <w:t>Бубнова Наталья Владимировна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депутат земского собрания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4C043F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4C043F">
            <w:pPr>
              <w:spacing w:after="0" w:line="240" w:lineRule="auto"/>
              <w:ind w:left="-175" w:right="-18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4C043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4C043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4C043F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8C4A0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8C4A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4C043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320900,87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EE3927" w:rsidRPr="00F14C44" w:rsidTr="003F6766">
        <w:trPr>
          <w:trHeight w:val="72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A06E46" w:rsidRDefault="00EE3927" w:rsidP="00E05F73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E05F7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4C043F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4C043F">
            <w:pPr>
              <w:spacing w:after="0" w:line="240" w:lineRule="auto"/>
              <w:ind w:left="-175" w:right="-18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4C043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4C043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4C043F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6B27EA" w:rsidRDefault="00EE3927" w:rsidP="008C4A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27EA">
              <w:rPr>
                <w:sz w:val="20"/>
                <w:szCs w:val="20"/>
              </w:rPr>
              <w:t>82,8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6B27EA" w:rsidRDefault="00EE3927" w:rsidP="008C4A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27EA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6B27EA" w:rsidRDefault="00EE3927" w:rsidP="004C04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E3927" w:rsidRPr="00F14C44" w:rsidTr="00C6348B">
        <w:trPr>
          <w:trHeight w:val="31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4C043F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4C043F">
            <w:pPr>
              <w:spacing w:after="0" w:line="240" w:lineRule="auto"/>
              <w:ind w:left="-175" w:right="-180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4C043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4C043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4C043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Pr="00A1437A" w:rsidRDefault="00EE3927" w:rsidP="00A130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37A">
              <w:rPr>
                <w:sz w:val="20"/>
                <w:szCs w:val="20"/>
              </w:rPr>
              <w:t>Легковой автомобиль</w:t>
            </w:r>
          </w:p>
          <w:p w:rsidR="00EE3927" w:rsidRDefault="00EE3927" w:rsidP="00A130F8">
            <w:pPr>
              <w:jc w:val="center"/>
              <w:rPr>
                <w:sz w:val="20"/>
                <w:szCs w:val="20"/>
                <w:lang w:eastAsia="ru-RU"/>
              </w:rPr>
            </w:pPr>
            <w:r w:rsidRPr="00A1437A">
              <w:rPr>
                <w:sz w:val="20"/>
                <w:szCs w:val="20"/>
              </w:rPr>
              <w:lastRenderedPageBreak/>
              <w:t>Лада Приора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A1437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99651,79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EE3927" w:rsidRPr="00F14C44" w:rsidTr="00C6348B">
        <w:trPr>
          <w:trHeight w:val="18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E05F7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4C043F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4C043F">
            <w:pPr>
              <w:spacing w:after="0" w:line="240" w:lineRule="auto"/>
              <w:ind w:left="-175" w:right="-180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6B27EA" w:rsidRDefault="00EE3927" w:rsidP="004C04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27EA">
              <w:rPr>
                <w:sz w:val="20"/>
                <w:szCs w:val="20"/>
              </w:rPr>
              <w:t>82,8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6B27EA" w:rsidRDefault="00EE3927" w:rsidP="004C04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27EA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4C043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E3927" w:rsidRPr="00F14C44" w:rsidTr="00B65E57">
        <w:trPr>
          <w:trHeight w:val="37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A06E46" w:rsidRDefault="00EE3927" w:rsidP="00E05F73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06E46">
              <w:rPr>
                <w:b/>
                <w:color w:val="000000"/>
                <w:sz w:val="20"/>
                <w:szCs w:val="20"/>
                <w:lang w:eastAsia="ru-RU"/>
              </w:rPr>
              <w:lastRenderedPageBreak/>
              <w:t>Гришина Клавдия Ивановна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депутат земского собрания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8C4A02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8C4A02">
            <w:pPr>
              <w:spacing w:after="0" w:line="240" w:lineRule="auto"/>
              <w:ind w:left="-175" w:right="-180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8C4A0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5700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8C4A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4C043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163195,46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EE3927" w:rsidRPr="00F14C44" w:rsidTr="005C7996">
        <w:trPr>
          <w:trHeight w:val="27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A06E46" w:rsidRDefault="00EE3927" w:rsidP="00E05F73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E05F7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8C4A02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8C4A02">
            <w:pPr>
              <w:spacing w:after="0" w:line="240" w:lineRule="auto"/>
              <w:ind w:left="-175" w:right="-180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8C4A0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6300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8C4A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4C043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E3927" w:rsidRPr="00F14C44" w:rsidTr="00B65E57">
        <w:trPr>
          <w:trHeight w:val="315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A06E46" w:rsidRDefault="00EE3927" w:rsidP="00E05F73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E05F7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8C4A02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8C4A02">
            <w:pPr>
              <w:spacing w:after="0" w:line="240" w:lineRule="auto"/>
              <w:ind w:left="-175" w:right="-180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6B27EA" w:rsidRDefault="00EE3927" w:rsidP="008C4A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6B27EA" w:rsidRDefault="00EE3927" w:rsidP="008C4A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27EA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4C043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E3927" w:rsidRPr="00F14C44" w:rsidTr="004200BC">
        <w:trPr>
          <w:trHeight w:val="37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A06E46" w:rsidRDefault="00EE3927" w:rsidP="00E05F73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06E46">
              <w:rPr>
                <w:b/>
                <w:color w:val="000000"/>
                <w:sz w:val="20"/>
                <w:szCs w:val="20"/>
                <w:lang w:eastAsia="ru-RU"/>
              </w:rPr>
              <w:t>Гусятникова Елена Ивановна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депутат земского собрания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01C9">
            <w:pPr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01C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01C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01C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8C4A02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8C4A0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4400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8C4A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8C4A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165683,18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EE3927" w:rsidRPr="00F14C44" w:rsidTr="004200BC">
        <w:trPr>
          <w:trHeight w:val="60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A06E46" w:rsidRDefault="00EE3927" w:rsidP="00E05F73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E05F7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01C9">
            <w:pPr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01C9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01C9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01C9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8C4A02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6B27EA" w:rsidRDefault="00EE3927" w:rsidP="008C4A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6B27EA" w:rsidRDefault="00EE3927" w:rsidP="008C4A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27EA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6B27EA" w:rsidRDefault="00EE3927" w:rsidP="008C4A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E3927" w:rsidRPr="00F14C44" w:rsidTr="00C36BF2">
        <w:trPr>
          <w:trHeight w:val="19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A06E46" w:rsidRDefault="00EE3927" w:rsidP="00E05F73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06E46">
              <w:rPr>
                <w:b/>
                <w:color w:val="000000"/>
                <w:sz w:val="20"/>
                <w:szCs w:val="20"/>
                <w:lang w:eastAsia="ru-RU"/>
              </w:rPr>
              <w:t>Жиляков Алексей Леонидович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депутат земского собрания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067236" w:rsidRDefault="00EE3927" w:rsidP="008C4A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23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067236" w:rsidRDefault="00EE3927" w:rsidP="008C4A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7236">
              <w:rPr>
                <w:sz w:val="18"/>
                <w:szCs w:val="18"/>
              </w:rPr>
              <w:t>индивидуальная</w:t>
            </w:r>
          </w:p>
          <w:p w:rsidR="00EE3927" w:rsidRPr="00067236" w:rsidRDefault="00EE3927" w:rsidP="008C4A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067236" w:rsidRDefault="00EE3927" w:rsidP="008C4A02">
            <w:pPr>
              <w:jc w:val="center"/>
              <w:rPr>
                <w:sz w:val="20"/>
                <w:szCs w:val="20"/>
              </w:rPr>
            </w:pPr>
            <w:r w:rsidRPr="00067236">
              <w:rPr>
                <w:sz w:val="20"/>
                <w:szCs w:val="20"/>
              </w:rPr>
              <w:t>425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067236" w:rsidRDefault="00EE3927" w:rsidP="008C4A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236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067236" w:rsidRDefault="00EE3927" w:rsidP="00583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23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067236" w:rsidRDefault="00EE3927" w:rsidP="00583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236">
              <w:rPr>
                <w:sz w:val="20"/>
                <w:szCs w:val="20"/>
              </w:rPr>
              <w:t>2806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067236" w:rsidRDefault="00EE3927" w:rsidP="00583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23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Pr="00067236" w:rsidRDefault="00EE3927" w:rsidP="00A130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236">
              <w:rPr>
                <w:sz w:val="20"/>
                <w:szCs w:val="20"/>
              </w:rPr>
              <w:t>Легковой автомобиль</w:t>
            </w:r>
          </w:p>
          <w:p w:rsidR="00EE3927" w:rsidRPr="00067236" w:rsidRDefault="00EE3927" w:rsidP="00A130F8">
            <w:pPr>
              <w:jc w:val="center"/>
              <w:rPr>
                <w:sz w:val="20"/>
                <w:szCs w:val="20"/>
                <w:lang w:val="en-US" w:eastAsia="ru-RU"/>
              </w:rPr>
            </w:pPr>
            <w:r w:rsidRPr="00067236">
              <w:rPr>
                <w:sz w:val="20"/>
                <w:szCs w:val="20"/>
              </w:rPr>
              <w:t>FORD FOCUS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EE3927" w:rsidRPr="00F14C44" w:rsidTr="00C36BF2">
        <w:trPr>
          <w:trHeight w:val="255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A06E46" w:rsidRDefault="00EE3927" w:rsidP="00E05F73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E05F7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067236" w:rsidRDefault="00EE3927" w:rsidP="008C4A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23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067236" w:rsidRDefault="00EE3927" w:rsidP="008C4A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7236">
              <w:rPr>
                <w:sz w:val="18"/>
                <w:szCs w:val="18"/>
              </w:rPr>
              <w:t>индивидуальная</w:t>
            </w:r>
          </w:p>
          <w:p w:rsidR="00EE3927" w:rsidRPr="00067236" w:rsidRDefault="00EE3927" w:rsidP="008C4A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067236" w:rsidRDefault="00EE3927" w:rsidP="008C4A02">
            <w:pPr>
              <w:jc w:val="center"/>
              <w:rPr>
                <w:sz w:val="20"/>
                <w:szCs w:val="20"/>
              </w:rPr>
            </w:pPr>
            <w:r w:rsidRPr="00067236">
              <w:rPr>
                <w:sz w:val="20"/>
                <w:szCs w:val="20"/>
              </w:rPr>
              <w:t>112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067236" w:rsidRDefault="00EE3927" w:rsidP="008C4A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236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Pr="00067236" w:rsidRDefault="00EE3927" w:rsidP="00583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236">
              <w:rPr>
                <w:sz w:val="20"/>
                <w:szCs w:val="20"/>
              </w:rPr>
              <w:t>жилой дом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Pr="00067236" w:rsidRDefault="00EE3927" w:rsidP="00583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236">
              <w:rPr>
                <w:sz w:val="20"/>
                <w:szCs w:val="20"/>
              </w:rPr>
              <w:t>99,6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Pr="00067236" w:rsidRDefault="00EE3927" w:rsidP="00583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236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Pr="00067236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E3927" w:rsidRPr="00F14C44" w:rsidTr="009F0C0D">
        <w:trPr>
          <w:trHeight w:val="51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A06E46" w:rsidRDefault="00EE3927" w:rsidP="00E05F73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E05F7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067236" w:rsidRDefault="00EE3927" w:rsidP="008C4A02">
            <w:pPr>
              <w:jc w:val="center"/>
              <w:rPr>
                <w:sz w:val="20"/>
                <w:szCs w:val="20"/>
              </w:rPr>
            </w:pPr>
            <w:r w:rsidRPr="00067236">
              <w:rPr>
                <w:sz w:val="20"/>
                <w:szCs w:val="20"/>
              </w:rPr>
              <w:t>здание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067236" w:rsidRDefault="00EE3927" w:rsidP="008C4A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7236">
              <w:rPr>
                <w:sz w:val="18"/>
                <w:szCs w:val="18"/>
              </w:rPr>
              <w:t>индивидуальная</w:t>
            </w:r>
          </w:p>
          <w:p w:rsidR="00EE3927" w:rsidRPr="00067236" w:rsidRDefault="00EE3927" w:rsidP="008C4A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067236" w:rsidRDefault="00EE3927" w:rsidP="008C4A02">
            <w:pPr>
              <w:jc w:val="center"/>
              <w:rPr>
                <w:sz w:val="20"/>
                <w:szCs w:val="20"/>
              </w:rPr>
            </w:pPr>
            <w:r w:rsidRPr="00067236">
              <w:rPr>
                <w:sz w:val="20"/>
                <w:szCs w:val="20"/>
              </w:rPr>
              <w:t>229,9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067236" w:rsidRDefault="00EE3927" w:rsidP="008C4A02">
            <w:pPr>
              <w:jc w:val="center"/>
              <w:rPr>
                <w:sz w:val="20"/>
                <w:szCs w:val="20"/>
              </w:rPr>
            </w:pPr>
            <w:r w:rsidRPr="00067236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067236" w:rsidRDefault="00EE3927" w:rsidP="00FC7F66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067236" w:rsidRDefault="00EE3927" w:rsidP="004C043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067236" w:rsidRDefault="00EE3927" w:rsidP="00FC7F6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067236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E3927" w:rsidRPr="00F14C44" w:rsidTr="00EB23A0">
        <w:trPr>
          <w:trHeight w:val="40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Pr="00067236" w:rsidRDefault="00EE3927" w:rsidP="008C4A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23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Pr="00067236" w:rsidRDefault="00EE3927" w:rsidP="008C4A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23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Pr="00067236" w:rsidRDefault="00EE3927" w:rsidP="008C4A02">
            <w:pPr>
              <w:jc w:val="center"/>
              <w:rPr>
                <w:sz w:val="20"/>
                <w:szCs w:val="20"/>
              </w:rPr>
            </w:pPr>
            <w:r w:rsidRPr="00067236">
              <w:rPr>
                <w:sz w:val="20"/>
                <w:szCs w:val="20"/>
              </w:rPr>
              <w:t>-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Pr="00067236" w:rsidRDefault="00EE3927" w:rsidP="008C4A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236">
              <w:rPr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067236" w:rsidRDefault="00EE3927" w:rsidP="00583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23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067236" w:rsidRDefault="00EE3927" w:rsidP="00583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236">
              <w:rPr>
                <w:sz w:val="20"/>
                <w:szCs w:val="20"/>
              </w:rPr>
              <w:t>2806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067236" w:rsidRDefault="00EE3927" w:rsidP="00583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23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Pr="00067236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  <w:r w:rsidRPr="00067236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EE3927" w:rsidRPr="00F14C44" w:rsidTr="00EB23A0">
        <w:trPr>
          <w:trHeight w:val="315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067236" w:rsidRDefault="00EE3927" w:rsidP="008C4A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067236" w:rsidRDefault="00EE3927" w:rsidP="008C4A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067236" w:rsidRDefault="00EE3927" w:rsidP="008C4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067236" w:rsidRDefault="00EE3927" w:rsidP="008C4A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067236" w:rsidRDefault="00EE3927" w:rsidP="00583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236">
              <w:rPr>
                <w:sz w:val="20"/>
                <w:szCs w:val="20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067236" w:rsidRDefault="00EE3927" w:rsidP="00583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236">
              <w:rPr>
                <w:sz w:val="20"/>
                <w:szCs w:val="20"/>
              </w:rPr>
              <w:t>99,6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067236" w:rsidRDefault="00EE3927" w:rsidP="00583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236">
              <w:rPr>
                <w:sz w:val="20"/>
                <w:szCs w:val="20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067236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E3927" w:rsidRPr="00F14C44" w:rsidTr="003B67DF">
        <w:trPr>
          <w:trHeight w:val="34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A06E46" w:rsidRDefault="00EE3927" w:rsidP="00E05F73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06E46">
              <w:rPr>
                <w:b/>
                <w:color w:val="000000"/>
                <w:sz w:val="20"/>
                <w:szCs w:val="20"/>
                <w:lang w:eastAsia="ru-RU"/>
              </w:rPr>
              <w:t>Иванникова Лариса Алексеевна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депутат земского собрания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067236" w:rsidRDefault="00EE3927" w:rsidP="008C4A02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  <w:r w:rsidRPr="00067236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067236" w:rsidRDefault="00EE3927" w:rsidP="008C4A02">
            <w:pPr>
              <w:spacing w:after="0" w:line="240" w:lineRule="auto"/>
              <w:ind w:left="-175" w:right="-180"/>
              <w:jc w:val="center"/>
              <w:rPr>
                <w:sz w:val="20"/>
                <w:szCs w:val="20"/>
                <w:lang w:eastAsia="ru-RU"/>
              </w:rPr>
            </w:pPr>
            <w:r w:rsidRPr="00067236">
              <w:rPr>
                <w:sz w:val="20"/>
                <w:szCs w:val="20"/>
                <w:lang w:eastAsia="ru-RU"/>
              </w:rPr>
              <w:t>общая долевая</w:t>
            </w:r>
          </w:p>
          <w:p w:rsidR="00EE3927" w:rsidRPr="00067236" w:rsidRDefault="00EE3927" w:rsidP="008C4A02">
            <w:pPr>
              <w:spacing w:after="0" w:line="240" w:lineRule="auto"/>
              <w:ind w:left="-175" w:right="-180"/>
              <w:jc w:val="center"/>
              <w:rPr>
                <w:sz w:val="20"/>
                <w:szCs w:val="20"/>
                <w:lang w:eastAsia="ru-RU"/>
              </w:rPr>
            </w:pPr>
            <w:r w:rsidRPr="00067236">
              <w:rPr>
                <w:sz w:val="20"/>
                <w:szCs w:val="20"/>
                <w:lang w:eastAsia="ru-RU"/>
              </w:rPr>
              <w:t xml:space="preserve"> (1/4)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067236" w:rsidRDefault="00EE3927" w:rsidP="008C4A0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067236">
              <w:rPr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067236" w:rsidRDefault="00EE3927" w:rsidP="008C4A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6723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Pr="00067236" w:rsidRDefault="00EE3927" w:rsidP="00583D2E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Pr="00067236" w:rsidRDefault="00EE3927" w:rsidP="00583D2E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Pr="00067236" w:rsidRDefault="00EE3927" w:rsidP="00583D2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Pr="00067236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  <w:r w:rsidRPr="00067236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329283,78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EE3927" w:rsidRPr="00F14C44" w:rsidTr="003B67DF">
        <w:trPr>
          <w:trHeight w:val="63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A06E46" w:rsidRDefault="00EE3927" w:rsidP="00E05F73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E05F7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067236" w:rsidRDefault="00EE3927" w:rsidP="008C4A02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  <w:r w:rsidRPr="00067236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067236" w:rsidRDefault="00EE3927" w:rsidP="006D2EA8">
            <w:pPr>
              <w:spacing w:after="0" w:line="240" w:lineRule="auto"/>
              <w:ind w:left="-175" w:right="-180"/>
              <w:jc w:val="center"/>
              <w:rPr>
                <w:sz w:val="20"/>
                <w:szCs w:val="20"/>
                <w:lang w:eastAsia="ru-RU"/>
              </w:rPr>
            </w:pPr>
            <w:r w:rsidRPr="00067236">
              <w:rPr>
                <w:sz w:val="20"/>
                <w:szCs w:val="20"/>
                <w:lang w:eastAsia="ru-RU"/>
              </w:rPr>
              <w:t>общая долевая</w:t>
            </w:r>
          </w:p>
          <w:p w:rsidR="00EE3927" w:rsidRPr="00067236" w:rsidRDefault="00EE3927" w:rsidP="006D2EA8">
            <w:pPr>
              <w:spacing w:after="0" w:line="240" w:lineRule="auto"/>
              <w:ind w:left="-175" w:right="-180"/>
              <w:jc w:val="center"/>
              <w:rPr>
                <w:sz w:val="20"/>
                <w:szCs w:val="20"/>
                <w:lang w:eastAsia="ru-RU"/>
              </w:rPr>
            </w:pPr>
            <w:r w:rsidRPr="00067236">
              <w:rPr>
                <w:sz w:val="20"/>
                <w:szCs w:val="20"/>
                <w:lang w:eastAsia="ru-RU"/>
              </w:rPr>
              <w:t xml:space="preserve"> (1/4)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067236" w:rsidRDefault="00EE3927" w:rsidP="008C4A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236">
              <w:rPr>
                <w:sz w:val="20"/>
                <w:szCs w:val="20"/>
              </w:rPr>
              <w:t>107,8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067236" w:rsidRDefault="00EE3927" w:rsidP="008C4A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236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067236" w:rsidRDefault="00EE3927" w:rsidP="008C4A02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067236" w:rsidRDefault="00EE3927" w:rsidP="008C4A0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067236" w:rsidRDefault="00EE3927" w:rsidP="008C4A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067236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E3927" w:rsidRPr="00F14C44" w:rsidTr="00032924">
        <w:trPr>
          <w:trHeight w:val="31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067236" w:rsidRDefault="00EE3927" w:rsidP="008C4A02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  <w:r w:rsidRPr="00067236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067236" w:rsidRDefault="00EE3927" w:rsidP="008C4A02">
            <w:pPr>
              <w:spacing w:after="0" w:line="240" w:lineRule="auto"/>
              <w:ind w:left="-175" w:right="-180"/>
              <w:jc w:val="center"/>
              <w:rPr>
                <w:sz w:val="20"/>
                <w:szCs w:val="20"/>
                <w:lang w:eastAsia="ru-RU"/>
              </w:rPr>
            </w:pPr>
            <w:r w:rsidRPr="00067236">
              <w:rPr>
                <w:sz w:val="20"/>
                <w:szCs w:val="20"/>
                <w:lang w:eastAsia="ru-RU"/>
              </w:rPr>
              <w:t>общая долевая</w:t>
            </w:r>
          </w:p>
          <w:p w:rsidR="00EE3927" w:rsidRPr="00067236" w:rsidRDefault="00EE3927" w:rsidP="008C4A02">
            <w:pPr>
              <w:spacing w:after="0" w:line="240" w:lineRule="auto"/>
              <w:ind w:left="-175" w:right="-180"/>
              <w:jc w:val="center"/>
              <w:rPr>
                <w:sz w:val="20"/>
                <w:szCs w:val="20"/>
                <w:lang w:eastAsia="ru-RU"/>
              </w:rPr>
            </w:pPr>
            <w:r w:rsidRPr="00067236">
              <w:rPr>
                <w:sz w:val="20"/>
                <w:szCs w:val="20"/>
                <w:lang w:eastAsia="ru-RU"/>
              </w:rPr>
              <w:t xml:space="preserve"> (1/4)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067236" w:rsidRDefault="00EE3927" w:rsidP="008C4A0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067236">
              <w:rPr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067236" w:rsidRDefault="00EE3927" w:rsidP="008C4A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6723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Pr="00067236" w:rsidRDefault="00EE3927" w:rsidP="00FC7F66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 w:rsidRPr="00067236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Pr="00067236" w:rsidRDefault="00EE3927" w:rsidP="004C043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067236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Pr="00067236" w:rsidRDefault="00EE3927" w:rsidP="00FC7F6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67236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067236" w:rsidRDefault="00EE3927" w:rsidP="00E05F73">
            <w:pPr>
              <w:jc w:val="center"/>
              <w:rPr>
                <w:sz w:val="20"/>
                <w:szCs w:val="20"/>
                <w:lang w:val="en-US" w:eastAsia="ru-RU"/>
              </w:rPr>
            </w:pPr>
            <w:r w:rsidRPr="00067236">
              <w:rPr>
                <w:sz w:val="20"/>
                <w:szCs w:val="20"/>
              </w:rPr>
              <w:t>Легковой автомобиль</w:t>
            </w:r>
            <w:r w:rsidRPr="00067236">
              <w:rPr>
                <w:sz w:val="20"/>
                <w:szCs w:val="20"/>
                <w:lang w:val="en-US" w:eastAsia="ru-RU"/>
              </w:rPr>
              <w:t xml:space="preserve"> Nissan Qashgai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1240264,35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EE3927" w:rsidRPr="00F14C44" w:rsidTr="00032924">
        <w:trPr>
          <w:trHeight w:val="18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E05F7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067236" w:rsidRDefault="00EE3927" w:rsidP="008C4A02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  <w:r w:rsidRPr="00067236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067236" w:rsidRDefault="00EE3927" w:rsidP="008C4A02">
            <w:pPr>
              <w:spacing w:after="0" w:line="240" w:lineRule="auto"/>
              <w:ind w:left="-175" w:right="-180"/>
              <w:jc w:val="center"/>
              <w:rPr>
                <w:sz w:val="20"/>
                <w:szCs w:val="20"/>
                <w:lang w:eastAsia="ru-RU"/>
              </w:rPr>
            </w:pPr>
            <w:r w:rsidRPr="00067236">
              <w:rPr>
                <w:sz w:val="20"/>
                <w:szCs w:val="20"/>
                <w:lang w:eastAsia="ru-RU"/>
              </w:rPr>
              <w:t>общая долевая</w:t>
            </w:r>
          </w:p>
          <w:p w:rsidR="00EE3927" w:rsidRPr="00067236" w:rsidRDefault="00EE3927" w:rsidP="008C4A02">
            <w:pPr>
              <w:spacing w:after="0" w:line="240" w:lineRule="auto"/>
              <w:ind w:left="-175" w:right="-180"/>
              <w:jc w:val="center"/>
              <w:rPr>
                <w:sz w:val="20"/>
                <w:szCs w:val="20"/>
                <w:lang w:eastAsia="ru-RU"/>
              </w:rPr>
            </w:pPr>
            <w:r w:rsidRPr="00067236">
              <w:rPr>
                <w:sz w:val="20"/>
                <w:szCs w:val="20"/>
                <w:lang w:eastAsia="ru-RU"/>
              </w:rPr>
              <w:t xml:space="preserve"> (1/4)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067236" w:rsidRDefault="00EE3927" w:rsidP="008C4A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236">
              <w:rPr>
                <w:sz w:val="20"/>
                <w:szCs w:val="20"/>
              </w:rPr>
              <w:t>107,8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067236" w:rsidRDefault="00EE3927" w:rsidP="008C4A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236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067236" w:rsidRDefault="00EE3927" w:rsidP="00FC7F66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067236" w:rsidRDefault="00EE3927" w:rsidP="004C043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067236" w:rsidRDefault="00EE3927" w:rsidP="00FC7F6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067236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  <w:r w:rsidRPr="00067236">
              <w:rPr>
                <w:sz w:val="20"/>
                <w:szCs w:val="20"/>
              </w:rPr>
              <w:t>Легковой автомобиль</w:t>
            </w:r>
            <w:r w:rsidRPr="00067236">
              <w:rPr>
                <w:sz w:val="20"/>
                <w:szCs w:val="20"/>
                <w:lang w:eastAsia="ru-RU"/>
              </w:rPr>
              <w:t xml:space="preserve"> ВАЗ 212140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E3927" w:rsidRPr="00F14C44" w:rsidTr="00DE7D1B">
        <w:trPr>
          <w:trHeight w:val="28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8C4A02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Default="00EE3927" w:rsidP="008C4A02">
            <w:pPr>
              <w:spacing w:after="0" w:line="240" w:lineRule="auto"/>
              <w:ind w:left="-175" w:right="-18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</w:t>
            </w:r>
          </w:p>
          <w:p w:rsidR="00EE3927" w:rsidRPr="00E05F73" w:rsidRDefault="00EE3927" w:rsidP="008C4A02">
            <w:pPr>
              <w:spacing w:after="0" w:line="240" w:lineRule="auto"/>
              <w:ind w:left="-175" w:right="-18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(1/4)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8C4A0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8C4A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4C043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EE3927" w:rsidRPr="00F14C44" w:rsidTr="00DE7D1B">
        <w:trPr>
          <w:trHeight w:val="435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8C4A02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Default="00EE3927" w:rsidP="008C4A02">
            <w:pPr>
              <w:spacing w:after="0" w:line="240" w:lineRule="auto"/>
              <w:ind w:left="-175" w:right="-18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</w:t>
            </w:r>
          </w:p>
          <w:p w:rsidR="00EE3927" w:rsidRPr="00E05F73" w:rsidRDefault="00EE3927" w:rsidP="008C4A02">
            <w:pPr>
              <w:spacing w:after="0" w:line="240" w:lineRule="auto"/>
              <w:ind w:left="-175" w:right="-18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(1/4)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6B27EA" w:rsidRDefault="00EE3927" w:rsidP="008C4A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107,8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6B27EA" w:rsidRDefault="00EE3927" w:rsidP="008C4A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27EA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4C043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E3927" w:rsidRPr="00F14C44" w:rsidTr="00535F81">
        <w:trPr>
          <w:trHeight w:val="22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color w:val="000000"/>
                <w:sz w:val="20"/>
                <w:szCs w:val="20"/>
                <w:lang w:eastAsia="ru-RU"/>
              </w:rPr>
              <w:t>Несовершеннолет</w:t>
            </w:r>
            <w:r w:rsidRPr="00E05F73">
              <w:rPr>
                <w:color w:val="000000"/>
                <w:sz w:val="20"/>
                <w:szCs w:val="20"/>
                <w:lang w:eastAsia="ru-RU"/>
              </w:rPr>
              <w:lastRenderedPageBreak/>
              <w:t>ний ребенок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8C4A02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Default="00EE3927" w:rsidP="008C4A02">
            <w:pPr>
              <w:spacing w:after="0" w:line="240" w:lineRule="auto"/>
              <w:ind w:left="-175" w:right="-18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</w:t>
            </w:r>
          </w:p>
          <w:p w:rsidR="00EE3927" w:rsidRPr="00E05F73" w:rsidRDefault="00EE3927" w:rsidP="008C4A02">
            <w:pPr>
              <w:spacing w:after="0" w:line="240" w:lineRule="auto"/>
              <w:ind w:left="-175" w:right="-18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(1/4)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8C4A02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8C4A0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4C043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EE3927" w:rsidRPr="00F14C44" w:rsidTr="00535F81">
        <w:trPr>
          <w:trHeight w:val="495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8C4A02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Default="00EE3927" w:rsidP="008C4A02">
            <w:pPr>
              <w:spacing w:after="0" w:line="240" w:lineRule="auto"/>
              <w:ind w:left="-175" w:right="-18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</w:t>
            </w:r>
          </w:p>
          <w:p w:rsidR="00EE3927" w:rsidRPr="00E05F73" w:rsidRDefault="00EE3927" w:rsidP="008C4A02">
            <w:pPr>
              <w:spacing w:after="0" w:line="240" w:lineRule="auto"/>
              <w:ind w:left="-175" w:right="-18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(1/4)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6B27EA" w:rsidRDefault="00EE3927" w:rsidP="008C4A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107,8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6B27EA" w:rsidRDefault="00EE3927" w:rsidP="008C4A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27EA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4C043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E3927" w:rsidRPr="00F14C44" w:rsidTr="00B70A89">
        <w:trPr>
          <w:trHeight w:val="58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A06E46" w:rsidRDefault="00EE3927" w:rsidP="00E05F73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06E46">
              <w:rPr>
                <w:b/>
                <w:color w:val="000000"/>
                <w:sz w:val="20"/>
                <w:szCs w:val="20"/>
                <w:lang w:eastAsia="ru-RU"/>
              </w:rPr>
              <w:lastRenderedPageBreak/>
              <w:t>Капустина Татьяна Николаевна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депутат земского собрания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01C9">
            <w:pPr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01C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01C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01C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C0745C" w:rsidRDefault="00EE3927" w:rsidP="00583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45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C0745C" w:rsidRDefault="00EE3927" w:rsidP="00583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45C">
              <w:rPr>
                <w:sz w:val="20"/>
                <w:szCs w:val="20"/>
              </w:rPr>
              <w:t>3572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C0745C" w:rsidRDefault="00EE3927" w:rsidP="00583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45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440591,74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EE3927" w:rsidRPr="00F14C44" w:rsidTr="00B70A89">
        <w:trPr>
          <w:trHeight w:val="39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A06E46" w:rsidRDefault="00EE3927" w:rsidP="00E05F73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E05F7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01C9">
            <w:pPr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01C9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01C9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01C9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C0745C" w:rsidRDefault="00EE3927" w:rsidP="00583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45C">
              <w:rPr>
                <w:sz w:val="20"/>
                <w:szCs w:val="20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C0745C" w:rsidRDefault="00EE3927" w:rsidP="00583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45C">
              <w:rPr>
                <w:sz w:val="20"/>
                <w:szCs w:val="20"/>
              </w:rPr>
              <w:t>35,8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C0745C" w:rsidRDefault="00EE3927" w:rsidP="00583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45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E3927" w:rsidRPr="00F14C44" w:rsidTr="00E12867">
        <w:trPr>
          <w:trHeight w:val="31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01C9">
            <w:pPr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01C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01C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01C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C0745C" w:rsidRDefault="00EE3927" w:rsidP="00583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45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C0745C" w:rsidRDefault="00EE3927" w:rsidP="00583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45C">
              <w:rPr>
                <w:sz w:val="20"/>
                <w:szCs w:val="20"/>
              </w:rPr>
              <w:t>3572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C0745C" w:rsidRDefault="00EE3927" w:rsidP="00583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45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EE3927" w:rsidRPr="00F14C44" w:rsidTr="00E12867">
        <w:trPr>
          <w:trHeight w:val="405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01C9">
            <w:pPr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01C9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01C9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01C9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C0745C" w:rsidRDefault="00EE3927" w:rsidP="00583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45C">
              <w:rPr>
                <w:sz w:val="20"/>
                <w:szCs w:val="20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C0745C" w:rsidRDefault="00EE3927" w:rsidP="00583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45C">
              <w:rPr>
                <w:sz w:val="20"/>
                <w:szCs w:val="20"/>
              </w:rPr>
              <w:t>35,8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C0745C" w:rsidRDefault="00EE3927" w:rsidP="00583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0745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E3927" w:rsidRPr="00F14C44" w:rsidTr="00D07B65">
        <w:trPr>
          <w:trHeight w:val="40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A06E46" w:rsidRDefault="00EE3927" w:rsidP="00E05F73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06E46">
              <w:rPr>
                <w:b/>
                <w:color w:val="000000"/>
                <w:sz w:val="20"/>
                <w:szCs w:val="20"/>
                <w:lang w:eastAsia="ru-RU"/>
              </w:rPr>
              <w:t>Стребкова Ирина Борисовна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депутат земского собрания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01C9">
            <w:pPr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01C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01C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01C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5E79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5E79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5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379824,29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EE3927" w:rsidRPr="00F14C44" w:rsidTr="00D07B65">
        <w:trPr>
          <w:trHeight w:val="57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A06E46" w:rsidRDefault="00EE3927" w:rsidP="00E05F73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E05F7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8C4A02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Default="00EE3927" w:rsidP="008C4A02">
            <w:pPr>
              <w:spacing w:after="0" w:line="240" w:lineRule="auto"/>
              <w:ind w:left="-175" w:right="-18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</w:t>
            </w:r>
          </w:p>
          <w:p w:rsidR="00EE3927" w:rsidRPr="00E05F73" w:rsidRDefault="00EE3927" w:rsidP="008C4A02">
            <w:pPr>
              <w:spacing w:after="0" w:line="240" w:lineRule="auto"/>
              <w:ind w:left="-175" w:right="-18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(1/4)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6B27EA" w:rsidRDefault="00EE3927" w:rsidP="008C4A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6B27EA" w:rsidRDefault="00EE3927" w:rsidP="008C4A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27EA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4C043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E3927" w:rsidRPr="00F14C44" w:rsidTr="00594534">
        <w:trPr>
          <w:trHeight w:val="24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5E79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5E79">
            <w:pPr>
              <w:spacing w:after="0" w:line="240" w:lineRule="auto"/>
              <w:ind w:left="-175" w:right="-180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5E79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5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4C043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  <w:r w:rsidRPr="00CA19BF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eastAsia="ru-RU"/>
              </w:rPr>
              <w:t xml:space="preserve"> ЛАДА ГРАНТА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232433,05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EE3927" w:rsidRPr="00F14C44" w:rsidTr="00594534">
        <w:trPr>
          <w:trHeight w:val="24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E05F7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5E79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5E79">
            <w:pPr>
              <w:spacing w:after="0" w:line="240" w:lineRule="auto"/>
              <w:ind w:left="-175" w:right="-180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5E79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6600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5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4C043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E3927" w:rsidRPr="00F14C44" w:rsidTr="00594534">
        <w:trPr>
          <w:trHeight w:val="24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E05F7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5E79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DE776A" w:rsidRDefault="00EE3927" w:rsidP="00E55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776A"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DE776A" w:rsidRDefault="00EE3927" w:rsidP="00E55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53868600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5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4C043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E3927" w:rsidRPr="00F14C44" w:rsidTr="00594534">
        <w:trPr>
          <w:trHeight w:val="255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E05F7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8C4A02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Default="00EE3927" w:rsidP="008C4A02">
            <w:pPr>
              <w:spacing w:after="0" w:line="240" w:lineRule="auto"/>
              <w:ind w:left="-175" w:right="-18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</w:t>
            </w:r>
          </w:p>
          <w:p w:rsidR="00EE3927" w:rsidRPr="00E05F73" w:rsidRDefault="00EE3927" w:rsidP="008C4A02">
            <w:pPr>
              <w:spacing w:after="0" w:line="240" w:lineRule="auto"/>
              <w:ind w:left="-175" w:right="-18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(1/4)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6B27EA" w:rsidRDefault="00EE3927" w:rsidP="008C4A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6B27EA" w:rsidRDefault="00EE3927" w:rsidP="008C4A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27EA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4C043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E3927" w:rsidRPr="00F14C44" w:rsidTr="00D07B65">
        <w:trPr>
          <w:trHeight w:val="37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01C9">
            <w:pPr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01C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01C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01C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5E79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5E79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5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EE3927" w:rsidRPr="00F14C44" w:rsidTr="00D07B65">
        <w:trPr>
          <w:trHeight w:val="345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8C4A02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Default="00EE3927" w:rsidP="008C4A02">
            <w:pPr>
              <w:spacing w:after="0" w:line="240" w:lineRule="auto"/>
              <w:ind w:left="-175" w:right="-18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</w:t>
            </w:r>
          </w:p>
          <w:p w:rsidR="00EE3927" w:rsidRPr="00E05F73" w:rsidRDefault="00EE3927" w:rsidP="008C4A02">
            <w:pPr>
              <w:spacing w:after="0" w:line="240" w:lineRule="auto"/>
              <w:ind w:left="-175" w:right="-18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(1/4)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6B27EA" w:rsidRDefault="00EE3927" w:rsidP="008C4A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6B27EA" w:rsidRDefault="00EE3927" w:rsidP="008C4A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27EA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4C043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E3927" w:rsidRPr="00F14C44" w:rsidTr="00D07B65">
        <w:trPr>
          <w:trHeight w:val="42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5E79">
            <w:pPr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5E7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5E7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5E7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5E79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5E79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5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EE3927" w:rsidRPr="00F14C44" w:rsidTr="00D07B65">
        <w:trPr>
          <w:trHeight w:val="30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5E79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Default="00EE3927" w:rsidP="00E55E79">
            <w:pPr>
              <w:spacing w:after="0" w:line="240" w:lineRule="auto"/>
              <w:ind w:left="-175" w:right="-18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</w:t>
            </w:r>
          </w:p>
          <w:p w:rsidR="00EE3927" w:rsidRPr="00E05F73" w:rsidRDefault="00EE3927" w:rsidP="00E55E79">
            <w:pPr>
              <w:spacing w:after="0" w:line="240" w:lineRule="auto"/>
              <w:ind w:left="-175" w:right="-18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(1/4)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6B27EA" w:rsidRDefault="00EE3927" w:rsidP="00E55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6B27EA" w:rsidRDefault="00EE3927" w:rsidP="00E55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27EA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4C043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E3927" w:rsidRPr="00F14C44" w:rsidTr="00D07B65">
        <w:trPr>
          <w:trHeight w:val="36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A06E46" w:rsidRDefault="00EE3927" w:rsidP="00E05F73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06E46">
              <w:rPr>
                <w:b/>
                <w:color w:val="000000"/>
                <w:sz w:val="20"/>
                <w:szCs w:val="20"/>
                <w:lang w:eastAsia="ru-RU"/>
              </w:rPr>
              <w:t>Туранова Наргила Ахмадовна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депутат земского собрания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5E79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Default="00EE3927" w:rsidP="00E55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776A">
              <w:rPr>
                <w:sz w:val="20"/>
                <w:szCs w:val="20"/>
              </w:rPr>
              <w:t>общая долевая собственность</w:t>
            </w:r>
          </w:p>
          <w:p w:rsidR="00EE3927" w:rsidRPr="00DE776A" w:rsidRDefault="00EE3927" w:rsidP="00E55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DE776A" w:rsidRDefault="00EE3927" w:rsidP="00E55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5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3F2946" w:rsidRDefault="00EE3927" w:rsidP="00E55E79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  <w:r w:rsidRPr="003F2946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3F2946" w:rsidRDefault="00EE3927" w:rsidP="00E55E79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3F2946">
              <w:rPr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3F2946" w:rsidRDefault="00EE3927" w:rsidP="00E55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F294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  <w:r w:rsidRPr="00CA19BF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eastAsia="ru-RU"/>
              </w:rPr>
              <w:t xml:space="preserve"> ВАЗ 21043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620000,10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EE3927" w:rsidRPr="00F14C44" w:rsidTr="00D07B65">
        <w:trPr>
          <w:trHeight w:val="615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A06E46" w:rsidRDefault="00EE3927" w:rsidP="00E05F73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E05F7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5E79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Default="00EE3927" w:rsidP="00E55E79">
            <w:pPr>
              <w:spacing w:after="0" w:line="240" w:lineRule="auto"/>
              <w:ind w:left="-175" w:right="-18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</w:t>
            </w:r>
          </w:p>
          <w:p w:rsidR="00EE3927" w:rsidRPr="00E05F73" w:rsidRDefault="00EE3927" w:rsidP="00E55E79">
            <w:pPr>
              <w:spacing w:after="0" w:line="240" w:lineRule="auto"/>
              <w:ind w:left="-175" w:right="-18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(1/5)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6B27EA" w:rsidRDefault="00EE3927" w:rsidP="00E55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6B27EA" w:rsidRDefault="00EE3927" w:rsidP="00E55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27EA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3F2946" w:rsidRDefault="00EE3927" w:rsidP="00E55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2946">
              <w:rPr>
                <w:sz w:val="20"/>
                <w:szCs w:val="20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3F2946" w:rsidRDefault="00EE3927" w:rsidP="00E55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2946">
              <w:rPr>
                <w:sz w:val="20"/>
                <w:szCs w:val="20"/>
              </w:rPr>
              <w:t>81,2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3F2946" w:rsidRDefault="00EE3927" w:rsidP="00E55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294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E3927" w:rsidRPr="00F14C44" w:rsidTr="00D07B65">
        <w:trPr>
          <w:trHeight w:val="33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5E79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Default="00EE3927" w:rsidP="00E55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776A">
              <w:rPr>
                <w:sz w:val="20"/>
                <w:szCs w:val="20"/>
              </w:rPr>
              <w:t>общая долевая собственность</w:t>
            </w:r>
          </w:p>
          <w:p w:rsidR="00EE3927" w:rsidRPr="00DE776A" w:rsidRDefault="00EE3927" w:rsidP="00E55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DE776A" w:rsidRDefault="00EE3927" w:rsidP="00E55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5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3F2946" w:rsidRDefault="00EE3927" w:rsidP="00E55E79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  <w:r w:rsidRPr="003F2946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3F2946" w:rsidRDefault="00EE3927" w:rsidP="00E55E79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3F2946">
              <w:rPr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3F2946" w:rsidRDefault="00EE3927" w:rsidP="00E55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F294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Pr="00067236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  <w:r w:rsidRPr="00CA19BF">
              <w:rPr>
                <w:sz w:val="20"/>
                <w:szCs w:val="20"/>
              </w:rPr>
              <w:t>Легковой автомобиль</w:t>
            </w:r>
            <w:r w:rsidRPr="00067236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TOYOTA</w:t>
            </w:r>
            <w:r w:rsidRPr="00067236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TAUN</w:t>
            </w:r>
            <w:r w:rsidRPr="00067236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AYC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101676,88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Pr="00C0745C" w:rsidRDefault="00EE3927" w:rsidP="00C0745C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Квартира</w:t>
            </w:r>
            <w:r w:rsidRPr="00C0745C">
              <w:rPr>
                <w:sz w:val="20"/>
                <w:szCs w:val="20"/>
                <w:highlight w:val="yellow"/>
              </w:rPr>
              <w:t>Доход, полученный по основному месту работы за 2015-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C0745C">
                <w:rPr>
                  <w:sz w:val="20"/>
                  <w:szCs w:val="20"/>
                  <w:highlight w:val="yellow"/>
                </w:rPr>
                <w:lastRenderedPageBreak/>
                <w:t>2017 г</w:t>
              </w:r>
            </w:smartTag>
            <w:r w:rsidRPr="00C0745C">
              <w:rPr>
                <w:sz w:val="20"/>
                <w:szCs w:val="20"/>
                <w:highlight w:val="yellow"/>
              </w:rPr>
              <w:t>.г. в сумме 236520 руб., денежные средства  от отца супруги Гасанова Ахмада Камаловича, полученные в порядке дарения (договор дарения денежных средств от 15.08.2018 г.) 620000 руб. , кредит ПАО СБЕРБАНК РОССИИ, Кредитор,  договор № 369930 от 05.09.2018 г., (1500000 руб.)</w:t>
            </w:r>
          </w:p>
          <w:p w:rsidR="00EE3927" w:rsidRDefault="00EE3927" w:rsidP="00C0745C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E3927" w:rsidRPr="00F14C44" w:rsidTr="00C75A80">
        <w:trPr>
          <w:trHeight w:val="33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E05F7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5E79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5E79">
            <w:pPr>
              <w:spacing w:after="0" w:line="240" w:lineRule="auto"/>
              <w:ind w:left="-175" w:right="-180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5E79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4900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5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3F2946" w:rsidRDefault="00EE3927" w:rsidP="00E55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2946">
              <w:rPr>
                <w:sz w:val="20"/>
                <w:szCs w:val="20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3F2946" w:rsidRDefault="00EE3927" w:rsidP="00E55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2946">
              <w:rPr>
                <w:sz w:val="20"/>
                <w:szCs w:val="20"/>
              </w:rPr>
              <w:t>81,2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3F2946" w:rsidRDefault="00EE3927" w:rsidP="00E55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F294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E3927" w:rsidRPr="00F14C44" w:rsidTr="00F01842">
        <w:trPr>
          <w:trHeight w:val="33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E05F7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5E79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5E79">
            <w:pPr>
              <w:spacing w:after="0" w:line="240" w:lineRule="auto"/>
              <w:ind w:left="-175" w:right="-180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5E79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4856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5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Pr="003F2946" w:rsidRDefault="00EE3927" w:rsidP="00E55E79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Pr="003F2946" w:rsidRDefault="00EE3927" w:rsidP="00E55E79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Pr="003F2946" w:rsidRDefault="00EE3927" w:rsidP="00E55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E3927" w:rsidRPr="00F14C44" w:rsidTr="00A0065F">
        <w:trPr>
          <w:trHeight w:val="330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E05F7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5E79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 xml:space="preserve">земельный </w:t>
            </w:r>
            <w:r w:rsidRPr="00E05F73">
              <w:rPr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5E79">
            <w:pPr>
              <w:spacing w:after="0" w:line="240" w:lineRule="auto"/>
              <w:ind w:left="-175" w:right="-180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5E79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5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Pr="003F2946" w:rsidRDefault="00EE3927" w:rsidP="00E55E79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Pr="003F2946" w:rsidRDefault="00EE3927" w:rsidP="00E55E79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Pr="003F2946" w:rsidRDefault="00EE3927" w:rsidP="00E55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E3927" w:rsidRPr="00F14C44" w:rsidTr="00955198">
        <w:trPr>
          <w:trHeight w:val="165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E05F7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5E79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Default="00EE3927" w:rsidP="00E55E79">
            <w:pPr>
              <w:spacing w:after="0" w:line="240" w:lineRule="auto"/>
              <w:ind w:left="-175" w:right="-18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</w:t>
            </w:r>
          </w:p>
          <w:p w:rsidR="00EE3927" w:rsidRPr="00E05F73" w:rsidRDefault="00EE3927" w:rsidP="00E55E79">
            <w:pPr>
              <w:spacing w:after="0" w:line="240" w:lineRule="auto"/>
              <w:ind w:left="-175" w:right="-18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(1/5)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6B27EA" w:rsidRDefault="00EE3927" w:rsidP="00E55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6B27EA" w:rsidRDefault="00EE3927" w:rsidP="00E55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27EA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Pr="003F2946" w:rsidRDefault="00EE3927" w:rsidP="00E55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Pr="003F2946" w:rsidRDefault="00EE3927" w:rsidP="00E55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Pr="003F2946" w:rsidRDefault="00EE3927" w:rsidP="00E55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E3927" w:rsidRPr="00F14C44" w:rsidTr="00955198">
        <w:trPr>
          <w:trHeight w:val="165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E05F7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5E79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Default="00EE3927" w:rsidP="00E55E79">
            <w:pPr>
              <w:spacing w:after="0" w:line="240" w:lineRule="auto"/>
              <w:ind w:left="-175" w:right="-180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Default="00EE3927" w:rsidP="00E55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6B27EA" w:rsidRDefault="00EE3927" w:rsidP="00E55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27EA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Pr="003F2946" w:rsidRDefault="00EE3927" w:rsidP="00E55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Pr="003F2946" w:rsidRDefault="00EE3927" w:rsidP="00E55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Pr="003F2946" w:rsidRDefault="00EE3927" w:rsidP="00E55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E3927" w:rsidRPr="00F14C44" w:rsidTr="00955198">
        <w:trPr>
          <w:trHeight w:val="165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E05F7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5E79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магазин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Default="00EE3927" w:rsidP="00E55E79">
            <w:pPr>
              <w:spacing w:after="0" w:line="240" w:lineRule="auto"/>
              <w:ind w:left="-175" w:right="-180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Default="00EE3927" w:rsidP="00E55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6B27EA" w:rsidRDefault="00EE3927" w:rsidP="00E55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27EA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3F2946" w:rsidRDefault="00EE3927" w:rsidP="00E55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3F2946" w:rsidRDefault="00EE3927" w:rsidP="00E55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3F2946" w:rsidRDefault="00EE3927" w:rsidP="00E55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E3927" w:rsidRPr="00F14C44" w:rsidTr="00DD3D97">
        <w:trPr>
          <w:trHeight w:val="30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5E79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Default="00EE3927" w:rsidP="00E55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776A">
              <w:rPr>
                <w:sz w:val="20"/>
                <w:szCs w:val="20"/>
              </w:rPr>
              <w:t>общая долевая собственность</w:t>
            </w:r>
          </w:p>
          <w:p w:rsidR="00EE3927" w:rsidRPr="00DE776A" w:rsidRDefault="00EE3927" w:rsidP="00E55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DE776A" w:rsidRDefault="00EE3927" w:rsidP="00E55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5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Pr="003F2946" w:rsidRDefault="00EE3927" w:rsidP="00E55E79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  <w:r w:rsidRPr="003F2946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Pr="003F2946" w:rsidRDefault="00EE3927" w:rsidP="00E55E79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3F2946">
              <w:rPr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Pr="003F2946" w:rsidRDefault="00EE3927" w:rsidP="00E55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F2946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1461,00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EE3927" w:rsidRPr="00F14C44" w:rsidTr="00DD3D97">
        <w:trPr>
          <w:trHeight w:val="30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583D2E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Default="00EE3927" w:rsidP="00583D2E">
            <w:pPr>
              <w:spacing w:after="0" w:line="240" w:lineRule="auto"/>
              <w:ind w:left="-175" w:right="-18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</w:t>
            </w:r>
          </w:p>
          <w:p w:rsidR="00EE3927" w:rsidRPr="00E05F73" w:rsidRDefault="00EE3927" w:rsidP="00583D2E">
            <w:pPr>
              <w:spacing w:after="0" w:line="240" w:lineRule="auto"/>
              <w:ind w:left="-175" w:right="-18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(1/2)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6B27EA" w:rsidRDefault="00EE3927" w:rsidP="00583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6B27EA" w:rsidRDefault="00EE3927" w:rsidP="00583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27EA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3F2946" w:rsidRDefault="00EE3927" w:rsidP="00E55E79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3F2946" w:rsidRDefault="00EE3927" w:rsidP="00E55E79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3F2946" w:rsidRDefault="00EE3927" w:rsidP="00E55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Default="00EE3927" w:rsidP="00FC7F66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E3927" w:rsidRPr="00F14C44" w:rsidTr="00D07B65">
        <w:trPr>
          <w:trHeight w:val="42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5E79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Default="00EE3927" w:rsidP="00E55E79">
            <w:pPr>
              <w:spacing w:after="0" w:line="240" w:lineRule="auto"/>
              <w:ind w:left="-175" w:right="-18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</w:t>
            </w:r>
          </w:p>
          <w:p w:rsidR="00EE3927" w:rsidRPr="00E05F73" w:rsidRDefault="00EE3927" w:rsidP="00E55E79">
            <w:pPr>
              <w:spacing w:after="0" w:line="240" w:lineRule="auto"/>
              <w:ind w:left="-175" w:right="-18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(1/5)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6B27EA" w:rsidRDefault="00EE3927" w:rsidP="00E55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6B27EA" w:rsidRDefault="00EE3927" w:rsidP="00E55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27EA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4C043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E3927" w:rsidRPr="00F14C44" w:rsidTr="00C65593">
        <w:trPr>
          <w:trHeight w:val="25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5E79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Default="00EE3927" w:rsidP="00E55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776A">
              <w:rPr>
                <w:sz w:val="20"/>
                <w:szCs w:val="20"/>
              </w:rPr>
              <w:t>общая долевая собственность</w:t>
            </w:r>
          </w:p>
          <w:p w:rsidR="00EE3927" w:rsidRPr="00DE776A" w:rsidRDefault="00EE3927" w:rsidP="00E55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(1/5)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DE776A" w:rsidRDefault="00EE3927" w:rsidP="00E55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5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Pr="003F2946" w:rsidRDefault="00EE3927" w:rsidP="00E55E79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  <w:r w:rsidRPr="003F2946">
              <w:rPr>
                <w:sz w:val="20"/>
                <w:szCs w:val="20"/>
                <w:lang w:eastAsia="ru-RU"/>
              </w:rPr>
              <w:t>земельный участок</w:t>
            </w:r>
          </w:p>
          <w:p w:rsidR="00EE3927" w:rsidRPr="003F2946" w:rsidRDefault="00EE3927" w:rsidP="00FC7F66">
            <w:pPr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Pr="003F2946" w:rsidRDefault="00EE3927" w:rsidP="00E55E79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 w:rsidRPr="003F2946">
              <w:rPr>
                <w:sz w:val="20"/>
                <w:szCs w:val="20"/>
                <w:lang w:eastAsia="ru-RU"/>
              </w:rPr>
              <w:t>6000</w:t>
            </w:r>
          </w:p>
          <w:p w:rsidR="00EE3927" w:rsidRPr="003F2946" w:rsidRDefault="00EE3927" w:rsidP="004C043F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Pr="003F2946" w:rsidRDefault="00EE3927" w:rsidP="00E55E7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3F2946">
              <w:rPr>
                <w:sz w:val="20"/>
                <w:szCs w:val="20"/>
                <w:lang w:eastAsia="ru-RU"/>
              </w:rPr>
              <w:t>Россия</w:t>
            </w:r>
          </w:p>
          <w:p w:rsidR="00EE3927" w:rsidRPr="003F2946" w:rsidRDefault="00EE3927" w:rsidP="00FC7F66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EE3927" w:rsidRPr="00F14C44" w:rsidTr="00525AD2">
        <w:trPr>
          <w:trHeight w:val="25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583D2E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Default="00EE3927" w:rsidP="00583D2E">
            <w:pPr>
              <w:spacing w:after="0" w:line="240" w:lineRule="auto"/>
              <w:ind w:left="-175" w:right="-18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</w:t>
            </w:r>
          </w:p>
          <w:p w:rsidR="00EE3927" w:rsidRPr="00E05F73" w:rsidRDefault="00EE3927" w:rsidP="00583D2E">
            <w:pPr>
              <w:spacing w:after="0" w:line="240" w:lineRule="auto"/>
              <w:ind w:left="-175" w:right="-18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(1/2)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6B27EA" w:rsidRDefault="00EE3927" w:rsidP="00583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6B27EA" w:rsidRDefault="00EE3927" w:rsidP="00583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27EA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Pr="003F2946" w:rsidRDefault="00EE3927" w:rsidP="00FC7F66">
            <w:pPr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Pr="003F2946" w:rsidRDefault="00EE3927" w:rsidP="004C043F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Pr="003F2946" w:rsidRDefault="00EE3927" w:rsidP="00FC7F66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E3927" w:rsidRPr="00F14C44" w:rsidTr="00525AD2">
        <w:trPr>
          <w:trHeight w:val="465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E05F7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E55E79">
            <w:pPr>
              <w:spacing w:after="0" w:line="240" w:lineRule="auto"/>
              <w:ind w:left="-154" w:right="-183"/>
              <w:jc w:val="center"/>
              <w:rPr>
                <w:sz w:val="20"/>
                <w:szCs w:val="20"/>
                <w:lang w:eastAsia="ru-RU"/>
              </w:rPr>
            </w:pPr>
            <w:r w:rsidRPr="00E05F73"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Default="00EE3927" w:rsidP="00E55E79">
            <w:pPr>
              <w:spacing w:after="0" w:line="240" w:lineRule="auto"/>
              <w:ind w:left="-175" w:right="-18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общая долевая</w:t>
            </w:r>
          </w:p>
          <w:p w:rsidR="00EE3927" w:rsidRPr="00E05F73" w:rsidRDefault="00EE3927" w:rsidP="00E55E79">
            <w:pPr>
              <w:spacing w:after="0" w:line="240" w:lineRule="auto"/>
              <w:ind w:left="-175" w:right="-18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(1/5)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6B27EA" w:rsidRDefault="00EE3927" w:rsidP="00E55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6B27EA" w:rsidRDefault="00EE3927" w:rsidP="00E55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27EA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4C043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E3927" w:rsidRPr="00F14C44" w:rsidTr="00FE74FF">
        <w:trPr>
          <w:trHeight w:val="34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A06E46" w:rsidRDefault="00EE3927" w:rsidP="00E05F73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06E46">
              <w:rPr>
                <w:b/>
                <w:color w:val="000000"/>
                <w:sz w:val="20"/>
                <w:szCs w:val="20"/>
                <w:lang w:eastAsia="ru-RU"/>
              </w:rPr>
              <w:t>Филонов Леонид Николаевич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E05F73" w:rsidRDefault="00EE3927" w:rsidP="0006723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депутат земского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ru-RU"/>
              </w:rPr>
              <w:t>собрания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6D2EA8" w:rsidRDefault="00EE3927" w:rsidP="008C4A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2EA8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067236" w:rsidRDefault="00EE3927" w:rsidP="008C4A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723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6D2EA8" w:rsidRDefault="00EE3927" w:rsidP="008C4A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2EA8">
              <w:rPr>
                <w:sz w:val="20"/>
                <w:szCs w:val="20"/>
              </w:rPr>
              <w:t>53,4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6D2EA8" w:rsidRDefault="00EE3927" w:rsidP="008C4A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2EA8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4C043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6D2EA8" w:rsidRDefault="00EE3927" w:rsidP="008C4A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2EA8">
              <w:rPr>
                <w:sz w:val="20"/>
                <w:szCs w:val="20"/>
              </w:rPr>
              <w:t>Легковой автомобиль</w:t>
            </w:r>
          </w:p>
          <w:p w:rsidR="00EE3927" w:rsidRPr="006D2EA8" w:rsidRDefault="00EE3927" w:rsidP="008C4A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2EA8">
              <w:rPr>
                <w:sz w:val="20"/>
                <w:szCs w:val="20"/>
              </w:rPr>
              <w:t xml:space="preserve">ВАЗ </w:t>
            </w:r>
          </w:p>
          <w:p w:rsidR="00EE3927" w:rsidRPr="006D2EA8" w:rsidRDefault="00EE3927" w:rsidP="008C4A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2EA8">
              <w:rPr>
                <w:sz w:val="20"/>
                <w:szCs w:val="20"/>
              </w:rPr>
              <w:t>21213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325888,04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EE3927" w:rsidRPr="00F14C44" w:rsidTr="00FE74FF">
        <w:trPr>
          <w:trHeight w:val="34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A06E46" w:rsidRDefault="00EE3927" w:rsidP="00E05F73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E05F7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6D2EA8" w:rsidRDefault="00EE3927" w:rsidP="008C4A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2EA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067236" w:rsidRDefault="00EE3927" w:rsidP="008C4A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7236">
              <w:rPr>
                <w:sz w:val="18"/>
                <w:szCs w:val="18"/>
              </w:rPr>
              <w:t>индивидуальная</w:t>
            </w:r>
          </w:p>
          <w:p w:rsidR="00EE3927" w:rsidRPr="00067236" w:rsidRDefault="00EE3927" w:rsidP="008C4A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6D2EA8" w:rsidRDefault="00EE3927" w:rsidP="008C4A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2EA8">
              <w:rPr>
                <w:sz w:val="20"/>
                <w:szCs w:val="20"/>
              </w:rPr>
              <w:t>2400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6D2EA8" w:rsidRDefault="00EE3927" w:rsidP="008C4A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2EA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4C043F">
            <w:pPr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6D2EA8" w:rsidRDefault="00EE3927" w:rsidP="008C4A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2EA8">
              <w:rPr>
                <w:sz w:val="20"/>
                <w:szCs w:val="20"/>
              </w:rPr>
              <w:t xml:space="preserve">Трактор </w:t>
            </w:r>
          </w:p>
          <w:p w:rsidR="00EE3927" w:rsidRPr="006D2EA8" w:rsidRDefault="00EE3927" w:rsidP="008C4A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2EA8">
              <w:rPr>
                <w:sz w:val="20"/>
                <w:szCs w:val="20"/>
              </w:rPr>
              <w:t>МТЗ-80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E3927" w:rsidRPr="00F14C44" w:rsidTr="00FB1249">
        <w:trPr>
          <w:trHeight w:val="345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A06E46" w:rsidRDefault="00EE3927" w:rsidP="00E05F73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E05F7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6D2EA8" w:rsidRDefault="00EE3927" w:rsidP="008C4A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2EA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067236" w:rsidRDefault="00EE3927" w:rsidP="008C4A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7236">
              <w:rPr>
                <w:sz w:val="18"/>
                <w:szCs w:val="18"/>
              </w:rPr>
              <w:t>индивидуальная</w:t>
            </w:r>
          </w:p>
          <w:p w:rsidR="00EE3927" w:rsidRPr="00067236" w:rsidRDefault="00EE3927" w:rsidP="008C4A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6D2EA8" w:rsidRDefault="00EE3927" w:rsidP="008C4A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2EA8">
              <w:rPr>
                <w:sz w:val="20"/>
                <w:szCs w:val="20"/>
              </w:rPr>
              <w:t>1500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6D2EA8" w:rsidRDefault="00EE3927" w:rsidP="008C4A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2EA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4C043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6D2EA8" w:rsidRDefault="00EE3927" w:rsidP="008C4A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E3927" w:rsidRPr="006D2EA8" w:rsidRDefault="00EE3927" w:rsidP="008C4A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2EA8">
              <w:rPr>
                <w:sz w:val="20"/>
                <w:szCs w:val="20"/>
              </w:rPr>
              <w:t>Прицеп тракторный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E3927" w:rsidRPr="00F14C44" w:rsidTr="00FB1249">
        <w:trPr>
          <w:trHeight w:val="405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A06E46" w:rsidRDefault="00EE3927" w:rsidP="00E05F73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E05F7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6D2EA8" w:rsidRDefault="00EE3927" w:rsidP="008C4A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2EA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067236" w:rsidRDefault="00EE3927" w:rsidP="008C4A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7236">
              <w:rPr>
                <w:sz w:val="18"/>
                <w:szCs w:val="18"/>
              </w:rPr>
              <w:t>индивидуальная</w:t>
            </w:r>
          </w:p>
          <w:p w:rsidR="00EE3927" w:rsidRPr="00067236" w:rsidRDefault="00EE3927" w:rsidP="008C4A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6D2EA8" w:rsidRDefault="00EE3927" w:rsidP="008C4A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2EA8">
              <w:rPr>
                <w:sz w:val="20"/>
                <w:szCs w:val="20"/>
              </w:rPr>
              <w:t>2100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6D2EA8" w:rsidRDefault="00EE3927" w:rsidP="008C4A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2EA8">
              <w:rPr>
                <w:sz w:val="20"/>
                <w:szCs w:val="20"/>
              </w:rPr>
              <w:t>Россия</w:t>
            </w:r>
          </w:p>
        </w:tc>
        <w:tc>
          <w:tcPr>
            <w:tcW w:w="111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4C043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E3927" w:rsidRPr="00F14C44" w:rsidTr="0034782F">
        <w:trPr>
          <w:trHeight w:val="210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Pr="00A06E46" w:rsidRDefault="00EE3927" w:rsidP="00E05F73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3927" w:rsidRDefault="00EE3927" w:rsidP="00E05F73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6D2EA8" w:rsidRDefault="00EE3927" w:rsidP="008C4A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2EA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067236" w:rsidRDefault="00EE3927" w:rsidP="008C4A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67236">
              <w:rPr>
                <w:sz w:val="18"/>
                <w:szCs w:val="18"/>
              </w:rPr>
              <w:t>индивидуальная</w:t>
            </w:r>
          </w:p>
          <w:p w:rsidR="00EE3927" w:rsidRPr="00067236" w:rsidRDefault="00EE3927" w:rsidP="008C4A0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6D2EA8" w:rsidRDefault="00EE3927" w:rsidP="008C4A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2EA8">
              <w:rPr>
                <w:sz w:val="20"/>
                <w:szCs w:val="20"/>
              </w:rPr>
              <w:t>6000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6D2EA8" w:rsidRDefault="00EE3927" w:rsidP="008C4A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D2EA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spacing w:after="0" w:line="240" w:lineRule="auto"/>
              <w:ind w:left="-177" w:right="-56" w:firstLine="17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4C043F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E05F73" w:rsidRDefault="00EE3927" w:rsidP="00FC7F66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Default="00EE3927" w:rsidP="00E05F7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EE3927" w:rsidRDefault="00EE3927"/>
    <w:tbl>
      <w:tblPr>
        <w:tblW w:w="14693" w:type="dxa"/>
        <w:tblInd w:w="93" w:type="dxa"/>
        <w:tblLayout w:type="fixed"/>
        <w:tblLook w:val="04A0"/>
      </w:tblPr>
      <w:tblGrid>
        <w:gridCol w:w="1824"/>
        <w:gridCol w:w="1593"/>
        <w:gridCol w:w="993"/>
        <w:gridCol w:w="1559"/>
        <w:gridCol w:w="850"/>
        <w:gridCol w:w="1062"/>
        <w:gridCol w:w="1117"/>
        <w:gridCol w:w="858"/>
        <w:gridCol w:w="1268"/>
        <w:gridCol w:w="1224"/>
        <w:gridCol w:w="1275"/>
        <w:gridCol w:w="1070"/>
      </w:tblGrid>
      <w:tr w:rsidR="00EE3927" w:rsidRPr="00E05F73" w:rsidTr="00F3658A">
        <w:trPr>
          <w:trHeight w:val="300"/>
        </w:trPr>
        <w:tc>
          <w:tcPr>
            <w:tcW w:w="1469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927" w:rsidRPr="00E05F73" w:rsidRDefault="00EE3927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05F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 доходах, расходах, об имуществе и обязательствах имущественного характера за отчетный период с 01 января 2018 года по 31 декабря 2018 года</w:t>
            </w:r>
          </w:p>
        </w:tc>
      </w:tr>
      <w:tr w:rsidR="00EE3927" w:rsidRPr="00E05F73" w:rsidTr="00FC7F66">
        <w:trPr>
          <w:trHeight w:val="255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FC7F66" w:rsidRDefault="00EE3927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FC7F66" w:rsidRDefault="00EE3927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FC7F66" w:rsidRDefault="00EE3927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FC7F66" w:rsidRDefault="00EE3927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E3927" w:rsidRPr="00FC7F66" w:rsidRDefault="00EE3927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FC7F66" w:rsidRDefault="00EE3927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Общая сумма дохода за 2018 г.  (руб.)</w:t>
            </w:r>
          </w:p>
        </w:tc>
        <w:tc>
          <w:tcPr>
            <w:tcW w:w="1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927" w:rsidRPr="00FC7F66" w:rsidRDefault="00EE3927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Сведения об источниках получения средст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</w:t>
            </w: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, за счет которых совершена сделка (вид приобретенного имущества, источники)</w:t>
            </w:r>
          </w:p>
        </w:tc>
      </w:tr>
      <w:tr w:rsidR="00EE3927" w:rsidRPr="00E05F73" w:rsidTr="00FC7F66">
        <w:trPr>
          <w:trHeight w:val="765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927" w:rsidRPr="00E05F73" w:rsidRDefault="00EE3927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927" w:rsidRPr="00E05F73" w:rsidRDefault="00EE3927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FC7F66" w:rsidRDefault="00EE3927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FC7F66" w:rsidRDefault="00EE3927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вид</w:t>
            </w:r>
          </w:p>
          <w:p w:rsidR="00EE3927" w:rsidRPr="00FC7F66" w:rsidRDefault="00EE3927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FC7F66" w:rsidRDefault="00EE3927" w:rsidP="00FC7F66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FC7F66" w:rsidRDefault="00EE3927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FC7F66" w:rsidRDefault="00EE3927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FC7F66" w:rsidRDefault="00EE3927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FC7F66" w:rsidRDefault="00EE3927" w:rsidP="00FC7F6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FC7F66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3927" w:rsidRPr="00E05F73" w:rsidRDefault="00EE3927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927" w:rsidRPr="00E05F73" w:rsidRDefault="00EE3927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927" w:rsidRPr="00E05F73" w:rsidRDefault="00EE3927" w:rsidP="00E05F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E3927" w:rsidRPr="0062085A" w:rsidTr="00EF6047">
        <w:trPr>
          <w:trHeight w:val="488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Мамонов Владимир Алексеевич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8E3398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Глава администрации Сетищенского сельского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AB3E68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AB3E68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общая долевая ¼</w:t>
            </w:r>
          </w:p>
          <w:p w:rsidR="00EE3927" w:rsidRPr="0062085A" w:rsidRDefault="00EE3927" w:rsidP="00AB3E68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AB3E6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2174,0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AB3E68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8E339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62085A">
              <w:rPr>
                <w:rFonts w:eastAsia="Times New Roman"/>
                <w:sz w:val="20"/>
                <w:szCs w:val="20"/>
                <w:lang w:val="en-US" w:eastAsia="ru-RU"/>
              </w:rPr>
              <w:t>HYNDAI SOLARIS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540728,80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E3927" w:rsidRPr="0062085A" w:rsidTr="00EF6047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E3927" w:rsidRPr="0062085A" w:rsidRDefault="00EE3927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E3927" w:rsidRPr="0062085A" w:rsidRDefault="00EE3927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AB3E68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AB3E68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общая долевая ¼</w:t>
            </w:r>
          </w:p>
          <w:p w:rsidR="00EE3927" w:rsidRPr="0062085A" w:rsidRDefault="00EE3927" w:rsidP="00AB3E68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AB3E6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162,3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AB3E68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62085A" w:rsidRDefault="00EE3927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Трактор МТЗ-82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27" w:rsidRPr="0062085A" w:rsidRDefault="00EE3927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3927" w:rsidRPr="0062085A" w:rsidTr="003E7C43">
        <w:trPr>
          <w:trHeight w:val="52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общая долевая ¼</w:t>
            </w:r>
          </w:p>
          <w:p w:rsidR="00EE3927" w:rsidRPr="0062085A" w:rsidRDefault="00EE3927" w:rsidP="00EF604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2174,0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AB3E68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398727,66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E3927" w:rsidRPr="0062085A" w:rsidTr="003E7C43">
        <w:trPr>
          <w:trHeight w:val="272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AB3E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общая долевая ¼</w:t>
            </w:r>
          </w:p>
          <w:p w:rsidR="00EE3927" w:rsidRPr="0062085A" w:rsidRDefault="00EE3927" w:rsidP="00EF604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162,3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AB3E68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AB3E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3927" w:rsidRPr="0062085A" w:rsidTr="003E7C43">
        <w:trPr>
          <w:trHeight w:val="545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927" w:rsidRPr="0062085A" w:rsidRDefault="00EE3927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927" w:rsidRPr="0062085A" w:rsidRDefault="00EE3927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общая долевая ¼</w:t>
            </w:r>
          </w:p>
          <w:p w:rsidR="00EE3927" w:rsidRPr="0062085A" w:rsidRDefault="00EE3927" w:rsidP="00EF604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2174,0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AB3E68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FC7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6300,00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E3927" w:rsidRPr="0062085A" w:rsidTr="00EF6047">
        <w:trPr>
          <w:trHeight w:val="877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927" w:rsidRPr="0062085A" w:rsidRDefault="00EE3927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927" w:rsidRPr="0062085A" w:rsidRDefault="00EE3927" w:rsidP="00E05F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общая долевая ¼</w:t>
            </w:r>
          </w:p>
          <w:p w:rsidR="00EE3927" w:rsidRPr="0062085A" w:rsidRDefault="00EE3927" w:rsidP="00EF604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162,3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AB3E68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FC7F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05F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E3927" w:rsidRPr="0062085A" w:rsidRDefault="00EE3927">
      <w:pPr>
        <w:rPr>
          <w:sz w:val="20"/>
          <w:szCs w:val="20"/>
        </w:rPr>
      </w:pPr>
    </w:p>
    <w:p w:rsidR="00EE3927" w:rsidRPr="0062085A" w:rsidRDefault="00EE3927">
      <w:pPr>
        <w:rPr>
          <w:sz w:val="20"/>
          <w:szCs w:val="20"/>
        </w:rPr>
      </w:pPr>
    </w:p>
    <w:p w:rsidR="00EE3927" w:rsidRPr="0062085A" w:rsidRDefault="00EE3927">
      <w:pPr>
        <w:rPr>
          <w:sz w:val="20"/>
          <w:szCs w:val="20"/>
        </w:rPr>
      </w:pPr>
    </w:p>
    <w:tbl>
      <w:tblPr>
        <w:tblW w:w="14693" w:type="dxa"/>
        <w:tblInd w:w="93" w:type="dxa"/>
        <w:tblLayout w:type="fixed"/>
        <w:tblLook w:val="04A0"/>
      </w:tblPr>
      <w:tblGrid>
        <w:gridCol w:w="1824"/>
        <w:gridCol w:w="1593"/>
        <w:gridCol w:w="993"/>
        <w:gridCol w:w="1559"/>
        <w:gridCol w:w="850"/>
        <w:gridCol w:w="1062"/>
        <w:gridCol w:w="1117"/>
        <w:gridCol w:w="858"/>
        <w:gridCol w:w="1268"/>
        <w:gridCol w:w="1224"/>
        <w:gridCol w:w="1275"/>
        <w:gridCol w:w="1070"/>
      </w:tblGrid>
      <w:tr w:rsidR="00EE3927" w:rsidRPr="0062085A" w:rsidTr="00EF6047">
        <w:trPr>
          <w:trHeight w:val="488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74" w:right="-62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общая долевая ¼</w:t>
            </w:r>
          </w:p>
          <w:p w:rsidR="00EE3927" w:rsidRPr="0062085A" w:rsidRDefault="00EE3927" w:rsidP="00EF604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2174,0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E3927" w:rsidRPr="0062085A" w:rsidTr="00FA6376">
        <w:trPr>
          <w:trHeight w:val="510"/>
        </w:trPr>
        <w:tc>
          <w:tcPr>
            <w:tcW w:w="1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общая долевая ¼</w:t>
            </w:r>
          </w:p>
          <w:p w:rsidR="00EE3927" w:rsidRPr="0062085A" w:rsidRDefault="00EE3927" w:rsidP="00EF604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162,3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3927" w:rsidRPr="0062085A" w:rsidTr="00EF6047">
        <w:trPr>
          <w:trHeight w:val="673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Бабков</w:t>
            </w:r>
          </w:p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Павел Иванович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Сетищенского сельского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5100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487162,55</w:t>
            </w:r>
          </w:p>
        </w:tc>
        <w:tc>
          <w:tcPr>
            <w:tcW w:w="1070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E3927" w:rsidRPr="0062085A" w:rsidTr="00EF6047">
        <w:trPr>
          <w:trHeight w:val="673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3927" w:rsidRPr="0062085A" w:rsidTr="007A056A">
        <w:trPr>
          <w:trHeight w:val="673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3927" w:rsidRPr="0062085A" w:rsidTr="00EF6047">
        <w:trPr>
          <w:trHeight w:val="578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Волкова</w:t>
            </w:r>
          </w:p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Валентина Ивановна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Сетищенского сельского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11900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453795,51</w:t>
            </w:r>
          </w:p>
        </w:tc>
        <w:tc>
          <w:tcPr>
            <w:tcW w:w="1070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E3927" w:rsidRPr="0062085A" w:rsidTr="00EF6047">
        <w:trPr>
          <w:trHeight w:val="789"/>
        </w:trPr>
        <w:tc>
          <w:tcPr>
            <w:tcW w:w="18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79,6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3927" w:rsidRPr="0062085A" w:rsidTr="00EF6047">
        <w:trPr>
          <w:trHeight w:val="52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Головин</w:t>
            </w:r>
          </w:p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Александр</w:t>
            </w:r>
          </w:p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Иванович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00E2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Депутат земского </w:t>
            </w: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собрания Сетищенского сельского поселения, член Муниципаль</w:t>
            </w:r>
          </w:p>
          <w:p w:rsidR="00EE3927" w:rsidRPr="0062085A" w:rsidRDefault="00EE3927" w:rsidP="00600E2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ного совета</w:t>
            </w:r>
          </w:p>
          <w:p w:rsidR="00EE3927" w:rsidRPr="0062085A" w:rsidRDefault="00EE3927" w:rsidP="00600E2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Красненского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5104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62085A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HYNDAI SOLARIS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427992,88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E3927" w:rsidRPr="0062085A" w:rsidTr="00EF6047">
        <w:trPr>
          <w:trHeight w:val="52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00E2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2315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00E23">
            <w:pPr>
              <w:jc w:val="center"/>
              <w:rPr>
                <w:sz w:val="20"/>
                <w:szCs w:val="20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3927" w:rsidRPr="0062085A" w:rsidTr="00EF6047">
        <w:trPr>
          <w:trHeight w:val="52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00E2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9700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00E23">
            <w:pPr>
              <w:jc w:val="center"/>
              <w:rPr>
                <w:sz w:val="20"/>
                <w:szCs w:val="20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3927" w:rsidRPr="0062085A" w:rsidTr="00EF6047">
        <w:trPr>
          <w:trHeight w:val="52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00E2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00E23">
            <w:pPr>
              <w:jc w:val="center"/>
              <w:rPr>
                <w:sz w:val="20"/>
                <w:szCs w:val="20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3927" w:rsidRPr="0062085A" w:rsidTr="00EF6047">
        <w:trPr>
          <w:trHeight w:val="52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00E2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общая долевая (4,55)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11758200,00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00E23">
            <w:pPr>
              <w:jc w:val="center"/>
              <w:rPr>
                <w:sz w:val="20"/>
                <w:szCs w:val="20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3927" w:rsidRPr="0062085A" w:rsidTr="00EF6047">
        <w:trPr>
          <w:trHeight w:val="52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00E2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общая долевая (4,55)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11758200,00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00E23">
            <w:pPr>
              <w:jc w:val="center"/>
              <w:rPr>
                <w:sz w:val="20"/>
                <w:szCs w:val="20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3927" w:rsidRPr="0062085A" w:rsidTr="00EF6047">
        <w:trPr>
          <w:trHeight w:val="52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00E2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11800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00E23">
            <w:pPr>
              <w:jc w:val="center"/>
              <w:rPr>
                <w:sz w:val="20"/>
                <w:szCs w:val="20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3927" w:rsidRPr="0062085A" w:rsidTr="00EF6047">
        <w:trPr>
          <w:trHeight w:val="272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EE3927" w:rsidRPr="0062085A" w:rsidRDefault="00EE3927" w:rsidP="00EF604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91,5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3927" w:rsidRPr="0062085A" w:rsidTr="00EF6047">
        <w:trPr>
          <w:trHeight w:val="545"/>
        </w:trPr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Супруга </w:t>
            </w: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3600,00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C326DF">
            <w:pPr>
              <w:jc w:val="center"/>
              <w:rPr>
                <w:sz w:val="20"/>
                <w:szCs w:val="20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217203,48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E3927" w:rsidRPr="0062085A" w:rsidTr="00EF6047">
        <w:trPr>
          <w:trHeight w:val="545"/>
        </w:trPr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4700,00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C326DF">
            <w:pPr>
              <w:jc w:val="center"/>
              <w:rPr>
                <w:sz w:val="20"/>
                <w:szCs w:val="20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3927" w:rsidRPr="0062085A" w:rsidTr="00EF6047">
        <w:trPr>
          <w:trHeight w:val="545"/>
        </w:trPr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C326DF">
            <w:pPr>
              <w:jc w:val="center"/>
              <w:rPr>
                <w:sz w:val="20"/>
                <w:szCs w:val="20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3927" w:rsidRPr="0062085A" w:rsidTr="00EF6047">
        <w:trPr>
          <w:trHeight w:val="545"/>
        </w:trPr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общая долевая ¼</w:t>
            </w:r>
          </w:p>
          <w:p w:rsidR="00EE3927" w:rsidRPr="0062085A" w:rsidRDefault="00EE3927" w:rsidP="00EF604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5039800,00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C32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3927" w:rsidRPr="0062085A" w:rsidTr="00EF6047">
        <w:trPr>
          <w:trHeight w:val="545"/>
        </w:trPr>
        <w:tc>
          <w:tcPr>
            <w:tcW w:w="1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49,8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C32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3927" w:rsidRPr="0062085A" w:rsidTr="00C326DF">
        <w:trPr>
          <w:trHeight w:val="274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EE3927" w:rsidRPr="0062085A" w:rsidRDefault="00EE3927" w:rsidP="00EF604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C326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3927" w:rsidRPr="0062085A" w:rsidTr="00EF6047">
        <w:trPr>
          <w:trHeight w:val="52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Глотова </w:t>
            </w:r>
          </w:p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Наталья Ивановна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 земского собрания Сетищенского сельского поселения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363206,58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E3927" w:rsidRPr="0062085A" w:rsidTr="00FA6376">
        <w:trPr>
          <w:trHeight w:val="52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3927" w:rsidRPr="0062085A" w:rsidTr="00FA6376">
        <w:trPr>
          <w:trHeight w:val="545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146085,21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E3927" w:rsidRPr="0062085A" w:rsidTr="00FA6376">
        <w:trPr>
          <w:trHeight w:val="545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75" w:right="-18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3927" w:rsidRPr="0062085A" w:rsidTr="00EF6047">
        <w:trPr>
          <w:trHeight w:val="52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Ильина</w:t>
            </w:r>
          </w:p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Светлана Ивановна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 земского собрания Сетищенского сельского </w:t>
            </w: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поселения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B23C5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общая долевая 1/3</w:t>
            </w:r>
          </w:p>
          <w:p w:rsidR="00EE3927" w:rsidRPr="0062085A" w:rsidRDefault="00EE3927" w:rsidP="00B23C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1147,0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237105,79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E3927" w:rsidRPr="0062085A" w:rsidTr="00EF6047">
        <w:trPr>
          <w:trHeight w:val="52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общая долевая 1/3</w:t>
            </w:r>
          </w:p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85,9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3927" w:rsidRPr="0062085A" w:rsidTr="00EF6047">
        <w:trPr>
          <w:trHeight w:val="545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общая долевая 1/3</w:t>
            </w:r>
          </w:p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1147,0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val="en-US" w:eastAsia="ru-RU"/>
              </w:rPr>
              <w:t>FORD</w:t>
            </w:r>
          </w:p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ФОКУС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406770,69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E3927" w:rsidRPr="0062085A" w:rsidTr="00EF6047">
        <w:trPr>
          <w:trHeight w:val="545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общая долевая 1/3</w:t>
            </w:r>
          </w:p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3927" w:rsidRPr="0062085A" w:rsidTr="00EF6047">
        <w:trPr>
          <w:trHeight w:val="545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общая долевая 1/3</w:t>
            </w:r>
          </w:p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1147,0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E3927" w:rsidRPr="0062085A" w:rsidTr="00EF6047">
        <w:trPr>
          <w:trHeight w:val="545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общая долевая 1/3</w:t>
            </w:r>
          </w:p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E3927" w:rsidRPr="0062085A" w:rsidRDefault="00EE3927" w:rsidP="00B23C5F">
      <w:pPr>
        <w:rPr>
          <w:sz w:val="20"/>
          <w:szCs w:val="20"/>
        </w:rPr>
      </w:pPr>
    </w:p>
    <w:p w:rsidR="00EE3927" w:rsidRPr="0062085A" w:rsidRDefault="00EE3927" w:rsidP="007066D9">
      <w:pPr>
        <w:rPr>
          <w:sz w:val="20"/>
          <w:szCs w:val="20"/>
        </w:rPr>
      </w:pPr>
    </w:p>
    <w:tbl>
      <w:tblPr>
        <w:tblW w:w="14693" w:type="dxa"/>
        <w:tblInd w:w="93" w:type="dxa"/>
        <w:tblLayout w:type="fixed"/>
        <w:tblLook w:val="04A0"/>
      </w:tblPr>
      <w:tblGrid>
        <w:gridCol w:w="1824"/>
        <w:gridCol w:w="1593"/>
        <w:gridCol w:w="993"/>
        <w:gridCol w:w="1559"/>
        <w:gridCol w:w="850"/>
        <w:gridCol w:w="1062"/>
        <w:gridCol w:w="1117"/>
        <w:gridCol w:w="858"/>
        <w:gridCol w:w="1268"/>
        <w:gridCol w:w="1224"/>
        <w:gridCol w:w="1275"/>
        <w:gridCol w:w="1070"/>
      </w:tblGrid>
      <w:tr w:rsidR="00EE3927" w:rsidRPr="0062085A" w:rsidTr="00EF6047">
        <w:trPr>
          <w:trHeight w:val="545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1147,0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E3927" w:rsidRPr="0062085A" w:rsidTr="00EF6047">
        <w:trPr>
          <w:trHeight w:val="545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3927" w:rsidRPr="0062085A" w:rsidTr="00854F5B">
        <w:trPr>
          <w:trHeight w:val="545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854F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Карепина</w:t>
            </w:r>
          </w:p>
          <w:p w:rsidR="00EE3927" w:rsidRPr="0062085A" w:rsidRDefault="00EE3927" w:rsidP="00854F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Любовь Васильевна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854F5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Сетищенского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B23C5F">
            <w:pPr>
              <w:spacing w:after="0" w:line="240" w:lineRule="auto"/>
              <w:ind w:left="-177" w:right="-56" w:firstLine="69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земельный</w:t>
            </w:r>
          </w:p>
          <w:p w:rsidR="00EE3927" w:rsidRPr="0062085A" w:rsidRDefault="00EE3927" w:rsidP="00B23C5F">
            <w:pPr>
              <w:spacing w:after="0" w:line="240" w:lineRule="auto"/>
              <w:ind w:left="-177" w:right="-56" w:firstLine="69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B23C5F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B23C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4984,0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2718,0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232287,62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E3927" w:rsidRPr="0062085A" w:rsidTr="00EF6047">
        <w:trPr>
          <w:trHeight w:val="545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77" w:right="-56" w:firstLine="69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земельный</w:t>
            </w:r>
          </w:p>
          <w:p w:rsidR="00EE3927" w:rsidRPr="0062085A" w:rsidRDefault="00EE3927" w:rsidP="00EF6047">
            <w:pPr>
              <w:spacing w:after="0" w:line="240" w:lineRule="auto"/>
              <w:ind w:left="-177" w:right="-56" w:firstLine="69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1962,0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3927" w:rsidRPr="0062085A" w:rsidTr="00EF6047">
        <w:trPr>
          <w:trHeight w:val="545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77" w:right="-56" w:firstLine="69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земельный</w:t>
            </w:r>
          </w:p>
          <w:p w:rsidR="00EE3927" w:rsidRPr="0062085A" w:rsidRDefault="00EE3927" w:rsidP="00EF6047">
            <w:pPr>
              <w:spacing w:after="0" w:line="240" w:lineRule="auto"/>
              <w:ind w:left="-177" w:right="-56" w:firstLine="69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1603,0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3927" w:rsidRPr="0062085A" w:rsidTr="00EF6047">
        <w:trPr>
          <w:trHeight w:val="545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B23C5F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B23C5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79,6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3927" w:rsidRPr="0062085A" w:rsidTr="00EF6047">
        <w:trPr>
          <w:trHeight w:val="545"/>
        </w:trPr>
        <w:tc>
          <w:tcPr>
            <w:tcW w:w="18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Кусков </w:t>
            </w:r>
          </w:p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Юрий Алексеевич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Депутат земского собрания Сетищенского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77" w:right="-56" w:firstLine="69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земельный</w:t>
            </w:r>
          </w:p>
          <w:p w:rsidR="00EE3927" w:rsidRPr="0062085A" w:rsidRDefault="00EE3927" w:rsidP="00EF6047">
            <w:pPr>
              <w:spacing w:after="0" w:line="240" w:lineRule="auto"/>
              <w:ind w:left="-177" w:right="-56" w:firstLine="69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3569,0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EE3927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val="en-US" w:eastAsia="ru-RU"/>
              </w:rPr>
              <w:t>LADA</w:t>
            </w:r>
            <w:r w:rsidRPr="0062085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62085A">
              <w:rPr>
                <w:rFonts w:eastAsia="Times New Roman"/>
                <w:sz w:val="20"/>
                <w:szCs w:val="20"/>
                <w:lang w:val="en-US" w:eastAsia="ru-RU"/>
              </w:rPr>
              <w:t>VESTA</w:t>
            </w: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;</w:t>
            </w:r>
          </w:p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493854,54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E3927" w:rsidRPr="0062085A" w:rsidTr="00EF6047">
        <w:trPr>
          <w:trHeight w:val="545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77" w:right="-56" w:firstLine="69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земельный</w:t>
            </w:r>
          </w:p>
          <w:p w:rsidR="00EE3927" w:rsidRPr="0062085A" w:rsidRDefault="00EE3927" w:rsidP="00EF6047">
            <w:pPr>
              <w:spacing w:after="0" w:line="240" w:lineRule="auto"/>
              <w:ind w:left="-177" w:right="-56" w:firstLine="69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2300,0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3927" w:rsidRPr="0062085A" w:rsidTr="006E47CB">
        <w:trPr>
          <w:trHeight w:val="879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73581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39,6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легковой автомобильВАЗ 21101</w:t>
            </w:r>
          </w:p>
          <w:p w:rsidR="00EE3927" w:rsidRPr="0062085A" w:rsidRDefault="00EE3927" w:rsidP="006E47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val="en-US" w:eastAsia="ru-RU"/>
              </w:rPr>
              <w:t>LADA</w:t>
            </w: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3927" w:rsidRPr="0062085A" w:rsidTr="00EF6047">
        <w:trPr>
          <w:trHeight w:val="545"/>
        </w:trPr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3927" w:rsidRPr="0062085A" w:rsidTr="00EF6047">
        <w:trPr>
          <w:trHeight w:val="545"/>
        </w:trPr>
        <w:tc>
          <w:tcPr>
            <w:tcW w:w="18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5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земельный</w:t>
            </w:r>
          </w:p>
          <w:p w:rsidR="00EE3927" w:rsidRPr="0062085A" w:rsidRDefault="00EE3927" w:rsidP="00EF604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307945,60</w:t>
            </w:r>
          </w:p>
        </w:tc>
        <w:tc>
          <w:tcPr>
            <w:tcW w:w="1070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E3927" w:rsidRPr="0062085A" w:rsidTr="00EF6047">
        <w:trPr>
          <w:trHeight w:val="545"/>
        </w:trPr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3927" w:rsidRPr="0062085A" w:rsidTr="00EF6047">
        <w:trPr>
          <w:trHeight w:val="52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Рябых</w:t>
            </w:r>
          </w:p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Татьяна Николаевна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 земского собрания Сетищенского сельского поселения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земельный</w:t>
            </w:r>
          </w:p>
          <w:p w:rsidR="00EE3927" w:rsidRPr="0062085A" w:rsidRDefault="00EE3927" w:rsidP="00EF604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540384,03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E3927" w:rsidRPr="0062085A" w:rsidTr="00EF6047">
        <w:trPr>
          <w:trHeight w:val="52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137,0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3927" w:rsidRPr="0062085A" w:rsidTr="00487E7A">
        <w:trPr>
          <w:trHeight w:val="545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Default="00EE3927" w:rsidP="00EF604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E3927" w:rsidRDefault="00EE3927" w:rsidP="00EF604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E3927" w:rsidRPr="0062085A" w:rsidRDefault="00EE3927" w:rsidP="00EF604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val="en-US" w:eastAsia="ru-RU"/>
              </w:rPr>
              <w:t>RENAULT</w:t>
            </w:r>
            <w:r w:rsidRPr="0062085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62085A">
              <w:rPr>
                <w:rFonts w:eastAsia="Times New Roman"/>
                <w:sz w:val="20"/>
                <w:szCs w:val="20"/>
                <w:lang w:val="en-US" w:eastAsia="ru-RU"/>
              </w:rPr>
              <w:t>MEGANE</w:t>
            </w: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248233,20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E3927" w:rsidRPr="0062085A" w:rsidTr="006E47CB">
        <w:trPr>
          <w:trHeight w:val="545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137,0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ВАЗ 21063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3927" w:rsidRPr="0062085A" w:rsidTr="00EF6047">
        <w:trPr>
          <w:trHeight w:val="545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земельный</w:t>
            </w:r>
          </w:p>
          <w:p w:rsidR="00EE3927" w:rsidRPr="0062085A" w:rsidRDefault="00EE3927" w:rsidP="006E287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E3927" w:rsidRPr="0062085A" w:rsidTr="00EF6047">
        <w:trPr>
          <w:trHeight w:val="545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137,0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F60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3927" w:rsidRPr="0062085A" w:rsidTr="006E47CB">
        <w:trPr>
          <w:trHeight w:val="520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Ступина </w:t>
            </w:r>
          </w:p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Александра Михайловна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 земского собрания Сетищенского сельского поселения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общая долевая 1/5</w:t>
            </w:r>
          </w:p>
          <w:p w:rsidR="00EE3927" w:rsidRPr="0062085A" w:rsidRDefault="00EE3927" w:rsidP="006E2877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трактор Т-150К,</w:t>
            </w:r>
          </w:p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800000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E3927" w:rsidRPr="0062085A" w:rsidTr="006E2877">
        <w:trPr>
          <w:trHeight w:val="520"/>
        </w:trPr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общая долевая 1/5</w:t>
            </w:r>
          </w:p>
          <w:p w:rsidR="00EE3927" w:rsidRPr="0062085A" w:rsidRDefault="00EE3927" w:rsidP="006E2877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82,2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трактор МТЗ -82.1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3927" w:rsidRPr="0062085A" w:rsidTr="006E2877">
        <w:trPr>
          <w:trHeight w:val="545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Default="00EE3927" w:rsidP="006E2877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общая долевая 1/5</w:t>
            </w:r>
          </w:p>
          <w:p w:rsidR="00EE3927" w:rsidRDefault="00EE3927" w:rsidP="006E2877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E3927" w:rsidRDefault="00EE3927" w:rsidP="006E2877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E3927" w:rsidRPr="0062085A" w:rsidRDefault="00EE3927" w:rsidP="006E2877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EE3927" w:rsidRPr="0062085A" w:rsidRDefault="00EE3927" w:rsidP="006E2877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62085A">
              <w:rPr>
                <w:rFonts w:eastAsia="Times New Roman"/>
                <w:sz w:val="20"/>
                <w:szCs w:val="20"/>
                <w:lang w:val="en-US" w:eastAsia="ru-RU"/>
              </w:rPr>
              <w:t>LADA</w:t>
            </w:r>
            <w:r w:rsidRPr="0062085A">
              <w:rPr>
                <w:rFonts w:eastAsia="Times New Roman"/>
                <w:sz w:val="20"/>
                <w:szCs w:val="20"/>
                <w:lang w:eastAsia="ru-RU"/>
              </w:rPr>
              <w:t xml:space="preserve"> 217030</w:t>
            </w:r>
          </w:p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val="en-US" w:eastAsia="ru-RU"/>
              </w:rPr>
              <w:t>LADA</w:t>
            </w:r>
            <w:r w:rsidRPr="0062085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62085A">
              <w:rPr>
                <w:rFonts w:eastAsia="Times New Roman"/>
                <w:sz w:val="20"/>
                <w:szCs w:val="20"/>
                <w:lang w:val="en-US" w:eastAsia="ru-RU"/>
              </w:rPr>
              <w:t>PRIORA</w:t>
            </w: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E3927" w:rsidRPr="0062085A" w:rsidTr="006E47CB">
        <w:trPr>
          <w:trHeight w:val="545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общая долевая 1/5</w:t>
            </w:r>
          </w:p>
          <w:p w:rsidR="00EE3927" w:rsidRPr="0062085A" w:rsidRDefault="00EE3927" w:rsidP="006E2877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82,2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прицеп к легковым автомоби</w:t>
            </w:r>
          </w:p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лям КРКЗ 100</w:t>
            </w:r>
          </w:p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3927" w:rsidRPr="0062085A" w:rsidTr="006E2877">
        <w:trPr>
          <w:trHeight w:val="545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общая долевая 1/5</w:t>
            </w:r>
          </w:p>
          <w:p w:rsidR="00EE3927" w:rsidRPr="0062085A" w:rsidRDefault="00EE3927" w:rsidP="006E2877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3778,06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E3927" w:rsidRPr="0062085A" w:rsidTr="006E2877">
        <w:trPr>
          <w:trHeight w:val="545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общая долевая 1/5</w:t>
            </w:r>
          </w:p>
          <w:p w:rsidR="00EE3927" w:rsidRPr="0062085A" w:rsidRDefault="00EE3927" w:rsidP="006E2877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82,2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3927" w:rsidRPr="0062085A" w:rsidTr="006E2877">
        <w:trPr>
          <w:trHeight w:val="545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общая долевая 1/5</w:t>
            </w:r>
          </w:p>
          <w:p w:rsidR="00EE3927" w:rsidRPr="0062085A" w:rsidRDefault="00EE3927" w:rsidP="006E2877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E3927" w:rsidRPr="0062085A" w:rsidTr="006E2877">
        <w:trPr>
          <w:trHeight w:val="545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общая долевая 1/5</w:t>
            </w:r>
          </w:p>
          <w:p w:rsidR="00EE3927" w:rsidRPr="0062085A" w:rsidRDefault="00EE3927" w:rsidP="006E2877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82,2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3927" w:rsidRPr="0062085A" w:rsidTr="006E2877">
        <w:trPr>
          <w:trHeight w:val="545"/>
        </w:trPr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ind w:left="-154" w:right="-18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общая долевая 1/5</w:t>
            </w:r>
          </w:p>
          <w:p w:rsidR="00EE3927" w:rsidRPr="0062085A" w:rsidRDefault="00EE3927" w:rsidP="006E2877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E3927" w:rsidRPr="0062085A" w:rsidTr="006E2877">
        <w:trPr>
          <w:trHeight w:val="545"/>
        </w:trPr>
        <w:tc>
          <w:tcPr>
            <w:tcW w:w="1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общая долевая 1/5</w:t>
            </w:r>
          </w:p>
          <w:p w:rsidR="00EE3927" w:rsidRPr="0062085A" w:rsidRDefault="00EE3927" w:rsidP="006E2877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82,2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3927" w:rsidRPr="0062085A" w:rsidTr="006651C7">
        <w:trPr>
          <w:trHeight w:val="15"/>
        </w:trPr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Федяева </w:t>
            </w:r>
          </w:p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Гульнара Алексеевна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Депутат  земского собрания Сетищенского сельского поселения 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C059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трактор Т-150К,</w:t>
            </w:r>
          </w:p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трактор</w:t>
            </w:r>
          </w:p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МТЗ -82.1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800000</w:t>
            </w:r>
          </w:p>
        </w:tc>
        <w:tc>
          <w:tcPr>
            <w:tcW w:w="10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E3927" w:rsidRPr="0062085A" w:rsidTr="005818BF">
        <w:trPr>
          <w:trHeight w:val="1352"/>
        </w:trPr>
        <w:tc>
          <w:tcPr>
            <w:tcW w:w="1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C059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319153,0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E3927" w:rsidRPr="0062085A" w:rsidTr="005818BF">
        <w:trPr>
          <w:trHeight w:val="1352"/>
        </w:trPr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EC059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ind w:right="-108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208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ind w:left="-177" w:right="-56" w:firstLine="17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927" w:rsidRPr="0062085A" w:rsidRDefault="00EE3927" w:rsidP="006E287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E3927" w:rsidRPr="0062085A" w:rsidRDefault="00EE3927" w:rsidP="00EC0597">
      <w:pPr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8941B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4C8" w:rsidRDefault="000454C8" w:rsidP="00EE3927">
      <w:pPr>
        <w:spacing w:after="0" w:line="240" w:lineRule="auto"/>
      </w:pPr>
      <w:r>
        <w:separator/>
      </w:r>
    </w:p>
  </w:endnote>
  <w:endnote w:type="continuationSeparator" w:id="0">
    <w:p w:rsidR="000454C8" w:rsidRDefault="000454C8" w:rsidP="00EE3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4C8" w:rsidRDefault="000454C8" w:rsidP="00EE3927">
      <w:pPr>
        <w:spacing w:after="0" w:line="240" w:lineRule="auto"/>
      </w:pPr>
      <w:r>
        <w:separator/>
      </w:r>
    </w:p>
  </w:footnote>
  <w:footnote w:type="continuationSeparator" w:id="0">
    <w:p w:rsidR="000454C8" w:rsidRDefault="000454C8" w:rsidP="00EE3927">
      <w:pPr>
        <w:spacing w:after="0" w:line="240" w:lineRule="auto"/>
      </w:pPr>
      <w:r>
        <w:continuationSeparator/>
      </w:r>
    </w:p>
  </w:footnote>
  <w:footnote w:id="1">
    <w:p w:rsidR="00EE3927" w:rsidRPr="008509CE" w:rsidRDefault="00EE3927" w:rsidP="008509CE">
      <w:pPr>
        <w:pStyle w:val="a8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9164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CE8A2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70690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050CD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B1ECE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A84D6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9CCBF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EE236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9EA5D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BE6B1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627DE2"/>
    <w:multiLevelType w:val="hybridMultilevel"/>
    <w:tmpl w:val="90BCDE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F143F6"/>
    <w:multiLevelType w:val="hybridMultilevel"/>
    <w:tmpl w:val="9C08578C"/>
    <w:lvl w:ilvl="0" w:tplc="B27CC412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2">
    <w:nsid w:val="548B1BC0"/>
    <w:multiLevelType w:val="hybridMultilevel"/>
    <w:tmpl w:val="5DE44C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CF73C5"/>
    <w:multiLevelType w:val="hybridMultilevel"/>
    <w:tmpl w:val="28EC35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454C8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0796C"/>
    <w:rsid w:val="00EE3927"/>
    <w:rsid w:val="00F32F49"/>
    <w:rsid w:val="00FD0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EE392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footnote text"/>
    <w:basedOn w:val="a"/>
    <w:link w:val="a9"/>
    <w:uiPriority w:val="99"/>
    <w:unhideWhenUsed/>
    <w:rsid w:val="00EE3927"/>
    <w:rPr>
      <w:rFonts w:ascii="Calibri" w:eastAsia="Times New Roman" w:hAnsi="Calibri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EE3927"/>
    <w:rPr>
      <w:rFonts w:ascii="Calibri" w:eastAsia="Times New Roman" w:hAnsi="Calibri"/>
    </w:rPr>
  </w:style>
  <w:style w:type="paragraph" w:styleId="aa">
    <w:name w:val="Balloon Text"/>
    <w:basedOn w:val="a"/>
    <w:link w:val="ab"/>
    <w:rsid w:val="00EE3927"/>
    <w:pPr>
      <w:spacing w:after="0" w:line="240" w:lineRule="auto"/>
    </w:pPr>
    <w:rPr>
      <w:rFonts w:ascii="Tahoma" w:eastAsia="Times New Roman" w:hAnsi="Tahoma"/>
      <w:sz w:val="16"/>
      <w:szCs w:val="16"/>
      <w:lang/>
    </w:rPr>
  </w:style>
  <w:style w:type="character" w:customStyle="1" w:styleId="ab">
    <w:name w:val="Текст выноски Знак"/>
    <w:basedOn w:val="a0"/>
    <w:link w:val="aa"/>
    <w:rsid w:val="00EE3927"/>
    <w:rPr>
      <w:rFonts w:ascii="Tahoma" w:eastAsia="Times New Roman" w:hAnsi="Tahoma"/>
      <w:sz w:val="16"/>
      <w:szCs w:val="16"/>
      <w:lang/>
    </w:rPr>
  </w:style>
  <w:style w:type="paragraph" w:styleId="ac">
    <w:name w:val="List Paragraph"/>
    <w:basedOn w:val="a"/>
    <w:uiPriority w:val="34"/>
    <w:qFormat/>
    <w:rsid w:val="00EE3927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d">
    <w:name w:val="Body Text"/>
    <w:basedOn w:val="a"/>
    <w:link w:val="ae"/>
    <w:unhideWhenUsed/>
    <w:rsid w:val="00EE3927"/>
    <w:pPr>
      <w:spacing w:after="0" w:line="240" w:lineRule="auto"/>
      <w:jc w:val="both"/>
    </w:pPr>
    <w:rPr>
      <w:rFonts w:eastAsia="Times New Roman"/>
      <w:sz w:val="26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EE3927"/>
    <w:rPr>
      <w:rFonts w:eastAsia="Times New Roman"/>
      <w:sz w:val="26"/>
      <w:szCs w:val="24"/>
    </w:rPr>
  </w:style>
  <w:style w:type="table" w:styleId="af">
    <w:name w:val="Table Grid"/>
    <w:basedOn w:val="a1"/>
    <w:rsid w:val="00EE392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rsid w:val="00EE392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61</Pages>
  <Words>9005</Words>
  <Characters>51331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2020-01-13T05:27:00Z</dcterms:modified>
</cp:coreProperties>
</file>