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3" w:type="dxa"/>
        <w:tblInd w:w="93" w:type="dxa"/>
        <w:tblLayout w:type="fixed"/>
        <w:tblLook w:val="04A0"/>
      </w:tblPr>
      <w:tblGrid>
        <w:gridCol w:w="1824"/>
        <w:gridCol w:w="1593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070"/>
      </w:tblGrid>
      <w:tr w:rsidR="00FD0C6F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C6F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E05F73" w:rsidTr="00FC7F66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C6F" w:rsidRPr="00FC7F66" w:rsidRDefault="00FD0C6F" w:rsidP="00FD0C6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</w:p>
        </w:tc>
      </w:tr>
      <w:tr w:rsidR="00FD0C6F" w:rsidRPr="00E05F73" w:rsidTr="00253A64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E05F73" w:rsidTr="00253A64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Бикетов Сергей Иванович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253A6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Волоконовского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4CAD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253A6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  <w:p w:rsidR="00FD0C6F" w:rsidRPr="00E05F73" w:rsidRDefault="00FD0C6F" w:rsidP="00253A6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4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1 478 347,24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253A64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253A6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C700F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долевая: </w:t>
            </w:r>
          </w:p>
          <w:p w:rsidR="00FD0C6F" w:rsidRPr="00E05F73" w:rsidRDefault="00FD0C6F" w:rsidP="00C700F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4CAD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4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172,2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253A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D94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253A64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253A6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долевая: 1/400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22640000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4CAD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4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4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253A64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253A6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долевая: 1/400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22640000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4CAD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4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4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253A64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C700F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долевая: </w:t>
            </w:r>
          </w:p>
          <w:p w:rsidR="00FD0C6F" w:rsidRPr="00E05F73" w:rsidRDefault="00FD0C6F" w:rsidP="00C700F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253A64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253A64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253A64">
        <w:trPr>
          <w:trHeight w:val="53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253A64">
        <w:trPr>
          <w:trHeight w:val="543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C700F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долевая: </w:t>
            </w:r>
          </w:p>
          <w:p w:rsidR="00FD0C6F" w:rsidRPr="00E05F73" w:rsidRDefault="00FD0C6F" w:rsidP="00A13F3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2673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253A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590 470,82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197C9A">
        <w:trPr>
          <w:trHeight w:val="510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C700F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долевая: </w:t>
            </w:r>
          </w:p>
          <w:p w:rsidR="00FD0C6F" w:rsidRPr="00E05F73" w:rsidRDefault="00FD0C6F" w:rsidP="00A13F3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97C9A">
        <w:trPr>
          <w:trHeight w:val="255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C700F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долевая: </w:t>
            </w:r>
          </w:p>
          <w:p w:rsidR="00FD0C6F" w:rsidRPr="00E05F73" w:rsidRDefault="00FD0C6F" w:rsidP="00253A6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C700F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700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0C6F" w:rsidRDefault="00FD0C6F"/>
    <w:p w:rsidR="00FD0C6F" w:rsidRDefault="00FD0C6F">
      <w:pPr>
        <w:spacing w:after="0" w:line="240" w:lineRule="auto"/>
      </w:pPr>
      <w:r>
        <w:br w:type="page"/>
      </w:r>
    </w:p>
    <w:p w:rsidR="00FD0C6F" w:rsidRPr="00885C26" w:rsidRDefault="00FD0C6F" w:rsidP="009B06CF">
      <w:pPr>
        <w:jc w:val="center"/>
      </w:pPr>
      <w:r w:rsidRPr="00885C26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D0C6F" w:rsidRPr="00885C26" w:rsidRDefault="00FD0C6F" w:rsidP="009B06CF">
      <w:pPr>
        <w:jc w:val="center"/>
      </w:pPr>
      <w:r w:rsidRPr="00885C26">
        <w:t>за период с 1 января 2018 года  по 31 декабря 2018 года</w:t>
      </w:r>
    </w:p>
    <w:tbl>
      <w:tblPr>
        <w:tblW w:w="15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708"/>
        <w:gridCol w:w="1896"/>
        <w:gridCol w:w="1349"/>
        <w:gridCol w:w="1082"/>
        <w:gridCol w:w="1176"/>
        <w:gridCol w:w="922"/>
        <w:gridCol w:w="1176"/>
        <w:gridCol w:w="868"/>
        <w:gridCol w:w="922"/>
        <w:gridCol w:w="1355"/>
        <w:gridCol w:w="1276"/>
        <w:gridCol w:w="1456"/>
      </w:tblGrid>
      <w:tr w:rsidR="00FD0C6F" w:rsidRPr="0076169B" w:rsidTr="00093E07">
        <w:tc>
          <w:tcPr>
            <w:tcW w:w="560" w:type="dxa"/>
            <w:vMerge w:val="restart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8" w:type="dxa"/>
            <w:vMerge w:val="restart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Фамилия и инициалы лица, чьи сведения разм</w:t>
            </w:r>
            <w:r w:rsidRPr="0076169B">
              <w:rPr>
                <w:b/>
                <w:sz w:val="16"/>
                <w:szCs w:val="16"/>
              </w:rPr>
              <w:t>е</w:t>
            </w:r>
            <w:r w:rsidRPr="0076169B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896" w:type="dxa"/>
            <w:vMerge w:val="restart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Дол</w:t>
            </w:r>
            <w:r w:rsidRPr="0076169B">
              <w:rPr>
                <w:b/>
                <w:sz w:val="16"/>
                <w:szCs w:val="16"/>
              </w:rPr>
              <w:t>ж</w:t>
            </w:r>
            <w:r w:rsidRPr="0076169B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529" w:type="dxa"/>
            <w:gridSpan w:val="4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Объекты недвижимости, наход</w:t>
            </w:r>
            <w:r w:rsidRPr="0076169B">
              <w:rPr>
                <w:b/>
                <w:sz w:val="16"/>
                <w:szCs w:val="16"/>
              </w:rPr>
              <w:t>я</w:t>
            </w:r>
            <w:r w:rsidRPr="0076169B">
              <w:rPr>
                <w:b/>
                <w:sz w:val="16"/>
                <w:szCs w:val="16"/>
              </w:rPr>
              <w:t>щиеся в собственности</w:t>
            </w:r>
          </w:p>
        </w:tc>
        <w:tc>
          <w:tcPr>
            <w:tcW w:w="2966" w:type="dxa"/>
            <w:gridSpan w:val="3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Объекты недвижимости, находящиеся в польз</w:t>
            </w:r>
            <w:r w:rsidRPr="0076169B">
              <w:rPr>
                <w:b/>
                <w:sz w:val="16"/>
                <w:szCs w:val="16"/>
              </w:rPr>
              <w:t>о</w:t>
            </w:r>
            <w:r w:rsidRPr="0076169B">
              <w:rPr>
                <w:b/>
                <w:sz w:val="16"/>
                <w:szCs w:val="16"/>
              </w:rPr>
              <w:t>вании</w:t>
            </w:r>
          </w:p>
        </w:tc>
        <w:tc>
          <w:tcPr>
            <w:tcW w:w="1355" w:type="dxa"/>
            <w:vMerge w:val="restart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Транспор</w:t>
            </w:r>
            <w:r w:rsidRPr="0076169B">
              <w:rPr>
                <w:b/>
                <w:sz w:val="16"/>
                <w:szCs w:val="16"/>
              </w:rPr>
              <w:t>т</w:t>
            </w:r>
            <w:r w:rsidRPr="0076169B">
              <w:rPr>
                <w:b/>
                <w:sz w:val="16"/>
                <w:szCs w:val="16"/>
              </w:rPr>
              <w:t>ные средс</w:t>
            </w:r>
            <w:r w:rsidRPr="0076169B">
              <w:rPr>
                <w:b/>
                <w:sz w:val="16"/>
                <w:szCs w:val="16"/>
              </w:rPr>
              <w:t>т</w:t>
            </w:r>
            <w:r w:rsidRPr="0076169B">
              <w:rPr>
                <w:b/>
                <w:sz w:val="16"/>
                <w:szCs w:val="16"/>
              </w:rPr>
              <w:t>ва (вид, марка)</w:t>
            </w:r>
          </w:p>
        </w:tc>
        <w:tc>
          <w:tcPr>
            <w:tcW w:w="1276" w:type="dxa"/>
            <w:vMerge w:val="restart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</w:t>
            </w:r>
            <w:r w:rsidRPr="0076169B">
              <w:rPr>
                <w:b/>
                <w:sz w:val="16"/>
                <w:szCs w:val="16"/>
              </w:rPr>
              <w:t>р</w:t>
            </w:r>
            <w:r w:rsidRPr="0076169B">
              <w:rPr>
                <w:b/>
                <w:sz w:val="16"/>
                <w:szCs w:val="16"/>
              </w:rPr>
              <w:t>о</w:t>
            </w:r>
            <w:r w:rsidRPr="0076169B">
              <w:rPr>
                <w:b/>
                <w:sz w:val="16"/>
                <w:szCs w:val="16"/>
              </w:rPr>
              <w:t>ванный годовой д</w:t>
            </w:r>
            <w:r w:rsidRPr="0076169B">
              <w:rPr>
                <w:b/>
                <w:sz w:val="16"/>
                <w:szCs w:val="16"/>
              </w:rPr>
              <w:t>о</w:t>
            </w:r>
            <w:r w:rsidRPr="0076169B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456" w:type="dxa"/>
            <w:vMerge w:val="restart"/>
          </w:tcPr>
          <w:p w:rsidR="00FD0C6F" w:rsidRPr="0076169B" w:rsidRDefault="00FD0C6F" w:rsidP="00FD0C6F">
            <w:pPr>
              <w:jc w:val="both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Свед</w:t>
            </w:r>
            <w:r w:rsidRPr="0076169B">
              <w:rPr>
                <w:b/>
                <w:sz w:val="16"/>
                <w:szCs w:val="16"/>
              </w:rPr>
              <w:t>е</w:t>
            </w:r>
            <w:r w:rsidRPr="0076169B">
              <w:rPr>
                <w:b/>
                <w:sz w:val="16"/>
                <w:szCs w:val="16"/>
              </w:rPr>
              <w:t>ния об исто</w:t>
            </w:r>
            <w:r w:rsidRPr="0076169B">
              <w:rPr>
                <w:b/>
                <w:sz w:val="16"/>
                <w:szCs w:val="16"/>
              </w:rPr>
              <w:t>ч</w:t>
            </w:r>
            <w:r w:rsidRPr="0076169B">
              <w:rPr>
                <w:b/>
                <w:sz w:val="16"/>
                <w:szCs w:val="16"/>
              </w:rPr>
              <w:t>никах получ</w:t>
            </w:r>
            <w:r w:rsidRPr="0076169B">
              <w:rPr>
                <w:b/>
                <w:sz w:val="16"/>
                <w:szCs w:val="16"/>
              </w:rPr>
              <w:t>е</w:t>
            </w:r>
            <w:r w:rsidRPr="0076169B">
              <w:rPr>
                <w:b/>
                <w:sz w:val="16"/>
                <w:szCs w:val="16"/>
              </w:rPr>
              <w:t>ния средств</w:t>
            </w:r>
          </w:p>
        </w:tc>
      </w:tr>
      <w:tr w:rsidR="00FD0C6F" w:rsidRPr="0076169B" w:rsidTr="00093E07">
        <w:tc>
          <w:tcPr>
            <w:tcW w:w="560" w:type="dxa"/>
            <w:vMerge/>
          </w:tcPr>
          <w:p w:rsidR="00FD0C6F" w:rsidRPr="0076169B" w:rsidRDefault="00FD0C6F" w:rsidP="0076169B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</w:tcPr>
          <w:p w:rsidR="00FD0C6F" w:rsidRPr="0076169B" w:rsidRDefault="00FD0C6F" w:rsidP="0076169B">
            <w:pPr>
              <w:jc w:val="center"/>
              <w:rPr>
                <w:b/>
              </w:rPr>
            </w:pPr>
          </w:p>
        </w:tc>
        <w:tc>
          <w:tcPr>
            <w:tcW w:w="1896" w:type="dxa"/>
            <w:vMerge/>
          </w:tcPr>
          <w:p w:rsidR="00FD0C6F" w:rsidRPr="0076169B" w:rsidRDefault="00FD0C6F" w:rsidP="0076169B">
            <w:pPr>
              <w:jc w:val="center"/>
              <w:rPr>
                <w:b/>
              </w:rPr>
            </w:pPr>
          </w:p>
        </w:tc>
        <w:tc>
          <w:tcPr>
            <w:tcW w:w="1349" w:type="dxa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вид об</w:t>
            </w:r>
            <w:r w:rsidRPr="0076169B">
              <w:rPr>
                <w:b/>
                <w:sz w:val="16"/>
                <w:szCs w:val="16"/>
              </w:rPr>
              <w:t>ъ</w:t>
            </w:r>
            <w:r w:rsidRPr="0076169B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1082" w:type="dxa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вид собственн</w:t>
            </w:r>
            <w:r w:rsidRPr="0076169B">
              <w:rPr>
                <w:b/>
                <w:sz w:val="16"/>
                <w:szCs w:val="16"/>
              </w:rPr>
              <w:t>о</w:t>
            </w:r>
            <w:r w:rsidRPr="0076169B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1176" w:type="dxa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пл</w:t>
            </w:r>
            <w:r w:rsidRPr="0076169B">
              <w:rPr>
                <w:b/>
                <w:sz w:val="16"/>
                <w:szCs w:val="16"/>
              </w:rPr>
              <w:t>о</w:t>
            </w:r>
            <w:r w:rsidRPr="0076169B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922" w:type="dxa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стр</w:t>
            </w:r>
            <w:r w:rsidRPr="0076169B">
              <w:rPr>
                <w:b/>
                <w:sz w:val="16"/>
                <w:szCs w:val="16"/>
              </w:rPr>
              <w:t>а</w:t>
            </w:r>
            <w:r w:rsidRPr="0076169B">
              <w:rPr>
                <w:b/>
                <w:sz w:val="16"/>
                <w:szCs w:val="16"/>
              </w:rPr>
              <w:t>на распол</w:t>
            </w:r>
            <w:r w:rsidRPr="0076169B">
              <w:rPr>
                <w:b/>
                <w:sz w:val="16"/>
                <w:szCs w:val="16"/>
              </w:rPr>
              <w:t>о</w:t>
            </w:r>
            <w:r w:rsidRPr="0076169B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176" w:type="dxa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вид об</w:t>
            </w:r>
            <w:r w:rsidRPr="0076169B">
              <w:rPr>
                <w:b/>
                <w:sz w:val="16"/>
                <w:szCs w:val="16"/>
              </w:rPr>
              <w:t>ъ</w:t>
            </w:r>
            <w:r w:rsidRPr="0076169B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868" w:type="dxa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пл</w:t>
            </w:r>
            <w:r w:rsidRPr="0076169B">
              <w:rPr>
                <w:b/>
                <w:sz w:val="16"/>
                <w:szCs w:val="16"/>
              </w:rPr>
              <w:t>о</w:t>
            </w:r>
            <w:r w:rsidRPr="0076169B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922" w:type="dxa"/>
          </w:tcPr>
          <w:p w:rsidR="00FD0C6F" w:rsidRPr="0076169B" w:rsidRDefault="00FD0C6F" w:rsidP="0076169B">
            <w:pPr>
              <w:jc w:val="center"/>
              <w:rPr>
                <w:b/>
                <w:sz w:val="16"/>
                <w:szCs w:val="16"/>
              </w:rPr>
            </w:pPr>
            <w:r w:rsidRPr="0076169B">
              <w:rPr>
                <w:b/>
                <w:sz w:val="16"/>
                <w:szCs w:val="16"/>
              </w:rPr>
              <w:t>стр</w:t>
            </w:r>
            <w:r w:rsidRPr="0076169B">
              <w:rPr>
                <w:b/>
                <w:sz w:val="16"/>
                <w:szCs w:val="16"/>
              </w:rPr>
              <w:t>а</w:t>
            </w:r>
            <w:r w:rsidRPr="0076169B">
              <w:rPr>
                <w:b/>
                <w:sz w:val="16"/>
                <w:szCs w:val="16"/>
              </w:rPr>
              <w:t>на распол</w:t>
            </w:r>
            <w:r w:rsidRPr="0076169B">
              <w:rPr>
                <w:b/>
                <w:sz w:val="16"/>
                <w:szCs w:val="16"/>
              </w:rPr>
              <w:t>о</w:t>
            </w:r>
            <w:r w:rsidRPr="0076169B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355" w:type="dxa"/>
            <w:vMerge/>
          </w:tcPr>
          <w:p w:rsidR="00FD0C6F" w:rsidRPr="0076169B" w:rsidRDefault="00FD0C6F" w:rsidP="0076169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0C6F" w:rsidRPr="0076169B" w:rsidRDefault="00FD0C6F" w:rsidP="0076169B">
            <w:pPr>
              <w:jc w:val="center"/>
              <w:rPr>
                <w:b/>
              </w:rPr>
            </w:pPr>
          </w:p>
        </w:tc>
        <w:tc>
          <w:tcPr>
            <w:tcW w:w="1456" w:type="dxa"/>
            <w:vMerge/>
          </w:tcPr>
          <w:p w:rsidR="00FD0C6F" w:rsidRPr="0076169B" w:rsidRDefault="00FD0C6F" w:rsidP="0076169B">
            <w:pPr>
              <w:jc w:val="center"/>
              <w:rPr>
                <w:b/>
              </w:rPr>
            </w:pPr>
          </w:p>
        </w:tc>
      </w:tr>
      <w:tr w:rsidR="00FD0C6F" w:rsidRPr="0076169B" w:rsidTr="00093E07">
        <w:tc>
          <w:tcPr>
            <w:tcW w:w="560" w:type="dxa"/>
          </w:tcPr>
          <w:p w:rsidR="00FD0C6F" w:rsidRPr="00781F74" w:rsidRDefault="00FD0C6F" w:rsidP="0076169B">
            <w:pPr>
              <w:jc w:val="center"/>
            </w:pPr>
            <w:r w:rsidRPr="00781F74">
              <w:t>1.</w:t>
            </w:r>
          </w:p>
        </w:tc>
        <w:tc>
          <w:tcPr>
            <w:tcW w:w="1708" w:type="dxa"/>
          </w:tcPr>
          <w:p w:rsidR="00FD0C6F" w:rsidRPr="002868D8" w:rsidRDefault="00FD0C6F" w:rsidP="00600A8C">
            <w:pPr>
              <w:tabs>
                <w:tab w:val="left" w:pos="10260"/>
              </w:tabs>
              <w:jc w:val="center"/>
            </w:pPr>
            <w:r>
              <w:t>Гниденко Алексей Васильевич</w:t>
            </w:r>
          </w:p>
          <w:p w:rsidR="00FD0C6F" w:rsidRPr="002868D8" w:rsidRDefault="00FD0C6F" w:rsidP="00600A8C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FD0C6F" w:rsidRPr="002868D8" w:rsidRDefault="00FD0C6F" w:rsidP="000C07EE">
            <w:pPr>
              <w:jc w:val="center"/>
            </w:pPr>
            <w:r>
              <w:t>Председатель избирательной комиссии муниципального образования муниципального района «Волоконовский район»</w:t>
            </w:r>
          </w:p>
        </w:tc>
        <w:tc>
          <w:tcPr>
            <w:tcW w:w="1349" w:type="dxa"/>
          </w:tcPr>
          <w:p w:rsidR="00FD0C6F" w:rsidRPr="001048EE" w:rsidRDefault="00FD0C6F" w:rsidP="00600A8C">
            <w:pPr>
              <w:jc w:val="center"/>
            </w:pPr>
            <w:r>
              <w:t>к</w:t>
            </w:r>
            <w:r w:rsidRPr="001048EE">
              <w:t>вартира</w:t>
            </w:r>
          </w:p>
        </w:tc>
        <w:tc>
          <w:tcPr>
            <w:tcW w:w="1082" w:type="dxa"/>
          </w:tcPr>
          <w:p w:rsidR="00FD0C6F" w:rsidRPr="001048EE" w:rsidRDefault="00FD0C6F" w:rsidP="00600A8C">
            <w:pPr>
              <w:jc w:val="center"/>
            </w:pPr>
            <w:r>
              <w:t>и</w:t>
            </w:r>
            <w:r w:rsidRPr="001048EE">
              <w:t>ндивидуальная</w:t>
            </w:r>
          </w:p>
        </w:tc>
        <w:tc>
          <w:tcPr>
            <w:tcW w:w="1176" w:type="dxa"/>
          </w:tcPr>
          <w:p w:rsidR="00FD0C6F" w:rsidRPr="002868D8" w:rsidRDefault="00FD0C6F" w:rsidP="00600A8C">
            <w:pPr>
              <w:tabs>
                <w:tab w:val="left" w:pos="10260"/>
              </w:tabs>
              <w:jc w:val="center"/>
            </w:pPr>
            <w:r>
              <w:t>35,2</w:t>
            </w:r>
          </w:p>
          <w:p w:rsidR="00FD0C6F" w:rsidRDefault="00FD0C6F" w:rsidP="00600A8C">
            <w:pPr>
              <w:jc w:val="center"/>
            </w:pPr>
          </w:p>
        </w:tc>
        <w:tc>
          <w:tcPr>
            <w:tcW w:w="922" w:type="dxa"/>
          </w:tcPr>
          <w:p w:rsidR="00FD0C6F" w:rsidRPr="002868D8" w:rsidRDefault="00FD0C6F" w:rsidP="00600A8C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FD0C6F" w:rsidRDefault="00FD0C6F" w:rsidP="00600A8C">
            <w:pPr>
              <w:jc w:val="center"/>
            </w:pPr>
          </w:p>
        </w:tc>
        <w:tc>
          <w:tcPr>
            <w:tcW w:w="1176" w:type="dxa"/>
          </w:tcPr>
          <w:p w:rsidR="00FD0C6F" w:rsidRPr="0076169B" w:rsidRDefault="00FD0C6F" w:rsidP="00600A8C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68" w:type="dxa"/>
          </w:tcPr>
          <w:p w:rsidR="00FD0C6F" w:rsidRPr="0076169B" w:rsidRDefault="00FD0C6F" w:rsidP="00600A8C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2" w:type="dxa"/>
          </w:tcPr>
          <w:p w:rsidR="00FD0C6F" w:rsidRPr="00116799" w:rsidRDefault="00FD0C6F" w:rsidP="00600A8C">
            <w:pPr>
              <w:jc w:val="center"/>
            </w:pPr>
            <w:r>
              <w:t>-</w:t>
            </w:r>
          </w:p>
        </w:tc>
        <w:tc>
          <w:tcPr>
            <w:tcW w:w="1355" w:type="dxa"/>
          </w:tcPr>
          <w:p w:rsidR="00FD0C6F" w:rsidRDefault="00FD0C6F" w:rsidP="00E144D7">
            <w:pPr>
              <w:tabs>
                <w:tab w:val="left" w:pos="10260"/>
              </w:tabs>
              <w:ind w:right="-74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</w:t>
            </w:r>
          </w:p>
          <w:p w:rsidR="00FD0C6F" w:rsidRPr="00280111" w:rsidRDefault="00FD0C6F" w:rsidP="00E144D7">
            <w:pPr>
              <w:tabs>
                <w:tab w:val="left" w:pos="10260"/>
              </w:tabs>
              <w:ind w:right="-74"/>
              <w:jc w:val="center"/>
            </w:pPr>
            <w:r>
              <w:t>217230</w:t>
            </w:r>
          </w:p>
          <w:p w:rsidR="00FD0C6F" w:rsidRPr="001048EE" w:rsidRDefault="00FD0C6F" w:rsidP="00E144D7">
            <w:pPr>
              <w:tabs>
                <w:tab w:val="left" w:pos="10260"/>
              </w:tabs>
              <w:ind w:right="-74"/>
              <w:jc w:val="center"/>
            </w:pPr>
            <w:r>
              <w:t>«</w:t>
            </w:r>
            <w:r>
              <w:rPr>
                <w:lang w:val="en-US"/>
              </w:rPr>
              <w:t>PRIORA</w:t>
            </w:r>
            <w:r w:rsidRPr="001048EE">
              <w:t>»</w:t>
            </w:r>
          </w:p>
        </w:tc>
        <w:tc>
          <w:tcPr>
            <w:tcW w:w="1276" w:type="dxa"/>
          </w:tcPr>
          <w:p w:rsidR="00FD0C6F" w:rsidRPr="00E144D7" w:rsidRDefault="00FD0C6F" w:rsidP="00600A8C">
            <w:pPr>
              <w:jc w:val="center"/>
              <w:rPr>
                <w:lang w:val="en-US"/>
              </w:rPr>
            </w:pPr>
            <w:r>
              <w:t>782 842</w:t>
            </w:r>
            <w:r w:rsidRPr="009147B7">
              <w:t xml:space="preserve">, </w:t>
            </w:r>
            <w:r>
              <w:t>03</w:t>
            </w:r>
          </w:p>
        </w:tc>
        <w:tc>
          <w:tcPr>
            <w:tcW w:w="1456" w:type="dxa"/>
          </w:tcPr>
          <w:p w:rsidR="00FD0C6F" w:rsidRPr="0076169B" w:rsidRDefault="00FD0C6F" w:rsidP="00600A8C">
            <w:pPr>
              <w:jc w:val="center"/>
              <w:rPr>
                <w:b/>
              </w:rPr>
            </w:pPr>
            <w:r w:rsidRPr="0076169B">
              <w:rPr>
                <w:b/>
              </w:rPr>
              <w:t>-</w:t>
            </w:r>
          </w:p>
        </w:tc>
      </w:tr>
      <w:tr w:rsidR="00FD0C6F" w:rsidRPr="0076169B" w:rsidTr="00093E07">
        <w:tc>
          <w:tcPr>
            <w:tcW w:w="560" w:type="dxa"/>
          </w:tcPr>
          <w:p w:rsidR="00FD0C6F" w:rsidRPr="0075235B" w:rsidRDefault="00FD0C6F" w:rsidP="0076169B">
            <w:pPr>
              <w:jc w:val="center"/>
            </w:pPr>
            <w:r>
              <w:t>2.</w:t>
            </w:r>
          </w:p>
        </w:tc>
        <w:tc>
          <w:tcPr>
            <w:tcW w:w="1708" w:type="dxa"/>
          </w:tcPr>
          <w:p w:rsidR="00FD0C6F" w:rsidRPr="002868D8" w:rsidRDefault="00FD0C6F" w:rsidP="00093E07">
            <w:pPr>
              <w:tabs>
                <w:tab w:val="left" w:pos="10260"/>
              </w:tabs>
              <w:jc w:val="center"/>
            </w:pPr>
            <w:r>
              <w:t>Калашник Вера Анатольевна</w:t>
            </w:r>
          </w:p>
          <w:p w:rsidR="00FD0C6F" w:rsidRPr="002868D8" w:rsidRDefault="00FD0C6F" w:rsidP="00093E07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FD0C6F" w:rsidRPr="002868D8" w:rsidRDefault="00FD0C6F" w:rsidP="000C07EE">
            <w:pPr>
              <w:jc w:val="center"/>
            </w:pPr>
            <w:r>
              <w:t>Секретарь избирательной комиссии муниципального образования муниципального района «Волоконовский район»</w:t>
            </w:r>
          </w:p>
        </w:tc>
        <w:tc>
          <w:tcPr>
            <w:tcW w:w="1349" w:type="dxa"/>
          </w:tcPr>
          <w:p w:rsidR="00FD0C6F" w:rsidRPr="00E740EE" w:rsidRDefault="00FD0C6F" w:rsidP="00093E07">
            <w:pPr>
              <w:jc w:val="center"/>
            </w:pPr>
            <w:r>
              <w:t>квартира</w:t>
            </w:r>
          </w:p>
        </w:tc>
        <w:tc>
          <w:tcPr>
            <w:tcW w:w="1082" w:type="dxa"/>
          </w:tcPr>
          <w:p w:rsidR="00FD0C6F" w:rsidRPr="0076169B" w:rsidRDefault="00FD0C6F" w:rsidP="00093E07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1176" w:type="dxa"/>
          </w:tcPr>
          <w:p w:rsidR="00FD0C6F" w:rsidRPr="002868D8" w:rsidRDefault="00FD0C6F" w:rsidP="00093E07">
            <w:pPr>
              <w:tabs>
                <w:tab w:val="left" w:pos="10260"/>
              </w:tabs>
              <w:jc w:val="center"/>
            </w:pPr>
            <w:r>
              <w:t>25,17</w:t>
            </w:r>
          </w:p>
          <w:p w:rsidR="00FD0C6F" w:rsidRDefault="00FD0C6F" w:rsidP="00093E07">
            <w:pPr>
              <w:jc w:val="center"/>
            </w:pPr>
          </w:p>
        </w:tc>
        <w:tc>
          <w:tcPr>
            <w:tcW w:w="922" w:type="dxa"/>
          </w:tcPr>
          <w:p w:rsidR="00FD0C6F" w:rsidRPr="002868D8" w:rsidRDefault="00FD0C6F" w:rsidP="00093E07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FD0C6F" w:rsidRDefault="00FD0C6F" w:rsidP="00093E07">
            <w:pPr>
              <w:jc w:val="center"/>
            </w:pPr>
          </w:p>
        </w:tc>
        <w:tc>
          <w:tcPr>
            <w:tcW w:w="1176" w:type="dxa"/>
          </w:tcPr>
          <w:p w:rsidR="00FD0C6F" w:rsidRPr="0076169B" w:rsidRDefault="00FD0C6F" w:rsidP="00093E07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68" w:type="dxa"/>
          </w:tcPr>
          <w:p w:rsidR="00FD0C6F" w:rsidRPr="0076169B" w:rsidRDefault="00FD0C6F" w:rsidP="00093E07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2" w:type="dxa"/>
          </w:tcPr>
          <w:p w:rsidR="00FD0C6F" w:rsidRPr="00116799" w:rsidRDefault="00FD0C6F" w:rsidP="00093E07">
            <w:pPr>
              <w:jc w:val="center"/>
            </w:pPr>
            <w:r>
              <w:t>-</w:t>
            </w:r>
          </w:p>
        </w:tc>
        <w:tc>
          <w:tcPr>
            <w:tcW w:w="1355" w:type="dxa"/>
          </w:tcPr>
          <w:p w:rsidR="00FD0C6F" w:rsidRPr="007A2C49" w:rsidRDefault="00FD0C6F" w:rsidP="00093E07">
            <w:pPr>
              <w:tabs>
                <w:tab w:val="left" w:pos="10260"/>
              </w:tabs>
              <w:ind w:right="-74"/>
              <w:jc w:val="center"/>
            </w:pPr>
            <w:r>
              <w:t>-</w:t>
            </w:r>
          </w:p>
          <w:p w:rsidR="00FD0C6F" w:rsidRPr="0076169B" w:rsidRDefault="00FD0C6F" w:rsidP="00093E0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D0C6F" w:rsidRPr="005D7326" w:rsidRDefault="00FD0C6F" w:rsidP="00093E07">
            <w:pPr>
              <w:jc w:val="center"/>
            </w:pPr>
            <w:r>
              <w:t>497 675,91</w:t>
            </w:r>
          </w:p>
        </w:tc>
        <w:tc>
          <w:tcPr>
            <w:tcW w:w="1456" w:type="dxa"/>
          </w:tcPr>
          <w:p w:rsidR="00FD0C6F" w:rsidRPr="00EF29CB" w:rsidRDefault="00FD0C6F" w:rsidP="00093E07">
            <w:pPr>
              <w:jc w:val="center"/>
            </w:pPr>
            <w:r>
              <w:t>-</w:t>
            </w:r>
          </w:p>
        </w:tc>
      </w:tr>
    </w:tbl>
    <w:p w:rsidR="00FD0C6F" w:rsidRDefault="00FD0C6F" w:rsidP="00FD0C6F"/>
    <w:p w:rsidR="00FD0C6F" w:rsidRDefault="00FD0C6F">
      <w:pPr>
        <w:spacing w:after="0" w:line="240" w:lineRule="auto"/>
      </w:pPr>
      <w:r>
        <w:br w:type="page"/>
      </w:r>
    </w:p>
    <w:p w:rsidR="00FD0C6F" w:rsidRPr="00A66A50" w:rsidRDefault="00FD0C6F" w:rsidP="00A66A50">
      <w:pPr>
        <w:pStyle w:val="ConsPlusNonformat"/>
        <w:jc w:val="center"/>
        <w:rPr>
          <w:rFonts w:ascii="Times New Roman" w:hAnsi="Times New Roman" w:cs="Times New Roman"/>
        </w:rPr>
      </w:pPr>
      <w:r w:rsidRPr="00A66A50">
        <w:rPr>
          <w:rFonts w:ascii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 за отчётный период с 1 января 2018 года  по 31 декабря 2018 года</w:t>
      </w:r>
    </w:p>
    <w:p w:rsidR="00FD0C6F" w:rsidRPr="00BC73E4" w:rsidRDefault="00FD0C6F" w:rsidP="00BC73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843"/>
        <w:gridCol w:w="1276"/>
        <w:gridCol w:w="1559"/>
        <w:gridCol w:w="992"/>
        <w:gridCol w:w="993"/>
        <w:gridCol w:w="1417"/>
        <w:gridCol w:w="992"/>
        <w:gridCol w:w="1176"/>
        <w:gridCol w:w="1234"/>
        <w:gridCol w:w="1134"/>
        <w:gridCol w:w="1417"/>
      </w:tblGrid>
      <w:tr w:rsidR="00FD0C6F" w:rsidRPr="00A66A50" w:rsidTr="00A66A50">
        <w:trPr>
          <w:trHeight w:val="2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A66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pacing w:val="-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A66A50">
              <w:rPr>
                <w:b/>
                <w:spacing w:val="-5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ind w:right="-40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pacing w:val="-3"/>
                <w:sz w:val="20"/>
                <w:szCs w:val="20"/>
              </w:rPr>
              <w:t>Общая сумма дохода за 2018 г.</w:t>
            </w:r>
          </w:p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pacing w:val="-3"/>
                <w:sz w:val="20"/>
                <w:szCs w:val="20"/>
              </w:rPr>
            </w:pPr>
            <w:r w:rsidRPr="00A66A50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D0C6F" w:rsidRPr="00A66A50" w:rsidTr="00DE3034">
        <w:trPr>
          <w:trHeight w:val="1816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>страна р</w:t>
            </w:r>
            <w:r w:rsidRPr="00A66A50">
              <w:rPr>
                <w:b/>
                <w:spacing w:val="-5"/>
                <w:sz w:val="20"/>
                <w:szCs w:val="20"/>
              </w:rPr>
              <w:t>асполо-же</w:t>
            </w:r>
            <w:r w:rsidRPr="00A66A50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ind w:left="-40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 xml:space="preserve">площадь </w:t>
            </w:r>
          </w:p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>страна</w:t>
            </w:r>
          </w:p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6A50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82017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0C6F" w:rsidRPr="00A66A50" w:rsidTr="00DE3034">
        <w:trPr>
          <w:trHeight w:val="438"/>
        </w:trPr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Шулепова Любовь Николаевна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Глава администрации Борисовского сельского поселения Волоконовского района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66A50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Легковой автомобиль DAEWOO MATIZ F8CV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541 794,13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DE3034">
        <w:trPr>
          <w:trHeight w:val="1428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12000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7A1181">
        <w:trPr>
          <w:trHeight w:val="510"/>
        </w:trPr>
        <w:tc>
          <w:tcPr>
            <w:tcW w:w="326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индивидуальная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12000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Легковой автомобиль  ВАЗ LADA 210740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42 608,25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7A1181">
        <w:trPr>
          <w:trHeight w:val="438"/>
        </w:trPr>
        <w:tc>
          <w:tcPr>
            <w:tcW w:w="32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Общая долевая 1/150</w:t>
            </w:r>
          </w:p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8595000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7A1181">
        <w:trPr>
          <w:trHeight w:val="547"/>
        </w:trPr>
        <w:tc>
          <w:tcPr>
            <w:tcW w:w="32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66A50">
              <w:rPr>
                <w:sz w:val="20"/>
                <w:szCs w:val="20"/>
              </w:rPr>
              <w:t>ндивидуальная</w:t>
            </w:r>
          </w:p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CA373E">
        <w:trPr>
          <w:trHeight w:val="2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Гондарь Татьяна Александровна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E05F73" w:rsidRDefault="00FD0C6F" w:rsidP="00214DD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Борисовского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66A50">
              <w:rPr>
                <w:sz w:val="20"/>
                <w:szCs w:val="20"/>
              </w:rPr>
              <w:t>бщая долевая 1/200</w:t>
            </w:r>
          </w:p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11460000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66A50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ВАЗ 21150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176 768,77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CA373E">
        <w:trPr>
          <w:trHeight w:val="2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DE3034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DE3034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DE3034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DE3034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12000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1F62A1">
        <w:trPr>
          <w:trHeight w:val="460"/>
        </w:trPr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66A50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66A50">
              <w:rPr>
                <w:sz w:val="20"/>
                <w:szCs w:val="20"/>
              </w:rPr>
              <w:t>ндивидуальная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212 251,95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1F62A1">
        <w:trPr>
          <w:trHeight w:val="20"/>
        </w:trPr>
        <w:tc>
          <w:tcPr>
            <w:tcW w:w="32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spacing w:val="-1"/>
                <w:w w:val="8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66A50">
              <w:rPr>
                <w:sz w:val="20"/>
                <w:szCs w:val="20"/>
              </w:rPr>
              <w:t>ндивидуальная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12000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E767EA">
        <w:trPr>
          <w:trHeight w:val="2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Гондарь Татьяна Ивановна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E05F73" w:rsidRDefault="00FD0C6F" w:rsidP="0066658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Борисовского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66A50">
              <w:rPr>
                <w:sz w:val="20"/>
                <w:szCs w:val="20"/>
              </w:rPr>
              <w:t>бщая долевая 1/200</w:t>
            </w:r>
          </w:p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11460000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C05535" w:rsidRDefault="00FD0C6F" w:rsidP="007170EF">
            <w:pPr>
              <w:shd w:val="clear" w:color="auto" w:fill="FFFFFF"/>
              <w:spacing w:after="0" w:line="240" w:lineRule="auto"/>
              <w:ind w:right="-40"/>
              <w:jc w:val="center"/>
              <w:rPr>
                <w:color w:val="FF0000"/>
                <w:sz w:val="20"/>
                <w:szCs w:val="20"/>
              </w:rPr>
            </w:pPr>
            <w:r w:rsidRPr="00C05535">
              <w:rPr>
                <w:sz w:val="20"/>
                <w:szCs w:val="20"/>
              </w:rPr>
              <w:t>114 358,40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E767EA">
        <w:trPr>
          <w:trHeight w:val="2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1D3617">
        <w:trPr>
          <w:trHeight w:val="556"/>
        </w:trPr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индивидуальная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12000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Легковой автомобиль  ВАЗ LADA 21</w:t>
            </w:r>
            <w:r>
              <w:rPr>
                <w:sz w:val="20"/>
                <w:szCs w:val="20"/>
              </w:rPr>
              <w:t>1440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695 657,78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1D3617">
        <w:trPr>
          <w:trHeight w:val="20"/>
        </w:trPr>
        <w:tc>
          <w:tcPr>
            <w:tcW w:w="32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индивидуальная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A66A50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1D3617">
        <w:trPr>
          <w:trHeight w:val="20"/>
        </w:trPr>
        <w:tc>
          <w:tcPr>
            <w:tcW w:w="32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 xml:space="preserve">земельный </w:t>
            </w:r>
            <w:r w:rsidRPr="00A66A5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A66A50">
              <w:rPr>
                <w:sz w:val="20"/>
                <w:szCs w:val="20"/>
              </w:rPr>
              <w:lastRenderedPageBreak/>
              <w:t>1/200</w:t>
            </w:r>
          </w:p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lastRenderedPageBreak/>
              <w:t>11460000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DE3034">
        <w:trPr>
          <w:trHeight w:val="36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lastRenderedPageBreak/>
              <w:t>Коваленко Елена Анатольевна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E05F73" w:rsidRDefault="00FD0C6F" w:rsidP="0066658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Борисовского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66A50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A50">
              <w:rPr>
                <w:color w:val="000000" w:themeColor="text1"/>
                <w:sz w:val="20"/>
                <w:szCs w:val="20"/>
              </w:rPr>
              <w:t>63,93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7E6221">
        <w:trPr>
          <w:trHeight w:val="446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12000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BE0D49">
        <w:trPr>
          <w:trHeight w:val="2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Острикова Елена Николаевна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E05F73" w:rsidRDefault="00FD0C6F" w:rsidP="0066658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Борисовского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индивидуальная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jc w:val="center"/>
            </w:pPr>
            <w:r w:rsidRPr="008E4978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613 929,61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6A772F">
        <w:trPr>
          <w:trHeight w:val="25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jc w:val="center"/>
            </w:pPr>
            <w:r w:rsidRPr="008E4978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2736C3">
        <w:trPr>
          <w:trHeight w:val="536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(квартира)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jc w:val="center"/>
            </w:pPr>
            <w:r w:rsidRPr="008E4978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9C15B5">
        <w:trPr>
          <w:trHeight w:val="20"/>
        </w:trPr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jc w:val="center"/>
            </w:pPr>
            <w:r w:rsidRPr="008E4978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9C15B5">
        <w:trPr>
          <w:trHeight w:val="20"/>
        </w:trPr>
        <w:tc>
          <w:tcPr>
            <w:tcW w:w="32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"/>
                <w:w w:val="8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jc w:val="center"/>
            </w:pPr>
            <w:r w:rsidRPr="008E4978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9C15B5">
        <w:trPr>
          <w:trHeight w:val="20"/>
        </w:trPr>
        <w:tc>
          <w:tcPr>
            <w:tcW w:w="32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"/>
                <w:w w:val="8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(квартира)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jc w:val="center"/>
            </w:pPr>
            <w:r w:rsidRPr="008E4978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C57697">
        <w:trPr>
          <w:trHeight w:val="20"/>
        </w:trPr>
        <w:tc>
          <w:tcPr>
            <w:tcW w:w="326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jc w:val="center"/>
            </w:pPr>
            <w:r w:rsidRPr="008E4978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C57697">
        <w:trPr>
          <w:trHeight w:val="20"/>
        </w:trPr>
        <w:tc>
          <w:tcPr>
            <w:tcW w:w="32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"/>
                <w:w w:val="8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jc w:val="center"/>
            </w:pPr>
            <w:r w:rsidRPr="008E4978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C57697">
        <w:trPr>
          <w:trHeight w:val="20"/>
        </w:trPr>
        <w:tc>
          <w:tcPr>
            <w:tcW w:w="32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"/>
                <w:w w:val="8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(квартира)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jc w:val="center"/>
            </w:pPr>
            <w:r w:rsidRPr="008E4978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3B6B8E">
        <w:trPr>
          <w:trHeight w:val="498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Павленко Михаил Анатольевич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E05F73" w:rsidRDefault="00FD0C6F" w:rsidP="0066658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Борисовского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47B46" w:rsidRDefault="00FD0C6F" w:rsidP="007170E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Общая долевая  1/150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47B46" w:rsidRDefault="00FD0C6F" w:rsidP="007170EF">
            <w:pPr>
              <w:shd w:val="clear" w:color="auto" w:fill="FFFFFF"/>
              <w:ind w:right="-41"/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8595000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9229C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>У</w:t>
            </w:r>
            <w:r w:rsidRPr="00A66A50">
              <w:rPr>
                <w:sz w:val="20"/>
                <w:szCs w:val="20"/>
              </w:rPr>
              <w:t xml:space="preserve">АЗ </w:t>
            </w:r>
            <w:r>
              <w:rPr>
                <w:rFonts w:eastAsia="Times New Roman"/>
                <w:sz w:val="20"/>
                <w:szCs w:val="20"/>
              </w:rPr>
              <w:t>3303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202 248,71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3B6B8E">
        <w:trPr>
          <w:trHeight w:val="2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47B46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47B46" w:rsidRDefault="00FD0C6F" w:rsidP="007170E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Общая долевая  1/150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ind w:right="-41"/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8595000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 xml:space="preserve">Легковой автомобиль  ВАЗ </w:t>
            </w:r>
            <w:r w:rsidRPr="00A9229C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150 ЛАДА САМАРА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3B6B8E">
        <w:trPr>
          <w:trHeight w:val="2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47B46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BE2E3A" w:rsidRDefault="00FD0C6F" w:rsidP="00BE2E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 xml:space="preserve">Общая долевая  </w:t>
            </w:r>
            <w:r>
              <w:rPr>
                <w:rFonts w:eastAsia="Times New Roman"/>
                <w:sz w:val="20"/>
                <w:szCs w:val="20"/>
              </w:rPr>
              <w:t>1/200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47B46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47B46">
              <w:rPr>
                <w:color w:val="000000" w:themeColor="text1"/>
                <w:sz w:val="20"/>
                <w:szCs w:val="20"/>
              </w:rPr>
              <w:t>11460000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47B46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47B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>Се</w:t>
            </w:r>
            <w:r w:rsidRPr="00A66A50">
              <w:rPr>
                <w:sz w:val="20"/>
                <w:szCs w:val="20"/>
              </w:rPr>
              <w:t xml:space="preserve">АЗ </w:t>
            </w:r>
            <w:r>
              <w:rPr>
                <w:rFonts w:eastAsia="Times New Roman"/>
                <w:sz w:val="20"/>
                <w:szCs w:val="20"/>
              </w:rPr>
              <w:t>11113-01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323FC3">
        <w:trPr>
          <w:trHeight w:val="2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индивидуальная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323FC3">
        <w:trPr>
          <w:trHeight w:val="2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индивидуальная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323FC3">
        <w:trPr>
          <w:trHeight w:val="2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4E174F">
        <w:trPr>
          <w:trHeight w:val="20"/>
        </w:trPr>
        <w:tc>
          <w:tcPr>
            <w:tcW w:w="326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151 288,09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4E174F">
        <w:trPr>
          <w:trHeight w:val="20"/>
        </w:trPr>
        <w:tc>
          <w:tcPr>
            <w:tcW w:w="32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7170EF">
        <w:trPr>
          <w:trHeight w:val="5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Подшеваленко Юрий Михайлович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Pr="00E05F73" w:rsidRDefault="00FD0C6F" w:rsidP="0066658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Борисовского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Общая долевая  1/200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ind w:right="-41"/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11460000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0C6F" w:rsidRPr="007170EF" w:rsidRDefault="00FD0C6F" w:rsidP="007170E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170EF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 xml:space="preserve">Легковой автомобиль  ВАЗ </w:t>
            </w:r>
            <w:r>
              <w:rPr>
                <w:rFonts w:eastAsia="Times New Roman"/>
                <w:sz w:val="20"/>
                <w:szCs w:val="20"/>
              </w:rPr>
              <w:t>21070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170EF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170EF">
              <w:rPr>
                <w:rFonts w:eastAsia="Times New Roman"/>
                <w:sz w:val="20"/>
                <w:szCs w:val="20"/>
              </w:rPr>
              <w:t>172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7170EF">
              <w:rPr>
                <w:rFonts w:eastAsia="Times New Roman"/>
                <w:sz w:val="20"/>
                <w:szCs w:val="20"/>
              </w:rPr>
              <w:t>517?6</w:t>
            </w: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170EF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D0C6F" w:rsidRPr="00A66A50" w:rsidTr="007170EF">
        <w:trPr>
          <w:trHeight w:val="49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ind w:left="-39" w:right="-41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индивидуальная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12000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170EF" w:rsidRDefault="00FD0C6F" w:rsidP="007170EF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rFonts w:eastAsia="Times New Roman"/>
                <w:sz w:val="20"/>
                <w:szCs w:val="20"/>
              </w:rPr>
              <w:t xml:space="preserve">ХОНДА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MOBILIO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7170EF">
        <w:trPr>
          <w:trHeight w:val="5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line="240" w:lineRule="auto"/>
              <w:ind w:right="101"/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510871">
        <w:trPr>
          <w:trHeight w:val="595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66A50">
              <w:rPr>
                <w:rFonts w:eastAsia="Times New Roman"/>
                <w:sz w:val="20"/>
                <w:szCs w:val="20"/>
              </w:rPr>
              <w:t>бщая долевая  1/200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/>
              <w:ind w:right="-41"/>
              <w:jc w:val="center"/>
              <w:rPr>
                <w:rFonts w:eastAsia="Times New Roman"/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11460000</w:t>
            </w:r>
          </w:p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585 751,82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510871">
        <w:trPr>
          <w:trHeight w:val="27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line="240" w:lineRule="auto"/>
              <w:ind w:right="10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0C6F" w:rsidRPr="00A66A50" w:rsidTr="00B2125E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 Олеся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E05F73" w:rsidRDefault="00FD0C6F" w:rsidP="0066658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Борисовского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line="240" w:lineRule="auto"/>
              <w:ind w:right="10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334 716,52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A66A50" w:rsidTr="00B2125E">
        <w:trPr>
          <w:trHeight w:val="273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line="240" w:lineRule="auto"/>
              <w:ind w:right="10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17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D6090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A66A50" w:rsidRDefault="00FD0C6F" w:rsidP="007170E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D0C6F" w:rsidRDefault="00FD0C6F"/>
    <w:p w:rsidR="00FD0C6F" w:rsidRDefault="00FD0C6F"/>
    <w:p w:rsidR="00FD0C6F" w:rsidRDefault="00FD0C6F"/>
    <w:p w:rsidR="00FD0C6F" w:rsidRDefault="00FD0C6F" w:rsidP="000C41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417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ведения</w:t>
      </w:r>
      <w:r w:rsidRPr="000C417B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за отчетный период</w:t>
      </w:r>
    </w:p>
    <w:p w:rsidR="00FD0C6F" w:rsidRPr="00A414BC" w:rsidRDefault="00FD0C6F" w:rsidP="006908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417B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C417B">
        <w:rPr>
          <w:rFonts w:ascii="Times New Roman" w:hAnsi="Times New Roman" w:cs="Times New Roman"/>
          <w:sz w:val="24"/>
          <w:szCs w:val="24"/>
        </w:rPr>
        <w:t>1 января 2018 г. по 31 декабря 2018 г.</w:t>
      </w:r>
    </w:p>
    <w:tbl>
      <w:tblPr>
        <w:tblW w:w="19013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1418"/>
        <w:gridCol w:w="1270"/>
        <w:gridCol w:w="1423"/>
        <w:gridCol w:w="1134"/>
        <w:gridCol w:w="988"/>
        <w:gridCol w:w="1422"/>
        <w:gridCol w:w="987"/>
        <w:gridCol w:w="855"/>
        <w:gridCol w:w="1418"/>
        <w:gridCol w:w="1276"/>
        <w:gridCol w:w="1417"/>
        <w:gridCol w:w="1173"/>
        <w:gridCol w:w="56"/>
        <w:gridCol w:w="1122"/>
        <w:gridCol w:w="112"/>
        <w:gridCol w:w="1068"/>
        <w:gridCol w:w="172"/>
      </w:tblGrid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 w:rsidP="000C417B">
            <w:pPr>
              <w:jc w:val="center"/>
              <w:rPr>
                <w:b/>
              </w:rPr>
            </w:pPr>
            <w:r w:rsidRPr="000A3921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0A3921">
              <w:rPr>
                <w:b/>
                <w:spacing w:val="-5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  <w:spacing w:val="-3"/>
              </w:rPr>
              <w:t>Общая сумма дохода за 2018 г.</w:t>
            </w:r>
          </w:p>
          <w:p w:rsidR="00FD0C6F" w:rsidRPr="000A3921" w:rsidRDefault="00FD0C6F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0A3921">
              <w:rPr>
                <w:b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 w:rsidP="002E36A4">
            <w:pPr>
              <w:shd w:val="clear" w:color="auto" w:fill="FFFFFF"/>
              <w:jc w:val="center"/>
              <w:rPr>
                <w:b/>
                <w:spacing w:val="-3"/>
              </w:rPr>
            </w:pPr>
            <w:r w:rsidRPr="000A3921">
              <w:rPr>
                <w:b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/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/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>вид объекта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 w:rsidP="006F73A0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>площадь (кв.м)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>страна р</w:t>
            </w:r>
            <w:r w:rsidRPr="000A3921">
              <w:rPr>
                <w:b/>
                <w:spacing w:val="-5"/>
              </w:rPr>
              <w:t>асположе</w:t>
            </w:r>
            <w:r w:rsidRPr="000A3921">
              <w:rPr>
                <w:b/>
              </w:rPr>
              <w:t>ния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>вид объекта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>пло</w:t>
            </w:r>
          </w:p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 xml:space="preserve">щадь </w:t>
            </w:r>
          </w:p>
          <w:p w:rsidR="00FD0C6F" w:rsidRPr="000A3921" w:rsidRDefault="00FD0C6F" w:rsidP="00CC1542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>(кв.м)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>страна</w:t>
            </w:r>
          </w:p>
          <w:p w:rsidR="00FD0C6F" w:rsidRDefault="00FD0C6F">
            <w:pPr>
              <w:shd w:val="clear" w:color="auto" w:fill="FFFFFF"/>
              <w:jc w:val="center"/>
              <w:rPr>
                <w:b/>
              </w:rPr>
            </w:pPr>
            <w:r w:rsidRPr="000A3921">
              <w:rPr>
                <w:b/>
              </w:rPr>
              <w:t>распо</w:t>
            </w:r>
          </w:p>
          <w:p w:rsidR="00FD0C6F" w:rsidRPr="000A3921" w:rsidRDefault="00FD0C6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ло</w:t>
            </w:r>
            <w:r w:rsidRPr="000A3921">
              <w:rPr>
                <w:b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>
            <w:pPr>
              <w:rPr>
                <w:spacing w:val="-3"/>
              </w:rPr>
            </w:pPr>
          </w:p>
        </w:tc>
      </w:tr>
      <w:tr w:rsidR="00FD0C6F" w:rsidTr="00F074FA">
        <w:trPr>
          <w:gridAfter w:val="6"/>
          <w:wAfter w:w="3703" w:type="dxa"/>
          <w:trHeight w:val="65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>
            <w:r>
              <w:lastRenderedPageBreak/>
              <w:t>Герич Василий Тарасович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6F73A0">
            <w:r>
              <w:t>Глава администра</w:t>
            </w:r>
          </w:p>
          <w:p w:rsidR="00FD0C6F" w:rsidRDefault="00FD0C6F" w:rsidP="006F73A0">
            <w:r>
              <w:t>ции Волчье -Александровского сельского поселения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общая долевая 1/5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33,1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70,0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0C417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69086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557 194,80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0C417B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/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6F73A0"/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общая долевая 1/5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4000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>
            <w:pPr>
              <w:rPr>
                <w:spacing w:val="-3"/>
              </w:rPr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/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0C6F" w:rsidRDefault="00FD0C6F" w:rsidP="006F73A0"/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общая долевая 1/5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2700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2E36A4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CC1542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560064">
            <w:pPr>
              <w:jc w:val="center"/>
              <w:rPr>
                <w:spacing w:val="-3"/>
              </w:rPr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D0C6F" w:rsidRDefault="00FD0C6F" w:rsidP="002F0DE0">
            <w:r>
              <w:t>Супруга</w:t>
            </w:r>
          </w:p>
          <w:p w:rsidR="00FD0C6F" w:rsidRDefault="00FD0C6F"/>
          <w:p w:rsidR="00FD0C6F" w:rsidRDefault="00FD0C6F"/>
          <w:p w:rsidR="00FD0C6F" w:rsidRDefault="00FD0C6F"/>
          <w:p w:rsidR="00FD0C6F" w:rsidRDefault="00FD0C6F"/>
          <w:p w:rsidR="00FD0C6F" w:rsidRDefault="00FD0C6F" w:rsidP="006F73A0"/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70,0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0C417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69086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281 666,59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0C417B">
            <w:pPr>
              <w:jc w:val="center"/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1109"/>
        </w:trPr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0C6F" w:rsidRDefault="00FD0C6F" w:rsidP="006F73A0"/>
        </w:tc>
        <w:tc>
          <w:tcPr>
            <w:tcW w:w="12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2E36A4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4000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0C6F" w:rsidRDefault="00FD0C6F" w:rsidP="0049118C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0C6F" w:rsidRDefault="00FD0C6F" w:rsidP="0049118C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0C6F" w:rsidRDefault="00FD0C6F" w:rsidP="0049118C">
            <w:pPr>
              <w:rPr>
                <w:spacing w:val="-3"/>
              </w:rPr>
            </w:pPr>
          </w:p>
        </w:tc>
      </w:tr>
      <w:tr w:rsidR="00FD0C6F" w:rsidTr="00F074FA">
        <w:trPr>
          <w:gridAfter w:val="6"/>
          <w:wAfter w:w="3703" w:type="dxa"/>
          <w:trHeight w:val="562"/>
        </w:trPr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>
            <w:r>
              <w:t>Несовершеннолетний ребенок</w:t>
            </w:r>
          </w:p>
          <w:p w:rsidR="00FD0C6F" w:rsidRDefault="00FD0C6F" w:rsidP="006F73A0"/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70,0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3750C9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3750C9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3750C9">
            <w:pPr>
              <w:shd w:val="clear" w:color="auto" w:fill="FFFFFF"/>
              <w:jc w:val="center"/>
              <w:rPr>
                <w:spacing w:val="-3"/>
              </w:rPr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6F73A0"/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A414BC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4000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49118C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49118C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C6F" w:rsidRDefault="00FD0C6F" w:rsidP="0049118C">
            <w:pPr>
              <w:rPr>
                <w:spacing w:val="-3"/>
              </w:rPr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  <w:r>
              <w:t>Богородская Елена 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CC1FB8" w:rsidRDefault="00FD0C6F" w:rsidP="00CC1FB8">
            <w:pPr>
              <w:ind w:left="-74" w:right="-62"/>
              <w:jc w:val="center"/>
            </w:pPr>
            <w:r w:rsidRPr="00CC1FB8">
              <w:t>Депутат Земского собрания Волчье-Александровского сельского поселения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95,4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A414B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69086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328 837,20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A414BC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24B00">
            <w:pPr>
              <w:shd w:val="clear" w:color="auto" w:fill="FFFFFF"/>
              <w:jc w:val="center"/>
            </w:pPr>
            <w:r>
              <w:lastRenderedPageBreak/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95.4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Легковой автомобиль ВАЗ 21154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</w:p>
          <w:p w:rsidR="00FD0C6F" w:rsidRDefault="00FD0C6F" w:rsidP="00690866">
            <w:pPr>
              <w:shd w:val="clear" w:color="auto" w:fill="FFFFFF"/>
              <w:jc w:val="center"/>
            </w:pPr>
            <w:r>
              <w:t>210 086,61</w:t>
            </w:r>
          </w:p>
          <w:p w:rsidR="00FD0C6F" w:rsidRDefault="00FD0C6F" w:rsidP="00690866">
            <w:pPr>
              <w:shd w:val="clear" w:color="auto" w:fill="FFFFFF"/>
              <w:jc w:val="center"/>
            </w:pPr>
          </w:p>
          <w:p w:rsidR="00FD0C6F" w:rsidRDefault="00FD0C6F" w:rsidP="00690866">
            <w:pPr>
              <w:shd w:val="clear" w:color="auto" w:fill="FFFFFF"/>
              <w:jc w:val="center"/>
            </w:pPr>
          </w:p>
          <w:p w:rsidR="00FD0C6F" w:rsidRDefault="00FD0C6F" w:rsidP="00690866">
            <w:pPr>
              <w:shd w:val="clear" w:color="auto" w:fill="FFFFFF"/>
              <w:jc w:val="center"/>
            </w:pPr>
          </w:p>
          <w:p w:rsidR="00FD0C6F" w:rsidRDefault="00FD0C6F" w:rsidP="00690866">
            <w:pPr>
              <w:shd w:val="clear" w:color="auto" w:fill="FFFFFF"/>
              <w:jc w:val="center"/>
            </w:pPr>
          </w:p>
          <w:p w:rsidR="00FD0C6F" w:rsidRPr="00C15C78" w:rsidRDefault="00FD0C6F" w:rsidP="00690866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  <w:p w:rsidR="00FD0C6F" w:rsidRDefault="00FD0C6F">
            <w:pPr>
              <w:shd w:val="clear" w:color="auto" w:fill="FFFFFF"/>
              <w:jc w:val="center"/>
            </w:pPr>
          </w:p>
          <w:p w:rsidR="00FD0C6F" w:rsidRDefault="00FD0C6F">
            <w:pPr>
              <w:shd w:val="clear" w:color="auto" w:fill="FFFFFF"/>
              <w:jc w:val="center"/>
            </w:pPr>
            <w:r>
              <w:t>-</w:t>
            </w:r>
          </w:p>
          <w:p w:rsidR="00FD0C6F" w:rsidRDefault="00FD0C6F">
            <w:pPr>
              <w:shd w:val="clear" w:color="auto" w:fill="FFFFFF"/>
              <w:jc w:val="center"/>
            </w:pPr>
          </w:p>
          <w:p w:rsidR="00FD0C6F" w:rsidRDefault="00FD0C6F">
            <w:pPr>
              <w:shd w:val="clear" w:color="auto" w:fill="FFFFFF"/>
              <w:jc w:val="center"/>
            </w:pPr>
          </w:p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</w:t>
            </w:r>
          </w:p>
          <w:p w:rsidR="00FD0C6F" w:rsidRDefault="00FD0C6F" w:rsidP="00690866">
            <w:pPr>
              <w:shd w:val="clear" w:color="auto" w:fill="FFFFFF"/>
              <w:jc w:val="center"/>
            </w:pPr>
            <w:r>
              <w:t>участок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6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</w:t>
            </w:r>
          </w:p>
          <w:p w:rsidR="00FD0C6F" w:rsidRDefault="00FD0C6F" w:rsidP="00690866">
            <w:pPr>
              <w:shd w:val="clear" w:color="auto" w:fill="FFFFFF"/>
              <w:jc w:val="center"/>
            </w:pPr>
            <w:r>
              <w:t>участок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0540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0540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0540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0540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95.4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0540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0540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0540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074F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A1FAD">
            <w:pPr>
              <w:shd w:val="clear" w:color="auto" w:fill="FFFFFF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95.4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1F30E8">
            <w:pPr>
              <w:shd w:val="clear" w:color="auto" w:fill="FFFFFF"/>
              <w:jc w:val="center"/>
            </w:pPr>
            <w:r>
              <w:t>-</w:t>
            </w:r>
          </w:p>
          <w:p w:rsidR="00FD0C6F" w:rsidRDefault="00FD0C6F" w:rsidP="001F30E8">
            <w:pPr>
              <w:shd w:val="clear" w:color="auto" w:fill="FFFFFF"/>
              <w:jc w:val="center"/>
            </w:pPr>
          </w:p>
          <w:p w:rsidR="00FD0C6F" w:rsidRDefault="00FD0C6F" w:rsidP="001F30E8">
            <w:pPr>
              <w:shd w:val="clear" w:color="auto" w:fill="FFFFFF"/>
              <w:jc w:val="center"/>
            </w:pPr>
          </w:p>
          <w:p w:rsidR="00FD0C6F" w:rsidRDefault="00FD0C6F" w:rsidP="001F30E8">
            <w:pPr>
              <w:shd w:val="clear" w:color="auto" w:fill="FFFFFF"/>
              <w:jc w:val="center"/>
            </w:pPr>
          </w:p>
          <w:p w:rsidR="00FD0C6F" w:rsidRDefault="00FD0C6F" w:rsidP="001F30E8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-</w:t>
            </w:r>
          </w:p>
          <w:p w:rsidR="00FD0C6F" w:rsidRDefault="00FD0C6F">
            <w:pPr>
              <w:shd w:val="clear" w:color="auto" w:fill="FFFFFF"/>
              <w:jc w:val="center"/>
            </w:pPr>
          </w:p>
          <w:p w:rsidR="00FD0C6F" w:rsidRDefault="00FD0C6F">
            <w:pPr>
              <w:shd w:val="clear" w:color="auto" w:fill="FFFFFF"/>
              <w:jc w:val="center"/>
            </w:pPr>
          </w:p>
          <w:p w:rsidR="00FD0C6F" w:rsidRDefault="00FD0C6F">
            <w:pPr>
              <w:shd w:val="clear" w:color="auto" w:fill="FFFFFF"/>
              <w:jc w:val="center"/>
            </w:pPr>
          </w:p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-</w:t>
            </w:r>
          </w:p>
          <w:p w:rsidR="00FD0C6F" w:rsidRDefault="00FD0C6F">
            <w:pPr>
              <w:shd w:val="clear" w:color="auto" w:fill="FFFFFF"/>
              <w:jc w:val="center"/>
            </w:pPr>
          </w:p>
          <w:p w:rsidR="00FD0C6F" w:rsidRDefault="00FD0C6F">
            <w:pPr>
              <w:shd w:val="clear" w:color="auto" w:fill="FFFFFF"/>
              <w:jc w:val="center"/>
            </w:pPr>
          </w:p>
          <w:p w:rsidR="00FD0C6F" w:rsidRDefault="00FD0C6F">
            <w:pPr>
              <w:shd w:val="clear" w:color="auto" w:fill="FFFFFF"/>
              <w:jc w:val="center"/>
            </w:pPr>
          </w:p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1"/>
          <w:wAfter w:w="172" w:type="dxa"/>
          <w:trHeight w:val="2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  <w:r>
              <w:t xml:space="preserve">Повытченко </w:t>
            </w:r>
            <w:r>
              <w:lastRenderedPageBreak/>
              <w:t>Виктория Ивановна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CC1FB8" w:rsidRDefault="00FD0C6F" w:rsidP="00520CEB">
            <w:pPr>
              <w:ind w:left="-74" w:right="-62"/>
              <w:jc w:val="center"/>
            </w:pPr>
            <w:r w:rsidRPr="00CC1FB8">
              <w:lastRenderedPageBreak/>
              <w:t xml:space="preserve">Депутат </w:t>
            </w:r>
            <w:r w:rsidRPr="00CC1FB8">
              <w:lastRenderedPageBreak/>
              <w:t>Земского собрания Волчье-Александровского сельского поселения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lastRenderedPageBreak/>
              <w:t>жилой дом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lastRenderedPageBreak/>
              <w:t>101.8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16316D" w:rsidRDefault="00FD0C6F">
            <w:pPr>
              <w:shd w:val="clear" w:color="auto" w:fill="FFFFFF"/>
              <w:jc w:val="center"/>
            </w:pPr>
            <w:r>
              <w:t>252 421,03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6063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3" w:type="dxa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80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квартира 1/2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21018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4615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21018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900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</w:tr>
      <w:tr w:rsidR="00FD0C6F" w:rsidTr="00F074FA">
        <w:trPr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101.8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Легковой</w:t>
            </w:r>
          </w:p>
          <w:p w:rsidR="00FD0C6F" w:rsidRDefault="00FD0C6F" w:rsidP="00690866">
            <w:pPr>
              <w:shd w:val="clear" w:color="auto" w:fill="FFFFFF"/>
              <w:jc w:val="center"/>
            </w:pPr>
            <w:r>
              <w:t>автомобиль ВАЗ 21703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16316D" w:rsidRDefault="00FD0C6F">
            <w:pPr>
              <w:shd w:val="clear" w:color="auto" w:fill="FFFFFF"/>
              <w:jc w:val="center"/>
            </w:pPr>
            <w:r>
              <w:t>117 162,43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29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40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FD0C6F" w:rsidTr="00F074FA">
        <w:trPr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4615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900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trHeight w:val="2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  <w:r>
              <w:t>Худотеплый Александр Николаевич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CC1FB8" w:rsidRDefault="00FD0C6F" w:rsidP="00520CEB">
            <w:pPr>
              <w:ind w:left="-74" w:right="-62"/>
              <w:jc w:val="center"/>
            </w:pPr>
            <w:r w:rsidRPr="00CC1FB8">
              <w:t>Депутат Земского собрания Волчье-Александровского сельского поселения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5000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074FA">
            <w:pPr>
              <w:shd w:val="clear" w:color="auto" w:fill="FFFFFF"/>
              <w:jc w:val="center"/>
            </w:pPr>
            <w:r>
              <w:t>Легковой</w:t>
            </w:r>
          </w:p>
          <w:p w:rsidR="00FD0C6F" w:rsidRDefault="00FD0C6F" w:rsidP="00F074FA">
            <w:pPr>
              <w:shd w:val="clear" w:color="auto" w:fill="FFFFFF"/>
              <w:jc w:val="center"/>
            </w:pPr>
            <w:r>
              <w:t>автомобиль</w:t>
            </w:r>
          </w:p>
          <w:p w:rsidR="00FD0C6F" w:rsidRDefault="00FD0C6F" w:rsidP="00690866">
            <w:pPr>
              <w:shd w:val="clear" w:color="auto" w:fill="FFFFFF"/>
              <w:jc w:val="center"/>
            </w:pPr>
            <w:r>
              <w:t>ГАЗ 3302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29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40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FD0C6F" w:rsidTr="002079F1">
        <w:trPr>
          <w:trHeight w:val="2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90CD4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2079F1">
        <w:trPr>
          <w:trHeight w:val="2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90CD4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2079F1">
        <w:trPr>
          <w:trHeight w:val="2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240,8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2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 w:val="restart"/>
          </w:tcPr>
          <w:p w:rsidR="00FD0C6F" w:rsidRDefault="00FD0C6F" w:rsidP="003750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40" w:type="dxa"/>
            <w:gridSpan w:val="2"/>
            <w:vMerge w:val="restart"/>
          </w:tcPr>
          <w:p w:rsidR="00FD0C6F" w:rsidRDefault="00FD0C6F" w:rsidP="003750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</w:tr>
      <w:tr w:rsidR="00FD0C6F" w:rsidTr="00F074FA">
        <w:trPr>
          <w:trHeight w:val="1104"/>
        </w:trPr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общая долевая 1/150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9030000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240,8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Легковой автомо</w:t>
            </w:r>
          </w:p>
          <w:p w:rsidR="00FD0C6F" w:rsidRDefault="00FD0C6F" w:rsidP="00223113">
            <w:pPr>
              <w:shd w:val="clear" w:color="auto" w:fill="FFFFFF"/>
              <w:jc w:val="center"/>
            </w:pPr>
            <w:r>
              <w:t>биль Снат ибица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298 500,97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2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2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</w:tr>
      <w:tr w:rsidR="00FD0C6F" w:rsidTr="00F074FA">
        <w:trPr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90CD4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90CD4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lastRenderedPageBreak/>
              <w:t>5000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14654F">
            <w:pPr>
              <w:shd w:val="clear" w:color="auto" w:fill="FFFFFF"/>
              <w:jc w:val="center"/>
            </w:pPr>
            <w:r>
              <w:t xml:space="preserve">Легковой </w:t>
            </w:r>
            <w:r>
              <w:lastRenderedPageBreak/>
              <w:t>автомобиль ВАЗ 21103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trHeight w:val="60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2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trHeight w:val="54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Трактор Т-40 А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2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90CD4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3200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29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40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FD0C6F" w:rsidTr="00F074FA">
        <w:trPr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90CD4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9030000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90CD4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5000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240,8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  <w:r>
              <w:t>Седунов Николай Иванович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Pr="00CC1FB8" w:rsidRDefault="00FD0C6F" w:rsidP="00520CEB">
            <w:pPr>
              <w:ind w:left="-74" w:right="-62"/>
              <w:jc w:val="center"/>
            </w:pPr>
            <w:r w:rsidRPr="00CC1FB8">
              <w:t>Депутат Земского собрания Волчье-Александровского сельского поселения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15C84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221F5">
            <w:pPr>
              <w:shd w:val="clear" w:color="auto" w:fill="FFFFFF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47,3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C18E6">
            <w:pPr>
              <w:shd w:val="clear" w:color="auto" w:fill="FFFFFF"/>
              <w:jc w:val="center"/>
            </w:pPr>
            <w:r>
              <w:t>47,3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221F5">
            <w:pPr>
              <w:shd w:val="clear" w:color="auto" w:fill="FFFFFF"/>
              <w:jc w:val="center"/>
            </w:pPr>
            <w:r>
              <w:t>Легковой</w:t>
            </w:r>
          </w:p>
          <w:p w:rsidR="00FD0C6F" w:rsidRDefault="00FD0C6F" w:rsidP="003221F5">
            <w:pPr>
              <w:shd w:val="clear" w:color="auto" w:fill="FFFFFF"/>
              <w:jc w:val="center"/>
            </w:pPr>
            <w:r>
              <w:t>автомобиль ВАЗ 217030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C18E6" w:rsidRDefault="00FD0C6F" w:rsidP="006D7C78">
            <w:pPr>
              <w:shd w:val="clear" w:color="auto" w:fill="FFFFFF"/>
              <w:jc w:val="center"/>
            </w:pPr>
            <w:r>
              <w:t>182 269,30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2079F1">
        <w:trPr>
          <w:gridAfter w:val="6"/>
          <w:wAfter w:w="3703" w:type="dxa"/>
          <w:trHeight w:val="540"/>
        </w:trPr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221F5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C18E6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26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221F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C18E6">
            <w:pPr>
              <w:shd w:val="clear" w:color="auto" w:fill="FFFFFF"/>
              <w:jc w:val="center"/>
            </w:pPr>
            <w:r>
              <w:t>4600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221F5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общая долевая 1/150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8548400,00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C18E6" w:rsidRDefault="00FD0C6F" w:rsidP="009C18E6">
            <w:pPr>
              <w:shd w:val="clear" w:color="auto" w:fill="FFFFFF"/>
              <w:jc w:val="center"/>
            </w:pPr>
            <w:r>
              <w:t>168 029,00</w:t>
            </w:r>
          </w:p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47,3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6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221F5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C68B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524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4600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641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074FA">
            <w:pPr>
              <w:shd w:val="clear" w:color="auto" w:fill="FFFFFF"/>
              <w:jc w:val="center"/>
            </w:pPr>
            <w: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47,3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524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  <w:r>
              <w:t>Седашова Оксана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CC1FB8" w:rsidRDefault="00FD0C6F" w:rsidP="00520CEB">
            <w:pPr>
              <w:ind w:left="-74" w:right="-62"/>
              <w:jc w:val="center"/>
            </w:pPr>
            <w:r w:rsidRPr="00CC1FB8">
              <w:t>Депутат Земского собрания Волчье-Александровского сельского поселения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028CE">
            <w:pPr>
              <w:tabs>
                <w:tab w:val="left" w:pos="10260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общая долевая 60200/4143790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1500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124,2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94E9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056950" w:rsidRDefault="00FD0C6F" w:rsidP="006D7C78">
            <w:pPr>
              <w:shd w:val="clear" w:color="auto" w:fill="FFFFFF"/>
              <w:jc w:val="center"/>
            </w:pPr>
            <w:r>
              <w:t>322 782,92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2476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028CE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9118C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5900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94E9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644"/>
        </w:trPr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124,2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0A15">
            <w:pPr>
              <w:tabs>
                <w:tab w:val="left" w:pos="10260"/>
              </w:tabs>
              <w:jc w:val="center"/>
            </w:pPr>
            <w:r>
              <w:t>Трактор гусеничный ДТ75</w:t>
            </w:r>
          </w:p>
          <w:p w:rsidR="00FD0C6F" w:rsidRDefault="00FD0C6F" w:rsidP="00B30A15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056950" w:rsidRDefault="00FD0C6F" w:rsidP="006D7C78">
            <w:pPr>
              <w:shd w:val="clear" w:color="auto" w:fill="FFFFFF"/>
              <w:jc w:val="center"/>
            </w:pPr>
            <w:r>
              <w:t>405 839,60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517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5900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0A15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517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074FA">
            <w:pPr>
              <w:tabs>
                <w:tab w:val="left" w:pos="10260"/>
              </w:tabs>
              <w:jc w:val="center"/>
            </w:pPr>
            <w:r>
              <w:t>Комбайнер зерноуборочный самоходный КЗС-1218-29 «Полесье-1218»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70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0A15">
            <w:pPr>
              <w:tabs>
                <w:tab w:val="left" w:pos="10260"/>
              </w:tabs>
              <w:jc w:val="center"/>
            </w:pPr>
            <w:r>
              <w:t>общая долевая 60200/4143790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4143790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0A15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7C78">
            <w:pPr>
              <w:shd w:val="clear" w:color="auto" w:fill="FFFFFF"/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84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Литовченко Лариса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CC1FB8" w:rsidRDefault="00FD0C6F" w:rsidP="00520CEB">
            <w:pPr>
              <w:ind w:left="-74" w:right="-62"/>
              <w:jc w:val="center"/>
            </w:pPr>
            <w:r w:rsidRPr="00CC1FB8">
              <w:t>Депутат Земского собрания Волчье-Александровс</w:t>
            </w:r>
            <w:r w:rsidRPr="00CC1FB8">
              <w:lastRenderedPageBreak/>
              <w:t>кого сельского поселения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54,6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250 133,48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2079F1">
        <w:trPr>
          <w:gridAfter w:val="6"/>
          <w:wAfter w:w="3703" w:type="dxa"/>
          <w:trHeight w:val="70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66586">
            <w:pPr>
              <w:tabs>
                <w:tab w:val="left" w:pos="10260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4600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146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66586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5600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1"/>
          <w:wAfter w:w="172" w:type="dxa"/>
          <w:trHeight w:val="364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  <w:p w:rsidR="00FD0C6F" w:rsidRDefault="00FD0C6F" w:rsidP="00690866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54,6</w:t>
            </w:r>
          </w:p>
          <w:p w:rsidR="00FD0C6F" w:rsidRDefault="00FD0C6F" w:rsidP="00690866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  <w:p w:rsidR="00FD0C6F" w:rsidRDefault="00FD0C6F" w:rsidP="00690866">
            <w:pPr>
              <w:shd w:val="clear" w:color="auto" w:fill="FFFFFF"/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172 137,16</w:t>
            </w:r>
          </w:p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A6658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3" w:type="dxa"/>
            <w:vMerge w:val="restart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8" w:type="dxa"/>
            <w:gridSpan w:val="2"/>
            <w:vMerge w:val="restart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80" w:type="dxa"/>
            <w:gridSpan w:val="2"/>
            <w:vMerge w:val="restart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FD0C6F" w:rsidTr="00F074FA">
        <w:trPr>
          <w:gridAfter w:val="1"/>
          <w:wAfter w:w="172" w:type="dxa"/>
          <w:trHeight w:val="56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4600</w:t>
            </w:r>
          </w:p>
          <w:p w:rsidR="00FD0C6F" w:rsidRDefault="00FD0C6F" w:rsidP="00690866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  <w:p w:rsidR="00FD0C6F" w:rsidRDefault="00FD0C6F" w:rsidP="00690866">
            <w:pPr>
              <w:shd w:val="clear" w:color="auto" w:fill="FFFFFF"/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3" w:type="dxa"/>
            <w:vMerge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8" w:type="dxa"/>
            <w:gridSpan w:val="2"/>
            <w:vMerge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80" w:type="dxa"/>
            <w:gridSpan w:val="2"/>
            <w:vMerge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1"/>
          <w:wAfter w:w="172" w:type="dxa"/>
          <w:trHeight w:val="517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</w:p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5600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shd w:val="clear" w:color="auto" w:fill="FFFFFF"/>
              <w:jc w:val="center"/>
            </w:pPr>
          </w:p>
          <w:p w:rsidR="00FD0C6F" w:rsidRDefault="00FD0C6F" w:rsidP="0069086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3" w:type="dxa"/>
            <w:vMerge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8" w:type="dxa"/>
            <w:gridSpan w:val="2"/>
            <w:vMerge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80" w:type="dxa"/>
            <w:gridSpan w:val="2"/>
            <w:vMerge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1"/>
          <w:wAfter w:w="172" w:type="dxa"/>
          <w:trHeight w:val="54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173" w:type="dxa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gridAfter w:val="1"/>
          <w:wAfter w:w="172" w:type="dxa"/>
          <w:trHeight w:val="56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общая долевая 60200/4143790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4143790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9086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173" w:type="dxa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gridAfter w:val="1"/>
          <w:wAfter w:w="172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173" w:type="dxa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gridAfter w:val="1"/>
          <w:wAfter w:w="172" w:type="dxa"/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865605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tabs>
                <w:tab w:val="left" w:pos="10260"/>
              </w:tabs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tabs>
                <w:tab w:val="left" w:pos="10260"/>
              </w:tabs>
              <w:jc w:val="center"/>
            </w:pPr>
            <w:r>
              <w:t>24,1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8" w:type="dxa"/>
            <w:gridSpan w:val="2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80" w:type="dxa"/>
            <w:gridSpan w:val="2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A0982">
            <w:pPr>
              <w:tabs>
                <w:tab w:val="left" w:pos="10260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tabs>
                <w:tab w:val="left" w:pos="10260"/>
              </w:tabs>
              <w:jc w:val="center"/>
            </w:pPr>
            <w:r>
              <w:t>4600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32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tabs>
                <w:tab w:val="left" w:pos="10260"/>
              </w:tabs>
              <w:jc w:val="center"/>
            </w:pPr>
            <w:r>
              <w:t>54,6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30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074FA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tabs>
                <w:tab w:val="left" w:pos="10260"/>
              </w:tabs>
              <w:jc w:val="center"/>
            </w:pPr>
            <w:r>
              <w:t>5600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85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Лубенцов Виктор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D0C6F" w:rsidRPr="00CC1FB8" w:rsidRDefault="00FD0C6F" w:rsidP="00520CEB">
            <w:pPr>
              <w:ind w:left="-74" w:right="-62"/>
              <w:jc w:val="center"/>
            </w:pPr>
            <w:r w:rsidRPr="00CC1FB8">
              <w:t>Депутат Земского собрания Волчье-</w:t>
            </w:r>
            <w:r w:rsidRPr="00CC1FB8">
              <w:lastRenderedPageBreak/>
              <w:t>Александровского сельского поселения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общая долевая 1/150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9030000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Pr="006D520D" w:rsidRDefault="00FD0C6F" w:rsidP="006D520D">
            <w:pPr>
              <w:shd w:val="clear" w:color="auto" w:fill="FFFFFF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 KALINA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522 890,22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2079F1">
        <w:trPr>
          <w:gridAfter w:val="6"/>
          <w:wAfter w:w="3703" w:type="dxa"/>
          <w:trHeight w:val="60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1300</w:t>
            </w:r>
          </w:p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30B27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6061C8" w:rsidRDefault="00FD0C6F" w:rsidP="00B32EBB">
            <w:pPr>
              <w:shd w:val="clear" w:color="auto" w:fill="FFFFFF"/>
              <w:jc w:val="center"/>
            </w:pPr>
            <w:r>
              <w:t>Легковой автомобильВАЗ 21110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2079F1">
        <w:trPr>
          <w:gridAfter w:val="6"/>
          <w:wAfter w:w="3703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7600</w:t>
            </w:r>
          </w:p>
          <w:p w:rsidR="00FD0C6F" w:rsidRDefault="00FD0C6F" w:rsidP="005906F9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FD0C6F" w:rsidRDefault="00FD0C6F" w:rsidP="005906F9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30B27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3600</w:t>
            </w:r>
          </w:p>
          <w:p w:rsidR="00FD0C6F" w:rsidRDefault="00FD0C6F" w:rsidP="005906F9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FD0C6F" w:rsidRDefault="00FD0C6F" w:rsidP="005906F9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520D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30B27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65,1</w:t>
            </w:r>
          </w:p>
          <w:p w:rsidR="00FD0C6F" w:rsidRDefault="00FD0C6F" w:rsidP="005906F9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FD0C6F" w:rsidRDefault="00FD0C6F" w:rsidP="005906F9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520D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30B27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C03FC6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520D">
            <w:pPr>
              <w:tabs>
                <w:tab w:val="left" w:pos="10260"/>
              </w:tabs>
              <w:jc w:val="center"/>
            </w:pPr>
            <w:r>
              <w:t>общая долевая 1/150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9030000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65,1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30B27" w:rsidRDefault="00FD0C6F" w:rsidP="00B32EBB">
            <w:pPr>
              <w:shd w:val="clear" w:color="auto" w:fill="FFFFFF"/>
              <w:jc w:val="center"/>
            </w:pPr>
            <w:r>
              <w:t>159 000,14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58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D520D">
            <w:pPr>
              <w:tabs>
                <w:tab w:val="left" w:pos="10260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1300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58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7600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504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3600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5906F9">
        <w:trPr>
          <w:gridAfter w:val="6"/>
          <w:wAfter w:w="3703" w:type="dxa"/>
          <w:trHeight w:val="957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7A53FC">
            <w:pPr>
              <w:tabs>
                <w:tab w:val="left" w:pos="10260"/>
              </w:tabs>
              <w:jc w:val="center"/>
            </w:pPr>
            <w:r>
              <w:t>Волков Михаил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Pr="00CC1FB8" w:rsidRDefault="00FD0C6F" w:rsidP="00520CEB">
            <w:pPr>
              <w:ind w:left="-74" w:right="-62"/>
              <w:jc w:val="center"/>
            </w:pPr>
            <w:r w:rsidRPr="00CC1FB8">
              <w:t>Депутат Земского собрания Волчье-Александровского сельского поселения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650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A53FC" w:rsidRDefault="00FD0C6F" w:rsidP="007A53FC">
            <w:pPr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074FA">
            <w:pPr>
              <w:shd w:val="clear" w:color="auto" w:fill="FFFFFF"/>
              <w:ind w:left="102"/>
              <w:jc w:val="center"/>
              <w:rPr>
                <w:sz w:val="28"/>
              </w:rPr>
            </w:pPr>
            <w:r>
              <w:rPr>
                <w:sz w:val="28"/>
              </w:rPr>
              <w:t>Легковойавтомобиль</w:t>
            </w:r>
          </w:p>
          <w:p w:rsidR="00FD0C6F" w:rsidRPr="007A53FC" w:rsidRDefault="00FD0C6F" w:rsidP="00F074FA">
            <w:pPr>
              <w:shd w:val="clear" w:color="auto" w:fill="FFFFFF"/>
              <w:ind w:left="102"/>
              <w:jc w:val="center"/>
              <w:rPr>
                <w:lang w:val="en-US"/>
              </w:rPr>
            </w:pPr>
            <w:r>
              <w:rPr>
                <w:sz w:val="28"/>
                <w:lang w:val="en-US"/>
              </w:rPr>
              <w:t>R</w:t>
            </w:r>
            <w:r w:rsidRPr="007A53FC">
              <w:rPr>
                <w:lang w:val="en-US"/>
              </w:rPr>
              <w:t>ENAULT KAPTU</w:t>
            </w:r>
            <w:r>
              <w:rPr>
                <w:sz w:val="28"/>
                <w:lang w:val="en-US"/>
              </w:rPr>
              <w:t>R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C4CFE">
            <w:pPr>
              <w:shd w:val="clear" w:color="auto" w:fill="FFFFFF"/>
              <w:jc w:val="center"/>
            </w:pPr>
            <w:r>
              <w:t>420 084,98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5906F9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часть жилого дома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41.0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shd w:val="clear" w:color="auto" w:fill="FFFFFF"/>
              <w:jc w:val="center"/>
            </w:pPr>
          </w:p>
        </w:tc>
      </w:tr>
      <w:tr w:rsidR="00FD0C6F" w:rsidTr="00690866">
        <w:trPr>
          <w:gridAfter w:val="6"/>
          <w:wAfter w:w="3703" w:type="dxa"/>
          <w:trHeight w:val="8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часть жилого дома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A53FC">
            <w:pPr>
              <w:tabs>
                <w:tab w:val="left" w:pos="10260"/>
              </w:tabs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59,5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A287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986"/>
        </w:trPr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865605">
            <w:pPr>
              <w:tabs>
                <w:tab w:val="left" w:pos="10260"/>
              </w:tabs>
              <w:jc w:val="center"/>
            </w:pPr>
            <w:r>
              <w:lastRenderedPageBreak/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650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C4CFE">
            <w:pPr>
              <w:shd w:val="clear" w:color="auto" w:fill="FFFFFF"/>
              <w:jc w:val="center"/>
            </w:pPr>
            <w:r>
              <w:t>351 898,95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80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865605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часть жилого дома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41.0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C4CFE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74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865605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часть жилого дома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59,5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C4CFE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64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650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64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часть жилого дома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41.0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444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часть жилого дома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59,5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60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650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529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часть жилого дома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41.0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Буцаева Людмила Викторовна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CC1FB8" w:rsidRDefault="00FD0C6F" w:rsidP="00520CEB">
            <w:pPr>
              <w:ind w:left="-74" w:right="-62"/>
              <w:jc w:val="center"/>
            </w:pPr>
            <w:r w:rsidRPr="00CC1FB8">
              <w:t xml:space="preserve">Депутат Земского собрания Волчье-Александровского сельского </w:t>
            </w:r>
            <w:r w:rsidRPr="00CC1FB8">
              <w:lastRenderedPageBreak/>
              <w:t>поселения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142,2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  <w:p w:rsidR="00FD0C6F" w:rsidRDefault="00FD0C6F" w:rsidP="00A97A04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390 508,53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43898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97A04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674FAB">
            <w:pPr>
              <w:tabs>
                <w:tab w:val="left" w:pos="10260"/>
              </w:tabs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43898">
            <w:pPr>
              <w:tabs>
                <w:tab w:val="left" w:pos="10260"/>
              </w:tabs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97A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1196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97A04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97A04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97A04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97A04">
            <w:pPr>
              <w:tabs>
                <w:tab w:val="left" w:pos="10260"/>
              </w:tabs>
              <w:jc w:val="center"/>
            </w:pPr>
          </w:p>
        </w:tc>
      </w:tr>
      <w:tr w:rsidR="00FD0C6F" w:rsidTr="00F074FA">
        <w:trPr>
          <w:gridAfter w:val="1"/>
          <w:wAfter w:w="172" w:type="dxa"/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142.2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2B1E72" w:rsidRDefault="00FD0C6F" w:rsidP="004B0B34">
            <w:pPr>
              <w:shd w:val="clear" w:color="auto" w:fill="FFFFFF"/>
              <w:ind w:left="102"/>
              <w:jc w:val="center"/>
            </w:pPr>
            <w:r w:rsidRPr="002B1E72">
              <w:t>Легковой автомобиль ВАЗ 21074</w:t>
            </w:r>
          </w:p>
          <w:p w:rsidR="00FD0C6F" w:rsidRDefault="00FD0C6F" w:rsidP="004B0B34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B0B34">
            <w:pPr>
              <w:tabs>
                <w:tab w:val="left" w:pos="10260"/>
              </w:tabs>
              <w:jc w:val="center"/>
            </w:pPr>
            <w:r>
              <w:t>520 092,22</w:t>
            </w:r>
          </w:p>
          <w:p w:rsidR="00FD0C6F" w:rsidRDefault="00FD0C6F" w:rsidP="004B0B34">
            <w:pPr>
              <w:tabs>
                <w:tab w:val="left" w:pos="10260"/>
              </w:tabs>
              <w:jc w:val="center"/>
            </w:pPr>
          </w:p>
          <w:p w:rsidR="00FD0C6F" w:rsidRDefault="00FD0C6F" w:rsidP="004B0B34">
            <w:pPr>
              <w:tabs>
                <w:tab w:val="left" w:pos="10260"/>
              </w:tabs>
              <w:jc w:val="center"/>
            </w:pPr>
          </w:p>
          <w:p w:rsidR="00FD0C6F" w:rsidRDefault="00FD0C6F" w:rsidP="004B0B34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3" w:type="dxa"/>
            <w:vMerge w:val="restart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FD0C6F" w:rsidTr="00F074FA">
        <w:trPr>
          <w:gridAfter w:val="1"/>
          <w:wAfter w:w="172" w:type="dxa"/>
          <w:trHeight w:val="517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442A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1304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33658">
            <w:pPr>
              <w:tabs>
                <w:tab w:val="left" w:pos="10260"/>
              </w:tabs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97A04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3" w:type="dxa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gridAfter w:val="1"/>
          <w:wAfter w:w="172" w:type="dxa"/>
          <w:trHeight w:val="9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442A2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2B1E72" w:rsidRDefault="00FD0C6F" w:rsidP="004B0B34">
            <w:pPr>
              <w:shd w:val="clear" w:color="auto" w:fill="FFFFFF"/>
              <w:ind w:left="102"/>
              <w:jc w:val="center"/>
            </w:pPr>
            <w:r w:rsidRPr="002B1E72">
              <w:t>Легковой автомобиль</w:t>
            </w:r>
          </w:p>
          <w:p w:rsidR="00FD0C6F" w:rsidRDefault="00FD0C6F" w:rsidP="004B0B34">
            <w:pPr>
              <w:tabs>
                <w:tab w:val="left" w:pos="10260"/>
              </w:tabs>
              <w:jc w:val="center"/>
            </w:pPr>
            <w:r w:rsidRPr="002B1E72">
              <w:t>ЧЕРРИ А13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A97A04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3" w:type="dxa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gridAfter w:val="1"/>
          <w:wAfter w:w="172" w:type="dxa"/>
          <w:trHeight w:val="95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442A2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33658">
            <w:pPr>
              <w:tabs>
                <w:tab w:val="left" w:pos="10260"/>
              </w:tabs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173" w:type="dxa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074FA">
        <w:trPr>
          <w:gridAfter w:val="1"/>
          <w:wAfter w:w="172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074FA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8967EE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1196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3" w:type="dxa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8" w:type="dxa"/>
            <w:gridSpan w:val="2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80" w:type="dxa"/>
            <w:gridSpan w:val="2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142,2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5 844,00</w:t>
            </w:r>
          </w:p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442A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442A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142,2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442A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442A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</w:tr>
      <w:tr w:rsidR="00FD0C6F" w:rsidTr="004B0B34">
        <w:trPr>
          <w:gridAfter w:val="6"/>
          <w:wAfter w:w="3703" w:type="dxa"/>
          <w:trHeight w:val="82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 xml:space="preserve">Повытченко Анастасия </w:t>
            </w:r>
            <w:r>
              <w:lastRenderedPageBreak/>
              <w:t>Петровна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CC1FB8" w:rsidRDefault="00FD0C6F" w:rsidP="00520CEB">
            <w:pPr>
              <w:ind w:left="-74" w:right="-62"/>
              <w:jc w:val="center"/>
            </w:pPr>
            <w:r w:rsidRPr="00CC1FB8">
              <w:lastRenderedPageBreak/>
              <w:t xml:space="preserve">Депутат Земского </w:t>
            </w:r>
            <w:r w:rsidRPr="00CC1FB8">
              <w:lastRenderedPageBreak/>
              <w:t>собрания Волчье-Александровского сельского поселения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336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DC3C8C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101,8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33658" w:rsidRDefault="00FD0C6F" w:rsidP="00083716">
            <w:pPr>
              <w:tabs>
                <w:tab w:val="left" w:pos="10260"/>
              </w:tabs>
              <w:jc w:val="center"/>
            </w:pPr>
            <w:r>
              <w:t>541 499,19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-</w:t>
            </w:r>
          </w:p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</w:tr>
      <w:tr w:rsidR="00FD0C6F" w:rsidTr="00F074FA">
        <w:trPr>
          <w:gridAfter w:val="6"/>
          <w:wAfter w:w="3703" w:type="dxa"/>
          <w:trHeight w:val="906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33658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33658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DC3C8C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DC3C8C">
            <w:pPr>
              <w:shd w:val="clear" w:color="auto" w:fill="FFFFFF"/>
              <w:jc w:val="center"/>
            </w:pPr>
            <w:r>
              <w:t>4615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DC3C8C">
            <w:pPr>
              <w:tabs>
                <w:tab w:val="left" w:pos="10260"/>
              </w:tabs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1651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33658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33658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Default="00FD0C6F" w:rsidP="00DC3C8C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900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</w:tr>
      <w:tr w:rsidR="00FD0C6F" w:rsidTr="00FF5DE1">
        <w:trPr>
          <w:gridAfter w:val="5"/>
          <w:wAfter w:w="2530" w:type="dxa"/>
          <w:trHeight w:val="95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933658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</w:p>
        </w:tc>
        <w:tc>
          <w:tcPr>
            <w:tcW w:w="1173" w:type="dxa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567"/>
        </w:trPr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B0B34">
            <w:pPr>
              <w:tabs>
                <w:tab w:val="left" w:pos="10260"/>
              </w:tabs>
              <w:jc w:val="center"/>
            </w:pPr>
            <w: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B0B34">
            <w:pPr>
              <w:jc w:val="center"/>
            </w:pPr>
            <w: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B0B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101,8</w:t>
            </w:r>
          </w:p>
        </w:tc>
        <w:tc>
          <w:tcPr>
            <w:tcW w:w="8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B0B34">
            <w:pPr>
              <w:jc w:val="center"/>
            </w:pPr>
            <w:r w:rsidRPr="009A18F3">
              <w:t>Легковой автомо</w:t>
            </w:r>
            <w:r>
              <w:t>биль ВАЗ 21099</w:t>
            </w:r>
          </w:p>
          <w:p w:rsidR="00FD0C6F" w:rsidRDefault="00FD0C6F" w:rsidP="004B0B34">
            <w:pPr>
              <w:jc w:val="center"/>
            </w:pPr>
          </w:p>
          <w:p w:rsidR="00FD0C6F" w:rsidRDefault="00FD0C6F" w:rsidP="004B0B34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773794" w:rsidRDefault="00FD0C6F" w:rsidP="004B0B34">
            <w:pPr>
              <w:jc w:val="center"/>
            </w:pPr>
            <w:r w:rsidRPr="00773794">
              <w:t>361 883,73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</w:tr>
      <w:tr w:rsidR="00FD0C6F" w:rsidTr="00441569">
        <w:trPr>
          <w:gridAfter w:val="6"/>
          <w:wAfter w:w="3703" w:type="dxa"/>
          <w:trHeight w:val="567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/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4615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364"/>
        </w:trPr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/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420"/>
        </w:trPr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F5DE1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  <w:p w:rsidR="00FD0C6F" w:rsidRDefault="00FD0C6F" w:rsidP="00FF5DE1">
            <w:pPr>
              <w:tabs>
                <w:tab w:val="left" w:pos="10260"/>
              </w:tabs>
              <w:jc w:val="center"/>
            </w:pPr>
          </w:p>
          <w:p w:rsidR="00FD0C6F" w:rsidRDefault="00FD0C6F" w:rsidP="00FF5DE1">
            <w:pPr>
              <w:tabs>
                <w:tab w:val="left" w:pos="10260"/>
              </w:tabs>
              <w:jc w:val="center"/>
            </w:pPr>
          </w:p>
          <w:p w:rsidR="00FD0C6F" w:rsidRDefault="00FD0C6F" w:rsidP="00FF5DE1">
            <w:pPr>
              <w:tabs>
                <w:tab w:val="left" w:pos="10260"/>
              </w:tabs>
              <w:jc w:val="center"/>
            </w:pPr>
          </w:p>
          <w:p w:rsidR="00FD0C6F" w:rsidRDefault="00FD0C6F" w:rsidP="00FF5DE1">
            <w:pPr>
              <w:tabs>
                <w:tab w:val="left" w:pos="10260"/>
              </w:tabs>
            </w:pPr>
          </w:p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F5DE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жилой дом</w:t>
            </w:r>
          </w:p>
          <w:p w:rsidR="00FD0C6F" w:rsidRDefault="00FD0C6F" w:rsidP="004B0B34">
            <w:pPr>
              <w:shd w:val="clear" w:color="auto" w:fill="FFFFFF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101,8</w:t>
            </w:r>
          </w:p>
          <w:p w:rsidR="00FD0C6F" w:rsidRDefault="00FD0C6F" w:rsidP="004B0B34">
            <w:pPr>
              <w:shd w:val="clear" w:color="auto" w:fill="FFFFFF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Россия</w:t>
            </w:r>
          </w:p>
          <w:p w:rsidR="00FD0C6F" w:rsidRDefault="00FD0C6F" w:rsidP="004B0B34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</w:tr>
      <w:tr w:rsidR="00FD0C6F" w:rsidTr="00441569">
        <w:trPr>
          <w:gridAfter w:val="6"/>
          <w:wAfter w:w="3703" w:type="dxa"/>
          <w:trHeight w:val="58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73794"/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4615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</w:tr>
      <w:tr w:rsidR="00FD0C6F" w:rsidTr="00FF5DE1">
        <w:trPr>
          <w:gridAfter w:val="6"/>
          <w:wAfter w:w="3703" w:type="dxa"/>
          <w:trHeight w:val="796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73794"/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360"/>
        </w:trPr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F5DE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жилой дом</w:t>
            </w:r>
          </w:p>
          <w:p w:rsidR="00FD0C6F" w:rsidRDefault="00FD0C6F" w:rsidP="004B0B34">
            <w:pPr>
              <w:shd w:val="clear" w:color="auto" w:fill="FFFFFF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101,8</w:t>
            </w:r>
          </w:p>
          <w:p w:rsidR="00FD0C6F" w:rsidRDefault="00FD0C6F" w:rsidP="004B0B34">
            <w:pPr>
              <w:shd w:val="clear" w:color="auto" w:fill="FFFFFF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Россия</w:t>
            </w:r>
          </w:p>
          <w:p w:rsidR="00FD0C6F" w:rsidRDefault="00FD0C6F" w:rsidP="004B0B34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</w:tr>
      <w:tr w:rsidR="00FD0C6F" w:rsidTr="00441569">
        <w:trPr>
          <w:gridAfter w:val="6"/>
          <w:wAfter w:w="3703" w:type="dxa"/>
          <w:trHeight w:val="54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73794"/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4615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</w:tr>
      <w:tr w:rsidR="00FD0C6F" w:rsidTr="00441569">
        <w:trPr>
          <w:gridAfter w:val="6"/>
          <w:wAfter w:w="3703" w:type="dxa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773794"/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jc w:val="center"/>
              <w:rPr>
                <w:sz w:val="28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FF5DE1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</w:pPr>
            <w: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4B0B3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</w:tr>
      <w:tr w:rsidR="00FD0C6F" w:rsidTr="00FF5DE1">
        <w:trPr>
          <w:gridAfter w:val="1"/>
          <w:wAfter w:w="172" w:type="dxa"/>
          <w:trHeight w:val="2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Одарченко Руслан Валерьевич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CC1FB8" w:rsidRDefault="00FD0C6F" w:rsidP="00520CEB">
            <w:pPr>
              <w:ind w:left="-74" w:right="-62"/>
              <w:jc w:val="center"/>
            </w:pPr>
            <w:r w:rsidRPr="00CC1FB8">
              <w:t>Депутат Земского собрания Волчье-Александровского сельского поселения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377B21">
            <w:pPr>
              <w:jc w:val="center"/>
            </w:pPr>
            <w:r>
              <w:t>з</w:t>
            </w:r>
            <w:r w:rsidRPr="009A18F3">
              <w:t>емельный участок</w:t>
            </w:r>
            <w: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500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5906F9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B0B34">
            <w:pPr>
              <w:jc w:val="center"/>
            </w:pPr>
            <w:r w:rsidRPr="009A18F3">
              <w:t>Легковой автомо</w:t>
            </w:r>
            <w:r>
              <w:t>биль ВАЗ 21100</w:t>
            </w:r>
          </w:p>
          <w:p w:rsidR="00FD0C6F" w:rsidRPr="009A18F3" w:rsidRDefault="00FD0C6F" w:rsidP="004B0B3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B0B34">
            <w:pPr>
              <w:tabs>
                <w:tab w:val="left" w:pos="10260"/>
              </w:tabs>
              <w:jc w:val="center"/>
            </w:pPr>
            <w:r>
              <w:t>72 504,96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3" w:type="dxa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80" w:type="dxa"/>
            <w:gridSpan w:val="2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FD0C6F" w:rsidTr="002079F1">
        <w:trPr>
          <w:gridAfter w:val="1"/>
          <w:wAfter w:w="172" w:type="dxa"/>
          <w:trHeight w:val="276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377B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500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/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04785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173" w:type="dxa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4B0B34">
        <w:trPr>
          <w:gridAfter w:val="1"/>
          <w:wAfter w:w="172" w:type="dxa"/>
          <w:trHeight w:val="517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71D77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047854">
            <w:pPr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/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04785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173" w:type="dxa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FF5DE1">
        <w:trPr>
          <w:gridAfter w:val="1"/>
          <w:wAfter w:w="172" w:type="dxa"/>
          <w:trHeight w:val="517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71D77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047854">
            <w:pPr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B0B34">
            <w:pPr>
              <w:jc w:val="center"/>
            </w:pPr>
            <w:r w:rsidRPr="009A18F3">
              <w:t>Легковой автомо</w:t>
            </w:r>
            <w:r>
              <w:t>биль</w:t>
            </w:r>
          </w:p>
          <w:p w:rsidR="00FD0C6F" w:rsidRDefault="00FD0C6F" w:rsidP="004B0B34">
            <w:pPr>
              <w:jc w:val="center"/>
            </w:pPr>
            <w:r>
              <w:t>ВАЗ 2060</w:t>
            </w:r>
          </w:p>
          <w:p w:rsidR="00FD0C6F" w:rsidRPr="009A18F3" w:rsidRDefault="00FD0C6F" w:rsidP="004B0B3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173" w:type="dxa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2079F1">
        <w:trPr>
          <w:gridAfter w:val="1"/>
          <w:wAfter w:w="172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7B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общая долевая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2100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/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E622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173" w:type="dxa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7B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общая долевая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9400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/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E622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71D77">
            <w:pPr>
              <w:jc w:val="center"/>
            </w:pPr>
            <w:r>
              <w:t>жилой дом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общая долевая 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56.9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/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E622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</w:tr>
      <w:tr w:rsidR="00FD0C6F" w:rsidTr="002079F1">
        <w:trPr>
          <w:gridAfter w:val="6"/>
          <w:wAfter w:w="3703" w:type="dxa"/>
          <w:trHeight w:val="2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7B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FF5DE1">
            <w:pPr>
              <w:tabs>
                <w:tab w:val="left" w:pos="10260"/>
              </w:tabs>
              <w:jc w:val="center"/>
            </w:pPr>
            <w:r>
              <w:t>общая долевая 1/300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  <w:r>
              <w:t>9030000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E622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</w:tr>
      <w:tr w:rsidR="00FD0C6F" w:rsidTr="00FF5DE1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B523D3">
            <w:pPr>
              <w:jc w:val="center"/>
            </w:pPr>
            <w:r>
              <w:t>з</w:t>
            </w:r>
            <w:r w:rsidRPr="009A18F3">
              <w:t>емельный участок</w:t>
            </w:r>
            <w:r>
              <w:t xml:space="preserve"> </w:t>
            </w:r>
          </w:p>
        </w:tc>
        <w:tc>
          <w:tcPr>
            <w:tcW w:w="9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tabs>
                <w:tab w:val="left" w:pos="10260"/>
              </w:tabs>
              <w:jc w:val="center"/>
            </w:pPr>
            <w:r>
              <w:t>500</w:t>
            </w: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B523D3">
            <w:pPr>
              <w:jc w:val="center"/>
            </w:pPr>
            <w:r w:rsidRPr="00392BF7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93 579,02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441569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B523D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tabs>
                <w:tab w:val="left" w:pos="10260"/>
              </w:tabs>
              <w:jc w:val="center"/>
            </w:pPr>
            <w:r>
              <w:t>500</w:t>
            </w: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B523D3">
            <w:pPr>
              <w:jc w:val="center"/>
            </w:pPr>
            <w:r w:rsidRPr="00392BF7"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tabs>
                <w:tab w:val="left" w:pos="10260"/>
              </w:tabs>
              <w:jc w:val="center"/>
            </w:pPr>
            <w:r>
              <w:t>2100</w:t>
            </w: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B523D3">
            <w:pPr>
              <w:jc w:val="center"/>
            </w:pPr>
            <w:r w:rsidRPr="00392BF7"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tabs>
                <w:tab w:val="left" w:pos="10260"/>
              </w:tabs>
              <w:jc w:val="center"/>
            </w:pPr>
            <w:r>
              <w:t>9400</w:t>
            </w: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B523D3">
            <w:pPr>
              <w:jc w:val="center"/>
            </w:pPr>
            <w:r w:rsidRPr="00392BF7"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523D3">
            <w:pPr>
              <w:tabs>
                <w:tab w:val="left" w:pos="10260"/>
              </w:tabs>
              <w:jc w:val="center"/>
            </w:pPr>
            <w:r>
              <w:t>56.9</w:t>
            </w: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B523D3">
            <w:pPr>
              <w:jc w:val="center"/>
            </w:pPr>
            <w:r w:rsidRPr="00392BF7"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B523D3">
            <w:pPr>
              <w:shd w:val="clear" w:color="auto" w:fill="FFFFFF"/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377B21">
            <w:pPr>
              <w:jc w:val="center"/>
            </w:pPr>
            <w:r>
              <w:t>з</w:t>
            </w:r>
            <w:r w:rsidRPr="009A18F3">
              <w:t>емельный участок</w:t>
            </w:r>
            <w:r>
              <w:t xml:space="preserve">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9118C">
            <w:pPr>
              <w:tabs>
                <w:tab w:val="left" w:pos="10260"/>
              </w:tabs>
              <w:jc w:val="center"/>
            </w:pPr>
            <w:r>
              <w:t>500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49118C">
            <w:pPr>
              <w:jc w:val="center"/>
            </w:pPr>
            <w:r w:rsidRPr="00392BF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0C6F" w:rsidRDefault="00FD0C6F" w:rsidP="003750C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D0C6F" w:rsidTr="00441569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71D77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377B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9118C">
            <w:pPr>
              <w:tabs>
                <w:tab w:val="left" w:pos="10260"/>
              </w:tabs>
              <w:jc w:val="center"/>
            </w:pPr>
            <w:r>
              <w:t>500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49118C">
            <w:pPr>
              <w:jc w:val="center"/>
            </w:pPr>
            <w:r w:rsidRPr="00392BF7"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E622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71D77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7B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9118C">
            <w:pPr>
              <w:tabs>
                <w:tab w:val="left" w:pos="10260"/>
              </w:tabs>
              <w:jc w:val="center"/>
            </w:pPr>
            <w:r>
              <w:t>2100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49118C">
            <w:pPr>
              <w:jc w:val="center"/>
            </w:pPr>
            <w:r w:rsidRPr="00392BF7"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E622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71D77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7B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9118C">
            <w:pPr>
              <w:tabs>
                <w:tab w:val="left" w:pos="10260"/>
              </w:tabs>
              <w:jc w:val="center"/>
            </w:pPr>
            <w:r>
              <w:t>9400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49118C">
            <w:pPr>
              <w:jc w:val="center"/>
            </w:pPr>
            <w:r w:rsidRPr="00392BF7"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E622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71D77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9118C">
            <w:pPr>
              <w:jc w:val="center"/>
            </w:pPr>
            <w:r>
              <w:t>жилой дом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9118C">
            <w:pPr>
              <w:tabs>
                <w:tab w:val="left" w:pos="10260"/>
              </w:tabs>
              <w:jc w:val="center"/>
            </w:pPr>
            <w:r>
              <w:t>56.9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49118C">
            <w:pPr>
              <w:jc w:val="center"/>
            </w:pPr>
            <w:r w:rsidRPr="00392BF7"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E622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</w:tr>
      <w:tr w:rsidR="00FD0C6F" w:rsidTr="00441569">
        <w:trPr>
          <w:gridAfter w:val="6"/>
          <w:wAfter w:w="3703" w:type="dxa"/>
          <w:trHeight w:val="20"/>
        </w:trPr>
        <w:tc>
          <w:tcPr>
            <w:tcW w:w="31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71D77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047854">
            <w:pPr>
              <w:jc w:val="center"/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377B21">
            <w:pPr>
              <w:jc w:val="center"/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49118C">
            <w:pPr>
              <w:tabs>
                <w:tab w:val="left" w:pos="10260"/>
              </w:tabs>
              <w:jc w:val="center"/>
            </w:pP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392BF7" w:rsidRDefault="00FD0C6F" w:rsidP="0049118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Pr="009A18F3" w:rsidRDefault="00FD0C6F" w:rsidP="00E622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C6F" w:rsidRDefault="00FD0C6F" w:rsidP="00E6225F">
            <w:pPr>
              <w:tabs>
                <w:tab w:val="left" w:pos="10260"/>
              </w:tabs>
              <w:jc w:val="center"/>
            </w:pPr>
          </w:p>
        </w:tc>
      </w:tr>
    </w:tbl>
    <w:p w:rsidR="00FD0C6F" w:rsidRDefault="00FD0C6F" w:rsidP="006A77C3"/>
    <w:p w:rsidR="00FD0C6F" w:rsidRDefault="00FD0C6F" w:rsidP="006A77C3"/>
    <w:p w:rsidR="00FD0C6F" w:rsidRDefault="00FD0C6F" w:rsidP="006A77C3"/>
    <w:p w:rsidR="00FD0C6F" w:rsidRDefault="00FD0C6F" w:rsidP="006A77C3"/>
    <w:p w:rsidR="00FD0C6F" w:rsidRDefault="00FD0C6F" w:rsidP="006A77C3"/>
    <w:p w:rsidR="00FD0C6F" w:rsidRDefault="00FD0C6F" w:rsidP="006A77C3"/>
    <w:p w:rsidR="00FD0C6F" w:rsidRDefault="00FD0C6F" w:rsidP="006A77C3"/>
    <w:p w:rsidR="00FD0C6F" w:rsidRDefault="00FD0C6F" w:rsidP="006A77C3"/>
    <w:p w:rsidR="00FD0C6F" w:rsidRDefault="00FD0C6F" w:rsidP="006A77C3"/>
    <w:p w:rsidR="00FD0C6F" w:rsidRDefault="00FD0C6F" w:rsidP="006A77C3"/>
    <w:p w:rsidR="00FD0C6F" w:rsidRDefault="00FD0C6F" w:rsidP="006A77C3"/>
    <w:p w:rsidR="00FD0C6F" w:rsidRPr="00083716" w:rsidRDefault="00FD0C6F" w:rsidP="00A97A04">
      <w:pPr>
        <w:jc w:val="right"/>
        <w:rPr>
          <w:b/>
        </w:rPr>
        <w:sectPr w:rsidR="00FD0C6F" w:rsidRPr="00083716" w:rsidSect="002C071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D0C6F" w:rsidRDefault="00FD0C6F" w:rsidP="006A77C3">
      <w:pPr>
        <w:jc w:val="center"/>
      </w:pPr>
    </w:p>
    <w:p w:rsidR="00FD0C6F" w:rsidRDefault="00FD0C6F" w:rsidP="006A77C3"/>
    <w:p w:rsidR="00FD0C6F" w:rsidRDefault="00FD0C6F"/>
    <w:tbl>
      <w:tblPr>
        <w:tblW w:w="15183" w:type="dxa"/>
        <w:tblInd w:w="93" w:type="dxa"/>
        <w:tblLayout w:type="fixed"/>
        <w:tblLook w:val="04A0"/>
      </w:tblPr>
      <w:tblGrid>
        <w:gridCol w:w="1824"/>
        <w:gridCol w:w="1452"/>
        <w:gridCol w:w="1134"/>
        <w:gridCol w:w="1559"/>
        <w:gridCol w:w="992"/>
        <w:gridCol w:w="920"/>
        <w:gridCol w:w="1206"/>
        <w:gridCol w:w="769"/>
        <w:gridCol w:w="1216"/>
        <w:gridCol w:w="1417"/>
        <w:gridCol w:w="1134"/>
        <w:gridCol w:w="1560"/>
      </w:tblGrid>
      <w:tr w:rsidR="00FD0C6F" w:rsidRPr="008C3E23" w:rsidTr="002F58BF">
        <w:trPr>
          <w:trHeight w:val="300"/>
        </w:trPr>
        <w:tc>
          <w:tcPr>
            <w:tcW w:w="1518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C6F" w:rsidRPr="00E05F73" w:rsidRDefault="00FD0C6F" w:rsidP="00231E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FD0C6F" w:rsidRPr="008C3E23" w:rsidTr="006663E9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FD0C6F" w:rsidRPr="008C3E23" w:rsidTr="00231E11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D591F">
            <w:pPr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Лаверченко Борис Николаевич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B67FFD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CB0BAB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B67F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893096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CB0BAB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58,7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543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CB0BAB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1100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B67F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458434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CB0BAB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58,7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Агафонова Татьяна Владимировна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BC557C">
            <w:pPr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>вая 1/400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BC557C">
            <w:pPr>
              <w:tabs>
                <w:tab w:val="left" w:pos="10260"/>
              </w:tabs>
              <w:ind w:left="-41" w:right="-4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22640000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285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9F5A15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  <w:lang w:val="en-US"/>
              </w:rPr>
              <w:t>Hyundai Accent</w:t>
            </w:r>
            <w:r w:rsidRPr="008C3E23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428F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5A15">
              <w:rPr>
                <w:rFonts w:eastAsia="Times New Roman"/>
                <w:sz w:val="20"/>
                <w:szCs w:val="20"/>
                <w:lang w:eastAsia="ru-RU"/>
              </w:rPr>
              <w:t>1190765,60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98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CB0BAB">
            <w:pPr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>вая 1/3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BC557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59,6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7C7796">
            <w:pPr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>вая 1/2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BC557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660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BC557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59,6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CE2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22CE">
              <w:rPr>
                <w:rFonts w:eastAsia="Times New Roman"/>
                <w:sz w:val="20"/>
                <w:szCs w:val="20"/>
                <w:lang w:eastAsia="ru-RU"/>
              </w:rPr>
              <w:t>160795,13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7C7796">
            <w:pPr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>вая 1/2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BC557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69,8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285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Бережной Сергей Валентинович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городского поселения «Поселок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Волоконовка»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7C7796">
            <w:pPr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BC557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272659,81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7C779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BC557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343"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7C779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BC557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F22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BF22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343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8C3E23">
              <w:t xml:space="preserve"> </w:t>
            </w:r>
            <w:r w:rsidRPr="00A15343">
              <w:rPr>
                <w:rFonts w:eastAsia="Times New Roman"/>
                <w:sz w:val="20"/>
                <w:szCs w:val="20"/>
                <w:lang w:eastAsia="ru-RU"/>
              </w:rPr>
              <w:t>21213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F22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189297,67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Бондаренко Марина Александровна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7B2BF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7E30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470254,34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D2A8F">
            <w:pPr>
              <w:spacing w:after="0" w:line="240" w:lineRule="auto"/>
              <w:ind w:left="-40" w:right="-56" w:firstLine="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2F58BF" w:rsidRDefault="00FD0C6F" w:rsidP="002F58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Chevrolet</w:t>
            </w:r>
            <w:r w:rsidRPr="002F58B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ruze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C6F" w:rsidRPr="002F58B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416497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2F58B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31E11">
            <w:pPr>
              <w:spacing w:after="0" w:line="240" w:lineRule="auto"/>
              <w:ind w:left="-177" w:right="-19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2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B2BFD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6663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31E11">
            <w:pPr>
              <w:spacing w:after="0" w:line="240" w:lineRule="auto"/>
              <w:ind w:left="-177" w:right="-56" w:firstLine="1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861D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Горбоконь Екатерина Владимировна</w:t>
            </w:r>
          </w:p>
          <w:p w:rsidR="00FD0C6F" w:rsidRDefault="00FD0C6F" w:rsidP="00861D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861D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861D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861D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0C6F" w:rsidRPr="00E05F73" w:rsidRDefault="00FD0C6F" w:rsidP="00861D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861D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FA7E4E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FA7E4E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FA7E4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1000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302220,71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FA7E4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FA7E4E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общая </w:t>
            </w:r>
          </w:p>
          <w:p w:rsidR="00FD0C6F" w:rsidRPr="008C3E23" w:rsidRDefault="00FD0C6F" w:rsidP="00FA7E4E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совмес</w:t>
            </w:r>
            <w:r w:rsidRPr="008C3E23">
              <w:rPr>
                <w:sz w:val="20"/>
                <w:szCs w:val="20"/>
              </w:rPr>
              <w:t>т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FA7E4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1000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FA7E4E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FA7E4E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FA7E4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56,2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FA7E4E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FA7E4E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общая </w:t>
            </w:r>
          </w:p>
          <w:p w:rsidR="00FD0C6F" w:rsidRPr="008C3E23" w:rsidRDefault="00FD0C6F" w:rsidP="00FA7E4E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FA7E4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50,4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общая </w:t>
            </w:r>
          </w:p>
          <w:p w:rsidR="00FD0C6F" w:rsidRPr="008C3E23" w:rsidRDefault="00FD0C6F" w:rsidP="006E70E2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совмес</w:t>
            </w:r>
            <w:r w:rsidRPr="008C3E23">
              <w:rPr>
                <w:sz w:val="20"/>
                <w:szCs w:val="20"/>
              </w:rPr>
              <w:t>т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1000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861D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861D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343"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192960,81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459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общая </w:t>
            </w:r>
          </w:p>
          <w:p w:rsidR="00FD0C6F" w:rsidRPr="008C3E23" w:rsidRDefault="00FD0C6F" w:rsidP="006E70E2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50,4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539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861D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Губин Владимир Ильич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861D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428F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A428FB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28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A428FB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Легковой </w:t>
            </w:r>
          </w:p>
          <w:p w:rsidR="00FD0C6F" w:rsidRPr="008C3E23" w:rsidRDefault="00FD0C6F" w:rsidP="00A428FB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авт</w:t>
            </w:r>
            <w:r w:rsidRPr="008C3E23">
              <w:rPr>
                <w:sz w:val="20"/>
                <w:szCs w:val="20"/>
              </w:rPr>
              <w:t>о</w:t>
            </w:r>
            <w:r w:rsidRPr="008C3E23">
              <w:rPr>
                <w:sz w:val="20"/>
                <w:szCs w:val="20"/>
              </w:rPr>
              <w:t>мобиль</w:t>
            </w:r>
          </w:p>
          <w:p w:rsidR="00FD0C6F" w:rsidRPr="008C3E23" w:rsidRDefault="00FD0C6F" w:rsidP="00A428FB">
            <w:pPr>
              <w:shd w:val="clear" w:color="auto" w:fill="FFFFFF"/>
              <w:spacing w:after="0"/>
              <w:ind w:right="-4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669153,58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231E1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8C3E23" w:rsidRDefault="00FD0C6F" w:rsidP="00231E1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A428F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Автоприцеп </w:t>
            </w:r>
          </w:p>
          <w:p w:rsidR="00FD0C6F" w:rsidRPr="00E05F73" w:rsidRDefault="00FD0C6F" w:rsidP="00A428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Б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>ЛАЗ 81201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428F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231E1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8C3E23" w:rsidRDefault="00FD0C6F" w:rsidP="00231E1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428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428FB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428F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168498,19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428F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FD591F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7E30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Ковыженко Сергей Николаевич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7E30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7E30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E3078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E3078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E3078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7E3078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Легковой </w:t>
            </w:r>
          </w:p>
          <w:p w:rsidR="00FD0C6F" w:rsidRPr="008C3E23" w:rsidRDefault="00FD0C6F" w:rsidP="007E3078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авт</w:t>
            </w:r>
            <w:r w:rsidRPr="008C3E23">
              <w:rPr>
                <w:sz w:val="20"/>
                <w:szCs w:val="20"/>
              </w:rPr>
              <w:t>о</w:t>
            </w:r>
            <w:r w:rsidRPr="008C3E23">
              <w:rPr>
                <w:sz w:val="20"/>
                <w:szCs w:val="20"/>
              </w:rPr>
              <w:t>мобиль</w:t>
            </w:r>
          </w:p>
          <w:p w:rsidR="00FD0C6F" w:rsidRPr="007E3078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Volkswagen P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asst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7E3078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390680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FD591F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7E3078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Легковой </w:t>
            </w:r>
          </w:p>
          <w:p w:rsidR="00FD0C6F" w:rsidRPr="008C3E23" w:rsidRDefault="00FD0C6F" w:rsidP="007E3078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авт</w:t>
            </w:r>
            <w:r w:rsidRPr="008C3E23">
              <w:rPr>
                <w:sz w:val="20"/>
                <w:szCs w:val="20"/>
              </w:rPr>
              <w:t>о</w:t>
            </w:r>
            <w:r w:rsidRPr="008C3E23">
              <w:rPr>
                <w:sz w:val="20"/>
                <w:szCs w:val="20"/>
              </w:rPr>
              <w:t>мобиль</w:t>
            </w:r>
          </w:p>
          <w:p w:rsidR="00FD0C6F" w:rsidRPr="007E3078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Mitsubishi Sport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160180,37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Кузенко Андрей Владимирович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30C0C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Легковой </w:t>
            </w:r>
          </w:p>
          <w:p w:rsidR="00FD0C6F" w:rsidRPr="008C3E23" w:rsidRDefault="00FD0C6F" w:rsidP="00630C0C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авт</w:t>
            </w:r>
            <w:r w:rsidRPr="008C3E23">
              <w:rPr>
                <w:sz w:val="20"/>
                <w:szCs w:val="20"/>
              </w:rPr>
              <w:t>о</w:t>
            </w:r>
            <w:r w:rsidRPr="008C3E23">
              <w:rPr>
                <w:sz w:val="20"/>
                <w:szCs w:val="20"/>
              </w:rPr>
              <w:t>мобиль</w:t>
            </w:r>
          </w:p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Hyundai </w:t>
            </w:r>
          </w:p>
          <w:p w:rsidR="00FD0C6F" w:rsidRPr="00630C0C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Ix35 2.0 Glsat</w:t>
            </w:r>
          </w:p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630C0C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669590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630C0C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97511,28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Махортова Марина Николаевна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0C1A5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E05F73" w:rsidRDefault="00FD0C6F" w:rsidP="000C1A5B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477006,19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6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61DBC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0C1A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Попова Наталья Алексеевна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861DBC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2A181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2A181D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Легковой </w:t>
            </w:r>
          </w:p>
          <w:p w:rsidR="00FD0C6F" w:rsidRPr="008C3E23" w:rsidRDefault="00FD0C6F" w:rsidP="002A181D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авт</w:t>
            </w:r>
            <w:r w:rsidRPr="008C3E23">
              <w:rPr>
                <w:sz w:val="20"/>
                <w:szCs w:val="20"/>
              </w:rPr>
              <w:t>о</w:t>
            </w:r>
            <w:r w:rsidRPr="008C3E23">
              <w:rPr>
                <w:sz w:val="20"/>
                <w:szCs w:val="20"/>
              </w:rPr>
              <w:t>мобиль</w:t>
            </w:r>
          </w:p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198440,19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C1A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861DBC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361259,77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861DBC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861D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861DBC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6E70E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B0BAB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Поляков Юрий Алексеевич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Мотоцикл </w:t>
            </w:r>
          </w:p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ИЖС – Ю5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477006,19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мотоцикл</w:t>
            </w:r>
          </w:p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Ямаха </w:t>
            </w:r>
            <w:r w:rsidRPr="008C3E23">
              <w:rPr>
                <w:sz w:val="20"/>
                <w:szCs w:val="20"/>
                <w:lang w:val="en-US"/>
              </w:rPr>
              <w:t>YZE</w:t>
            </w:r>
            <w:r w:rsidRPr="008C3E23">
              <w:rPr>
                <w:sz w:val="20"/>
                <w:szCs w:val="20"/>
              </w:rPr>
              <w:t xml:space="preserve"> – 600</w:t>
            </w:r>
            <w:r w:rsidRPr="008C3E2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96,8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54,3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35821,89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96,8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96,8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Скворцов Андрей Александрович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8103E4">
            <w:pPr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>вая (5,71 га)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5000,7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704AF9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Легковой </w:t>
            </w:r>
          </w:p>
          <w:p w:rsidR="00FD0C6F" w:rsidRPr="008C3E23" w:rsidRDefault="00FD0C6F" w:rsidP="00704AF9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авт</w:t>
            </w:r>
            <w:r w:rsidRPr="008C3E23">
              <w:rPr>
                <w:sz w:val="20"/>
                <w:szCs w:val="20"/>
              </w:rPr>
              <w:t>о</w:t>
            </w:r>
            <w:r w:rsidRPr="008C3E23">
              <w:rPr>
                <w:sz w:val="20"/>
                <w:szCs w:val="20"/>
              </w:rPr>
              <w:t>мобиль</w:t>
            </w:r>
          </w:p>
          <w:p w:rsidR="00FD0C6F" w:rsidRPr="008C3E23" w:rsidRDefault="00FD0C6F" w:rsidP="00704AF9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Шевроле</w:t>
            </w:r>
          </w:p>
          <w:p w:rsidR="00FD0C6F" w:rsidRPr="008C3E23" w:rsidRDefault="00FD0C6F" w:rsidP="00FD591F">
            <w:pPr>
              <w:tabs>
                <w:tab w:val="left" w:pos="10260"/>
              </w:tabs>
              <w:spacing w:after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C3E23">
              <w:rPr>
                <w:sz w:val="20"/>
                <w:szCs w:val="20"/>
                <w:lang w:val="en-US"/>
              </w:rPr>
              <w:t>Niva 212300-</w:t>
            </w:r>
            <w:r w:rsidRPr="008C3E23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321453,85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FD591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>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39,9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каток  </w:t>
            </w:r>
          </w:p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3E4">
              <w:rPr>
                <w:rFonts w:eastAsia="Times New Roman"/>
                <w:sz w:val="20"/>
                <w:szCs w:val="20"/>
                <w:lang w:eastAsia="ru-RU"/>
              </w:rPr>
              <w:t>ДУ-47Б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8103E4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столярный цех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225529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397,4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FD591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39,9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04AF9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704AF9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172734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04AF9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Усеинов Воит Зиянович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Легковой </w:t>
            </w:r>
          </w:p>
          <w:p w:rsidR="00FD0C6F" w:rsidRPr="008C3E23" w:rsidRDefault="00FD0C6F" w:rsidP="006E70E2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авт</w:t>
            </w:r>
            <w:r w:rsidRPr="008C3E23">
              <w:rPr>
                <w:sz w:val="20"/>
                <w:szCs w:val="20"/>
              </w:rPr>
              <w:t>о</w:t>
            </w:r>
            <w:r w:rsidRPr="008C3E23">
              <w:rPr>
                <w:sz w:val="20"/>
                <w:szCs w:val="20"/>
              </w:rPr>
              <w:t>мобиль</w:t>
            </w:r>
          </w:p>
          <w:p w:rsidR="00FD0C6F" w:rsidRPr="008C3E23" w:rsidRDefault="00FD0C6F" w:rsidP="006E70E2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C3E23">
              <w:rPr>
                <w:sz w:val="20"/>
                <w:szCs w:val="20"/>
                <w:lang w:val="en-US"/>
              </w:rPr>
              <w:t>Nissan X-Trail</w:t>
            </w:r>
          </w:p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419628,0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E05F73" w:rsidRDefault="00FD0C6F" w:rsidP="00DF4E9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F4E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E05F73" w:rsidRDefault="00FD0C6F" w:rsidP="00DF4E9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138000,23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6E70E2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FD591F" w:rsidRDefault="00FD0C6F" w:rsidP="00FD591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6E70E2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6E70E2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 xml:space="preserve">вая </w:t>
            </w:r>
          </w:p>
          <w:p w:rsidR="00FD0C6F" w:rsidRPr="00E05F73" w:rsidRDefault="00FD0C6F" w:rsidP="006E70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Хорошилова Ирина Александровна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9077E9">
            <w:pPr>
              <w:spacing w:after="0" w:line="240" w:lineRule="auto"/>
              <w:ind w:left="-74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855749">
            <w:pPr>
              <w:tabs>
                <w:tab w:val="left" w:pos="10260"/>
              </w:tabs>
              <w:spacing w:after="0"/>
              <w:ind w:left="-177" w:right="-56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855749">
            <w:pPr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1611,0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22552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642996,77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855749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855749">
            <w:pPr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76,3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22552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FD591F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Чебордак Валентина Васильевна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1466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225529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Легковой </w:t>
            </w:r>
          </w:p>
          <w:p w:rsidR="00FD0C6F" w:rsidRPr="008C3E23" w:rsidRDefault="00FD0C6F" w:rsidP="00225529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авт</w:t>
            </w:r>
            <w:r w:rsidRPr="008C3E23">
              <w:rPr>
                <w:sz w:val="20"/>
                <w:szCs w:val="20"/>
              </w:rPr>
              <w:t>о</w:t>
            </w:r>
            <w:r w:rsidRPr="008C3E23">
              <w:rPr>
                <w:sz w:val="20"/>
                <w:szCs w:val="20"/>
              </w:rPr>
              <w:t>мобиль</w:t>
            </w:r>
          </w:p>
          <w:p w:rsidR="00FD0C6F" w:rsidRPr="00225529" w:rsidRDefault="00FD0C6F" w:rsidP="002255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55749">
              <w:rPr>
                <w:rFonts w:eastAsia="Times New Roman"/>
                <w:sz w:val="20"/>
                <w:szCs w:val="20"/>
                <w:lang w:eastAsia="ru-RU"/>
              </w:rPr>
              <w:t>R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enault</w:t>
            </w:r>
            <w:r w:rsidRPr="0022552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299723,39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FD0C6F" w:rsidRPr="008C3E23" w:rsidTr="00FD591F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FD591F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2552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255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255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1466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225529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 xml:space="preserve">Легковой </w:t>
            </w:r>
          </w:p>
          <w:p w:rsidR="00FD0C6F" w:rsidRPr="008C3E23" w:rsidRDefault="00FD0C6F" w:rsidP="00225529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авт</w:t>
            </w:r>
            <w:r w:rsidRPr="008C3E23">
              <w:rPr>
                <w:sz w:val="20"/>
                <w:szCs w:val="20"/>
              </w:rPr>
              <w:t>о</w:t>
            </w:r>
            <w:r w:rsidRPr="008C3E23">
              <w:rPr>
                <w:sz w:val="20"/>
                <w:szCs w:val="20"/>
              </w:rPr>
              <w:t>мобиль</w:t>
            </w:r>
          </w:p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Vaz Lada</w:t>
            </w:r>
          </w:p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5749">
              <w:rPr>
                <w:rFonts w:eastAsia="Times New Roman"/>
                <w:sz w:val="20"/>
                <w:szCs w:val="20"/>
                <w:lang w:eastAsia="ru-RU"/>
              </w:rPr>
              <w:t>210740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137772,0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индивидуал</w:t>
            </w:r>
            <w:r w:rsidRPr="008C3E23">
              <w:rPr>
                <w:sz w:val="20"/>
                <w:szCs w:val="20"/>
              </w:rPr>
              <w:t>ь</w:t>
            </w:r>
            <w:r w:rsidRPr="008C3E2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255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255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Щупко Татьяна Владимировна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FD5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Волоконовка»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9077E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>вая 1/275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1454750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C3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463984,17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8C3E23" w:rsidTr="00231E11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8C3E23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9077E9">
            <w:pPr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общая дол</w:t>
            </w:r>
            <w:r w:rsidRPr="008C3E23">
              <w:rPr>
                <w:sz w:val="20"/>
                <w:szCs w:val="20"/>
              </w:rPr>
              <w:t>е</w:t>
            </w:r>
            <w:r w:rsidRPr="008C3E23">
              <w:rPr>
                <w:sz w:val="20"/>
                <w:szCs w:val="20"/>
              </w:rPr>
              <w:t>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47,2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C3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8C3E23" w:rsidTr="00DD2B02">
        <w:trPr>
          <w:trHeight w:val="30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E6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D2A8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6E70E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3D2A8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E70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3E23" w:rsidRDefault="00FD0C6F" w:rsidP="008C3E23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8C3E23">
              <w:rPr>
                <w:sz w:val="20"/>
                <w:szCs w:val="20"/>
              </w:rPr>
              <w:t>47,2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C3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E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C55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D0C6F" w:rsidRDefault="00FD0C6F"/>
    <w:p w:rsidR="00FD0C6F" w:rsidRPr="00FB0CE0" w:rsidRDefault="00FD0C6F" w:rsidP="0065305C">
      <w:pPr>
        <w:jc w:val="center"/>
      </w:pPr>
    </w:p>
    <w:p w:rsidR="00FD0C6F" w:rsidRPr="004D553C" w:rsidRDefault="00FD0C6F" w:rsidP="0011565B">
      <w:pPr>
        <w:jc w:val="center"/>
        <w:rPr>
          <w:sz w:val="20"/>
          <w:szCs w:val="20"/>
        </w:rPr>
      </w:pPr>
      <w:r w:rsidRPr="004D553C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0"/>
          <w:szCs w:val="20"/>
        </w:rPr>
        <w:t xml:space="preserve"> </w:t>
      </w:r>
      <w:r w:rsidRPr="004D553C">
        <w:rPr>
          <w:sz w:val="20"/>
          <w:szCs w:val="20"/>
        </w:rPr>
        <w:t>за период с 1 января 2018 года по 31 декабря 2018 года</w:t>
      </w: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260"/>
        <w:gridCol w:w="1728"/>
        <w:gridCol w:w="1080"/>
        <w:gridCol w:w="900"/>
        <w:gridCol w:w="1409"/>
        <w:gridCol w:w="868"/>
        <w:gridCol w:w="922"/>
        <w:gridCol w:w="1577"/>
        <w:gridCol w:w="1356"/>
        <w:gridCol w:w="1428"/>
      </w:tblGrid>
      <w:tr w:rsidR="00FD0C6F" w:rsidRPr="00BC1E19">
        <w:tc>
          <w:tcPr>
            <w:tcW w:w="1800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Фамилия и ин</w:t>
            </w:r>
            <w:r w:rsidRPr="00BC1E19">
              <w:rPr>
                <w:b/>
                <w:sz w:val="20"/>
                <w:szCs w:val="20"/>
              </w:rPr>
              <w:t>и</w:t>
            </w:r>
            <w:r w:rsidRPr="00BC1E19">
              <w:rPr>
                <w:b/>
                <w:sz w:val="20"/>
                <w:szCs w:val="20"/>
              </w:rPr>
              <w:t>циалы лица, чьи сведения разм</w:t>
            </w:r>
            <w:r w:rsidRPr="00BC1E19">
              <w:rPr>
                <w:b/>
                <w:sz w:val="20"/>
                <w:szCs w:val="20"/>
              </w:rPr>
              <w:t>е</w:t>
            </w:r>
            <w:r w:rsidRPr="00BC1E19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Дол</w:t>
            </w:r>
            <w:r w:rsidRPr="00BC1E19">
              <w:rPr>
                <w:b/>
                <w:sz w:val="20"/>
                <w:szCs w:val="20"/>
              </w:rPr>
              <w:t>ж</w:t>
            </w:r>
            <w:r w:rsidRPr="00BC1E19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968" w:type="dxa"/>
            <w:gridSpan w:val="4"/>
            <w:shd w:val="clear" w:color="auto" w:fill="auto"/>
          </w:tcPr>
          <w:p w:rsidR="00FD0C6F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Объекты недвижимости, находящиеся в</w:t>
            </w:r>
          </w:p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 xml:space="preserve"> собстве</w:t>
            </w:r>
            <w:r w:rsidRPr="00BC1E19">
              <w:rPr>
                <w:b/>
                <w:sz w:val="20"/>
                <w:szCs w:val="20"/>
              </w:rPr>
              <w:t>н</w:t>
            </w:r>
            <w:r w:rsidRPr="00BC1E19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199" w:type="dxa"/>
            <w:gridSpan w:val="3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Объекты недвижимости, находящиеся в пользов</w:t>
            </w:r>
            <w:r w:rsidRPr="00BC1E19">
              <w:rPr>
                <w:b/>
                <w:sz w:val="20"/>
                <w:szCs w:val="20"/>
              </w:rPr>
              <w:t>а</w:t>
            </w:r>
            <w:r w:rsidRPr="00BC1E19">
              <w:rPr>
                <w:b/>
                <w:sz w:val="20"/>
                <w:szCs w:val="20"/>
              </w:rPr>
              <w:t>нии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Транспор</w:t>
            </w:r>
            <w:r w:rsidRPr="00BC1E19">
              <w:rPr>
                <w:b/>
                <w:sz w:val="20"/>
                <w:szCs w:val="20"/>
              </w:rPr>
              <w:t>т</w:t>
            </w:r>
            <w:r w:rsidRPr="00BC1E19">
              <w:rPr>
                <w:b/>
                <w:sz w:val="20"/>
                <w:szCs w:val="20"/>
              </w:rPr>
              <w:t>ные средс</w:t>
            </w:r>
            <w:r w:rsidRPr="00BC1E19">
              <w:rPr>
                <w:b/>
                <w:sz w:val="20"/>
                <w:szCs w:val="20"/>
              </w:rPr>
              <w:t>т</w:t>
            </w:r>
            <w:r w:rsidRPr="00BC1E19">
              <w:rPr>
                <w:b/>
                <w:sz w:val="20"/>
                <w:szCs w:val="20"/>
              </w:rPr>
              <w:t>ва (вид, марка)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сумма дох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да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sz w:val="20"/>
                  <w:szCs w:val="20"/>
                </w:rPr>
                <w:t>2018 г</w:t>
              </w:r>
            </w:smartTag>
            <w:r>
              <w:rPr>
                <w:b/>
                <w:sz w:val="20"/>
                <w:szCs w:val="20"/>
              </w:rPr>
              <w:t>.</w:t>
            </w:r>
            <w:r w:rsidRPr="00BC1E19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Свед</w:t>
            </w:r>
            <w:r w:rsidRPr="00BC1E19">
              <w:rPr>
                <w:b/>
                <w:sz w:val="20"/>
                <w:szCs w:val="20"/>
              </w:rPr>
              <w:t>е</w:t>
            </w:r>
            <w:r w:rsidRPr="00BC1E19">
              <w:rPr>
                <w:b/>
                <w:sz w:val="20"/>
                <w:szCs w:val="20"/>
              </w:rPr>
              <w:t>ния об исто</w:t>
            </w:r>
            <w:r w:rsidRPr="00BC1E19">
              <w:rPr>
                <w:b/>
                <w:sz w:val="20"/>
                <w:szCs w:val="20"/>
              </w:rPr>
              <w:t>ч</w:t>
            </w:r>
            <w:r w:rsidRPr="00BC1E19">
              <w:rPr>
                <w:b/>
                <w:sz w:val="20"/>
                <w:szCs w:val="20"/>
              </w:rPr>
              <w:t>никах получ</w:t>
            </w:r>
            <w:r w:rsidRPr="00BC1E19">
              <w:rPr>
                <w:b/>
                <w:sz w:val="20"/>
                <w:szCs w:val="20"/>
              </w:rPr>
              <w:t>е</w:t>
            </w:r>
            <w:r w:rsidRPr="00BC1E19">
              <w:rPr>
                <w:b/>
                <w:sz w:val="20"/>
                <w:szCs w:val="20"/>
              </w:rPr>
              <w:t>ния средств, за счет кот</w:t>
            </w:r>
            <w:r w:rsidRPr="00BC1E19">
              <w:rPr>
                <w:b/>
                <w:sz w:val="20"/>
                <w:szCs w:val="20"/>
              </w:rPr>
              <w:t>о</w:t>
            </w:r>
            <w:r w:rsidRPr="00BC1E19">
              <w:rPr>
                <w:b/>
                <w:sz w:val="20"/>
                <w:szCs w:val="20"/>
              </w:rPr>
              <w:t xml:space="preserve">рых </w:t>
            </w:r>
            <w:r w:rsidRPr="00BC1E19">
              <w:rPr>
                <w:b/>
                <w:sz w:val="20"/>
                <w:szCs w:val="20"/>
              </w:rPr>
              <w:lastRenderedPageBreak/>
              <w:t>сове</w:t>
            </w:r>
            <w:r w:rsidRPr="00BC1E19">
              <w:rPr>
                <w:b/>
                <w:sz w:val="20"/>
                <w:szCs w:val="20"/>
              </w:rPr>
              <w:t>р</w:t>
            </w:r>
            <w:r w:rsidRPr="00BC1E19">
              <w:rPr>
                <w:b/>
                <w:sz w:val="20"/>
                <w:szCs w:val="20"/>
              </w:rPr>
              <w:t>шена сде</w:t>
            </w:r>
            <w:r w:rsidRPr="00BC1E19">
              <w:rPr>
                <w:b/>
                <w:sz w:val="20"/>
                <w:szCs w:val="20"/>
              </w:rPr>
              <w:t>л</w:t>
            </w:r>
            <w:r w:rsidRPr="00BC1E19">
              <w:rPr>
                <w:b/>
                <w:sz w:val="20"/>
                <w:szCs w:val="20"/>
              </w:rPr>
              <w:t>ка (вид приобретенного имущ</w:t>
            </w:r>
            <w:r w:rsidRPr="00BC1E19">
              <w:rPr>
                <w:b/>
                <w:sz w:val="20"/>
                <w:szCs w:val="20"/>
              </w:rPr>
              <w:t>е</w:t>
            </w:r>
            <w:r w:rsidRPr="00BC1E19">
              <w:rPr>
                <w:b/>
                <w:sz w:val="20"/>
                <w:szCs w:val="20"/>
              </w:rPr>
              <w:t>ства, и</w:t>
            </w:r>
            <w:r w:rsidRPr="00BC1E19">
              <w:rPr>
                <w:b/>
                <w:sz w:val="20"/>
                <w:szCs w:val="20"/>
              </w:rPr>
              <w:t>с</w:t>
            </w:r>
            <w:r w:rsidRPr="00BC1E19">
              <w:rPr>
                <w:b/>
                <w:sz w:val="20"/>
                <w:szCs w:val="20"/>
              </w:rPr>
              <w:t>точники)</w:t>
            </w:r>
          </w:p>
        </w:tc>
      </w:tr>
      <w:tr w:rsidR="00FD0C6F" w:rsidRPr="00BC1E19">
        <w:tc>
          <w:tcPr>
            <w:tcW w:w="180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 xml:space="preserve">вид </w:t>
            </w:r>
          </w:p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lastRenderedPageBreak/>
              <w:t>об</w:t>
            </w:r>
            <w:r w:rsidRPr="00BC1E19">
              <w:rPr>
                <w:b/>
                <w:sz w:val="20"/>
                <w:szCs w:val="20"/>
              </w:rPr>
              <w:t>ъ</w:t>
            </w:r>
            <w:r w:rsidRPr="00BC1E19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728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lastRenderedPageBreak/>
              <w:t xml:space="preserve">вид </w:t>
            </w:r>
          </w:p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lastRenderedPageBreak/>
              <w:t>собстве</w:t>
            </w:r>
            <w:r w:rsidRPr="00BC1E19">
              <w:rPr>
                <w:b/>
                <w:sz w:val="20"/>
                <w:szCs w:val="20"/>
              </w:rPr>
              <w:t>н</w:t>
            </w:r>
            <w:r w:rsidRPr="00BC1E19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08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lastRenderedPageBreak/>
              <w:t>пл</w:t>
            </w:r>
            <w:r w:rsidRPr="00BC1E19">
              <w:rPr>
                <w:b/>
                <w:sz w:val="20"/>
                <w:szCs w:val="20"/>
              </w:rPr>
              <w:t>о</w:t>
            </w:r>
            <w:r w:rsidRPr="00BC1E19">
              <w:rPr>
                <w:b/>
                <w:sz w:val="20"/>
                <w:szCs w:val="20"/>
              </w:rPr>
              <w:t xml:space="preserve">щадь </w:t>
            </w:r>
            <w:r w:rsidRPr="00BC1E19">
              <w:rPr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0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lastRenderedPageBreak/>
              <w:t>стр</w:t>
            </w:r>
            <w:r w:rsidRPr="00BC1E19">
              <w:rPr>
                <w:b/>
                <w:sz w:val="20"/>
                <w:szCs w:val="20"/>
              </w:rPr>
              <w:t>а</w:t>
            </w:r>
            <w:r w:rsidRPr="00BC1E19">
              <w:rPr>
                <w:b/>
                <w:sz w:val="20"/>
                <w:szCs w:val="20"/>
              </w:rPr>
              <w:t>на расп</w:t>
            </w:r>
            <w:r w:rsidRPr="00BC1E19">
              <w:rPr>
                <w:b/>
                <w:sz w:val="20"/>
                <w:szCs w:val="20"/>
              </w:rPr>
              <w:t>о</w:t>
            </w:r>
            <w:r w:rsidRPr="00BC1E19">
              <w:rPr>
                <w:b/>
                <w:sz w:val="20"/>
                <w:szCs w:val="20"/>
              </w:rPr>
              <w:t>л</w:t>
            </w:r>
            <w:r w:rsidRPr="00BC1E19">
              <w:rPr>
                <w:b/>
                <w:sz w:val="20"/>
                <w:szCs w:val="20"/>
              </w:rPr>
              <w:lastRenderedPageBreak/>
              <w:t>ож</w:t>
            </w:r>
            <w:r w:rsidRPr="00BC1E19">
              <w:rPr>
                <w:b/>
                <w:sz w:val="20"/>
                <w:szCs w:val="20"/>
              </w:rPr>
              <w:t>е</w:t>
            </w:r>
            <w:r w:rsidRPr="00BC1E19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lastRenderedPageBreak/>
              <w:t xml:space="preserve">вид </w:t>
            </w:r>
          </w:p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lastRenderedPageBreak/>
              <w:t>объе</w:t>
            </w:r>
            <w:r w:rsidRPr="00BC1E19">
              <w:rPr>
                <w:b/>
                <w:sz w:val="20"/>
                <w:szCs w:val="20"/>
              </w:rPr>
              <w:t>к</w:t>
            </w:r>
            <w:r w:rsidRPr="00BC1E19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lastRenderedPageBreak/>
              <w:t>пл</w:t>
            </w:r>
            <w:r w:rsidRPr="00BC1E19">
              <w:rPr>
                <w:b/>
                <w:sz w:val="20"/>
                <w:szCs w:val="20"/>
              </w:rPr>
              <w:t>о</w:t>
            </w:r>
            <w:r w:rsidRPr="00BC1E19">
              <w:rPr>
                <w:b/>
                <w:sz w:val="20"/>
                <w:szCs w:val="20"/>
              </w:rPr>
              <w:t xml:space="preserve">щадь </w:t>
            </w:r>
            <w:r w:rsidRPr="00BC1E19">
              <w:rPr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lastRenderedPageBreak/>
              <w:t>стр</w:t>
            </w:r>
            <w:r w:rsidRPr="00BC1E19">
              <w:rPr>
                <w:b/>
                <w:sz w:val="20"/>
                <w:szCs w:val="20"/>
              </w:rPr>
              <w:t>а</w:t>
            </w:r>
            <w:r w:rsidRPr="00BC1E19">
              <w:rPr>
                <w:b/>
                <w:sz w:val="20"/>
                <w:szCs w:val="20"/>
              </w:rPr>
              <w:t>на расп</w:t>
            </w:r>
            <w:r w:rsidRPr="00BC1E19">
              <w:rPr>
                <w:b/>
                <w:sz w:val="20"/>
                <w:szCs w:val="20"/>
              </w:rPr>
              <w:t>о</w:t>
            </w:r>
            <w:r w:rsidRPr="00BC1E19">
              <w:rPr>
                <w:b/>
                <w:sz w:val="20"/>
                <w:szCs w:val="20"/>
              </w:rPr>
              <w:t>л</w:t>
            </w:r>
            <w:r w:rsidRPr="00BC1E19">
              <w:rPr>
                <w:b/>
                <w:sz w:val="20"/>
                <w:szCs w:val="20"/>
              </w:rPr>
              <w:lastRenderedPageBreak/>
              <w:t>ож</w:t>
            </w:r>
            <w:r w:rsidRPr="00BC1E19">
              <w:rPr>
                <w:b/>
                <w:sz w:val="20"/>
                <w:szCs w:val="20"/>
              </w:rPr>
              <w:t>е</w:t>
            </w:r>
            <w:r w:rsidRPr="00BC1E19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c>
          <w:tcPr>
            <w:tcW w:w="1800" w:type="dxa"/>
            <w:vMerge w:val="restart"/>
            <w:shd w:val="clear" w:color="auto" w:fill="auto"/>
          </w:tcPr>
          <w:p w:rsidR="00FD0C6F" w:rsidRDefault="00FD0C6F" w:rsidP="00BC1E19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lastRenderedPageBreak/>
              <w:t xml:space="preserve">Овчинников </w:t>
            </w:r>
          </w:p>
          <w:p w:rsidR="00FD0C6F" w:rsidRDefault="00FD0C6F" w:rsidP="00BC1E19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Вл</w:t>
            </w:r>
            <w:r w:rsidRPr="00BC1E19">
              <w:rPr>
                <w:sz w:val="20"/>
                <w:szCs w:val="20"/>
              </w:rPr>
              <w:t>а</w:t>
            </w:r>
            <w:r w:rsidRPr="00BC1E19">
              <w:rPr>
                <w:sz w:val="20"/>
                <w:szCs w:val="20"/>
              </w:rPr>
              <w:t>дими</w:t>
            </w:r>
            <w:r>
              <w:rPr>
                <w:sz w:val="20"/>
                <w:szCs w:val="20"/>
              </w:rPr>
              <w:t>р</w:t>
            </w:r>
          </w:p>
          <w:p w:rsidR="00FD0C6F" w:rsidRPr="00BC1E19" w:rsidRDefault="00FD0C6F" w:rsidP="00BC1E19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Се</w:t>
            </w:r>
            <w:r w:rsidRPr="00BC1E19">
              <w:rPr>
                <w:sz w:val="20"/>
                <w:szCs w:val="20"/>
              </w:rPr>
              <w:t>р</w:t>
            </w:r>
            <w:r w:rsidRPr="00BC1E19">
              <w:rPr>
                <w:sz w:val="20"/>
                <w:szCs w:val="20"/>
              </w:rPr>
              <w:t>геевич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0C6F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Глава </w:t>
            </w:r>
          </w:p>
          <w:p w:rsidR="00FD0C6F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C1E19">
              <w:rPr>
                <w:sz w:val="20"/>
                <w:szCs w:val="20"/>
              </w:rPr>
              <w:t>дминистр</w:t>
            </w:r>
            <w:r w:rsidRPr="00BC1E19">
              <w:rPr>
                <w:sz w:val="20"/>
                <w:szCs w:val="20"/>
              </w:rPr>
              <w:t>а</w:t>
            </w:r>
            <w:r w:rsidRPr="00BC1E19">
              <w:rPr>
                <w:sz w:val="20"/>
                <w:szCs w:val="20"/>
              </w:rPr>
              <w:t>ции</w:t>
            </w:r>
          </w:p>
          <w:p w:rsidR="00FD0C6F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Голофее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ского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ского </w:t>
            </w:r>
          </w:p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ления</w:t>
            </w:r>
            <w:r w:rsidRPr="00BC1E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1500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  <w:r w:rsidRPr="00BC1E19">
              <w:rPr>
                <w:sz w:val="20"/>
                <w:szCs w:val="20"/>
              </w:rPr>
              <w:t>Фольксв</w:t>
            </w:r>
            <w:r w:rsidRPr="00BC1E19">
              <w:rPr>
                <w:sz w:val="20"/>
                <w:szCs w:val="20"/>
              </w:rPr>
              <w:t>а</w:t>
            </w:r>
            <w:r w:rsidRPr="00BC1E19">
              <w:rPr>
                <w:sz w:val="20"/>
                <w:szCs w:val="20"/>
              </w:rPr>
              <w:t xml:space="preserve">ген Джетта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537553,94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 w:rsidTr="004B3EE2"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BC1E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C1E19">
              <w:rPr>
                <w:sz w:val="20"/>
                <w:szCs w:val="20"/>
              </w:rPr>
              <w:t>и</w:t>
            </w:r>
            <w:r w:rsidRPr="00BC1E19">
              <w:rPr>
                <w:sz w:val="20"/>
                <w:szCs w:val="20"/>
              </w:rPr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179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 w:rsidTr="00AB1686">
        <w:tc>
          <w:tcPr>
            <w:tcW w:w="3240" w:type="dxa"/>
            <w:gridSpan w:val="2"/>
            <w:vMerge w:val="restart"/>
            <w:shd w:val="clear" w:color="auto" w:fill="auto"/>
          </w:tcPr>
          <w:p w:rsidR="00FD0C6F" w:rsidRPr="00BC1E19" w:rsidRDefault="00FD0C6F" w:rsidP="004B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земел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A16890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1500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A16890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D0C6F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Лада Веста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59525,00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0C6F" w:rsidRPr="00BC1E19" w:rsidTr="00AB1686">
        <w:tc>
          <w:tcPr>
            <w:tcW w:w="3240" w:type="dxa"/>
            <w:gridSpan w:val="2"/>
            <w:vMerge/>
            <w:shd w:val="clear" w:color="auto" w:fill="auto"/>
          </w:tcPr>
          <w:p w:rsidR="00FD0C6F" w:rsidRPr="00BC1E19" w:rsidRDefault="00FD0C6F" w:rsidP="00BC1E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C1E19">
              <w:rPr>
                <w:sz w:val="20"/>
                <w:szCs w:val="20"/>
              </w:rPr>
              <w:t>и</w:t>
            </w:r>
            <w:r w:rsidRPr="00BC1E19">
              <w:rPr>
                <w:sz w:val="20"/>
                <w:szCs w:val="20"/>
              </w:rPr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A16890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179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A16890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 w:rsidTr="00AB1686">
        <w:tc>
          <w:tcPr>
            <w:tcW w:w="3240" w:type="dxa"/>
            <w:gridSpan w:val="2"/>
            <w:vMerge w:val="restart"/>
            <w:shd w:val="clear" w:color="auto" w:fill="auto"/>
          </w:tcPr>
          <w:p w:rsidR="00FD0C6F" w:rsidRPr="00BC1E19" w:rsidRDefault="00FD0C6F" w:rsidP="00BC1E19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Несовершенн</w:t>
            </w:r>
            <w:r w:rsidRPr="00BC1E19">
              <w:rPr>
                <w:sz w:val="20"/>
                <w:szCs w:val="20"/>
              </w:rPr>
              <w:t>о</w:t>
            </w:r>
            <w:r w:rsidRPr="00BC1E19">
              <w:rPr>
                <w:sz w:val="20"/>
                <w:szCs w:val="20"/>
              </w:rPr>
              <w:t>летний ребенок</w:t>
            </w:r>
          </w:p>
          <w:p w:rsidR="00FD0C6F" w:rsidRDefault="00FD0C6F">
            <w:pPr>
              <w:rPr>
                <w:sz w:val="20"/>
                <w:szCs w:val="20"/>
              </w:rPr>
            </w:pPr>
          </w:p>
          <w:p w:rsidR="00FD0C6F" w:rsidRDefault="00FD0C6F">
            <w:pPr>
              <w:rPr>
                <w:sz w:val="20"/>
                <w:szCs w:val="20"/>
              </w:rPr>
            </w:pPr>
          </w:p>
          <w:p w:rsidR="00FD0C6F" w:rsidRPr="00BC1E19" w:rsidRDefault="00FD0C6F" w:rsidP="00BC1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FD0C6F" w:rsidRDefault="00FD0C6F" w:rsidP="00AF44C1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земельный участок </w:t>
            </w:r>
          </w:p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A16890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A16890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 w:rsidTr="00AB1686">
        <w:trPr>
          <w:trHeight w:val="349"/>
        </w:trPr>
        <w:tc>
          <w:tcPr>
            <w:tcW w:w="3240" w:type="dxa"/>
            <w:gridSpan w:val="2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BC1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C1E19">
              <w:rPr>
                <w:sz w:val="20"/>
                <w:szCs w:val="20"/>
              </w:rPr>
              <w:t>и</w:t>
            </w:r>
            <w:r w:rsidRPr="00BC1E19">
              <w:rPr>
                <w:sz w:val="20"/>
                <w:szCs w:val="20"/>
              </w:rPr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A16890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179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A16890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rPr>
          <w:trHeight w:val="625"/>
        </w:trPr>
        <w:tc>
          <w:tcPr>
            <w:tcW w:w="1800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Белогурова Лаура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0C6F" w:rsidRDefault="00FD0C6F" w:rsidP="00AB1686">
            <w:pPr>
              <w:ind w:left="-74" w:right="-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Зе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ского собрания Голофеевского</w:t>
            </w:r>
            <w:r w:rsidRPr="005E547E">
              <w:rPr>
                <w:color w:val="000000"/>
                <w:sz w:val="20"/>
                <w:szCs w:val="20"/>
              </w:rPr>
              <w:t xml:space="preserve"> сельского посел</w:t>
            </w:r>
            <w:r w:rsidRPr="005E547E">
              <w:rPr>
                <w:color w:val="000000"/>
                <w:sz w:val="20"/>
                <w:szCs w:val="20"/>
              </w:rPr>
              <w:t>е</w:t>
            </w:r>
            <w:r w:rsidRPr="005E547E">
              <w:rPr>
                <w:color w:val="000000"/>
                <w:sz w:val="20"/>
                <w:szCs w:val="20"/>
              </w:rPr>
              <w:t>ния</w:t>
            </w:r>
          </w:p>
          <w:p w:rsidR="00FD0C6F" w:rsidRPr="00E05F73" w:rsidRDefault="00FD0C6F" w:rsidP="00AB1686">
            <w:pPr>
              <w:ind w:left="-74" w:right="-6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земел</w:t>
            </w:r>
            <w:r w:rsidRPr="00157BE2">
              <w:rPr>
                <w:sz w:val="20"/>
                <w:szCs w:val="20"/>
              </w:rPr>
              <w:t>ь</w:t>
            </w:r>
            <w:r w:rsidRPr="00157BE2">
              <w:rPr>
                <w:sz w:val="20"/>
                <w:szCs w:val="20"/>
              </w:rPr>
              <w:t>ный уч</w:t>
            </w:r>
            <w:r w:rsidRPr="00157BE2">
              <w:rPr>
                <w:sz w:val="20"/>
                <w:szCs w:val="20"/>
              </w:rPr>
              <w:t>а</w:t>
            </w:r>
            <w:r w:rsidRPr="00157BE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728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индивидуал</w:t>
            </w:r>
            <w:r w:rsidRPr="00157BE2">
              <w:rPr>
                <w:sz w:val="20"/>
                <w:szCs w:val="20"/>
              </w:rPr>
              <w:t>ь</w:t>
            </w:r>
            <w:r w:rsidRPr="00157BE2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Ро</w:t>
            </w:r>
            <w:r w:rsidRPr="00157BE2">
              <w:rPr>
                <w:sz w:val="20"/>
                <w:szCs w:val="20"/>
              </w:rPr>
              <w:t>с</w:t>
            </w:r>
            <w:r w:rsidRPr="00157BE2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Pr="00157BE2" w:rsidRDefault="00FD0C6F" w:rsidP="00157BE2">
            <w:pPr>
              <w:ind w:left="57"/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-</w:t>
            </w:r>
          </w:p>
          <w:p w:rsidR="00FD0C6F" w:rsidRPr="00157BE2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  <w:lang w:val="en-US"/>
              </w:rPr>
            </w:pPr>
            <w:r w:rsidRPr="00C251F3">
              <w:rPr>
                <w:sz w:val="20"/>
                <w:szCs w:val="20"/>
              </w:rPr>
              <w:t>344969,05</w:t>
            </w:r>
          </w:p>
          <w:p w:rsidR="00FD0C6F" w:rsidRPr="00C251F3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>
        <w:trPr>
          <w:trHeight w:val="341"/>
        </w:trPr>
        <w:tc>
          <w:tcPr>
            <w:tcW w:w="180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жилой дом</w:t>
            </w:r>
          </w:p>
        </w:tc>
        <w:tc>
          <w:tcPr>
            <w:tcW w:w="1728" w:type="dxa"/>
            <w:shd w:val="clear" w:color="auto" w:fill="auto"/>
          </w:tcPr>
          <w:p w:rsidR="00FD0C6F" w:rsidRPr="00157BE2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индивидуал</w:t>
            </w:r>
            <w:r w:rsidRPr="00157BE2">
              <w:rPr>
                <w:sz w:val="20"/>
                <w:szCs w:val="20"/>
              </w:rPr>
              <w:t>ь</w:t>
            </w:r>
            <w:r w:rsidRPr="00157BE2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  <w:r w:rsidRPr="00157B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0C6F" w:rsidRPr="00157BE2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Ро</w:t>
            </w:r>
            <w:r w:rsidRPr="00157BE2">
              <w:rPr>
                <w:sz w:val="20"/>
                <w:szCs w:val="20"/>
              </w:rPr>
              <w:t>с</w:t>
            </w:r>
            <w:r w:rsidRPr="00157BE2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FD0C6F" w:rsidRPr="00157BE2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-</w:t>
            </w:r>
          </w:p>
          <w:p w:rsidR="00FD0C6F" w:rsidRPr="00157BE2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  <w:p w:rsidR="00FD0C6F" w:rsidRPr="00157BE2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D0C6F" w:rsidRPr="00157BE2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rPr>
          <w:trHeight w:val="555"/>
        </w:trPr>
        <w:tc>
          <w:tcPr>
            <w:tcW w:w="180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28" w:type="dxa"/>
            <w:shd w:val="clear" w:color="auto" w:fill="auto"/>
          </w:tcPr>
          <w:p w:rsidR="00FD0C6F" w:rsidRPr="00157BE2" w:rsidRDefault="00FD0C6F" w:rsidP="002631C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индивидуал</w:t>
            </w:r>
            <w:r w:rsidRPr="00157BE2">
              <w:rPr>
                <w:sz w:val="20"/>
                <w:szCs w:val="20"/>
              </w:rPr>
              <w:t>ь</w:t>
            </w:r>
            <w:r w:rsidRPr="00157BE2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51</w:t>
            </w:r>
          </w:p>
        </w:tc>
        <w:tc>
          <w:tcPr>
            <w:tcW w:w="900" w:type="dxa"/>
            <w:shd w:val="clear" w:color="auto" w:fill="auto"/>
          </w:tcPr>
          <w:p w:rsidR="00FD0C6F" w:rsidRPr="00157BE2" w:rsidRDefault="00FD0C6F" w:rsidP="002631C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Ро</w:t>
            </w:r>
            <w:r w:rsidRPr="00157BE2">
              <w:rPr>
                <w:sz w:val="20"/>
                <w:szCs w:val="20"/>
              </w:rPr>
              <w:t>с</w:t>
            </w:r>
            <w:r w:rsidRPr="00157BE2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FD0C6F" w:rsidRPr="00157BE2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-</w:t>
            </w:r>
          </w:p>
          <w:p w:rsidR="00FD0C6F" w:rsidRPr="00157BE2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D0C6F" w:rsidRPr="00157BE2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 w:rsidTr="00AB1686">
        <w:trPr>
          <w:trHeight w:val="751"/>
        </w:trPr>
        <w:tc>
          <w:tcPr>
            <w:tcW w:w="3240" w:type="dxa"/>
            <w:gridSpan w:val="2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  <w:p w:rsidR="00FD0C6F" w:rsidRPr="00BC1E19" w:rsidRDefault="00FD0C6F" w:rsidP="0015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D0C6F" w:rsidRDefault="00FD0C6F">
            <w:pPr>
              <w:rPr>
                <w:sz w:val="20"/>
                <w:szCs w:val="20"/>
              </w:rPr>
            </w:pPr>
          </w:p>
          <w:p w:rsidR="00FD0C6F" w:rsidRDefault="00FD0C6F">
            <w:pPr>
              <w:rPr>
                <w:sz w:val="20"/>
                <w:szCs w:val="20"/>
              </w:rPr>
            </w:pPr>
          </w:p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FD0C6F" w:rsidRPr="00157BE2" w:rsidRDefault="00FD0C6F" w:rsidP="002631C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земельный уч</w:t>
            </w:r>
            <w:r w:rsidRPr="00157BE2">
              <w:rPr>
                <w:sz w:val="20"/>
                <w:szCs w:val="20"/>
              </w:rPr>
              <w:t>а</w:t>
            </w:r>
            <w:r w:rsidRPr="00157BE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68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Россия</w:t>
            </w:r>
          </w:p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Default="00FD0C6F" w:rsidP="00152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D0C6F" w:rsidRDefault="00FD0C6F" w:rsidP="00152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  <w:p w:rsidR="00FD0C6F" w:rsidRPr="00157BE2" w:rsidRDefault="00FD0C6F" w:rsidP="001521F3">
            <w:pPr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ВАЗ 21042-30</w:t>
            </w:r>
          </w:p>
          <w:p w:rsidR="00FD0C6F" w:rsidRPr="00157BE2" w:rsidRDefault="00FD0C6F" w:rsidP="0084240A">
            <w:pPr>
              <w:jc w:val="center"/>
              <w:rPr>
                <w:sz w:val="20"/>
                <w:szCs w:val="20"/>
              </w:rPr>
            </w:pPr>
          </w:p>
          <w:p w:rsidR="00FD0C6F" w:rsidRPr="00157BE2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216479,07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-</w:t>
            </w:r>
          </w:p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 w:rsidTr="00AB1686">
        <w:trPr>
          <w:trHeight w:val="1650"/>
        </w:trPr>
        <w:tc>
          <w:tcPr>
            <w:tcW w:w="3240" w:type="dxa"/>
            <w:gridSpan w:val="2"/>
            <w:vMerge/>
            <w:shd w:val="clear" w:color="auto" w:fill="auto"/>
          </w:tcPr>
          <w:p w:rsidR="00FD0C6F" w:rsidRDefault="00FD0C6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Pr="004D553C" w:rsidRDefault="00FD0C6F" w:rsidP="0084240A">
            <w:pPr>
              <w:tabs>
                <w:tab w:val="left" w:pos="10260"/>
              </w:tabs>
              <w:jc w:val="center"/>
              <w:rPr>
                <w:color w:val="FF9900"/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Pr="004D553C" w:rsidRDefault="00FD0C6F" w:rsidP="0084240A">
            <w:pPr>
              <w:tabs>
                <w:tab w:val="left" w:pos="10260"/>
              </w:tabs>
              <w:jc w:val="center"/>
              <w:rPr>
                <w:color w:val="FF99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Pr="004D553C" w:rsidRDefault="00FD0C6F" w:rsidP="0084240A">
            <w:pPr>
              <w:tabs>
                <w:tab w:val="left" w:pos="10260"/>
              </w:tabs>
              <w:jc w:val="center"/>
              <w:rPr>
                <w:color w:val="FF99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Pr="004D553C" w:rsidRDefault="00FD0C6F" w:rsidP="0084240A">
            <w:pPr>
              <w:tabs>
                <w:tab w:val="left" w:pos="10260"/>
              </w:tabs>
              <w:jc w:val="center"/>
              <w:rPr>
                <w:color w:val="FF99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157BE2" w:rsidRDefault="00FD0C6F" w:rsidP="000C6EB3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22" w:type="dxa"/>
            <w:shd w:val="clear" w:color="auto" w:fill="auto"/>
          </w:tcPr>
          <w:p w:rsidR="00FD0C6F" w:rsidRPr="00157BE2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57BE2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4D553C" w:rsidRDefault="00FD0C6F" w:rsidP="001521F3">
            <w:pPr>
              <w:jc w:val="center"/>
              <w:rPr>
                <w:color w:val="FF9900"/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rPr>
          <w:trHeight w:val="359"/>
        </w:trPr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D0C6F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Косолапов </w:t>
            </w:r>
          </w:p>
          <w:p w:rsidR="00FD0C6F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0C6F" w:rsidRDefault="00FD0C6F" w:rsidP="00AB1686">
            <w:pPr>
              <w:ind w:left="-74" w:right="-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Зе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ского собрания Голофеевского</w:t>
            </w:r>
            <w:r w:rsidRPr="005E547E">
              <w:rPr>
                <w:color w:val="000000"/>
                <w:sz w:val="20"/>
                <w:szCs w:val="20"/>
              </w:rPr>
              <w:t xml:space="preserve"> сельского посел</w:t>
            </w:r>
            <w:r w:rsidRPr="005E547E">
              <w:rPr>
                <w:color w:val="000000"/>
                <w:sz w:val="20"/>
                <w:szCs w:val="20"/>
              </w:rPr>
              <w:t>е</w:t>
            </w:r>
            <w:r w:rsidRPr="005E547E">
              <w:rPr>
                <w:color w:val="000000"/>
                <w:sz w:val="20"/>
                <w:szCs w:val="20"/>
              </w:rPr>
              <w:t>ния</w:t>
            </w:r>
          </w:p>
          <w:p w:rsidR="00FD0C6F" w:rsidRPr="00E05F73" w:rsidRDefault="00FD0C6F" w:rsidP="00AB1686">
            <w:pPr>
              <w:ind w:left="-74" w:right="-6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1E19">
              <w:rPr>
                <w:sz w:val="20"/>
                <w:szCs w:val="20"/>
              </w:rPr>
              <w:t>емел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ный уч</w:t>
            </w:r>
            <w:r w:rsidRPr="00BC1E19">
              <w:rPr>
                <w:sz w:val="20"/>
                <w:szCs w:val="20"/>
              </w:rPr>
              <w:t>а</w:t>
            </w:r>
            <w:r w:rsidRPr="00BC1E1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728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индивидуал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4500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381304,48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-</w:t>
            </w:r>
          </w:p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C1E19">
              <w:rPr>
                <w:sz w:val="20"/>
                <w:szCs w:val="20"/>
              </w:rPr>
              <w:t>илой дом</w:t>
            </w:r>
          </w:p>
        </w:tc>
        <w:tc>
          <w:tcPr>
            <w:tcW w:w="1728" w:type="dxa"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индивидуал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45,20</w:t>
            </w:r>
          </w:p>
        </w:tc>
        <w:tc>
          <w:tcPr>
            <w:tcW w:w="900" w:type="dxa"/>
            <w:shd w:val="clear" w:color="auto" w:fill="auto"/>
          </w:tcPr>
          <w:p w:rsidR="00FD0C6F" w:rsidRPr="00BC1E19" w:rsidRDefault="00FD0C6F" w:rsidP="00A14974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 w:rsidTr="00AB1686">
        <w:trPr>
          <w:trHeight w:val="417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A1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4500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105218,12</w:t>
            </w:r>
          </w:p>
        </w:tc>
        <w:tc>
          <w:tcPr>
            <w:tcW w:w="14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-</w:t>
            </w:r>
          </w:p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 w:rsidTr="00AB1686">
        <w:tc>
          <w:tcPr>
            <w:tcW w:w="32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Pr="00BC1E19" w:rsidRDefault="00FD0C6F" w:rsidP="00A1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C1E19">
              <w:rPr>
                <w:sz w:val="20"/>
                <w:szCs w:val="20"/>
              </w:rPr>
              <w:t>и</w:t>
            </w:r>
            <w:r w:rsidRPr="00BC1E19">
              <w:rPr>
                <w:sz w:val="20"/>
                <w:szCs w:val="20"/>
              </w:rPr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AF44C1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45,20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c>
          <w:tcPr>
            <w:tcW w:w="1800" w:type="dxa"/>
            <w:vMerge w:val="restart"/>
            <w:shd w:val="clear" w:color="auto" w:fill="auto"/>
          </w:tcPr>
          <w:p w:rsidR="00FD0C6F" w:rsidRPr="004E22DA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E22DA">
              <w:rPr>
                <w:sz w:val="20"/>
                <w:szCs w:val="20"/>
              </w:rPr>
              <w:t xml:space="preserve">Тютюникова Светлана </w:t>
            </w:r>
          </w:p>
          <w:p w:rsidR="00FD0C6F" w:rsidRPr="004E22DA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E22DA">
              <w:rPr>
                <w:sz w:val="20"/>
                <w:szCs w:val="20"/>
              </w:rPr>
              <w:t>Але</w:t>
            </w:r>
            <w:r w:rsidRPr="004E22DA">
              <w:rPr>
                <w:sz w:val="20"/>
                <w:szCs w:val="20"/>
              </w:rPr>
              <w:t>к</w:t>
            </w:r>
            <w:r w:rsidRPr="004E22DA">
              <w:rPr>
                <w:sz w:val="20"/>
                <w:szCs w:val="20"/>
              </w:rPr>
              <w:t>сандровна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0C6F" w:rsidRPr="00E05F73" w:rsidRDefault="00FD0C6F" w:rsidP="004B3EE2">
            <w:pPr>
              <w:ind w:left="-74" w:right="-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Зе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ского собрания Голофеевского</w:t>
            </w:r>
            <w:r w:rsidRPr="005E547E">
              <w:rPr>
                <w:color w:val="000000"/>
                <w:sz w:val="20"/>
                <w:szCs w:val="20"/>
              </w:rPr>
              <w:t xml:space="preserve"> сельского посел</w:t>
            </w:r>
            <w:r w:rsidRPr="005E547E">
              <w:rPr>
                <w:color w:val="000000"/>
                <w:sz w:val="20"/>
                <w:szCs w:val="20"/>
              </w:rPr>
              <w:t>е</w:t>
            </w:r>
            <w:r w:rsidRPr="005E547E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C6F" w:rsidRPr="00A729D9" w:rsidRDefault="00FD0C6F" w:rsidP="0084240A">
            <w:pPr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0C6F" w:rsidRPr="00A729D9" w:rsidRDefault="00FD0C6F" w:rsidP="0084240A">
            <w:pPr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1720,0</w:t>
            </w:r>
          </w:p>
        </w:tc>
        <w:tc>
          <w:tcPr>
            <w:tcW w:w="922" w:type="dxa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Default="00FD0C6F" w:rsidP="00454596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D0C6F" w:rsidRDefault="00FD0C6F" w:rsidP="00454596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  <w:p w:rsidR="00FD0C6F" w:rsidRPr="00A729D9" w:rsidRDefault="00FD0C6F" w:rsidP="00454596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ВАЗ 21102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197205,04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BC1E19"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>
        <w:tc>
          <w:tcPr>
            <w:tcW w:w="1800" w:type="dxa"/>
            <w:vMerge/>
            <w:shd w:val="clear" w:color="auto" w:fill="auto"/>
          </w:tcPr>
          <w:p w:rsidR="00FD0C6F" w:rsidRPr="004E22DA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0C6F" w:rsidRPr="001A2A9A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Pr="00A729D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Pr="00A729D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41,4</w:t>
            </w:r>
          </w:p>
        </w:tc>
        <w:tc>
          <w:tcPr>
            <w:tcW w:w="922" w:type="dxa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 w:rsidTr="00AB1686">
        <w:trPr>
          <w:trHeight w:val="240"/>
        </w:trPr>
        <w:tc>
          <w:tcPr>
            <w:tcW w:w="3240" w:type="dxa"/>
            <w:gridSpan w:val="2"/>
            <w:vMerge w:val="restart"/>
            <w:shd w:val="clear" w:color="auto" w:fill="auto"/>
          </w:tcPr>
          <w:p w:rsidR="00FD0C6F" w:rsidRPr="001A2A9A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4E22DA">
              <w:rPr>
                <w:sz w:val="20"/>
                <w:szCs w:val="20"/>
              </w:rPr>
              <w:t>есовершенн</w:t>
            </w:r>
            <w:r w:rsidRPr="004E22DA">
              <w:rPr>
                <w:sz w:val="20"/>
                <w:szCs w:val="20"/>
              </w:rPr>
              <w:t>о</w:t>
            </w:r>
            <w:r w:rsidRPr="004E22D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0C6F" w:rsidRPr="00A729D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C6F" w:rsidRPr="00A729D9" w:rsidRDefault="00FD0C6F" w:rsidP="0084240A">
            <w:pPr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0C6F" w:rsidRPr="00A729D9" w:rsidRDefault="00FD0C6F" w:rsidP="0084240A">
            <w:pPr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1720,0</w:t>
            </w:r>
          </w:p>
        </w:tc>
        <w:tc>
          <w:tcPr>
            <w:tcW w:w="922" w:type="dxa"/>
            <w:shd w:val="clear" w:color="auto" w:fill="auto"/>
          </w:tcPr>
          <w:p w:rsidR="00FD0C6F" w:rsidRPr="00A729D9" w:rsidRDefault="00FD0C6F" w:rsidP="002631C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0,00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 w:rsidTr="00AB1686">
        <w:trPr>
          <w:trHeight w:val="210"/>
        </w:trPr>
        <w:tc>
          <w:tcPr>
            <w:tcW w:w="3240" w:type="dxa"/>
            <w:gridSpan w:val="2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Pr="00A729D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41,4</w:t>
            </w:r>
          </w:p>
        </w:tc>
        <w:tc>
          <w:tcPr>
            <w:tcW w:w="922" w:type="dxa"/>
            <w:shd w:val="clear" w:color="auto" w:fill="auto"/>
          </w:tcPr>
          <w:p w:rsidR="00FD0C6F" w:rsidRPr="00A729D9" w:rsidRDefault="00FD0C6F" w:rsidP="002631C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A729D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c>
          <w:tcPr>
            <w:tcW w:w="1800" w:type="dxa"/>
            <w:vMerge w:val="restart"/>
            <w:shd w:val="clear" w:color="auto" w:fill="auto"/>
          </w:tcPr>
          <w:p w:rsidR="00FD0C6F" w:rsidRPr="00BC1E19" w:rsidRDefault="00FD0C6F" w:rsidP="00454596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Курлова </w:t>
            </w:r>
            <w:r>
              <w:rPr>
                <w:sz w:val="20"/>
                <w:szCs w:val="20"/>
              </w:rPr>
              <w:t>Татьяна Александровна</w:t>
            </w:r>
          </w:p>
          <w:p w:rsidR="00FD0C6F" w:rsidRPr="00BC1E19" w:rsidRDefault="00FD0C6F" w:rsidP="00454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D0C6F" w:rsidRPr="00E05F73" w:rsidRDefault="00FD0C6F" w:rsidP="004B3EE2">
            <w:pPr>
              <w:ind w:left="-74" w:right="-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Депутат Зе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ского </w:t>
            </w:r>
            <w:r>
              <w:rPr>
                <w:color w:val="000000"/>
                <w:sz w:val="20"/>
                <w:szCs w:val="20"/>
              </w:rPr>
              <w:lastRenderedPageBreak/>
              <w:t>собрания Голофеевского</w:t>
            </w:r>
            <w:r w:rsidRPr="005E547E">
              <w:rPr>
                <w:color w:val="000000"/>
                <w:sz w:val="20"/>
                <w:szCs w:val="20"/>
              </w:rPr>
              <w:t xml:space="preserve"> сельского посел</w:t>
            </w:r>
            <w:r w:rsidRPr="005E547E">
              <w:rPr>
                <w:color w:val="000000"/>
                <w:sz w:val="20"/>
                <w:szCs w:val="20"/>
              </w:rPr>
              <w:t>е</w:t>
            </w:r>
            <w:r w:rsidRPr="005E547E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C6F" w:rsidRPr="00BC1E19" w:rsidRDefault="00FD0C6F" w:rsidP="00A1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0C6F" w:rsidRPr="00BC1E19" w:rsidRDefault="00FD0C6F" w:rsidP="00A1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D0C6F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  <w:p w:rsidR="00FD0C6F" w:rsidRPr="004E22DA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E22DA">
              <w:rPr>
                <w:sz w:val="20"/>
                <w:szCs w:val="20"/>
              </w:rPr>
              <w:t xml:space="preserve">ГАЗ 3102 </w:t>
            </w:r>
          </w:p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A2A9A">
              <w:rPr>
                <w:color w:val="FF9900"/>
                <w:sz w:val="20"/>
                <w:szCs w:val="20"/>
              </w:rPr>
              <w:t>.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lastRenderedPageBreak/>
              <w:t>157969,66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>
        <w:tc>
          <w:tcPr>
            <w:tcW w:w="1800" w:type="dxa"/>
            <w:vMerge/>
            <w:shd w:val="clear" w:color="auto" w:fill="auto"/>
          </w:tcPr>
          <w:p w:rsidR="00FD0C6F" w:rsidRPr="00BC1E19" w:rsidRDefault="00FD0C6F" w:rsidP="00454596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C1E19">
              <w:rPr>
                <w:sz w:val="20"/>
                <w:szCs w:val="20"/>
              </w:rPr>
              <w:t>и</w:t>
            </w:r>
            <w:r w:rsidRPr="00BC1E19">
              <w:rPr>
                <w:sz w:val="20"/>
                <w:szCs w:val="20"/>
              </w:rPr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54.6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 w:rsidTr="00AB1686">
        <w:trPr>
          <w:trHeight w:val="625"/>
        </w:trPr>
        <w:tc>
          <w:tcPr>
            <w:tcW w:w="3240" w:type="dxa"/>
            <w:gridSpan w:val="2"/>
            <w:vMerge w:val="restart"/>
            <w:shd w:val="clear" w:color="auto" w:fill="auto"/>
          </w:tcPr>
          <w:p w:rsidR="00FD0C6F" w:rsidRPr="00BC1E19" w:rsidRDefault="00FD0C6F" w:rsidP="00454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BC1E19">
              <w:rPr>
                <w:sz w:val="20"/>
                <w:szCs w:val="20"/>
              </w:rPr>
              <w:t>упруг</w:t>
            </w:r>
          </w:p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1E19">
              <w:rPr>
                <w:sz w:val="20"/>
                <w:szCs w:val="20"/>
              </w:rPr>
              <w:t>емел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ный уч</w:t>
            </w:r>
            <w:r w:rsidRPr="00BC1E19">
              <w:rPr>
                <w:sz w:val="20"/>
                <w:szCs w:val="20"/>
              </w:rPr>
              <w:t>а</w:t>
            </w:r>
            <w:r w:rsidRPr="00BC1E1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индивидуал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Default="00FD0C6F" w:rsidP="00C251F3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D0C6F" w:rsidRDefault="00FD0C6F" w:rsidP="00C251F3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Рено Логан, </w:t>
            </w:r>
          </w:p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A2A9A">
              <w:rPr>
                <w:color w:val="FF9900"/>
                <w:sz w:val="20"/>
                <w:szCs w:val="20"/>
              </w:rPr>
              <w:t>.</w:t>
            </w:r>
          </w:p>
        </w:tc>
        <w:tc>
          <w:tcPr>
            <w:tcW w:w="13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262344,92</w:t>
            </w:r>
          </w:p>
        </w:tc>
        <w:tc>
          <w:tcPr>
            <w:tcW w:w="14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 w:rsidTr="00AB1686">
        <w:tc>
          <w:tcPr>
            <w:tcW w:w="3240" w:type="dxa"/>
            <w:gridSpan w:val="2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C1E19">
              <w:rPr>
                <w:sz w:val="20"/>
                <w:szCs w:val="20"/>
              </w:rPr>
              <w:t>илой дом</w:t>
            </w:r>
          </w:p>
        </w:tc>
        <w:tc>
          <w:tcPr>
            <w:tcW w:w="1728" w:type="dxa"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индивидуал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54.6</w:t>
            </w:r>
          </w:p>
        </w:tc>
        <w:tc>
          <w:tcPr>
            <w:tcW w:w="90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c>
          <w:tcPr>
            <w:tcW w:w="1800" w:type="dxa"/>
            <w:vMerge w:val="restart"/>
            <w:shd w:val="clear" w:color="auto" w:fill="auto"/>
          </w:tcPr>
          <w:p w:rsidR="00FD0C6F" w:rsidRPr="00BC1E19" w:rsidRDefault="00FD0C6F" w:rsidP="00454596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Грецова </w:t>
            </w:r>
            <w:r>
              <w:rPr>
                <w:sz w:val="20"/>
                <w:szCs w:val="20"/>
              </w:rPr>
              <w:t>Людмила Сергеевна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0C6F" w:rsidRPr="00E05F73" w:rsidRDefault="00FD0C6F" w:rsidP="004B3EE2">
            <w:pPr>
              <w:ind w:left="-74" w:right="-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Зе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ского собрания Голофеевского</w:t>
            </w:r>
            <w:r w:rsidRPr="005E547E">
              <w:rPr>
                <w:color w:val="000000"/>
                <w:sz w:val="20"/>
                <w:szCs w:val="20"/>
              </w:rPr>
              <w:t xml:space="preserve"> сельского посел</w:t>
            </w:r>
            <w:r w:rsidRPr="005E547E">
              <w:rPr>
                <w:color w:val="000000"/>
                <w:sz w:val="20"/>
                <w:szCs w:val="20"/>
              </w:rPr>
              <w:t>е</w:t>
            </w:r>
            <w:r w:rsidRPr="005E547E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60" w:type="dxa"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1E19">
              <w:rPr>
                <w:sz w:val="20"/>
                <w:szCs w:val="20"/>
              </w:rPr>
              <w:t>емел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ный уч</w:t>
            </w:r>
            <w:r w:rsidRPr="00BC1E19">
              <w:rPr>
                <w:sz w:val="20"/>
                <w:szCs w:val="20"/>
              </w:rPr>
              <w:t>а</w:t>
            </w:r>
            <w:r w:rsidRPr="00BC1E1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728" w:type="dxa"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индивидуал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329112,21</w:t>
            </w:r>
          </w:p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c>
          <w:tcPr>
            <w:tcW w:w="180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C1E19">
              <w:rPr>
                <w:sz w:val="20"/>
                <w:szCs w:val="20"/>
              </w:rPr>
              <w:t>илой дом</w:t>
            </w:r>
          </w:p>
        </w:tc>
        <w:tc>
          <w:tcPr>
            <w:tcW w:w="1728" w:type="dxa"/>
            <w:shd w:val="clear" w:color="auto" w:fill="auto"/>
          </w:tcPr>
          <w:p w:rsidR="00FD0C6F" w:rsidRPr="00BC1E19" w:rsidRDefault="00FD0C6F" w:rsidP="00A14974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индивидуал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00" w:type="dxa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 w:rsidTr="00AB1686">
        <w:tc>
          <w:tcPr>
            <w:tcW w:w="3240" w:type="dxa"/>
            <w:gridSpan w:val="2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466583,39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 w:rsidTr="00AB1686">
        <w:tc>
          <w:tcPr>
            <w:tcW w:w="3240" w:type="dxa"/>
            <w:gridSpan w:val="2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C1E19">
              <w:rPr>
                <w:sz w:val="20"/>
                <w:szCs w:val="20"/>
              </w:rPr>
              <w:t>и</w:t>
            </w:r>
            <w:r w:rsidRPr="00BC1E19">
              <w:rPr>
                <w:sz w:val="20"/>
                <w:szCs w:val="20"/>
              </w:rPr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 w:rsidTr="00AB1686">
        <w:tc>
          <w:tcPr>
            <w:tcW w:w="3240" w:type="dxa"/>
            <w:gridSpan w:val="2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C1E19">
              <w:rPr>
                <w:sz w:val="20"/>
                <w:szCs w:val="20"/>
              </w:rPr>
              <w:t>есовершеннолетний р</w:t>
            </w:r>
            <w:r w:rsidRPr="00BC1E19">
              <w:rPr>
                <w:sz w:val="20"/>
                <w:szCs w:val="20"/>
              </w:rPr>
              <w:t>е</w:t>
            </w:r>
            <w:r w:rsidRPr="00BC1E19">
              <w:rPr>
                <w:sz w:val="20"/>
                <w:szCs w:val="20"/>
              </w:rPr>
              <w:t>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C6F" w:rsidRPr="00BC1E19" w:rsidRDefault="00FD0C6F" w:rsidP="001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0C6F" w:rsidRPr="00BC1E19" w:rsidRDefault="00FD0C6F" w:rsidP="001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0,00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 w:rsidTr="00AB1686">
        <w:tc>
          <w:tcPr>
            <w:tcW w:w="3240" w:type="dxa"/>
            <w:gridSpan w:val="2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C1E19">
              <w:rPr>
                <w:sz w:val="20"/>
                <w:szCs w:val="20"/>
              </w:rPr>
              <w:t>и</w:t>
            </w:r>
            <w:r w:rsidRPr="00BC1E19">
              <w:rPr>
                <w:sz w:val="20"/>
                <w:szCs w:val="20"/>
              </w:rPr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 w:rsidTr="00AB1686">
        <w:trPr>
          <w:trHeight w:val="285"/>
        </w:trPr>
        <w:tc>
          <w:tcPr>
            <w:tcW w:w="3240" w:type="dxa"/>
            <w:gridSpan w:val="2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C1E19">
              <w:rPr>
                <w:sz w:val="20"/>
                <w:szCs w:val="20"/>
              </w:rPr>
              <w:t>есовершеннолетний р</w:t>
            </w:r>
            <w:r w:rsidRPr="00BC1E19">
              <w:rPr>
                <w:sz w:val="20"/>
                <w:szCs w:val="20"/>
              </w:rPr>
              <w:t>е</w:t>
            </w:r>
            <w:r w:rsidRPr="00BC1E19">
              <w:rPr>
                <w:sz w:val="20"/>
                <w:szCs w:val="20"/>
              </w:rPr>
              <w:t>бенок</w:t>
            </w:r>
          </w:p>
          <w:p w:rsidR="00FD0C6F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  <w:p w:rsidR="00FD0C6F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  <w:p w:rsidR="00FD0C6F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  <w:p w:rsidR="00FD0C6F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  <w:p w:rsidR="00FD0C6F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C6F" w:rsidRPr="00BC1E19" w:rsidRDefault="00FD0C6F" w:rsidP="001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0C6F" w:rsidRPr="00BC1E19" w:rsidRDefault="00FD0C6F" w:rsidP="001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0,00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 w:rsidTr="00AB1686">
        <w:trPr>
          <w:trHeight w:val="540"/>
        </w:trPr>
        <w:tc>
          <w:tcPr>
            <w:tcW w:w="3240" w:type="dxa"/>
            <w:gridSpan w:val="2"/>
            <w:vMerge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Pr="00BC1E19" w:rsidRDefault="00FD0C6F" w:rsidP="001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Pr="00BC1E19" w:rsidRDefault="00FD0C6F" w:rsidP="001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A16890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C1E19">
              <w:rPr>
                <w:sz w:val="20"/>
                <w:szCs w:val="20"/>
              </w:rPr>
              <w:t>и</w:t>
            </w:r>
            <w:r w:rsidRPr="00BC1E19">
              <w:rPr>
                <w:sz w:val="20"/>
                <w:szCs w:val="20"/>
              </w:rPr>
              <w:t>лой дом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A16890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22" w:type="dxa"/>
            <w:shd w:val="clear" w:color="auto" w:fill="auto"/>
          </w:tcPr>
          <w:p w:rsidR="00FD0C6F" w:rsidRPr="00BC1E19" w:rsidRDefault="00FD0C6F" w:rsidP="00A16890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FD0C6F" w:rsidRDefault="00FD0C6F" w:rsidP="004B3EE2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Меланина </w:t>
            </w:r>
          </w:p>
          <w:p w:rsidR="00FD0C6F" w:rsidRDefault="00FD0C6F" w:rsidP="004B3EE2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Наталия </w:t>
            </w:r>
          </w:p>
          <w:p w:rsidR="00FD0C6F" w:rsidRPr="00BC1E19" w:rsidRDefault="00FD0C6F" w:rsidP="004B3EE2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0C6F" w:rsidRDefault="00FD0C6F" w:rsidP="00AB1686">
            <w:pPr>
              <w:ind w:left="-74" w:right="-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Зе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ского собрания Голофеевского</w:t>
            </w:r>
            <w:r w:rsidRPr="005E547E">
              <w:rPr>
                <w:color w:val="000000"/>
                <w:sz w:val="20"/>
                <w:szCs w:val="20"/>
              </w:rPr>
              <w:t xml:space="preserve"> сельского посел</w:t>
            </w:r>
            <w:r w:rsidRPr="005E547E">
              <w:rPr>
                <w:color w:val="000000"/>
                <w:sz w:val="20"/>
                <w:szCs w:val="20"/>
              </w:rPr>
              <w:t>е</w:t>
            </w:r>
            <w:r w:rsidRPr="005E547E">
              <w:rPr>
                <w:color w:val="000000"/>
                <w:sz w:val="20"/>
                <w:szCs w:val="20"/>
              </w:rPr>
              <w:t>ния</w:t>
            </w:r>
          </w:p>
          <w:p w:rsidR="00FD0C6F" w:rsidRPr="00E05F73" w:rsidRDefault="00FD0C6F" w:rsidP="00AB1686">
            <w:pPr>
              <w:ind w:left="-74" w:right="-6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1E19">
              <w:rPr>
                <w:sz w:val="20"/>
                <w:szCs w:val="20"/>
              </w:rPr>
              <w:t>емел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ный уч</w:t>
            </w:r>
            <w:r w:rsidRPr="00BC1E19">
              <w:rPr>
                <w:sz w:val="20"/>
                <w:szCs w:val="20"/>
              </w:rPr>
              <w:t>а</w:t>
            </w:r>
            <w:r w:rsidRPr="00BC1E19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ального гаража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индивидуал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земельный уч</w:t>
            </w:r>
            <w:r w:rsidRPr="00BC1E19">
              <w:rPr>
                <w:sz w:val="20"/>
                <w:szCs w:val="20"/>
              </w:rPr>
              <w:t>а</w:t>
            </w:r>
            <w:r w:rsidRPr="00BC1E19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для размещения гаража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 w:val="restart"/>
            <w:tcBorders>
              <w:top w:val="nil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</w:tcBorders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603481,76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C251F3"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FD0C6F" w:rsidRPr="00BC1E19" w:rsidRDefault="00FD0C6F" w:rsidP="004B3EE2">
            <w:pPr>
              <w:tabs>
                <w:tab w:val="left" w:pos="1026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индивидуал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индивидуал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 w:rsidTr="00AB1686">
        <w:tc>
          <w:tcPr>
            <w:tcW w:w="32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7F51D6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Супруг</w:t>
            </w:r>
          </w:p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2631C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2631C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26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2631C1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FD0C6F" w:rsidRPr="00BC1E19" w:rsidRDefault="00FD0C6F" w:rsidP="001B21A9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:rsidR="00FD0C6F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Рено Логан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480041,39</w:t>
            </w:r>
          </w:p>
        </w:tc>
        <w:tc>
          <w:tcPr>
            <w:tcW w:w="1428" w:type="dxa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0C6F" w:rsidRPr="00BC1E19"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0C6F" w:rsidRDefault="00FD0C6F" w:rsidP="007F51D6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Ветчининов </w:t>
            </w:r>
          </w:p>
          <w:p w:rsidR="00FD0C6F" w:rsidRDefault="00FD0C6F" w:rsidP="007F51D6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FD0C6F" w:rsidRPr="00BC1E19" w:rsidRDefault="00FD0C6F" w:rsidP="007F51D6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0C6F" w:rsidRDefault="00FD0C6F" w:rsidP="00AB1686">
            <w:pPr>
              <w:ind w:left="-74" w:right="-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Зе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ского собрания Голофеевского</w:t>
            </w:r>
            <w:r w:rsidRPr="005E547E">
              <w:rPr>
                <w:color w:val="000000"/>
                <w:sz w:val="20"/>
                <w:szCs w:val="20"/>
              </w:rPr>
              <w:t xml:space="preserve"> сельского посел</w:t>
            </w:r>
            <w:r w:rsidRPr="005E547E">
              <w:rPr>
                <w:color w:val="000000"/>
                <w:sz w:val="20"/>
                <w:szCs w:val="20"/>
              </w:rPr>
              <w:t>е</w:t>
            </w:r>
            <w:r w:rsidRPr="005E547E">
              <w:rPr>
                <w:color w:val="000000"/>
                <w:sz w:val="20"/>
                <w:szCs w:val="20"/>
              </w:rPr>
              <w:t>ния</w:t>
            </w:r>
          </w:p>
          <w:p w:rsidR="00FD0C6F" w:rsidRPr="00E05F73" w:rsidRDefault="00FD0C6F" w:rsidP="00AB1686">
            <w:pPr>
              <w:ind w:left="-74" w:right="-6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FD0C6F" w:rsidRPr="00BC1E19" w:rsidRDefault="00FD0C6F" w:rsidP="002631C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индивидуал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FD0C6F" w:rsidRPr="00BC1E19" w:rsidRDefault="00FD0C6F" w:rsidP="002631C1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FD0C6F" w:rsidRPr="00BC1E19" w:rsidRDefault="00FD0C6F" w:rsidP="000949A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FD0C6F" w:rsidRPr="00BC1E19" w:rsidRDefault="00FD0C6F" w:rsidP="000949A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Pr="00BC1E19" w:rsidRDefault="00FD0C6F" w:rsidP="000949A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sz w:val="20"/>
                <w:szCs w:val="20"/>
              </w:rPr>
            </w:pPr>
            <w:r w:rsidRPr="00C251F3">
              <w:rPr>
                <w:sz w:val="20"/>
                <w:szCs w:val="20"/>
              </w:rPr>
              <w:t>168867,52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C6F" w:rsidRPr="00C251F3" w:rsidRDefault="00FD0C6F" w:rsidP="0084240A">
            <w:pPr>
              <w:jc w:val="center"/>
              <w:rPr>
                <w:b/>
                <w:sz w:val="20"/>
                <w:szCs w:val="20"/>
              </w:rPr>
            </w:pPr>
            <w:r w:rsidRPr="00C251F3">
              <w:rPr>
                <w:b/>
                <w:sz w:val="20"/>
                <w:szCs w:val="20"/>
              </w:rPr>
              <w:t>-</w:t>
            </w:r>
          </w:p>
        </w:tc>
      </w:tr>
      <w:tr w:rsidR="00FD0C6F" w:rsidRPr="00BC1E19"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0C6F" w:rsidRPr="00BC1E19" w:rsidRDefault="00FD0C6F" w:rsidP="002631C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индивидуал</w:t>
            </w:r>
            <w:r w:rsidRPr="00BC1E19">
              <w:rPr>
                <w:sz w:val="20"/>
                <w:szCs w:val="20"/>
              </w:rPr>
              <w:t>ь</w:t>
            </w:r>
            <w:r w:rsidRPr="00BC1E19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0C6F" w:rsidRPr="00BC1E19" w:rsidRDefault="00FD0C6F" w:rsidP="002631C1">
            <w:pPr>
              <w:jc w:val="center"/>
              <w:rPr>
                <w:sz w:val="20"/>
                <w:szCs w:val="20"/>
              </w:rPr>
            </w:pPr>
            <w:r w:rsidRPr="00BC1E19">
              <w:rPr>
                <w:sz w:val="20"/>
                <w:szCs w:val="20"/>
              </w:rPr>
              <w:t>Ро</w:t>
            </w:r>
            <w:r w:rsidRPr="00BC1E19">
              <w:rPr>
                <w:sz w:val="20"/>
                <w:szCs w:val="20"/>
              </w:rPr>
              <w:t>с</w:t>
            </w:r>
            <w:r w:rsidRPr="00BC1E19">
              <w:rPr>
                <w:sz w:val="20"/>
                <w:szCs w:val="20"/>
              </w:rPr>
              <w:t>сия</w:t>
            </w:r>
          </w:p>
        </w:tc>
        <w:tc>
          <w:tcPr>
            <w:tcW w:w="1409" w:type="dxa"/>
            <w:vMerge/>
            <w:shd w:val="clear" w:color="auto" w:fill="auto"/>
          </w:tcPr>
          <w:p w:rsidR="00FD0C6F" w:rsidRPr="00BC1E19" w:rsidRDefault="00FD0C6F" w:rsidP="000949A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Pr="00BC1E19" w:rsidRDefault="00FD0C6F" w:rsidP="000949A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Pr="00BC1E19" w:rsidRDefault="00FD0C6F" w:rsidP="000949AC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0C6F" w:rsidRPr="00BC1E19">
        <w:tc>
          <w:tcPr>
            <w:tcW w:w="1800" w:type="dxa"/>
            <w:tcBorders>
              <w:top w:val="nil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FD0C6F" w:rsidRPr="00BC1E19" w:rsidRDefault="00FD0C6F" w:rsidP="000949AC">
            <w:pPr>
              <w:tabs>
                <w:tab w:val="left" w:pos="1026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Pr="00BC1E19" w:rsidRDefault="00FD0C6F" w:rsidP="000949AC">
            <w:pPr>
              <w:tabs>
                <w:tab w:val="left" w:pos="1026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Pr="00BC1E19" w:rsidRDefault="00FD0C6F" w:rsidP="000949AC">
            <w:pPr>
              <w:tabs>
                <w:tab w:val="left" w:pos="1026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tcBorders>
              <w:top w:val="nil"/>
            </w:tcBorders>
            <w:shd w:val="clear" w:color="auto" w:fill="auto"/>
          </w:tcPr>
          <w:p w:rsidR="00FD0C6F" w:rsidRPr="00BC1E19" w:rsidRDefault="00FD0C6F" w:rsidP="0084240A">
            <w:pPr>
              <w:tabs>
                <w:tab w:val="left" w:pos="1026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</w:tcBorders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C6F" w:rsidRPr="00BC1E19" w:rsidRDefault="00FD0C6F" w:rsidP="0084240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:rsidR="00FD0C6F" w:rsidRPr="00BC1E19" w:rsidRDefault="00FD0C6F" w:rsidP="00D95413">
      <w:pPr>
        <w:rPr>
          <w:sz w:val="20"/>
          <w:szCs w:val="20"/>
        </w:rPr>
      </w:pPr>
    </w:p>
    <w:p w:rsidR="00FD0C6F" w:rsidRDefault="00FD0C6F" w:rsidP="00D95413"/>
    <w:p w:rsidR="00FD0C6F" w:rsidRPr="00096FF6" w:rsidRDefault="00FD0C6F" w:rsidP="00D95413">
      <w:pPr>
        <w:tabs>
          <w:tab w:val="left" w:pos="3120"/>
        </w:tabs>
        <w:rPr>
          <w:b/>
        </w:rPr>
      </w:pPr>
      <w:r>
        <w:tab/>
      </w:r>
    </w:p>
    <w:p w:rsidR="00FD0C6F" w:rsidRPr="00817CDC" w:rsidRDefault="00FD0C6F" w:rsidP="002932B3">
      <w:pPr>
        <w:jc w:val="center"/>
        <w:rPr>
          <w:b/>
          <w:sz w:val="28"/>
        </w:rPr>
      </w:pPr>
      <w:r w:rsidRPr="00E05F73">
        <w:rPr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</w:r>
    </w:p>
    <w:tbl>
      <w:tblPr>
        <w:tblW w:w="14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8"/>
        <w:gridCol w:w="116"/>
        <w:gridCol w:w="1593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323"/>
      </w:tblGrid>
      <w:tr w:rsidR="00FD0C6F" w:rsidRPr="001914DE" w:rsidTr="002932B3">
        <w:trPr>
          <w:trHeight w:val="255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b/>
                <w:color w:val="000000"/>
                <w:sz w:val="20"/>
                <w:szCs w:val="20"/>
                <w:lang w:eastAsia="ru-RU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932B3">
                <w:rPr>
                  <w:b/>
                  <w:color w:val="000000"/>
                  <w:sz w:val="20"/>
                  <w:szCs w:val="20"/>
                  <w:lang w:eastAsia="ru-RU"/>
                </w:rPr>
                <w:t>2018 г</w:t>
              </w:r>
            </w:smartTag>
            <w:r w:rsidRPr="002932B3">
              <w:rPr>
                <w:b/>
                <w:color w:val="000000"/>
                <w:sz w:val="20"/>
                <w:szCs w:val="20"/>
                <w:lang w:eastAsia="ru-RU"/>
              </w:rPr>
              <w:t>.  (руб.)</w:t>
            </w:r>
          </w:p>
        </w:tc>
        <w:tc>
          <w:tcPr>
            <w:tcW w:w="1323" w:type="dxa"/>
            <w:vMerge w:val="restart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средст, за счет которых совершена сделка (вид </w:t>
            </w:r>
            <w:r w:rsidRPr="002932B3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FD0C6F" w:rsidRPr="001914DE" w:rsidTr="002932B3">
        <w:trPr>
          <w:trHeight w:val="765"/>
          <w:jc w:val="center"/>
        </w:trPr>
        <w:tc>
          <w:tcPr>
            <w:tcW w:w="1824" w:type="dxa"/>
            <w:gridSpan w:val="2"/>
            <w:vMerge/>
          </w:tcPr>
          <w:p w:rsidR="00FD0C6F" w:rsidRPr="002932B3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</w:tcPr>
          <w:p w:rsidR="00FD0C6F" w:rsidRPr="002932B3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вид</w:t>
            </w:r>
          </w:p>
          <w:p w:rsidR="00FD0C6F" w:rsidRPr="002932B3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</w:tcPr>
          <w:p w:rsidR="00FD0C6F" w:rsidRPr="002932B3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D0C6F" w:rsidRPr="002932B3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</w:tcPr>
          <w:p w:rsidR="00FD0C6F" w:rsidRPr="002932B3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510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lastRenderedPageBreak/>
              <w:t>Курлов Владимир Александрович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ind w:left="-74"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 xml:space="preserve">Глава администрации Грушевского сельского поселения </w:t>
            </w:r>
          </w:p>
        </w:tc>
        <w:tc>
          <w:tcPr>
            <w:tcW w:w="993" w:type="dxa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2932B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</w:t>
            </w:r>
            <w:r w:rsidRPr="002932B3">
              <w:rPr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0" w:type="dxa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932B3">
              <w:rPr>
                <w:sz w:val="20"/>
                <w:szCs w:val="20"/>
                <w:lang w:eastAsia="ru-RU"/>
              </w:rPr>
              <w:t>547000000,0</w:t>
            </w:r>
          </w:p>
        </w:tc>
        <w:tc>
          <w:tcPr>
            <w:tcW w:w="1062" w:type="dxa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32B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2932B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FD0C6F" w:rsidRPr="002932B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32B3">
              <w:rPr>
                <w:sz w:val="20"/>
                <w:szCs w:val="20"/>
                <w:lang w:eastAsia="ru-RU"/>
              </w:rPr>
              <w:t>1300,0</w:t>
            </w:r>
          </w:p>
          <w:p w:rsidR="00FD0C6F" w:rsidRPr="002932B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32B3">
              <w:rPr>
                <w:sz w:val="20"/>
                <w:szCs w:val="20"/>
                <w:lang w:eastAsia="ru-RU"/>
              </w:rPr>
              <w:t>Россия</w:t>
            </w:r>
          </w:p>
          <w:p w:rsidR="00FD0C6F" w:rsidRPr="002932B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32B3">
              <w:rPr>
                <w:sz w:val="20"/>
                <w:szCs w:val="20"/>
                <w:lang w:eastAsia="ru-RU"/>
              </w:rPr>
              <w:t>Легковой автомобильCHEVROLET KLAN J200;</w:t>
            </w:r>
          </w:p>
          <w:p w:rsidR="00FD0C6F" w:rsidRPr="002932B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32B3">
              <w:rPr>
                <w:sz w:val="20"/>
                <w:szCs w:val="20"/>
                <w:lang w:eastAsia="ru-RU"/>
              </w:rPr>
              <w:t>Легковой автомобиль Шевроле-Нива 212300-55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32B3">
              <w:rPr>
                <w:sz w:val="20"/>
                <w:szCs w:val="20"/>
                <w:lang w:eastAsia="ru-RU"/>
              </w:rPr>
              <w:t>615910,06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2932B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32B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1055"/>
          <w:jc w:val="center"/>
        </w:trPr>
        <w:tc>
          <w:tcPr>
            <w:tcW w:w="1824" w:type="dxa"/>
            <w:gridSpan w:val="2"/>
            <w:vMerge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062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584"/>
          <w:jc w:val="center"/>
        </w:trPr>
        <w:tc>
          <w:tcPr>
            <w:tcW w:w="3417" w:type="dxa"/>
            <w:gridSpan w:val="3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FD0C6F" w:rsidRPr="00E87F4B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062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348916,14</w:t>
            </w:r>
          </w:p>
        </w:tc>
        <w:tc>
          <w:tcPr>
            <w:tcW w:w="1323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550"/>
          <w:jc w:val="center"/>
        </w:trPr>
        <w:tc>
          <w:tcPr>
            <w:tcW w:w="3417" w:type="dxa"/>
            <w:gridSpan w:val="3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0C6F" w:rsidRPr="00E87F4B" w:rsidRDefault="00FD0C6F" w:rsidP="00E616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  <w:r w:rsidRPr="00E05F73">
              <w:rPr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850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62,9</w:t>
            </w:r>
            <w:r w:rsidRPr="00E05F7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shd w:val="clear" w:color="000000" w:fill="FFFFFF"/>
          </w:tcPr>
          <w:p w:rsidR="00FD0C6F" w:rsidRPr="00E05F73" w:rsidRDefault="00FD0C6F" w:rsidP="00DA30F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  <w:r w:rsidRPr="00E05F7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42"/>
          <w:jc w:val="center"/>
        </w:trPr>
        <w:tc>
          <w:tcPr>
            <w:tcW w:w="3417" w:type="dxa"/>
            <w:gridSpan w:val="3"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0C6F" w:rsidRPr="005A314D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062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6C1E97" w:rsidTr="00F33A07">
        <w:trPr>
          <w:trHeight w:val="42"/>
          <w:jc w:val="center"/>
        </w:trPr>
        <w:tc>
          <w:tcPr>
            <w:tcW w:w="1708" w:type="dxa"/>
            <w:vMerge w:val="restart"/>
            <w:shd w:val="clear" w:color="000000" w:fill="FFFFFF"/>
          </w:tcPr>
          <w:p w:rsidR="00FD0C6F" w:rsidRPr="006C1E97" w:rsidRDefault="00FD0C6F" w:rsidP="006C1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Бережной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Андрей Васильевич</w:t>
            </w:r>
          </w:p>
        </w:tc>
        <w:tc>
          <w:tcPr>
            <w:tcW w:w="1709" w:type="dxa"/>
            <w:gridSpan w:val="2"/>
            <w:vMerge w:val="restart"/>
            <w:shd w:val="clear" w:color="000000" w:fill="FFFFFF"/>
          </w:tcPr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Депутат Земского собрания Грушевского сельского поселения</w:t>
            </w:r>
          </w:p>
        </w:tc>
        <w:tc>
          <w:tcPr>
            <w:tcW w:w="993" w:type="dxa"/>
            <w:shd w:val="clear" w:color="000000" w:fill="FFFFFF"/>
          </w:tcPr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жилой</w:t>
            </w:r>
          </w:p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9" w:type="dxa"/>
            <w:shd w:val="clear" w:color="000000" w:fill="FFFFFF"/>
          </w:tcPr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индивид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0" w:type="dxa"/>
            <w:shd w:val="clear" w:color="000000" w:fill="FFFFFF"/>
          </w:tcPr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062" w:type="dxa"/>
            <w:shd w:val="clear" w:color="000000" w:fill="FFFFFF"/>
          </w:tcPr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6C1E97" w:rsidRDefault="00FD0C6F" w:rsidP="006C1E97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6C1E97" w:rsidRDefault="00FD0C6F" w:rsidP="006C1E97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автом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биль</w:t>
            </w:r>
          </w:p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ШКОДА ОКТАВИА</w:t>
            </w:r>
          </w:p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6C1E97" w:rsidRDefault="00FD0C6F" w:rsidP="006C1E97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708241,91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6C1E97" w:rsidRDefault="00FD0C6F" w:rsidP="006C1E97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6C1E97" w:rsidTr="006C1E97">
        <w:trPr>
          <w:trHeight w:val="842"/>
          <w:jc w:val="center"/>
        </w:trPr>
        <w:tc>
          <w:tcPr>
            <w:tcW w:w="1708" w:type="dxa"/>
            <w:vMerge/>
            <w:shd w:val="clear" w:color="000000" w:fill="FFFFFF"/>
          </w:tcPr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gridSpan w:val="2"/>
            <w:vMerge/>
            <w:shd w:val="clear" w:color="000000" w:fill="FFFFFF"/>
          </w:tcPr>
          <w:p w:rsidR="00FD0C6F" w:rsidRPr="006C1E97" w:rsidRDefault="00FD0C6F" w:rsidP="00F33A07">
            <w:pPr>
              <w:tabs>
                <w:tab w:val="left" w:pos="10260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559" w:type="dxa"/>
            <w:shd w:val="clear" w:color="000000" w:fill="FFFFFF"/>
          </w:tcPr>
          <w:p w:rsidR="00FD0C6F" w:rsidRPr="006C1E97" w:rsidRDefault="00FD0C6F" w:rsidP="00F33A07">
            <w:pPr>
              <w:tabs>
                <w:tab w:val="left" w:pos="10260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индивид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0" w:type="dxa"/>
            <w:shd w:val="clear" w:color="000000" w:fill="FFFFFF"/>
          </w:tcPr>
          <w:p w:rsidR="00FD0C6F" w:rsidRPr="006C1E97" w:rsidRDefault="00FD0C6F" w:rsidP="00F33A07">
            <w:pPr>
              <w:tabs>
                <w:tab w:val="left" w:pos="10260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1062" w:type="dxa"/>
            <w:shd w:val="clear" w:color="000000" w:fill="FFFFFF"/>
          </w:tcPr>
          <w:p w:rsidR="00FD0C6F" w:rsidRPr="006C1E97" w:rsidRDefault="00FD0C6F" w:rsidP="00F33A07">
            <w:pPr>
              <w:tabs>
                <w:tab w:val="left" w:pos="10260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6C1E97" w:rsidRDefault="00FD0C6F" w:rsidP="00F33A0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6C1E97" w:rsidRDefault="00FD0C6F" w:rsidP="00F33A0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6C1E97" w:rsidRDefault="00FD0C6F" w:rsidP="00F33A0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6C1E97" w:rsidRDefault="00FD0C6F" w:rsidP="00F33A07">
            <w:pPr>
              <w:tabs>
                <w:tab w:val="left" w:pos="10260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6C1E97" w:rsidRDefault="00FD0C6F" w:rsidP="00F33A0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6C1E97" w:rsidRDefault="00FD0C6F" w:rsidP="00F33A0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1914DE" w:rsidTr="00F33A07">
        <w:trPr>
          <w:trHeight w:val="42"/>
          <w:jc w:val="center"/>
        </w:trPr>
        <w:tc>
          <w:tcPr>
            <w:tcW w:w="1708" w:type="dxa"/>
            <w:vMerge/>
            <w:shd w:val="clear" w:color="000000" w:fill="FFFFFF"/>
          </w:tcPr>
          <w:p w:rsidR="00FD0C6F" w:rsidRPr="002049DD" w:rsidRDefault="00FD0C6F" w:rsidP="00F33A07">
            <w:pPr>
              <w:tabs>
                <w:tab w:val="left" w:pos="10260"/>
              </w:tabs>
              <w:jc w:val="center"/>
            </w:pPr>
          </w:p>
        </w:tc>
        <w:tc>
          <w:tcPr>
            <w:tcW w:w="1709" w:type="dxa"/>
            <w:gridSpan w:val="2"/>
            <w:vMerge/>
            <w:shd w:val="clear" w:color="000000" w:fill="FFFFFF"/>
          </w:tcPr>
          <w:p w:rsidR="00FD0C6F" w:rsidRPr="002049DD" w:rsidRDefault="00FD0C6F" w:rsidP="00F33A07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  <w:p w:rsidR="00FD0C6F" w:rsidRPr="006C1E97" w:rsidRDefault="00FD0C6F" w:rsidP="006C1E97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D0C6F" w:rsidRPr="006C1E97" w:rsidRDefault="00FD0C6F" w:rsidP="00F33A07">
            <w:pPr>
              <w:tabs>
                <w:tab w:val="left" w:pos="10260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индивид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6C1E97">
              <w:rPr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0" w:type="dxa"/>
            <w:shd w:val="clear" w:color="000000" w:fill="FFFFFF"/>
          </w:tcPr>
          <w:p w:rsidR="00FD0C6F" w:rsidRPr="006C1E97" w:rsidRDefault="00FD0C6F" w:rsidP="00F33A07">
            <w:pPr>
              <w:tabs>
                <w:tab w:val="left" w:pos="10260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2" w:type="dxa"/>
            <w:shd w:val="clear" w:color="000000" w:fill="FFFFFF"/>
          </w:tcPr>
          <w:p w:rsidR="00FD0C6F" w:rsidRPr="006C1E97" w:rsidRDefault="00FD0C6F" w:rsidP="00F33A07">
            <w:pPr>
              <w:tabs>
                <w:tab w:val="left" w:pos="10260"/>
              </w:tabs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1E9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2049DD" w:rsidRDefault="00FD0C6F" w:rsidP="00F33A07">
            <w:pPr>
              <w:jc w:val="center"/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2049DD" w:rsidRDefault="00FD0C6F" w:rsidP="00F33A07">
            <w:pPr>
              <w:jc w:val="center"/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2049DD" w:rsidRDefault="00FD0C6F" w:rsidP="00F33A07">
            <w:pPr>
              <w:jc w:val="center"/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2049DD" w:rsidRDefault="00FD0C6F" w:rsidP="00F33A07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2049DD" w:rsidRDefault="00FD0C6F" w:rsidP="00F33A07">
            <w:pPr>
              <w:jc w:val="center"/>
              <w:rPr>
                <w:b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2049DD" w:rsidRDefault="00FD0C6F" w:rsidP="00F33A07">
            <w:pPr>
              <w:jc w:val="center"/>
              <w:rPr>
                <w:b/>
              </w:rPr>
            </w:pPr>
          </w:p>
        </w:tc>
      </w:tr>
      <w:tr w:rsidR="00FD0C6F" w:rsidRPr="001914DE" w:rsidTr="002932B3">
        <w:trPr>
          <w:trHeight w:val="42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индивид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0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062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жилой</w:t>
            </w:r>
          </w:p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8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268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167681,23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42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уч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559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индивид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0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62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земел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ь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ный уч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42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уч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559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индивид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D210EB">
              <w:rPr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0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1062" w:type="dxa"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10EB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D210EB" w:rsidRDefault="00FD0C6F" w:rsidP="00D210EB">
            <w:pPr>
              <w:tabs>
                <w:tab w:val="left" w:pos="10260"/>
              </w:tabs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985"/>
          <w:jc w:val="center"/>
        </w:trPr>
        <w:tc>
          <w:tcPr>
            <w:tcW w:w="1824" w:type="dxa"/>
            <w:gridSpan w:val="2"/>
            <w:vMerge w:val="restart"/>
            <w:tcBorders>
              <w:right w:val="single" w:sz="4" w:space="0" w:color="auto"/>
            </w:tcBorders>
            <w:shd w:val="clear" w:color="000000" w:fill="FFFFFF"/>
          </w:tcPr>
          <w:p w:rsidR="00FD0C6F" w:rsidRPr="002932B3" w:rsidRDefault="00FD0C6F" w:rsidP="00C2751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Годиленко Виктор Иванович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2932B3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 xml:space="preserve">Депутат Земского собрания Грушевского </w:t>
            </w:r>
            <w:r w:rsidRPr="002932B3">
              <w:rPr>
                <w:color w:val="000000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27512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ВАЗ </w:t>
            </w:r>
            <w:r w:rsidRPr="00C27512">
              <w:rPr>
                <w:sz w:val="20"/>
                <w:szCs w:val="20"/>
                <w:lang w:eastAsia="ru-RU"/>
              </w:rPr>
              <w:t xml:space="preserve">LADA KALINA </w:t>
            </w:r>
            <w:r w:rsidRPr="00C27512">
              <w:rPr>
                <w:sz w:val="20"/>
                <w:szCs w:val="20"/>
                <w:lang w:eastAsia="ru-RU"/>
              </w:rPr>
              <w:lastRenderedPageBreak/>
              <w:t>11183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211530,63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985"/>
          <w:jc w:val="center"/>
        </w:trPr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  <w:shd w:val="clear" w:color="000000" w:fill="FFFFFF"/>
          </w:tcPr>
          <w:p w:rsidR="00FD0C6F" w:rsidRPr="002932B3" w:rsidRDefault="00FD0C6F" w:rsidP="00C2751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2932B3" w:rsidRDefault="00FD0C6F" w:rsidP="002932B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559"/>
          <w:jc w:val="center"/>
        </w:trPr>
        <w:tc>
          <w:tcPr>
            <w:tcW w:w="3417" w:type="dxa"/>
            <w:gridSpan w:val="3"/>
            <w:vMerge w:val="restart"/>
            <w:tcBorders>
              <w:right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FD0C6F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Pr="00B07F5D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176373,13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555"/>
          <w:jc w:val="center"/>
        </w:trPr>
        <w:tc>
          <w:tcPr>
            <w:tcW w:w="3417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FD0C6F" w:rsidRPr="00B07F5D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</w:tcBorders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844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2932B3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Коновалов</w:t>
            </w:r>
          </w:p>
          <w:p w:rsidR="00FD0C6F" w:rsidRPr="002932B3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Юрий</w:t>
            </w:r>
          </w:p>
          <w:p w:rsidR="00FD0C6F" w:rsidRPr="002932B3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D01F0D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1F0D">
              <w:rPr>
                <w:color w:val="000000"/>
                <w:sz w:val="20"/>
                <w:szCs w:val="20"/>
                <w:lang w:eastAsia="ru-RU"/>
              </w:rPr>
              <w:t>Депутат Земского собрания Грушевского сельского поселения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shd w:val="clear" w:color="000000" w:fill="FFFFFF"/>
          </w:tcPr>
          <w:p w:rsidR="00FD0C6F" w:rsidRPr="00D01F0D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автомобильВАЗ </w:t>
            </w:r>
            <w:r w:rsidRPr="00D01F0D">
              <w:rPr>
                <w:sz w:val="20"/>
                <w:szCs w:val="20"/>
                <w:lang w:eastAsia="ru-RU"/>
              </w:rPr>
              <w:t>21093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728186,89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1267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D01F0D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shd w:val="clear" w:color="000000" w:fill="FFFFFF"/>
          </w:tcPr>
          <w:p w:rsidR="00FD0C6F" w:rsidRPr="00D01F0D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 xml:space="preserve">LADA </w:t>
            </w:r>
            <w:r w:rsidRPr="00D01F0D">
              <w:rPr>
                <w:sz w:val="20"/>
                <w:szCs w:val="20"/>
                <w:lang w:eastAsia="ru-RU"/>
              </w:rPr>
              <w:t>217230 Priora</w:t>
            </w: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345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Pr="0057725A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34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57725A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405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2932B3" w:rsidRDefault="00FD0C6F" w:rsidP="00E416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 xml:space="preserve">Коржов </w:t>
            </w:r>
          </w:p>
          <w:p w:rsidR="00FD0C6F" w:rsidRPr="00E41648" w:rsidRDefault="00FD0C6F" w:rsidP="00E4164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Николай Иванович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E809AE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809AE">
              <w:rPr>
                <w:color w:val="000000"/>
                <w:sz w:val="20"/>
                <w:szCs w:val="20"/>
                <w:lang w:eastAsia="ru-RU"/>
              </w:rPr>
              <w:t>Депутат Земского собрания Грушевского сельского поселения</w:t>
            </w: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171612,90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405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E4164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E809AE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595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E4164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E809AE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305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107E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FD0C6F" w:rsidRPr="00E809AE" w:rsidRDefault="00FD0C6F" w:rsidP="00E809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98975,52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30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E809AE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30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E809AE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803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2932B3" w:rsidRDefault="00FD0C6F" w:rsidP="003411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Морозов Николай Иванович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3411B9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11B9">
              <w:rPr>
                <w:color w:val="000000"/>
                <w:sz w:val="20"/>
                <w:szCs w:val="20"/>
                <w:lang w:eastAsia="ru-RU"/>
              </w:rPr>
              <w:t>Депутат Земского собрания Грушевского сельского поселения, пенсионер</w:t>
            </w: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CF5E01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ВАЗ </w:t>
            </w:r>
            <w:r w:rsidRPr="00CF5E01">
              <w:rPr>
                <w:sz w:val="20"/>
                <w:szCs w:val="20"/>
                <w:lang w:eastAsia="ru-RU"/>
              </w:rPr>
              <w:t>21051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140815,03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802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Pr="003411B9" w:rsidRDefault="00FD0C6F" w:rsidP="003411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3411B9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458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FD0C6F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133463,62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457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765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2932B3" w:rsidRDefault="00FD0C6F" w:rsidP="00A444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 xml:space="preserve">Орленко </w:t>
            </w:r>
          </w:p>
          <w:p w:rsidR="00FD0C6F" w:rsidRPr="002932B3" w:rsidRDefault="00FD0C6F" w:rsidP="00A444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Михаил Иванович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A4445A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445A">
              <w:rPr>
                <w:color w:val="000000"/>
                <w:sz w:val="20"/>
                <w:szCs w:val="20"/>
                <w:lang w:eastAsia="ru-RU"/>
              </w:rPr>
              <w:t>Депутат Земского собрания Грушевского сельского поселения</w:t>
            </w: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A4445A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ВАЗ </w:t>
            </w:r>
            <w:r w:rsidRPr="00A4445A">
              <w:rPr>
                <w:sz w:val="20"/>
                <w:szCs w:val="20"/>
                <w:lang w:eastAsia="ru-RU"/>
              </w:rPr>
              <w:t>Lada 210740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2932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268864,99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765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A4445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A4445A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(1/100)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6390000,0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383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A4445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A4445A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A4445A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УАЗ </w:t>
            </w:r>
            <w:r w:rsidRPr="00A4445A">
              <w:rPr>
                <w:sz w:val="20"/>
                <w:szCs w:val="20"/>
                <w:lang w:eastAsia="ru-RU"/>
              </w:rPr>
              <w:t>3303</w:t>
            </w: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382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A4445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A4445A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774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FD0C6F" w:rsidRPr="00684F51" w:rsidRDefault="00FD0C6F" w:rsidP="00293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170528,50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558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684F51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765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2932B3" w:rsidRDefault="00FD0C6F" w:rsidP="00A069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32B3">
              <w:rPr>
                <w:color w:val="000000"/>
                <w:sz w:val="20"/>
                <w:szCs w:val="20"/>
                <w:lang w:eastAsia="ru-RU"/>
              </w:rPr>
              <w:t>Решетняк Валентин Сергеевич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A06970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A06970">
              <w:rPr>
                <w:color w:val="000000"/>
                <w:sz w:val="20"/>
                <w:szCs w:val="20"/>
                <w:lang w:eastAsia="ru-RU"/>
              </w:rPr>
              <w:t>епутат Земского собрания Грушевского сельского поселения</w:t>
            </w: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(1/100)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6390000,0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shd w:val="clear" w:color="000000" w:fill="FFFFFF"/>
          </w:tcPr>
          <w:p w:rsidR="00FD0C6F" w:rsidRPr="002E153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ВАЗ </w:t>
            </w:r>
            <w:r w:rsidRPr="002E153F">
              <w:rPr>
                <w:sz w:val="20"/>
                <w:szCs w:val="20"/>
                <w:lang w:eastAsia="ru-RU"/>
              </w:rPr>
              <w:t>21074 LADA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151462,52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765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A0697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35018C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35018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35018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ВАЗ </w:t>
            </w:r>
            <w:r w:rsidRPr="002E153F">
              <w:rPr>
                <w:sz w:val="20"/>
                <w:szCs w:val="20"/>
                <w:lang w:eastAsia="ru-RU"/>
              </w:rPr>
              <w:t>2106</w:t>
            </w: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044260">
        <w:trPr>
          <w:trHeight w:val="548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A0697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Прицеп </w:t>
            </w:r>
            <w:r w:rsidRPr="002E153F">
              <w:rPr>
                <w:sz w:val="20"/>
                <w:szCs w:val="20"/>
                <w:lang w:eastAsia="ru-RU"/>
              </w:rPr>
              <w:t>КРКЗ</w:t>
            </w:r>
            <w:r>
              <w:rPr>
                <w:sz w:val="20"/>
                <w:szCs w:val="20"/>
                <w:lang w:eastAsia="ru-RU"/>
              </w:rPr>
              <w:t xml:space="preserve"> 100</w:t>
            </w:r>
            <w:r w:rsidRPr="002E153F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458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FD0C6F" w:rsidRPr="00C1500A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20400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457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C1500A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578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Pr="00BF6DEC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577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BF6DEC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458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Pr="00BF6DEC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457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BF6DEC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044260">
        <w:trPr>
          <w:trHeight w:val="615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044260" w:rsidRDefault="00FD0C6F" w:rsidP="00EE7B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lastRenderedPageBreak/>
              <w:t>Сафонова</w:t>
            </w:r>
          </w:p>
          <w:p w:rsidR="00FD0C6F" w:rsidRPr="00044260" w:rsidRDefault="00FD0C6F" w:rsidP="00EE7B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EE7BBB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7BBB">
              <w:rPr>
                <w:color w:val="000000"/>
                <w:sz w:val="20"/>
                <w:szCs w:val="20"/>
                <w:lang w:eastAsia="ru-RU"/>
              </w:rPr>
              <w:t>Депутат Земского собрания Грушевского сельского поселения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70528,74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044260">
        <w:trPr>
          <w:trHeight w:val="696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EE7BB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EE7BBB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765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D0C6F" w:rsidRPr="00550B87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550B87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0B87">
              <w:rPr>
                <w:sz w:val="20"/>
                <w:szCs w:val="20"/>
                <w:lang w:eastAsia="ru-RU"/>
              </w:rPr>
              <w:t>LADA VESTA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570377,05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76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550B87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shd w:val="clear" w:color="000000" w:fill="FFFFFF"/>
          </w:tcPr>
          <w:p w:rsidR="00FD0C6F" w:rsidRPr="00793601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УАЗ </w:t>
            </w:r>
            <w:r w:rsidRPr="00793601">
              <w:rPr>
                <w:sz w:val="20"/>
                <w:szCs w:val="20"/>
                <w:lang w:eastAsia="ru-RU"/>
              </w:rPr>
              <w:t>4696</w:t>
            </w: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76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550B87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shd w:val="clear" w:color="000000" w:fill="FFFFFF"/>
          </w:tcPr>
          <w:p w:rsidR="00FD0C6F" w:rsidRPr="00793601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3601">
              <w:rPr>
                <w:sz w:val="20"/>
                <w:szCs w:val="20"/>
                <w:lang w:eastAsia="ru-RU"/>
              </w:rPr>
              <w:t>Самоходное шассии</w:t>
            </w:r>
            <w:r>
              <w:t xml:space="preserve"> </w:t>
            </w:r>
            <w:r w:rsidRPr="00793601">
              <w:rPr>
                <w:sz w:val="20"/>
                <w:szCs w:val="20"/>
                <w:lang w:eastAsia="ru-RU"/>
              </w:rPr>
              <w:t>Т-16М</w:t>
            </w: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044260">
        <w:trPr>
          <w:trHeight w:val="854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044260" w:rsidRDefault="00FD0C6F" w:rsidP="00B219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t>Толстых</w:t>
            </w:r>
          </w:p>
          <w:p w:rsidR="00FD0C6F" w:rsidRPr="00044260" w:rsidRDefault="00FD0C6F" w:rsidP="00B219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t xml:space="preserve"> Анна </w:t>
            </w:r>
          </w:p>
          <w:p w:rsidR="00FD0C6F" w:rsidRPr="00044260" w:rsidRDefault="00FD0C6F" w:rsidP="00B219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B2192E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2192E">
              <w:rPr>
                <w:color w:val="000000"/>
                <w:sz w:val="20"/>
                <w:szCs w:val="20"/>
                <w:lang w:eastAsia="ru-RU"/>
              </w:rPr>
              <w:t>Депутат Земского собрания Грушевского сельского поселения</w:t>
            </w: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248659,16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044260">
        <w:trPr>
          <w:trHeight w:val="554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B2192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B2192E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345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Pr="00166FA8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166FA8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166FA8">
              <w:rPr>
                <w:sz w:val="20"/>
                <w:szCs w:val="20"/>
                <w:lang w:eastAsia="ru-RU"/>
              </w:rPr>
              <w:t>BYD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66FA8">
              <w:rPr>
                <w:sz w:val="20"/>
                <w:szCs w:val="20"/>
                <w:lang w:eastAsia="ru-RU"/>
              </w:rPr>
              <w:t>QCJ7160A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66FA8">
              <w:rPr>
                <w:sz w:val="20"/>
                <w:szCs w:val="20"/>
                <w:lang w:eastAsia="ru-RU"/>
              </w:rPr>
              <w:t>(F-3)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292254,86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34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458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FD0C6F" w:rsidRPr="0021415C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457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458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FD0C6F" w:rsidRPr="0021415C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457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458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B219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FD0C6F" w:rsidRPr="0021415C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457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68" w:type="dxa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576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044260" w:rsidRDefault="00FD0C6F" w:rsidP="006A1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t>Тупикин</w:t>
            </w:r>
          </w:p>
          <w:p w:rsidR="00FD0C6F" w:rsidRPr="00044260" w:rsidRDefault="00FD0C6F" w:rsidP="006A1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t xml:space="preserve"> Михаил Павлович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6A15E6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A15E6">
              <w:rPr>
                <w:color w:val="000000"/>
                <w:sz w:val="20"/>
                <w:szCs w:val="20"/>
                <w:lang w:eastAsia="ru-RU"/>
              </w:rPr>
              <w:t xml:space="preserve">Член Муниципального совета, </w:t>
            </w:r>
            <w:r w:rsidRPr="006A15E6">
              <w:rPr>
                <w:color w:val="000000"/>
                <w:sz w:val="20"/>
                <w:szCs w:val="20"/>
                <w:lang w:eastAsia="ru-RU"/>
              </w:rPr>
              <w:lastRenderedPageBreak/>
              <w:t>депутат  Земского собрания Грушевского сельского поселения</w:t>
            </w: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F52FFD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ФОРД </w:t>
            </w:r>
            <w:r w:rsidRPr="00F52FFD">
              <w:rPr>
                <w:sz w:val="20"/>
                <w:szCs w:val="20"/>
                <w:lang w:eastAsia="ru-RU"/>
              </w:rPr>
              <w:lastRenderedPageBreak/>
              <w:t>Фокус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191657,79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573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6A15E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6A15E6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(1/160)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10224000,0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573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6A15E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6A15E6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573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6A15E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6A15E6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FD0C6F" w:rsidRPr="002F657F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  <w:r>
              <w:t xml:space="preserve"> ВАЗ</w:t>
            </w:r>
          </w:p>
          <w:p w:rsidR="00FD0C6F" w:rsidRPr="002F657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657F">
              <w:rPr>
                <w:sz w:val="20"/>
                <w:szCs w:val="20"/>
                <w:lang w:eastAsia="ru-RU"/>
              </w:rPr>
              <w:t>21063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290701,04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2F657F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Грузовой автомобиль САЗ</w:t>
            </w:r>
          </w:p>
          <w:p w:rsidR="00FD0C6F" w:rsidRPr="002F657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657F">
              <w:rPr>
                <w:sz w:val="20"/>
                <w:szCs w:val="20"/>
                <w:lang w:eastAsia="ru-RU"/>
              </w:rPr>
              <w:t>3507</w:t>
            </w: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2F657F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shd w:val="clear" w:color="000000" w:fill="FFFFFF"/>
          </w:tcPr>
          <w:p w:rsidR="00FD0C6F" w:rsidRPr="002F657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Грузовой автомобиль КАМАЗ </w:t>
            </w:r>
            <w:r w:rsidRPr="002F657F">
              <w:rPr>
                <w:sz w:val="20"/>
                <w:szCs w:val="20"/>
                <w:lang w:eastAsia="ru-RU"/>
              </w:rPr>
              <w:t>5511</w:t>
            </w: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044260">
        <w:trPr>
          <w:trHeight w:val="906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044260" w:rsidRDefault="00FD0C6F" w:rsidP="003225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t>Чуркин</w:t>
            </w:r>
          </w:p>
          <w:p w:rsidR="00FD0C6F" w:rsidRPr="00E05F73" w:rsidRDefault="00FD0C6F" w:rsidP="003225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t>Алексей Алексеевич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3225B5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25B5">
              <w:rPr>
                <w:color w:val="000000"/>
                <w:sz w:val="20"/>
                <w:szCs w:val="20"/>
                <w:lang w:eastAsia="ru-RU"/>
              </w:rPr>
              <w:t>Депутат Земского собрания Грушевского сельского поселения</w:t>
            </w: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ВАЗ</w:t>
            </w:r>
          </w:p>
          <w:p w:rsidR="00FD0C6F" w:rsidRPr="003225B5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225B5">
              <w:rPr>
                <w:sz w:val="20"/>
                <w:szCs w:val="20"/>
                <w:lang w:eastAsia="ru-RU"/>
              </w:rPr>
              <w:t>210740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271785,93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044260">
        <w:trPr>
          <w:trHeight w:val="564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Pr="003225B5" w:rsidRDefault="00FD0C6F" w:rsidP="003225B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3225B5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2932B3">
        <w:trPr>
          <w:trHeight w:val="518"/>
          <w:jc w:val="center"/>
        </w:trPr>
        <w:tc>
          <w:tcPr>
            <w:tcW w:w="1824" w:type="dxa"/>
            <w:gridSpan w:val="2"/>
            <w:vMerge w:val="restart"/>
            <w:shd w:val="clear" w:color="000000" w:fill="FFFFFF"/>
          </w:tcPr>
          <w:p w:rsidR="00FD0C6F" w:rsidRPr="00044260" w:rsidRDefault="00FD0C6F" w:rsidP="00FC3D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t xml:space="preserve">Чуркина </w:t>
            </w:r>
          </w:p>
          <w:p w:rsidR="00FD0C6F" w:rsidRPr="00044260" w:rsidRDefault="00FD0C6F" w:rsidP="00FC3D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t>Елена</w:t>
            </w:r>
          </w:p>
          <w:p w:rsidR="00FD0C6F" w:rsidRPr="00044260" w:rsidRDefault="00FD0C6F" w:rsidP="00FC3D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4260">
              <w:rPr>
                <w:color w:val="000000"/>
                <w:sz w:val="20"/>
                <w:szCs w:val="20"/>
                <w:lang w:eastAsia="ru-RU"/>
              </w:rPr>
              <w:t xml:space="preserve"> Петровна</w:t>
            </w:r>
          </w:p>
        </w:tc>
        <w:tc>
          <w:tcPr>
            <w:tcW w:w="1593" w:type="dxa"/>
            <w:vMerge w:val="restart"/>
            <w:shd w:val="clear" w:color="000000" w:fill="FFFFFF"/>
          </w:tcPr>
          <w:p w:rsidR="00FD0C6F" w:rsidRPr="009868CA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868CA">
              <w:rPr>
                <w:color w:val="000000"/>
                <w:sz w:val="20"/>
                <w:szCs w:val="20"/>
                <w:lang w:eastAsia="ru-RU"/>
              </w:rPr>
              <w:t>Депутат Земского собрания Грушевского сельского поселения</w:t>
            </w: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216468,43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2932B3">
        <w:trPr>
          <w:trHeight w:val="517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FC3DC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9868CA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044260">
        <w:trPr>
          <w:trHeight w:val="559"/>
          <w:jc w:val="center"/>
        </w:trPr>
        <w:tc>
          <w:tcPr>
            <w:tcW w:w="1824" w:type="dxa"/>
            <w:gridSpan w:val="2"/>
            <w:vMerge/>
            <w:shd w:val="clear" w:color="000000" w:fill="FFFFFF"/>
          </w:tcPr>
          <w:p w:rsidR="00FD0C6F" w:rsidRDefault="00FD0C6F" w:rsidP="00FC3DC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</w:tcPr>
          <w:p w:rsidR="00FD0C6F" w:rsidRPr="009868CA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062" w:type="dxa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D0C6F" w:rsidRPr="009868CA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Default="00FD0C6F" w:rsidP="009868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автомобильВАЗ</w:t>
            </w:r>
          </w:p>
          <w:p w:rsidR="00FD0C6F" w:rsidRPr="009868CA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68CA">
              <w:rPr>
                <w:sz w:val="20"/>
                <w:szCs w:val="20"/>
                <w:lang w:eastAsia="ru-RU"/>
              </w:rPr>
              <w:t>LADA 2107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319601,10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9868CA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Default="00FD0C6F" w:rsidP="009868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9868CA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Default="00FD0C6F" w:rsidP="009868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FD0C6F" w:rsidRPr="009868CA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9868CA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Pr="009868CA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 w:val="restart"/>
            <w:shd w:val="clear" w:color="000000" w:fill="FFFFFF"/>
          </w:tcPr>
          <w:p w:rsidR="00FD0C6F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FD0C6F" w:rsidRPr="009868CA" w:rsidRDefault="00FD0C6F" w:rsidP="000442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D0C6F" w:rsidRPr="00E05F73" w:rsidRDefault="00FD0C6F" w:rsidP="000442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vMerge w:val="restart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1914DE" w:rsidTr="0035018C">
        <w:trPr>
          <w:trHeight w:val="385"/>
          <w:jc w:val="center"/>
        </w:trPr>
        <w:tc>
          <w:tcPr>
            <w:tcW w:w="3417" w:type="dxa"/>
            <w:gridSpan w:val="3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000000" w:fill="FFFFFF"/>
          </w:tcPr>
          <w:p w:rsidR="00FD0C6F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268" w:type="dxa"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shd w:val="clear" w:color="000000" w:fill="FFFFFF"/>
          </w:tcPr>
          <w:p w:rsidR="00FD0C6F" w:rsidRPr="00E05F73" w:rsidRDefault="00FD0C6F" w:rsidP="00E616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FD0C6F" w:rsidRDefault="00FD0C6F" w:rsidP="00E61615"/>
    <w:p w:rsidR="00FD0C6F" w:rsidRDefault="00FD0C6F"/>
    <w:tbl>
      <w:tblPr>
        <w:tblW w:w="15098" w:type="dxa"/>
        <w:tblInd w:w="-106" w:type="dxa"/>
        <w:tblLayout w:type="fixed"/>
        <w:tblLook w:val="00A0"/>
      </w:tblPr>
      <w:tblGrid>
        <w:gridCol w:w="1824"/>
        <w:gridCol w:w="1452"/>
        <w:gridCol w:w="1275"/>
        <w:gridCol w:w="1418"/>
        <w:gridCol w:w="992"/>
        <w:gridCol w:w="920"/>
        <w:gridCol w:w="1117"/>
        <w:gridCol w:w="858"/>
        <w:gridCol w:w="1268"/>
        <w:gridCol w:w="1365"/>
        <w:gridCol w:w="1134"/>
        <w:gridCol w:w="1475"/>
      </w:tblGrid>
      <w:tr w:rsidR="00FD0C6F" w:rsidRPr="004D512C" w:rsidTr="0032630D">
        <w:trPr>
          <w:trHeight w:val="300"/>
        </w:trPr>
        <w:tc>
          <w:tcPr>
            <w:tcW w:w="1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FD0C6F" w:rsidRPr="004D512C" w:rsidTr="0032630D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FD0C6F" w:rsidRPr="004D512C" w:rsidTr="0032630D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701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Зеленская Людмила Викторовна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7C2231">
            <w:pPr>
              <w:spacing w:after="0" w:line="240" w:lineRule="auto"/>
              <w:ind w:left="-74"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color w:val="000000"/>
                <w:sz w:val="20"/>
                <w:szCs w:val="20"/>
                <w:lang w:eastAsia="ru-RU"/>
              </w:rPr>
              <w:t>Погромского сельского поселения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73693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AB3E68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общая </w:t>
            </w:r>
          </w:p>
          <w:p w:rsidR="00FD0C6F" w:rsidRDefault="00FD0C6F" w:rsidP="00AB3E68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долевая </w:t>
            </w:r>
          </w:p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(1/23)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1520300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49,8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452D08" w:rsidRDefault="00FD0C6F" w:rsidP="007C2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D08">
              <w:rPr>
                <w:sz w:val="20"/>
                <w:szCs w:val="20"/>
              </w:rPr>
              <w:t>Легковой автомобиль</w:t>
            </w:r>
          </w:p>
          <w:p w:rsidR="00FD0C6F" w:rsidRPr="007C2231" w:rsidRDefault="00FD0C6F" w:rsidP="007C22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D08">
              <w:rPr>
                <w:sz w:val="20"/>
                <w:szCs w:val="20"/>
                <w:lang w:val="en-US"/>
              </w:rPr>
              <w:t>LADA</w:t>
            </w:r>
            <w:r w:rsidRPr="00452D08">
              <w:rPr>
                <w:sz w:val="20"/>
                <w:szCs w:val="20"/>
              </w:rPr>
              <w:t xml:space="preserve"> 217030 </w:t>
            </w:r>
            <w:r w:rsidRPr="00452D08">
              <w:rPr>
                <w:sz w:val="20"/>
                <w:szCs w:val="20"/>
                <w:lang w:val="en-US"/>
              </w:rPr>
              <w:t>LADA</w:t>
            </w:r>
            <w:r w:rsidRPr="00452D08">
              <w:rPr>
                <w:sz w:val="20"/>
                <w:szCs w:val="20"/>
              </w:rPr>
              <w:t xml:space="preserve"> </w:t>
            </w:r>
            <w:r w:rsidRPr="00452D08">
              <w:rPr>
                <w:sz w:val="20"/>
                <w:szCs w:val="20"/>
                <w:lang w:val="en-US"/>
              </w:rPr>
              <w:t>PRIORA</w:t>
            </w:r>
            <w:r w:rsidRPr="007C223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726480,03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438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7C2231">
            <w:pPr>
              <w:spacing w:after="0" w:line="240" w:lineRule="auto"/>
              <w:ind w:left="-74"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AB3E68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7C223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543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B736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52D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4D512C">
              <w:rPr>
                <w:sz w:val="20"/>
                <w:szCs w:val="20"/>
              </w:rPr>
              <w:t>(1/23)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1520300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49,8</w:t>
            </w:r>
          </w:p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2630D" w:rsidRDefault="00FD0C6F" w:rsidP="0032630D">
            <w:pPr>
              <w:spacing w:after="0"/>
              <w:jc w:val="center"/>
            </w:pPr>
            <w:r w:rsidRPr="00E05F73">
              <w:rPr>
                <w:sz w:val="20"/>
                <w:szCs w:val="20"/>
                <w:lang w:eastAsia="ru-RU"/>
              </w:rPr>
              <w:t>Легковой автомобиль</w:t>
            </w:r>
            <w:r w:rsidRPr="004D512C">
              <w:t xml:space="preserve"> </w:t>
            </w:r>
            <w:r w:rsidRPr="004D512C">
              <w:rPr>
                <w:sz w:val="20"/>
                <w:szCs w:val="20"/>
              </w:rPr>
              <w:t xml:space="preserve">ВАЗ 219010 </w:t>
            </w:r>
            <w:r w:rsidRPr="004D512C">
              <w:rPr>
                <w:sz w:val="20"/>
                <w:szCs w:val="20"/>
                <w:lang w:val="en-US"/>
              </w:rPr>
              <w:t>LADA</w:t>
            </w:r>
            <w:r w:rsidRPr="004D512C">
              <w:rPr>
                <w:sz w:val="20"/>
                <w:szCs w:val="20"/>
              </w:rPr>
              <w:t xml:space="preserve"> </w:t>
            </w:r>
            <w:r w:rsidRPr="004D512C">
              <w:rPr>
                <w:sz w:val="20"/>
                <w:szCs w:val="20"/>
                <w:lang w:val="en-US"/>
              </w:rPr>
              <w:t>GRANTA</w:t>
            </w:r>
            <w:r w:rsidRPr="004D512C">
              <w:rPr>
                <w:sz w:val="20"/>
                <w:szCs w:val="20"/>
              </w:rPr>
              <w:t>,</w:t>
            </w:r>
            <w:r w:rsidRPr="004D512C">
              <w:t xml:space="preserve"> </w:t>
            </w:r>
            <w:r w:rsidRPr="00E05F73">
              <w:rPr>
                <w:sz w:val="20"/>
                <w:szCs w:val="20"/>
                <w:lang w:eastAsia="ru-RU"/>
              </w:rPr>
              <w:t>Легковой автомобиль</w:t>
            </w:r>
            <w:r w:rsidRPr="004D512C">
              <w:t xml:space="preserve"> </w:t>
            </w:r>
            <w:r w:rsidRPr="004D512C">
              <w:rPr>
                <w:sz w:val="20"/>
                <w:szCs w:val="20"/>
              </w:rPr>
              <w:t>УАЗ 31514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171362,91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59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Алейникова Нина Михайловна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Погромского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4300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tabs>
                <w:tab w:val="left" w:pos="1026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легковой автомобиль</w:t>
            </w:r>
          </w:p>
          <w:p w:rsidR="00FD0C6F" w:rsidRPr="004D512C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ЛАДА21911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D512C">
              <w:rPr>
                <w:sz w:val="20"/>
                <w:szCs w:val="20"/>
              </w:rPr>
              <w:t>(</w:t>
            </w:r>
            <w:r w:rsidRPr="004D512C">
              <w:rPr>
                <w:sz w:val="20"/>
                <w:szCs w:val="20"/>
                <w:lang w:val="en-US"/>
              </w:rPr>
              <w:t>LADA</w:t>
            </w:r>
            <w:r w:rsidRPr="004D512C">
              <w:rPr>
                <w:sz w:val="20"/>
                <w:szCs w:val="20"/>
              </w:rPr>
              <w:t xml:space="preserve"> </w:t>
            </w:r>
            <w:r w:rsidRPr="004D512C">
              <w:rPr>
                <w:sz w:val="20"/>
                <w:szCs w:val="20"/>
                <w:lang w:val="en-US"/>
              </w:rPr>
              <w:t>GRANTA</w:t>
            </w:r>
            <w:r w:rsidRPr="004D512C"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509128,10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</w:t>
            </w:r>
          </w:p>
          <w:p w:rsidR="00FD0C6F" w:rsidRPr="004D512C" w:rsidRDefault="00FD0C6F" w:rsidP="00326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(6,61)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6892000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tabs>
                <w:tab w:val="left" w:pos="1026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D512C">
              <w:rPr>
                <w:sz w:val="20"/>
                <w:szCs w:val="20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74,3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tabs>
                <w:tab w:val="left" w:pos="1026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земельный</w:t>
            </w:r>
          </w:p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(6.61)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6892000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32630D">
            <w:pPr>
              <w:tabs>
                <w:tab w:val="left" w:pos="1026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2630D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FD0C6F" w:rsidRDefault="00FD0C6F" w:rsidP="0032630D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161275,57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B736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1/210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13881000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Вакуленко Людмила Викторовна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2630D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Погромского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C1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183022,86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167270,29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Вакуленко Людмила Ивановна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2630D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Погромского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324466,47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C1BD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3300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267F17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ВАЗ 21053</w:t>
            </w:r>
            <w:r>
              <w:rPr>
                <w:sz w:val="20"/>
                <w:szCs w:val="20"/>
                <w:lang w:val="en-US" w:eastAsia="ru-RU"/>
              </w:rPr>
              <w:t xml:space="preserve"> LADA 2105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585137,28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82,8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Голубева Марина Геннадьевна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32630D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Погромского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32630D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290343,70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375582,22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612BEB">
        <w:trPr>
          <w:trHeight w:val="255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612BEB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763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B5291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B52912">
            <w:pPr>
              <w:tabs>
                <w:tab w:val="left" w:pos="10260"/>
              </w:tabs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Дворниченко Оксана Юрьевна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2630D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Погромского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BA63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4600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288561,87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BA63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49,6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55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4600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D365CD" w:rsidRDefault="00FD0C6F" w:rsidP="005C15E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134496,0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576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BA63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49,6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C15E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Default="00FD0C6F" w:rsidP="005C15E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РЕНО </w:t>
            </w:r>
            <w:r w:rsidRPr="00B52912">
              <w:rPr>
                <w:sz w:val="20"/>
                <w:szCs w:val="20"/>
                <w:lang w:eastAsia="ru-RU"/>
              </w:rPr>
              <w:t xml:space="preserve">МЕГАН </w:t>
            </w:r>
            <w:r w:rsidRPr="00BA63CB">
              <w:rPr>
                <w:sz w:val="20"/>
                <w:szCs w:val="20"/>
                <w:lang w:val="en-US" w:eastAsia="ru-RU"/>
              </w:rPr>
              <w:t>II</w:t>
            </w:r>
            <w:r w:rsidRPr="00B5291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</w:t>
            </w:r>
            <w:r w:rsidRPr="00B52912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val="en-US" w:eastAsia="ru-RU"/>
              </w:rPr>
              <w:t>E</w:t>
            </w:r>
            <w:r>
              <w:rPr>
                <w:sz w:val="20"/>
                <w:szCs w:val="20"/>
                <w:lang w:eastAsia="ru-RU"/>
              </w:rPr>
              <w:t>16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576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BA63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C15E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Грузовой автомобиль</w:t>
            </w:r>
          </w:p>
          <w:p w:rsidR="00FD0C6F" w:rsidRDefault="00FD0C6F" w:rsidP="005C15E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КАМАЗ 55102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204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4600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204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49,6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4600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BA63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49,6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Лафин Александр Васильевич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Погромского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1930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263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32630D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</w:t>
            </w:r>
            <w:r w:rsidRPr="0032630D">
              <w:rPr>
                <w:sz w:val="20"/>
                <w:szCs w:val="20"/>
                <w:lang w:eastAsia="ru-RU"/>
              </w:rPr>
              <w:t xml:space="preserve"> 21540 </w:t>
            </w:r>
            <w:r>
              <w:rPr>
                <w:sz w:val="20"/>
                <w:szCs w:val="20"/>
                <w:lang w:val="en-US" w:eastAsia="ru-RU"/>
              </w:rPr>
              <w:t>LADA</w:t>
            </w:r>
            <w:r w:rsidRPr="0032630D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SAMARA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22107E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463717</w:t>
            </w:r>
            <w:r>
              <w:rPr>
                <w:sz w:val="20"/>
                <w:szCs w:val="20"/>
                <w:lang w:eastAsia="ru-RU"/>
              </w:rPr>
              <w:t>,62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78,5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1930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268836,97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78,5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Махортова Елена Александровна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Погромского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2700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185471,0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B736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8000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B736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(6.61)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1853800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B736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EF2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(6.61)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1853800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73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73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D51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EF2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(1/57)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3780700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55,7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73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D51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(1/57)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3780700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2900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</w:t>
            </w:r>
            <w:r>
              <w:rPr>
                <w:sz w:val="20"/>
                <w:szCs w:val="20"/>
                <w:lang w:val="en-US" w:eastAsia="ru-RU"/>
              </w:rPr>
              <w:t>S</w:t>
            </w:r>
            <w:r w:rsidRPr="00B337E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Sens</w:t>
            </w:r>
            <w:r w:rsidRPr="00B337E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TE</w:t>
            </w:r>
            <w:r w:rsidRPr="00B337E0">
              <w:rPr>
                <w:sz w:val="20"/>
                <w:szCs w:val="20"/>
                <w:lang w:eastAsia="ru-RU"/>
              </w:rPr>
              <w:t>698</w:t>
            </w:r>
          </w:p>
          <w:p w:rsidR="00FD0C6F" w:rsidRPr="00B337E0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УАЗ 3303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8080,96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2900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B337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55,7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32630D">
            <w:pPr>
              <w:spacing w:after="0" w:line="240" w:lineRule="auto"/>
              <w:ind w:left="-36" w:right="-56" w:firstLine="36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Путятин Александр Николаевич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Погромского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73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D51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(1/210)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222FC2">
            <w:pPr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13881000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4500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222FC2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21074 </w:t>
            </w:r>
            <w:r>
              <w:rPr>
                <w:sz w:val="20"/>
                <w:szCs w:val="20"/>
                <w:lang w:val="en-US" w:eastAsia="ru-RU"/>
              </w:rPr>
              <w:t>LADA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222FC2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625868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42,0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4500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138913,71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Сафонова Ольга Ивановна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Погромского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73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D512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(1/210)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13881000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149103,69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D643D8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73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D51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(1/210)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13881000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D643D8" w:rsidRDefault="00FD0C6F" w:rsidP="005C15E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</w:t>
            </w:r>
            <w:r w:rsidRPr="00D643D8">
              <w:rPr>
                <w:sz w:val="20"/>
                <w:szCs w:val="20"/>
                <w:lang w:eastAsia="ru-RU"/>
              </w:rPr>
              <w:t xml:space="preserve"> 211540 </w:t>
            </w:r>
            <w:r>
              <w:rPr>
                <w:sz w:val="20"/>
                <w:szCs w:val="20"/>
                <w:lang w:val="en-US" w:eastAsia="ru-RU"/>
              </w:rPr>
              <w:t>LADA</w:t>
            </w:r>
            <w:r w:rsidRPr="00D643D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SAMARA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298803,5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15A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2000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5C15E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5C15E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15A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70,8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Скиданова Ирина Григорьевна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Погромского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736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D51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(1/9)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5956600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15ADE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15A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15A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5103,5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6F4B0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15ADE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15A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15A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EA505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D51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(1/9)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5956600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5C15E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8D2598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VOLKSWAGENGOLF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B7369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504010</w:t>
            </w:r>
            <w:r>
              <w:rPr>
                <w:sz w:val="20"/>
                <w:szCs w:val="20"/>
                <w:lang w:eastAsia="ru-RU"/>
              </w:rPr>
              <w:t>,50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EA505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D51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общая долевая (13,22)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6802000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15A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3800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15A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12000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4D512C" w:rsidTr="0032630D">
        <w:trPr>
          <w:trHeight w:val="1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15A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66,7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4D512C" w:rsidRDefault="00FD0C6F" w:rsidP="00415AD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4D512C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F4B0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FD0C6F" w:rsidRDefault="00FD0C6F" w:rsidP="005F4CF8"/>
    <w:p w:rsidR="00FD0C6F" w:rsidRDefault="00FD0C6F" w:rsidP="005F4CF8"/>
    <w:p w:rsidR="00FD0C6F" w:rsidRDefault="00FD0C6F" w:rsidP="005F4CF8"/>
    <w:p w:rsidR="00FD0C6F" w:rsidRDefault="00FD0C6F" w:rsidP="005F4CF8"/>
    <w:p w:rsidR="00FD0C6F" w:rsidRDefault="00FD0C6F" w:rsidP="005F4CF8"/>
    <w:p w:rsidR="00FD0C6F" w:rsidRDefault="00FD0C6F"/>
    <w:p w:rsidR="00FD0C6F" w:rsidRPr="00BF1E1F" w:rsidRDefault="00FD0C6F" w:rsidP="00BF1E1F">
      <w:pPr>
        <w:rPr>
          <w:b/>
          <w:sz w:val="20"/>
          <w:szCs w:val="20"/>
        </w:rPr>
      </w:pPr>
      <w:r w:rsidRPr="00BF1E1F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за период с 01 января 2018 года по 31 д</w:t>
      </w:r>
      <w:r w:rsidRPr="00BF1E1F">
        <w:rPr>
          <w:b/>
          <w:sz w:val="20"/>
          <w:szCs w:val="20"/>
        </w:rPr>
        <w:t>е</w:t>
      </w:r>
      <w:r w:rsidRPr="00BF1E1F">
        <w:rPr>
          <w:b/>
          <w:sz w:val="20"/>
          <w:szCs w:val="20"/>
        </w:rPr>
        <w:t>кабря 2018 года</w:t>
      </w:r>
    </w:p>
    <w:p w:rsidR="00FD0C6F" w:rsidRDefault="00FD0C6F" w:rsidP="0065305C">
      <w:pPr>
        <w:jc w:val="center"/>
        <w:rPr>
          <w:b/>
        </w:rPr>
      </w:pPr>
    </w:p>
    <w:tbl>
      <w:tblPr>
        <w:tblW w:w="15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5"/>
        <w:gridCol w:w="37"/>
        <w:gridCol w:w="29"/>
        <w:gridCol w:w="115"/>
        <w:gridCol w:w="1792"/>
        <w:gridCol w:w="1045"/>
        <w:gridCol w:w="1558"/>
        <w:gridCol w:w="1003"/>
        <w:gridCol w:w="922"/>
        <w:gridCol w:w="1176"/>
        <w:gridCol w:w="868"/>
        <w:gridCol w:w="922"/>
        <w:gridCol w:w="1576"/>
        <w:gridCol w:w="1356"/>
        <w:gridCol w:w="1154"/>
      </w:tblGrid>
      <w:tr w:rsidR="00FD0C6F" w:rsidRPr="00D14854" w:rsidTr="00D24A50">
        <w:tc>
          <w:tcPr>
            <w:tcW w:w="1703" w:type="dxa"/>
            <w:gridSpan w:val="3"/>
            <w:vMerge w:val="restart"/>
            <w:shd w:val="clear" w:color="auto" w:fill="auto"/>
          </w:tcPr>
          <w:p w:rsidR="00FD0C6F" w:rsidRPr="0079149D" w:rsidRDefault="00FD0C6F" w:rsidP="00D14854">
            <w:pPr>
              <w:jc w:val="center"/>
              <w:rPr>
                <w:b/>
              </w:rPr>
            </w:pPr>
            <w:r w:rsidRPr="0079149D">
              <w:rPr>
                <w:b/>
              </w:rPr>
              <w:t>Фамилия и инициалы лица, чьи сведения размещ</w:t>
            </w:r>
            <w:r w:rsidRPr="0079149D">
              <w:rPr>
                <w:b/>
              </w:rPr>
              <w:t>а</w:t>
            </w:r>
            <w:r w:rsidRPr="0079149D">
              <w:rPr>
                <w:b/>
              </w:rPr>
              <w:t>ются</w:t>
            </w:r>
          </w:p>
        </w:tc>
        <w:tc>
          <w:tcPr>
            <w:tcW w:w="1905" w:type="dxa"/>
            <w:gridSpan w:val="2"/>
            <w:vMerge w:val="restart"/>
            <w:shd w:val="clear" w:color="auto" w:fill="auto"/>
          </w:tcPr>
          <w:p w:rsidR="00FD0C6F" w:rsidRPr="0079149D" w:rsidRDefault="00FD0C6F" w:rsidP="00D14854">
            <w:pPr>
              <w:jc w:val="center"/>
              <w:rPr>
                <w:b/>
              </w:rPr>
            </w:pPr>
            <w:r w:rsidRPr="0079149D">
              <w:rPr>
                <w:b/>
              </w:rPr>
              <w:t>Дол</w:t>
            </w:r>
            <w:r w:rsidRPr="0079149D">
              <w:rPr>
                <w:b/>
              </w:rPr>
              <w:t>ж</w:t>
            </w:r>
            <w:r w:rsidRPr="0079149D">
              <w:rPr>
                <w:b/>
              </w:rPr>
              <w:t>ность</w:t>
            </w:r>
          </w:p>
        </w:tc>
        <w:tc>
          <w:tcPr>
            <w:tcW w:w="4528" w:type="dxa"/>
            <w:gridSpan w:val="4"/>
            <w:shd w:val="clear" w:color="auto" w:fill="auto"/>
          </w:tcPr>
          <w:p w:rsidR="00FD0C6F" w:rsidRPr="0079149D" w:rsidRDefault="00FD0C6F" w:rsidP="00D14854">
            <w:pPr>
              <w:jc w:val="center"/>
              <w:rPr>
                <w:b/>
              </w:rPr>
            </w:pPr>
            <w:r w:rsidRPr="0079149D">
              <w:rPr>
                <w:b/>
              </w:rPr>
              <w:t>Объекты недвижимости, наход</w:t>
            </w:r>
            <w:r w:rsidRPr="0079149D">
              <w:rPr>
                <w:b/>
              </w:rPr>
              <w:t>я</w:t>
            </w:r>
            <w:r w:rsidRPr="0079149D">
              <w:rPr>
                <w:b/>
              </w:rPr>
              <w:t>щиеся в собственности</w:t>
            </w:r>
          </w:p>
        </w:tc>
        <w:tc>
          <w:tcPr>
            <w:tcW w:w="2966" w:type="dxa"/>
            <w:gridSpan w:val="3"/>
            <w:shd w:val="clear" w:color="auto" w:fill="auto"/>
          </w:tcPr>
          <w:p w:rsidR="00FD0C6F" w:rsidRPr="0079149D" w:rsidRDefault="00FD0C6F" w:rsidP="00D14854">
            <w:pPr>
              <w:jc w:val="center"/>
              <w:rPr>
                <w:b/>
              </w:rPr>
            </w:pPr>
            <w:r w:rsidRPr="0079149D">
              <w:rPr>
                <w:b/>
              </w:rPr>
              <w:t>Объекты недвижимости, находящиеся в польз</w:t>
            </w:r>
            <w:r w:rsidRPr="0079149D">
              <w:rPr>
                <w:b/>
              </w:rPr>
              <w:t>о</w:t>
            </w:r>
            <w:r w:rsidRPr="0079149D">
              <w:rPr>
                <w:b/>
              </w:rPr>
              <w:t>вании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BF1E1F" w:rsidRDefault="00FD0C6F" w:rsidP="00D14854">
            <w:pPr>
              <w:jc w:val="center"/>
            </w:pPr>
            <w:r w:rsidRPr="0079149D">
              <w:rPr>
                <w:b/>
              </w:rPr>
              <w:t>Транспор</w:t>
            </w:r>
            <w:r w:rsidRPr="0079149D">
              <w:rPr>
                <w:b/>
              </w:rPr>
              <w:t>т</w:t>
            </w:r>
            <w:r w:rsidRPr="0079149D">
              <w:rPr>
                <w:b/>
              </w:rPr>
              <w:t>ные средс</w:t>
            </w:r>
            <w:r w:rsidRPr="0079149D">
              <w:rPr>
                <w:b/>
              </w:rPr>
              <w:t>т</w:t>
            </w:r>
            <w:r w:rsidRPr="0079149D">
              <w:rPr>
                <w:b/>
              </w:rPr>
              <w:t>ва (вид, марка</w:t>
            </w:r>
            <w:r w:rsidRPr="00BF1E1F">
              <w:t>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79149D" w:rsidRDefault="00FD0C6F" w:rsidP="00D14854">
            <w:pPr>
              <w:jc w:val="center"/>
              <w:rPr>
                <w:b/>
              </w:rPr>
            </w:pPr>
            <w:r w:rsidRPr="0079149D">
              <w:rPr>
                <w:b/>
              </w:rPr>
              <w:t xml:space="preserve"> Общая сумма д</w:t>
            </w:r>
            <w:r w:rsidRPr="0079149D">
              <w:rPr>
                <w:b/>
              </w:rPr>
              <w:t>о</w:t>
            </w:r>
            <w:r w:rsidRPr="0079149D">
              <w:rPr>
                <w:b/>
              </w:rPr>
              <w:t>хода за 2018 г. (руб.)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BF1E1F" w:rsidRDefault="00FD0C6F" w:rsidP="00D14854">
            <w:pPr>
              <w:jc w:val="center"/>
            </w:pPr>
            <w:r w:rsidRPr="0079149D">
              <w:rPr>
                <w:b/>
              </w:rPr>
              <w:t>Свед</w:t>
            </w:r>
            <w:r w:rsidRPr="0079149D">
              <w:rPr>
                <w:b/>
              </w:rPr>
              <w:t>е</w:t>
            </w:r>
            <w:r w:rsidRPr="0079149D">
              <w:rPr>
                <w:b/>
              </w:rPr>
              <w:t>ния об исто</w:t>
            </w:r>
            <w:r w:rsidRPr="0079149D">
              <w:rPr>
                <w:b/>
              </w:rPr>
              <w:t>ч</w:t>
            </w:r>
            <w:r w:rsidRPr="0079149D">
              <w:rPr>
                <w:b/>
              </w:rPr>
              <w:t>никах получ</w:t>
            </w:r>
            <w:r w:rsidRPr="0079149D">
              <w:rPr>
                <w:b/>
              </w:rPr>
              <w:t>е</w:t>
            </w:r>
            <w:r w:rsidRPr="0079149D">
              <w:rPr>
                <w:b/>
              </w:rPr>
              <w:t>ния средств, за счет которых сове</w:t>
            </w:r>
            <w:r w:rsidRPr="0079149D">
              <w:rPr>
                <w:b/>
              </w:rPr>
              <w:t>р</w:t>
            </w:r>
            <w:r w:rsidRPr="0079149D">
              <w:rPr>
                <w:b/>
              </w:rPr>
              <w:t>шена сде</w:t>
            </w:r>
            <w:r w:rsidRPr="0079149D">
              <w:rPr>
                <w:b/>
              </w:rPr>
              <w:t>л</w:t>
            </w:r>
            <w:r w:rsidRPr="0079149D">
              <w:rPr>
                <w:b/>
              </w:rPr>
              <w:t>ка (вид прио</w:t>
            </w:r>
            <w:r w:rsidRPr="0079149D">
              <w:rPr>
                <w:b/>
              </w:rPr>
              <w:t>б</w:t>
            </w:r>
            <w:r w:rsidRPr="0079149D">
              <w:rPr>
                <w:b/>
              </w:rPr>
              <w:t>рете</w:t>
            </w:r>
            <w:r w:rsidRPr="0079149D">
              <w:rPr>
                <w:b/>
              </w:rPr>
              <w:t>н</w:t>
            </w:r>
            <w:r w:rsidRPr="0079149D">
              <w:rPr>
                <w:b/>
              </w:rPr>
              <w:t>ного имущ</w:t>
            </w:r>
            <w:r w:rsidRPr="0079149D">
              <w:rPr>
                <w:b/>
              </w:rPr>
              <w:t>е</w:t>
            </w:r>
            <w:r w:rsidRPr="0079149D">
              <w:rPr>
                <w:b/>
              </w:rPr>
              <w:t>ства, исто</w:t>
            </w:r>
            <w:r w:rsidRPr="0079149D">
              <w:rPr>
                <w:b/>
              </w:rPr>
              <w:t>ч</w:t>
            </w:r>
            <w:r w:rsidRPr="0079149D">
              <w:rPr>
                <w:b/>
              </w:rPr>
              <w:t>ники)</w:t>
            </w:r>
          </w:p>
        </w:tc>
      </w:tr>
      <w:tr w:rsidR="00FD0C6F" w:rsidRPr="00D14854" w:rsidTr="00D24A50">
        <w:tc>
          <w:tcPr>
            <w:tcW w:w="1703" w:type="dxa"/>
            <w:gridSpan w:val="3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905" w:type="dxa"/>
            <w:gridSpan w:val="2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</w:p>
          <w:p w:rsidR="00FD0C6F" w:rsidRDefault="00FD0C6F" w:rsidP="00D14854">
            <w:pPr>
              <w:jc w:val="center"/>
            </w:pPr>
            <w:r w:rsidRPr="00BF1E1F">
              <w:t xml:space="preserve">вид </w:t>
            </w:r>
          </w:p>
          <w:p w:rsidR="00FD0C6F" w:rsidRPr="00BF1E1F" w:rsidRDefault="00FD0C6F" w:rsidP="00D14854">
            <w:pPr>
              <w:jc w:val="center"/>
            </w:pPr>
            <w:r w:rsidRPr="00BF1E1F">
              <w:t>объе</w:t>
            </w:r>
            <w:r>
              <w:t>к</w:t>
            </w:r>
            <w:r w:rsidRPr="00BF1E1F">
              <w:t>та</w:t>
            </w:r>
          </w:p>
        </w:tc>
        <w:tc>
          <w:tcPr>
            <w:tcW w:w="1558" w:type="dxa"/>
            <w:shd w:val="clear" w:color="auto" w:fill="auto"/>
          </w:tcPr>
          <w:p w:rsidR="00FD0C6F" w:rsidRPr="00BF1E1F" w:rsidRDefault="00FD0C6F" w:rsidP="00D14854">
            <w:pPr>
              <w:jc w:val="center"/>
            </w:pPr>
            <w:r w:rsidRPr="00BF1E1F">
              <w:t>вид собственн</w:t>
            </w:r>
            <w:r w:rsidRPr="00BF1E1F">
              <w:t>о</w:t>
            </w:r>
            <w:r w:rsidRPr="00BF1E1F">
              <w:t>сти</w:t>
            </w:r>
          </w:p>
        </w:tc>
        <w:tc>
          <w:tcPr>
            <w:tcW w:w="1003" w:type="dxa"/>
            <w:shd w:val="clear" w:color="auto" w:fill="auto"/>
          </w:tcPr>
          <w:p w:rsidR="00FD0C6F" w:rsidRPr="00BF1E1F" w:rsidRDefault="00FD0C6F" w:rsidP="00D14854">
            <w:pPr>
              <w:jc w:val="center"/>
            </w:pPr>
            <w:r w:rsidRPr="00BF1E1F">
              <w:t>пл</w:t>
            </w:r>
            <w:r w:rsidRPr="00BF1E1F">
              <w:t>о</w:t>
            </w:r>
            <w:r w:rsidRPr="00BF1E1F"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FD0C6F" w:rsidRPr="00BF1E1F" w:rsidRDefault="00FD0C6F" w:rsidP="00D14854">
            <w:pPr>
              <w:jc w:val="center"/>
            </w:pPr>
            <w:r w:rsidRPr="00BF1E1F">
              <w:t>стр</w:t>
            </w:r>
            <w:r w:rsidRPr="00BF1E1F">
              <w:t>а</w:t>
            </w:r>
            <w:r w:rsidRPr="00BF1E1F">
              <w:t>на расп</w:t>
            </w:r>
            <w:r w:rsidRPr="00BF1E1F">
              <w:t>о</w:t>
            </w:r>
            <w:r w:rsidRPr="00BF1E1F">
              <w:t>лож</w:t>
            </w:r>
            <w:r w:rsidRPr="00BF1E1F">
              <w:t>е</w:t>
            </w:r>
            <w:r w:rsidRPr="00BF1E1F">
              <w:t>ния</w:t>
            </w:r>
          </w:p>
        </w:tc>
        <w:tc>
          <w:tcPr>
            <w:tcW w:w="1176" w:type="dxa"/>
            <w:shd w:val="clear" w:color="auto" w:fill="auto"/>
          </w:tcPr>
          <w:p w:rsidR="00FD0C6F" w:rsidRPr="00BF1E1F" w:rsidRDefault="00FD0C6F" w:rsidP="00D14854">
            <w:pPr>
              <w:jc w:val="center"/>
            </w:pPr>
            <w:r w:rsidRPr="00BF1E1F">
              <w:t>вид об</w:t>
            </w:r>
            <w:r w:rsidRPr="00BF1E1F">
              <w:t>ъ</w:t>
            </w:r>
            <w:r w:rsidRPr="00BF1E1F">
              <w:t>екта</w:t>
            </w:r>
          </w:p>
        </w:tc>
        <w:tc>
          <w:tcPr>
            <w:tcW w:w="868" w:type="dxa"/>
            <w:shd w:val="clear" w:color="auto" w:fill="auto"/>
          </w:tcPr>
          <w:p w:rsidR="00FD0C6F" w:rsidRPr="00BF1E1F" w:rsidRDefault="00FD0C6F" w:rsidP="00D14854">
            <w:pPr>
              <w:jc w:val="center"/>
            </w:pPr>
            <w:r w:rsidRPr="00BF1E1F">
              <w:t>пл</w:t>
            </w:r>
            <w:r w:rsidRPr="00BF1E1F">
              <w:t>о</w:t>
            </w:r>
            <w:r w:rsidRPr="00BF1E1F"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FD0C6F" w:rsidRPr="00BF1E1F" w:rsidRDefault="00FD0C6F" w:rsidP="00D14854">
            <w:pPr>
              <w:jc w:val="center"/>
            </w:pPr>
            <w:r w:rsidRPr="00BF1E1F">
              <w:t>стр</w:t>
            </w:r>
            <w:r w:rsidRPr="00BF1E1F">
              <w:t>а</w:t>
            </w:r>
            <w:r w:rsidRPr="00BF1E1F">
              <w:t>на расп</w:t>
            </w:r>
            <w:r w:rsidRPr="00BF1E1F">
              <w:t>о</w:t>
            </w:r>
            <w:r w:rsidRPr="00BF1E1F">
              <w:t>лож</w:t>
            </w:r>
            <w:r w:rsidRPr="00BF1E1F">
              <w:t>е</w:t>
            </w:r>
            <w:r w:rsidRPr="00BF1E1F">
              <w:t>ния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D24A50">
        <w:tc>
          <w:tcPr>
            <w:tcW w:w="1703" w:type="dxa"/>
            <w:gridSpan w:val="3"/>
            <w:vMerge w:val="restart"/>
            <w:shd w:val="clear" w:color="auto" w:fill="auto"/>
          </w:tcPr>
          <w:p w:rsidR="00FD0C6F" w:rsidRDefault="00FD0C6F" w:rsidP="00D24A50">
            <w:pPr>
              <w:jc w:val="center"/>
            </w:pPr>
            <w:r>
              <w:t xml:space="preserve"> Потехин   Александр Сергеевич</w:t>
            </w:r>
          </w:p>
        </w:tc>
        <w:tc>
          <w:tcPr>
            <w:tcW w:w="1905" w:type="dxa"/>
            <w:gridSpan w:val="2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Глава админ</w:t>
            </w:r>
            <w:r>
              <w:t>и</w:t>
            </w:r>
            <w:r>
              <w:t>страции П</w:t>
            </w:r>
            <w:r>
              <w:t>о</w:t>
            </w:r>
            <w:r>
              <w:t>кровского сельского пос</w:t>
            </w:r>
            <w:r>
              <w:t>е</w:t>
            </w:r>
            <w:r>
              <w:t>ления</w:t>
            </w: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жилой дом</w:t>
            </w:r>
          </w:p>
          <w:p w:rsidR="00FD0C6F" w:rsidRPr="00DD69B2" w:rsidRDefault="00FD0C6F" w:rsidP="00D14854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112,8</w:t>
            </w:r>
          </w:p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FD0C6F" w:rsidRPr="009B0F2C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FD0C6F" w:rsidRPr="009B0F2C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Pr="009B0F2C" w:rsidRDefault="00FD0C6F" w:rsidP="00D14854">
            <w:pPr>
              <w:jc w:val="center"/>
            </w:pPr>
            <w:r>
              <w:t>-</w:t>
            </w:r>
          </w:p>
          <w:p w:rsidR="00FD0C6F" w:rsidRPr="009B0F2C" w:rsidRDefault="00FD0C6F" w:rsidP="00D14854">
            <w:pPr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  <w:p w:rsidR="00FD0C6F" w:rsidRDefault="00FD0C6F" w:rsidP="00D14854">
            <w:pPr>
              <w:jc w:val="center"/>
            </w:pPr>
            <w:r>
              <w:t xml:space="preserve">  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D14854" w:rsidRDefault="00FD0C6F" w:rsidP="00D24A50">
            <w:pPr>
              <w:jc w:val="center"/>
              <w:rPr>
                <w:b/>
              </w:rPr>
            </w:pPr>
            <w:r>
              <w:t xml:space="preserve"> 594935,14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 w:rsidRPr="00D14854">
              <w:rPr>
                <w:b/>
              </w:rPr>
              <w:t>-</w:t>
            </w:r>
          </w:p>
        </w:tc>
      </w:tr>
      <w:tr w:rsidR="00FD0C6F" w:rsidRPr="00D14854" w:rsidTr="00D24A50">
        <w:tc>
          <w:tcPr>
            <w:tcW w:w="1703" w:type="dxa"/>
            <w:gridSpan w:val="3"/>
            <w:vMerge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05" w:type="dxa"/>
            <w:gridSpan w:val="2"/>
            <w:vMerge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</w:t>
            </w:r>
          </w:p>
          <w:p w:rsidR="00FD0C6F" w:rsidRDefault="00FD0C6F" w:rsidP="00D14854">
            <w:pPr>
              <w:jc w:val="center"/>
            </w:pPr>
            <w:r>
              <w:lastRenderedPageBreak/>
              <w:t>уч</w:t>
            </w:r>
            <w:r>
              <w:t>а</w:t>
            </w:r>
            <w:r>
              <w:t>сток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3000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D24A50">
        <w:tc>
          <w:tcPr>
            <w:tcW w:w="1703" w:type="dxa"/>
            <w:gridSpan w:val="3"/>
            <w:vMerge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05" w:type="dxa"/>
            <w:gridSpan w:val="2"/>
            <w:vMerge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ная д</w:t>
            </w:r>
            <w:r>
              <w:t>о</w:t>
            </w:r>
            <w:r>
              <w:t>ля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общая с</w:t>
            </w:r>
            <w:r>
              <w:t>о</w:t>
            </w:r>
            <w:r>
              <w:t>вместная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54700,0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D24A50">
        <w:trPr>
          <w:trHeight w:val="680"/>
        </w:trPr>
        <w:tc>
          <w:tcPr>
            <w:tcW w:w="3608" w:type="dxa"/>
            <w:gridSpan w:val="5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Pr="00DD69B2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D24A50">
            <w:pPr>
              <w:tabs>
                <w:tab w:val="left" w:pos="10260"/>
              </w:tabs>
            </w:pPr>
            <w:r>
              <w:t xml:space="preserve">          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</w:t>
            </w:r>
            <w:r w:rsidRPr="005C7B6D">
              <w:t>илой дом</w:t>
            </w:r>
          </w:p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 xml:space="preserve"> 112,8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  <w:p w:rsidR="00FD0C6F" w:rsidRDefault="00FD0C6F" w:rsidP="00D14854">
            <w:pPr>
              <w:jc w:val="center"/>
            </w:pPr>
          </w:p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 xml:space="preserve"> -</w:t>
            </w:r>
          </w:p>
          <w:p w:rsidR="00FD0C6F" w:rsidRDefault="00FD0C6F" w:rsidP="00D14854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033F21" w:rsidRDefault="00FD0C6F" w:rsidP="00F02AF2">
            <w:pPr>
              <w:jc w:val="center"/>
            </w:pPr>
            <w:r>
              <w:t>128522,07</w:t>
            </w:r>
          </w:p>
          <w:p w:rsidR="00FD0C6F" w:rsidRPr="00033F21" w:rsidRDefault="00FD0C6F" w:rsidP="00F02AF2">
            <w:pPr>
              <w:jc w:val="center"/>
            </w:pPr>
            <w:r>
              <w:t xml:space="preserve"> 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 w:rsidRPr="00D14854">
              <w:rPr>
                <w:b/>
              </w:rPr>
              <w:t>-</w:t>
            </w:r>
          </w:p>
        </w:tc>
      </w:tr>
      <w:tr w:rsidR="00FD0C6F" w:rsidRPr="00D14854" w:rsidTr="00D24A50">
        <w:trPr>
          <w:trHeight w:val="420"/>
        </w:trPr>
        <w:tc>
          <w:tcPr>
            <w:tcW w:w="3608" w:type="dxa"/>
            <w:gridSpan w:val="5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Pr="005C7B6D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3000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033F21" w:rsidRDefault="00FD0C6F" w:rsidP="00F02AF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D24A50">
        <w:trPr>
          <w:trHeight w:val="720"/>
        </w:trPr>
        <w:tc>
          <w:tcPr>
            <w:tcW w:w="3608" w:type="dxa"/>
            <w:gridSpan w:val="5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t>Несовершеннолетний р</w:t>
            </w:r>
            <w:r>
              <w:t>е</w:t>
            </w:r>
            <w:r>
              <w:t>бенок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Pr="00DD69B2" w:rsidRDefault="00FD0C6F" w:rsidP="00D24A50">
            <w:r>
              <w:t xml:space="preserve">     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Pr="00DD69B2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Pr="00DD69B2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</w:t>
            </w:r>
            <w:r w:rsidRPr="005C7B6D">
              <w:t>илой дом</w:t>
            </w:r>
          </w:p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 xml:space="preserve"> 112,8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  <w:p w:rsidR="00FD0C6F" w:rsidRDefault="00FD0C6F" w:rsidP="00D14854">
            <w:pPr>
              <w:jc w:val="center"/>
            </w:pPr>
          </w:p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t xml:space="preserve"> -</w:t>
            </w:r>
          </w:p>
        </w:tc>
        <w:tc>
          <w:tcPr>
            <w:tcW w:w="1356" w:type="dxa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t xml:space="preserve">- </w:t>
            </w:r>
          </w:p>
        </w:tc>
        <w:tc>
          <w:tcPr>
            <w:tcW w:w="1154" w:type="dxa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 w:rsidRPr="00D14854">
              <w:rPr>
                <w:b/>
              </w:rPr>
              <w:t>-</w:t>
            </w:r>
          </w:p>
        </w:tc>
      </w:tr>
      <w:tr w:rsidR="00FD0C6F" w:rsidRPr="00D14854" w:rsidTr="00D24A50">
        <w:trPr>
          <w:trHeight w:val="360"/>
        </w:trPr>
        <w:tc>
          <w:tcPr>
            <w:tcW w:w="3608" w:type="dxa"/>
            <w:gridSpan w:val="5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Pr="005C7B6D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3000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35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154" w:type="dxa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D24A50">
        <w:tc>
          <w:tcPr>
            <w:tcW w:w="1703" w:type="dxa"/>
            <w:gridSpan w:val="3"/>
            <w:vMerge w:val="restart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Бобров Але</w:t>
            </w:r>
            <w:r>
              <w:t>к</w:t>
            </w:r>
            <w:r>
              <w:t>сандр Серге</w:t>
            </w:r>
            <w:r>
              <w:t>е</w:t>
            </w:r>
            <w:r>
              <w:t>вич</w:t>
            </w:r>
          </w:p>
        </w:tc>
        <w:tc>
          <w:tcPr>
            <w:tcW w:w="1905" w:type="dxa"/>
            <w:gridSpan w:val="2"/>
            <w:vMerge w:val="restart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Член Муниц</w:t>
            </w:r>
            <w:r>
              <w:t>и</w:t>
            </w:r>
            <w:r>
              <w:t>пального сов</w:t>
            </w:r>
            <w:r>
              <w:t>е</w:t>
            </w:r>
            <w:r>
              <w:t>та, депутат Земского собрания Покро</w:t>
            </w:r>
            <w:r>
              <w:t>в</w:t>
            </w:r>
            <w:r>
              <w:t>ского сельского пос</w:t>
            </w:r>
            <w:r>
              <w:t>е</w:t>
            </w:r>
            <w:r>
              <w:t>ления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 xml:space="preserve"> ква</w:t>
            </w:r>
            <w:r>
              <w:t>р</w:t>
            </w:r>
            <w:r>
              <w:t>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C45330">
            <w:pPr>
              <w:tabs>
                <w:tab w:val="left" w:pos="10260"/>
              </w:tabs>
              <w:jc w:val="center"/>
            </w:pPr>
            <w:r>
              <w:t xml:space="preserve"> индивид</w:t>
            </w:r>
            <w:r>
              <w:t>у</w:t>
            </w:r>
            <w:r>
              <w:t>альная</w:t>
            </w:r>
          </w:p>
          <w:p w:rsidR="00FD0C6F" w:rsidRDefault="00FD0C6F" w:rsidP="00C45330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 xml:space="preserve"> 45,4 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 xml:space="preserve"> Ро</w:t>
            </w:r>
            <w:r>
              <w:t>с</w:t>
            </w:r>
            <w:r>
              <w:t>сия</w:t>
            </w:r>
          </w:p>
          <w:p w:rsidR="00FD0C6F" w:rsidRPr="000C03BB" w:rsidRDefault="00FD0C6F" w:rsidP="00D14854">
            <w:pPr>
              <w:jc w:val="center"/>
            </w:pPr>
            <w: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FD0C6F" w:rsidRPr="000C03BB" w:rsidRDefault="00FD0C6F" w:rsidP="006A7B91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 xml:space="preserve"> 65,0 </w:t>
            </w:r>
          </w:p>
        </w:tc>
        <w:tc>
          <w:tcPr>
            <w:tcW w:w="922" w:type="dxa"/>
            <w:shd w:val="clear" w:color="auto" w:fill="auto"/>
          </w:tcPr>
          <w:p w:rsidR="00FD0C6F" w:rsidRPr="00DD69B2" w:rsidRDefault="00FD0C6F" w:rsidP="00D14854">
            <w:pPr>
              <w:jc w:val="center"/>
            </w:pPr>
            <w:r>
              <w:t xml:space="preserve">Россия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D14854" w:rsidRDefault="00FD0C6F" w:rsidP="00C457FA">
            <w:pPr>
              <w:jc w:val="center"/>
              <w:rPr>
                <w:b/>
              </w:rPr>
            </w:pPr>
            <w:r>
              <w:t xml:space="preserve">  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D14854" w:rsidRDefault="00FD0C6F" w:rsidP="00C457FA">
            <w:pPr>
              <w:jc w:val="center"/>
              <w:rPr>
                <w:b/>
              </w:rPr>
            </w:pPr>
            <w:r>
              <w:t xml:space="preserve">  588576,10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 w:rsidRPr="00D14854">
              <w:rPr>
                <w:b/>
              </w:rPr>
              <w:t>-</w:t>
            </w:r>
          </w:p>
        </w:tc>
      </w:tr>
      <w:tr w:rsidR="00FD0C6F" w:rsidRPr="00D14854" w:rsidTr="00D24A50">
        <w:tc>
          <w:tcPr>
            <w:tcW w:w="1703" w:type="dxa"/>
            <w:gridSpan w:val="3"/>
            <w:vMerge/>
            <w:tcBorders>
              <w:bottom w:val="nil"/>
            </w:tcBorders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905" w:type="dxa"/>
            <w:gridSpan w:val="2"/>
            <w:vMerge/>
            <w:tcBorders>
              <w:bottom w:val="nil"/>
            </w:tcBorders>
            <w:shd w:val="clear" w:color="auto" w:fill="auto"/>
          </w:tcPr>
          <w:p w:rsidR="00FD0C6F" w:rsidRDefault="00FD0C6F" w:rsidP="00F95975">
            <w:pPr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C45330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2D27D7">
            <w:pPr>
              <w:jc w:val="center"/>
            </w:pPr>
            <w:r>
              <w:t>з</w:t>
            </w:r>
            <w:r w:rsidRPr="000C03BB">
              <w:t>емел</w:t>
            </w:r>
            <w:r w:rsidRPr="000C03BB">
              <w:t>ь</w:t>
            </w:r>
            <w:r w:rsidRPr="000C03BB">
              <w:t>ный</w:t>
            </w:r>
          </w:p>
          <w:p w:rsidR="00FD0C6F" w:rsidRDefault="00FD0C6F" w:rsidP="002D27D7">
            <w:pPr>
              <w:jc w:val="center"/>
            </w:pPr>
            <w:r w:rsidRPr="000C03BB">
              <w:t>уч</w:t>
            </w:r>
            <w:r w:rsidRPr="000C03BB">
              <w:t>а</w:t>
            </w:r>
            <w:r w:rsidRPr="000C03BB">
              <w:t>сток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5400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720"/>
        </w:trPr>
        <w:tc>
          <w:tcPr>
            <w:tcW w:w="1674" w:type="dxa"/>
            <w:gridSpan w:val="2"/>
            <w:vMerge w:val="restart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Диденко В</w:t>
            </w:r>
            <w:r>
              <w:t>а</w:t>
            </w:r>
            <w:r>
              <w:t xml:space="preserve">лентина </w:t>
            </w:r>
            <w:r>
              <w:lastRenderedPageBreak/>
              <w:t>Дмитриевна</w:t>
            </w:r>
          </w:p>
        </w:tc>
        <w:tc>
          <w:tcPr>
            <w:tcW w:w="1934" w:type="dxa"/>
            <w:gridSpan w:val="3"/>
            <w:vMerge w:val="restart"/>
            <w:shd w:val="clear" w:color="auto" w:fill="auto"/>
          </w:tcPr>
          <w:p w:rsidR="00FD0C6F" w:rsidRDefault="00FD0C6F" w:rsidP="00F95975">
            <w:pPr>
              <w:tabs>
                <w:tab w:val="left" w:pos="10260"/>
              </w:tabs>
              <w:jc w:val="center"/>
            </w:pPr>
            <w:r>
              <w:lastRenderedPageBreak/>
              <w:t>Член Муниц</w:t>
            </w:r>
            <w:r>
              <w:t>и</w:t>
            </w:r>
            <w:r>
              <w:t>пальног</w:t>
            </w:r>
            <w:r>
              <w:lastRenderedPageBreak/>
              <w:t>о совета, депутат Земск</w:t>
            </w:r>
            <w:r>
              <w:t>о</w:t>
            </w:r>
            <w:r>
              <w:t>го собрания Покровского сельского посел</w:t>
            </w:r>
            <w:r>
              <w:t>е</w:t>
            </w:r>
            <w:r>
              <w:t>ния</w:t>
            </w: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110,3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169003,84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F95975">
        <w:trPr>
          <w:trHeight w:val="1320"/>
        </w:trPr>
        <w:tc>
          <w:tcPr>
            <w:tcW w:w="1674" w:type="dxa"/>
            <w:gridSpan w:val="2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34" w:type="dxa"/>
            <w:gridSpan w:val="3"/>
            <w:vMerge/>
            <w:shd w:val="clear" w:color="auto" w:fill="auto"/>
          </w:tcPr>
          <w:p w:rsidR="00FD0C6F" w:rsidRDefault="00FD0C6F" w:rsidP="00C457FA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дом</w:t>
            </w:r>
          </w:p>
          <w:p w:rsidR="00FD0C6F" w:rsidRDefault="00FD0C6F" w:rsidP="00D14854">
            <w:pPr>
              <w:jc w:val="center"/>
            </w:pPr>
          </w:p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2700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868"/>
        </w:trPr>
        <w:tc>
          <w:tcPr>
            <w:tcW w:w="1674" w:type="dxa"/>
            <w:gridSpan w:val="2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34" w:type="dxa"/>
            <w:gridSpan w:val="3"/>
            <w:vMerge/>
            <w:shd w:val="clear" w:color="auto" w:fill="auto"/>
          </w:tcPr>
          <w:p w:rsidR="00FD0C6F" w:rsidRDefault="00FD0C6F" w:rsidP="00C457FA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земел</w:t>
            </w:r>
            <w:r>
              <w:t>ь</w:t>
            </w:r>
            <w:r>
              <w:t>ная д</w:t>
            </w:r>
            <w:r>
              <w:t>о</w:t>
            </w:r>
            <w:r>
              <w:t>ля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43460000,0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760"/>
        </w:trPr>
        <w:tc>
          <w:tcPr>
            <w:tcW w:w="1674" w:type="dxa"/>
            <w:gridSpan w:val="2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t>Иванов Юрий Але</w:t>
            </w:r>
            <w:r>
              <w:t>к</w:t>
            </w:r>
            <w:r>
              <w:t>сеевич</w:t>
            </w:r>
          </w:p>
        </w:tc>
        <w:tc>
          <w:tcPr>
            <w:tcW w:w="1934" w:type="dxa"/>
            <w:gridSpan w:val="3"/>
            <w:vMerge w:val="restart"/>
            <w:shd w:val="clear" w:color="auto" w:fill="auto"/>
          </w:tcPr>
          <w:p w:rsidR="00FD0C6F" w:rsidRDefault="00FD0C6F" w:rsidP="00F95975">
            <w:pPr>
              <w:tabs>
                <w:tab w:val="left" w:pos="10260"/>
              </w:tabs>
              <w:jc w:val="center"/>
            </w:pPr>
            <w:r>
              <w:t>Депутат Земск</w:t>
            </w:r>
            <w:r>
              <w:t>о</w:t>
            </w:r>
            <w:r>
              <w:t>го собрания Покровского сельского посел</w:t>
            </w:r>
            <w:r>
              <w:t>е</w:t>
            </w:r>
            <w:r>
              <w:t>ния</w:t>
            </w:r>
          </w:p>
          <w:p w:rsidR="00FD0C6F" w:rsidRPr="002868D8" w:rsidRDefault="00FD0C6F" w:rsidP="00C457FA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FD0C6F" w:rsidRDefault="00FD0C6F" w:rsidP="00255428"/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42,1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>Легковой автомобиль ВАЗ 111730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B95788" w:rsidRDefault="00FD0C6F" w:rsidP="00D14854">
            <w:pPr>
              <w:jc w:val="center"/>
            </w:pPr>
            <w:r>
              <w:t xml:space="preserve"> 108954,59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F95975">
        <w:trPr>
          <w:trHeight w:val="720"/>
        </w:trPr>
        <w:tc>
          <w:tcPr>
            <w:tcW w:w="1674" w:type="dxa"/>
            <w:gridSpan w:val="2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34" w:type="dxa"/>
            <w:gridSpan w:val="3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47,0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600"/>
        </w:trPr>
        <w:tc>
          <w:tcPr>
            <w:tcW w:w="1674" w:type="dxa"/>
            <w:gridSpan w:val="2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34" w:type="dxa"/>
            <w:gridSpan w:val="3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8000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740"/>
        </w:trPr>
        <w:tc>
          <w:tcPr>
            <w:tcW w:w="1674" w:type="dxa"/>
            <w:gridSpan w:val="2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34" w:type="dxa"/>
            <w:gridSpan w:val="3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  <w:r>
              <w:t xml:space="preserve"> индивид</w:t>
            </w:r>
            <w:r>
              <w:t>у</w:t>
            </w:r>
            <w:r>
              <w:t>альная</w:t>
            </w:r>
          </w:p>
          <w:p w:rsidR="00FD0C6F" w:rsidRDefault="00FD0C6F" w:rsidP="00F95975">
            <w:pPr>
              <w:tabs>
                <w:tab w:val="left" w:pos="10260"/>
              </w:tabs>
            </w:pPr>
          </w:p>
        </w:tc>
        <w:tc>
          <w:tcPr>
            <w:tcW w:w="1003" w:type="dxa"/>
            <w:shd w:val="clear" w:color="auto" w:fill="auto"/>
          </w:tcPr>
          <w:p w:rsidR="00FD0C6F" w:rsidRDefault="00FD0C6F" w:rsidP="00C23CF9">
            <w:pPr>
              <w:jc w:val="center"/>
            </w:pPr>
            <w:r>
              <w:t xml:space="preserve"> 5000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896"/>
        </w:trPr>
        <w:tc>
          <w:tcPr>
            <w:tcW w:w="1674" w:type="dxa"/>
            <w:gridSpan w:val="2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34" w:type="dxa"/>
            <w:gridSpan w:val="3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255428">
            <w:pPr>
              <w:jc w:val="center"/>
            </w:pPr>
            <w:r>
              <w:t>3000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255428">
            <w:pPr>
              <w:jc w:val="center"/>
            </w:pPr>
            <w:r>
              <w:t>Россия</w:t>
            </w:r>
          </w:p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600"/>
        </w:trPr>
        <w:tc>
          <w:tcPr>
            <w:tcW w:w="1674" w:type="dxa"/>
            <w:gridSpan w:val="2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t>Колесникова Светлана В</w:t>
            </w:r>
            <w:r>
              <w:t>а</w:t>
            </w:r>
            <w:r>
              <w:t>сильевна</w:t>
            </w:r>
          </w:p>
        </w:tc>
        <w:tc>
          <w:tcPr>
            <w:tcW w:w="1934" w:type="dxa"/>
            <w:gridSpan w:val="3"/>
            <w:vMerge w:val="restart"/>
            <w:shd w:val="clear" w:color="auto" w:fill="auto"/>
          </w:tcPr>
          <w:p w:rsidR="00FD0C6F" w:rsidRPr="002868D8" w:rsidRDefault="00FD0C6F" w:rsidP="00F95975">
            <w:pPr>
              <w:tabs>
                <w:tab w:val="left" w:pos="10260"/>
              </w:tabs>
              <w:jc w:val="center"/>
            </w:pPr>
            <w:r>
              <w:t>Депутат Земск</w:t>
            </w:r>
            <w:r>
              <w:t>о</w:t>
            </w:r>
            <w:r>
              <w:t xml:space="preserve">го собрания Покровского сельского </w:t>
            </w:r>
            <w:r>
              <w:lastRenderedPageBreak/>
              <w:t>посел</w:t>
            </w:r>
            <w:r>
              <w:t>е</w:t>
            </w:r>
            <w:r>
              <w:t>ния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124A55">
            <w:r>
              <w:lastRenderedPageBreak/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124A55">
            <w:pPr>
              <w:tabs>
                <w:tab w:val="left" w:pos="10260"/>
              </w:tabs>
            </w:pPr>
            <w:r>
              <w:t xml:space="preserve">         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 xml:space="preserve"> 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 xml:space="preserve"> 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48,7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255428" w:rsidRDefault="00FD0C6F" w:rsidP="00D14854">
            <w:pPr>
              <w:jc w:val="center"/>
            </w:pPr>
            <w:r>
              <w:t>273534,85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F95975">
        <w:trPr>
          <w:trHeight w:val="892"/>
        </w:trPr>
        <w:tc>
          <w:tcPr>
            <w:tcW w:w="1674" w:type="dxa"/>
            <w:gridSpan w:val="2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34" w:type="dxa"/>
            <w:gridSpan w:val="3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 xml:space="preserve">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lastRenderedPageBreak/>
              <w:t>3400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752"/>
        </w:trPr>
        <w:tc>
          <w:tcPr>
            <w:tcW w:w="1674" w:type="dxa"/>
            <w:gridSpan w:val="2"/>
            <w:vMerge w:val="restart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lastRenderedPageBreak/>
              <w:t>Кириллова Елена Ник</w:t>
            </w:r>
            <w:r>
              <w:t>о</w:t>
            </w:r>
            <w:r>
              <w:t>лаевна</w:t>
            </w:r>
          </w:p>
        </w:tc>
        <w:tc>
          <w:tcPr>
            <w:tcW w:w="1934" w:type="dxa"/>
            <w:gridSpan w:val="3"/>
            <w:vMerge w:val="restart"/>
            <w:shd w:val="clear" w:color="auto" w:fill="auto"/>
          </w:tcPr>
          <w:p w:rsidR="00FD0C6F" w:rsidRDefault="00FD0C6F" w:rsidP="00F95975">
            <w:pPr>
              <w:tabs>
                <w:tab w:val="left" w:pos="10260"/>
              </w:tabs>
              <w:jc w:val="center"/>
            </w:pPr>
            <w:r>
              <w:t>Депутат Земск</w:t>
            </w:r>
            <w:r>
              <w:t>о</w:t>
            </w:r>
            <w:r>
              <w:t>го собрания Покровского сельского посел</w:t>
            </w:r>
            <w:r>
              <w:t>е</w:t>
            </w:r>
            <w:r>
              <w:t>ния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73,9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291781,43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F95975">
        <w:trPr>
          <w:trHeight w:val="830"/>
        </w:trPr>
        <w:tc>
          <w:tcPr>
            <w:tcW w:w="1674" w:type="dxa"/>
            <w:gridSpan w:val="2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34" w:type="dxa"/>
            <w:gridSpan w:val="3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2700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658"/>
        </w:trPr>
        <w:tc>
          <w:tcPr>
            <w:tcW w:w="3608" w:type="dxa"/>
            <w:gridSpan w:val="5"/>
            <w:vMerge w:val="restart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73,9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827AA6">
        <w:trPr>
          <w:trHeight w:val="980"/>
        </w:trPr>
        <w:tc>
          <w:tcPr>
            <w:tcW w:w="3608" w:type="dxa"/>
            <w:gridSpan w:val="5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2700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D24A50">
        <w:trPr>
          <w:trHeight w:val="840"/>
        </w:trPr>
        <w:tc>
          <w:tcPr>
            <w:tcW w:w="1636" w:type="dxa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t>Лашина Лариса Васил</w:t>
            </w:r>
            <w:r>
              <w:t>ь</w:t>
            </w:r>
            <w:r>
              <w:t>евна</w:t>
            </w:r>
          </w:p>
        </w:tc>
        <w:tc>
          <w:tcPr>
            <w:tcW w:w="1972" w:type="dxa"/>
            <w:gridSpan w:val="4"/>
            <w:vMerge w:val="restart"/>
            <w:shd w:val="clear" w:color="auto" w:fill="auto"/>
          </w:tcPr>
          <w:p w:rsidR="00FD0C6F" w:rsidRPr="002868D8" w:rsidRDefault="00FD0C6F" w:rsidP="00F95975">
            <w:pPr>
              <w:tabs>
                <w:tab w:val="left" w:pos="10260"/>
              </w:tabs>
              <w:jc w:val="center"/>
            </w:pPr>
            <w:r>
              <w:t>Депутат Земск</w:t>
            </w:r>
            <w:r>
              <w:t>о</w:t>
            </w:r>
            <w:r>
              <w:t>го собрания Покровского сел</w:t>
            </w:r>
            <w:r>
              <w:t>ь</w:t>
            </w:r>
            <w:r>
              <w:t>ского поселения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 xml:space="preserve"> 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48,3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32E38" w:rsidRDefault="00FD0C6F" w:rsidP="00D14854">
            <w:pPr>
              <w:jc w:val="center"/>
            </w:pPr>
            <w:r>
              <w:t>68000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D24A50">
        <w:trPr>
          <w:trHeight w:val="800"/>
        </w:trPr>
        <w:tc>
          <w:tcPr>
            <w:tcW w:w="1636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72" w:type="dxa"/>
            <w:gridSpan w:val="4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3000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C32E38" w:rsidRDefault="00FD0C6F" w:rsidP="00D14854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579"/>
        </w:trPr>
        <w:tc>
          <w:tcPr>
            <w:tcW w:w="3608" w:type="dxa"/>
            <w:gridSpan w:val="5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54,2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32E38" w:rsidRDefault="00FD0C6F" w:rsidP="00D14854">
            <w:pPr>
              <w:jc w:val="center"/>
            </w:pPr>
            <w:r>
              <w:t xml:space="preserve"> -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D24A50">
        <w:trPr>
          <w:trHeight w:val="560"/>
        </w:trPr>
        <w:tc>
          <w:tcPr>
            <w:tcW w:w="3608" w:type="dxa"/>
            <w:gridSpan w:val="5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2500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703"/>
        </w:trPr>
        <w:tc>
          <w:tcPr>
            <w:tcW w:w="1818" w:type="dxa"/>
            <w:gridSpan w:val="4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t xml:space="preserve">Пчелинцева Ирина </w:t>
            </w:r>
            <w:r>
              <w:lastRenderedPageBreak/>
              <w:t>Ив</w:t>
            </w:r>
            <w:r>
              <w:t>а</w:t>
            </w:r>
            <w:r>
              <w:t>новна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FD0C6F" w:rsidRPr="002868D8" w:rsidRDefault="00FD0C6F" w:rsidP="00F95975">
            <w:pPr>
              <w:tabs>
                <w:tab w:val="left" w:pos="10260"/>
              </w:tabs>
              <w:jc w:val="center"/>
            </w:pPr>
            <w:r>
              <w:lastRenderedPageBreak/>
              <w:t xml:space="preserve">  Депутат Земского </w:t>
            </w:r>
            <w:r>
              <w:lastRenderedPageBreak/>
              <w:t>со</w:t>
            </w:r>
            <w:r>
              <w:t>б</w:t>
            </w:r>
            <w:r>
              <w:t>рания Покро</w:t>
            </w:r>
            <w:r>
              <w:t>в</w:t>
            </w:r>
            <w:r>
              <w:t>ского сельского п</w:t>
            </w:r>
            <w:r>
              <w:t>о</w:t>
            </w:r>
            <w:r>
              <w:t xml:space="preserve">селения 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 xml:space="preserve">  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77,7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 xml:space="preserve"> 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32E38" w:rsidRDefault="00FD0C6F" w:rsidP="00E20A7B">
            <w:pPr>
              <w:jc w:val="center"/>
            </w:pPr>
            <w:r w:rsidRPr="00C32E38">
              <w:t>4</w:t>
            </w:r>
            <w:r>
              <w:t>89920,12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F95975">
        <w:trPr>
          <w:trHeight w:val="996"/>
        </w:trPr>
        <w:tc>
          <w:tcPr>
            <w:tcW w:w="1818" w:type="dxa"/>
            <w:gridSpan w:val="4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790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2500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698"/>
        </w:trPr>
        <w:tc>
          <w:tcPr>
            <w:tcW w:w="1816" w:type="dxa"/>
            <w:gridSpan w:val="4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lastRenderedPageBreak/>
              <w:t>Соколова А</w:t>
            </w:r>
            <w:r>
              <w:t>н</w:t>
            </w:r>
            <w:r>
              <w:t>на Владим</w:t>
            </w:r>
            <w:r>
              <w:t>и</w:t>
            </w:r>
            <w:r>
              <w:t>ровна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FD0C6F" w:rsidRPr="002868D8" w:rsidRDefault="00FD0C6F" w:rsidP="00F95975">
            <w:pPr>
              <w:tabs>
                <w:tab w:val="left" w:pos="10260"/>
              </w:tabs>
              <w:jc w:val="center"/>
            </w:pPr>
            <w:r>
              <w:t>Депутат Зе</w:t>
            </w:r>
            <w:r>
              <w:t>м</w:t>
            </w:r>
            <w:r>
              <w:t>ского собрания Покровского сельского п</w:t>
            </w:r>
            <w:r>
              <w:t>о</w:t>
            </w:r>
            <w:r>
              <w:t>селения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60327C">
            <w: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885258">
            <w:pPr>
              <w:tabs>
                <w:tab w:val="left" w:pos="10260"/>
              </w:tabs>
            </w:pPr>
            <w:r>
              <w:t xml:space="preserve">          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 xml:space="preserve"> 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 xml:space="preserve"> 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63,2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885258" w:rsidRDefault="00FD0C6F" w:rsidP="00D14854">
            <w:pPr>
              <w:jc w:val="center"/>
            </w:pPr>
            <w:r>
              <w:t>291548,02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F95975">
        <w:trPr>
          <w:trHeight w:val="908"/>
        </w:trPr>
        <w:tc>
          <w:tcPr>
            <w:tcW w:w="1816" w:type="dxa"/>
            <w:gridSpan w:val="4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792" w:type="dxa"/>
            <w:vMerge/>
            <w:shd w:val="clear" w:color="auto" w:fill="auto"/>
          </w:tcPr>
          <w:p w:rsidR="00FD0C6F" w:rsidRDefault="00FD0C6F" w:rsidP="00885258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885258">
            <w:pPr>
              <w:tabs>
                <w:tab w:val="left" w:pos="10260"/>
              </w:tabs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1000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480"/>
        </w:trPr>
        <w:tc>
          <w:tcPr>
            <w:tcW w:w="3608" w:type="dxa"/>
            <w:gridSpan w:val="5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27,0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  <w:p w:rsidR="00FD0C6F" w:rsidRDefault="00FD0C6F" w:rsidP="00D14854">
            <w:pPr>
              <w:jc w:val="center"/>
            </w:pPr>
          </w:p>
          <w:p w:rsidR="00FD0C6F" w:rsidRDefault="00FD0C6F" w:rsidP="00D14854">
            <w:pPr>
              <w:jc w:val="center"/>
            </w:pPr>
          </w:p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квартира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27,2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>Легковой автомобиль ВАЗ 21213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t>130073,00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F95975">
        <w:trPr>
          <w:trHeight w:val="780"/>
        </w:trPr>
        <w:tc>
          <w:tcPr>
            <w:tcW w:w="3608" w:type="dxa"/>
            <w:gridSpan w:val="5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3500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63,2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  <w:p w:rsidR="00FD0C6F" w:rsidRDefault="00FD0C6F" w:rsidP="00F95975"/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835"/>
        </w:trPr>
        <w:tc>
          <w:tcPr>
            <w:tcW w:w="3608" w:type="dxa"/>
            <w:gridSpan w:val="5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1000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  <w:p w:rsidR="00FD0C6F" w:rsidRDefault="00FD0C6F" w:rsidP="00D14854">
            <w:pPr>
              <w:jc w:val="center"/>
            </w:pPr>
          </w:p>
          <w:p w:rsidR="00FD0C6F" w:rsidRDefault="00FD0C6F" w:rsidP="00D14854">
            <w:pPr>
              <w:jc w:val="center"/>
            </w:pPr>
          </w:p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580"/>
        </w:trPr>
        <w:tc>
          <w:tcPr>
            <w:tcW w:w="3608" w:type="dxa"/>
            <w:gridSpan w:val="5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 xml:space="preserve">жилой дом 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63,2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  <w:p w:rsidR="00FD0C6F" w:rsidRDefault="00FD0C6F" w:rsidP="00D14854">
            <w:pPr>
              <w:jc w:val="center"/>
            </w:pPr>
          </w:p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01CF8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D24A50">
        <w:trPr>
          <w:trHeight w:val="300"/>
        </w:trPr>
        <w:tc>
          <w:tcPr>
            <w:tcW w:w="3608" w:type="dxa"/>
            <w:gridSpan w:val="5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1000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D24A50">
        <w:tc>
          <w:tcPr>
            <w:tcW w:w="3608" w:type="dxa"/>
            <w:gridSpan w:val="5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60327C">
            <w:r>
              <w:t xml:space="preserve">     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  <w:r>
              <w:t xml:space="preserve"> 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 xml:space="preserve"> 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жило</w:t>
            </w:r>
            <w:r>
              <w:t>й</w:t>
            </w:r>
            <w:r>
              <w:t xml:space="preserve">дом 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63,2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Россия</w:t>
            </w:r>
          </w:p>
          <w:p w:rsidR="00FD0C6F" w:rsidRDefault="00FD0C6F" w:rsidP="006A7B91">
            <w:pPr>
              <w:jc w:val="center"/>
            </w:pPr>
          </w:p>
          <w:p w:rsidR="00FD0C6F" w:rsidRDefault="00FD0C6F" w:rsidP="006A7B91">
            <w:pPr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6A7B91">
            <w:pPr>
              <w:jc w:val="center"/>
            </w:pPr>
            <w:r>
              <w:t xml:space="preserve"> 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01CF8" w:rsidRDefault="00FD0C6F" w:rsidP="006A7B91">
            <w:pPr>
              <w:jc w:val="center"/>
            </w:pPr>
            <w:r>
              <w:t xml:space="preserve"> -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6A7B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D24A50">
        <w:tc>
          <w:tcPr>
            <w:tcW w:w="3608" w:type="dxa"/>
            <w:gridSpan w:val="5"/>
            <w:vMerge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  <w:p w:rsidR="00FD0C6F" w:rsidRDefault="00FD0C6F" w:rsidP="006A7B91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1000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6A7B91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6A7B91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6A7B91">
            <w:pPr>
              <w:jc w:val="center"/>
              <w:rPr>
                <w:b/>
              </w:rPr>
            </w:pPr>
          </w:p>
        </w:tc>
      </w:tr>
      <w:tr w:rsidR="00FD0C6F" w:rsidRPr="00D14854" w:rsidTr="00D24A50">
        <w:tc>
          <w:tcPr>
            <w:tcW w:w="3608" w:type="dxa"/>
            <w:gridSpan w:val="5"/>
            <w:vMerge w:val="restart"/>
            <w:shd w:val="clear" w:color="auto" w:fill="auto"/>
          </w:tcPr>
          <w:p w:rsidR="00FD0C6F" w:rsidRPr="002868D8" w:rsidRDefault="00FD0C6F" w:rsidP="006A7B91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жило</w:t>
            </w:r>
            <w:r>
              <w:t>й</w:t>
            </w:r>
            <w:r>
              <w:t xml:space="preserve"> дом 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63,2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Россия</w:t>
            </w:r>
          </w:p>
          <w:p w:rsidR="00FD0C6F" w:rsidRDefault="00FD0C6F" w:rsidP="006A7B91">
            <w:pPr>
              <w:jc w:val="center"/>
            </w:pPr>
          </w:p>
          <w:p w:rsidR="00FD0C6F" w:rsidRDefault="00FD0C6F" w:rsidP="006A7B91">
            <w:pPr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6A7B91">
            <w:pPr>
              <w:jc w:val="center"/>
            </w:pPr>
            <w:r>
              <w:t xml:space="preserve"> 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C01CF8" w:rsidRDefault="00FD0C6F" w:rsidP="006A7B91">
            <w:pPr>
              <w:jc w:val="center"/>
            </w:pPr>
            <w:r>
              <w:t xml:space="preserve"> -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6A7B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D24A50">
        <w:tc>
          <w:tcPr>
            <w:tcW w:w="3608" w:type="dxa"/>
            <w:gridSpan w:val="5"/>
            <w:vMerge/>
            <w:shd w:val="clear" w:color="auto" w:fill="auto"/>
          </w:tcPr>
          <w:p w:rsidR="00FD0C6F" w:rsidRPr="002868D8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1000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6A7B91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6A7B91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6A7B91">
            <w:pPr>
              <w:jc w:val="center"/>
              <w:rPr>
                <w:b/>
              </w:rPr>
            </w:pPr>
          </w:p>
        </w:tc>
      </w:tr>
      <w:tr w:rsidR="00FD0C6F" w:rsidRPr="00D14854" w:rsidTr="0060327C">
        <w:trPr>
          <w:trHeight w:val="596"/>
        </w:trPr>
        <w:tc>
          <w:tcPr>
            <w:tcW w:w="1818" w:type="dxa"/>
            <w:gridSpan w:val="4"/>
            <w:vMerge w:val="restart"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  <w:r>
              <w:t>Уколова Валентина Ив</w:t>
            </w:r>
            <w:r>
              <w:t>а</w:t>
            </w:r>
            <w:r>
              <w:t>новна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FD0C6F" w:rsidRDefault="00FD0C6F" w:rsidP="00F95975">
            <w:pPr>
              <w:tabs>
                <w:tab w:val="left" w:pos="10260"/>
              </w:tabs>
              <w:jc w:val="center"/>
            </w:pPr>
            <w:r>
              <w:t>Депутат Зе</w:t>
            </w:r>
            <w:r>
              <w:t>м</w:t>
            </w:r>
            <w:r>
              <w:t>ского собрания Покровского сельского п</w:t>
            </w:r>
            <w:r>
              <w:t>о</w:t>
            </w:r>
            <w:r>
              <w:t>селения</w:t>
            </w:r>
          </w:p>
        </w:tc>
        <w:tc>
          <w:tcPr>
            <w:tcW w:w="1045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89,9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6A7B91" w:rsidRDefault="00FD0C6F" w:rsidP="006A7B91">
            <w:pPr>
              <w:jc w:val="center"/>
            </w:pPr>
            <w:r>
              <w:t>179997,49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164992">
        <w:trPr>
          <w:trHeight w:val="948"/>
        </w:trPr>
        <w:tc>
          <w:tcPr>
            <w:tcW w:w="1818" w:type="dxa"/>
            <w:gridSpan w:val="4"/>
            <w:vMerge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790" w:type="dxa"/>
            <w:vMerge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2100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6A7B91" w:rsidRDefault="00FD0C6F" w:rsidP="006A7B91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Default="00FD0C6F" w:rsidP="006A7B91">
            <w:pPr>
              <w:jc w:val="center"/>
              <w:rPr>
                <w:b/>
              </w:rPr>
            </w:pPr>
          </w:p>
        </w:tc>
      </w:tr>
      <w:tr w:rsidR="00FD0C6F" w:rsidRPr="00D14854" w:rsidTr="00164992">
        <w:trPr>
          <w:trHeight w:val="700"/>
        </w:trPr>
        <w:tc>
          <w:tcPr>
            <w:tcW w:w="1818" w:type="dxa"/>
            <w:gridSpan w:val="4"/>
            <w:vMerge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790" w:type="dxa"/>
            <w:vMerge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2000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6A7B91" w:rsidRDefault="00FD0C6F" w:rsidP="006A7B91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Default="00FD0C6F" w:rsidP="006A7B91">
            <w:pPr>
              <w:jc w:val="center"/>
              <w:rPr>
                <w:b/>
              </w:rPr>
            </w:pPr>
          </w:p>
        </w:tc>
      </w:tr>
      <w:tr w:rsidR="00FD0C6F" w:rsidRPr="00D14854" w:rsidTr="00D24A50">
        <w:trPr>
          <w:trHeight w:val="520"/>
        </w:trPr>
        <w:tc>
          <w:tcPr>
            <w:tcW w:w="1818" w:type="dxa"/>
            <w:gridSpan w:val="4"/>
            <w:vMerge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790" w:type="dxa"/>
            <w:vMerge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3900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6A7B91" w:rsidRDefault="00FD0C6F" w:rsidP="006A7B91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Default="00FD0C6F" w:rsidP="006A7B91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617"/>
        </w:trPr>
        <w:tc>
          <w:tcPr>
            <w:tcW w:w="1818" w:type="dxa"/>
            <w:gridSpan w:val="4"/>
            <w:vMerge w:val="restart"/>
            <w:shd w:val="clear" w:color="auto" w:fill="auto"/>
          </w:tcPr>
          <w:p w:rsidR="00FD0C6F" w:rsidRPr="002868D8" w:rsidRDefault="00FD0C6F" w:rsidP="006A7B91">
            <w:pPr>
              <w:tabs>
                <w:tab w:val="left" w:pos="10260"/>
              </w:tabs>
              <w:jc w:val="center"/>
            </w:pPr>
            <w:r>
              <w:t>Шабельник</w:t>
            </w:r>
            <w:r>
              <w:t>о</w:t>
            </w:r>
            <w:r>
              <w:t>ва Татьяна Констант</w:t>
            </w:r>
            <w:r>
              <w:t>и</w:t>
            </w:r>
            <w:r>
              <w:t>новна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FD0C6F" w:rsidRPr="002868D8" w:rsidRDefault="00FD0C6F" w:rsidP="00F95975">
            <w:pPr>
              <w:tabs>
                <w:tab w:val="left" w:pos="10260"/>
              </w:tabs>
              <w:jc w:val="center"/>
            </w:pPr>
            <w:r>
              <w:t>Депутат Зе</w:t>
            </w:r>
            <w:r>
              <w:t>м</w:t>
            </w:r>
            <w:r>
              <w:t>ского собрания Покровского сельского п</w:t>
            </w:r>
            <w:r>
              <w:t>о</w:t>
            </w:r>
            <w:r>
              <w:t>селения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D0C6F" w:rsidRDefault="00FD0C6F" w:rsidP="0060327C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 xml:space="preserve">жилой дом 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68,0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6A7B91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6A7B91" w:rsidRDefault="00FD0C6F" w:rsidP="006A7B91">
            <w:pPr>
              <w:jc w:val="center"/>
            </w:pPr>
            <w:r>
              <w:t>219909,26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6A7B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D24A50">
        <w:trPr>
          <w:trHeight w:val="740"/>
        </w:trPr>
        <w:tc>
          <w:tcPr>
            <w:tcW w:w="1818" w:type="dxa"/>
            <w:gridSpan w:val="4"/>
            <w:vMerge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790" w:type="dxa"/>
            <w:vMerge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FD0C6F" w:rsidRDefault="00FD0C6F" w:rsidP="006A7B91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868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5100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FD0C6F" w:rsidRDefault="00FD0C6F" w:rsidP="006A7B91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6A7B91" w:rsidRDefault="00FD0C6F" w:rsidP="006A7B91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6A7B91">
            <w:pPr>
              <w:jc w:val="center"/>
              <w:rPr>
                <w:b/>
              </w:rPr>
            </w:pPr>
          </w:p>
        </w:tc>
      </w:tr>
      <w:tr w:rsidR="00FD0C6F" w:rsidRPr="00D14854" w:rsidTr="00F95975">
        <w:trPr>
          <w:trHeight w:val="708"/>
        </w:trPr>
        <w:tc>
          <w:tcPr>
            <w:tcW w:w="3608" w:type="dxa"/>
            <w:gridSpan w:val="5"/>
            <w:vMerge w:val="restart"/>
            <w:shd w:val="clear" w:color="auto" w:fill="auto"/>
          </w:tcPr>
          <w:p w:rsidR="00FD0C6F" w:rsidRPr="002868D8" w:rsidRDefault="00FD0C6F" w:rsidP="00D14854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045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68,0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Россия</w:t>
            </w:r>
          </w:p>
          <w:p w:rsidR="00FD0C6F" w:rsidRDefault="00FD0C6F" w:rsidP="00D14854">
            <w:pPr>
              <w:jc w:val="center"/>
            </w:pPr>
          </w:p>
          <w:p w:rsidR="00FD0C6F" w:rsidRDefault="00FD0C6F" w:rsidP="00D14854">
            <w:pPr>
              <w:jc w:val="center"/>
            </w:pPr>
          </w:p>
          <w:p w:rsidR="00FD0C6F" w:rsidRDefault="00FD0C6F" w:rsidP="006A7B91"/>
        </w:tc>
        <w:tc>
          <w:tcPr>
            <w:tcW w:w="1176" w:type="dxa"/>
            <w:vMerge w:val="restart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FD0C6F" w:rsidRDefault="00FD0C6F" w:rsidP="0060327C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FD0C6F" w:rsidRDefault="00FD0C6F" w:rsidP="0060327C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0C6F" w:rsidRPr="000C03BB" w:rsidRDefault="00FD0C6F" w:rsidP="00D14854">
            <w:pPr>
              <w:jc w:val="center"/>
            </w:pPr>
            <w:r>
              <w:t>Легковой автомобиль Шевроле Авео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FD0C6F" w:rsidRPr="006A7B91" w:rsidRDefault="00FD0C6F" w:rsidP="00D14854">
            <w:pPr>
              <w:jc w:val="center"/>
            </w:pPr>
            <w:r>
              <w:t>160920,06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0C6F" w:rsidRPr="00D14854" w:rsidTr="00F95975">
        <w:trPr>
          <w:trHeight w:val="724"/>
        </w:trPr>
        <w:tc>
          <w:tcPr>
            <w:tcW w:w="3608" w:type="dxa"/>
            <w:gridSpan w:val="5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5100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  <w:tr w:rsidR="00FD0C6F" w:rsidRPr="00D14854" w:rsidTr="00D24A50">
        <w:trPr>
          <w:trHeight w:val="740"/>
        </w:trPr>
        <w:tc>
          <w:tcPr>
            <w:tcW w:w="3608" w:type="dxa"/>
            <w:gridSpan w:val="5"/>
            <w:vMerge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FD0C6F" w:rsidRDefault="00FD0C6F" w:rsidP="00F95975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58" w:type="dxa"/>
            <w:shd w:val="clear" w:color="auto" w:fill="auto"/>
          </w:tcPr>
          <w:p w:rsidR="00FD0C6F" w:rsidRDefault="00FD0C6F" w:rsidP="00D14854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FD0C6F" w:rsidRDefault="00FD0C6F" w:rsidP="00D14854">
            <w:pPr>
              <w:jc w:val="center"/>
            </w:pPr>
            <w:r>
              <w:t>2900</w:t>
            </w:r>
          </w:p>
        </w:tc>
        <w:tc>
          <w:tcPr>
            <w:tcW w:w="922" w:type="dxa"/>
            <w:shd w:val="clear" w:color="auto" w:fill="auto"/>
          </w:tcPr>
          <w:p w:rsidR="00FD0C6F" w:rsidRDefault="00FD0C6F" w:rsidP="006A7B91"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FD0C6F" w:rsidRDefault="00FD0C6F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FD0C6F" w:rsidRPr="000C03BB" w:rsidRDefault="00FD0C6F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0C6F" w:rsidRPr="00D14854" w:rsidRDefault="00FD0C6F" w:rsidP="00D14854">
            <w:pPr>
              <w:jc w:val="center"/>
              <w:rPr>
                <w:b/>
              </w:rPr>
            </w:pPr>
          </w:p>
        </w:tc>
      </w:tr>
    </w:tbl>
    <w:p w:rsidR="00FD0C6F" w:rsidRDefault="00FD0C6F" w:rsidP="00C45330">
      <w:pPr>
        <w:rPr>
          <w:b/>
        </w:rPr>
      </w:pPr>
    </w:p>
    <w:p w:rsidR="00FD0C6F" w:rsidRDefault="00FD0C6F" w:rsidP="00C45330">
      <w:pPr>
        <w:rPr>
          <w:b/>
          <w:sz w:val="28"/>
        </w:rPr>
      </w:pPr>
    </w:p>
    <w:p w:rsidR="00FD0C6F" w:rsidRPr="00C45330" w:rsidRDefault="00FD0C6F" w:rsidP="00C45330">
      <w:pPr>
        <w:rPr>
          <w:b/>
          <w:sz w:val="28"/>
        </w:rPr>
      </w:pPr>
    </w:p>
    <w:tbl>
      <w:tblPr>
        <w:tblW w:w="14693" w:type="dxa"/>
        <w:tblInd w:w="93" w:type="dxa"/>
        <w:tblLayout w:type="fixed"/>
        <w:tblLook w:val="04A0"/>
      </w:tblPr>
      <w:tblGrid>
        <w:gridCol w:w="1824"/>
        <w:gridCol w:w="1593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070"/>
      </w:tblGrid>
      <w:tr w:rsidR="00FD0C6F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FD0C6F" w:rsidRPr="00E05F73" w:rsidTr="00FC7F66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Общая сумма 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источниках получения средст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FD0C6F" w:rsidRPr="00E05F73" w:rsidTr="00FC7F66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E05F73" w:rsidTr="00913F7B">
        <w:trPr>
          <w:trHeight w:val="697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Меньщиков Евгений 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57F63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городского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поселения «Поселок Пятницкое»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913F7B" w:rsidRDefault="00FD0C6F" w:rsidP="00913F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913F7B" w:rsidRDefault="00FD0C6F" w:rsidP="00913F7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13F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13F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913F7B" w:rsidRDefault="00FD0C6F" w:rsidP="00913F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ВАЗ 21113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754759,88</w:t>
            </w: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807218">
        <w:trPr>
          <w:trHeight w:val="510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6C18DA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6C18D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RS</w:t>
            </w:r>
            <w:r w:rsidRPr="006C18DA">
              <w:rPr>
                <w:rFonts w:eastAsia="Times New Roman"/>
                <w:sz w:val="20"/>
                <w:szCs w:val="20"/>
                <w:lang w:eastAsia="ru-RU"/>
              </w:rPr>
              <w:t>015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  <w:r w:rsidRPr="006C18D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6C18D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LARGUS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E22263">
        <w:trPr>
          <w:trHeight w:val="543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913F7B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267974.92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22263">
        <w:trPr>
          <w:trHeight w:val="255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913F7B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E5E0B">
        <w:trPr>
          <w:trHeight w:val="510"/>
        </w:trPr>
        <w:tc>
          <w:tcPr>
            <w:tcW w:w="3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1E5E0B">
        <w:trPr>
          <w:trHeight w:val="300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913F7B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947FB5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Будько 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Оксана Вячеславовна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8208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913F7B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721491,83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8F775E">
        <w:trPr>
          <w:trHeight w:val="30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7B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913F7B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947FB5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ВАЗ 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200277,11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AE0A6A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Деряга </w:t>
            </w:r>
          </w:p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Дарья 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87D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1/2 доли 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праве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947FB5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947FB5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PEOGEOT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307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D47B92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33624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AE0A6A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1/2 доли 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праве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05D68">
        <w:trPr>
          <w:trHeight w:val="30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947FB5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D47B92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D47B92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D47B92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D0C6F" w:rsidRPr="00E05F73" w:rsidTr="005D7664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Донских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Екатерина Васильевна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87D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7B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D47B92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D47B92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311464,44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D47B92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5D7664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47B9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D0C6F" w:rsidRPr="00E05F73" w:rsidRDefault="00FD0C6F" w:rsidP="00D47B9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7B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D0C6F" w:rsidRPr="00E05F73" w:rsidTr="00AB3CB3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Коваленко Василий Иванович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87D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D47B92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D47B92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175364,03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D47B92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AB3CB3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D0C6F" w:rsidRPr="00E05F73" w:rsidTr="009B64BF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Литовченко Анатолий Степанович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87D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335A23">
            <w:pPr>
              <w:jc w:val="center"/>
            </w:pPr>
            <w:r w:rsidRPr="001F55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CHEVROLET NIVA 212300-55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335A2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295274,07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335A2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9B64BF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335A23">
            <w:pPr>
              <w:jc w:val="center"/>
            </w:pPr>
            <w:r w:rsidRPr="001F55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D0C6F" w:rsidRPr="00E05F73" w:rsidTr="009B64BF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335A23">
            <w:pPr>
              <w:jc w:val="center"/>
            </w:pPr>
            <w:r w:rsidRPr="001F55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D0C6F" w:rsidRPr="00E05F73" w:rsidTr="009B64BF">
        <w:trPr>
          <w:trHeight w:val="246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335A23">
            <w:pPr>
              <w:jc w:val="center"/>
            </w:pPr>
            <w:r w:rsidRPr="001F55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D0C6F" w:rsidRPr="00E05F73" w:rsidTr="009B64BF">
        <w:trPr>
          <w:trHeight w:val="196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335A23">
            <w:pPr>
              <w:jc w:val="center"/>
            </w:pPr>
            <w:r w:rsidRPr="001F55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D0C6F" w:rsidRPr="00E05F73" w:rsidTr="004E45F9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FD0C6F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335A23">
            <w:pPr>
              <w:jc w:val="center"/>
            </w:pPr>
            <w:r w:rsidRPr="0084012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335A2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335A2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53107,89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335A2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4E45F9">
        <w:trPr>
          <w:trHeight w:val="131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335A23">
            <w:pPr>
              <w:jc w:val="center"/>
            </w:pPr>
            <w:r w:rsidRPr="0084012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D0C6F" w:rsidRPr="00E05F73" w:rsidTr="00824845">
        <w:trPr>
          <w:trHeight w:val="13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Перелыгин Николай Михайлович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87D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6C18DA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ВАЗ 21150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205678,65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824845">
        <w:trPr>
          <w:trHeight w:val="131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6C18DA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D0C6F" w:rsidRPr="00E05F73" w:rsidTr="00824845">
        <w:trPr>
          <w:trHeight w:val="131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6C18DA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D0C6F" w:rsidRPr="00E05F73" w:rsidTr="00824845">
        <w:trPr>
          <w:trHeight w:val="131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6C18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FD0C6F" w:rsidRDefault="00FD0C6F" w:rsidP="006C18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1/4 доли </w:t>
            </w:r>
          </w:p>
          <w:p w:rsidR="00FD0C6F" w:rsidRPr="00E05F73" w:rsidRDefault="00FD0C6F" w:rsidP="006C18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праве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6C18DA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824845">
        <w:trPr>
          <w:trHeight w:val="142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6C18D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6C18DA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459C3">
        <w:trPr>
          <w:trHeight w:val="131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165896,82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C459C3">
        <w:trPr>
          <w:trHeight w:val="131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1/4 доли </w:t>
            </w:r>
          </w:p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праве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459C3">
        <w:trPr>
          <w:trHeight w:val="131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1/4 доли </w:t>
            </w:r>
          </w:p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праве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339F1">
        <w:trPr>
          <w:trHeight w:val="13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Фильченкова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Александра Ивановна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87D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71318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ЗАЗ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SENS</w:t>
            </w:r>
            <w:r w:rsidRPr="007131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TF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488Р91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255266,89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339F1">
        <w:trPr>
          <w:trHeight w:val="131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C18DA">
        <w:trPr>
          <w:trHeight w:val="13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Шилова </w:t>
            </w:r>
          </w:p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Оксана 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87D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1/3 доли </w:t>
            </w:r>
          </w:p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праве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238048,90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6D4CE8">
        <w:trPr>
          <w:trHeight w:val="131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194D90">
        <w:trPr>
          <w:trHeight w:val="13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Шишлевская</w:t>
            </w:r>
          </w:p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Вера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87D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C0197">
            <w:pPr>
              <w:jc w:val="center"/>
            </w:pPr>
            <w:r w:rsidRPr="00BC11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24AF9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LADA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211140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355072,03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194D90">
        <w:trPr>
          <w:trHeight w:val="131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C0197">
            <w:pPr>
              <w:jc w:val="center"/>
            </w:pPr>
            <w:r w:rsidRPr="00BC11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76484">
        <w:trPr>
          <w:trHeight w:val="131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C0197">
            <w:pPr>
              <w:jc w:val="center"/>
            </w:pPr>
            <w:r w:rsidRPr="00BC11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205322,42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176484">
        <w:trPr>
          <w:trHeight w:val="131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C0197">
            <w:pPr>
              <w:jc w:val="center"/>
            </w:pPr>
            <w:r w:rsidRPr="00BC11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EB5917">
        <w:trPr>
          <w:trHeight w:val="131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C0197">
            <w:pPr>
              <w:jc w:val="center"/>
            </w:pPr>
            <w:r w:rsidRPr="00BC11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B5917">
        <w:trPr>
          <w:trHeight w:val="131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C0197">
            <w:pPr>
              <w:jc w:val="center"/>
            </w:pPr>
            <w:r w:rsidRPr="00BC11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C18DA">
        <w:trPr>
          <w:trHeight w:val="13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Щепилова</w:t>
            </w:r>
          </w:p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Любовь</w:t>
            </w:r>
          </w:p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Сергеевна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87D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1/4 доли </w:t>
            </w:r>
          </w:p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праве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174487,34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580B41">
        <w:trPr>
          <w:trHeight w:val="131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C01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Default="00FD0C6F" w:rsidP="00DC01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  <w:p w:rsidR="00FD0C6F" w:rsidRPr="006C18DA" w:rsidRDefault="00FD0C6F" w:rsidP="00DC01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165164,50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580B41">
        <w:trPr>
          <w:trHeight w:val="131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580B41">
        <w:trPr>
          <w:trHeight w:val="131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летняя </w:t>
            </w:r>
          </w:p>
          <w:p w:rsidR="00FD0C6F" w:rsidRPr="00E05F73" w:rsidRDefault="00FD0C6F" w:rsidP="004A5CB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580B41">
        <w:trPr>
          <w:trHeight w:val="131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1/4 доли </w:t>
            </w:r>
          </w:p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праве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580B41">
        <w:trPr>
          <w:trHeight w:val="131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947F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jc w:val="center"/>
            </w:pPr>
            <w:r w:rsidRPr="001D6B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35A2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4A5C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40125" w:rsidRDefault="00FD0C6F" w:rsidP="00335A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C18DA" w:rsidRDefault="00FD0C6F" w:rsidP="00947F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0C6F" w:rsidRDefault="00FD0C6F"/>
    <w:tbl>
      <w:tblPr>
        <w:tblW w:w="14693" w:type="dxa"/>
        <w:tblInd w:w="93" w:type="dxa"/>
        <w:tblLayout w:type="fixed"/>
        <w:tblLook w:val="04A0"/>
      </w:tblPr>
      <w:tblGrid>
        <w:gridCol w:w="1716"/>
        <w:gridCol w:w="1560"/>
        <w:gridCol w:w="1275"/>
        <w:gridCol w:w="1701"/>
        <w:gridCol w:w="709"/>
        <w:gridCol w:w="920"/>
        <w:gridCol w:w="1117"/>
        <w:gridCol w:w="858"/>
        <w:gridCol w:w="1268"/>
        <w:gridCol w:w="1224"/>
        <w:gridCol w:w="1275"/>
        <w:gridCol w:w="1070"/>
      </w:tblGrid>
      <w:tr w:rsidR="00FD0C6F" w:rsidRPr="00DE25DF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C6F" w:rsidRPr="004647F5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  <w:p w:rsidR="00FD0C6F" w:rsidRPr="004647F5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DE25DF" w:rsidTr="00DE25DF">
        <w:trPr>
          <w:trHeight w:val="25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FD0C6F" w:rsidRPr="00DE25DF" w:rsidTr="00DE25DF">
        <w:trPr>
          <w:trHeight w:val="76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DE25DF" w:rsidTr="00DE25DF">
        <w:trPr>
          <w:trHeight w:val="535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Сотников Алексей Алексеевич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Репьевского сельского поселения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DE25D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E25DF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DE25DF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  <w:p w:rsidR="00FD0C6F" w:rsidRPr="00FC7F66" w:rsidRDefault="00FD0C6F" w:rsidP="00DE25D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0C6F" w:rsidRPr="00FC7F66" w:rsidRDefault="00FD0C6F" w:rsidP="00DE25D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1006112,63</w:t>
            </w: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BF2D52">
        <w:trPr>
          <w:trHeight w:val="657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97716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D97716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77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658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124626,64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8C7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437600000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DE25DF">
        <w:trPr>
          <w:trHeight w:val="255"/>
        </w:trPr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Агафонов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Александр Иванович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Земского собрания Репьевского сельского поселения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</w:t>
            </w:r>
          </w:p>
          <w:p w:rsidR="00FD0C6F" w:rsidRPr="00E05F73" w:rsidRDefault="00FD0C6F" w:rsidP="00DE25DF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DE25DF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DE25D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DE25D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DE25D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LADA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KALINA 111960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361146,93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DE25DF">
        <w:trPr>
          <w:trHeight w:val="25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256167000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DE25DF">
        <w:trPr>
          <w:trHeight w:val="25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DE25DF">
        <w:trPr>
          <w:trHeight w:val="25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7452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7452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CB51B3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CB51B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130278,36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7452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7452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5E361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5E361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Жигарева </w:t>
            </w:r>
          </w:p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Лариса 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Репьевского сельского поселения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256167000</w:t>
            </w:r>
          </w:p>
        </w:tc>
        <w:tc>
          <w:tcPr>
            <w:tcW w:w="9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378954,35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632BF4" w:rsidRDefault="00FD0C6F" w:rsidP="005E361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D0C6F" w:rsidRPr="00632BF4" w:rsidRDefault="00FD0C6F" w:rsidP="00632BF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    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632BF4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220779,48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5E361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МАЗ 5334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Кичигин Олег Иванович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Репьевского сельского поселения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632BF4" w:rsidRDefault="00FD0C6F" w:rsidP="005E361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D0C6F" w:rsidRPr="00632BF4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632BF4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ЗАЗ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CHANCE</w:t>
            </w:r>
          </w:p>
          <w:p w:rsidR="00FD0C6F" w:rsidRPr="00632BF4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NF69YO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632BF4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32BF4">
              <w:rPr>
                <w:rFonts w:eastAsia="Times New Roman"/>
                <w:sz w:val="20"/>
                <w:szCs w:val="20"/>
                <w:lang w:eastAsia="ru-RU"/>
              </w:rPr>
              <w:t>424345?6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632BF4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B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5E361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384264,80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Колтунова Нина Васильевна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Репьевского сельского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9030000</w:t>
            </w:r>
          </w:p>
        </w:tc>
        <w:tc>
          <w:tcPr>
            <w:tcW w:w="9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220339,37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E25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E25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4100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B715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235750,42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25616700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4647F5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 PFIORA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25616700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Титовский Михаил Сергеевич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Репьевского сельского поселения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215165,32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B7153E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Уланова Тамара 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Репьевского сельского поселения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25616700</w:t>
            </w:r>
          </w:p>
        </w:tc>
        <w:tc>
          <w:tcPr>
            <w:tcW w:w="9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482559,08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152972,55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25616700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8723400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C3129C">
        <w:trPr>
          <w:trHeight w:val="255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B715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B715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7200,00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Чуканова Светлана Ивановна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Репьевского сельского поселения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915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915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539004,59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5E3614">
        <w:trPr>
          <w:trHeight w:val="25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 PFIORA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431052,17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25616700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5E3614">
            <w:pPr>
              <w:spacing w:after="0" w:line="240" w:lineRule="auto"/>
              <w:ind w:left="-177" w:right="-56" w:firstLine="177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E25DF" w:rsidTr="00BF2D52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3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E3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0C6F" w:rsidRDefault="00FD0C6F"/>
    <w:tbl>
      <w:tblPr>
        <w:tblW w:w="14693" w:type="dxa"/>
        <w:tblInd w:w="-106" w:type="dxa"/>
        <w:tblLayout w:type="fixed"/>
        <w:tblLook w:val="00A0"/>
      </w:tblPr>
      <w:tblGrid>
        <w:gridCol w:w="1710"/>
        <w:gridCol w:w="114"/>
        <w:gridCol w:w="1792"/>
        <w:gridCol w:w="794"/>
        <w:gridCol w:w="1758"/>
        <w:gridCol w:w="651"/>
        <w:gridCol w:w="1062"/>
        <w:gridCol w:w="1117"/>
        <w:gridCol w:w="858"/>
        <w:gridCol w:w="1268"/>
        <w:gridCol w:w="1224"/>
        <w:gridCol w:w="1275"/>
        <w:gridCol w:w="1070"/>
      </w:tblGrid>
      <w:tr w:rsidR="00FD0C6F" w:rsidRPr="00D713B7">
        <w:trPr>
          <w:trHeight w:val="300"/>
        </w:trPr>
        <w:tc>
          <w:tcPr>
            <w:tcW w:w="146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FD0C6F" w:rsidRPr="00D713B7" w:rsidTr="00114A7E">
        <w:trPr>
          <w:trHeight w:val="255"/>
        </w:trPr>
        <w:tc>
          <w:tcPr>
            <w:tcW w:w="18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FD0C6F" w:rsidRPr="00D713B7" w:rsidTr="00114A7E">
        <w:trPr>
          <w:trHeight w:val="765"/>
        </w:trPr>
        <w:tc>
          <w:tcPr>
            <w:tcW w:w="18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21"/>
        </w:trPr>
        <w:tc>
          <w:tcPr>
            <w:tcW w:w="18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Козинская Татьяна Владимировна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left="-74"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color w:val="000000"/>
                <w:sz w:val="20"/>
                <w:szCs w:val="20"/>
                <w:lang w:eastAsia="ru-RU"/>
              </w:rPr>
              <w:t>Староивановского сельского поселения</w:t>
            </w:r>
          </w:p>
          <w:p w:rsidR="00FD0C6F" w:rsidRPr="00E05F73" w:rsidRDefault="00FD0C6F" w:rsidP="00D4184F">
            <w:pPr>
              <w:spacing w:after="0" w:line="240" w:lineRule="auto"/>
              <w:ind w:left="-74"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D4184F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D4184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D4184F">
            <w:pPr>
              <w:spacing w:after="0" w:line="240" w:lineRule="auto"/>
              <w:ind w:left="-177" w:right="-56" w:firstLine="141"/>
              <w:jc w:val="center"/>
              <w:rPr>
                <w:sz w:val="20"/>
                <w:szCs w:val="20"/>
                <w:lang w:eastAsia="ru-RU"/>
              </w:rPr>
            </w:pPr>
            <w:r w:rsidRPr="0056104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61040">
              <w:rPr>
                <w:sz w:val="20"/>
                <w:szCs w:val="20"/>
                <w:lang w:eastAsia="ru-RU"/>
              </w:rPr>
              <w:t>Россия</w:t>
            </w:r>
          </w:p>
          <w:p w:rsidR="00FD0C6F" w:rsidRPr="00561040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750932,17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733"/>
        </w:trPr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74"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D4184F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D4184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821A6" w:rsidRDefault="00FD0C6F" w:rsidP="008821A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8821A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720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8C5ABA">
            <w:pPr>
              <w:spacing w:after="0" w:line="240" w:lineRule="auto"/>
              <w:ind w:left="-177" w:right="-56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FD0C6F" w:rsidRPr="008F63A4" w:rsidRDefault="00FD0C6F" w:rsidP="008C5ABA">
            <w:pPr>
              <w:spacing w:after="0" w:line="240" w:lineRule="auto"/>
              <w:ind w:left="-177" w:right="-56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8C5AB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8821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автомо-биль</w:t>
            </w:r>
          </w:p>
          <w:p w:rsidR="00FD0C6F" w:rsidRPr="008F63A4" w:rsidRDefault="00FD0C6F" w:rsidP="008821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61040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099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474818,57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511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1/500</w:t>
            </w:r>
          </w:p>
          <w:p w:rsidR="00FD0C6F" w:rsidRPr="00D713B7" w:rsidRDefault="00FD0C6F" w:rsidP="00434DB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33250000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8821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40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ind w:left="-112" w:right="-108" w:firstLine="4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561040" w:rsidRDefault="00FD0C6F" w:rsidP="008821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10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-</w:t>
            </w:r>
          </w:p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-</w:t>
            </w:r>
          </w:p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-</w:t>
            </w:r>
          </w:p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-</w:t>
            </w:r>
          </w:p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30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298"/>
        </w:trPr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Виноградова Нина Павловна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Староивановского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694B50">
            <w:pPr>
              <w:pStyle w:val="aa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7B4D1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694B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175747,99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608"/>
        </w:trPr>
        <w:tc>
          <w:tcPr>
            <w:tcW w:w="1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8D485E">
            <w:pPr>
              <w:pStyle w:val="aa"/>
              <w:ind w:lef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C6F" w:rsidRPr="00D713B7" w:rsidRDefault="00FD0C6F" w:rsidP="00D4184F">
            <w:pPr>
              <w:pStyle w:val="aa"/>
              <w:ind w:lef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4"/>
        </w:trPr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34DB6">
            <w:pPr>
              <w:pStyle w:val="aa"/>
              <w:ind w:lef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C6F" w:rsidRPr="00D713B7" w:rsidRDefault="00FD0C6F" w:rsidP="00434DB6">
            <w:pPr>
              <w:pStyle w:val="aa"/>
              <w:ind w:lef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44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Супруг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ind w:left="-112" w:right="-108" w:firstLine="4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ind w:lef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D485E" w:rsidRDefault="00FD0C6F" w:rsidP="00D4184F">
            <w:pPr>
              <w:ind w:lef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автомо-биль Рено-Логан</w:t>
            </w:r>
          </w:p>
          <w:p w:rsidR="00FD0C6F" w:rsidRPr="00D713B7" w:rsidRDefault="00FD0C6F" w:rsidP="00D4184F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19923,00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368"/>
        </w:trPr>
        <w:tc>
          <w:tcPr>
            <w:tcW w:w="3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D713B7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</w:t>
            </w:r>
            <w:r w:rsidRPr="008F63A4">
              <w:rPr>
                <w:sz w:val="20"/>
                <w:szCs w:val="20"/>
              </w:rPr>
              <w:t>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ind w:left="-36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656"/>
        </w:trPr>
        <w:tc>
          <w:tcPr>
            <w:tcW w:w="3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D713B7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</w:t>
            </w:r>
            <w:r w:rsidRPr="008F63A4">
              <w:rPr>
                <w:sz w:val="20"/>
                <w:szCs w:val="20"/>
              </w:rPr>
              <w:t>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ind w:left="-36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</w:t>
            </w: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33250000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ind w:lef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54"/>
        </w:trPr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Демченко Светлана Николаевна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Староивановского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ind w:left="-112" w:right="-108" w:firstLine="4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40" w:right="-56" w:firstLine="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FD0C6F" w:rsidRPr="008F63A4" w:rsidRDefault="00FD0C6F" w:rsidP="00D4184F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FD0C6F" w:rsidRPr="008F63A4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  <w:p w:rsidR="00FD0C6F" w:rsidRPr="008F63A4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Легковой автомо-биль Лада гранта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266304,00</w:t>
            </w:r>
          </w:p>
          <w:p w:rsidR="00FD0C6F" w:rsidRPr="008F63A4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768"/>
        </w:trPr>
        <w:tc>
          <w:tcPr>
            <w:tcW w:w="1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4270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8F63A4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1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F16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F16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автомо-биль: КИА РИО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445"/>
        </w:trPr>
        <w:tc>
          <w:tcPr>
            <w:tcW w:w="1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6C58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6C58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694B50">
            <w:pPr>
              <w:spacing w:after="0" w:line="240" w:lineRule="auto"/>
              <w:ind w:left="-112" w:right="-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077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Колесниченко Дина Николаевна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Староивановского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C6F" w:rsidRPr="00D713B7" w:rsidRDefault="00FD0C6F" w:rsidP="00694B5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D0C6F" w:rsidRPr="00D713B7" w:rsidRDefault="00FD0C6F" w:rsidP="00D4184F">
            <w:pPr>
              <w:ind w:left="-175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1/115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9B57E2" w:rsidRDefault="00FD0C6F" w:rsidP="00D4184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6566500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Россия</w:t>
            </w:r>
          </w:p>
          <w:p w:rsidR="00FD0C6F" w:rsidRPr="008F63A4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276433,02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618"/>
        </w:trPr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694B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84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F16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F1617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автомо-биль, ВАЗ 21053 Легковой Седан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117000,01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512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F16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F1617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30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46"/>
        </w:trPr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Костромина Юлия Васильевна</w:t>
            </w:r>
          </w:p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Pr="00E05F73" w:rsidRDefault="00FD0C6F" w:rsidP="00D418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Староивановского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ind w:left="-177" w:right="-56" w:firstLine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120077,54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675"/>
        </w:trPr>
        <w:tc>
          <w:tcPr>
            <w:tcW w:w="1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663BA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75"/>
        </w:trPr>
        <w:tc>
          <w:tcPr>
            <w:tcW w:w="1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0E72F7">
            <w:pPr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FC2B3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84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48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4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384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22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544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1270"/>
        </w:trPr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Кравченко Сергей Николаевич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Староивановского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</w:t>
            </w: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B50E8B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B50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B50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50E8B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50E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50E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50E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автомо-биль Ниссан </w:t>
            </w:r>
            <w:r w:rsidRPr="00F25D6A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X</w:t>
            </w:r>
            <w:r w:rsidRPr="00F25D6A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en-US" w:eastAsia="ru-RU"/>
              </w:rPr>
              <w:t>TRAIL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50E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631697,32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880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CD2F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B50E8B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CD2F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B50E8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B50E8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F25D6A">
            <w:pPr>
              <w:shd w:val="clear" w:color="auto" w:fill="FFFFFF"/>
              <w:ind w:righ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Pr="00D713B7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B50E8B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B50E8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0E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0C6F" w:rsidRPr="00B50E8B" w:rsidRDefault="00FD0C6F" w:rsidP="00B50E8B">
            <w:pPr>
              <w:shd w:val="clear" w:color="auto" w:fill="FFFFFF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B50E8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0E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B50E8B" w:rsidRDefault="00FD0C6F" w:rsidP="00B50E8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560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34DB6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34DB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34D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34D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hd w:val="clear" w:color="auto" w:fill="FFFFFF"/>
              <w:ind w:righ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Pr="00D713B7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0E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0C6F" w:rsidRPr="00B50E8B" w:rsidRDefault="00FD0C6F" w:rsidP="00434DB6">
            <w:pPr>
              <w:shd w:val="clear" w:color="auto" w:fill="FFFFFF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0E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B50E8B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496"/>
        </w:trPr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Липенская Зоя Александровна 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Староивановского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0C6F" w:rsidRPr="00D713B7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50E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491649,34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528"/>
        </w:trPr>
        <w:tc>
          <w:tcPr>
            <w:tcW w:w="1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D713B7" w:rsidRDefault="00FD0C6F" w:rsidP="00434DB6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B50E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640"/>
        </w:trPr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D713B7" w:rsidRDefault="00FD0C6F" w:rsidP="00434DB6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B50E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704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36" w:right="-56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автомо-биль ГАЗ 2752 Грузовой фургон</w:t>
            </w: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9961,50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704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left="-36" w:right="-56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704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left="-36" w:right="-56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864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1/500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33260000</w:t>
            </w:r>
          </w:p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left="-36" w:right="-56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Липенская Олеся Юрьевна.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Староивановского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846089,64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CD2F8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6F" w:rsidRPr="00D713B7" w:rsidRDefault="00FD0C6F" w:rsidP="00D4184F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826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F1305" w:rsidRDefault="00FD0C6F" w:rsidP="00D4184F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LADA KALINA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385581,68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546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44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30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15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434D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682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6F" w:rsidRPr="00D713B7" w:rsidRDefault="00FD0C6F" w:rsidP="00434DB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76"/>
        </w:trPr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Лысенко Сергей Павлович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63BA6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E94">
              <w:rPr>
                <w:sz w:val="20"/>
                <w:szCs w:val="20"/>
              </w:rPr>
              <w:t xml:space="preserve">Член Муниципального совета,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Староивановского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ind w:left="-112" w:right="-108" w:firstLine="4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E1EE4" w:rsidRDefault="00FD0C6F" w:rsidP="00CD2F8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1131964,30</w:t>
            </w:r>
          </w:p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528"/>
        </w:trPr>
        <w:tc>
          <w:tcPr>
            <w:tcW w:w="1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1F7E9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9400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CD2F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240"/>
        </w:trPr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1F7E9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CD2F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102640,04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546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C1714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663BA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69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F2562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FD0C6F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Pr="00E05F73" w:rsidRDefault="00FD0C6F" w:rsidP="00434D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450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F256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639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663BA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54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Pr="00E05F73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Репетунова Ольга Григорьевна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663BA6" w:rsidRDefault="00FD0C6F" w:rsidP="00663BA6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E94">
              <w:rPr>
                <w:sz w:val="20"/>
                <w:szCs w:val="20"/>
              </w:rPr>
              <w:t xml:space="preserve">Член Муниципального совета,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Староивановского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397645,59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300"/>
        </w:trPr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774145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774145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E17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40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 w:eastAsia="ru-RU"/>
              </w:rPr>
              <w:t>LADA</w:t>
            </w:r>
            <w:r w:rsidRPr="00BC1096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KALINA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661202,55</w:t>
            </w: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495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925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42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925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435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925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255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925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33250000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Рыбальченко Евгения Викторовна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63BA6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Староивановского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85257,23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300"/>
        </w:trPr>
        <w:tc>
          <w:tcPr>
            <w:tcW w:w="1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B769D5">
            <w:pPr>
              <w:pStyle w:val="aa"/>
              <w:ind w:left="-15" w:right="-108" w:hanging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CD2F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00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769D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5324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45324E" w:rsidRDefault="00FD0C6F" w:rsidP="004532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ВАЗ-111130 «ОКА»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463842,14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30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769D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8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5D516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63BA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30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Pr="00E05F73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345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45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4246A1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     Несовершеннолетний ребенок</w:t>
            </w:r>
          </w:p>
          <w:p w:rsidR="00FD0C6F" w:rsidRDefault="00FD0C6F" w:rsidP="004246A1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4246A1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33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4246A1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D41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7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63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Сапрыкина    Светлана Ивановна</w:t>
            </w:r>
          </w:p>
          <w:p w:rsidR="00FD0C6F" w:rsidRPr="00E05F73" w:rsidRDefault="00FD0C6F" w:rsidP="00AB41D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663BA6" w:rsidRDefault="00FD0C6F" w:rsidP="00663BA6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Староивановского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1/115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6566500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AB41DA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  <w:p w:rsidR="00FD0C6F" w:rsidRPr="00AB41DA" w:rsidRDefault="00FD0C6F" w:rsidP="00AB41DA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572882,45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0C6F" w:rsidRPr="00D713B7" w:rsidTr="00114A7E">
        <w:trPr>
          <w:trHeight w:val="232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BC109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D713B7">
              <w:rPr>
                <w:sz w:val="20"/>
                <w:szCs w:val="20"/>
              </w:rPr>
              <w:t>жилой дом</w:t>
            </w:r>
          </w:p>
          <w:p w:rsidR="00FD0C6F" w:rsidRPr="00E05F73" w:rsidRDefault="00FD0C6F" w:rsidP="005D516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23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BC109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AB41DA" w:rsidRDefault="00FD0C6F" w:rsidP="00AB41DA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D713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5D51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591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BC109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265"/>
        </w:trPr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D0C6F" w:rsidRPr="00E05F73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E7435D">
              <w:rPr>
                <w:sz w:val="20"/>
                <w:szCs w:val="20"/>
                <w:lang w:eastAsia="ru-RU"/>
              </w:rPr>
              <w:t>LADA XRAY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215236,48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9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15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33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696B4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0C6F" w:rsidRPr="00D713B7" w:rsidRDefault="00FD0C6F" w:rsidP="00696B48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1/115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6566500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0C6F" w:rsidRPr="00D713B7" w:rsidTr="00114A7E">
        <w:trPr>
          <w:trHeight w:val="480"/>
        </w:trPr>
        <w:tc>
          <w:tcPr>
            <w:tcW w:w="3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5D51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2/115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696B4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6566500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D713B7" w:rsidRDefault="00FD0C6F" w:rsidP="005D516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FD0C6F" w:rsidRDefault="00FD0C6F" w:rsidP="00D4184F">
      <w:pPr>
        <w:jc w:val="center"/>
      </w:pPr>
    </w:p>
    <w:p w:rsidR="00FD0C6F" w:rsidRDefault="00FD0C6F" w:rsidP="00D4184F">
      <w:pPr>
        <w:jc w:val="center"/>
      </w:pPr>
    </w:p>
    <w:p w:rsidR="00FD0C6F" w:rsidRDefault="00FD0C6F" w:rsidP="00D4184F">
      <w:pPr>
        <w:jc w:val="center"/>
      </w:pPr>
    </w:p>
    <w:p w:rsidR="00FD0C6F" w:rsidRDefault="00FD0C6F" w:rsidP="00D4184F">
      <w:pPr>
        <w:jc w:val="center"/>
      </w:pPr>
    </w:p>
    <w:p w:rsidR="00FD0C6F" w:rsidRDefault="00FD0C6F" w:rsidP="00D4184F">
      <w:pPr>
        <w:jc w:val="center"/>
      </w:pPr>
    </w:p>
    <w:p w:rsidR="00FD0C6F" w:rsidRDefault="00FD0C6F" w:rsidP="00D4184F">
      <w:pPr>
        <w:jc w:val="center"/>
      </w:pPr>
    </w:p>
    <w:p w:rsidR="00FD0C6F" w:rsidRDefault="00FD0C6F" w:rsidP="00D4184F">
      <w:pPr>
        <w:jc w:val="center"/>
      </w:pPr>
    </w:p>
    <w:tbl>
      <w:tblPr>
        <w:tblW w:w="14693" w:type="dxa"/>
        <w:tblInd w:w="93" w:type="dxa"/>
        <w:tblLayout w:type="fixed"/>
        <w:tblLook w:val="04A0"/>
      </w:tblPr>
      <w:tblGrid>
        <w:gridCol w:w="1824"/>
        <w:gridCol w:w="1593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070"/>
      </w:tblGrid>
      <w:tr w:rsidR="00FD0C6F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FD0C6F" w:rsidRPr="00E05F73" w:rsidTr="00FC7F66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Фамилия и 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Транспорт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Сведени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FD0C6F" w:rsidRPr="00E05F73" w:rsidTr="00FC7F66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E05F73" w:rsidTr="00561040">
        <w:trPr>
          <w:trHeight w:val="510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Водопьянов Ю.В.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Тишанского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61040" w:rsidRDefault="00FD0C6F" w:rsidP="00D4184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10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61040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1040">
              <w:rPr>
                <w:sz w:val="20"/>
                <w:szCs w:val="20"/>
              </w:rPr>
              <w:t>7600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61040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10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61040" w:rsidRDefault="00FD0C6F" w:rsidP="00D4184F">
            <w:pPr>
              <w:spacing w:after="0" w:line="240" w:lineRule="auto"/>
              <w:ind w:left="-177" w:right="-56" w:firstLine="1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10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61040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1040">
              <w:rPr>
                <w:sz w:val="20"/>
                <w:szCs w:val="20"/>
              </w:rPr>
              <w:t>51,6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61040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10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0C6F" w:rsidRPr="00561040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61040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40">
              <w:rPr>
                <w:rFonts w:ascii="Times New Roman" w:hAnsi="Times New Roman" w:cs="Times New Roman"/>
                <w:sz w:val="20"/>
                <w:szCs w:val="20"/>
              </w:rPr>
              <w:t>Легковой автомо-биль:</w:t>
            </w:r>
          </w:p>
          <w:p w:rsidR="00FD0C6F" w:rsidRPr="00561040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040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599813,64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DA45CE">
        <w:trPr>
          <w:trHeight w:val="543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7600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305512,95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DA45CE">
        <w:trPr>
          <w:trHeight w:val="255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DA45CE">
        <w:trPr>
          <w:trHeight w:val="51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7600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1246,74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00178">
        <w:trPr>
          <w:trHeight w:val="300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94B50">
        <w:trPr>
          <w:trHeight w:val="298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Горлачева</w:t>
            </w:r>
            <w:r>
              <w:rPr>
                <w:sz w:val="20"/>
                <w:szCs w:val="20"/>
              </w:rPr>
              <w:t xml:space="preserve"> </w:t>
            </w:r>
            <w:r w:rsidRPr="008F63A4">
              <w:rPr>
                <w:sz w:val="20"/>
                <w:szCs w:val="20"/>
              </w:rPr>
              <w:t>О.В.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D021CF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Тишанского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общая долевая, 1/27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14547500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94B50" w:rsidRDefault="00FD0C6F" w:rsidP="00694B50">
            <w:pPr>
              <w:pStyle w:val="aa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694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94B50" w:rsidRDefault="00FD0C6F" w:rsidP="00694B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94B5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94B50" w:rsidRDefault="00FD0C6F" w:rsidP="00694B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94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413368,24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00178">
        <w:trPr>
          <w:trHeight w:val="404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DA45CE" w:rsidRDefault="00FD0C6F" w:rsidP="00D4184F">
            <w:pPr>
              <w:pStyle w:val="aa"/>
              <w:ind w:lef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DA45CE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CE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DA45CE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2225EA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ind w:left="-108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 xml:space="preserve">  </w:t>
            </w:r>
            <w:r w:rsidRPr="008F63A4">
              <w:rPr>
                <w:sz w:val="20"/>
                <w:szCs w:val="20"/>
              </w:rPr>
              <w:t>1/275</w:t>
            </w:r>
          </w:p>
          <w:p w:rsidR="00FD0C6F" w:rsidRPr="008F63A4" w:rsidRDefault="00FD0C6F" w:rsidP="00D4184F">
            <w:pPr>
              <w:jc w:val="center"/>
              <w:rPr>
                <w:sz w:val="20"/>
                <w:szCs w:val="20"/>
              </w:rPr>
            </w:pPr>
          </w:p>
          <w:p w:rsidR="00FD0C6F" w:rsidRPr="008F63A4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hd w:val="clear" w:color="auto" w:fill="FFFFFF"/>
              <w:ind w:hanging="2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14547500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hd w:val="clear" w:color="auto" w:fill="FFFFFF"/>
              <w:ind w:left="-36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46,6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ind w:left="-18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Легковой автомо-биль:</w:t>
            </w:r>
            <w:r w:rsidRPr="008F63A4">
              <w:rPr>
                <w:sz w:val="20"/>
                <w:szCs w:val="20"/>
                <w:lang w:val="en-US"/>
              </w:rPr>
              <w:t>CHERYA</w:t>
            </w:r>
            <w:r w:rsidRPr="008F63A4">
              <w:rPr>
                <w:sz w:val="20"/>
                <w:szCs w:val="20"/>
              </w:rPr>
              <w:t>21</w:t>
            </w:r>
          </w:p>
          <w:p w:rsidR="00FD0C6F" w:rsidRPr="008F63A4" w:rsidRDefault="00FD0C6F" w:rsidP="00D4184F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513791,70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2225EA">
        <w:trPr>
          <w:trHeight w:val="300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8F63A4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0178" w:rsidRDefault="00FD0C6F" w:rsidP="00D4184F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0178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17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0178">
              <w:rPr>
                <w:rFonts w:ascii="Times New Roman" w:hAnsi="Times New Roman" w:cs="Times New Roman"/>
                <w:sz w:val="20"/>
                <w:szCs w:val="20"/>
              </w:rPr>
              <w:t>1/275</w:t>
            </w:r>
          </w:p>
          <w:p w:rsidR="00FD0C6F" w:rsidRPr="00E00178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0178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14547500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0178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0178" w:rsidRDefault="00FD0C6F" w:rsidP="00D4184F">
            <w:pPr>
              <w:pStyle w:val="aa"/>
              <w:ind w:lef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1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0178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178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0178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1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0178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78">
              <w:rPr>
                <w:rFonts w:ascii="Times New Roman" w:hAnsi="Times New Roman" w:cs="Times New Roman"/>
                <w:sz w:val="20"/>
                <w:szCs w:val="20"/>
              </w:rPr>
              <w:t>Прицеп ВАРЗ 500А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883B2C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Деркач Л.П.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D021CF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Тишанского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B53D0D" w:rsidRDefault="00FD0C6F" w:rsidP="00D4184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B6613C" w:rsidRDefault="00FD0C6F" w:rsidP="00D4184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B6613C" w:rsidRDefault="00FD0C6F" w:rsidP="00D4184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40" w:right="-56" w:firstLine="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4800,0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D4184F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hd w:val="clear" w:color="auto" w:fill="FFFFFF"/>
              <w:jc w:val="center"/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D4184F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F161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5000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автомо-биль, Лада гранта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419711,75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694B50">
        <w:trPr>
          <w:trHeight w:val="44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94B50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4B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694B50" w:rsidRDefault="00FD0C6F" w:rsidP="00694B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94B50">
              <w:rPr>
                <w:rFonts w:ascii="Times New Roman" w:hAnsi="Times New Roman" w:cs="Times New Roman"/>
                <w:sz w:val="20"/>
                <w:szCs w:val="20"/>
              </w:rPr>
              <w:t>общая долевая, 1/326</w:t>
            </w:r>
          </w:p>
          <w:p w:rsidR="00FD0C6F" w:rsidRPr="00694B50" w:rsidRDefault="00FD0C6F" w:rsidP="00694B5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17245400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F16174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C58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694B50">
            <w:pPr>
              <w:spacing w:after="0" w:line="240" w:lineRule="auto"/>
              <w:ind w:left="-112" w:right="-108" w:firstLine="4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F308C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00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Зассеев С.С.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Тишанского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</w:t>
            </w:r>
            <w:r w:rsidRPr="008F63A4">
              <w:rPr>
                <w:sz w:val="20"/>
                <w:szCs w:val="20"/>
              </w:rPr>
              <w:t>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автомо-биль, Лада гранта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177581,04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1F308C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31</w:t>
            </w:r>
            <w:r w:rsidRPr="008F63A4">
              <w:rPr>
                <w:sz w:val="20"/>
                <w:szCs w:val="20"/>
              </w:rPr>
              <w:t>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</w:t>
            </w: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автомо-биль, ИЖ 21261-030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F308C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  <w:r w:rsidRPr="008F63A4">
              <w:rPr>
                <w:sz w:val="20"/>
                <w:szCs w:val="20"/>
              </w:rPr>
              <w:t>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колесный Т-40А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F16174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694B5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F16174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F161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F1617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8800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F1617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149159,60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F16174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F1617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F16174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694B5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E07CBA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07CBA">
        <w:trPr>
          <w:trHeight w:val="300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</w:t>
            </w: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70D1B">
        <w:trPr>
          <w:trHeight w:val="300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общежи-тие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F16174">
            <w:pPr>
              <w:spacing w:after="0" w:line="240" w:lineRule="auto"/>
              <w:ind w:left="-160" w:right="-4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не предусмотрена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707A19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C70D1B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</w:t>
            </w: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70D1B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72F7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</w:t>
            </w:r>
            <w:r w:rsidRPr="008F63A4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F63A4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3A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94B50">
        <w:trPr>
          <w:trHeight w:val="554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Мацак  И.А.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F75CA0" w:rsidRDefault="00FD0C6F" w:rsidP="00D02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Ч</w:t>
            </w:r>
            <w:r w:rsidRPr="00F75CA0">
              <w:rPr>
                <w:sz w:val="20"/>
                <w:szCs w:val="20"/>
              </w:rPr>
              <w:t xml:space="preserve">лен Муниципального совета,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Тишанского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6300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445231,68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694B50">
        <w:trPr>
          <w:trHeight w:val="522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F75CA0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0E72F7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2000,0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94B50">
        <w:trPr>
          <w:trHeight w:val="33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F75CA0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0E72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42,0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0E72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D2F86">
        <w:trPr>
          <w:trHeight w:val="719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Остахов В.И.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Тишанского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B50E8B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B50E8B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B50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9800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B50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50E8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50E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50E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50E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автомо-биль, Лада гранта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50E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306621,40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CD2F86">
        <w:trPr>
          <w:trHeight w:val="491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AB40D9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86122">
              <w:rPr>
                <w:sz w:val="20"/>
                <w:szCs w:val="20"/>
              </w:rPr>
              <w:t>бщая долевая, 1/275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14547500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автомо-биль, ВАЗ 21074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50E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D2F86">
        <w:trPr>
          <w:trHeight w:val="459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B50E8B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B50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89,0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B50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50E8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B50E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50E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243135">
        <w:trPr>
          <w:trHeight w:val="42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CD2F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B50E8B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CD2F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8B">
              <w:rPr>
                <w:rFonts w:ascii="Times New Roman" w:hAnsi="Times New Roman" w:cs="Times New Roman"/>
                <w:sz w:val="20"/>
                <w:szCs w:val="20"/>
              </w:rPr>
              <w:t>общая долевая, 1/275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B50E8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50E8B">
              <w:rPr>
                <w:rFonts w:ascii="Times New Roman" w:hAnsi="Times New Roman" w:cs="Times New Roman"/>
                <w:sz w:val="20"/>
                <w:szCs w:val="20"/>
              </w:rPr>
              <w:t>14547500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B50E8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B50E8B">
            <w:pPr>
              <w:pStyle w:val="aa"/>
              <w:ind w:left="-36" w:right="-5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50E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B50E8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8B">
              <w:rPr>
                <w:rFonts w:ascii="Times New Roman" w:hAnsi="Times New Roman" w:cs="Times New Roman"/>
                <w:sz w:val="20"/>
                <w:szCs w:val="20"/>
              </w:rPr>
              <w:t>9800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B50E8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B50E8B" w:rsidRDefault="00FD0C6F" w:rsidP="00B50E8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B50E8B" w:rsidRDefault="00FD0C6F" w:rsidP="00B50E8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147914,96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694B50">
        <w:trPr>
          <w:trHeight w:val="36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AB40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75CA0" w:rsidRDefault="00FD0C6F" w:rsidP="00AB40D9">
            <w:pPr>
              <w:shd w:val="clear" w:color="auto" w:fill="FFFFFF"/>
              <w:ind w:left="-36" w:right="-56"/>
              <w:jc w:val="center"/>
              <w:rPr>
                <w:sz w:val="20"/>
                <w:szCs w:val="20"/>
              </w:rPr>
            </w:pPr>
            <w:r w:rsidRPr="00F75CA0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75CA0" w:rsidRDefault="00FD0C6F" w:rsidP="00B50E8B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75CA0" w:rsidRDefault="00FD0C6F" w:rsidP="00B50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F75CA0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B50E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94B50">
        <w:trPr>
          <w:trHeight w:val="309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Писаренко А.С.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02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Ч</w:t>
            </w:r>
            <w:r w:rsidRPr="00F75CA0">
              <w:rPr>
                <w:sz w:val="20"/>
                <w:szCs w:val="20"/>
              </w:rPr>
              <w:t xml:space="preserve">лен Муниципального совета,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Тишанского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C6F" w:rsidRPr="00694B50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5700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B50E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50E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B50E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443273,53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B50E8B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694B5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43,3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122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автомо-биль, Ниссан </w:t>
            </w:r>
            <w:r w:rsidRPr="00273438">
              <w:rPr>
                <w:rFonts w:eastAsia="Times New Roman"/>
                <w:sz w:val="20"/>
                <w:szCs w:val="20"/>
                <w:lang w:eastAsia="ru-RU"/>
              </w:rPr>
              <w:t>ALMERA CLASSIC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5B733D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36"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5C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22494,43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5B733D">
        <w:trPr>
          <w:trHeight w:val="300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5CA0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AE7D39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40" w:right="-56" w:firstLine="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5C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B50E8B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5CA0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907D21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36"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5C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815BFC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5CA0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815BFC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Рыбалко В.И.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Тишанского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204,23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ELANTA</w:t>
            </w: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r w:rsidRPr="00386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 GRETA</w:t>
            </w:r>
          </w:p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725395,55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815BFC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815BFC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CD2F8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0C6F" w:rsidRPr="00386122" w:rsidRDefault="00FD0C6F" w:rsidP="00D4184F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D2F86">
        <w:trPr>
          <w:trHeight w:val="538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386122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CD2F8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0C6F" w:rsidRPr="00386122" w:rsidRDefault="00FD0C6F" w:rsidP="00D4184F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D2F86">
        <w:trPr>
          <w:trHeight w:val="546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CD2F8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CD2F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общая долевая  1/16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846400</w:t>
            </w:r>
          </w:p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D2F86">
        <w:trPr>
          <w:trHeight w:val="544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CD2F8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CD2F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общая долевая  1/16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846400</w:t>
            </w:r>
          </w:p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815BFC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CD2F8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CD2F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общая долевая  1/16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846400</w:t>
            </w:r>
          </w:p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D2F86">
        <w:trPr>
          <w:trHeight w:val="51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CD2F8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CD2F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общая долевая  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CD2F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84640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386122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06150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815BFC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общая долевая  1/16</w:t>
            </w:r>
          </w:p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846400</w:t>
            </w:r>
          </w:p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5CA0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204,23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178331,60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815BFC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815BFC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Сафонова О.И.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Тишанского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5CA0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CD2F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ДЭУ НЕКСИЯ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148445,91</w:t>
            </w:r>
          </w:p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815BFC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5D4AE9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5CA0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774145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9F7BFE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Седаченко Н.Л.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Тишанского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376268,70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9F7BFE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774145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774145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774145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2/275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14547500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774145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5CA0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186507,41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774145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9252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9D2B75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Тимченко С.В.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Тишанского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694B50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107108,41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9D2B75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CD2F86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  <w:p w:rsidR="00FD0C6F" w:rsidRPr="008C6B96" w:rsidRDefault="00FD0C6F" w:rsidP="00CD2F8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9D2B75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B769D5">
            <w:pPr>
              <w:pStyle w:val="aa"/>
              <w:ind w:left="-15" w:right="-108" w:hanging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815BFC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CD2F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D2F86">
        <w:trPr>
          <w:trHeight w:val="50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B769D5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общая долевая  1/275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CD2F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14547500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D2F86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B769D5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52900/1082660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CD2F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1082660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C6B96" w:rsidRDefault="00FD0C6F" w:rsidP="00D4184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D2F86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769D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</w:pPr>
            <w:r w:rsidRPr="004931D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5CA0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130307,0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926D02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769D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</w:pPr>
            <w:r w:rsidRPr="004931D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6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5901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926D02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769D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6B96">
              <w:rPr>
                <w:sz w:val="20"/>
                <w:szCs w:val="20"/>
              </w:rPr>
              <w:t>общая долевая  1/2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14230100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</w:pPr>
            <w:r w:rsidRPr="007A5755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D2F86">
        <w:trPr>
          <w:trHeight w:val="30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94B5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jc w:val="center"/>
            </w:pPr>
            <w:r w:rsidRPr="004931D7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418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0C6F" w:rsidRDefault="00FD0C6F" w:rsidP="00D4184F">
      <w:pPr>
        <w:jc w:val="center"/>
      </w:pPr>
    </w:p>
    <w:tbl>
      <w:tblPr>
        <w:tblW w:w="14551" w:type="dxa"/>
        <w:tblInd w:w="93" w:type="dxa"/>
        <w:tblLayout w:type="fixed"/>
        <w:tblLook w:val="04A0"/>
      </w:tblPr>
      <w:tblGrid>
        <w:gridCol w:w="1575"/>
        <w:gridCol w:w="1701"/>
        <w:gridCol w:w="992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070"/>
      </w:tblGrid>
      <w:tr w:rsidR="00FD0C6F" w:rsidRPr="00E05F73" w:rsidTr="00D57A32">
        <w:trPr>
          <w:trHeight w:val="300"/>
        </w:trPr>
        <w:tc>
          <w:tcPr>
            <w:tcW w:w="145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FD0C6F" w:rsidRPr="00E05F73" w:rsidTr="00A61388">
        <w:trPr>
          <w:trHeight w:val="25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FD0C6F" w:rsidRPr="00E05F73" w:rsidTr="00A61388">
        <w:trPr>
          <w:trHeight w:val="76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E05F73" w:rsidTr="00A61388">
        <w:trPr>
          <w:trHeight w:val="51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Часовская Галина Николаевна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Фощеватовского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C406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601253,40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A61388">
        <w:trPr>
          <w:trHeight w:val="58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43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томобиль ВАЗ 21074, Грузовой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ав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томобиль УАЗ 452 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360492,55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6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10"/>
        </w:trPr>
        <w:tc>
          <w:tcPr>
            <w:tcW w:w="3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C7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3387,13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302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A61388">
        <w:trPr>
          <w:trHeight w:val="51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Васильев Василий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0E24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Депутат Земского собрания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Фощеватовского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НИССАН альмера классик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385647,63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A61388">
        <w:trPr>
          <w:trHeight w:val="51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E0650D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A61388">
        <w:trPr>
          <w:trHeight w:val="58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43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A31A3C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GREAT</w:t>
            </w:r>
            <w:r w:rsidRPr="00A31A3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WALL</w:t>
            </w:r>
            <w:r w:rsidRPr="00A31A3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CC</w:t>
            </w:r>
            <w:r w:rsidRPr="00A31A3C">
              <w:rPr>
                <w:rFonts w:eastAsia="Times New Roman"/>
                <w:sz w:val="20"/>
                <w:szCs w:val="20"/>
                <w:lang w:eastAsia="ru-RU"/>
              </w:rPr>
              <w:t xml:space="preserve"> 6460 КМ 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31A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127729,54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6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Головин Виктор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0E2431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Фощеватовского сельского поселения</w:t>
            </w:r>
          </w:p>
          <w:p w:rsidR="00FD0C6F" w:rsidRPr="00E05F73" w:rsidRDefault="00FD0C6F" w:rsidP="001E5163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475341,04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328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1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Курлова Екатерина Сергеевна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0E2431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Фощеватовского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D0C6F" w:rsidRPr="00E05F73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2741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3E70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256361,47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A61388">
        <w:trPr>
          <w:trHeight w:val="534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FD0C6F" w:rsidRPr="00E05F73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A61388">
        <w:trPr>
          <w:trHeight w:val="56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FD0C6F" w:rsidRPr="00E05F73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563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563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6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Кытманова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Фощеватовского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E70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308474,55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563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22640000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63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57A3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6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1136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Максименко Людмила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Фощеватовского сельского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  <w:p w:rsidR="00FD0C6F" w:rsidRPr="00E05F73" w:rsidRDefault="00FD0C6F" w:rsidP="000E24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22640000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колесный ЮМЗ 36 КЛ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D57A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315377,67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56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63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84900000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7B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111830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465347,93</w:t>
            </w:r>
          </w:p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23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35139300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63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63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7B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7200,00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563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8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Носуленко 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Волоконовского района, депутат Земского собрания Фощеватовского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7B775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474766,79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230"/>
        </w:trPr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7B775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6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0E2431">
        <w:trPr>
          <w:trHeight w:val="53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22640000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93390,07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563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B31E9">
        <w:trPr>
          <w:trHeight w:val="68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Русанова Антонина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6B31E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Фощеватовского сельского поселения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22640000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172212,44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56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B31E9">
        <w:trPr>
          <w:trHeight w:val="422"/>
        </w:trPr>
        <w:tc>
          <w:tcPr>
            <w:tcW w:w="3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55510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8996,00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6B31E9">
        <w:trPr>
          <w:trHeight w:val="23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31E9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22640000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B31E9">
        <w:trPr>
          <w:trHeight w:val="563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B31E9">
        <w:trPr>
          <w:trHeight w:val="539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Соколов Сергей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Default="00FD0C6F" w:rsidP="006B31E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 Волоконовского района, депутат Земского собрания Фощеватовского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31E9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FD0C6F" w:rsidRDefault="00FD0C6F" w:rsidP="000E243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22640000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D0C6F" w:rsidRPr="00E05F73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РЕНО меган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C6F" w:rsidRPr="00E05F73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703932,99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0E2431">
        <w:trPr>
          <w:trHeight w:val="56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B31E9">
        <w:trPr>
          <w:trHeight w:val="563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467589,73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6B31E9">
        <w:trPr>
          <w:trHeight w:val="563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0E2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B31E9">
        <w:trPr>
          <w:trHeight w:val="56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Сотников Илья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B31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Фощеватовского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351547,98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6B31E9">
        <w:trPr>
          <w:trHeight w:val="56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B31E9">
        <w:trPr>
          <w:trHeight w:val="563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6B31E9">
        <w:trPr>
          <w:trHeight w:val="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летняя </w:t>
            </w:r>
          </w:p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5F39C2">
        <w:trPr>
          <w:trHeight w:val="563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B31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CC0074">
        <w:trPr>
          <w:trHeight w:val="563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летняя </w:t>
            </w:r>
          </w:p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C0074">
        <w:trPr>
          <w:trHeight w:val="56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Цырульников Виталий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CC00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Фощеватовского сельского поселения</w:t>
            </w:r>
          </w:p>
          <w:p w:rsidR="00FD0C6F" w:rsidRDefault="00FD0C6F" w:rsidP="000E2431">
            <w:pPr>
              <w:spacing w:after="0" w:line="240" w:lineRule="auto"/>
              <w:ind w:right="-108" w:hanging="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A61388" w:rsidRDefault="00FD0C6F" w:rsidP="00CC00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0E243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CC00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472152,09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CC00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CC0074">
        <w:trPr>
          <w:trHeight w:val="56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155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A6138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FD0C6F" w:rsidRPr="00E05F73" w:rsidRDefault="00FD0C6F" w:rsidP="00A6138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E2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CC00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CC00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RENO</w:t>
            </w:r>
            <w:r w:rsidRPr="00A613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KAPTUR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CC00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CC00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0C6F" w:rsidRDefault="00FD0C6F" w:rsidP="00C40662"/>
    <w:p w:rsidR="00FD0C6F" w:rsidRDefault="00FD0C6F"/>
    <w:tbl>
      <w:tblPr>
        <w:tblW w:w="14693" w:type="dxa"/>
        <w:tblInd w:w="93" w:type="dxa"/>
        <w:tblLayout w:type="fixed"/>
        <w:tblLook w:val="04A0"/>
      </w:tblPr>
      <w:tblGrid>
        <w:gridCol w:w="1824"/>
        <w:gridCol w:w="1593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070"/>
      </w:tblGrid>
      <w:tr w:rsidR="00FD0C6F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FD0C6F" w:rsidRPr="00E05F73" w:rsidTr="00FC7F66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 сделка (вид приобретенного имущества, источники)</w:t>
            </w:r>
          </w:p>
        </w:tc>
      </w:tr>
      <w:tr w:rsidR="00FD0C6F" w:rsidRPr="00E05F73" w:rsidTr="00FC7F66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E05F73" w:rsidTr="006B0165">
        <w:trPr>
          <w:trHeight w:val="76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B01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Гавриленко Ирина Ивановна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1252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Шидловского сель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11DF6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D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11DF6" w:rsidRDefault="00FD0C6F" w:rsidP="00DB13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11DF6" w:rsidRDefault="00FD0C6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D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11DF6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11DF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C6F" w:rsidRPr="00511DF6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11DF6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11DF6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0C6F" w:rsidRPr="00511DF6" w:rsidRDefault="00FD0C6F" w:rsidP="00B51E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B51E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572197,03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B01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B1EC0">
        <w:trPr>
          <w:trHeight w:val="765"/>
        </w:trPr>
        <w:tc>
          <w:tcPr>
            <w:tcW w:w="3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1252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11DF6" w:rsidRDefault="00FD0C6F" w:rsidP="00E9778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E97789">
            <w:pPr>
              <w:spacing w:after="0" w:line="240" w:lineRule="auto"/>
              <w:ind w:hanging="108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11DF6" w:rsidRDefault="00FD0C6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11DF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D0C6F" w:rsidRPr="00E11E35" w:rsidRDefault="00FD0C6F" w:rsidP="00FF0B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D0C6F" w:rsidRPr="00E11E35" w:rsidRDefault="00FD0C6F" w:rsidP="00FF0B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317818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6B01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B1EC0">
        <w:trPr>
          <w:trHeight w:val="765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11DF6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DB13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11DF6" w:rsidRDefault="00FD0C6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11DF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C6F" w:rsidRDefault="00FD0C6F" w:rsidP="00511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E05F73" w:rsidTr="00FF0BF5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Всяких Любовь Александровна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5D591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52C7">
              <w:rPr>
                <w:sz w:val="20"/>
                <w:szCs w:val="20"/>
              </w:rPr>
              <w:t xml:space="preserve">Член </w:t>
            </w:r>
            <w:r>
              <w:rPr>
                <w:sz w:val="20"/>
                <w:szCs w:val="20"/>
              </w:rPr>
              <w:t xml:space="preserve">Муниципального совета,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Шидловского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1252C7" w:rsidRDefault="00FD0C6F" w:rsidP="005D591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FD0C6F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0C6F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F0BF5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BF5">
              <w:rPr>
                <w:sz w:val="20"/>
                <w:szCs w:val="20"/>
              </w:rPr>
              <w:t>8310000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28372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C6F" w:rsidRPr="00E05F73" w:rsidRDefault="00FD0C6F" w:rsidP="0028372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D94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249780,96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F418F2">
        <w:trPr>
          <w:trHeight w:val="53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F0BF5" w:rsidRDefault="00FD0C6F" w:rsidP="00FF0BF5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BF5">
              <w:rPr>
                <w:sz w:val="20"/>
                <w:szCs w:val="20"/>
              </w:rPr>
              <w:t>общая долевая</w:t>
            </w:r>
          </w:p>
          <w:p w:rsidR="00FD0C6F" w:rsidRPr="00E05F73" w:rsidRDefault="00FD0C6F" w:rsidP="00FF0BF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1/58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F0BF5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BF5">
              <w:rPr>
                <w:sz w:val="20"/>
                <w:szCs w:val="20"/>
              </w:rPr>
              <w:t>2879900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B51E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79021E">
        <w:trPr>
          <w:trHeight w:val="426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097721" w:rsidRDefault="00FD0C6F" w:rsidP="000977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09772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C6F" w:rsidRDefault="00FD0C6F" w:rsidP="0009772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0C6F" w:rsidRPr="00E05F73" w:rsidRDefault="00FD0C6F" w:rsidP="00F418F2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09772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50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50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418F2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F418F2">
              <w:rPr>
                <w:rFonts w:eastAsia="Times New Roman"/>
                <w:sz w:val="20"/>
                <w:szCs w:val="20"/>
                <w:lang w:eastAsia="ru-RU"/>
              </w:rPr>
              <w:t>288609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,50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79021E">
        <w:trPr>
          <w:trHeight w:val="238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09772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КАМАЗ-5320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79021E">
        <w:trPr>
          <w:trHeight w:val="238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09772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СЗАП-02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46FDF">
        <w:trPr>
          <w:trHeight w:val="238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Ерышев Пётр Сергеевич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Шидловского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687D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6E3C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09772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D03804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 Granta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166299,53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446FDF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1/150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8310000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D03804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автомобиль ГАЗ 52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46FDF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AB3F87">
        <w:trPr>
          <w:trHeight w:val="238"/>
        </w:trPr>
        <w:tc>
          <w:tcPr>
            <w:tcW w:w="3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6E3C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09772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1/150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8310000</w:t>
            </w:r>
          </w:p>
        </w:tc>
        <w:tc>
          <w:tcPr>
            <w:tcW w:w="106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130156,95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AB3F87">
        <w:trPr>
          <w:trHeight w:val="238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6E3C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09772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E4CC0">
        <w:trPr>
          <w:trHeight w:val="238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Лоткова Антонина Ивановна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5D591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Шидловского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382DE6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229818,19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1E4CC0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E4CC0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6E3C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09772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1/150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8310000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E4CC0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1619400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46FDF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8A2D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EE0A11">
        <w:trPr>
          <w:trHeight w:val="238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Поляков Сергей Алексеевич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5D591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Шидловского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6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832680,53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E0A11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 Нива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EE0A11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автомобиль ГАЗ 53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EE0A11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автомобиль КАМАЗ 55102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46FDF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автомобиль КАМАЗ 5410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A94023">
        <w:trPr>
          <w:trHeight w:val="238"/>
        </w:trPr>
        <w:tc>
          <w:tcPr>
            <w:tcW w:w="3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297320,45</w:t>
            </w: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F17D45">
        <w:trPr>
          <w:trHeight w:val="238"/>
        </w:trPr>
        <w:tc>
          <w:tcPr>
            <w:tcW w:w="3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Default="00FD0C6F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77191B">
        <w:trPr>
          <w:trHeight w:val="238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Рыжкова Любовь Федоровна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5D591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Шидловского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229270,59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446FDF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A61665">
        <w:trPr>
          <w:trHeight w:val="238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Ткачева Валентина Васильевна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5D591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Шидловского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5555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D235E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Lada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520542,48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446FDF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9B2573">
        <w:trPr>
          <w:trHeight w:val="238"/>
        </w:trPr>
        <w:tc>
          <w:tcPr>
            <w:tcW w:w="3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0C6F" w:rsidRDefault="00FD0C6F" w:rsidP="000759B4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1/150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8310000</w:t>
            </w:r>
          </w:p>
        </w:tc>
        <w:tc>
          <w:tcPr>
            <w:tcW w:w="106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5555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65854,55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BF04EC">
        <w:trPr>
          <w:trHeight w:val="238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64F29">
        <w:trPr>
          <w:trHeight w:val="238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Щербинин Алексей Павлович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Default="00FD0C6F" w:rsidP="005D5915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52C7">
              <w:rPr>
                <w:sz w:val="20"/>
                <w:szCs w:val="20"/>
              </w:rPr>
              <w:t xml:space="preserve">Член </w:t>
            </w:r>
            <w:r>
              <w:rPr>
                <w:sz w:val="20"/>
                <w:szCs w:val="20"/>
              </w:rPr>
              <w:t xml:space="preserve">Муниципального совета,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Шидловского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1E1E9D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Chevrolet Niva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1E1E9D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175298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4212AC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2/26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1619400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Беларус-892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212AC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2/26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1619400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782D3E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1619400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212AC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1619400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212AC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12100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212AC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FE4F81">
        <w:trPr>
          <w:trHeight w:val="238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9B5BAF">
        <w:trPr>
          <w:trHeight w:val="510"/>
        </w:trPr>
        <w:tc>
          <w:tcPr>
            <w:tcW w:w="3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1E1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FE4F8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1/26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Default="00FD0C6F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1619400</w:t>
            </w:r>
          </w:p>
        </w:tc>
        <w:tc>
          <w:tcPr>
            <w:tcW w:w="106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50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C7F6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C7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C7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C7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203443,93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9B5BAF">
        <w:trPr>
          <w:trHeight w:val="510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E4F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E4F8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E4F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E4F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E4F8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E4F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E4F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0C6F" w:rsidRDefault="00FD0C6F"/>
    <w:tbl>
      <w:tblPr>
        <w:tblW w:w="14693" w:type="dxa"/>
        <w:tblInd w:w="93" w:type="dxa"/>
        <w:tblLayout w:type="fixed"/>
        <w:tblLook w:val="04A0"/>
      </w:tblPr>
      <w:tblGrid>
        <w:gridCol w:w="1575"/>
        <w:gridCol w:w="1417"/>
        <w:gridCol w:w="1276"/>
        <w:gridCol w:w="1843"/>
        <w:gridCol w:w="708"/>
        <w:gridCol w:w="1062"/>
        <w:gridCol w:w="1206"/>
        <w:gridCol w:w="769"/>
        <w:gridCol w:w="1268"/>
        <w:gridCol w:w="1224"/>
        <w:gridCol w:w="1275"/>
        <w:gridCol w:w="1070"/>
      </w:tblGrid>
      <w:tr w:rsidR="00FD0C6F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FD0C6F" w:rsidRPr="00E05F73" w:rsidTr="00442F68">
        <w:trPr>
          <w:trHeight w:val="25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енного имущества, источники)</w:t>
            </w:r>
          </w:p>
        </w:tc>
      </w:tr>
      <w:tr w:rsidR="00FD0C6F" w:rsidRPr="00E05F73" w:rsidTr="00442F68">
        <w:trPr>
          <w:trHeight w:val="76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FC7F66" w:rsidRDefault="00FD0C6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6F" w:rsidRPr="00E05F73" w:rsidTr="00442F68">
        <w:trPr>
          <w:trHeight w:val="51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Романченко Светлана Николаевна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Ютановского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5E5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547E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21074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696562,91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442F68">
        <w:trPr>
          <w:trHeight w:val="51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5E547E" w:rsidRDefault="00FD0C6F" w:rsidP="005E547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547E">
              <w:rPr>
                <w:rFonts w:eastAsia="Times New Roman"/>
                <w:sz w:val="20"/>
                <w:szCs w:val="20"/>
                <w:lang w:eastAsia="ru-RU"/>
              </w:rPr>
              <w:t>38,6</w:t>
            </w:r>
          </w:p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360BD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42F68">
        <w:trPr>
          <w:trHeight w:val="53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547E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EE1F41">
        <w:trPr>
          <w:trHeight w:val="510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501C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50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50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50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C7F6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C7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C7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FC7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E1F41">
        <w:trPr>
          <w:trHeight w:val="30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EE1F41">
        <w:trPr>
          <w:trHeight w:val="51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0C3C">
              <w:rPr>
                <w:rFonts w:eastAsia="Times New Roman"/>
                <w:sz w:val="20"/>
                <w:szCs w:val="20"/>
                <w:lang w:eastAsia="ru-RU"/>
              </w:rPr>
              <w:t>площадь не выделена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9F7DF6">
        <w:trPr>
          <w:trHeight w:val="37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Беликов Василий Семёнович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Ютановского сельского поселения</w:t>
            </w:r>
          </w:p>
          <w:p w:rsidR="00FD0C6F" w:rsidRPr="00E05F73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050FD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7F5D5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244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444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ЛАДА Веста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244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891653,65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9F7DF6">
        <w:trPr>
          <w:trHeight w:val="1174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67B6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367,2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7B0C3C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21BE6">
        <w:trPr>
          <w:trHeight w:val="510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7F5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244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605760,71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121BE6">
        <w:trPr>
          <w:trHeight w:val="51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05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7F5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17245400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21BE6">
        <w:trPr>
          <w:trHeight w:val="51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05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7F5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21BE6">
        <w:trPr>
          <w:trHeight w:val="51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05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7F5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367,2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21BE6">
        <w:trPr>
          <w:trHeight w:val="51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050FD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7F5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7B0C3C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42F68">
        <w:trPr>
          <w:trHeight w:val="34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Лемешева Светлана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Ютановского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050FD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1030B6" w:rsidRDefault="00FD0C6F" w:rsidP="00103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30B6">
              <w:rPr>
                <w:rFonts w:eastAsia="Times New Roman"/>
                <w:sz w:val="20"/>
                <w:szCs w:val="20"/>
                <w:lang w:eastAsia="ru-RU"/>
              </w:rPr>
              <w:t>6300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1030B6" w:rsidRDefault="00FD0C6F" w:rsidP="00103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30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103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30B6">
              <w:rPr>
                <w:rFonts w:eastAsia="Times New Roman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103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427170,98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D0C6F" w:rsidRPr="00E05F73" w:rsidTr="006B0713">
        <w:trPr>
          <w:trHeight w:val="93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050FD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30B6">
              <w:rPr>
                <w:rFonts w:eastAsia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Default="00FD0C6F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7B0C3C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42F68">
        <w:trPr>
          <w:trHeight w:val="42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Коденко Нина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собрания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Ютановского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050FD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444F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1030B6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7B0C3C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E61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E61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E61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489437,48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AE61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6B0713">
        <w:trPr>
          <w:trHeight w:val="924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D2444F" w:rsidRDefault="00FD0C6F" w:rsidP="00D2444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360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EC27BD">
        <w:trPr>
          <w:trHeight w:val="388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FD0C6F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360B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0C6F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6B071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участок, покрытый водой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30190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6B071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71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713">
              <w:rPr>
                <w:rFonts w:eastAsia="Times New Roman"/>
                <w:sz w:val="20"/>
                <w:szCs w:val="20"/>
                <w:lang w:eastAsia="ru-RU"/>
              </w:rPr>
              <w:t>УАЗ  3303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342382,85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C27BD">
        <w:trPr>
          <w:trHeight w:val="646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6B071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6B071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71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713">
              <w:rPr>
                <w:rFonts w:eastAsia="Times New Roman"/>
                <w:sz w:val="20"/>
                <w:szCs w:val="20"/>
                <w:lang w:eastAsia="ru-RU"/>
              </w:rPr>
              <w:t>ВАЗ  11113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C6F" w:rsidRPr="00E05F73" w:rsidRDefault="00FD0C6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D0C6F" w:rsidRPr="00E05F73" w:rsidRDefault="00FD0C6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B87D48">
        <w:trPr>
          <w:trHeight w:val="47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Блиставцев Олег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Ютановского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087EFA" w:rsidRDefault="00FD0C6F" w:rsidP="0008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7E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08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7EFA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21150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529281,16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B87D48">
        <w:trPr>
          <w:trHeight w:val="889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8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37107000,0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87EF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8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08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C86A65">
        <w:trPr>
          <w:trHeight w:val="262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1030B6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  <w:r w:rsidRPr="001030B6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412766,37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C86A65">
        <w:trPr>
          <w:trHeight w:val="356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0C6F" w:rsidRDefault="00FD0C6F" w:rsidP="00A87FCD">
            <w:pPr>
              <w:spacing w:after="0" w:line="240" w:lineRule="auto"/>
              <w:ind w:right="-18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EF524E">
        <w:trPr>
          <w:trHeight w:val="4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Величко Инна Олеговна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Ютановского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390559,15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F524E">
        <w:trPr>
          <w:trHeight w:val="902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F95E7D">
        <w:trPr>
          <w:trHeight w:val="209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F95E7D">
        <w:trPr>
          <w:trHeight w:val="15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F95E7D">
        <w:trPr>
          <w:trHeight w:val="12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DC6484">
        <w:trPr>
          <w:trHeight w:val="22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DC6484">
        <w:trPr>
          <w:trHeight w:val="27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772E58">
        <w:trPr>
          <w:trHeight w:val="40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Романченко Наталья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Ютановского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130484,96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772E58">
        <w:trPr>
          <w:trHeight w:val="964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82673B">
        <w:trPr>
          <w:trHeight w:val="250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1030B6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D0AC0" w:rsidRDefault="00FD0C6F" w:rsidP="00CD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AC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CD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AC0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21102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473983,95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82673B">
        <w:trPr>
          <w:trHeight w:val="247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194E6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CD0AC0" w:rsidRDefault="00FD0C6F" w:rsidP="00CD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AC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CD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AC0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11113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641DA">
        <w:trPr>
          <w:trHeight w:val="22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4641DA">
        <w:trPr>
          <w:trHeight w:val="27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DA3E4F">
        <w:trPr>
          <w:trHeight w:val="262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DA3E4F">
        <w:trPr>
          <w:trHeight w:val="238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E2256C">
        <w:trPr>
          <w:trHeight w:val="35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Заикина Лилия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A87FCD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Ютановского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216546" w:rsidRDefault="00FD0C6F" w:rsidP="00216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654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332637,68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E2256C">
        <w:trPr>
          <w:trHeight w:val="1014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2057F4">
        <w:trPr>
          <w:trHeight w:val="212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600690,54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2057F4">
        <w:trPr>
          <w:trHeight w:val="288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D47B07">
        <w:trPr>
          <w:trHeight w:val="234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D47B07">
        <w:trPr>
          <w:trHeight w:val="263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751CEE">
        <w:trPr>
          <w:trHeight w:val="250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751CEE">
        <w:trPr>
          <w:trHeight w:val="25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216546">
        <w:trPr>
          <w:trHeight w:val="45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Первоглаз Елена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Ютановского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16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216546" w:rsidRDefault="00FD0C6F" w:rsidP="00216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654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216546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238070,59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544B06">
        <w:trPr>
          <w:trHeight w:val="42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216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1451A">
        <w:trPr>
          <w:trHeight w:val="288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6A61BC" w:rsidRDefault="00FD0C6F" w:rsidP="00216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60D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60D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196E47">
        <w:trPr>
          <w:trHeight w:val="17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6A61BC" w:rsidRDefault="00FD0C6F" w:rsidP="00216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BD31CC">
        <w:trPr>
          <w:trHeight w:val="262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216546" w:rsidRDefault="00FD0C6F" w:rsidP="00216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654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216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6546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21099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362153,58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BD31CC">
        <w:trPr>
          <w:trHeight w:val="238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A347F3">
        <w:trPr>
          <w:trHeight w:val="262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A347F3">
        <w:trPr>
          <w:trHeight w:val="235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71736E">
        <w:trPr>
          <w:trHeight w:val="262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71736E">
        <w:trPr>
          <w:trHeight w:val="238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356929">
        <w:trPr>
          <w:trHeight w:val="40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Соболева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Ютановского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361833,23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1026F6">
        <w:trPr>
          <w:trHeight w:val="27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37107000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4F4F2A">
        <w:trPr>
          <w:trHeight w:val="35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37107000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356929">
        <w:trPr>
          <w:trHeight w:val="31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1432D">
        <w:trPr>
          <w:trHeight w:val="326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2E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882EE0" w:rsidRDefault="00FD0C6F" w:rsidP="00882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2E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C6F" w:rsidRPr="00E05F73" w:rsidRDefault="00FD0C6F" w:rsidP="00882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2EE0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21102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491326,21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61432D">
        <w:trPr>
          <w:trHeight w:val="383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882EE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882EE0">
            <w:pPr>
              <w:spacing w:after="0" w:line="240" w:lineRule="auto"/>
              <w:ind w:left="-154" w:right="-18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882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882EE0" w:rsidRDefault="00FD0C6F" w:rsidP="00882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6F61F4">
        <w:trPr>
          <w:trHeight w:val="234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6F61F4">
        <w:trPr>
          <w:trHeight w:val="263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AC3625">
        <w:trPr>
          <w:trHeight w:val="3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Терновая Светлана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Ютановского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367993,15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AC3625">
        <w:trPr>
          <w:trHeight w:val="1002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Pr="00E05F73" w:rsidRDefault="00FD0C6F" w:rsidP="00DB52FE">
            <w:pPr>
              <w:spacing w:after="0" w:line="240" w:lineRule="auto"/>
              <w:ind w:left="-154" w:right="-18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DC3BB1">
        <w:trPr>
          <w:trHeight w:val="22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2E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>
            <w:r w:rsidRPr="00B2233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750F">
              <w:rPr>
                <w:rFonts w:eastAsia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78471,66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D0C6F" w:rsidRPr="00E05F73" w:rsidTr="00DC3BB1">
        <w:trPr>
          <w:trHeight w:val="326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>
            <w:r w:rsidRPr="00B2233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C6F" w:rsidRPr="00E05F73" w:rsidTr="00DC3BB1">
        <w:trPr>
          <w:trHeight w:val="351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Pr="005E547E" w:rsidRDefault="00FD0C6F" w:rsidP="00360BD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0C6F" w:rsidRDefault="00FD0C6F" w:rsidP="00DB52FE">
            <w:pPr>
              <w:spacing w:after="0" w:line="240" w:lineRule="auto"/>
              <w:ind w:left="-154" w:right="-18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>
            <w:r w:rsidRPr="00B2233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484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7B0C3C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Pr="00E05F73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C6F" w:rsidRDefault="00FD0C6F" w:rsidP="00DB52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0C6F" w:rsidRDefault="00FD0C6F"/>
    <w:p w:rsidR="00243221" w:rsidRPr="001C34A2" w:rsidRDefault="00243221" w:rsidP="00FD0C6F"/>
    <w:sectPr w:rsidR="00243221" w:rsidRPr="001C34A2" w:rsidSect="00FD0C6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3CD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D0C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Знак Знак Знак Знак Знак Знак Знак"/>
    <w:basedOn w:val="a"/>
    <w:rsid w:val="00FD0C6F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customStyle="1" w:styleId="a9">
    <w:name w:val=" Знак Знак Знак Знак Знак Знак"/>
    <w:basedOn w:val="a"/>
    <w:rsid w:val="00FD0C6F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a">
    <w:name w:val="No Spacing"/>
    <w:uiPriority w:val="1"/>
    <w:qFormat/>
    <w:rsid w:val="00FD0C6F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70</Pages>
  <Words>12046</Words>
  <Characters>68663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2020-01-13T04:19:00Z</dcterms:modified>
</cp:coreProperties>
</file>