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A87" w:rsidRPr="00A22A87" w:rsidRDefault="00A22A87" w:rsidP="00A22A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A87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A22A87" w:rsidRPr="00A22A87" w:rsidRDefault="00A22A87" w:rsidP="00A22A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A87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 w:rsidRPr="00A22A87">
        <w:rPr>
          <w:rFonts w:ascii="Times New Roman" w:hAnsi="Times New Roman" w:cs="Times New Roman"/>
          <w:b/>
          <w:sz w:val="28"/>
          <w:szCs w:val="28"/>
        </w:rPr>
        <w:t>об имуществе и обязательствах имущественного характера руководителей муниципальных учреждений Вейделевского района, а также их супругов и несовершеннолетних детей за период с 1 января 201</w:t>
      </w:r>
      <w:r w:rsidR="00475829">
        <w:rPr>
          <w:rFonts w:ascii="Times New Roman" w:hAnsi="Times New Roman" w:cs="Times New Roman"/>
          <w:b/>
          <w:sz w:val="28"/>
          <w:szCs w:val="28"/>
        </w:rPr>
        <w:t>8</w:t>
      </w:r>
      <w:r w:rsidRPr="00A22A87">
        <w:rPr>
          <w:rFonts w:ascii="Times New Roman" w:hAnsi="Times New Roman" w:cs="Times New Roman"/>
          <w:b/>
          <w:sz w:val="28"/>
          <w:szCs w:val="28"/>
        </w:rPr>
        <w:t>г. по 31 декабря 201</w:t>
      </w:r>
      <w:r w:rsidR="00475829">
        <w:rPr>
          <w:rFonts w:ascii="Times New Roman" w:hAnsi="Times New Roman" w:cs="Times New Roman"/>
          <w:b/>
          <w:sz w:val="28"/>
          <w:szCs w:val="28"/>
        </w:rPr>
        <w:t>8</w:t>
      </w:r>
      <w:r w:rsidRPr="00A22A87">
        <w:rPr>
          <w:rFonts w:ascii="Times New Roman" w:hAnsi="Times New Roman" w:cs="Times New Roman"/>
          <w:b/>
          <w:sz w:val="28"/>
          <w:szCs w:val="28"/>
        </w:rPr>
        <w:t>г., размещаемые на официальном сайте администрации муниципального района «Вейделевский район» Белгородской области</w:t>
      </w:r>
    </w:p>
    <w:p w:rsidR="00C2445E" w:rsidRDefault="00C2445E" w:rsidP="00A22A87">
      <w:pPr>
        <w:spacing w:after="0"/>
      </w:pPr>
    </w:p>
    <w:tbl>
      <w:tblPr>
        <w:tblW w:w="1570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43"/>
        <w:gridCol w:w="1560"/>
        <w:gridCol w:w="1558"/>
        <w:gridCol w:w="1418"/>
        <w:gridCol w:w="1134"/>
        <w:gridCol w:w="1134"/>
        <w:gridCol w:w="1134"/>
        <w:gridCol w:w="851"/>
        <w:gridCol w:w="850"/>
        <w:gridCol w:w="1275"/>
        <w:gridCol w:w="1418"/>
        <w:gridCol w:w="1700"/>
      </w:tblGrid>
      <w:tr w:rsidR="00A22A87" w:rsidRPr="00325E5D" w:rsidTr="00F4337F">
        <w:tc>
          <w:tcPr>
            <w:tcW w:w="425" w:type="dxa"/>
            <w:vMerge w:val="restart"/>
            <w:shd w:val="clear" w:color="auto" w:fill="auto"/>
          </w:tcPr>
          <w:p w:rsidR="00A22A87" w:rsidRPr="00325E5D" w:rsidRDefault="00A22A87" w:rsidP="001D28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325E5D">
              <w:rPr>
                <w:rFonts w:ascii="Times New Roman" w:hAnsi="Times New Roman"/>
              </w:rPr>
              <w:t>№</w:t>
            </w:r>
          </w:p>
          <w:p w:rsidR="00A22A87" w:rsidRPr="00325E5D" w:rsidRDefault="00A22A87" w:rsidP="001D28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proofErr w:type="gramStart"/>
            <w:r w:rsidRPr="00325E5D">
              <w:rPr>
                <w:rFonts w:ascii="Times New Roman" w:hAnsi="Times New Roman"/>
              </w:rPr>
              <w:t>п</w:t>
            </w:r>
            <w:proofErr w:type="gramEnd"/>
            <w:r w:rsidRPr="00325E5D">
              <w:rPr>
                <w:rFonts w:ascii="Times New Roman" w:hAnsi="Times New Roman"/>
              </w:rPr>
              <w:t>/п</w:t>
            </w:r>
          </w:p>
        </w:tc>
        <w:tc>
          <w:tcPr>
            <w:tcW w:w="1243" w:type="dxa"/>
            <w:vMerge w:val="restart"/>
            <w:shd w:val="clear" w:color="auto" w:fill="auto"/>
          </w:tcPr>
          <w:p w:rsidR="00A22A87" w:rsidRPr="00325E5D" w:rsidRDefault="00A22A87" w:rsidP="001D28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E5D">
              <w:rPr>
                <w:rFonts w:ascii="Times New Roman" w:hAnsi="Times New Roman"/>
              </w:rPr>
              <w:t xml:space="preserve">Фамилия и инициалы лица, чьи сведения </w:t>
            </w:r>
            <w:proofErr w:type="spellStart"/>
            <w:proofErr w:type="gramStart"/>
            <w:r w:rsidRPr="00325E5D">
              <w:rPr>
                <w:rFonts w:ascii="Times New Roman" w:hAnsi="Times New Roman"/>
              </w:rPr>
              <w:t>разме-щаются</w:t>
            </w:r>
            <w:proofErr w:type="spellEnd"/>
            <w:proofErr w:type="gramEnd"/>
          </w:p>
        </w:tc>
        <w:tc>
          <w:tcPr>
            <w:tcW w:w="1560" w:type="dxa"/>
            <w:vMerge w:val="restart"/>
            <w:shd w:val="clear" w:color="auto" w:fill="auto"/>
          </w:tcPr>
          <w:p w:rsidR="00A22A87" w:rsidRPr="00325E5D" w:rsidRDefault="00A22A87" w:rsidP="001D28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E5D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5244" w:type="dxa"/>
            <w:gridSpan w:val="4"/>
            <w:shd w:val="clear" w:color="auto" w:fill="auto"/>
          </w:tcPr>
          <w:p w:rsidR="00A22A87" w:rsidRPr="00325E5D" w:rsidRDefault="00A22A87" w:rsidP="001D28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E5D"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A22A87" w:rsidRPr="00325E5D" w:rsidRDefault="00A22A87" w:rsidP="001D28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E5D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22A87" w:rsidRPr="00325E5D" w:rsidRDefault="00A22A87" w:rsidP="001D28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325E5D">
              <w:rPr>
                <w:rFonts w:ascii="Times New Roman" w:hAnsi="Times New Roman"/>
              </w:rPr>
              <w:t>Транс-портные</w:t>
            </w:r>
            <w:proofErr w:type="gramEnd"/>
            <w:r w:rsidRPr="00325E5D">
              <w:rPr>
                <w:rFonts w:ascii="Times New Roman" w:hAnsi="Times New Roman"/>
              </w:rPr>
              <w:t xml:space="preserve"> средства</w:t>
            </w:r>
          </w:p>
          <w:p w:rsidR="00A22A87" w:rsidRPr="00325E5D" w:rsidRDefault="00A22A87" w:rsidP="001D28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E5D">
              <w:rPr>
                <w:rFonts w:ascii="Times New Roman" w:hAnsi="Times New Roman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A22A87" w:rsidRPr="00325E5D" w:rsidRDefault="00A22A87" w:rsidP="001D28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325E5D">
              <w:rPr>
                <w:rFonts w:ascii="Times New Roman" w:hAnsi="Times New Roman"/>
              </w:rPr>
              <w:t>Деклариро</w:t>
            </w:r>
            <w:proofErr w:type="spellEnd"/>
            <w:r w:rsidRPr="00325E5D">
              <w:rPr>
                <w:rFonts w:ascii="Times New Roman" w:hAnsi="Times New Roman"/>
              </w:rPr>
              <w:t>-ванный</w:t>
            </w:r>
            <w:proofErr w:type="gramEnd"/>
            <w:r w:rsidRPr="00325E5D">
              <w:rPr>
                <w:rFonts w:ascii="Times New Roman" w:hAnsi="Times New Roman"/>
              </w:rPr>
              <w:t xml:space="preserve"> годовой доход</w:t>
            </w:r>
            <w:r>
              <w:rPr>
                <w:rStyle w:val="a8"/>
                <w:rFonts w:ascii="Times New Roman" w:hAnsi="Times New Roman"/>
              </w:rPr>
              <w:footnoteReference w:id="1"/>
            </w:r>
            <w:r w:rsidRPr="00325E5D">
              <w:rPr>
                <w:rFonts w:ascii="Times New Roman" w:hAnsi="Times New Roman"/>
              </w:rPr>
              <w:t xml:space="preserve"> (руб.)</w:t>
            </w:r>
          </w:p>
        </w:tc>
        <w:tc>
          <w:tcPr>
            <w:tcW w:w="1700" w:type="dxa"/>
            <w:vMerge w:val="restart"/>
          </w:tcPr>
          <w:p w:rsidR="00A22A87" w:rsidRPr="00325E5D" w:rsidRDefault="00A22A87" w:rsidP="001D28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E5D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8"/>
                <w:rFonts w:ascii="Times New Roman" w:hAnsi="Times New Roman"/>
              </w:rPr>
              <w:footnoteReference w:id="2"/>
            </w:r>
            <w:r w:rsidRPr="00325E5D">
              <w:rPr>
                <w:rFonts w:ascii="Times New Roman" w:hAnsi="Times New Roman"/>
              </w:rPr>
              <w:t xml:space="preserve"> </w:t>
            </w:r>
          </w:p>
          <w:p w:rsidR="00A22A87" w:rsidRPr="00325E5D" w:rsidRDefault="00A22A87" w:rsidP="001D28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E5D">
              <w:rPr>
                <w:rFonts w:ascii="Times New Roman" w:hAnsi="Times New Roman"/>
              </w:rPr>
              <w:t xml:space="preserve">(вид </w:t>
            </w:r>
            <w:proofErr w:type="gramStart"/>
            <w:r w:rsidRPr="00325E5D">
              <w:rPr>
                <w:rFonts w:ascii="Times New Roman" w:hAnsi="Times New Roman"/>
              </w:rPr>
              <w:t>приобретен-</w:t>
            </w:r>
            <w:proofErr w:type="spellStart"/>
            <w:r w:rsidRPr="00325E5D">
              <w:rPr>
                <w:rFonts w:ascii="Times New Roman" w:hAnsi="Times New Roman"/>
              </w:rPr>
              <w:t>ного</w:t>
            </w:r>
            <w:proofErr w:type="spellEnd"/>
            <w:proofErr w:type="gramEnd"/>
            <w:r w:rsidRPr="00325E5D">
              <w:rPr>
                <w:rFonts w:ascii="Times New Roman" w:hAnsi="Times New Roman"/>
              </w:rPr>
              <w:t xml:space="preserve"> имущества, источники)</w:t>
            </w:r>
          </w:p>
        </w:tc>
      </w:tr>
      <w:tr w:rsidR="00A22A87" w:rsidRPr="00325E5D" w:rsidTr="00F4337F">
        <w:tc>
          <w:tcPr>
            <w:tcW w:w="425" w:type="dxa"/>
            <w:vMerge/>
            <w:shd w:val="clear" w:color="auto" w:fill="auto"/>
          </w:tcPr>
          <w:p w:rsidR="00A22A87" w:rsidRPr="00325E5D" w:rsidRDefault="00A22A87" w:rsidP="001D28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3" w:type="dxa"/>
            <w:vMerge/>
            <w:shd w:val="clear" w:color="auto" w:fill="auto"/>
          </w:tcPr>
          <w:p w:rsidR="00A22A87" w:rsidRPr="00325E5D" w:rsidRDefault="00A22A87" w:rsidP="001D28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22A87" w:rsidRPr="00325E5D" w:rsidRDefault="00A22A87" w:rsidP="001D28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8" w:type="dxa"/>
            <w:shd w:val="clear" w:color="auto" w:fill="auto"/>
          </w:tcPr>
          <w:p w:rsidR="00A22A87" w:rsidRPr="00325E5D" w:rsidRDefault="00A22A87" w:rsidP="001D28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E5D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418" w:type="dxa"/>
            <w:shd w:val="clear" w:color="auto" w:fill="auto"/>
          </w:tcPr>
          <w:p w:rsidR="00A22A87" w:rsidRPr="00325E5D" w:rsidRDefault="00A22A87" w:rsidP="001D28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E5D">
              <w:rPr>
                <w:rFonts w:ascii="Times New Roman" w:hAnsi="Times New Roman"/>
              </w:rPr>
              <w:t xml:space="preserve">вид </w:t>
            </w:r>
            <w:proofErr w:type="spellStart"/>
            <w:proofErr w:type="gramStart"/>
            <w:r w:rsidRPr="00325E5D">
              <w:rPr>
                <w:rFonts w:ascii="Times New Roman" w:hAnsi="Times New Roman"/>
              </w:rPr>
              <w:t>собствен-ности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A22A87" w:rsidRPr="00325E5D" w:rsidRDefault="00A22A87" w:rsidP="001D28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E5D">
              <w:rPr>
                <w:rFonts w:ascii="Times New Roman" w:hAnsi="Times New Roman"/>
              </w:rPr>
              <w:t>площадь (</w:t>
            </w:r>
            <w:proofErr w:type="spellStart"/>
            <w:r w:rsidRPr="00325E5D">
              <w:rPr>
                <w:rFonts w:ascii="Times New Roman" w:hAnsi="Times New Roman"/>
              </w:rPr>
              <w:t>кв</w:t>
            </w:r>
            <w:proofErr w:type="gramStart"/>
            <w:r w:rsidRPr="00325E5D">
              <w:rPr>
                <w:rFonts w:ascii="Times New Roman" w:hAnsi="Times New Roman"/>
              </w:rPr>
              <w:t>.м</w:t>
            </w:r>
            <w:proofErr w:type="spellEnd"/>
            <w:proofErr w:type="gramEnd"/>
            <w:r w:rsidRPr="00325E5D"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A22A87" w:rsidRPr="00325E5D" w:rsidRDefault="00A22A87" w:rsidP="001D28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E5D">
              <w:rPr>
                <w:rFonts w:ascii="Times New Roman" w:hAnsi="Times New Roman"/>
              </w:rPr>
              <w:t xml:space="preserve">страна </w:t>
            </w:r>
            <w:proofErr w:type="spellStart"/>
            <w:proofErr w:type="gramStart"/>
            <w:r w:rsidRPr="00325E5D">
              <w:rPr>
                <w:rFonts w:ascii="Times New Roman" w:hAnsi="Times New Roman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A22A87" w:rsidRPr="00325E5D" w:rsidRDefault="00A22A87" w:rsidP="001D28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E5D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A22A87" w:rsidRPr="00325E5D" w:rsidRDefault="00A22A87" w:rsidP="001D28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25E5D">
              <w:rPr>
                <w:rFonts w:ascii="Times New Roman" w:hAnsi="Times New Roman"/>
              </w:rPr>
              <w:t>пло-щадь</w:t>
            </w:r>
            <w:proofErr w:type="spellEnd"/>
            <w:r w:rsidRPr="00325E5D">
              <w:rPr>
                <w:rFonts w:ascii="Times New Roman" w:hAnsi="Times New Roman"/>
              </w:rPr>
              <w:t xml:space="preserve"> (</w:t>
            </w:r>
            <w:proofErr w:type="spellStart"/>
            <w:r w:rsidRPr="00325E5D">
              <w:rPr>
                <w:rFonts w:ascii="Times New Roman" w:hAnsi="Times New Roman"/>
              </w:rPr>
              <w:t>кв</w:t>
            </w:r>
            <w:proofErr w:type="gramStart"/>
            <w:r w:rsidRPr="00325E5D">
              <w:rPr>
                <w:rFonts w:ascii="Times New Roman" w:hAnsi="Times New Roman"/>
              </w:rPr>
              <w:t>.м</w:t>
            </w:r>
            <w:proofErr w:type="spellEnd"/>
            <w:proofErr w:type="gramEnd"/>
            <w:r w:rsidRPr="00325E5D">
              <w:rPr>
                <w:rFonts w:ascii="Times New Roman" w:hAnsi="Times New Roman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A22A87" w:rsidRPr="00325E5D" w:rsidRDefault="00A22A87" w:rsidP="001D28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E5D">
              <w:rPr>
                <w:rFonts w:ascii="Times New Roman" w:hAnsi="Times New Roman"/>
              </w:rPr>
              <w:t xml:space="preserve">страна </w:t>
            </w:r>
            <w:proofErr w:type="spellStart"/>
            <w:r w:rsidRPr="00325E5D">
              <w:rPr>
                <w:rFonts w:ascii="Times New Roman" w:hAnsi="Times New Roman"/>
              </w:rPr>
              <w:t>распо</w:t>
            </w:r>
            <w:proofErr w:type="spellEnd"/>
            <w:r w:rsidRPr="00325E5D">
              <w:rPr>
                <w:rFonts w:ascii="Times New Roman" w:hAnsi="Times New Roman"/>
              </w:rPr>
              <w:t>-ложе-</w:t>
            </w:r>
            <w:proofErr w:type="spellStart"/>
            <w:r w:rsidRPr="00325E5D">
              <w:rPr>
                <w:rFonts w:ascii="Times New Roman" w:hAnsi="Times New Roman"/>
              </w:rPr>
              <w:t>ния</w:t>
            </w:r>
            <w:proofErr w:type="spellEnd"/>
          </w:p>
        </w:tc>
        <w:tc>
          <w:tcPr>
            <w:tcW w:w="1275" w:type="dxa"/>
            <w:vMerge/>
            <w:shd w:val="clear" w:color="auto" w:fill="auto"/>
          </w:tcPr>
          <w:p w:rsidR="00A22A87" w:rsidRPr="00325E5D" w:rsidRDefault="00A22A87" w:rsidP="001D28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22A87" w:rsidRPr="00325E5D" w:rsidRDefault="00A22A87" w:rsidP="001D28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</w:tcPr>
          <w:p w:rsidR="00A22A87" w:rsidRPr="00325E5D" w:rsidRDefault="00A22A87" w:rsidP="001D28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A41F6" w:rsidRPr="00FA41F6" w:rsidTr="00F4337F">
        <w:tc>
          <w:tcPr>
            <w:tcW w:w="425" w:type="dxa"/>
            <w:shd w:val="clear" w:color="auto" w:fill="auto"/>
          </w:tcPr>
          <w:p w:rsidR="00A22A87" w:rsidRPr="00FA41F6" w:rsidRDefault="00A22A87" w:rsidP="001D28EB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43" w:type="dxa"/>
            <w:shd w:val="clear" w:color="auto" w:fill="auto"/>
          </w:tcPr>
          <w:p w:rsidR="00A22A87" w:rsidRPr="008F3887" w:rsidRDefault="00A22A87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F3887">
              <w:rPr>
                <w:rFonts w:ascii="Times New Roman" w:hAnsi="Times New Roman" w:cs="Times New Roman"/>
              </w:rPr>
              <w:t>Ушатова</w:t>
            </w:r>
            <w:proofErr w:type="spellEnd"/>
            <w:r w:rsidRPr="008F3887">
              <w:rPr>
                <w:rFonts w:ascii="Times New Roman" w:hAnsi="Times New Roman" w:cs="Times New Roman"/>
              </w:rPr>
              <w:t xml:space="preserve"> Марина Михайловна</w:t>
            </w:r>
          </w:p>
          <w:p w:rsidR="00A22A87" w:rsidRPr="008F3887" w:rsidRDefault="00A22A87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A22A87" w:rsidRPr="00496998" w:rsidRDefault="00A22A87" w:rsidP="00A22A8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96998">
              <w:rPr>
                <w:rFonts w:ascii="Times New Roman" w:hAnsi="Times New Roman" w:cs="Times New Roman"/>
              </w:rPr>
              <w:t>Директор МКУ «Вейделевский краеведческий музей»</w:t>
            </w:r>
          </w:p>
        </w:tc>
        <w:tc>
          <w:tcPr>
            <w:tcW w:w="1558" w:type="dxa"/>
            <w:shd w:val="clear" w:color="auto" w:fill="auto"/>
          </w:tcPr>
          <w:p w:rsidR="00A22A87" w:rsidRPr="00496998" w:rsidRDefault="00A1461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6998">
              <w:rPr>
                <w:rFonts w:ascii="Times New Roman" w:hAnsi="Times New Roman" w:cs="Times New Roman"/>
              </w:rPr>
              <w:t>Квартира</w:t>
            </w:r>
          </w:p>
          <w:p w:rsidR="00A1461B" w:rsidRPr="00496998" w:rsidRDefault="00A1461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461B" w:rsidRPr="00496998" w:rsidRDefault="00A1461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699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A22A87" w:rsidRPr="00496998" w:rsidRDefault="00A1461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6998">
              <w:rPr>
                <w:rFonts w:ascii="Times New Roman" w:hAnsi="Times New Roman" w:cs="Times New Roman"/>
              </w:rPr>
              <w:t>Индивидуальная</w:t>
            </w:r>
          </w:p>
          <w:p w:rsidR="00A1461B" w:rsidRPr="00496998" w:rsidRDefault="00A1461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699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22A87" w:rsidRPr="00496998" w:rsidRDefault="00C35C18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51,4</w:t>
            </w:r>
          </w:p>
          <w:p w:rsidR="00954A97" w:rsidRPr="00496998" w:rsidRDefault="00954A97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54A97" w:rsidRPr="00496998" w:rsidRDefault="00954A97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6998">
              <w:rPr>
                <w:rFonts w:ascii="Times New Roman" w:hAnsi="Times New Roman" w:cs="Times New Roman"/>
              </w:rPr>
              <w:t>1000</w:t>
            </w:r>
          </w:p>
          <w:p w:rsidR="00A1461B" w:rsidRPr="00496998" w:rsidRDefault="00A1461B" w:rsidP="00A146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461B" w:rsidRPr="00496998" w:rsidRDefault="00A1461B" w:rsidP="00A146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22A87" w:rsidRPr="00496998" w:rsidRDefault="00A1461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6998">
              <w:rPr>
                <w:rFonts w:ascii="Times New Roman" w:hAnsi="Times New Roman" w:cs="Times New Roman"/>
              </w:rPr>
              <w:t>Россия</w:t>
            </w:r>
          </w:p>
          <w:p w:rsidR="00954A97" w:rsidRPr="00496998" w:rsidRDefault="00954A97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54A97" w:rsidRPr="00496998" w:rsidRDefault="00954A97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699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22A87" w:rsidRPr="00496998" w:rsidRDefault="00954A97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699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22A87" w:rsidRPr="00496998" w:rsidRDefault="00954A97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699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22A87" w:rsidRPr="00496998" w:rsidRDefault="00954A97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699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22A87" w:rsidRPr="00496998" w:rsidRDefault="00954A97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699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A22A87" w:rsidRPr="00496998" w:rsidRDefault="002E29A8" w:rsidP="00C35C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584374,64</w:t>
            </w:r>
          </w:p>
        </w:tc>
        <w:tc>
          <w:tcPr>
            <w:tcW w:w="1700" w:type="dxa"/>
          </w:tcPr>
          <w:p w:rsidR="00A22A87" w:rsidRPr="00496998" w:rsidRDefault="00A1461B" w:rsidP="001D28EB">
            <w:pPr>
              <w:jc w:val="center"/>
              <w:rPr>
                <w:rFonts w:ascii="Times New Roman" w:hAnsi="Times New Roman" w:cs="Times New Roman"/>
              </w:rPr>
            </w:pPr>
            <w:r w:rsidRPr="00496998">
              <w:rPr>
                <w:rFonts w:ascii="Times New Roman" w:hAnsi="Times New Roman" w:cs="Times New Roman"/>
              </w:rPr>
              <w:t>нет</w:t>
            </w:r>
          </w:p>
        </w:tc>
      </w:tr>
      <w:tr w:rsidR="00FA41F6" w:rsidRPr="00FA41F6" w:rsidTr="00F4337F">
        <w:tc>
          <w:tcPr>
            <w:tcW w:w="425" w:type="dxa"/>
            <w:shd w:val="clear" w:color="auto" w:fill="auto"/>
          </w:tcPr>
          <w:p w:rsidR="00954A97" w:rsidRPr="00FA41F6" w:rsidRDefault="00954A97" w:rsidP="00954A9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43" w:type="dxa"/>
            <w:shd w:val="clear" w:color="auto" w:fill="auto"/>
          </w:tcPr>
          <w:p w:rsidR="00954A97" w:rsidRPr="00496998" w:rsidRDefault="00954A97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9699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954A97" w:rsidRPr="00496998" w:rsidRDefault="00954A97" w:rsidP="00A22A8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shd w:val="clear" w:color="auto" w:fill="auto"/>
          </w:tcPr>
          <w:p w:rsidR="00954A97" w:rsidRPr="00496998" w:rsidRDefault="008E30A5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699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54A97" w:rsidRPr="00496998" w:rsidRDefault="008E30A5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699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54A97" w:rsidRPr="00496998" w:rsidRDefault="008E30A5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699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54A97" w:rsidRPr="00496998" w:rsidRDefault="008E30A5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699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54A97" w:rsidRPr="00496998" w:rsidRDefault="00954A97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699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54A97" w:rsidRPr="00496998" w:rsidRDefault="00954A97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6998">
              <w:rPr>
                <w:rFonts w:ascii="Times New Roman" w:hAnsi="Times New Roman" w:cs="Times New Roman"/>
              </w:rPr>
              <w:t>51,</w:t>
            </w:r>
            <w:r w:rsidR="00C35C1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954A97" w:rsidRPr="00496998" w:rsidRDefault="00954A97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699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54A97" w:rsidRPr="00496998" w:rsidRDefault="008E30A5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699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954A97" w:rsidRPr="00496998" w:rsidRDefault="002E29A8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80500,00</w:t>
            </w:r>
          </w:p>
        </w:tc>
        <w:tc>
          <w:tcPr>
            <w:tcW w:w="1700" w:type="dxa"/>
          </w:tcPr>
          <w:p w:rsidR="00954A97" w:rsidRPr="00496998" w:rsidRDefault="00954A97" w:rsidP="001D28EB">
            <w:pPr>
              <w:jc w:val="center"/>
              <w:rPr>
                <w:rFonts w:ascii="Times New Roman" w:hAnsi="Times New Roman" w:cs="Times New Roman"/>
              </w:rPr>
            </w:pPr>
            <w:r w:rsidRPr="00496998">
              <w:rPr>
                <w:rFonts w:ascii="Times New Roman" w:hAnsi="Times New Roman" w:cs="Times New Roman"/>
              </w:rPr>
              <w:t>нет</w:t>
            </w:r>
          </w:p>
        </w:tc>
      </w:tr>
      <w:tr w:rsidR="00FA41F6" w:rsidRPr="00FA41F6" w:rsidTr="00F4337F">
        <w:tc>
          <w:tcPr>
            <w:tcW w:w="425" w:type="dxa"/>
            <w:shd w:val="clear" w:color="auto" w:fill="auto"/>
          </w:tcPr>
          <w:p w:rsidR="00A22A87" w:rsidRPr="003437F2" w:rsidRDefault="00A22A87" w:rsidP="001D28EB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3" w:type="dxa"/>
            <w:shd w:val="clear" w:color="auto" w:fill="auto"/>
          </w:tcPr>
          <w:p w:rsidR="00A22A87" w:rsidRPr="008F3887" w:rsidRDefault="00246319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F3887">
              <w:rPr>
                <w:rFonts w:ascii="Times New Roman" w:hAnsi="Times New Roman" w:cs="Times New Roman"/>
              </w:rPr>
              <w:t>Пушкарева Светлана Станислав</w:t>
            </w:r>
            <w:r w:rsidRPr="008F3887">
              <w:rPr>
                <w:rFonts w:ascii="Times New Roman" w:hAnsi="Times New Roman" w:cs="Times New Roman"/>
              </w:rPr>
              <w:lastRenderedPageBreak/>
              <w:t xml:space="preserve">овна </w:t>
            </w:r>
          </w:p>
        </w:tc>
        <w:tc>
          <w:tcPr>
            <w:tcW w:w="1560" w:type="dxa"/>
            <w:shd w:val="clear" w:color="auto" w:fill="auto"/>
          </w:tcPr>
          <w:p w:rsidR="00A22A87" w:rsidRPr="003B28B1" w:rsidRDefault="00246319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lastRenderedPageBreak/>
              <w:t>Директор МБОУ ДО «</w:t>
            </w:r>
            <w:proofErr w:type="spellStart"/>
            <w:r w:rsidRPr="003B28B1">
              <w:rPr>
                <w:rFonts w:ascii="Times New Roman" w:hAnsi="Times New Roman" w:cs="Times New Roman"/>
              </w:rPr>
              <w:t>Вейделевска</w:t>
            </w:r>
            <w:r w:rsidRPr="003B28B1">
              <w:rPr>
                <w:rFonts w:ascii="Times New Roman" w:hAnsi="Times New Roman" w:cs="Times New Roman"/>
              </w:rPr>
              <w:lastRenderedPageBreak/>
              <w:t>я</w:t>
            </w:r>
            <w:proofErr w:type="spellEnd"/>
            <w:r w:rsidRPr="003B28B1">
              <w:rPr>
                <w:rFonts w:ascii="Times New Roman" w:hAnsi="Times New Roman" w:cs="Times New Roman"/>
              </w:rPr>
              <w:t xml:space="preserve"> школа искусств» </w:t>
            </w:r>
          </w:p>
        </w:tc>
        <w:tc>
          <w:tcPr>
            <w:tcW w:w="1558" w:type="dxa"/>
            <w:shd w:val="clear" w:color="auto" w:fill="auto"/>
          </w:tcPr>
          <w:p w:rsidR="00A22A87" w:rsidRPr="003B28B1" w:rsidRDefault="00246319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D551CC" w:rsidRPr="003B28B1" w:rsidRDefault="00D551CC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551CC" w:rsidRPr="003B28B1" w:rsidRDefault="00D551CC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551CC" w:rsidRPr="003B28B1" w:rsidRDefault="00D551CC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D551CC" w:rsidRPr="003B28B1" w:rsidRDefault="00D551CC" w:rsidP="00D551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D551CC" w:rsidRPr="003B28B1" w:rsidRDefault="00D551CC" w:rsidP="00D551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22A87" w:rsidRPr="003B28B1" w:rsidRDefault="00D551CC" w:rsidP="00D551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22A87" w:rsidRPr="003B28B1" w:rsidRDefault="00246319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lastRenderedPageBreak/>
              <w:t xml:space="preserve">78,8 </w:t>
            </w:r>
          </w:p>
          <w:p w:rsidR="00D551CC" w:rsidRPr="003B28B1" w:rsidRDefault="00D551CC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551CC" w:rsidRPr="003B28B1" w:rsidRDefault="00D551CC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551CC" w:rsidRPr="003B28B1" w:rsidRDefault="00D551CC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lastRenderedPageBreak/>
              <w:t>78,8</w:t>
            </w:r>
          </w:p>
        </w:tc>
        <w:tc>
          <w:tcPr>
            <w:tcW w:w="1134" w:type="dxa"/>
            <w:shd w:val="clear" w:color="auto" w:fill="auto"/>
          </w:tcPr>
          <w:p w:rsidR="00A22A87" w:rsidRPr="003B28B1" w:rsidRDefault="00246319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D551CC" w:rsidRPr="003B28B1" w:rsidRDefault="00D551CC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551CC" w:rsidRPr="003B28B1" w:rsidRDefault="00D551CC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551CC" w:rsidRPr="003B28B1" w:rsidRDefault="00D551CC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551CC" w:rsidRPr="003B28B1" w:rsidRDefault="00D551CC" w:rsidP="00A24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D551CC" w:rsidRPr="003B28B1" w:rsidRDefault="00D551CC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850" w:type="dxa"/>
            <w:shd w:val="clear" w:color="auto" w:fill="auto"/>
          </w:tcPr>
          <w:p w:rsidR="008E30A5" w:rsidRPr="003B28B1" w:rsidRDefault="00246319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 xml:space="preserve">Россия </w:t>
            </w:r>
          </w:p>
          <w:p w:rsidR="00D551CC" w:rsidRPr="003B28B1" w:rsidRDefault="00D551CC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551CC" w:rsidRPr="003B28B1" w:rsidRDefault="00D551CC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551CC" w:rsidRPr="003B28B1" w:rsidRDefault="00D551CC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A22A87" w:rsidRPr="003B28B1" w:rsidRDefault="00246319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418" w:type="dxa"/>
          </w:tcPr>
          <w:p w:rsidR="00A22A87" w:rsidRPr="003B28B1" w:rsidRDefault="00A2492C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611187,20</w:t>
            </w:r>
          </w:p>
        </w:tc>
        <w:tc>
          <w:tcPr>
            <w:tcW w:w="1700" w:type="dxa"/>
          </w:tcPr>
          <w:p w:rsidR="00A22A87" w:rsidRPr="003437F2" w:rsidRDefault="00246319" w:rsidP="001D28EB">
            <w:pPr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</w:tr>
      <w:tr w:rsidR="00246319" w:rsidRPr="00FA41F6" w:rsidTr="00F4337F">
        <w:tc>
          <w:tcPr>
            <w:tcW w:w="425" w:type="dxa"/>
            <w:shd w:val="clear" w:color="auto" w:fill="auto"/>
          </w:tcPr>
          <w:p w:rsidR="00246319" w:rsidRPr="003437F2" w:rsidRDefault="00246319" w:rsidP="0024631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3" w:type="dxa"/>
            <w:shd w:val="clear" w:color="auto" w:fill="auto"/>
          </w:tcPr>
          <w:p w:rsidR="00246319" w:rsidRPr="008F3887" w:rsidRDefault="00246319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F3887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246319" w:rsidRDefault="00246319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shd w:val="clear" w:color="auto" w:fill="auto"/>
          </w:tcPr>
          <w:p w:rsidR="00246319" w:rsidRDefault="00D117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46319" w:rsidRDefault="00D117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46319" w:rsidRDefault="00D117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46319" w:rsidRDefault="00D117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46319" w:rsidRDefault="00D117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551CC" w:rsidRDefault="00D551CC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D551CC" w:rsidRPr="00D551CC" w:rsidRDefault="00D551CC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246319" w:rsidRPr="00E61FED" w:rsidRDefault="00E61FED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78,8</w:t>
            </w:r>
          </w:p>
          <w:p w:rsidR="00D551CC" w:rsidRDefault="00D551CC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D551CC" w:rsidRDefault="00D551CC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D551CC" w:rsidRPr="00D551CC" w:rsidRDefault="00D551CC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560</w:t>
            </w:r>
          </w:p>
        </w:tc>
        <w:tc>
          <w:tcPr>
            <w:tcW w:w="850" w:type="dxa"/>
            <w:shd w:val="clear" w:color="auto" w:fill="auto"/>
          </w:tcPr>
          <w:p w:rsidR="00246319" w:rsidRDefault="00D117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551CC" w:rsidRDefault="00D551CC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D551CC" w:rsidRPr="00D551CC" w:rsidRDefault="00D551CC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46319" w:rsidRPr="00D551CC" w:rsidRDefault="00D551CC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LADA GRANTA</w:t>
            </w:r>
          </w:p>
        </w:tc>
        <w:tc>
          <w:tcPr>
            <w:tcW w:w="1418" w:type="dxa"/>
          </w:tcPr>
          <w:p w:rsidR="00246319" w:rsidRDefault="00E61FED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647351,12</w:t>
            </w:r>
          </w:p>
        </w:tc>
        <w:tc>
          <w:tcPr>
            <w:tcW w:w="1700" w:type="dxa"/>
          </w:tcPr>
          <w:p w:rsidR="00246319" w:rsidRDefault="00246319" w:rsidP="001D28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46319" w:rsidRPr="00FA41F6" w:rsidTr="00F4337F">
        <w:tc>
          <w:tcPr>
            <w:tcW w:w="425" w:type="dxa"/>
            <w:shd w:val="clear" w:color="auto" w:fill="auto"/>
          </w:tcPr>
          <w:p w:rsidR="00246319" w:rsidRPr="00FA41F6" w:rsidRDefault="00246319" w:rsidP="001D28EB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43" w:type="dxa"/>
            <w:shd w:val="clear" w:color="auto" w:fill="auto"/>
          </w:tcPr>
          <w:p w:rsidR="00246319" w:rsidRPr="008F3887" w:rsidRDefault="00246319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F3887">
              <w:rPr>
                <w:rFonts w:ascii="Times New Roman" w:hAnsi="Times New Roman" w:cs="Times New Roman"/>
              </w:rPr>
              <w:t>Мироненко Наталья Ивановна</w:t>
            </w:r>
          </w:p>
        </w:tc>
        <w:tc>
          <w:tcPr>
            <w:tcW w:w="1560" w:type="dxa"/>
            <w:shd w:val="clear" w:color="auto" w:fill="auto"/>
          </w:tcPr>
          <w:p w:rsidR="00246319" w:rsidRPr="00496998" w:rsidRDefault="00246319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496998">
              <w:rPr>
                <w:rFonts w:ascii="Times New Roman" w:hAnsi="Times New Roman" w:cs="Times New Roman"/>
              </w:rPr>
              <w:t>Директор МКУ «Районный организационно – методический центр»</w:t>
            </w:r>
          </w:p>
        </w:tc>
        <w:tc>
          <w:tcPr>
            <w:tcW w:w="1558" w:type="dxa"/>
            <w:shd w:val="clear" w:color="auto" w:fill="auto"/>
          </w:tcPr>
          <w:p w:rsidR="00246319" w:rsidRPr="00496998" w:rsidRDefault="00246319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6998">
              <w:rPr>
                <w:rFonts w:ascii="Times New Roman" w:hAnsi="Times New Roman" w:cs="Times New Roman"/>
              </w:rPr>
              <w:t>Жилой дом</w:t>
            </w:r>
          </w:p>
          <w:p w:rsidR="00246319" w:rsidRPr="00496998" w:rsidRDefault="00246319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6319" w:rsidRPr="00496998" w:rsidRDefault="00246319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6998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246319" w:rsidRPr="00496998" w:rsidRDefault="00E82F97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="00246319" w:rsidRPr="00496998">
              <w:rPr>
                <w:rFonts w:ascii="Times New Roman" w:hAnsi="Times New Roman" w:cs="Times New Roman"/>
              </w:rPr>
              <w:t xml:space="preserve">олевая ¼ </w:t>
            </w:r>
          </w:p>
          <w:p w:rsidR="00246319" w:rsidRPr="00496998" w:rsidRDefault="00246319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6319" w:rsidRPr="00496998" w:rsidRDefault="00E82F97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="00246319" w:rsidRPr="00496998">
              <w:rPr>
                <w:rFonts w:ascii="Times New Roman" w:hAnsi="Times New Roman" w:cs="Times New Roman"/>
              </w:rPr>
              <w:t xml:space="preserve">олевая ¼ </w:t>
            </w:r>
          </w:p>
        </w:tc>
        <w:tc>
          <w:tcPr>
            <w:tcW w:w="1134" w:type="dxa"/>
            <w:shd w:val="clear" w:color="auto" w:fill="auto"/>
          </w:tcPr>
          <w:p w:rsidR="00246319" w:rsidRPr="00496998" w:rsidRDefault="00246319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6998">
              <w:rPr>
                <w:rFonts w:ascii="Times New Roman" w:hAnsi="Times New Roman" w:cs="Times New Roman"/>
              </w:rPr>
              <w:t>48,7</w:t>
            </w:r>
          </w:p>
          <w:p w:rsidR="00246319" w:rsidRPr="00496998" w:rsidRDefault="00246319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6319" w:rsidRPr="00496998" w:rsidRDefault="00246319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6998">
              <w:rPr>
                <w:rFonts w:ascii="Times New Roman" w:hAnsi="Times New Roman" w:cs="Times New Roman"/>
              </w:rPr>
              <w:t>790</w:t>
            </w:r>
          </w:p>
        </w:tc>
        <w:tc>
          <w:tcPr>
            <w:tcW w:w="1134" w:type="dxa"/>
            <w:shd w:val="clear" w:color="auto" w:fill="auto"/>
          </w:tcPr>
          <w:p w:rsidR="00246319" w:rsidRPr="00496998" w:rsidRDefault="00246319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6998">
              <w:rPr>
                <w:rFonts w:ascii="Times New Roman" w:hAnsi="Times New Roman" w:cs="Times New Roman"/>
              </w:rPr>
              <w:t>Россия</w:t>
            </w:r>
          </w:p>
          <w:p w:rsidR="00246319" w:rsidRPr="00496998" w:rsidRDefault="00246319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6319" w:rsidRPr="00496998" w:rsidRDefault="00246319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699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46319" w:rsidRPr="00496998" w:rsidRDefault="00246319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699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246319" w:rsidRPr="00496998" w:rsidRDefault="00246319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699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246319" w:rsidRPr="00496998" w:rsidRDefault="00246319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699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46319" w:rsidRPr="00496998" w:rsidRDefault="00246319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699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246319" w:rsidRPr="00496998" w:rsidRDefault="00F268E0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567375,00</w:t>
            </w:r>
          </w:p>
        </w:tc>
        <w:tc>
          <w:tcPr>
            <w:tcW w:w="1700" w:type="dxa"/>
          </w:tcPr>
          <w:p w:rsidR="00246319" w:rsidRPr="00496998" w:rsidRDefault="00246319" w:rsidP="001D28EB">
            <w:pPr>
              <w:jc w:val="center"/>
              <w:rPr>
                <w:rFonts w:ascii="Times New Roman" w:hAnsi="Times New Roman" w:cs="Times New Roman"/>
              </w:rPr>
            </w:pPr>
            <w:r w:rsidRPr="00496998">
              <w:rPr>
                <w:rFonts w:ascii="Times New Roman" w:hAnsi="Times New Roman" w:cs="Times New Roman"/>
              </w:rPr>
              <w:t>нет</w:t>
            </w:r>
          </w:p>
        </w:tc>
      </w:tr>
      <w:tr w:rsidR="00246319" w:rsidRPr="00FA41F6" w:rsidTr="00F4337F">
        <w:tc>
          <w:tcPr>
            <w:tcW w:w="425" w:type="dxa"/>
            <w:shd w:val="clear" w:color="auto" w:fill="auto"/>
          </w:tcPr>
          <w:p w:rsidR="00246319" w:rsidRPr="00FA41F6" w:rsidRDefault="00246319" w:rsidP="00780FA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43" w:type="dxa"/>
            <w:shd w:val="clear" w:color="auto" w:fill="auto"/>
          </w:tcPr>
          <w:p w:rsidR="00246319" w:rsidRPr="003437F2" w:rsidRDefault="00246319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437F2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246319" w:rsidRPr="003437F2" w:rsidRDefault="00246319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shd w:val="clear" w:color="auto" w:fill="auto"/>
          </w:tcPr>
          <w:p w:rsidR="00246319" w:rsidRPr="003437F2" w:rsidRDefault="00246319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37F2">
              <w:rPr>
                <w:rFonts w:ascii="Times New Roman" w:hAnsi="Times New Roman" w:cs="Times New Roman"/>
              </w:rPr>
              <w:t xml:space="preserve">Жилой дом </w:t>
            </w:r>
          </w:p>
          <w:p w:rsidR="00246319" w:rsidRPr="003437F2" w:rsidRDefault="00246319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6319" w:rsidRPr="003437F2" w:rsidRDefault="00246319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37F2">
              <w:rPr>
                <w:rFonts w:ascii="Times New Roman" w:hAnsi="Times New Roman" w:cs="Times New Roman"/>
              </w:rPr>
              <w:t>Жилой дом</w:t>
            </w:r>
          </w:p>
          <w:p w:rsidR="00246319" w:rsidRPr="003437F2" w:rsidRDefault="00246319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6319" w:rsidRPr="003437F2" w:rsidRDefault="00246319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37F2">
              <w:rPr>
                <w:rFonts w:ascii="Times New Roman" w:hAnsi="Times New Roman" w:cs="Times New Roman"/>
              </w:rPr>
              <w:t>Земельный участок</w:t>
            </w:r>
          </w:p>
          <w:p w:rsidR="00246319" w:rsidRPr="003437F2" w:rsidRDefault="00246319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6319" w:rsidRPr="003437F2" w:rsidRDefault="00246319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37F2">
              <w:rPr>
                <w:rFonts w:ascii="Times New Roman" w:hAnsi="Times New Roman" w:cs="Times New Roman"/>
              </w:rPr>
              <w:t>Земельный участок</w:t>
            </w:r>
          </w:p>
          <w:p w:rsidR="00246319" w:rsidRPr="003437F2" w:rsidRDefault="00246319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6319" w:rsidRPr="003437F2" w:rsidRDefault="00246319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37F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246319" w:rsidRPr="003437F2" w:rsidRDefault="00E82F97" w:rsidP="00E82F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="00246319" w:rsidRPr="003437F2">
              <w:rPr>
                <w:rFonts w:ascii="Times New Roman" w:hAnsi="Times New Roman" w:cs="Times New Roman"/>
              </w:rPr>
              <w:t>олевая ¼</w:t>
            </w:r>
          </w:p>
          <w:p w:rsidR="00246319" w:rsidRPr="003437F2" w:rsidRDefault="00E82F97" w:rsidP="00E82F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="00246319" w:rsidRPr="003437F2">
              <w:rPr>
                <w:rFonts w:ascii="Times New Roman" w:hAnsi="Times New Roman" w:cs="Times New Roman"/>
              </w:rPr>
              <w:t>олевая ½</w:t>
            </w:r>
          </w:p>
          <w:p w:rsidR="00246319" w:rsidRPr="003437F2" w:rsidRDefault="00E82F97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="00246319" w:rsidRPr="003437F2">
              <w:rPr>
                <w:rFonts w:ascii="Times New Roman" w:hAnsi="Times New Roman" w:cs="Times New Roman"/>
              </w:rPr>
              <w:t xml:space="preserve">олевая ¼ </w:t>
            </w:r>
          </w:p>
          <w:p w:rsidR="00246319" w:rsidRPr="003437F2" w:rsidRDefault="00246319" w:rsidP="00E82F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7F2">
              <w:rPr>
                <w:rFonts w:ascii="Times New Roman" w:hAnsi="Times New Roman" w:cs="Times New Roman"/>
              </w:rPr>
              <w:t xml:space="preserve"> </w:t>
            </w:r>
            <w:r w:rsidR="00E82F97" w:rsidRPr="003437F2">
              <w:rPr>
                <w:rFonts w:ascii="Times New Roman" w:hAnsi="Times New Roman" w:cs="Times New Roman"/>
              </w:rPr>
              <w:t>Индивидуальная</w:t>
            </w:r>
          </w:p>
          <w:p w:rsidR="00246319" w:rsidRPr="003437F2" w:rsidRDefault="00246319" w:rsidP="00E82F9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46319" w:rsidRPr="003437F2" w:rsidRDefault="00246319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37F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46319" w:rsidRPr="003437F2" w:rsidRDefault="00246319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37F2">
              <w:rPr>
                <w:rFonts w:ascii="Times New Roman" w:hAnsi="Times New Roman" w:cs="Times New Roman"/>
              </w:rPr>
              <w:t>48,7</w:t>
            </w:r>
          </w:p>
          <w:p w:rsidR="00246319" w:rsidRPr="003437F2" w:rsidRDefault="00246319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6319" w:rsidRPr="003437F2" w:rsidRDefault="00246319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37F2">
              <w:rPr>
                <w:rFonts w:ascii="Times New Roman" w:hAnsi="Times New Roman" w:cs="Times New Roman"/>
              </w:rPr>
              <w:t>99,7</w:t>
            </w:r>
          </w:p>
          <w:p w:rsidR="00246319" w:rsidRPr="003437F2" w:rsidRDefault="00246319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6319" w:rsidRPr="003437F2" w:rsidRDefault="00246319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37F2">
              <w:rPr>
                <w:rFonts w:ascii="Times New Roman" w:hAnsi="Times New Roman" w:cs="Times New Roman"/>
              </w:rPr>
              <w:t>790</w:t>
            </w:r>
          </w:p>
          <w:p w:rsidR="00246319" w:rsidRPr="003437F2" w:rsidRDefault="00246319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6319" w:rsidRPr="003437F2" w:rsidRDefault="00246319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6319" w:rsidRPr="003437F2" w:rsidRDefault="00246319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37F2">
              <w:rPr>
                <w:rFonts w:ascii="Times New Roman" w:hAnsi="Times New Roman" w:cs="Times New Roman"/>
              </w:rPr>
              <w:t>81700</w:t>
            </w:r>
          </w:p>
          <w:p w:rsidR="00246319" w:rsidRPr="003437F2" w:rsidRDefault="00246319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6319" w:rsidRPr="003437F2" w:rsidRDefault="00246319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6319" w:rsidRPr="003437F2" w:rsidRDefault="00246319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37F2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134" w:type="dxa"/>
            <w:shd w:val="clear" w:color="auto" w:fill="auto"/>
          </w:tcPr>
          <w:p w:rsidR="00246319" w:rsidRPr="003437F2" w:rsidRDefault="00246319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37F2">
              <w:rPr>
                <w:rFonts w:ascii="Times New Roman" w:hAnsi="Times New Roman" w:cs="Times New Roman"/>
              </w:rPr>
              <w:t>Россия</w:t>
            </w:r>
          </w:p>
          <w:p w:rsidR="00246319" w:rsidRPr="003437F2" w:rsidRDefault="00246319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6319" w:rsidRPr="003437F2" w:rsidRDefault="00246319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37F2">
              <w:rPr>
                <w:rFonts w:ascii="Times New Roman" w:hAnsi="Times New Roman" w:cs="Times New Roman"/>
              </w:rPr>
              <w:t>Россия</w:t>
            </w:r>
          </w:p>
          <w:p w:rsidR="00246319" w:rsidRPr="003437F2" w:rsidRDefault="00246319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6319" w:rsidRPr="003437F2" w:rsidRDefault="00246319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37F2">
              <w:rPr>
                <w:rFonts w:ascii="Times New Roman" w:hAnsi="Times New Roman" w:cs="Times New Roman"/>
              </w:rPr>
              <w:t>Россия</w:t>
            </w:r>
          </w:p>
          <w:p w:rsidR="00246319" w:rsidRPr="003437F2" w:rsidRDefault="00246319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6319" w:rsidRPr="003437F2" w:rsidRDefault="00246319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6319" w:rsidRPr="003437F2" w:rsidRDefault="00246319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37F2">
              <w:rPr>
                <w:rFonts w:ascii="Times New Roman" w:hAnsi="Times New Roman" w:cs="Times New Roman"/>
              </w:rPr>
              <w:t>Россия</w:t>
            </w:r>
          </w:p>
          <w:p w:rsidR="00246319" w:rsidRPr="003437F2" w:rsidRDefault="00246319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6319" w:rsidRPr="003437F2" w:rsidRDefault="00246319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6319" w:rsidRPr="003437F2" w:rsidRDefault="00246319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37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46319" w:rsidRPr="00710865" w:rsidRDefault="00246319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86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246319" w:rsidRPr="00710865" w:rsidRDefault="00246319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86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246319" w:rsidRPr="00710865" w:rsidRDefault="00246319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86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46319" w:rsidRDefault="00E82F97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</w:t>
            </w:r>
            <w:r w:rsidR="00246319" w:rsidRPr="003437F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F268E0" w:rsidRPr="003437F2" w:rsidRDefault="00F268E0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Гранта 219110</w:t>
            </w:r>
          </w:p>
        </w:tc>
        <w:tc>
          <w:tcPr>
            <w:tcW w:w="1418" w:type="dxa"/>
          </w:tcPr>
          <w:p w:rsidR="00246319" w:rsidRPr="00496998" w:rsidRDefault="00F268E0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205187,92</w:t>
            </w:r>
          </w:p>
        </w:tc>
        <w:tc>
          <w:tcPr>
            <w:tcW w:w="1700" w:type="dxa"/>
          </w:tcPr>
          <w:p w:rsidR="00246319" w:rsidRPr="00496998" w:rsidRDefault="00246319" w:rsidP="001D28EB">
            <w:pPr>
              <w:jc w:val="center"/>
              <w:rPr>
                <w:rFonts w:ascii="Times New Roman" w:hAnsi="Times New Roman" w:cs="Times New Roman"/>
              </w:rPr>
            </w:pPr>
            <w:r w:rsidRPr="00496998">
              <w:rPr>
                <w:rFonts w:ascii="Times New Roman" w:hAnsi="Times New Roman" w:cs="Times New Roman"/>
              </w:rPr>
              <w:t>нет</w:t>
            </w:r>
          </w:p>
        </w:tc>
      </w:tr>
      <w:tr w:rsidR="00246319" w:rsidRPr="00FA41F6" w:rsidTr="00F4337F">
        <w:tc>
          <w:tcPr>
            <w:tcW w:w="425" w:type="dxa"/>
            <w:shd w:val="clear" w:color="auto" w:fill="auto"/>
          </w:tcPr>
          <w:p w:rsidR="00246319" w:rsidRPr="003437F2" w:rsidRDefault="00246319" w:rsidP="00780FA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3" w:type="dxa"/>
            <w:shd w:val="clear" w:color="auto" w:fill="auto"/>
          </w:tcPr>
          <w:p w:rsidR="00246319" w:rsidRPr="003437F2" w:rsidRDefault="00246319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437F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246319" w:rsidRPr="003437F2" w:rsidRDefault="00246319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shd w:val="clear" w:color="auto" w:fill="auto"/>
          </w:tcPr>
          <w:p w:rsidR="00246319" w:rsidRPr="003437F2" w:rsidRDefault="00246319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37F2">
              <w:rPr>
                <w:rFonts w:ascii="Times New Roman" w:hAnsi="Times New Roman" w:cs="Times New Roman"/>
              </w:rPr>
              <w:t xml:space="preserve">Жилой дом </w:t>
            </w:r>
          </w:p>
          <w:p w:rsidR="00246319" w:rsidRPr="003437F2" w:rsidRDefault="00246319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6319" w:rsidRPr="003437F2" w:rsidRDefault="00246319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37F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246319" w:rsidRPr="003437F2" w:rsidRDefault="00E82F97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="00246319" w:rsidRPr="003437F2">
              <w:rPr>
                <w:rFonts w:ascii="Times New Roman" w:hAnsi="Times New Roman" w:cs="Times New Roman"/>
              </w:rPr>
              <w:t>олевая ¼</w:t>
            </w:r>
          </w:p>
          <w:p w:rsidR="00246319" w:rsidRPr="003437F2" w:rsidRDefault="00246319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6319" w:rsidRPr="003437F2" w:rsidRDefault="00E82F97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="00246319" w:rsidRPr="003437F2">
              <w:rPr>
                <w:rFonts w:ascii="Times New Roman" w:hAnsi="Times New Roman" w:cs="Times New Roman"/>
              </w:rPr>
              <w:t xml:space="preserve">олевая ¼ </w:t>
            </w:r>
          </w:p>
        </w:tc>
        <w:tc>
          <w:tcPr>
            <w:tcW w:w="1134" w:type="dxa"/>
            <w:shd w:val="clear" w:color="auto" w:fill="auto"/>
          </w:tcPr>
          <w:p w:rsidR="00246319" w:rsidRPr="003437F2" w:rsidRDefault="00246319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37F2">
              <w:rPr>
                <w:rFonts w:ascii="Times New Roman" w:hAnsi="Times New Roman" w:cs="Times New Roman"/>
              </w:rPr>
              <w:t>48,7</w:t>
            </w:r>
          </w:p>
          <w:p w:rsidR="00246319" w:rsidRPr="003437F2" w:rsidRDefault="00246319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6319" w:rsidRPr="003437F2" w:rsidRDefault="00246319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37F2">
              <w:rPr>
                <w:rFonts w:ascii="Times New Roman" w:hAnsi="Times New Roman" w:cs="Times New Roman"/>
              </w:rPr>
              <w:t>790</w:t>
            </w:r>
          </w:p>
        </w:tc>
        <w:tc>
          <w:tcPr>
            <w:tcW w:w="1134" w:type="dxa"/>
            <w:shd w:val="clear" w:color="auto" w:fill="auto"/>
          </w:tcPr>
          <w:p w:rsidR="00246319" w:rsidRPr="003437F2" w:rsidRDefault="00246319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37F2">
              <w:rPr>
                <w:rFonts w:ascii="Times New Roman" w:hAnsi="Times New Roman" w:cs="Times New Roman"/>
              </w:rPr>
              <w:t>Россия</w:t>
            </w:r>
          </w:p>
          <w:p w:rsidR="00246319" w:rsidRPr="003437F2" w:rsidRDefault="00246319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6319" w:rsidRPr="003437F2" w:rsidRDefault="00246319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37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46319" w:rsidRPr="003437F2" w:rsidRDefault="00246319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37F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246319" w:rsidRPr="003437F2" w:rsidRDefault="00246319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37F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246319" w:rsidRPr="003437F2" w:rsidRDefault="00246319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37F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46319" w:rsidRPr="003437F2" w:rsidRDefault="00246319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37F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246319" w:rsidRPr="003437F2" w:rsidRDefault="00246319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37F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0" w:type="dxa"/>
          </w:tcPr>
          <w:p w:rsidR="00246319" w:rsidRPr="003437F2" w:rsidRDefault="00246319" w:rsidP="001D28EB">
            <w:pPr>
              <w:jc w:val="center"/>
              <w:rPr>
                <w:rFonts w:ascii="Times New Roman" w:hAnsi="Times New Roman" w:cs="Times New Roman"/>
              </w:rPr>
            </w:pPr>
            <w:r w:rsidRPr="003437F2">
              <w:rPr>
                <w:rFonts w:ascii="Times New Roman" w:hAnsi="Times New Roman" w:cs="Times New Roman"/>
              </w:rPr>
              <w:t>нет</w:t>
            </w:r>
          </w:p>
        </w:tc>
      </w:tr>
      <w:tr w:rsidR="00A6329E" w:rsidRPr="00FA41F6" w:rsidTr="00F4337F">
        <w:tc>
          <w:tcPr>
            <w:tcW w:w="425" w:type="dxa"/>
            <w:shd w:val="clear" w:color="auto" w:fill="auto"/>
          </w:tcPr>
          <w:p w:rsidR="00A6329E" w:rsidRPr="008F3887" w:rsidRDefault="006536A1" w:rsidP="00780FA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B50D30" w:rsidRPr="008F3887">
              <w:rPr>
                <w:rFonts w:ascii="Times New Roman" w:hAnsi="Times New Roman"/>
              </w:rPr>
              <w:t>.</w:t>
            </w:r>
          </w:p>
        </w:tc>
        <w:tc>
          <w:tcPr>
            <w:tcW w:w="1243" w:type="dxa"/>
            <w:shd w:val="clear" w:color="auto" w:fill="auto"/>
          </w:tcPr>
          <w:p w:rsidR="00A6329E" w:rsidRPr="008F3887" w:rsidRDefault="00A6329E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F3887">
              <w:rPr>
                <w:rFonts w:ascii="Times New Roman" w:hAnsi="Times New Roman" w:cs="Times New Roman"/>
              </w:rPr>
              <w:t>Боканова</w:t>
            </w:r>
            <w:proofErr w:type="spellEnd"/>
            <w:r w:rsidRPr="008F3887">
              <w:rPr>
                <w:rFonts w:ascii="Times New Roman" w:hAnsi="Times New Roman" w:cs="Times New Roman"/>
              </w:rPr>
              <w:t xml:space="preserve"> Светлана Николаевн</w:t>
            </w:r>
            <w:r w:rsidRPr="008F3887">
              <w:rPr>
                <w:rFonts w:ascii="Times New Roman" w:hAnsi="Times New Roman" w:cs="Times New Roman"/>
              </w:rPr>
              <w:lastRenderedPageBreak/>
              <w:t>а</w:t>
            </w:r>
          </w:p>
        </w:tc>
        <w:tc>
          <w:tcPr>
            <w:tcW w:w="1560" w:type="dxa"/>
            <w:shd w:val="clear" w:color="auto" w:fill="auto"/>
          </w:tcPr>
          <w:p w:rsidR="00A6329E" w:rsidRPr="003437F2" w:rsidRDefault="00A6329E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Директор МКУ «</w:t>
            </w:r>
            <w:proofErr w:type="spellStart"/>
            <w:r>
              <w:rPr>
                <w:rFonts w:ascii="Times New Roman" w:hAnsi="Times New Roman" w:cs="Times New Roman"/>
              </w:rPr>
              <w:t>Вейделевска</w:t>
            </w:r>
            <w:r>
              <w:rPr>
                <w:rFonts w:ascii="Times New Roman" w:hAnsi="Times New Roman" w:cs="Times New Roman"/>
              </w:rPr>
              <w:lastRenderedPageBreak/>
              <w:t>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централизованная библиотечная система </w:t>
            </w:r>
          </w:p>
        </w:tc>
        <w:tc>
          <w:tcPr>
            <w:tcW w:w="1558" w:type="dxa"/>
            <w:shd w:val="clear" w:color="auto" w:fill="auto"/>
          </w:tcPr>
          <w:p w:rsidR="00A6329E" w:rsidRDefault="00A6329E" w:rsidP="00A6329E">
            <w:pPr>
              <w:jc w:val="center"/>
            </w:pPr>
            <w:r w:rsidRPr="00CC23C8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418" w:type="dxa"/>
            <w:shd w:val="clear" w:color="auto" w:fill="auto"/>
          </w:tcPr>
          <w:p w:rsidR="00A6329E" w:rsidRDefault="00A6329E" w:rsidP="00A6329E">
            <w:pPr>
              <w:jc w:val="center"/>
            </w:pPr>
            <w:r w:rsidRPr="00B44B2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6329E" w:rsidRDefault="00A6329E" w:rsidP="00A6329E">
            <w:pPr>
              <w:jc w:val="center"/>
            </w:pPr>
            <w:r w:rsidRPr="00FD61E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6329E" w:rsidRDefault="00A6329E" w:rsidP="00A6329E">
            <w:pPr>
              <w:jc w:val="center"/>
            </w:pPr>
            <w:r w:rsidRPr="00D668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6329E" w:rsidRPr="003437F2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Комната </w:t>
            </w:r>
          </w:p>
        </w:tc>
        <w:tc>
          <w:tcPr>
            <w:tcW w:w="851" w:type="dxa"/>
            <w:shd w:val="clear" w:color="auto" w:fill="auto"/>
          </w:tcPr>
          <w:p w:rsidR="00A6329E" w:rsidRPr="003437F2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16,2 </w:t>
            </w:r>
          </w:p>
        </w:tc>
        <w:tc>
          <w:tcPr>
            <w:tcW w:w="850" w:type="dxa"/>
            <w:shd w:val="clear" w:color="auto" w:fill="auto"/>
          </w:tcPr>
          <w:p w:rsidR="00A6329E" w:rsidRPr="003437F2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6329E" w:rsidRPr="003437F2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111930, 2013 г. </w:t>
            </w:r>
          </w:p>
        </w:tc>
        <w:tc>
          <w:tcPr>
            <w:tcW w:w="1418" w:type="dxa"/>
          </w:tcPr>
          <w:p w:rsidR="00A6329E" w:rsidRPr="003437F2" w:rsidRDefault="00F268E0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408739,00</w:t>
            </w:r>
          </w:p>
        </w:tc>
        <w:tc>
          <w:tcPr>
            <w:tcW w:w="1700" w:type="dxa"/>
          </w:tcPr>
          <w:p w:rsidR="00A6329E" w:rsidRDefault="00A6329E" w:rsidP="00A6329E">
            <w:pPr>
              <w:jc w:val="center"/>
            </w:pPr>
            <w:r w:rsidRPr="00A171F2">
              <w:rPr>
                <w:rFonts w:ascii="Times New Roman" w:hAnsi="Times New Roman" w:cs="Times New Roman"/>
              </w:rPr>
              <w:t>нет</w:t>
            </w:r>
          </w:p>
        </w:tc>
      </w:tr>
      <w:tr w:rsidR="00A6329E" w:rsidRPr="00FA41F6" w:rsidTr="00F4337F">
        <w:tc>
          <w:tcPr>
            <w:tcW w:w="425" w:type="dxa"/>
            <w:shd w:val="clear" w:color="auto" w:fill="auto"/>
          </w:tcPr>
          <w:p w:rsidR="00A6329E" w:rsidRPr="008F3887" w:rsidRDefault="00A6329E" w:rsidP="00780FA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3" w:type="dxa"/>
            <w:shd w:val="clear" w:color="auto" w:fill="auto"/>
          </w:tcPr>
          <w:p w:rsidR="00A6329E" w:rsidRPr="008F3887" w:rsidRDefault="00A6329E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F388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A6329E" w:rsidRDefault="00A6329E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shd w:val="clear" w:color="auto" w:fill="auto"/>
          </w:tcPr>
          <w:p w:rsidR="00A6329E" w:rsidRDefault="00A6329E" w:rsidP="00A6329E">
            <w:pPr>
              <w:jc w:val="center"/>
            </w:pPr>
            <w:r w:rsidRPr="00CC23C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6329E" w:rsidRDefault="00A6329E" w:rsidP="00A6329E">
            <w:pPr>
              <w:jc w:val="center"/>
            </w:pPr>
            <w:r w:rsidRPr="00B44B2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6329E" w:rsidRDefault="00A6329E" w:rsidP="00A6329E">
            <w:pPr>
              <w:jc w:val="center"/>
            </w:pPr>
            <w:r w:rsidRPr="00FD61E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6329E" w:rsidRDefault="00A6329E" w:rsidP="00A6329E">
            <w:pPr>
              <w:jc w:val="center"/>
            </w:pPr>
            <w:r w:rsidRPr="00D668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6329E" w:rsidRPr="003437F2" w:rsidRDefault="00A6329E" w:rsidP="00384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Комната </w:t>
            </w:r>
          </w:p>
        </w:tc>
        <w:tc>
          <w:tcPr>
            <w:tcW w:w="851" w:type="dxa"/>
            <w:shd w:val="clear" w:color="auto" w:fill="auto"/>
          </w:tcPr>
          <w:p w:rsidR="00A6329E" w:rsidRPr="003437F2" w:rsidRDefault="00A6329E" w:rsidP="00384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16,2 </w:t>
            </w:r>
          </w:p>
        </w:tc>
        <w:tc>
          <w:tcPr>
            <w:tcW w:w="850" w:type="dxa"/>
            <w:shd w:val="clear" w:color="auto" w:fill="auto"/>
          </w:tcPr>
          <w:p w:rsidR="00A6329E" w:rsidRPr="003437F2" w:rsidRDefault="00A6329E" w:rsidP="00384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6329E" w:rsidRDefault="00F31DE4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A6329E" w:rsidRDefault="00F31DE4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310186,73</w:t>
            </w:r>
          </w:p>
        </w:tc>
        <w:tc>
          <w:tcPr>
            <w:tcW w:w="1700" w:type="dxa"/>
          </w:tcPr>
          <w:p w:rsidR="00A6329E" w:rsidRDefault="00A6329E" w:rsidP="00A6329E">
            <w:pPr>
              <w:jc w:val="center"/>
            </w:pPr>
            <w:r w:rsidRPr="00A171F2">
              <w:rPr>
                <w:rFonts w:ascii="Times New Roman" w:hAnsi="Times New Roman" w:cs="Times New Roman"/>
              </w:rPr>
              <w:t>нет</w:t>
            </w:r>
          </w:p>
        </w:tc>
      </w:tr>
      <w:tr w:rsidR="00A6329E" w:rsidRPr="00FA41F6" w:rsidTr="00F4337F">
        <w:tc>
          <w:tcPr>
            <w:tcW w:w="425" w:type="dxa"/>
            <w:shd w:val="clear" w:color="auto" w:fill="auto"/>
          </w:tcPr>
          <w:p w:rsidR="00A6329E" w:rsidRPr="008F3887" w:rsidRDefault="00A6329E" w:rsidP="00780FA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3" w:type="dxa"/>
            <w:shd w:val="clear" w:color="auto" w:fill="auto"/>
          </w:tcPr>
          <w:p w:rsidR="00A6329E" w:rsidRPr="008F3887" w:rsidRDefault="00A6329E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F388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A6329E" w:rsidRDefault="00A6329E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shd w:val="clear" w:color="auto" w:fill="auto"/>
          </w:tcPr>
          <w:p w:rsidR="00A6329E" w:rsidRDefault="00A6329E" w:rsidP="00A6329E">
            <w:pPr>
              <w:jc w:val="center"/>
            </w:pPr>
            <w:r w:rsidRPr="00CC23C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6329E" w:rsidRDefault="00A6329E" w:rsidP="00A6329E">
            <w:pPr>
              <w:jc w:val="center"/>
            </w:pPr>
            <w:r w:rsidRPr="00B44B2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6329E" w:rsidRDefault="00A6329E" w:rsidP="00A6329E">
            <w:pPr>
              <w:jc w:val="center"/>
            </w:pPr>
            <w:r w:rsidRPr="00FD61E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6329E" w:rsidRDefault="00A6329E" w:rsidP="00A6329E">
            <w:pPr>
              <w:jc w:val="center"/>
            </w:pPr>
            <w:r w:rsidRPr="00D668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6329E" w:rsidRPr="003437F2" w:rsidRDefault="00A6329E" w:rsidP="00384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Комната </w:t>
            </w:r>
          </w:p>
        </w:tc>
        <w:tc>
          <w:tcPr>
            <w:tcW w:w="851" w:type="dxa"/>
            <w:shd w:val="clear" w:color="auto" w:fill="auto"/>
          </w:tcPr>
          <w:p w:rsidR="00A6329E" w:rsidRPr="003437F2" w:rsidRDefault="00A6329E" w:rsidP="00384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16,2 </w:t>
            </w:r>
          </w:p>
        </w:tc>
        <w:tc>
          <w:tcPr>
            <w:tcW w:w="850" w:type="dxa"/>
            <w:shd w:val="clear" w:color="auto" w:fill="auto"/>
          </w:tcPr>
          <w:p w:rsidR="00A6329E" w:rsidRPr="003437F2" w:rsidRDefault="00A6329E" w:rsidP="00384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6329E" w:rsidRPr="003437F2" w:rsidRDefault="00A6329E" w:rsidP="00384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18" w:type="dxa"/>
          </w:tcPr>
          <w:p w:rsidR="00A6329E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0" w:type="dxa"/>
          </w:tcPr>
          <w:p w:rsidR="00A6329E" w:rsidRDefault="00A6329E" w:rsidP="00A6329E">
            <w:pPr>
              <w:jc w:val="center"/>
            </w:pPr>
            <w:r w:rsidRPr="00A171F2">
              <w:rPr>
                <w:rFonts w:ascii="Times New Roman" w:hAnsi="Times New Roman" w:cs="Times New Roman"/>
              </w:rPr>
              <w:t>нет</w:t>
            </w:r>
          </w:p>
        </w:tc>
      </w:tr>
      <w:tr w:rsidR="00A6329E" w:rsidRPr="00FA41F6" w:rsidTr="00F4337F">
        <w:tc>
          <w:tcPr>
            <w:tcW w:w="425" w:type="dxa"/>
            <w:shd w:val="clear" w:color="auto" w:fill="auto"/>
          </w:tcPr>
          <w:p w:rsidR="00A6329E" w:rsidRPr="008F3887" w:rsidRDefault="006536A1" w:rsidP="00B50D3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B50D30" w:rsidRPr="008F3887">
              <w:rPr>
                <w:rFonts w:ascii="Times New Roman" w:hAnsi="Times New Roman"/>
              </w:rPr>
              <w:t>.</w:t>
            </w:r>
          </w:p>
        </w:tc>
        <w:tc>
          <w:tcPr>
            <w:tcW w:w="1243" w:type="dxa"/>
            <w:shd w:val="clear" w:color="auto" w:fill="auto"/>
          </w:tcPr>
          <w:p w:rsidR="00A6329E" w:rsidRPr="008F3887" w:rsidRDefault="00A6329E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F3887">
              <w:rPr>
                <w:rFonts w:ascii="Times New Roman" w:hAnsi="Times New Roman" w:cs="Times New Roman"/>
              </w:rPr>
              <w:t xml:space="preserve">Дегтярева Татьяна Юрьевна </w:t>
            </w:r>
          </w:p>
          <w:p w:rsidR="00A6329E" w:rsidRPr="008F3887" w:rsidRDefault="00A6329E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6329E" w:rsidRPr="008F3887" w:rsidRDefault="00A6329E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6329E" w:rsidRPr="008F3887" w:rsidRDefault="00A6329E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F388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A6329E" w:rsidRPr="003B28B1" w:rsidRDefault="00A6329E" w:rsidP="00A22A8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Директор МОУ «</w:t>
            </w:r>
            <w:proofErr w:type="spellStart"/>
            <w:r w:rsidRPr="003B28B1">
              <w:rPr>
                <w:rFonts w:ascii="Times New Roman" w:hAnsi="Times New Roman" w:cs="Times New Roman"/>
              </w:rPr>
              <w:t>Дегтяренская</w:t>
            </w:r>
            <w:proofErr w:type="spellEnd"/>
            <w:r w:rsidRPr="003B28B1">
              <w:rPr>
                <w:rFonts w:ascii="Times New Roman" w:hAnsi="Times New Roman" w:cs="Times New Roman"/>
              </w:rPr>
              <w:t xml:space="preserve"> средняя общеобразовательная школа Вейделевского района Белгородской области»</w:t>
            </w:r>
          </w:p>
        </w:tc>
        <w:tc>
          <w:tcPr>
            <w:tcW w:w="1558" w:type="dxa"/>
            <w:shd w:val="clear" w:color="auto" w:fill="auto"/>
          </w:tcPr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Жилой дом</w:t>
            </w: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 xml:space="preserve">Долевая ¼ </w:t>
            </w: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 xml:space="preserve">Долевая ¼ </w:t>
            </w:r>
          </w:p>
        </w:tc>
        <w:tc>
          <w:tcPr>
            <w:tcW w:w="1134" w:type="dxa"/>
            <w:shd w:val="clear" w:color="auto" w:fill="auto"/>
          </w:tcPr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53,3</w:t>
            </w: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3500</w:t>
            </w:r>
          </w:p>
        </w:tc>
        <w:tc>
          <w:tcPr>
            <w:tcW w:w="1134" w:type="dxa"/>
            <w:shd w:val="clear" w:color="auto" w:fill="auto"/>
          </w:tcPr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A6329E" w:rsidRPr="003B28B1" w:rsidRDefault="00B97E36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337310,03</w:t>
            </w:r>
          </w:p>
        </w:tc>
        <w:tc>
          <w:tcPr>
            <w:tcW w:w="1700" w:type="dxa"/>
          </w:tcPr>
          <w:p w:rsidR="00A6329E" w:rsidRPr="00A071E3" w:rsidRDefault="00A6329E" w:rsidP="001D28EB">
            <w:pPr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</w:tr>
      <w:tr w:rsidR="00A6329E" w:rsidRPr="00FA41F6" w:rsidTr="00F4337F">
        <w:tc>
          <w:tcPr>
            <w:tcW w:w="425" w:type="dxa"/>
            <w:shd w:val="clear" w:color="auto" w:fill="auto"/>
          </w:tcPr>
          <w:p w:rsidR="00A6329E" w:rsidRPr="00A071E3" w:rsidRDefault="00A6329E" w:rsidP="000E3A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3" w:type="dxa"/>
            <w:shd w:val="clear" w:color="auto" w:fill="auto"/>
          </w:tcPr>
          <w:p w:rsidR="00A6329E" w:rsidRPr="00A071E3" w:rsidRDefault="00A6329E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071E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A6329E" w:rsidRPr="00A071E3" w:rsidRDefault="00A6329E" w:rsidP="00A22A8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shd w:val="clear" w:color="auto" w:fill="auto"/>
          </w:tcPr>
          <w:p w:rsidR="00A6329E" w:rsidRPr="00A071E3" w:rsidRDefault="00A6329E" w:rsidP="00A071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1E3">
              <w:rPr>
                <w:rFonts w:ascii="Times New Roman" w:hAnsi="Times New Roman" w:cs="Times New Roman"/>
              </w:rPr>
              <w:t>Жилой дом</w:t>
            </w:r>
          </w:p>
          <w:p w:rsidR="00A6329E" w:rsidRPr="00A071E3" w:rsidRDefault="00A6329E" w:rsidP="00A071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A071E3" w:rsidRDefault="00A6329E" w:rsidP="00A071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A071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1E3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A6329E" w:rsidRDefault="00A6329E" w:rsidP="00A071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A071E3" w:rsidRDefault="00A6329E" w:rsidP="00A071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A6329E" w:rsidRPr="00A071E3" w:rsidRDefault="00A6329E" w:rsidP="00A071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1E3">
              <w:rPr>
                <w:rFonts w:ascii="Times New Roman" w:hAnsi="Times New Roman" w:cs="Times New Roman"/>
              </w:rPr>
              <w:t xml:space="preserve">Долевая ¼ </w:t>
            </w:r>
          </w:p>
          <w:p w:rsidR="00A6329E" w:rsidRPr="00A071E3" w:rsidRDefault="00A6329E" w:rsidP="00A071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A071E3" w:rsidRDefault="00A6329E" w:rsidP="00A071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A071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1E3">
              <w:rPr>
                <w:rFonts w:ascii="Times New Roman" w:hAnsi="Times New Roman" w:cs="Times New Roman"/>
              </w:rPr>
              <w:t xml:space="preserve">Долевая ¼ </w:t>
            </w:r>
          </w:p>
          <w:p w:rsidR="00A6329E" w:rsidRDefault="00A6329E" w:rsidP="00A071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A071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A071E3" w:rsidRDefault="00A6329E" w:rsidP="00A071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A6329E" w:rsidRPr="00A071E3" w:rsidRDefault="00A6329E" w:rsidP="00A071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</w:t>
            </w:r>
          </w:p>
          <w:p w:rsidR="00A6329E" w:rsidRPr="00A071E3" w:rsidRDefault="00A6329E" w:rsidP="00A071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A071E3" w:rsidRDefault="00A6329E" w:rsidP="00A071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A071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1E3">
              <w:rPr>
                <w:rFonts w:ascii="Times New Roman" w:hAnsi="Times New Roman" w:cs="Times New Roman"/>
              </w:rPr>
              <w:t>3500</w:t>
            </w:r>
          </w:p>
          <w:p w:rsidR="00A6329E" w:rsidRDefault="00A6329E" w:rsidP="00A071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A071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A071E3" w:rsidRDefault="00A6329E" w:rsidP="00A071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1321</w:t>
            </w:r>
          </w:p>
        </w:tc>
        <w:tc>
          <w:tcPr>
            <w:tcW w:w="1134" w:type="dxa"/>
            <w:shd w:val="clear" w:color="auto" w:fill="auto"/>
          </w:tcPr>
          <w:p w:rsidR="00A6329E" w:rsidRPr="00A071E3" w:rsidRDefault="00A6329E" w:rsidP="00A071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1E3">
              <w:rPr>
                <w:rFonts w:ascii="Times New Roman" w:hAnsi="Times New Roman" w:cs="Times New Roman"/>
              </w:rPr>
              <w:t>Россия</w:t>
            </w:r>
          </w:p>
          <w:p w:rsidR="00A6329E" w:rsidRPr="00A071E3" w:rsidRDefault="00A6329E" w:rsidP="00A071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A071E3" w:rsidRDefault="00A6329E" w:rsidP="00A071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A071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1E3">
              <w:rPr>
                <w:rFonts w:ascii="Times New Roman" w:hAnsi="Times New Roman" w:cs="Times New Roman"/>
              </w:rPr>
              <w:t>Россия</w:t>
            </w:r>
          </w:p>
          <w:p w:rsidR="00A6329E" w:rsidRDefault="00A6329E" w:rsidP="00A071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A071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A071E3" w:rsidRDefault="00A6329E" w:rsidP="00A071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29E" w:rsidRPr="008C71DA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71D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6329E" w:rsidRPr="008C71DA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71D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6329E" w:rsidRPr="008C71DA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71D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6329E" w:rsidRDefault="00A6329E" w:rsidP="00765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ДЖИЛИ </w:t>
            </w:r>
            <w:proofErr w:type="gramStart"/>
            <w:r>
              <w:rPr>
                <w:rFonts w:ascii="Times New Roman" w:hAnsi="Times New Roman" w:cs="Times New Roman"/>
              </w:rPr>
              <w:t>МК</w:t>
            </w:r>
            <w:proofErr w:type="gramEnd"/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CROSS</w:t>
            </w:r>
          </w:p>
          <w:p w:rsidR="00A6329E" w:rsidRDefault="00A6329E" w:rsidP="00765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8C71DA" w:rsidRDefault="00A6329E" w:rsidP="007656E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ВАЗ </w:t>
            </w:r>
            <w:r w:rsidRPr="008C71DA">
              <w:rPr>
                <w:rFonts w:ascii="Times New Roman" w:hAnsi="Times New Roman" w:cs="Times New Roman"/>
                <w:lang w:val="en-US"/>
              </w:rPr>
              <w:t>2121</w:t>
            </w:r>
          </w:p>
        </w:tc>
        <w:tc>
          <w:tcPr>
            <w:tcW w:w="1418" w:type="dxa"/>
          </w:tcPr>
          <w:p w:rsidR="00A6329E" w:rsidRPr="00A071E3" w:rsidRDefault="001D20F9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272071,10</w:t>
            </w:r>
          </w:p>
        </w:tc>
        <w:tc>
          <w:tcPr>
            <w:tcW w:w="1700" w:type="dxa"/>
          </w:tcPr>
          <w:p w:rsidR="00A6329E" w:rsidRPr="00A071E3" w:rsidRDefault="00A6329E" w:rsidP="001D28EB">
            <w:pPr>
              <w:jc w:val="center"/>
              <w:rPr>
                <w:rFonts w:ascii="Times New Roman" w:hAnsi="Times New Roman" w:cs="Times New Roman"/>
              </w:rPr>
            </w:pPr>
            <w:r w:rsidRPr="00A071E3">
              <w:rPr>
                <w:rFonts w:ascii="Times New Roman" w:hAnsi="Times New Roman" w:cs="Times New Roman"/>
              </w:rPr>
              <w:t>нет</w:t>
            </w:r>
          </w:p>
        </w:tc>
      </w:tr>
      <w:tr w:rsidR="00A6329E" w:rsidRPr="00FA41F6" w:rsidTr="00F4337F">
        <w:tc>
          <w:tcPr>
            <w:tcW w:w="425" w:type="dxa"/>
            <w:shd w:val="clear" w:color="auto" w:fill="auto"/>
          </w:tcPr>
          <w:p w:rsidR="00A6329E" w:rsidRPr="00A071E3" w:rsidRDefault="00A6329E" w:rsidP="000E3A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3" w:type="dxa"/>
            <w:shd w:val="clear" w:color="auto" w:fill="auto"/>
          </w:tcPr>
          <w:p w:rsidR="00A6329E" w:rsidRPr="00A071E3" w:rsidRDefault="00A6329E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437F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A6329E" w:rsidRPr="00A071E3" w:rsidRDefault="00A6329E" w:rsidP="00A22A8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shd w:val="clear" w:color="auto" w:fill="auto"/>
          </w:tcPr>
          <w:p w:rsidR="00A6329E" w:rsidRPr="00A071E3" w:rsidRDefault="00A6329E" w:rsidP="002463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1E3">
              <w:rPr>
                <w:rFonts w:ascii="Times New Roman" w:hAnsi="Times New Roman" w:cs="Times New Roman"/>
              </w:rPr>
              <w:t>Жилой дом</w:t>
            </w:r>
          </w:p>
          <w:p w:rsidR="00A6329E" w:rsidRPr="00A071E3" w:rsidRDefault="00A6329E" w:rsidP="002463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A071E3" w:rsidRDefault="00A6329E" w:rsidP="002463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A071E3" w:rsidRDefault="00A6329E" w:rsidP="002463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1E3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A6329E" w:rsidRPr="00A071E3" w:rsidRDefault="00A6329E" w:rsidP="002463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1E3">
              <w:rPr>
                <w:rFonts w:ascii="Times New Roman" w:hAnsi="Times New Roman" w:cs="Times New Roman"/>
              </w:rPr>
              <w:t xml:space="preserve">Долевая ¼ </w:t>
            </w:r>
          </w:p>
          <w:p w:rsidR="00A6329E" w:rsidRPr="00A071E3" w:rsidRDefault="00A6329E" w:rsidP="002463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A071E3" w:rsidRDefault="00A6329E" w:rsidP="002463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A071E3" w:rsidRDefault="00A6329E" w:rsidP="002463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1E3">
              <w:rPr>
                <w:rFonts w:ascii="Times New Roman" w:hAnsi="Times New Roman" w:cs="Times New Roman"/>
              </w:rPr>
              <w:t xml:space="preserve">Долевая ¼ </w:t>
            </w:r>
          </w:p>
        </w:tc>
        <w:tc>
          <w:tcPr>
            <w:tcW w:w="1134" w:type="dxa"/>
            <w:shd w:val="clear" w:color="auto" w:fill="auto"/>
          </w:tcPr>
          <w:p w:rsidR="00A6329E" w:rsidRPr="00A071E3" w:rsidRDefault="00A6329E" w:rsidP="002463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</w:t>
            </w:r>
          </w:p>
          <w:p w:rsidR="00A6329E" w:rsidRPr="00A071E3" w:rsidRDefault="00A6329E" w:rsidP="002463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A071E3" w:rsidRDefault="00A6329E" w:rsidP="002463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A071E3" w:rsidRDefault="00A6329E" w:rsidP="002463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1E3">
              <w:rPr>
                <w:rFonts w:ascii="Times New Roman" w:hAnsi="Times New Roman" w:cs="Times New Roman"/>
              </w:rPr>
              <w:t>3500</w:t>
            </w:r>
          </w:p>
        </w:tc>
        <w:tc>
          <w:tcPr>
            <w:tcW w:w="1134" w:type="dxa"/>
            <w:shd w:val="clear" w:color="auto" w:fill="auto"/>
          </w:tcPr>
          <w:p w:rsidR="00A6329E" w:rsidRPr="00A071E3" w:rsidRDefault="00A6329E" w:rsidP="002463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1E3">
              <w:rPr>
                <w:rFonts w:ascii="Times New Roman" w:hAnsi="Times New Roman" w:cs="Times New Roman"/>
              </w:rPr>
              <w:t>Россия</w:t>
            </w:r>
          </w:p>
          <w:p w:rsidR="00A6329E" w:rsidRPr="00A071E3" w:rsidRDefault="00A6329E" w:rsidP="002463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A071E3" w:rsidRDefault="00A6329E" w:rsidP="002463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A071E3" w:rsidRDefault="00A6329E" w:rsidP="002463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1E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29E" w:rsidRPr="008C71DA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6329E" w:rsidRPr="008C71DA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6329E" w:rsidRPr="008C71DA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6329E" w:rsidRPr="008C71DA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A6329E" w:rsidRPr="00A071E3" w:rsidRDefault="001D20F9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30132,00</w:t>
            </w:r>
          </w:p>
        </w:tc>
        <w:tc>
          <w:tcPr>
            <w:tcW w:w="1700" w:type="dxa"/>
          </w:tcPr>
          <w:p w:rsidR="00A6329E" w:rsidRPr="00A071E3" w:rsidRDefault="00A6329E" w:rsidP="001D28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A6329E" w:rsidRPr="00FA41F6" w:rsidTr="00F4337F">
        <w:tc>
          <w:tcPr>
            <w:tcW w:w="425" w:type="dxa"/>
            <w:shd w:val="clear" w:color="auto" w:fill="auto"/>
          </w:tcPr>
          <w:p w:rsidR="00A6329E" w:rsidRPr="00A071E3" w:rsidRDefault="00A6329E" w:rsidP="0024631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3" w:type="dxa"/>
            <w:shd w:val="clear" w:color="auto" w:fill="auto"/>
          </w:tcPr>
          <w:p w:rsidR="00A6329E" w:rsidRPr="00A071E3" w:rsidRDefault="00A6329E" w:rsidP="0024631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437F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A6329E" w:rsidRPr="00A071E3" w:rsidRDefault="00A6329E" w:rsidP="0024631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shd w:val="clear" w:color="auto" w:fill="auto"/>
          </w:tcPr>
          <w:p w:rsidR="00A6329E" w:rsidRPr="00A071E3" w:rsidRDefault="00A6329E" w:rsidP="002463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1E3">
              <w:rPr>
                <w:rFonts w:ascii="Times New Roman" w:hAnsi="Times New Roman" w:cs="Times New Roman"/>
              </w:rPr>
              <w:t>Жилой дом</w:t>
            </w:r>
          </w:p>
          <w:p w:rsidR="00A6329E" w:rsidRPr="00A071E3" w:rsidRDefault="00A6329E" w:rsidP="002463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A071E3" w:rsidRDefault="00A6329E" w:rsidP="002463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A071E3" w:rsidRDefault="00A6329E" w:rsidP="002463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1E3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A6329E" w:rsidRPr="00A071E3" w:rsidRDefault="00A6329E" w:rsidP="002463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1E3">
              <w:rPr>
                <w:rFonts w:ascii="Times New Roman" w:hAnsi="Times New Roman" w:cs="Times New Roman"/>
              </w:rPr>
              <w:t xml:space="preserve">Долевая ¼ </w:t>
            </w:r>
          </w:p>
          <w:p w:rsidR="00A6329E" w:rsidRPr="00A071E3" w:rsidRDefault="00A6329E" w:rsidP="002463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A071E3" w:rsidRDefault="00A6329E" w:rsidP="002463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A071E3" w:rsidRDefault="00A6329E" w:rsidP="002463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1E3">
              <w:rPr>
                <w:rFonts w:ascii="Times New Roman" w:hAnsi="Times New Roman" w:cs="Times New Roman"/>
              </w:rPr>
              <w:t xml:space="preserve">Долевая ¼ </w:t>
            </w:r>
          </w:p>
        </w:tc>
        <w:tc>
          <w:tcPr>
            <w:tcW w:w="1134" w:type="dxa"/>
            <w:shd w:val="clear" w:color="auto" w:fill="auto"/>
          </w:tcPr>
          <w:p w:rsidR="00A6329E" w:rsidRPr="00A071E3" w:rsidRDefault="00A6329E" w:rsidP="002463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</w:t>
            </w:r>
          </w:p>
          <w:p w:rsidR="00A6329E" w:rsidRPr="00A071E3" w:rsidRDefault="00A6329E" w:rsidP="002463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A071E3" w:rsidRDefault="00A6329E" w:rsidP="002463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A071E3" w:rsidRDefault="00A6329E" w:rsidP="002463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1E3">
              <w:rPr>
                <w:rFonts w:ascii="Times New Roman" w:hAnsi="Times New Roman" w:cs="Times New Roman"/>
              </w:rPr>
              <w:t>3500</w:t>
            </w:r>
          </w:p>
        </w:tc>
        <w:tc>
          <w:tcPr>
            <w:tcW w:w="1134" w:type="dxa"/>
            <w:shd w:val="clear" w:color="auto" w:fill="auto"/>
          </w:tcPr>
          <w:p w:rsidR="00A6329E" w:rsidRPr="00A071E3" w:rsidRDefault="00A6329E" w:rsidP="002463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1E3">
              <w:rPr>
                <w:rFonts w:ascii="Times New Roman" w:hAnsi="Times New Roman" w:cs="Times New Roman"/>
              </w:rPr>
              <w:t>Россия</w:t>
            </w:r>
          </w:p>
          <w:p w:rsidR="00A6329E" w:rsidRPr="00A071E3" w:rsidRDefault="00A6329E" w:rsidP="002463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A071E3" w:rsidRDefault="00A6329E" w:rsidP="002463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A071E3" w:rsidRDefault="00A6329E" w:rsidP="002463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1E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29E" w:rsidRPr="008C71DA" w:rsidRDefault="00A6329E" w:rsidP="002463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6329E" w:rsidRPr="008C71DA" w:rsidRDefault="00A6329E" w:rsidP="002463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6329E" w:rsidRPr="008C71DA" w:rsidRDefault="00A6329E" w:rsidP="002463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6329E" w:rsidRPr="008C71DA" w:rsidRDefault="00A6329E" w:rsidP="002463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A6329E" w:rsidRPr="00A071E3" w:rsidRDefault="00A6329E" w:rsidP="002463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0" w:type="dxa"/>
          </w:tcPr>
          <w:p w:rsidR="00A6329E" w:rsidRPr="00A071E3" w:rsidRDefault="00A6329E" w:rsidP="00246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A6329E" w:rsidRPr="00FA41F6" w:rsidTr="00F4337F">
        <w:tc>
          <w:tcPr>
            <w:tcW w:w="425" w:type="dxa"/>
            <w:shd w:val="clear" w:color="auto" w:fill="auto"/>
          </w:tcPr>
          <w:p w:rsidR="00A6329E" w:rsidRPr="00A071E3" w:rsidRDefault="00A6329E" w:rsidP="0024631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3" w:type="dxa"/>
            <w:shd w:val="clear" w:color="auto" w:fill="auto"/>
          </w:tcPr>
          <w:p w:rsidR="00A6329E" w:rsidRPr="003437F2" w:rsidRDefault="00A6329E" w:rsidP="0024631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437F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A6329E" w:rsidRPr="00A071E3" w:rsidRDefault="00A6329E" w:rsidP="0024631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shd w:val="clear" w:color="auto" w:fill="auto"/>
          </w:tcPr>
          <w:p w:rsidR="00A6329E" w:rsidRPr="00A071E3" w:rsidRDefault="00A6329E" w:rsidP="002463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6329E" w:rsidRPr="00A071E3" w:rsidRDefault="00A6329E" w:rsidP="002463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6329E" w:rsidRPr="00A071E3" w:rsidRDefault="00A6329E" w:rsidP="002463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6329E" w:rsidRPr="00A071E3" w:rsidRDefault="00A6329E" w:rsidP="002463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6329E" w:rsidRDefault="00A6329E" w:rsidP="008C71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1E3">
              <w:rPr>
                <w:rFonts w:ascii="Times New Roman" w:hAnsi="Times New Roman" w:cs="Times New Roman"/>
              </w:rPr>
              <w:t>Жилой дом</w:t>
            </w:r>
          </w:p>
          <w:p w:rsidR="001D20F9" w:rsidRPr="00A071E3" w:rsidRDefault="001D20F9" w:rsidP="008C71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20F9">
              <w:rPr>
                <w:rFonts w:ascii="Times New Roman" w:hAnsi="Times New Roman" w:cs="Times New Roman"/>
              </w:rPr>
              <w:t>Земельный участок</w:t>
            </w:r>
          </w:p>
          <w:p w:rsidR="00A6329E" w:rsidRDefault="00A6329E" w:rsidP="002463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A6329E" w:rsidRPr="00A071E3" w:rsidRDefault="00A6329E" w:rsidP="008C71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</w:t>
            </w:r>
          </w:p>
          <w:p w:rsidR="00A6329E" w:rsidRDefault="00A6329E" w:rsidP="002463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D20F9" w:rsidRDefault="001D20F9" w:rsidP="002463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20F9">
              <w:rPr>
                <w:rFonts w:ascii="Times New Roman" w:hAnsi="Times New Roman" w:cs="Times New Roman"/>
              </w:rPr>
              <w:t>3500</w:t>
            </w:r>
          </w:p>
          <w:p w:rsidR="001D20F9" w:rsidRDefault="001D20F9" w:rsidP="002463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A6329E" w:rsidRPr="00A071E3" w:rsidRDefault="00A6329E" w:rsidP="008C71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1E3">
              <w:rPr>
                <w:rFonts w:ascii="Times New Roman" w:hAnsi="Times New Roman" w:cs="Times New Roman"/>
              </w:rPr>
              <w:t>Россия</w:t>
            </w:r>
          </w:p>
          <w:p w:rsidR="00A6329E" w:rsidRDefault="001D20F9" w:rsidP="002463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20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6329E" w:rsidRDefault="00A6329E" w:rsidP="002463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A6329E" w:rsidRDefault="00A6329E" w:rsidP="002463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0" w:type="dxa"/>
          </w:tcPr>
          <w:p w:rsidR="00A6329E" w:rsidRDefault="00A6329E" w:rsidP="00246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A6329E" w:rsidRPr="00FA41F6" w:rsidTr="00F4337F">
        <w:tc>
          <w:tcPr>
            <w:tcW w:w="425" w:type="dxa"/>
            <w:shd w:val="clear" w:color="auto" w:fill="auto"/>
          </w:tcPr>
          <w:p w:rsidR="00A6329E" w:rsidRPr="00246319" w:rsidRDefault="006536A1" w:rsidP="00B50D3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B50D30">
              <w:rPr>
                <w:rFonts w:ascii="Times New Roman" w:hAnsi="Times New Roman"/>
              </w:rPr>
              <w:t>.</w:t>
            </w:r>
          </w:p>
        </w:tc>
        <w:tc>
          <w:tcPr>
            <w:tcW w:w="1243" w:type="dxa"/>
            <w:shd w:val="clear" w:color="auto" w:fill="auto"/>
          </w:tcPr>
          <w:p w:rsidR="00A6329E" w:rsidRPr="008F3887" w:rsidRDefault="00A6329E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F3887">
              <w:rPr>
                <w:rFonts w:ascii="Times New Roman" w:hAnsi="Times New Roman" w:cs="Times New Roman"/>
              </w:rPr>
              <w:t>Боканова</w:t>
            </w:r>
            <w:proofErr w:type="spellEnd"/>
            <w:r w:rsidRPr="008F3887">
              <w:rPr>
                <w:rFonts w:ascii="Times New Roman" w:hAnsi="Times New Roman" w:cs="Times New Roman"/>
              </w:rPr>
              <w:t xml:space="preserve"> Светлана Николаевна </w:t>
            </w:r>
          </w:p>
        </w:tc>
        <w:tc>
          <w:tcPr>
            <w:tcW w:w="1560" w:type="dxa"/>
            <w:shd w:val="clear" w:color="auto" w:fill="auto"/>
          </w:tcPr>
          <w:p w:rsidR="00A6329E" w:rsidRPr="003B28B1" w:rsidRDefault="00A6329E" w:rsidP="00F752E2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Директор МОУ «</w:t>
            </w:r>
            <w:proofErr w:type="spellStart"/>
            <w:r w:rsidRPr="003B28B1">
              <w:rPr>
                <w:rFonts w:ascii="Times New Roman" w:hAnsi="Times New Roman" w:cs="Times New Roman"/>
              </w:rPr>
              <w:t>Колесниковская</w:t>
            </w:r>
            <w:proofErr w:type="spellEnd"/>
            <w:r w:rsidRPr="003B28B1">
              <w:rPr>
                <w:rFonts w:ascii="Times New Roman" w:hAnsi="Times New Roman" w:cs="Times New Roman"/>
              </w:rPr>
              <w:t xml:space="preserve"> средняя общеобразовательная школа Вейделевского района Белгородской области» </w:t>
            </w:r>
          </w:p>
        </w:tc>
        <w:tc>
          <w:tcPr>
            <w:tcW w:w="1558" w:type="dxa"/>
            <w:shd w:val="clear" w:color="auto" w:fill="auto"/>
          </w:tcPr>
          <w:p w:rsidR="00A6329E" w:rsidRPr="003B28B1" w:rsidRDefault="00A6329E" w:rsidP="002463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6329E" w:rsidRPr="003B28B1" w:rsidRDefault="00A6329E" w:rsidP="002463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6329E" w:rsidRPr="003B28B1" w:rsidRDefault="00A6329E" w:rsidP="002463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6329E" w:rsidRPr="003B28B1" w:rsidRDefault="00A6329E" w:rsidP="002463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6329E" w:rsidRDefault="003E17B6" w:rsidP="001330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17B6">
              <w:rPr>
                <w:rFonts w:ascii="Times New Roman" w:hAnsi="Times New Roman" w:cs="Times New Roman"/>
              </w:rPr>
              <w:t>Жилой дом</w:t>
            </w:r>
          </w:p>
          <w:p w:rsidR="003E17B6" w:rsidRDefault="003E17B6" w:rsidP="001330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17B6" w:rsidRPr="003B28B1" w:rsidRDefault="003E17B6" w:rsidP="001330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17B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6329E" w:rsidRDefault="003E17B6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188,9</w:t>
            </w:r>
          </w:p>
          <w:p w:rsidR="003E17B6" w:rsidRDefault="003E17B6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17B6" w:rsidRDefault="003E17B6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17B6" w:rsidRPr="003B28B1" w:rsidRDefault="003E17B6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850" w:type="dxa"/>
            <w:shd w:val="clear" w:color="auto" w:fill="auto"/>
          </w:tcPr>
          <w:p w:rsidR="00A6329E" w:rsidRDefault="003E17B6" w:rsidP="007C5E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17B6">
              <w:rPr>
                <w:rFonts w:ascii="Times New Roman" w:hAnsi="Times New Roman" w:cs="Times New Roman"/>
              </w:rPr>
              <w:t>Россия</w:t>
            </w:r>
          </w:p>
          <w:p w:rsidR="003E17B6" w:rsidRDefault="003E17B6" w:rsidP="007C5E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17B6" w:rsidRPr="003B28B1" w:rsidRDefault="003E17B6" w:rsidP="007C5E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17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A6329E" w:rsidRPr="003B28B1" w:rsidRDefault="00B9107F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375933,30</w:t>
            </w:r>
          </w:p>
        </w:tc>
        <w:tc>
          <w:tcPr>
            <w:tcW w:w="1700" w:type="dxa"/>
          </w:tcPr>
          <w:p w:rsidR="00A6329E" w:rsidRPr="00246319" w:rsidRDefault="00A6329E" w:rsidP="001D28EB">
            <w:pPr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</w:tr>
      <w:tr w:rsidR="00A6329E" w:rsidRPr="00FA41F6" w:rsidTr="00F4337F">
        <w:tc>
          <w:tcPr>
            <w:tcW w:w="425" w:type="dxa"/>
            <w:shd w:val="clear" w:color="auto" w:fill="auto"/>
          </w:tcPr>
          <w:p w:rsidR="00A6329E" w:rsidRPr="00246319" w:rsidRDefault="00A6329E" w:rsidP="00F752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3" w:type="dxa"/>
            <w:shd w:val="clear" w:color="auto" w:fill="auto"/>
          </w:tcPr>
          <w:p w:rsidR="00A6329E" w:rsidRPr="008F3887" w:rsidRDefault="00A6329E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F388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A6329E" w:rsidRPr="00246319" w:rsidRDefault="00A6329E" w:rsidP="00F752E2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shd w:val="clear" w:color="auto" w:fill="auto"/>
          </w:tcPr>
          <w:p w:rsidR="00A6329E" w:rsidRPr="00246319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246319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6319">
              <w:rPr>
                <w:rFonts w:ascii="Times New Roman" w:hAnsi="Times New Roman" w:cs="Times New Roman"/>
              </w:rPr>
              <w:t>Земельный участок</w:t>
            </w:r>
          </w:p>
          <w:p w:rsidR="00A6329E" w:rsidRPr="00246319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6319">
              <w:rPr>
                <w:rFonts w:ascii="Times New Roman" w:hAnsi="Times New Roman" w:cs="Times New Roman"/>
              </w:rPr>
              <w:t>Земельный участок</w:t>
            </w:r>
          </w:p>
          <w:p w:rsidR="003E17B6" w:rsidRDefault="003E17B6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17B6" w:rsidRDefault="003E17B6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17B6">
              <w:rPr>
                <w:rFonts w:ascii="Times New Roman" w:hAnsi="Times New Roman" w:cs="Times New Roman"/>
              </w:rPr>
              <w:t>Земельный участок</w:t>
            </w:r>
          </w:p>
          <w:p w:rsidR="003E17B6" w:rsidRDefault="003E17B6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17B6" w:rsidRPr="00246319" w:rsidRDefault="003E17B6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17B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A6329E" w:rsidRPr="00246319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246319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6319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 xml:space="preserve"> 1/10</w:t>
            </w:r>
          </w:p>
          <w:p w:rsidR="00A6329E" w:rsidRPr="00246319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7C5E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6319">
              <w:rPr>
                <w:rFonts w:ascii="Times New Roman" w:hAnsi="Times New Roman" w:cs="Times New Roman"/>
              </w:rPr>
              <w:t>Долевая</w:t>
            </w:r>
          </w:p>
          <w:p w:rsidR="00A6329E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1/10</w:t>
            </w:r>
          </w:p>
          <w:p w:rsidR="003E17B6" w:rsidRDefault="003E17B6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17B6" w:rsidRDefault="003E17B6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17B6">
              <w:rPr>
                <w:rFonts w:ascii="Times New Roman" w:hAnsi="Times New Roman" w:cs="Times New Roman"/>
              </w:rPr>
              <w:t>Индивидуальная</w:t>
            </w:r>
          </w:p>
          <w:p w:rsidR="003E17B6" w:rsidRDefault="003E17B6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17B6" w:rsidRPr="00246319" w:rsidRDefault="003E17B6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17B6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  <w:shd w:val="clear" w:color="auto" w:fill="auto"/>
          </w:tcPr>
          <w:p w:rsidR="00A6329E" w:rsidRPr="00246319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246319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3510000</w:t>
            </w:r>
          </w:p>
          <w:p w:rsidR="00A6329E" w:rsidRPr="00246319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246319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2463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3510000</w:t>
            </w:r>
          </w:p>
          <w:p w:rsidR="003E17B6" w:rsidRDefault="003E17B6" w:rsidP="002463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17B6" w:rsidRDefault="003E17B6" w:rsidP="002463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17B6" w:rsidRDefault="003E17B6" w:rsidP="002463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3E17B6" w:rsidRDefault="003E17B6" w:rsidP="002463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17B6" w:rsidRDefault="003E17B6" w:rsidP="002463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17B6" w:rsidRPr="00246319" w:rsidRDefault="003E17B6" w:rsidP="002463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188,9</w:t>
            </w:r>
          </w:p>
          <w:p w:rsidR="00A6329E" w:rsidRPr="00246319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6329E" w:rsidRPr="00246319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246319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6319">
              <w:rPr>
                <w:rFonts w:ascii="Times New Roman" w:hAnsi="Times New Roman" w:cs="Times New Roman"/>
              </w:rPr>
              <w:t>Россия</w:t>
            </w:r>
          </w:p>
          <w:p w:rsidR="00A6329E" w:rsidRPr="00246319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246319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6319">
              <w:rPr>
                <w:rFonts w:ascii="Times New Roman" w:hAnsi="Times New Roman" w:cs="Times New Roman"/>
              </w:rPr>
              <w:t xml:space="preserve">Россия </w:t>
            </w:r>
          </w:p>
          <w:p w:rsidR="003E17B6" w:rsidRDefault="003E17B6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17B6" w:rsidRDefault="003E17B6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17B6" w:rsidRDefault="003E17B6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17B6">
              <w:rPr>
                <w:rFonts w:ascii="Times New Roman" w:hAnsi="Times New Roman" w:cs="Times New Roman"/>
              </w:rPr>
              <w:t>Россия</w:t>
            </w:r>
          </w:p>
          <w:p w:rsidR="003E17B6" w:rsidRDefault="003E17B6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17B6" w:rsidRDefault="003E17B6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17B6" w:rsidRPr="00246319" w:rsidRDefault="003E17B6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17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29E" w:rsidRPr="00246319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63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6329E" w:rsidRPr="00246319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63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6329E" w:rsidRPr="00246319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63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6329E" w:rsidRPr="00246319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6319">
              <w:rPr>
                <w:rFonts w:ascii="Times New Roman" w:hAnsi="Times New Roman" w:cs="Times New Roman"/>
              </w:rPr>
              <w:t xml:space="preserve">Трактор </w:t>
            </w:r>
            <w:r>
              <w:rPr>
                <w:rFonts w:ascii="Times New Roman" w:hAnsi="Times New Roman" w:cs="Times New Roman"/>
              </w:rPr>
              <w:t xml:space="preserve">Беларусь </w:t>
            </w:r>
            <w:r w:rsidRPr="00246319">
              <w:rPr>
                <w:rFonts w:ascii="Times New Roman" w:hAnsi="Times New Roman" w:cs="Times New Roman"/>
              </w:rPr>
              <w:t>МТЗ-80</w:t>
            </w:r>
          </w:p>
        </w:tc>
        <w:tc>
          <w:tcPr>
            <w:tcW w:w="1418" w:type="dxa"/>
          </w:tcPr>
          <w:p w:rsidR="00A6329E" w:rsidRPr="00246319" w:rsidRDefault="003E17B6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39612,20</w:t>
            </w:r>
          </w:p>
        </w:tc>
        <w:tc>
          <w:tcPr>
            <w:tcW w:w="1700" w:type="dxa"/>
          </w:tcPr>
          <w:p w:rsidR="00A6329E" w:rsidRPr="00246319" w:rsidRDefault="00A6329E" w:rsidP="001D28EB">
            <w:pPr>
              <w:jc w:val="center"/>
              <w:rPr>
                <w:rFonts w:ascii="Times New Roman" w:hAnsi="Times New Roman" w:cs="Times New Roman"/>
              </w:rPr>
            </w:pPr>
            <w:r w:rsidRPr="00246319">
              <w:rPr>
                <w:rFonts w:ascii="Times New Roman" w:hAnsi="Times New Roman" w:cs="Times New Roman"/>
              </w:rPr>
              <w:t>нет</w:t>
            </w:r>
          </w:p>
        </w:tc>
      </w:tr>
      <w:tr w:rsidR="00A6329E" w:rsidRPr="00FA41F6" w:rsidTr="00F4337F">
        <w:tc>
          <w:tcPr>
            <w:tcW w:w="425" w:type="dxa"/>
            <w:shd w:val="clear" w:color="auto" w:fill="auto"/>
          </w:tcPr>
          <w:p w:rsidR="00A6329E" w:rsidRPr="00B50D30" w:rsidRDefault="006536A1" w:rsidP="00B50D3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B50D30" w:rsidRPr="00B50D30">
              <w:rPr>
                <w:rFonts w:ascii="Times New Roman" w:hAnsi="Times New Roman"/>
              </w:rPr>
              <w:t>.</w:t>
            </w:r>
          </w:p>
        </w:tc>
        <w:tc>
          <w:tcPr>
            <w:tcW w:w="1243" w:type="dxa"/>
            <w:shd w:val="clear" w:color="auto" w:fill="auto"/>
          </w:tcPr>
          <w:p w:rsidR="00DF7C09" w:rsidRPr="008F3887" w:rsidRDefault="00DF7C09" w:rsidP="00A22A87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F3887">
              <w:rPr>
                <w:rFonts w:ascii="Times New Roman" w:hAnsi="Times New Roman" w:cs="Times New Roman"/>
              </w:rPr>
              <w:t xml:space="preserve">Артемова </w:t>
            </w:r>
            <w:r w:rsidRPr="008F3887">
              <w:rPr>
                <w:rFonts w:ascii="Times New Roman" w:hAnsi="Times New Roman" w:cs="Times New Roman"/>
              </w:rPr>
              <w:lastRenderedPageBreak/>
              <w:t>Татьяна Викторовна</w:t>
            </w:r>
          </w:p>
          <w:p w:rsidR="00A6329E" w:rsidRPr="008F3887" w:rsidRDefault="00A6329E" w:rsidP="00A22A87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F388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A6329E" w:rsidRPr="003B28B1" w:rsidRDefault="00A6329E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lastRenderedPageBreak/>
              <w:t xml:space="preserve">Директор </w:t>
            </w:r>
            <w:r w:rsidRPr="003B28B1">
              <w:rPr>
                <w:rFonts w:ascii="Times New Roman" w:hAnsi="Times New Roman" w:cs="Times New Roman"/>
              </w:rPr>
              <w:lastRenderedPageBreak/>
              <w:t>МОУ «</w:t>
            </w:r>
            <w:proofErr w:type="spellStart"/>
            <w:r w:rsidRPr="003B28B1">
              <w:rPr>
                <w:rFonts w:ascii="Times New Roman" w:hAnsi="Times New Roman" w:cs="Times New Roman"/>
              </w:rPr>
              <w:t>Белоколодезская</w:t>
            </w:r>
            <w:proofErr w:type="spellEnd"/>
            <w:r w:rsidRPr="003B28B1">
              <w:rPr>
                <w:rFonts w:ascii="Times New Roman" w:hAnsi="Times New Roman" w:cs="Times New Roman"/>
              </w:rPr>
              <w:t xml:space="preserve"> средняя общеобразовательная школа Вейделевского района Белгородской области»</w:t>
            </w:r>
          </w:p>
        </w:tc>
        <w:tc>
          <w:tcPr>
            <w:tcW w:w="1558" w:type="dxa"/>
            <w:shd w:val="clear" w:color="auto" w:fill="auto"/>
          </w:tcPr>
          <w:p w:rsidR="00A6329E" w:rsidRPr="003B28B1" w:rsidRDefault="00DF7C09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418" w:type="dxa"/>
            <w:shd w:val="clear" w:color="auto" w:fill="auto"/>
          </w:tcPr>
          <w:p w:rsidR="00A6329E" w:rsidRPr="003B28B1" w:rsidRDefault="00DF7C09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6329E" w:rsidRPr="003B28B1" w:rsidRDefault="00DF7C09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6329E" w:rsidRPr="003B28B1" w:rsidRDefault="00DF7C09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 xml:space="preserve">Жилой </w:t>
            </w:r>
            <w:r w:rsidRPr="003B28B1">
              <w:rPr>
                <w:rFonts w:ascii="Times New Roman" w:hAnsi="Times New Roman" w:cs="Times New Roman"/>
              </w:rPr>
              <w:lastRenderedPageBreak/>
              <w:t>дом</w:t>
            </w: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6329E" w:rsidRPr="003B28B1" w:rsidRDefault="00DF7C09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47,5</w:t>
            </w: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DF7C09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4300,0</w:t>
            </w:r>
          </w:p>
        </w:tc>
        <w:tc>
          <w:tcPr>
            <w:tcW w:w="850" w:type="dxa"/>
            <w:shd w:val="clear" w:color="auto" w:fill="auto"/>
          </w:tcPr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lastRenderedPageBreak/>
              <w:t>Росси</w:t>
            </w:r>
            <w:r w:rsidRPr="003B28B1">
              <w:rPr>
                <w:rFonts w:ascii="Times New Roman" w:hAnsi="Times New Roman" w:cs="Times New Roman"/>
              </w:rPr>
              <w:lastRenderedPageBreak/>
              <w:t>я</w:t>
            </w: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6329E" w:rsidRPr="003B28B1" w:rsidRDefault="00DF7C09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ХЕНДЭ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Солярис</w:t>
            </w:r>
            <w:proofErr w:type="spellEnd"/>
          </w:p>
        </w:tc>
        <w:tc>
          <w:tcPr>
            <w:tcW w:w="1418" w:type="dxa"/>
          </w:tcPr>
          <w:p w:rsidR="00A6329E" w:rsidRPr="003B28B1" w:rsidRDefault="00DF7C09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427276,68</w:t>
            </w:r>
          </w:p>
        </w:tc>
        <w:tc>
          <w:tcPr>
            <w:tcW w:w="1700" w:type="dxa"/>
          </w:tcPr>
          <w:p w:rsidR="00A6329E" w:rsidRPr="00B72C2E" w:rsidRDefault="00A6329E" w:rsidP="001D28EB">
            <w:pPr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</w:tr>
      <w:tr w:rsidR="00A6329E" w:rsidRPr="00FA41F6" w:rsidTr="00F4337F">
        <w:tc>
          <w:tcPr>
            <w:tcW w:w="425" w:type="dxa"/>
            <w:shd w:val="clear" w:color="auto" w:fill="auto"/>
          </w:tcPr>
          <w:p w:rsidR="00A6329E" w:rsidRPr="009C094C" w:rsidRDefault="00A6329E" w:rsidP="001D28E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3" w:type="dxa"/>
            <w:shd w:val="clear" w:color="auto" w:fill="auto"/>
          </w:tcPr>
          <w:p w:rsidR="00A6329E" w:rsidRPr="009C094C" w:rsidRDefault="00A6329E" w:rsidP="00A22A87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C094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A6329E" w:rsidRPr="009C094C" w:rsidRDefault="00A6329E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shd w:val="clear" w:color="auto" w:fill="auto"/>
          </w:tcPr>
          <w:p w:rsidR="00A6329E" w:rsidRPr="009C094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094C">
              <w:rPr>
                <w:rFonts w:ascii="Times New Roman" w:hAnsi="Times New Roman" w:cs="Times New Roman"/>
              </w:rPr>
              <w:t>Жилой дом</w:t>
            </w:r>
          </w:p>
          <w:p w:rsidR="00A6329E" w:rsidRPr="009C094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9C094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094C">
              <w:rPr>
                <w:rFonts w:ascii="Times New Roman" w:hAnsi="Times New Roman" w:cs="Times New Roman"/>
              </w:rPr>
              <w:t>Земельный участок</w:t>
            </w:r>
          </w:p>
          <w:p w:rsidR="00A6329E" w:rsidRPr="009C094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9C094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094C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A6329E" w:rsidRPr="009C094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094C">
              <w:rPr>
                <w:rFonts w:ascii="Times New Roman" w:hAnsi="Times New Roman" w:cs="Times New Roman"/>
              </w:rPr>
              <w:t>Индивидуальная</w:t>
            </w:r>
          </w:p>
          <w:p w:rsidR="00A6329E" w:rsidRPr="009C094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094C">
              <w:rPr>
                <w:rFonts w:ascii="Times New Roman" w:hAnsi="Times New Roman" w:cs="Times New Roman"/>
              </w:rPr>
              <w:t>Долевая</w:t>
            </w:r>
          </w:p>
          <w:p w:rsidR="00A6329E" w:rsidRPr="009C094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9C094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9C094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094C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A6329E" w:rsidRPr="009C094C" w:rsidRDefault="005C58BD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</w:t>
            </w:r>
          </w:p>
          <w:p w:rsidR="00A6329E" w:rsidRPr="009C094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5C58BD" w:rsidP="005C58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 га</w:t>
            </w:r>
          </w:p>
          <w:p w:rsidR="005C58BD" w:rsidRDefault="005C58BD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8BD" w:rsidRDefault="005C58BD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8BD" w:rsidRPr="009C094C" w:rsidRDefault="005C58BD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4300,0</w:t>
            </w:r>
          </w:p>
        </w:tc>
        <w:tc>
          <w:tcPr>
            <w:tcW w:w="1134" w:type="dxa"/>
            <w:shd w:val="clear" w:color="auto" w:fill="auto"/>
          </w:tcPr>
          <w:p w:rsidR="00A6329E" w:rsidRPr="009C094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094C">
              <w:rPr>
                <w:rFonts w:ascii="Times New Roman" w:hAnsi="Times New Roman" w:cs="Times New Roman"/>
              </w:rPr>
              <w:t>Россия</w:t>
            </w:r>
          </w:p>
          <w:p w:rsidR="00A6329E" w:rsidRPr="009C094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9C094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094C">
              <w:rPr>
                <w:rFonts w:ascii="Times New Roman" w:hAnsi="Times New Roman" w:cs="Times New Roman"/>
              </w:rPr>
              <w:t>Россия</w:t>
            </w:r>
          </w:p>
          <w:p w:rsidR="00A6329E" w:rsidRPr="009C094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9C094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9C094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09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29E" w:rsidRPr="009C094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094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6329E" w:rsidRPr="009C094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094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6329E" w:rsidRPr="009C094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094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6329E" w:rsidRPr="009C094C" w:rsidRDefault="005C58BD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 100</w:t>
            </w:r>
          </w:p>
        </w:tc>
        <w:tc>
          <w:tcPr>
            <w:tcW w:w="1418" w:type="dxa"/>
          </w:tcPr>
          <w:p w:rsidR="00A6329E" w:rsidRPr="009C094C" w:rsidRDefault="005C58BD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264169,13</w:t>
            </w:r>
          </w:p>
        </w:tc>
        <w:tc>
          <w:tcPr>
            <w:tcW w:w="1700" w:type="dxa"/>
          </w:tcPr>
          <w:p w:rsidR="00A6329E" w:rsidRPr="009C094C" w:rsidRDefault="00A6329E" w:rsidP="001D28EB">
            <w:pPr>
              <w:jc w:val="center"/>
              <w:rPr>
                <w:rFonts w:ascii="Times New Roman" w:hAnsi="Times New Roman" w:cs="Times New Roman"/>
              </w:rPr>
            </w:pPr>
            <w:r w:rsidRPr="009C094C">
              <w:rPr>
                <w:rFonts w:ascii="Times New Roman" w:hAnsi="Times New Roman" w:cs="Times New Roman"/>
              </w:rPr>
              <w:t>нет</w:t>
            </w:r>
          </w:p>
        </w:tc>
      </w:tr>
      <w:tr w:rsidR="005C58BD" w:rsidRPr="00FA41F6" w:rsidTr="00F4337F">
        <w:tc>
          <w:tcPr>
            <w:tcW w:w="425" w:type="dxa"/>
            <w:shd w:val="clear" w:color="auto" w:fill="auto"/>
          </w:tcPr>
          <w:p w:rsidR="005C58BD" w:rsidRPr="009C094C" w:rsidRDefault="005C58BD" w:rsidP="001D28E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3" w:type="dxa"/>
            <w:shd w:val="clear" w:color="auto" w:fill="auto"/>
          </w:tcPr>
          <w:p w:rsidR="005C58BD" w:rsidRPr="009C094C" w:rsidRDefault="005C58BD" w:rsidP="00A22A87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C58B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5C58BD" w:rsidRPr="009C094C" w:rsidRDefault="005C58BD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shd w:val="clear" w:color="auto" w:fill="auto"/>
          </w:tcPr>
          <w:p w:rsidR="005C58BD" w:rsidRPr="009C094C" w:rsidRDefault="005C58BD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C58BD" w:rsidRPr="009C094C" w:rsidRDefault="005C58BD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C58BD" w:rsidRDefault="005C58BD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C58BD" w:rsidRPr="009C094C" w:rsidRDefault="005C58BD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C58BD" w:rsidRPr="005C58BD" w:rsidRDefault="005C58BD" w:rsidP="005C58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58BD">
              <w:rPr>
                <w:rFonts w:ascii="Times New Roman" w:hAnsi="Times New Roman" w:cs="Times New Roman"/>
              </w:rPr>
              <w:t>Жилой дом</w:t>
            </w:r>
          </w:p>
          <w:p w:rsidR="005C58BD" w:rsidRPr="005C58BD" w:rsidRDefault="005C58BD" w:rsidP="005C58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8BD" w:rsidRPr="009C094C" w:rsidRDefault="005C58BD" w:rsidP="005C58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58B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C58BD" w:rsidRPr="005C58BD" w:rsidRDefault="005C58BD" w:rsidP="005C58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58BD">
              <w:rPr>
                <w:rFonts w:ascii="Times New Roman" w:hAnsi="Times New Roman" w:cs="Times New Roman"/>
              </w:rPr>
              <w:t>47,5</w:t>
            </w:r>
          </w:p>
          <w:p w:rsidR="005C58BD" w:rsidRPr="005C58BD" w:rsidRDefault="005C58BD" w:rsidP="005C58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8BD" w:rsidRPr="005C58BD" w:rsidRDefault="005C58BD" w:rsidP="005C58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8BD" w:rsidRPr="009C094C" w:rsidRDefault="005C58BD" w:rsidP="005C58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58BD">
              <w:rPr>
                <w:rFonts w:ascii="Times New Roman" w:hAnsi="Times New Roman" w:cs="Times New Roman"/>
              </w:rPr>
              <w:t>4300,0</w:t>
            </w:r>
          </w:p>
        </w:tc>
        <w:tc>
          <w:tcPr>
            <w:tcW w:w="850" w:type="dxa"/>
            <w:shd w:val="clear" w:color="auto" w:fill="auto"/>
          </w:tcPr>
          <w:p w:rsidR="005C58BD" w:rsidRPr="005C58BD" w:rsidRDefault="005C58BD" w:rsidP="005C58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58BD">
              <w:rPr>
                <w:rFonts w:ascii="Times New Roman" w:hAnsi="Times New Roman" w:cs="Times New Roman"/>
              </w:rPr>
              <w:t>Россия</w:t>
            </w:r>
          </w:p>
          <w:p w:rsidR="005C58BD" w:rsidRPr="005C58BD" w:rsidRDefault="005C58BD" w:rsidP="005C58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8BD" w:rsidRPr="009C094C" w:rsidRDefault="005C58BD" w:rsidP="005C58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58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C58BD" w:rsidRDefault="005C58BD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5C58BD" w:rsidRDefault="005C58BD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0" w:type="dxa"/>
          </w:tcPr>
          <w:p w:rsidR="005C58BD" w:rsidRPr="009C094C" w:rsidRDefault="005C58BD" w:rsidP="001D28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A6329E" w:rsidRPr="00FA41F6" w:rsidTr="00F4337F">
        <w:tc>
          <w:tcPr>
            <w:tcW w:w="425" w:type="dxa"/>
            <w:shd w:val="clear" w:color="auto" w:fill="auto"/>
          </w:tcPr>
          <w:p w:rsidR="00A6329E" w:rsidRPr="00B50D30" w:rsidRDefault="006536A1" w:rsidP="00B50D3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B50D30" w:rsidRPr="00B50D30">
              <w:rPr>
                <w:rFonts w:ascii="Times New Roman" w:hAnsi="Times New Roman"/>
              </w:rPr>
              <w:t>.</w:t>
            </w:r>
          </w:p>
        </w:tc>
        <w:tc>
          <w:tcPr>
            <w:tcW w:w="1243" w:type="dxa"/>
            <w:shd w:val="clear" w:color="auto" w:fill="auto"/>
          </w:tcPr>
          <w:p w:rsidR="00A6329E" w:rsidRPr="008F3887" w:rsidRDefault="00A6329E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F3887">
              <w:rPr>
                <w:rFonts w:ascii="Times New Roman" w:hAnsi="Times New Roman" w:cs="Times New Roman"/>
              </w:rPr>
              <w:t>Ткаченко Василий Иванович</w:t>
            </w:r>
          </w:p>
          <w:p w:rsidR="00A6329E" w:rsidRPr="008F3887" w:rsidRDefault="00A6329E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6329E" w:rsidRPr="008F3887" w:rsidRDefault="00A6329E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6329E" w:rsidRPr="008F3887" w:rsidRDefault="00A6329E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F388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A6329E" w:rsidRPr="003B28B1" w:rsidRDefault="00A6329E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Директор МОУ «</w:t>
            </w:r>
            <w:proofErr w:type="spellStart"/>
            <w:r w:rsidRPr="003B28B1">
              <w:rPr>
                <w:rFonts w:ascii="Times New Roman" w:hAnsi="Times New Roman" w:cs="Times New Roman"/>
              </w:rPr>
              <w:t>Зенинская</w:t>
            </w:r>
            <w:proofErr w:type="spellEnd"/>
            <w:r w:rsidRPr="003B28B1">
              <w:rPr>
                <w:rFonts w:ascii="Times New Roman" w:hAnsi="Times New Roman" w:cs="Times New Roman"/>
              </w:rPr>
              <w:t xml:space="preserve"> средняя общеобразовательная школа Вейделевского района Белгородской области»</w:t>
            </w:r>
          </w:p>
        </w:tc>
        <w:tc>
          <w:tcPr>
            <w:tcW w:w="1558" w:type="dxa"/>
            <w:shd w:val="clear" w:color="auto" w:fill="auto"/>
          </w:tcPr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Жилой дом</w:t>
            </w: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Земельный участок</w:t>
            </w: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Индивидуальная</w:t>
            </w: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Индивидуальная</w:t>
            </w: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85,6</w:t>
            </w: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2247</w:t>
            </w: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6329E" w:rsidRPr="0054107F" w:rsidRDefault="0054107F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</w:rPr>
              <w:t>Дустер</w:t>
            </w:r>
            <w:proofErr w:type="spellEnd"/>
          </w:p>
        </w:tc>
        <w:tc>
          <w:tcPr>
            <w:tcW w:w="1418" w:type="dxa"/>
          </w:tcPr>
          <w:p w:rsidR="00A6329E" w:rsidRPr="003B28B1" w:rsidRDefault="00B8505C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875207,45</w:t>
            </w:r>
          </w:p>
        </w:tc>
        <w:tc>
          <w:tcPr>
            <w:tcW w:w="1700" w:type="dxa"/>
          </w:tcPr>
          <w:p w:rsidR="00A6329E" w:rsidRPr="00616260" w:rsidRDefault="00A6329E" w:rsidP="0050615F">
            <w:pPr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  <w:r w:rsidRPr="00616260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A6329E" w:rsidRPr="00FA41F6" w:rsidTr="00F4337F">
        <w:tc>
          <w:tcPr>
            <w:tcW w:w="425" w:type="dxa"/>
            <w:shd w:val="clear" w:color="auto" w:fill="auto"/>
          </w:tcPr>
          <w:p w:rsidR="00A6329E" w:rsidRPr="00616260" w:rsidRDefault="00A6329E" w:rsidP="0050615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3" w:type="dxa"/>
            <w:shd w:val="clear" w:color="auto" w:fill="auto"/>
          </w:tcPr>
          <w:p w:rsidR="00A6329E" w:rsidRPr="008F3887" w:rsidRDefault="00A6329E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F388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A6329E" w:rsidRPr="00616260" w:rsidRDefault="00A6329E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shd w:val="clear" w:color="auto" w:fill="auto"/>
          </w:tcPr>
          <w:p w:rsidR="00A6329E" w:rsidRPr="001A2FA8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6329E" w:rsidRPr="001A2FA8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6329E" w:rsidRPr="001A2FA8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6329E" w:rsidRPr="001A2FA8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6329E" w:rsidRPr="001A2FA8" w:rsidRDefault="00A6329E" w:rsidP="005061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Жилой дом</w:t>
            </w:r>
          </w:p>
          <w:p w:rsidR="00A6329E" w:rsidRPr="001A2FA8" w:rsidRDefault="00A6329E" w:rsidP="005061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1A2FA8" w:rsidRDefault="00A6329E" w:rsidP="005061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Земельный участок</w:t>
            </w:r>
          </w:p>
          <w:p w:rsidR="00A6329E" w:rsidRPr="001A2FA8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A6329E" w:rsidRPr="001A2FA8" w:rsidRDefault="00A6329E" w:rsidP="005061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85,6</w:t>
            </w:r>
          </w:p>
          <w:p w:rsidR="00A6329E" w:rsidRPr="001A2FA8" w:rsidRDefault="00A6329E" w:rsidP="005061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1A2FA8" w:rsidRDefault="00A6329E" w:rsidP="005061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1A2FA8" w:rsidRDefault="00A6329E" w:rsidP="005061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2247</w:t>
            </w:r>
          </w:p>
          <w:p w:rsidR="00A6329E" w:rsidRPr="001A2FA8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A6329E" w:rsidRPr="001A2FA8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Россия</w:t>
            </w:r>
          </w:p>
          <w:p w:rsidR="00A6329E" w:rsidRPr="001A2FA8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1A2FA8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6329E" w:rsidRPr="001A2FA8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A6329E" w:rsidRPr="0054107F" w:rsidRDefault="0054107F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134765,48</w:t>
            </w:r>
          </w:p>
        </w:tc>
        <w:tc>
          <w:tcPr>
            <w:tcW w:w="1700" w:type="dxa"/>
          </w:tcPr>
          <w:p w:rsidR="00A6329E" w:rsidRPr="00616260" w:rsidRDefault="00A6329E" w:rsidP="0050615F">
            <w:pPr>
              <w:jc w:val="center"/>
              <w:rPr>
                <w:rFonts w:ascii="Times New Roman" w:hAnsi="Times New Roman" w:cs="Times New Roman"/>
              </w:rPr>
            </w:pPr>
            <w:r w:rsidRPr="00616260">
              <w:rPr>
                <w:rFonts w:ascii="Times New Roman" w:hAnsi="Times New Roman" w:cs="Times New Roman"/>
              </w:rPr>
              <w:t>нет</w:t>
            </w:r>
          </w:p>
        </w:tc>
      </w:tr>
      <w:tr w:rsidR="00A6329E" w:rsidRPr="00FA41F6" w:rsidTr="00F4337F">
        <w:tc>
          <w:tcPr>
            <w:tcW w:w="425" w:type="dxa"/>
            <w:shd w:val="clear" w:color="auto" w:fill="auto"/>
          </w:tcPr>
          <w:p w:rsidR="00A6329E" w:rsidRPr="00FA41F6" w:rsidRDefault="006536A1" w:rsidP="00B50D3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9</w:t>
            </w:r>
            <w:r w:rsidR="00B50D30">
              <w:rPr>
                <w:rFonts w:ascii="Times New Roman" w:hAnsi="Times New Roman"/>
                <w:color w:val="FF0000"/>
              </w:rPr>
              <w:t>.</w:t>
            </w:r>
          </w:p>
        </w:tc>
        <w:tc>
          <w:tcPr>
            <w:tcW w:w="1243" w:type="dxa"/>
            <w:shd w:val="clear" w:color="auto" w:fill="auto"/>
          </w:tcPr>
          <w:p w:rsidR="00A6329E" w:rsidRPr="008F3887" w:rsidRDefault="00A6329E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F3887">
              <w:rPr>
                <w:rFonts w:ascii="Times New Roman" w:hAnsi="Times New Roman" w:cs="Times New Roman"/>
              </w:rPr>
              <w:t>Решетняк</w:t>
            </w:r>
            <w:proofErr w:type="spellEnd"/>
            <w:r w:rsidRPr="008F3887">
              <w:rPr>
                <w:rFonts w:ascii="Times New Roman" w:hAnsi="Times New Roman" w:cs="Times New Roman"/>
              </w:rPr>
              <w:t xml:space="preserve"> Елена Михайловна</w:t>
            </w:r>
          </w:p>
          <w:p w:rsidR="00A6329E" w:rsidRPr="008F3887" w:rsidRDefault="00A6329E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6329E" w:rsidRPr="008F3887" w:rsidRDefault="00A6329E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F388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A6329E" w:rsidRPr="003B28B1" w:rsidRDefault="00A6329E" w:rsidP="00F752E2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Директор МОУ «</w:t>
            </w:r>
            <w:proofErr w:type="spellStart"/>
            <w:r w:rsidRPr="003B28B1">
              <w:rPr>
                <w:rFonts w:ascii="Times New Roman" w:hAnsi="Times New Roman" w:cs="Times New Roman"/>
              </w:rPr>
              <w:t>Закутчанская</w:t>
            </w:r>
            <w:proofErr w:type="spellEnd"/>
            <w:r w:rsidRPr="003B28B1">
              <w:rPr>
                <w:rFonts w:ascii="Times New Roman" w:hAnsi="Times New Roman" w:cs="Times New Roman"/>
              </w:rPr>
              <w:t xml:space="preserve"> средняя общеобразовательная школа Вейделевского района Белгородской области»</w:t>
            </w:r>
          </w:p>
        </w:tc>
        <w:tc>
          <w:tcPr>
            <w:tcW w:w="1558" w:type="dxa"/>
            <w:shd w:val="clear" w:color="auto" w:fill="auto"/>
          </w:tcPr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Жилой дом</w:t>
            </w: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Земельный участок</w:t>
            </w:r>
          </w:p>
          <w:p w:rsidR="00F12E41" w:rsidRDefault="00F12E41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2E41" w:rsidRPr="003B28B1" w:rsidRDefault="00F12E41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2E41">
              <w:rPr>
                <w:rFonts w:ascii="Times New Roman" w:hAnsi="Times New Roman" w:cs="Times New Roman"/>
              </w:rPr>
              <w:t>Земельный участок</w:t>
            </w: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6162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Индивидуальная</w:t>
            </w: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Индивидуальная</w:t>
            </w:r>
          </w:p>
          <w:p w:rsidR="00A6329E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2E41" w:rsidRPr="00F12E41" w:rsidRDefault="00F12E41" w:rsidP="00F12E41">
            <w:pPr>
              <w:rPr>
                <w:rFonts w:ascii="Times New Roman" w:hAnsi="Times New Roman" w:cs="Times New Roman"/>
              </w:rPr>
            </w:pPr>
            <w:r w:rsidRPr="00F12E41">
              <w:rPr>
                <w:rFonts w:ascii="Times New Roman" w:hAnsi="Times New Roman" w:cs="Times New Roman"/>
              </w:rPr>
              <w:t>Долевая</w:t>
            </w:r>
          </w:p>
          <w:p w:rsidR="00F12E41" w:rsidRPr="003B28B1" w:rsidRDefault="00F12E41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38,3</w:t>
            </w: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F12E41" w:rsidP="002D0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2900</w:t>
            </w:r>
          </w:p>
          <w:p w:rsidR="00A6329E" w:rsidRPr="003B28B1" w:rsidRDefault="00A6329E" w:rsidP="002D0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2D0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F12E41" w:rsidP="002D0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10672000,0</w:t>
            </w:r>
          </w:p>
        </w:tc>
        <w:tc>
          <w:tcPr>
            <w:tcW w:w="1134" w:type="dxa"/>
            <w:shd w:val="clear" w:color="auto" w:fill="auto"/>
          </w:tcPr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F12E41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2E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Жилой дом</w:t>
            </w: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6329E" w:rsidRPr="003B28B1" w:rsidRDefault="00F12E41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116,1</w:t>
            </w: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173622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850" w:type="dxa"/>
            <w:shd w:val="clear" w:color="auto" w:fill="auto"/>
          </w:tcPr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6329E" w:rsidRPr="003B28B1" w:rsidRDefault="00A6329E" w:rsidP="00F12E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ВАЗ 21</w:t>
            </w:r>
            <w:r w:rsidR="00F12E41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418" w:type="dxa"/>
          </w:tcPr>
          <w:p w:rsidR="00A6329E" w:rsidRPr="003B28B1" w:rsidRDefault="00F12E41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601636,42</w:t>
            </w:r>
          </w:p>
        </w:tc>
        <w:tc>
          <w:tcPr>
            <w:tcW w:w="1700" w:type="dxa"/>
          </w:tcPr>
          <w:p w:rsidR="00A6329E" w:rsidRPr="008430C2" w:rsidRDefault="00A6329E" w:rsidP="006C16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B28B1">
              <w:rPr>
                <w:rFonts w:ascii="Times New Roman" w:hAnsi="Times New Roman"/>
                <w:sz w:val="24"/>
                <w:szCs w:val="24"/>
              </w:rPr>
              <w:t>нет</w:t>
            </w:r>
            <w:r w:rsidRPr="008430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6329E" w:rsidRPr="00FA41F6" w:rsidRDefault="00A6329E" w:rsidP="001D28E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6329E" w:rsidRPr="00FA41F6" w:rsidTr="00F4337F">
        <w:tc>
          <w:tcPr>
            <w:tcW w:w="425" w:type="dxa"/>
            <w:shd w:val="clear" w:color="auto" w:fill="auto"/>
          </w:tcPr>
          <w:p w:rsidR="00A6329E" w:rsidRPr="00616260" w:rsidRDefault="00A6329E" w:rsidP="0050615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3" w:type="dxa"/>
            <w:shd w:val="clear" w:color="auto" w:fill="auto"/>
          </w:tcPr>
          <w:p w:rsidR="00A6329E" w:rsidRPr="00616260" w:rsidRDefault="00A6329E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1626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A6329E" w:rsidRPr="00616260" w:rsidRDefault="00A6329E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shd w:val="clear" w:color="auto" w:fill="auto"/>
          </w:tcPr>
          <w:p w:rsidR="00A6329E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6260">
              <w:rPr>
                <w:rFonts w:ascii="Times New Roman" w:hAnsi="Times New Roman" w:cs="Times New Roman"/>
              </w:rPr>
              <w:t>Жилой дом</w:t>
            </w:r>
          </w:p>
          <w:p w:rsidR="00A6329E" w:rsidRPr="00616260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616260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6260">
              <w:rPr>
                <w:rFonts w:ascii="Times New Roman" w:hAnsi="Times New Roman" w:cs="Times New Roman"/>
              </w:rPr>
              <w:t>Земельный участок</w:t>
            </w:r>
          </w:p>
          <w:p w:rsidR="00A6329E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616260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A6329E" w:rsidRPr="00616260" w:rsidRDefault="00F12E41" w:rsidP="005061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F12E41" w:rsidRDefault="00F12E41" w:rsidP="005061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2366D" w:rsidRDefault="0092366D" w:rsidP="005061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173622" w:rsidP="005061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3622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73622" w:rsidRDefault="00173622" w:rsidP="005061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616260" w:rsidRDefault="00A6329E" w:rsidP="005061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6329E" w:rsidRPr="00616260" w:rsidRDefault="00F12E41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116,1</w:t>
            </w:r>
          </w:p>
          <w:p w:rsidR="00F12E41" w:rsidRDefault="00F12E41" w:rsidP="00FA57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2366D" w:rsidRDefault="0092366D" w:rsidP="00FA57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173622" w:rsidP="00FA57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  <w:p w:rsidR="00A6329E" w:rsidRDefault="00A6329E" w:rsidP="00FA57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2366D" w:rsidRDefault="0092366D" w:rsidP="00FA57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F12E41" w:rsidP="009236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10672000,0</w:t>
            </w:r>
          </w:p>
          <w:p w:rsidR="00A6329E" w:rsidRDefault="00A6329E" w:rsidP="00FA57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FA57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616260" w:rsidRDefault="00F12E41" w:rsidP="00FA57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1134" w:type="dxa"/>
            <w:shd w:val="clear" w:color="auto" w:fill="auto"/>
          </w:tcPr>
          <w:p w:rsidR="00A6329E" w:rsidRPr="00616260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6260">
              <w:rPr>
                <w:rFonts w:ascii="Times New Roman" w:hAnsi="Times New Roman" w:cs="Times New Roman"/>
              </w:rPr>
              <w:t>Россия</w:t>
            </w:r>
          </w:p>
          <w:p w:rsidR="00A6329E" w:rsidRPr="00616260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6260">
              <w:rPr>
                <w:rFonts w:ascii="Times New Roman" w:hAnsi="Times New Roman" w:cs="Times New Roman"/>
              </w:rPr>
              <w:t>Россия</w:t>
            </w:r>
          </w:p>
          <w:p w:rsidR="00A6329E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3E1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6260">
              <w:rPr>
                <w:rFonts w:ascii="Times New Roman" w:hAnsi="Times New Roman" w:cs="Times New Roman"/>
              </w:rPr>
              <w:t>Россия</w:t>
            </w:r>
          </w:p>
          <w:p w:rsidR="00A6329E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3E1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6260">
              <w:rPr>
                <w:rFonts w:ascii="Times New Roman" w:hAnsi="Times New Roman" w:cs="Times New Roman"/>
              </w:rPr>
              <w:t>Россия</w:t>
            </w:r>
          </w:p>
          <w:p w:rsidR="00A6329E" w:rsidRPr="00616260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6329E" w:rsidRPr="00616260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A6329E" w:rsidRPr="00616260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A6329E" w:rsidRPr="00616260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A6329E" w:rsidRPr="00616260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616260" w:rsidRDefault="00A6329E" w:rsidP="003E19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A6329E" w:rsidRPr="00616260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6260">
              <w:rPr>
                <w:rFonts w:ascii="Times New Roman" w:hAnsi="Times New Roman" w:cs="Times New Roman"/>
              </w:rPr>
              <w:t>Россия</w:t>
            </w:r>
          </w:p>
          <w:p w:rsidR="00A6329E" w:rsidRPr="00616260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616260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62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6329E" w:rsidRPr="00616260" w:rsidRDefault="0092366D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A6329E" w:rsidRPr="00616260" w:rsidRDefault="00F12E41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476413,44</w:t>
            </w:r>
          </w:p>
        </w:tc>
        <w:tc>
          <w:tcPr>
            <w:tcW w:w="1700" w:type="dxa"/>
          </w:tcPr>
          <w:p w:rsidR="00A6329E" w:rsidRPr="00616260" w:rsidRDefault="00A6329E" w:rsidP="006C16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6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6329E" w:rsidRPr="00FA41F6" w:rsidTr="00F4337F">
        <w:tc>
          <w:tcPr>
            <w:tcW w:w="425" w:type="dxa"/>
            <w:shd w:val="clear" w:color="auto" w:fill="auto"/>
          </w:tcPr>
          <w:p w:rsidR="00A6329E" w:rsidRPr="00B50D30" w:rsidRDefault="00B50D30" w:rsidP="006536A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B50D30">
              <w:rPr>
                <w:rFonts w:ascii="Times New Roman" w:hAnsi="Times New Roman"/>
              </w:rPr>
              <w:t>1</w:t>
            </w:r>
            <w:r w:rsidR="006536A1">
              <w:rPr>
                <w:rFonts w:ascii="Times New Roman" w:hAnsi="Times New Roman"/>
              </w:rPr>
              <w:t>0</w:t>
            </w:r>
            <w:r w:rsidRPr="00B50D30">
              <w:rPr>
                <w:rFonts w:ascii="Times New Roman" w:hAnsi="Times New Roman"/>
              </w:rPr>
              <w:t>.</w:t>
            </w:r>
          </w:p>
        </w:tc>
        <w:tc>
          <w:tcPr>
            <w:tcW w:w="1243" w:type="dxa"/>
            <w:shd w:val="clear" w:color="auto" w:fill="auto"/>
          </w:tcPr>
          <w:p w:rsidR="00A6329E" w:rsidRPr="008F3887" w:rsidRDefault="00A6329E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F3887">
              <w:rPr>
                <w:rFonts w:ascii="Times New Roman" w:hAnsi="Times New Roman" w:cs="Times New Roman"/>
              </w:rPr>
              <w:t xml:space="preserve">Чумак Наиля </w:t>
            </w:r>
            <w:proofErr w:type="spellStart"/>
            <w:r w:rsidRPr="008F3887">
              <w:rPr>
                <w:rFonts w:ascii="Times New Roman" w:hAnsi="Times New Roman" w:cs="Times New Roman"/>
              </w:rPr>
              <w:t>Отельбариевна</w:t>
            </w:r>
            <w:proofErr w:type="spellEnd"/>
          </w:p>
          <w:p w:rsidR="00A6329E" w:rsidRPr="00B50D30" w:rsidRDefault="00A6329E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6329E" w:rsidRPr="00B50D30" w:rsidRDefault="00A6329E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6329E" w:rsidRPr="00B50D30" w:rsidRDefault="00A6329E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50D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A6329E" w:rsidRPr="003B28B1" w:rsidRDefault="00A6329E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lastRenderedPageBreak/>
              <w:t>Директор МОУ «</w:t>
            </w:r>
            <w:proofErr w:type="spellStart"/>
            <w:r w:rsidRPr="003B28B1">
              <w:rPr>
                <w:rFonts w:ascii="Times New Roman" w:hAnsi="Times New Roman" w:cs="Times New Roman"/>
              </w:rPr>
              <w:t>Клименковская</w:t>
            </w:r>
            <w:proofErr w:type="spellEnd"/>
            <w:r w:rsidRPr="003B28B1">
              <w:rPr>
                <w:rFonts w:ascii="Times New Roman" w:hAnsi="Times New Roman" w:cs="Times New Roman"/>
              </w:rPr>
              <w:t xml:space="preserve"> средняя общеобразовательная </w:t>
            </w:r>
            <w:r w:rsidRPr="003B28B1">
              <w:rPr>
                <w:rFonts w:ascii="Times New Roman" w:hAnsi="Times New Roman" w:cs="Times New Roman"/>
              </w:rPr>
              <w:lastRenderedPageBreak/>
              <w:t>школа Вейделевского района Белгородской области»</w:t>
            </w:r>
          </w:p>
        </w:tc>
        <w:tc>
          <w:tcPr>
            <w:tcW w:w="1558" w:type="dxa"/>
            <w:shd w:val="clear" w:color="auto" w:fill="auto"/>
          </w:tcPr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Земельный участок</w:t>
            </w: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Индивидуальная</w:t>
            </w:r>
          </w:p>
          <w:p w:rsidR="00A6329E" w:rsidRPr="003B28B1" w:rsidRDefault="00A6329E" w:rsidP="007922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Индивидуальная</w:t>
            </w: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6329E" w:rsidRPr="003B28B1" w:rsidRDefault="00A6329E" w:rsidP="005061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lastRenderedPageBreak/>
              <w:t>164,2</w:t>
            </w:r>
          </w:p>
          <w:p w:rsidR="00A6329E" w:rsidRPr="003B28B1" w:rsidRDefault="00A6329E" w:rsidP="005061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5061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1500</w:t>
            </w:r>
          </w:p>
          <w:p w:rsidR="00A6329E" w:rsidRPr="003B28B1" w:rsidRDefault="00A6329E" w:rsidP="005061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5061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5061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6329E" w:rsidRPr="003B28B1" w:rsidRDefault="00A6329E" w:rsidP="007922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Земельный участок</w:t>
            </w:r>
          </w:p>
          <w:p w:rsidR="00A6329E" w:rsidRPr="003B28B1" w:rsidRDefault="00A6329E" w:rsidP="007922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7922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Жилой дом</w:t>
            </w:r>
          </w:p>
          <w:p w:rsidR="00A6329E" w:rsidRPr="003B28B1" w:rsidRDefault="00A6329E" w:rsidP="007922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lastRenderedPageBreak/>
              <w:t>3100</w:t>
            </w: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96,6</w:t>
            </w:r>
          </w:p>
        </w:tc>
        <w:tc>
          <w:tcPr>
            <w:tcW w:w="850" w:type="dxa"/>
            <w:shd w:val="clear" w:color="auto" w:fill="auto"/>
          </w:tcPr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АУДИ 5</w:t>
            </w:r>
          </w:p>
        </w:tc>
        <w:tc>
          <w:tcPr>
            <w:tcW w:w="1418" w:type="dxa"/>
          </w:tcPr>
          <w:p w:rsidR="00A6329E" w:rsidRPr="003B28B1" w:rsidRDefault="0054107F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482157,62</w:t>
            </w:r>
          </w:p>
        </w:tc>
        <w:tc>
          <w:tcPr>
            <w:tcW w:w="1700" w:type="dxa"/>
          </w:tcPr>
          <w:p w:rsidR="00A6329E" w:rsidRPr="001A2FA8" w:rsidRDefault="00A6329E" w:rsidP="001D28EB">
            <w:pPr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</w:tr>
      <w:tr w:rsidR="00A6329E" w:rsidRPr="00FA41F6" w:rsidTr="00F4337F">
        <w:tc>
          <w:tcPr>
            <w:tcW w:w="425" w:type="dxa"/>
            <w:shd w:val="clear" w:color="auto" w:fill="auto"/>
          </w:tcPr>
          <w:p w:rsidR="00A6329E" w:rsidRPr="001A2FA8" w:rsidRDefault="00A6329E" w:rsidP="00F752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3" w:type="dxa"/>
            <w:shd w:val="clear" w:color="auto" w:fill="auto"/>
          </w:tcPr>
          <w:p w:rsidR="00A6329E" w:rsidRPr="001A2FA8" w:rsidRDefault="00A6329E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A6329E" w:rsidRPr="001A2FA8" w:rsidRDefault="00A6329E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shd w:val="clear" w:color="auto" w:fill="auto"/>
          </w:tcPr>
          <w:p w:rsidR="00A6329E" w:rsidRDefault="00A6329E" w:rsidP="00D246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Земельный участок</w:t>
            </w:r>
          </w:p>
          <w:p w:rsidR="00A6329E" w:rsidRPr="001A2FA8" w:rsidRDefault="00A6329E" w:rsidP="00D246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D246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Земельный участок</w:t>
            </w:r>
          </w:p>
          <w:p w:rsidR="00A6329E" w:rsidRPr="001A2FA8" w:rsidRDefault="00A6329E" w:rsidP="00D246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D246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Земельный участок</w:t>
            </w:r>
          </w:p>
          <w:p w:rsidR="00A6329E" w:rsidRPr="001A2FA8" w:rsidRDefault="00A6329E" w:rsidP="00D246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D246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Земельный участок</w:t>
            </w:r>
          </w:p>
          <w:p w:rsidR="00A6329E" w:rsidRPr="001A2FA8" w:rsidRDefault="00A6329E" w:rsidP="00D246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D246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Земельный участок</w:t>
            </w:r>
          </w:p>
          <w:p w:rsidR="00A6329E" w:rsidRPr="001A2FA8" w:rsidRDefault="00A6329E" w:rsidP="00D246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D246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Земельный участок</w:t>
            </w:r>
          </w:p>
          <w:p w:rsidR="00A6329E" w:rsidRPr="001A2FA8" w:rsidRDefault="00A6329E" w:rsidP="00D246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D246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Земельный участок</w:t>
            </w:r>
          </w:p>
          <w:p w:rsidR="00A6329E" w:rsidRPr="001A2FA8" w:rsidRDefault="00A6329E" w:rsidP="00D246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D246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Земельный участок</w:t>
            </w:r>
          </w:p>
          <w:p w:rsidR="00A6329E" w:rsidRPr="001A2FA8" w:rsidRDefault="00A6329E" w:rsidP="00D246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D246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Земельный участок</w:t>
            </w:r>
          </w:p>
          <w:p w:rsidR="00A6329E" w:rsidRPr="001A2FA8" w:rsidRDefault="00A6329E" w:rsidP="00D246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D246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Земельный</w:t>
            </w:r>
          </w:p>
          <w:p w:rsidR="00A6329E" w:rsidRDefault="00A6329E" w:rsidP="00D246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1A2FA8">
              <w:rPr>
                <w:rFonts w:ascii="Times New Roman" w:hAnsi="Times New Roman" w:cs="Times New Roman"/>
              </w:rPr>
              <w:t>часток</w:t>
            </w:r>
          </w:p>
          <w:p w:rsidR="00A6329E" w:rsidRPr="001A2FA8" w:rsidRDefault="00A6329E" w:rsidP="00D246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6329E" w:rsidRDefault="00A6329E" w:rsidP="00D246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 xml:space="preserve">Земельный </w:t>
            </w:r>
            <w:r w:rsidRPr="001A2FA8"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A6329E" w:rsidRPr="001A2FA8" w:rsidRDefault="00A6329E" w:rsidP="00D246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D246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Земельный участок</w:t>
            </w:r>
          </w:p>
          <w:p w:rsidR="00B9107F" w:rsidRDefault="00B9107F" w:rsidP="00D246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9107F" w:rsidRDefault="00B9107F" w:rsidP="00D246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107F">
              <w:rPr>
                <w:rFonts w:ascii="Times New Roman" w:hAnsi="Times New Roman" w:cs="Times New Roman"/>
              </w:rPr>
              <w:t>Земельный участок</w:t>
            </w:r>
          </w:p>
          <w:p w:rsidR="00A6329E" w:rsidRDefault="00A6329E" w:rsidP="00D246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1A2FA8" w:rsidRDefault="00A6329E" w:rsidP="00D246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Жилой дом</w:t>
            </w:r>
          </w:p>
          <w:p w:rsidR="00A6329E" w:rsidRDefault="00A6329E" w:rsidP="00D246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D246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1A2FA8" w:rsidRDefault="00A6329E" w:rsidP="00D246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Жилой дом</w:t>
            </w:r>
          </w:p>
          <w:p w:rsidR="00A6329E" w:rsidRPr="001A2FA8" w:rsidRDefault="00A6329E" w:rsidP="00D246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нежилое</w:t>
            </w:r>
          </w:p>
          <w:p w:rsidR="00A6329E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нежилое</w:t>
            </w:r>
          </w:p>
          <w:p w:rsidR="00A6329E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нежилое</w:t>
            </w:r>
          </w:p>
          <w:p w:rsidR="00A6329E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нежилое</w:t>
            </w:r>
          </w:p>
          <w:p w:rsidR="00A6329E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нежилое</w:t>
            </w:r>
          </w:p>
          <w:p w:rsidR="00A6329E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нежилое</w:t>
            </w:r>
          </w:p>
          <w:p w:rsidR="00A6329E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нежилое</w:t>
            </w:r>
          </w:p>
          <w:p w:rsidR="00A6329E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1A2FA8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A6329E" w:rsidRPr="001A2FA8" w:rsidRDefault="00A6329E" w:rsidP="00D246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A6329E" w:rsidRDefault="00A6329E" w:rsidP="00D246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1A2FA8" w:rsidRDefault="00A6329E" w:rsidP="00D246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Индивидуальная</w:t>
            </w:r>
          </w:p>
          <w:p w:rsidR="00A6329E" w:rsidRDefault="00A6329E" w:rsidP="00D246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1A2FA8" w:rsidRDefault="00A6329E" w:rsidP="00D246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Индивидуальная</w:t>
            </w:r>
          </w:p>
          <w:p w:rsidR="00A6329E" w:rsidRDefault="00A6329E" w:rsidP="00D246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1A2FA8" w:rsidRDefault="00A6329E" w:rsidP="00D246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Индивидуальная</w:t>
            </w:r>
          </w:p>
          <w:p w:rsidR="00A6329E" w:rsidRDefault="00A6329E" w:rsidP="00D246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1A2FA8" w:rsidRDefault="00A6329E" w:rsidP="00D246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Индивидуальная</w:t>
            </w:r>
          </w:p>
          <w:p w:rsidR="00A6329E" w:rsidRDefault="00A6329E" w:rsidP="00D246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1A2FA8" w:rsidRDefault="00A6329E" w:rsidP="00D246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Индивидуальная</w:t>
            </w:r>
          </w:p>
          <w:p w:rsidR="00A6329E" w:rsidRDefault="00A6329E" w:rsidP="00D246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1A2FA8" w:rsidRDefault="00A6329E" w:rsidP="00D246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Индивидуальная</w:t>
            </w:r>
          </w:p>
          <w:p w:rsidR="00A6329E" w:rsidRDefault="00A6329E" w:rsidP="00D246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1A2FA8" w:rsidRDefault="00A6329E" w:rsidP="00D246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Индивидуальная</w:t>
            </w:r>
          </w:p>
          <w:p w:rsidR="00A6329E" w:rsidRDefault="00A6329E" w:rsidP="00D246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1A2FA8" w:rsidRDefault="00A6329E" w:rsidP="00D246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Индивидуальная</w:t>
            </w:r>
          </w:p>
          <w:p w:rsidR="00A6329E" w:rsidRDefault="00A6329E" w:rsidP="00D246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1A2FA8" w:rsidRDefault="00A6329E" w:rsidP="00D246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Индивидуальная</w:t>
            </w:r>
          </w:p>
          <w:p w:rsidR="00A6329E" w:rsidRDefault="00A6329E" w:rsidP="00D246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1A2FA8" w:rsidRDefault="00A6329E" w:rsidP="00D246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Индивидуал</w:t>
            </w:r>
            <w:r w:rsidRPr="001A2FA8">
              <w:rPr>
                <w:rFonts w:ascii="Times New Roman" w:hAnsi="Times New Roman" w:cs="Times New Roman"/>
              </w:rPr>
              <w:lastRenderedPageBreak/>
              <w:t>ьная</w:t>
            </w:r>
          </w:p>
          <w:p w:rsidR="00A6329E" w:rsidRDefault="00A6329E" w:rsidP="00D246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1A2FA8" w:rsidRDefault="00A6329E" w:rsidP="00D246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Индивидуальная</w:t>
            </w:r>
          </w:p>
          <w:p w:rsidR="00A6329E" w:rsidRDefault="00A6329E" w:rsidP="00D246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107F" w:rsidRDefault="00B9107F" w:rsidP="00D246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107F">
              <w:rPr>
                <w:rFonts w:ascii="Times New Roman" w:hAnsi="Times New Roman" w:cs="Times New Roman"/>
              </w:rPr>
              <w:t>Индивидуальная</w:t>
            </w:r>
          </w:p>
          <w:p w:rsidR="00B9107F" w:rsidRDefault="00B9107F" w:rsidP="00D246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1A2FA8" w:rsidRDefault="00A6329E" w:rsidP="00B91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Индивидуальная</w:t>
            </w:r>
          </w:p>
          <w:p w:rsidR="00A6329E" w:rsidRDefault="00A6329E" w:rsidP="00D246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6329E" w:rsidRDefault="00A6329E" w:rsidP="00D246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Индивидуальная</w:t>
            </w:r>
          </w:p>
          <w:p w:rsidR="00A6329E" w:rsidRPr="001A2FA8" w:rsidRDefault="00A6329E" w:rsidP="00D246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Индивидуальная</w:t>
            </w:r>
          </w:p>
          <w:p w:rsidR="00A6329E" w:rsidRDefault="00A6329E" w:rsidP="00D246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1A2FA8" w:rsidRDefault="00A6329E" w:rsidP="00D246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Индивидуальная</w:t>
            </w:r>
          </w:p>
          <w:p w:rsidR="00A6329E" w:rsidRDefault="00A6329E" w:rsidP="00D246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1A2FA8" w:rsidRDefault="00A6329E" w:rsidP="00D246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Индивидуальная</w:t>
            </w:r>
          </w:p>
          <w:p w:rsidR="00A6329E" w:rsidRDefault="00A6329E" w:rsidP="00D246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1A2FA8" w:rsidRDefault="00A6329E" w:rsidP="00D246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Индивидуальная</w:t>
            </w:r>
          </w:p>
          <w:p w:rsidR="00A6329E" w:rsidRDefault="00A6329E" w:rsidP="00D246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1A2FA8" w:rsidRDefault="00A6329E" w:rsidP="00D246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Индивидуальная</w:t>
            </w:r>
          </w:p>
          <w:p w:rsidR="00A6329E" w:rsidRDefault="00A6329E" w:rsidP="00D246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1A2FA8" w:rsidRDefault="00A6329E" w:rsidP="00D246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Индивидуальная</w:t>
            </w:r>
          </w:p>
          <w:p w:rsidR="00A6329E" w:rsidRDefault="00A6329E" w:rsidP="00D246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1A2FA8" w:rsidRDefault="00A6329E" w:rsidP="00D246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Индивидуальная</w:t>
            </w:r>
          </w:p>
          <w:p w:rsidR="00A6329E" w:rsidRDefault="00A6329E" w:rsidP="00D246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1A2FA8" w:rsidRDefault="00A6329E" w:rsidP="00B910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6329E" w:rsidRDefault="00A6329E" w:rsidP="005061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7678</w:t>
            </w:r>
          </w:p>
          <w:p w:rsidR="00A6329E" w:rsidRDefault="00A6329E" w:rsidP="005061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5061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54107F" w:rsidP="005061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11632,0</w:t>
            </w:r>
          </w:p>
          <w:p w:rsidR="00A6329E" w:rsidRDefault="00A6329E" w:rsidP="005061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5061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5061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31353</w:t>
            </w:r>
          </w:p>
          <w:p w:rsidR="00A6329E" w:rsidRDefault="00A6329E" w:rsidP="005061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5061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5061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5952000</w:t>
            </w:r>
          </w:p>
          <w:p w:rsidR="00A6329E" w:rsidRDefault="00A6329E" w:rsidP="005061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5061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5061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5952000</w:t>
            </w:r>
          </w:p>
          <w:p w:rsidR="00A6329E" w:rsidRDefault="00A6329E" w:rsidP="005061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5061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5061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3100</w:t>
            </w:r>
          </w:p>
          <w:p w:rsidR="00A6329E" w:rsidRDefault="00A6329E" w:rsidP="005061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5061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5061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4046550</w:t>
            </w:r>
          </w:p>
          <w:p w:rsidR="00A6329E" w:rsidRDefault="00A6329E" w:rsidP="005061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5061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5061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4046550</w:t>
            </w:r>
          </w:p>
          <w:p w:rsidR="00A6329E" w:rsidRDefault="00A6329E" w:rsidP="005061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5061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5061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4046550</w:t>
            </w:r>
          </w:p>
          <w:p w:rsidR="00A6329E" w:rsidRDefault="00A6329E" w:rsidP="005061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5061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5061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4046550</w:t>
            </w:r>
          </w:p>
          <w:p w:rsidR="00A6329E" w:rsidRDefault="00A6329E" w:rsidP="005061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5061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5061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4046550</w:t>
            </w:r>
          </w:p>
          <w:p w:rsidR="00A6329E" w:rsidRDefault="00A6329E" w:rsidP="005061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5061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5061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1250</w:t>
            </w:r>
          </w:p>
          <w:p w:rsidR="00A6329E" w:rsidRDefault="00A6329E" w:rsidP="005061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5061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9107F" w:rsidRDefault="00B9107F" w:rsidP="005061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29952,0</w:t>
            </w:r>
          </w:p>
          <w:p w:rsidR="00B9107F" w:rsidRDefault="00B9107F" w:rsidP="005061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9107F" w:rsidRDefault="00B9107F" w:rsidP="005061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5061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96,6</w:t>
            </w:r>
          </w:p>
          <w:p w:rsidR="00A6329E" w:rsidRDefault="00A6329E" w:rsidP="005061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5061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5061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120,6</w:t>
            </w:r>
          </w:p>
          <w:p w:rsidR="00A6329E" w:rsidRDefault="00A6329E" w:rsidP="005061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5061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705,2</w:t>
            </w:r>
          </w:p>
          <w:p w:rsidR="00A6329E" w:rsidRDefault="00A6329E" w:rsidP="005061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5061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5061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968,4</w:t>
            </w:r>
          </w:p>
          <w:p w:rsidR="00A6329E" w:rsidRDefault="00A6329E" w:rsidP="005061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5061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5061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1700,9</w:t>
            </w:r>
          </w:p>
          <w:p w:rsidR="00A6329E" w:rsidRDefault="00A6329E" w:rsidP="005061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5061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5061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  <w:p w:rsidR="00A6329E" w:rsidRDefault="00A6329E" w:rsidP="005061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5061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5061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</w:t>
            </w:r>
          </w:p>
          <w:p w:rsidR="00A6329E" w:rsidRDefault="00A6329E" w:rsidP="005061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5061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5061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428,7</w:t>
            </w:r>
          </w:p>
          <w:p w:rsidR="00A6329E" w:rsidRDefault="00A6329E" w:rsidP="005061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5061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5061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1141,7</w:t>
            </w:r>
          </w:p>
          <w:p w:rsidR="00A6329E" w:rsidRDefault="00A6329E" w:rsidP="005061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5061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1A2FA8" w:rsidRDefault="00A6329E" w:rsidP="005061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6329E" w:rsidRPr="001A2FA8" w:rsidRDefault="00A6329E" w:rsidP="004457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6329E" w:rsidRDefault="00A6329E" w:rsidP="004457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4457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1A2FA8" w:rsidRDefault="00A6329E" w:rsidP="004457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Россия</w:t>
            </w:r>
          </w:p>
          <w:p w:rsidR="00A6329E" w:rsidRDefault="00A6329E" w:rsidP="004457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4457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1A2FA8" w:rsidRDefault="00A6329E" w:rsidP="004457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Россия</w:t>
            </w:r>
          </w:p>
          <w:p w:rsidR="00A6329E" w:rsidRDefault="00A6329E" w:rsidP="004457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4457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1A2FA8" w:rsidRDefault="00A6329E" w:rsidP="004457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Россия</w:t>
            </w:r>
          </w:p>
          <w:p w:rsidR="00A6329E" w:rsidRDefault="00A6329E" w:rsidP="004457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4457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1A2FA8" w:rsidRDefault="00A6329E" w:rsidP="004457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Россия</w:t>
            </w:r>
          </w:p>
          <w:p w:rsidR="00A6329E" w:rsidRDefault="00A6329E" w:rsidP="004457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4457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1A2FA8" w:rsidRDefault="00A6329E" w:rsidP="004457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Россия</w:t>
            </w:r>
          </w:p>
          <w:p w:rsidR="00A6329E" w:rsidRDefault="00A6329E" w:rsidP="004457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4457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1A2FA8" w:rsidRDefault="00A6329E" w:rsidP="004457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Россия</w:t>
            </w:r>
          </w:p>
          <w:p w:rsidR="00A6329E" w:rsidRDefault="00A6329E" w:rsidP="004457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4457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1A2FA8" w:rsidRDefault="00A6329E" w:rsidP="004457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Россия</w:t>
            </w:r>
          </w:p>
          <w:p w:rsidR="00A6329E" w:rsidRDefault="00A6329E" w:rsidP="004457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4457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1A2FA8" w:rsidRDefault="00A6329E" w:rsidP="004457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Россия</w:t>
            </w:r>
          </w:p>
          <w:p w:rsidR="00A6329E" w:rsidRDefault="00A6329E" w:rsidP="004457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4457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1A2FA8" w:rsidRDefault="00A6329E" w:rsidP="004457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Россия</w:t>
            </w:r>
          </w:p>
          <w:p w:rsidR="00A6329E" w:rsidRDefault="00A6329E" w:rsidP="004457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4457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1A2FA8" w:rsidRDefault="00A6329E" w:rsidP="004457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Россия</w:t>
            </w:r>
          </w:p>
          <w:p w:rsidR="00A6329E" w:rsidRDefault="00A6329E" w:rsidP="004457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4457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1A2FA8" w:rsidRDefault="00A6329E" w:rsidP="004457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Россия</w:t>
            </w:r>
          </w:p>
          <w:p w:rsidR="00A6329E" w:rsidRDefault="00A6329E" w:rsidP="004457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4457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1A2FA8" w:rsidRDefault="00A6329E" w:rsidP="004457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Россия</w:t>
            </w:r>
          </w:p>
          <w:p w:rsidR="00A6329E" w:rsidRDefault="00A6329E" w:rsidP="004457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4457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1A2FA8" w:rsidRDefault="00A6329E" w:rsidP="004457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Россия</w:t>
            </w:r>
          </w:p>
          <w:p w:rsidR="00A6329E" w:rsidRDefault="00A6329E" w:rsidP="004457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4457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1A2FA8" w:rsidRDefault="00A6329E" w:rsidP="004457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Россия</w:t>
            </w:r>
          </w:p>
          <w:p w:rsidR="00A6329E" w:rsidRDefault="00A6329E" w:rsidP="004457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1A2FA8" w:rsidRDefault="00A6329E" w:rsidP="004457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Россия</w:t>
            </w:r>
          </w:p>
          <w:p w:rsidR="00A6329E" w:rsidRDefault="00A6329E" w:rsidP="004457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4457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1A2FA8" w:rsidRDefault="00A6329E" w:rsidP="004457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Россия</w:t>
            </w:r>
          </w:p>
          <w:p w:rsidR="00A6329E" w:rsidRDefault="00A6329E" w:rsidP="004457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4457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1A2FA8" w:rsidRDefault="00A6329E" w:rsidP="004457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Россия</w:t>
            </w:r>
          </w:p>
          <w:p w:rsidR="00A6329E" w:rsidRDefault="00A6329E" w:rsidP="004457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4457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1A2FA8" w:rsidRDefault="00A6329E" w:rsidP="004457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Россия</w:t>
            </w:r>
          </w:p>
          <w:p w:rsidR="00A6329E" w:rsidRDefault="00A6329E" w:rsidP="004457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4457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1A2FA8" w:rsidRDefault="00A6329E" w:rsidP="004457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Россия</w:t>
            </w:r>
          </w:p>
          <w:p w:rsidR="00A6329E" w:rsidRDefault="00A6329E" w:rsidP="004457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4457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4457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Россия</w:t>
            </w:r>
          </w:p>
          <w:p w:rsidR="00A6329E" w:rsidRDefault="00A6329E" w:rsidP="004457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4457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1A2FA8" w:rsidRDefault="00A6329E" w:rsidP="004457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Россия</w:t>
            </w:r>
          </w:p>
          <w:p w:rsidR="00A6329E" w:rsidRPr="001A2FA8" w:rsidRDefault="00A6329E" w:rsidP="004457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1A2FA8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6329E" w:rsidRPr="004457E3" w:rsidRDefault="00A6329E" w:rsidP="00F752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851" w:type="dxa"/>
            <w:shd w:val="clear" w:color="auto" w:fill="auto"/>
          </w:tcPr>
          <w:p w:rsidR="00A6329E" w:rsidRPr="001A2FA8" w:rsidRDefault="00A6329E" w:rsidP="00F752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6329E" w:rsidRPr="001A2FA8" w:rsidRDefault="00A6329E" w:rsidP="00F752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6329E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АУДИ </w:t>
            </w:r>
            <w:r>
              <w:rPr>
                <w:rFonts w:ascii="Times New Roman" w:hAnsi="Times New Roman" w:cs="Times New Roman"/>
                <w:lang w:val="en-US"/>
              </w:rPr>
              <w:t>Q</w:t>
            </w:r>
            <w:r w:rsidRPr="00A10F6E">
              <w:rPr>
                <w:rFonts w:ascii="Times New Roman" w:hAnsi="Times New Roman" w:cs="Times New Roman"/>
              </w:rPr>
              <w:t>7</w:t>
            </w:r>
          </w:p>
          <w:p w:rsidR="00A6329E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ШЕВРОЛЕ НИВА</w:t>
            </w:r>
          </w:p>
          <w:p w:rsidR="00A6329E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4522206</w:t>
            </w:r>
          </w:p>
          <w:p w:rsidR="00A6329E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ЗИЛ 5301ВЕ</w:t>
            </w:r>
          </w:p>
          <w:p w:rsidR="00A6329E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КАМАЗ 45143</w:t>
            </w:r>
          </w:p>
          <w:p w:rsidR="00A6329E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КАМАЗ 65117-№3</w:t>
            </w:r>
          </w:p>
          <w:p w:rsidR="00A6329E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4457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КАМАЗ 65117-№3</w:t>
            </w:r>
          </w:p>
          <w:p w:rsidR="00A6329E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4457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КАМАЗ 65117-№3</w:t>
            </w:r>
          </w:p>
          <w:p w:rsidR="00A6329E" w:rsidRDefault="00A6329E" w:rsidP="004457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6329E" w:rsidRDefault="00A6329E" w:rsidP="004457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КАМАЗ 65117-№3</w:t>
            </w:r>
          </w:p>
          <w:p w:rsidR="00A6329E" w:rsidRDefault="00A6329E" w:rsidP="004457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6329E" w:rsidRDefault="00A6329E" w:rsidP="004457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 6312В9-420-015</w:t>
            </w:r>
          </w:p>
          <w:p w:rsidR="00A6329E" w:rsidRDefault="00A6329E" w:rsidP="004457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6329E" w:rsidRDefault="00A6329E" w:rsidP="004457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ИЖ </w:t>
            </w:r>
            <w:r>
              <w:rPr>
                <w:rFonts w:ascii="Times New Roman" w:hAnsi="Times New Roman" w:cs="Times New Roman"/>
              </w:rPr>
              <w:lastRenderedPageBreak/>
              <w:t>ЮПИТЕР 5К</w:t>
            </w:r>
          </w:p>
          <w:p w:rsidR="00A6329E" w:rsidRDefault="00A6329E" w:rsidP="004457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6329E" w:rsidRDefault="00A6329E" w:rsidP="004457E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Комбайн</w:t>
            </w:r>
            <w:r w:rsidRPr="00A10F6E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CLASS TUCANO470</w:t>
            </w:r>
          </w:p>
          <w:p w:rsidR="00A6329E" w:rsidRDefault="00A6329E" w:rsidP="004457E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A6329E" w:rsidRDefault="00A6329E" w:rsidP="004457E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Комбайн</w:t>
            </w:r>
            <w:r w:rsidRPr="00A10F6E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CLASS TUCANO470</w:t>
            </w:r>
          </w:p>
          <w:p w:rsidR="00A6329E" w:rsidRDefault="00A6329E" w:rsidP="004457E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A6329E" w:rsidRPr="004457E3" w:rsidRDefault="00A6329E" w:rsidP="004457E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A6329E" w:rsidRDefault="00A6329E" w:rsidP="004457E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Комбайн </w:t>
            </w:r>
            <w:r>
              <w:rPr>
                <w:rFonts w:ascii="Times New Roman" w:hAnsi="Times New Roman" w:cs="Times New Roman"/>
                <w:lang w:val="en-US"/>
              </w:rPr>
              <w:t>CLASS TUCANO470</w:t>
            </w:r>
          </w:p>
          <w:p w:rsidR="00A6329E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4457E3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6329E" w:rsidRPr="001A2FA8" w:rsidRDefault="0054107F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7596816,00</w:t>
            </w:r>
          </w:p>
        </w:tc>
        <w:tc>
          <w:tcPr>
            <w:tcW w:w="1700" w:type="dxa"/>
          </w:tcPr>
          <w:p w:rsidR="00A6329E" w:rsidRPr="001A2FA8" w:rsidRDefault="00A6329E" w:rsidP="001D28EB">
            <w:pPr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нет</w:t>
            </w:r>
          </w:p>
        </w:tc>
      </w:tr>
      <w:tr w:rsidR="00A6329E" w:rsidRPr="00FA41F6" w:rsidTr="00F4337F">
        <w:tc>
          <w:tcPr>
            <w:tcW w:w="425" w:type="dxa"/>
            <w:shd w:val="clear" w:color="auto" w:fill="auto"/>
          </w:tcPr>
          <w:p w:rsidR="00A6329E" w:rsidRPr="00B50D30" w:rsidRDefault="00B50D30" w:rsidP="006536A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B50D30">
              <w:rPr>
                <w:rFonts w:ascii="Times New Roman" w:hAnsi="Times New Roman"/>
              </w:rPr>
              <w:lastRenderedPageBreak/>
              <w:t>1</w:t>
            </w:r>
            <w:r w:rsidR="006536A1">
              <w:rPr>
                <w:rFonts w:ascii="Times New Roman" w:hAnsi="Times New Roman"/>
              </w:rPr>
              <w:t>1</w:t>
            </w:r>
            <w:r w:rsidRPr="00B50D30">
              <w:rPr>
                <w:rFonts w:ascii="Times New Roman" w:hAnsi="Times New Roman"/>
              </w:rPr>
              <w:t>.</w:t>
            </w:r>
          </w:p>
        </w:tc>
        <w:tc>
          <w:tcPr>
            <w:tcW w:w="1243" w:type="dxa"/>
            <w:shd w:val="clear" w:color="auto" w:fill="auto"/>
          </w:tcPr>
          <w:p w:rsidR="00A6329E" w:rsidRPr="008F3887" w:rsidRDefault="00A6329E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F3887">
              <w:rPr>
                <w:rFonts w:ascii="Times New Roman" w:hAnsi="Times New Roman" w:cs="Times New Roman"/>
              </w:rPr>
              <w:t>Федурина</w:t>
            </w:r>
            <w:proofErr w:type="spellEnd"/>
            <w:r w:rsidRPr="008F3887">
              <w:rPr>
                <w:rFonts w:ascii="Times New Roman" w:hAnsi="Times New Roman" w:cs="Times New Roman"/>
              </w:rPr>
              <w:t xml:space="preserve"> Валентина Егоровна</w:t>
            </w:r>
          </w:p>
          <w:p w:rsidR="00A6329E" w:rsidRPr="008F3887" w:rsidRDefault="00A6329E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6329E" w:rsidRPr="008F3887" w:rsidRDefault="00A6329E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6329E" w:rsidRPr="008F3887" w:rsidRDefault="00A6329E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A6329E" w:rsidRPr="003B28B1" w:rsidRDefault="00A6329E" w:rsidP="00A22A87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3B28B1">
              <w:rPr>
                <w:rFonts w:ascii="Times New Roman" w:hAnsi="Times New Roman" w:cs="Times New Roman"/>
                <w:bCs/>
              </w:rPr>
              <w:t>Директор МОУ «</w:t>
            </w:r>
            <w:proofErr w:type="spellStart"/>
            <w:r w:rsidRPr="003B28B1">
              <w:rPr>
                <w:rFonts w:ascii="Times New Roman" w:hAnsi="Times New Roman" w:cs="Times New Roman"/>
                <w:bCs/>
              </w:rPr>
              <w:t>Малакеевская</w:t>
            </w:r>
            <w:proofErr w:type="spellEnd"/>
            <w:r w:rsidRPr="003B28B1">
              <w:rPr>
                <w:rFonts w:ascii="Times New Roman" w:hAnsi="Times New Roman" w:cs="Times New Roman"/>
                <w:bCs/>
              </w:rPr>
              <w:t xml:space="preserve"> средняя общеобразовательная школа Вейделевского района Белгородской области»</w:t>
            </w:r>
          </w:p>
        </w:tc>
        <w:tc>
          <w:tcPr>
            <w:tcW w:w="1558" w:type="dxa"/>
            <w:shd w:val="clear" w:color="auto" w:fill="auto"/>
          </w:tcPr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6329E" w:rsidRDefault="00A6329E" w:rsidP="001330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Жилой дом</w:t>
            </w:r>
          </w:p>
          <w:p w:rsidR="0036509A" w:rsidRDefault="0036509A" w:rsidP="001330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509A" w:rsidRPr="003B28B1" w:rsidRDefault="0036509A" w:rsidP="001330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509A">
              <w:rPr>
                <w:rFonts w:ascii="Times New Roman" w:hAnsi="Times New Roman" w:cs="Times New Roman"/>
              </w:rPr>
              <w:t>Земельный участок</w:t>
            </w:r>
          </w:p>
          <w:p w:rsidR="00A6329E" w:rsidRPr="003B28B1" w:rsidRDefault="00A6329E" w:rsidP="001330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A6329E" w:rsidRDefault="00A6329E" w:rsidP="001330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73,8</w:t>
            </w:r>
          </w:p>
          <w:p w:rsidR="0036509A" w:rsidRDefault="0036509A" w:rsidP="001330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509A" w:rsidRDefault="0036509A" w:rsidP="001330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509A" w:rsidRPr="003B28B1" w:rsidRDefault="0036509A" w:rsidP="001330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509A">
              <w:rPr>
                <w:rFonts w:ascii="Times New Roman" w:hAnsi="Times New Roman" w:cs="Times New Roman"/>
              </w:rPr>
              <w:t>2800</w:t>
            </w: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A6329E" w:rsidRPr="003B28B1" w:rsidRDefault="00A6329E" w:rsidP="001330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  <w:p w:rsidR="00A6329E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509A" w:rsidRPr="003B28B1" w:rsidRDefault="0036509A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50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A6329E" w:rsidRPr="003B28B1" w:rsidRDefault="003E17B6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730213,47</w:t>
            </w:r>
          </w:p>
        </w:tc>
        <w:tc>
          <w:tcPr>
            <w:tcW w:w="1700" w:type="dxa"/>
          </w:tcPr>
          <w:p w:rsidR="00A6329E" w:rsidRPr="001A2FA8" w:rsidRDefault="00A6329E" w:rsidP="001D28EB">
            <w:pPr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</w:tr>
      <w:tr w:rsidR="00A6329E" w:rsidRPr="00FA41F6" w:rsidTr="00F4337F">
        <w:tc>
          <w:tcPr>
            <w:tcW w:w="425" w:type="dxa"/>
            <w:shd w:val="clear" w:color="auto" w:fill="auto"/>
          </w:tcPr>
          <w:p w:rsidR="00A6329E" w:rsidRPr="00FA41F6" w:rsidRDefault="00A6329E" w:rsidP="00F752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43" w:type="dxa"/>
            <w:shd w:val="clear" w:color="auto" w:fill="auto"/>
          </w:tcPr>
          <w:p w:rsidR="00A6329E" w:rsidRPr="008F3887" w:rsidRDefault="00A6329E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F388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A6329E" w:rsidRPr="001A2FA8" w:rsidRDefault="00A6329E" w:rsidP="00A22A87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8" w:type="dxa"/>
            <w:shd w:val="clear" w:color="auto" w:fill="auto"/>
          </w:tcPr>
          <w:p w:rsidR="00A6329E" w:rsidRPr="001A2FA8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Жилой дом</w:t>
            </w:r>
          </w:p>
          <w:p w:rsidR="00A6329E" w:rsidRPr="001A2FA8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1A2FA8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A6329E" w:rsidRPr="001A2FA8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Индивидуальная</w:t>
            </w:r>
          </w:p>
          <w:p w:rsidR="00A6329E" w:rsidRPr="001A2FA8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6329E" w:rsidRPr="001A2FA8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73,8</w:t>
            </w:r>
          </w:p>
          <w:p w:rsidR="00A6329E" w:rsidRPr="001A2FA8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1A2FA8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2800</w:t>
            </w:r>
          </w:p>
        </w:tc>
        <w:tc>
          <w:tcPr>
            <w:tcW w:w="1134" w:type="dxa"/>
            <w:shd w:val="clear" w:color="auto" w:fill="auto"/>
          </w:tcPr>
          <w:p w:rsidR="00A6329E" w:rsidRPr="001A2FA8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Россия</w:t>
            </w:r>
          </w:p>
          <w:p w:rsidR="00A6329E" w:rsidRPr="001A2FA8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1A2FA8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29E" w:rsidRPr="001A2FA8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6329E" w:rsidRPr="001A2FA8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6329E" w:rsidRPr="001A2FA8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6329E" w:rsidRPr="001A2FA8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A2FA8">
              <w:rPr>
                <w:rFonts w:ascii="Times New Roman" w:hAnsi="Times New Roman" w:cs="Times New Roman"/>
                <w:lang w:val="en-US"/>
              </w:rPr>
              <w:t>DAEWOO NEXIA</w:t>
            </w:r>
          </w:p>
        </w:tc>
        <w:tc>
          <w:tcPr>
            <w:tcW w:w="1418" w:type="dxa"/>
          </w:tcPr>
          <w:p w:rsidR="00A6329E" w:rsidRPr="001A2FA8" w:rsidRDefault="003E17B6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155907,78</w:t>
            </w:r>
          </w:p>
        </w:tc>
        <w:tc>
          <w:tcPr>
            <w:tcW w:w="1700" w:type="dxa"/>
          </w:tcPr>
          <w:p w:rsidR="00A6329E" w:rsidRPr="001A2FA8" w:rsidRDefault="00A6329E" w:rsidP="001D28EB">
            <w:pPr>
              <w:jc w:val="center"/>
              <w:rPr>
                <w:rFonts w:ascii="Times New Roman" w:hAnsi="Times New Roman" w:cs="Times New Roman"/>
              </w:rPr>
            </w:pPr>
            <w:r w:rsidRPr="001A2FA8">
              <w:rPr>
                <w:rFonts w:ascii="Times New Roman" w:hAnsi="Times New Roman" w:cs="Times New Roman"/>
              </w:rPr>
              <w:t>нет</w:t>
            </w:r>
          </w:p>
        </w:tc>
      </w:tr>
      <w:tr w:rsidR="00A6329E" w:rsidRPr="00FA41F6" w:rsidTr="00F4337F">
        <w:tc>
          <w:tcPr>
            <w:tcW w:w="425" w:type="dxa"/>
            <w:shd w:val="clear" w:color="auto" w:fill="auto"/>
          </w:tcPr>
          <w:p w:rsidR="00A6329E" w:rsidRPr="00FA41F6" w:rsidRDefault="00B50D30" w:rsidP="006536A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  <w:r w:rsidRPr="008F3887">
              <w:rPr>
                <w:rFonts w:ascii="Times New Roman" w:hAnsi="Times New Roman"/>
              </w:rPr>
              <w:t>1</w:t>
            </w:r>
            <w:r w:rsidR="006536A1">
              <w:rPr>
                <w:rFonts w:ascii="Times New Roman" w:hAnsi="Times New Roman"/>
              </w:rPr>
              <w:t>2</w:t>
            </w:r>
            <w:r w:rsidRPr="008F3887">
              <w:rPr>
                <w:rFonts w:ascii="Times New Roman" w:hAnsi="Times New Roman"/>
              </w:rPr>
              <w:t>.</w:t>
            </w:r>
          </w:p>
        </w:tc>
        <w:tc>
          <w:tcPr>
            <w:tcW w:w="1243" w:type="dxa"/>
            <w:shd w:val="clear" w:color="auto" w:fill="auto"/>
          </w:tcPr>
          <w:p w:rsidR="00A6329E" w:rsidRPr="008F3887" w:rsidRDefault="00A6329E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F3887">
              <w:rPr>
                <w:rFonts w:ascii="Times New Roman" w:hAnsi="Times New Roman" w:cs="Times New Roman"/>
              </w:rPr>
              <w:t>Подопригорова</w:t>
            </w:r>
            <w:proofErr w:type="spellEnd"/>
            <w:r w:rsidRPr="008F3887">
              <w:rPr>
                <w:rFonts w:ascii="Times New Roman" w:hAnsi="Times New Roman" w:cs="Times New Roman"/>
              </w:rPr>
              <w:t xml:space="preserve"> Ирина Владимировна</w:t>
            </w:r>
          </w:p>
          <w:p w:rsidR="00A6329E" w:rsidRPr="008F3887" w:rsidRDefault="00A6329E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6329E" w:rsidRPr="008F3887" w:rsidRDefault="00A6329E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6329E" w:rsidRPr="008F3887" w:rsidRDefault="00A6329E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F388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A6329E" w:rsidRPr="003B28B1" w:rsidRDefault="00FB4A7C" w:rsidP="00A22A87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Директор</w:t>
            </w:r>
            <w:r w:rsidR="00A6329E" w:rsidRPr="003B28B1">
              <w:rPr>
                <w:rFonts w:ascii="Times New Roman" w:hAnsi="Times New Roman" w:cs="Times New Roman"/>
                <w:bCs/>
              </w:rPr>
              <w:t xml:space="preserve"> МОУ «Куликовская начальная общеобразовательная школа Вейделевского района Белгородской области»</w:t>
            </w:r>
          </w:p>
        </w:tc>
        <w:tc>
          <w:tcPr>
            <w:tcW w:w="1558" w:type="dxa"/>
            <w:shd w:val="clear" w:color="auto" w:fill="auto"/>
          </w:tcPr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44855" w:rsidRPr="00644855" w:rsidRDefault="00644855" w:rsidP="006448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855">
              <w:rPr>
                <w:rFonts w:ascii="Times New Roman" w:hAnsi="Times New Roman" w:cs="Times New Roman"/>
              </w:rPr>
              <w:t>Жилой дом</w:t>
            </w:r>
          </w:p>
          <w:p w:rsidR="00644855" w:rsidRPr="00644855" w:rsidRDefault="00644855" w:rsidP="006448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644855" w:rsidP="006448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85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644855" w:rsidRPr="00644855" w:rsidRDefault="00644855" w:rsidP="006448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855">
              <w:rPr>
                <w:rFonts w:ascii="Times New Roman" w:hAnsi="Times New Roman" w:cs="Times New Roman"/>
              </w:rPr>
              <w:t>75,9</w:t>
            </w:r>
          </w:p>
          <w:p w:rsidR="00644855" w:rsidRPr="00644855" w:rsidRDefault="00644855" w:rsidP="006448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4855" w:rsidRDefault="00644855" w:rsidP="006448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644855" w:rsidP="006448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4855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850" w:type="dxa"/>
            <w:shd w:val="clear" w:color="auto" w:fill="auto"/>
          </w:tcPr>
          <w:p w:rsidR="00644855" w:rsidRPr="00644855" w:rsidRDefault="00644855" w:rsidP="006448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855">
              <w:rPr>
                <w:rFonts w:ascii="Times New Roman" w:hAnsi="Times New Roman" w:cs="Times New Roman"/>
              </w:rPr>
              <w:t>Россия</w:t>
            </w:r>
          </w:p>
          <w:p w:rsidR="00644855" w:rsidRPr="00644855" w:rsidRDefault="00644855" w:rsidP="006448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4855" w:rsidRPr="00644855" w:rsidRDefault="00644855" w:rsidP="006448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855">
              <w:rPr>
                <w:rFonts w:ascii="Times New Roman" w:hAnsi="Times New Roman" w:cs="Times New Roman"/>
              </w:rPr>
              <w:t>Россия</w:t>
            </w: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A6329E" w:rsidRPr="003B28B1" w:rsidRDefault="00FB4A7C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344790,00</w:t>
            </w:r>
          </w:p>
        </w:tc>
        <w:tc>
          <w:tcPr>
            <w:tcW w:w="1700" w:type="dxa"/>
          </w:tcPr>
          <w:p w:rsidR="00A6329E" w:rsidRPr="0012020C" w:rsidRDefault="00A6329E" w:rsidP="001D28EB">
            <w:pPr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</w:tr>
      <w:tr w:rsidR="00A6329E" w:rsidRPr="00FA41F6" w:rsidTr="00F4337F">
        <w:tc>
          <w:tcPr>
            <w:tcW w:w="425" w:type="dxa"/>
            <w:shd w:val="clear" w:color="auto" w:fill="auto"/>
          </w:tcPr>
          <w:p w:rsidR="00A6329E" w:rsidRPr="0012020C" w:rsidRDefault="00A6329E" w:rsidP="00E3529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3" w:type="dxa"/>
            <w:shd w:val="clear" w:color="auto" w:fill="auto"/>
          </w:tcPr>
          <w:p w:rsidR="00A6329E" w:rsidRPr="0012020C" w:rsidRDefault="00A6329E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2020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A6329E" w:rsidRPr="0012020C" w:rsidRDefault="00A6329E" w:rsidP="00A22A87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8" w:type="dxa"/>
            <w:shd w:val="clear" w:color="auto" w:fill="auto"/>
          </w:tcPr>
          <w:p w:rsidR="00A6329E" w:rsidRPr="0012020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020C">
              <w:rPr>
                <w:rFonts w:ascii="Times New Roman" w:hAnsi="Times New Roman" w:cs="Times New Roman"/>
              </w:rPr>
              <w:t>Жилой дом</w:t>
            </w:r>
          </w:p>
          <w:p w:rsidR="00A6329E" w:rsidRPr="0012020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020C">
              <w:rPr>
                <w:rFonts w:ascii="Times New Roman" w:hAnsi="Times New Roman" w:cs="Times New Roman"/>
              </w:rPr>
              <w:t>Земельный участок</w:t>
            </w:r>
          </w:p>
          <w:p w:rsidR="00A6329E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12020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6329E" w:rsidRPr="0012020C" w:rsidRDefault="00A6329E" w:rsidP="00443C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A6329E" w:rsidRPr="0012020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020C">
              <w:rPr>
                <w:rFonts w:ascii="Times New Roman" w:hAnsi="Times New Roman" w:cs="Times New Roman"/>
              </w:rPr>
              <w:t>Индивидуальная</w:t>
            </w:r>
          </w:p>
          <w:p w:rsidR="00A6329E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020C">
              <w:rPr>
                <w:rFonts w:ascii="Times New Roman" w:hAnsi="Times New Roman" w:cs="Times New Roman"/>
              </w:rPr>
              <w:t>Индивидуальная</w:t>
            </w:r>
          </w:p>
          <w:p w:rsidR="00A6329E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12020C" w:rsidRDefault="00644855" w:rsidP="00443C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485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6329E" w:rsidRPr="0012020C" w:rsidRDefault="00A6329E" w:rsidP="00E352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020C">
              <w:rPr>
                <w:rFonts w:ascii="Times New Roman" w:hAnsi="Times New Roman" w:cs="Times New Roman"/>
              </w:rPr>
              <w:t>75,9</w:t>
            </w:r>
          </w:p>
          <w:p w:rsidR="00A6329E" w:rsidRPr="0012020C" w:rsidRDefault="00A6329E" w:rsidP="00E352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12020C" w:rsidRDefault="00A6329E" w:rsidP="00E352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020C">
              <w:rPr>
                <w:rFonts w:ascii="Times New Roman" w:hAnsi="Times New Roman" w:cs="Times New Roman"/>
              </w:rPr>
              <w:t>1000</w:t>
            </w:r>
          </w:p>
          <w:p w:rsidR="00A6329E" w:rsidRPr="0012020C" w:rsidRDefault="00A6329E" w:rsidP="00E352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443C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6329E" w:rsidRPr="0012020C" w:rsidRDefault="00644855" w:rsidP="00443C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8,7</w:t>
            </w:r>
          </w:p>
        </w:tc>
        <w:tc>
          <w:tcPr>
            <w:tcW w:w="1134" w:type="dxa"/>
            <w:shd w:val="clear" w:color="auto" w:fill="auto"/>
          </w:tcPr>
          <w:p w:rsidR="00A6329E" w:rsidRPr="00A44337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4337">
              <w:rPr>
                <w:rFonts w:ascii="Times New Roman" w:hAnsi="Times New Roman" w:cs="Times New Roman"/>
              </w:rPr>
              <w:t>Россия</w:t>
            </w:r>
          </w:p>
          <w:p w:rsidR="00A6329E" w:rsidRPr="00A44337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4337">
              <w:rPr>
                <w:rFonts w:ascii="Times New Roman" w:hAnsi="Times New Roman" w:cs="Times New Roman"/>
              </w:rPr>
              <w:t>Россия</w:t>
            </w:r>
          </w:p>
          <w:p w:rsidR="00644855" w:rsidRDefault="00644855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4855" w:rsidRDefault="00644855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4855" w:rsidRPr="00A44337" w:rsidRDefault="00644855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855">
              <w:rPr>
                <w:rFonts w:ascii="Times New Roman" w:hAnsi="Times New Roman" w:cs="Times New Roman"/>
              </w:rPr>
              <w:t>Россия</w:t>
            </w:r>
          </w:p>
          <w:p w:rsidR="00A6329E" w:rsidRPr="00A44337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A44337" w:rsidRDefault="00A6329E" w:rsidP="00443C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6329E" w:rsidRPr="00A44337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43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6329E" w:rsidRPr="00A44337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43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6329E" w:rsidRPr="00A44337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43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6329E" w:rsidRPr="00A44337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4337">
              <w:rPr>
                <w:rFonts w:ascii="Times New Roman" w:hAnsi="Times New Roman" w:cs="Times New Roman"/>
              </w:rPr>
              <w:t>Тайота</w:t>
            </w:r>
            <w:proofErr w:type="spellEnd"/>
            <w:r w:rsidRPr="00A443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Спринтер</w:t>
            </w:r>
            <w:r w:rsidRPr="00A4433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4433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A6329E" w:rsidRPr="0012020C" w:rsidRDefault="00644855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400100,81</w:t>
            </w:r>
          </w:p>
        </w:tc>
        <w:tc>
          <w:tcPr>
            <w:tcW w:w="1700" w:type="dxa"/>
          </w:tcPr>
          <w:p w:rsidR="00A6329E" w:rsidRPr="0012020C" w:rsidRDefault="00A6329E" w:rsidP="001D28EB">
            <w:pPr>
              <w:jc w:val="center"/>
              <w:rPr>
                <w:rFonts w:ascii="Times New Roman" w:hAnsi="Times New Roman" w:cs="Times New Roman"/>
              </w:rPr>
            </w:pPr>
            <w:r w:rsidRPr="0012020C">
              <w:rPr>
                <w:rFonts w:ascii="Times New Roman" w:hAnsi="Times New Roman" w:cs="Times New Roman"/>
              </w:rPr>
              <w:t>нет</w:t>
            </w:r>
          </w:p>
        </w:tc>
      </w:tr>
      <w:tr w:rsidR="00A6329E" w:rsidRPr="00FA41F6" w:rsidTr="00F4337F">
        <w:tc>
          <w:tcPr>
            <w:tcW w:w="425" w:type="dxa"/>
            <w:shd w:val="clear" w:color="auto" w:fill="auto"/>
          </w:tcPr>
          <w:p w:rsidR="00A6329E" w:rsidRPr="00B50D30" w:rsidRDefault="00B50D30" w:rsidP="006536A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B50D30">
              <w:rPr>
                <w:rFonts w:ascii="Times New Roman" w:hAnsi="Times New Roman"/>
              </w:rPr>
              <w:lastRenderedPageBreak/>
              <w:t>1</w:t>
            </w:r>
            <w:r w:rsidR="006536A1">
              <w:rPr>
                <w:rFonts w:ascii="Times New Roman" w:hAnsi="Times New Roman"/>
              </w:rPr>
              <w:t>3</w:t>
            </w:r>
            <w:r w:rsidRPr="00B50D30">
              <w:rPr>
                <w:rFonts w:ascii="Times New Roman" w:hAnsi="Times New Roman"/>
              </w:rPr>
              <w:t>.</w:t>
            </w:r>
          </w:p>
        </w:tc>
        <w:tc>
          <w:tcPr>
            <w:tcW w:w="1243" w:type="dxa"/>
            <w:shd w:val="clear" w:color="auto" w:fill="auto"/>
          </w:tcPr>
          <w:p w:rsidR="00A6329E" w:rsidRPr="008F3887" w:rsidRDefault="00372CE7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F3887">
              <w:rPr>
                <w:rFonts w:ascii="Times New Roman" w:hAnsi="Times New Roman" w:cs="Times New Roman"/>
              </w:rPr>
              <w:t>Мазурова Наталья Александровна</w:t>
            </w:r>
          </w:p>
          <w:p w:rsidR="00A6329E" w:rsidRPr="008F3887" w:rsidRDefault="00A6329E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6329E" w:rsidRPr="008F3887" w:rsidRDefault="00A6329E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F388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A6329E" w:rsidRPr="003B28B1" w:rsidRDefault="00A6329E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Директор МОУ «</w:t>
            </w:r>
            <w:proofErr w:type="spellStart"/>
            <w:r w:rsidRPr="003B28B1">
              <w:rPr>
                <w:rFonts w:ascii="Times New Roman" w:hAnsi="Times New Roman" w:cs="Times New Roman"/>
              </w:rPr>
              <w:t>Солонцинская</w:t>
            </w:r>
            <w:proofErr w:type="spellEnd"/>
            <w:r w:rsidRPr="003B28B1">
              <w:rPr>
                <w:rFonts w:ascii="Times New Roman" w:hAnsi="Times New Roman" w:cs="Times New Roman"/>
              </w:rPr>
              <w:t xml:space="preserve"> средняя общеобразовательная школа Вейделевского района Белгородской области»</w:t>
            </w:r>
          </w:p>
        </w:tc>
        <w:tc>
          <w:tcPr>
            <w:tcW w:w="1558" w:type="dxa"/>
            <w:shd w:val="clear" w:color="auto" w:fill="auto"/>
          </w:tcPr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372CE7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CE7">
              <w:rPr>
                <w:rFonts w:ascii="Times New Roman" w:hAnsi="Times New Roman" w:cs="Times New Roman"/>
              </w:rPr>
              <w:t>Индивидуальная</w:t>
            </w:r>
            <w:r w:rsidR="00A6329E" w:rsidRPr="003B28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A6329E" w:rsidRPr="003B28B1" w:rsidRDefault="00372CE7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4205</w:t>
            </w: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372CE7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35,6</w:t>
            </w:r>
          </w:p>
        </w:tc>
        <w:tc>
          <w:tcPr>
            <w:tcW w:w="1134" w:type="dxa"/>
            <w:shd w:val="clear" w:color="auto" w:fill="auto"/>
          </w:tcPr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Жилой дом</w:t>
            </w: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6329E" w:rsidRPr="003B28B1" w:rsidRDefault="00372CE7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40,2</w:t>
            </w: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372CE7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4992,0</w:t>
            </w:r>
          </w:p>
        </w:tc>
        <w:tc>
          <w:tcPr>
            <w:tcW w:w="850" w:type="dxa"/>
            <w:shd w:val="clear" w:color="auto" w:fill="auto"/>
          </w:tcPr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6329E" w:rsidRPr="003B28B1" w:rsidRDefault="00A6329E" w:rsidP="007922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A6329E" w:rsidRPr="003B28B1" w:rsidRDefault="00372CE7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297416,90</w:t>
            </w:r>
          </w:p>
        </w:tc>
        <w:tc>
          <w:tcPr>
            <w:tcW w:w="1700" w:type="dxa"/>
          </w:tcPr>
          <w:p w:rsidR="00A6329E" w:rsidRPr="0012020C" w:rsidRDefault="00A6329E" w:rsidP="001D28EB">
            <w:pPr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</w:tr>
      <w:tr w:rsidR="00372CE7" w:rsidRPr="00FA41F6" w:rsidTr="00F4337F">
        <w:tc>
          <w:tcPr>
            <w:tcW w:w="425" w:type="dxa"/>
            <w:shd w:val="clear" w:color="auto" w:fill="auto"/>
          </w:tcPr>
          <w:p w:rsidR="00372CE7" w:rsidRPr="00B50D30" w:rsidRDefault="00372CE7" w:rsidP="00B50D3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3" w:type="dxa"/>
            <w:shd w:val="clear" w:color="auto" w:fill="auto"/>
          </w:tcPr>
          <w:p w:rsidR="00372CE7" w:rsidRPr="008F3887" w:rsidRDefault="00372CE7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F388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372CE7" w:rsidRPr="003B28B1" w:rsidRDefault="00372CE7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shd w:val="clear" w:color="auto" w:fill="auto"/>
          </w:tcPr>
          <w:p w:rsidR="00372CE7" w:rsidRPr="003B28B1" w:rsidRDefault="00372CE7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72CE7" w:rsidRPr="003B28B1" w:rsidRDefault="00372CE7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72CE7" w:rsidRDefault="00372CE7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72CE7" w:rsidRPr="003B28B1" w:rsidRDefault="00372CE7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72CE7" w:rsidRPr="00372CE7" w:rsidRDefault="00372CE7" w:rsidP="00372C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CE7">
              <w:rPr>
                <w:rFonts w:ascii="Times New Roman" w:hAnsi="Times New Roman" w:cs="Times New Roman"/>
              </w:rPr>
              <w:t>Жилой дом</w:t>
            </w:r>
          </w:p>
          <w:p w:rsidR="00372CE7" w:rsidRPr="00372CE7" w:rsidRDefault="00372CE7" w:rsidP="00372C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2CE7" w:rsidRPr="003B28B1" w:rsidRDefault="00372CE7" w:rsidP="00372C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CE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72CE7" w:rsidRPr="00372CE7" w:rsidRDefault="00372CE7" w:rsidP="00372C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CE7">
              <w:rPr>
                <w:rFonts w:ascii="Times New Roman" w:hAnsi="Times New Roman" w:cs="Times New Roman"/>
              </w:rPr>
              <w:t>40,2</w:t>
            </w:r>
          </w:p>
          <w:p w:rsidR="00372CE7" w:rsidRPr="00372CE7" w:rsidRDefault="00372CE7" w:rsidP="00372C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2CE7" w:rsidRPr="00372CE7" w:rsidRDefault="00372CE7" w:rsidP="00372C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2CE7" w:rsidRDefault="00372CE7" w:rsidP="00372C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CE7">
              <w:rPr>
                <w:rFonts w:ascii="Times New Roman" w:hAnsi="Times New Roman" w:cs="Times New Roman"/>
              </w:rPr>
              <w:t>4992,0</w:t>
            </w:r>
          </w:p>
        </w:tc>
        <w:tc>
          <w:tcPr>
            <w:tcW w:w="850" w:type="dxa"/>
            <w:shd w:val="clear" w:color="auto" w:fill="auto"/>
          </w:tcPr>
          <w:p w:rsidR="00372CE7" w:rsidRPr="00372CE7" w:rsidRDefault="00372CE7" w:rsidP="00372C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CE7">
              <w:rPr>
                <w:rFonts w:ascii="Times New Roman" w:hAnsi="Times New Roman" w:cs="Times New Roman"/>
              </w:rPr>
              <w:t>Россия</w:t>
            </w:r>
          </w:p>
          <w:p w:rsidR="00372CE7" w:rsidRPr="00372CE7" w:rsidRDefault="00372CE7" w:rsidP="00372C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2CE7" w:rsidRPr="003B28B1" w:rsidRDefault="00372CE7" w:rsidP="00372C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C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72CE7" w:rsidRPr="003B28B1" w:rsidRDefault="00372CE7" w:rsidP="007922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372CE7" w:rsidRDefault="00372CE7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585360,64</w:t>
            </w:r>
          </w:p>
        </w:tc>
        <w:tc>
          <w:tcPr>
            <w:tcW w:w="1700" w:type="dxa"/>
          </w:tcPr>
          <w:p w:rsidR="00372CE7" w:rsidRPr="003B28B1" w:rsidRDefault="00372CE7" w:rsidP="001D28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72CE7" w:rsidRPr="00FA41F6" w:rsidTr="00F4337F">
        <w:tc>
          <w:tcPr>
            <w:tcW w:w="425" w:type="dxa"/>
            <w:shd w:val="clear" w:color="auto" w:fill="auto"/>
          </w:tcPr>
          <w:p w:rsidR="00372CE7" w:rsidRPr="00B50D30" w:rsidRDefault="00372CE7" w:rsidP="00B50D3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3" w:type="dxa"/>
            <w:shd w:val="clear" w:color="auto" w:fill="auto"/>
          </w:tcPr>
          <w:p w:rsidR="00372CE7" w:rsidRPr="008F3887" w:rsidRDefault="00372CE7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F388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372CE7" w:rsidRPr="003B28B1" w:rsidRDefault="00372CE7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shd w:val="clear" w:color="auto" w:fill="auto"/>
          </w:tcPr>
          <w:p w:rsidR="00372CE7" w:rsidRDefault="00372CE7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72CE7" w:rsidRDefault="00372CE7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72CE7" w:rsidRDefault="00372CE7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72CE7" w:rsidRDefault="002A78A8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</w:t>
            </w:r>
            <w:r w:rsidR="00372CE7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134" w:type="dxa"/>
            <w:shd w:val="clear" w:color="auto" w:fill="auto"/>
          </w:tcPr>
          <w:p w:rsidR="00372CE7" w:rsidRPr="00372CE7" w:rsidRDefault="00372CE7" w:rsidP="00372C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CE7">
              <w:rPr>
                <w:rFonts w:ascii="Times New Roman" w:hAnsi="Times New Roman" w:cs="Times New Roman"/>
              </w:rPr>
              <w:t>Жилой дом</w:t>
            </w:r>
          </w:p>
          <w:p w:rsidR="00372CE7" w:rsidRPr="00372CE7" w:rsidRDefault="00372CE7" w:rsidP="00372C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2CE7" w:rsidRPr="00372CE7" w:rsidRDefault="00372CE7" w:rsidP="00372C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CE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72CE7" w:rsidRPr="00372CE7" w:rsidRDefault="00372CE7" w:rsidP="00372C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CE7">
              <w:rPr>
                <w:rFonts w:ascii="Times New Roman" w:hAnsi="Times New Roman" w:cs="Times New Roman"/>
              </w:rPr>
              <w:t>40,2</w:t>
            </w:r>
          </w:p>
          <w:p w:rsidR="00372CE7" w:rsidRPr="00372CE7" w:rsidRDefault="00372CE7" w:rsidP="00372C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2CE7" w:rsidRPr="00372CE7" w:rsidRDefault="00372CE7" w:rsidP="00372C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2CE7" w:rsidRPr="00372CE7" w:rsidRDefault="00372CE7" w:rsidP="00372C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CE7">
              <w:rPr>
                <w:rFonts w:ascii="Times New Roman" w:hAnsi="Times New Roman" w:cs="Times New Roman"/>
              </w:rPr>
              <w:t>4992,0</w:t>
            </w:r>
          </w:p>
        </w:tc>
        <w:tc>
          <w:tcPr>
            <w:tcW w:w="850" w:type="dxa"/>
            <w:shd w:val="clear" w:color="auto" w:fill="auto"/>
          </w:tcPr>
          <w:p w:rsidR="00372CE7" w:rsidRPr="00372CE7" w:rsidRDefault="00372CE7" w:rsidP="00372C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CE7">
              <w:rPr>
                <w:rFonts w:ascii="Times New Roman" w:hAnsi="Times New Roman" w:cs="Times New Roman"/>
              </w:rPr>
              <w:t>Россия</w:t>
            </w:r>
          </w:p>
          <w:p w:rsidR="00372CE7" w:rsidRPr="00372CE7" w:rsidRDefault="00372CE7" w:rsidP="00372C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2CE7" w:rsidRPr="00372CE7" w:rsidRDefault="00372CE7" w:rsidP="00372C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C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72CE7" w:rsidRDefault="002A78A8" w:rsidP="007922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372CE7" w:rsidRDefault="002A78A8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0" w:type="dxa"/>
          </w:tcPr>
          <w:p w:rsidR="00372CE7" w:rsidRDefault="002A78A8" w:rsidP="001D28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72CE7" w:rsidRPr="00FA41F6" w:rsidTr="00F4337F">
        <w:tc>
          <w:tcPr>
            <w:tcW w:w="425" w:type="dxa"/>
            <w:shd w:val="clear" w:color="auto" w:fill="auto"/>
          </w:tcPr>
          <w:p w:rsidR="00372CE7" w:rsidRPr="00B50D30" w:rsidRDefault="00372CE7" w:rsidP="00B50D3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3" w:type="dxa"/>
            <w:shd w:val="clear" w:color="auto" w:fill="auto"/>
          </w:tcPr>
          <w:p w:rsidR="00372CE7" w:rsidRPr="008F3887" w:rsidRDefault="00372CE7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F388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372CE7" w:rsidRPr="003B28B1" w:rsidRDefault="00372CE7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shd w:val="clear" w:color="auto" w:fill="auto"/>
          </w:tcPr>
          <w:p w:rsidR="00372CE7" w:rsidRDefault="002A78A8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72CE7" w:rsidRDefault="002A78A8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72CE7" w:rsidRDefault="002A78A8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72CE7" w:rsidRDefault="002A78A8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72CE7" w:rsidRPr="00372CE7" w:rsidRDefault="00372CE7" w:rsidP="00372C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CE7">
              <w:rPr>
                <w:rFonts w:ascii="Times New Roman" w:hAnsi="Times New Roman" w:cs="Times New Roman"/>
              </w:rPr>
              <w:t>Жилой дом</w:t>
            </w:r>
          </w:p>
          <w:p w:rsidR="00372CE7" w:rsidRPr="00372CE7" w:rsidRDefault="00372CE7" w:rsidP="00372C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2CE7" w:rsidRPr="00372CE7" w:rsidRDefault="00372CE7" w:rsidP="00372C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CE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72CE7" w:rsidRPr="00372CE7" w:rsidRDefault="00372CE7" w:rsidP="00372C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CE7">
              <w:rPr>
                <w:rFonts w:ascii="Times New Roman" w:hAnsi="Times New Roman" w:cs="Times New Roman"/>
              </w:rPr>
              <w:t>40,2</w:t>
            </w:r>
          </w:p>
          <w:p w:rsidR="00372CE7" w:rsidRPr="00372CE7" w:rsidRDefault="00372CE7" w:rsidP="00372C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2CE7" w:rsidRPr="00372CE7" w:rsidRDefault="00372CE7" w:rsidP="00372C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2CE7" w:rsidRPr="00372CE7" w:rsidRDefault="00372CE7" w:rsidP="00372C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CE7">
              <w:rPr>
                <w:rFonts w:ascii="Times New Roman" w:hAnsi="Times New Roman" w:cs="Times New Roman"/>
              </w:rPr>
              <w:t>4992,0</w:t>
            </w:r>
          </w:p>
        </w:tc>
        <w:tc>
          <w:tcPr>
            <w:tcW w:w="850" w:type="dxa"/>
            <w:shd w:val="clear" w:color="auto" w:fill="auto"/>
          </w:tcPr>
          <w:p w:rsidR="00372CE7" w:rsidRPr="00372CE7" w:rsidRDefault="00372CE7" w:rsidP="00372C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CE7">
              <w:rPr>
                <w:rFonts w:ascii="Times New Roman" w:hAnsi="Times New Roman" w:cs="Times New Roman"/>
              </w:rPr>
              <w:t>Россия</w:t>
            </w:r>
          </w:p>
          <w:p w:rsidR="00372CE7" w:rsidRPr="00372CE7" w:rsidRDefault="00372CE7" w:rsidP="00372C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2CE7" w:rsidRPr="00372CE7" w:rsidRDefault="00372CE7" w:rsidP="00372C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C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72CE7" w:rsidRDefault="002A78A8" w:rsidP="007922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372CE7" w:rsidRDefault="002A78A8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0" w:type="dxa"/>
          </w:tcPr>
          <w:p w:rsidR="00372CE7" w:rsidRDefault="002A78A8" w:rsidP="001D28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A6329E" w:rsidRPr="00FA41F6" w:rsidTr="00F4337F">
        <w:tc>
          <w:tcPr>
            <w:tcW w:w="425" w:type="dxa"/>
            <w:shd w:val="clear" w:color="auto" w:fill="auto"/>
          </w:tcPr>
          <w:p w:rsidR="00A6329E" w:rsidRPr="008F3887" w:rsidRDefault="00B50D30" w:rsidP="006536A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8F3887">
              <w:rPr>
                <w:rFonts w:ascii="Times New Roman" w:hAnsi="Times New Roman"/>
              </w:rPr>
              <w:t>1</w:t>
            </w:r>
            <w:r w:rsidR="006536A1">
              <w:rPr>
                <w:rFonts w:ascii="Times New Roman" w:hAnsi="Times New Roman"/>
              </w:rPr>
              <w:t>4</w:t>
            </w:r>
            <w:r w:rsidRPr="008F3887">
              <w:rPr>
                <w:rFonts w:ascii="Times New Roman" w:hAnsi="Times New Roman"/>
              </w:rPr>
              <w:t>.</w:t>
            </w:r>
          </w:p>
        </w:tc>
        <w:tc>
          <w:tcPr>
            <w:tcW w:w="1243" w:type="dxa"/>
            <w:shd w:val="clear" w:color="auto" w:fill="auto"/>
          </w:tcPr>
          <w:p w:rsidR="00A6329E" w:rsidRPr="008F3887" w:rsidRDefault="00A6329E" w:rsidP="00A22A87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F3887">
              <w:rPr>
                <w:rFonts w:ascii="Times New Roman" w:hAnsi="Times New Roman" w:cs="Times New Roman"/>
              </w:rPr>
              <w:t xml:space="preserve">Маркова Ирина Анатольевна </w:t>
            </w:r>
          </w:p>
          <w:p w:rsidR="00A6329E" w:rsidRPr="008F3887" w:rsidRDefault="00A6329E" w:rsidP="00A22A87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6329E" w:rsidRPr="008F3887" w:rsidRDefault="00A6329E" w:rsidP="00A22A87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F3887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A6329E" w:rsidRPr="003B28B1" w:rsidRDefault="00A6329E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lastRenderedPageBreak/>
              <w:t>Директор МОУ «</w:t>
            </w:r>
            <w:proofErr w:type="spellStart"/>
            <w:r w:rsidRPr="003B28B1">
              <w:rPr>
                <w:rFonts w:ascii="Times New Roman" w:hAnsi="Times New Roman" w:cs="Times New Roman"/>
              </w:rPr>
              <w:t>Викторопольская</w:t>
            </w:r>
            <w:proofErr w:type="spellEnd"/>
            <w:r w:rsidRPr="003B28B1">
              <w:rPr>
                <w:rFonts w:ascii="Times New Roman" w:hAnsi="Times New Roman" w:cs="Times New Roman"/>
              </w:rPr>
              <w:t xml:space="preserve"> средняя общеобразовательная </w:t>
            </w:r>
            <w:r w:rsidRPr="003B28B1">
              <w:rPr>
                <w:rFonts w:ascii="Times New Roman" w:hAnsi="Times New Roman" w:cs="Times New Roman"/>
              </w:rPr>
              <w:lastRenderedPageBreak/>
              <w:t>школа Вейделевского района Белгородской области»</w:t>
            </w:r>
          </w:p>
        </w:tc>
        <w:tc>
          <w:tcPr>
            <w:tcW w:w="1558" w:type="dxa"/>
            <w:shd w:val="clear" w:color="auto" w:fill="auto"/>
          </w:tcPr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lastRenderedPageBreak/>
              <w:t xml:space="preserve">Земельный участок </w:t>
            </w: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Земельный участок</w:t>
            </w: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lastRenderedPageBreak/>
              <w:t>Долевая ¾</w:t>
            </w: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Долевая 2/3</w:t>
            </w: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lastRenderedPageBreak/>
              <w:t>Долевая</w:t>
            </w: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Долевая 3/8</w:t>
            </w: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lastRenderedPageBreak/>
              <w:t>235,0</w:t>
            </w: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10450,0</w:t>
            </w: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lastRenderedPageBreak/>
              <w:t>17886465</w:t>
            </w: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125,8</w:t>
            </w:r>
          </w:p>
        </w:tc>
        <w:tc>
          <w:tcPr>
            <w:tcW w:w="1134" w:type="dxa"/>
            <w:shd w:val="clear" w:color="auto" w:fill="auto"/>
          </w:tcPr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851" w:type="dxa"/>
            <w:shd w:val="clear" w:color="auto" w:fill="auto"/>
          </w:tcPr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A6329E" w:rsidRPr="003B28B1" w:rsidRDefault="00B97E36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752196,88</w:t>
            </w:r>
          </w:p>
        </w:tc>
        <w:tc>
          <w:tcPr>
            <w:tcW w:w="1700" w:type="dxa"/>
          </w:tcPr>
          <w:p w:rsidR="00A6329E" w:rsidRPr="008207F2" w:rsidRDefault="00A6329E" w:rsidP="001D28EB">
            <w:pPr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</w:tr>
      <w:tr w:rsidR="00A6329E" w:rsidRPr="00FA41F6" w:rsidTr="00F4337F">
        <w:tc>
          <w:tcPr>
            <w:tcW w:w="425" w:type="dxa"/>
            <w:shd w:val="clear" w:color="auto" w:fill="auto"/>
          </w:tcPr>
          <w:p w:rsidR="00A6329E" w:rsidRPr="00FA41F6" w:rsidRDefault="00A6329E" w:rsidP="000E3A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43" w:type="dxa"/>
            <w:shd w:val="clear" w:color="auto" w:fill="auto"/>
          </w:tcPr>
          <w:p w:rsidR="00A6329E" w:rsidRPr="008207F2" w:rsidRDefault="00A6329E" w:rsidP="00A22A87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A6329E" w:rsidRPr="008207F2" w:rsidRDefault="00A6329E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shd w:val="clear" w:color="auto" w:fill="auto"/>
          </w:tcPr>
          <w:p w:rsidR="00A6329E" w:rsidRPr="008207F2" w:rsidRDefault="00A6329E" w:rsidP="000736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07F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A6329E" w:rsidRPr="008207F2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07F2">
              <w:rPr>
                <w:rFonts w:ascii="Times New Roman" w:hAnsi="Times New Roman" w:cs="Times New Roman"/>
              </w:rPr>
              <w:t>Долевая</w:t>
            </w:r>
          </w:p>
          <w:p w:rsidR="00A6329E" w:rsidRPr="008207F2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6329E" w:rsidRPr="008207F2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28301500,0</w:t>
            </w:r>
          </w:p>
          <w:p w:rsidR="00A6329E" w:rsidRPr="008207F2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6329E" w:rsidRPr="008207F2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07F2">
              <w:rPr>
                <w:rFonts w:ascii="Times New Roman" w:hAnsi="Times New Roman" w:cs="Times New Roman"/>
              </w:rPr>
              <w:t>Россия</w:t>
            </w:r>
          </w:p>
          <w:p w:rsidR="00A6329E" w:rsidRPr="008207F2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6329E" w:rsidRDefault="00197F1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7F1B">
              <w:rPr>
                <w:rFonts w:ascii="Times New Roman" w:hAnsi="Times New Roman" w:cs="Times New Roman"/>
              </w:rPr>
              <w:t>Земельный участок</w:t>
            </w:r>
          </w:p>
          <w:p w:rsidR="00197F1B" w:rsidRDefault="00197F1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97F1B" w:rsidRPr="008207F2" w:rsidRDefault="00197F1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7F1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A6329E" w:rsidRDefault="00197F1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7F1B">
              <w:rPr>
                <w:rFonts w:ascii="Times New Roman" w:hAnsi="Times New Roman" w:cs="Times New Roman"/>
              </w:rPr>
              <w:t>235,0</w:t>
            </w:r>
          </w:p>
          <w:p w:rsidR="00197F1B" w:rsidRDefault="00197F1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97F1B" w:rsidRDefault="00197F1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97F1B" w:rsidRDefault="00197F1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97F1B" w:rsidRPr="008207F2" w:rsidRDefault="00197F1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7F1B">
              <w:rPr>
                <w:rFonts w:ascii="Times New Roman" w:hAnsi="Times New Roman" w:cs="Times New Roman"/>
              </w:rPr>
              <w:t>125,8</w:t>
            </w:r>
          </w:p>
        </w:tc>
        <w:tc>
          <w:tcPr>
            <w:tcW w:w="850" w:type="dxa"/>
            <w:shd w:val="clear" w:color="auto" w:fill="auto"/>
          </w:tcPr>
          <w:p w:rsidR="00197F1B" w:rsidRPr="00197F1B" w:rsidRDefault="00197F1B" w:rsidP="00197F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7F1B">
              <w:rPr>
                <w:rFonts w:ascii="Times New Roman" w:hAnsi="Times New Roman" w:cs="Times New Roman"/>
              </w:rPr>
              <w:t>Россия</w:t>
            </w:r>
          </w:p>
          <w:p w:rsidR="00197F1B" w:rsidRPr="00197F1B" w:rsidRDefault="00197F1B" w:rsidP="00197F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8207F2" w:rsidRDefault="00197F1B" w:rsidP="00197F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7F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6329E" w:rsidRPr="008207F2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07F2">
              <w:rPr>
                <w:rFonts w:ascii="Times New Roman" w:hAnsi="Times New Roman" w:cs="Times New Roman"/>
              </w:rPr>
              <w:t>ВАЗ 21099, Фотон - 1093</w:t>
            </w:r>
          </w:p>
        </w:tc>
        <w:tc>
          <w:tcPr>
            <w:tcW w:w="1418" w:type="dxa"/>
          </w:tcPr>
          <w:p w:rsidR="00A6329E" w:rsidRPr="008207F2" w:rsidRDefault="00B97E36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117307,82</w:t>
            </w:r>
          </w:p>
        </w:tc>
        <w:tc>
          <w:tcPr>
            <w:tcW w:w="1700" w:type="dxa"/>
          </w:tcPr>
          <w:p w:rsidR="00A6329E" w:rsidRPr="008207F2" w:rsidRDefault="00A6329E" w:rsidP="001D28EB">
            <w:pPr>
              <w:jc w:val="center"/>
              <w:rPr>
                <w:rFonts w:ascii="Times New Roman" w:hAnsi="Times New Roman" w:cs="Times New Roman"/>
              </w:rPr>
            </w:pPr>
            <w:r w:rsidRPr="008207F2">
              <w:rPr>
                <w:rFonts w:ascii="Times New Roman" w:hAnsi="Times New Roman" w:cs="Times New Roman"/>
              </w:rPr>
              <w:t>нет</w:t>
            </w:r>
          </w:p>
        </w:tc>
      </w:tr>
      <w:tr w:rsidR="00A6329E" w:rsidRPr="00FA41F6" w:rsidTr="00F4337F">
        <w:tc>
          <w:tcPr>
            <w:tcW w:w="425" w:type="dxa"/>
            <w:shd w:val="clear" w:color="auto" w:fill="auto"/>
          </w:tcPr>
          <w:p w:rsidR="00A6329E" w:rsidRPr="00780D4A" w:rsidRDefault="002E29A8" w:rsidP="006536A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B50D30">
              <w:rPr>
                <w:rFonts w:ascii="Times New Roman" w:hAnsi="Times New Roman"/>
              </w:rPr>
              <w:t>1</w:t>
            </w:r>
            <w:r w:rsidR="006536A1">
              <w:rPr>
                <w:rFonts w:ascii="Times New Roman" w:hAnsi="Times New Roman"/>
              </w:rPr>
              <w:t>5</w:t>
            </w:r>
            <w:r w:rsidR="00B50D30">
              <w:rPr>
                <w:rFonts w:ascii="Times New Roman" w:hAnsi="Times New Roman"/>
              </w:rPr>
              <w:t>.</w:t>
            </w:r>
          </w:p>
        </w:tc>
        <w:tc>
          <w:tcPr>
            <w:tcW w:w="1243" w:type="dxa"/>
            <w:shd w:val="clear" w:color="auto" w:fill="auto"/>
          </w:tcPr>
          <w:p w:rsidR="00A6329E" w:rsidRPr="005748C1" w:rsidRDefault="005748C1" w:rsidP="00A22A87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8F3887">
              <w:rPr>
                <w:rFonts w:ascii="Times New Roman" w:hAnsi="Times New Roman" w:cs="Times New Roman"/>
              </w:rPr>
              <w:t>Бут Ольга Александровна</w:t>
            </w:r>
          </w:p>
        </w:tc>
        <w:tc>
          <w:tcPr>
            <w:tcW w:w="1560" w:type="dxa"/>
            <w:shd w:val="clear" w:color="auto" w:fill="auto"/>
          </w:tcPr>
          <w:p w:rsidR="00A6329E" w:rsidRPr="003B28B1" w:rsidRDefault="00A6329E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 xml:space="preserve">Заведующий МДОУ детский сад </w:t>
            </w:r>
          </w:p>
          <w:p w:rsidR="00A6329E" w:rsidRPr="003B28B1" w:rsidRDefault="00A6329E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Pr="003B28B1">
              <w:rPr>
                <w:rFonts w:ascii="Times New Roman" w:hAnsi="Times New Roman" w:cs="Times New Roman"/>
              </w:rPr>
              <w:t>Викторополь</w:t>
            </w:r>
            <w:proofErr w:type="spellEnd"/>
          </w:p>
        </w:tc>
        <w:tc>
          <w:tcPr>
            <w:tcW w:w="1558" w:type="dxa"/>
            <w:shd w:val="clear" w:color="auto" w:fill="auto"/>
          </w:tcPr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 xml:space="preserve">Жилой дом </w:t>
            </w: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A6329E" w:rsidRPr="003B28B1" w:rsidRDefault="00A6329E" w:rsidP="002E1E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Общая долевая 1/</w:t>
            </w:r>
            <w:r w:rsidR="005748C1">
              <w:rPr>
                <w:rFonts w:ascii="Times New Roman" w:hAnsi="Times New Roman" w:cs="Times New Roman"/>
              </w:rPr>
              <w:t>4</w:t>
            </w:r>
          </w:p>
          <w:p w:rsidR="005748C1" w:rsidRDefault="005748C1" w:rsidP="00574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574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 xml:space="preserve">Общая долевая </w:t>
            </w:r>
            <w:r w:rsidR="005748C1">
              <w:rPr>
                <w:rFonts w:ascii="Times New Roman" w:hAnsi="Times New Roman" w:cs="Times New Roman"/>
              </w:rPr>
              <w:t>1/4</w:t>
            </w:r>
            <w:r w:rsidRPr="003B28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A6329E" w:rsidRPr="003B28B1" w:rsidRDefault="00C64A77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71,9</w:t>
            </w: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C64A77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6329E" w:rsidRPr="003B28B1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A6329E" w:rsidRPr="003B28B1" w:rsidRDefault="005748C1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336616,57</w:t>
            </w:r>
          </w:p>
        </w:tc>
        <w:tc>
          <w:tcPr>
            <w:tcW w:w="1700" w:type="dxa"/>
          </w:tcPr>
          <w:p w:rsidR="00A6329E" w:rsidRPr="00780D4A" w:rsidRDefault="00A6329E" w:rsidP="001D28EB">
            <w:pPr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</w:tr>
      <w:tr w:rsidR="00A6329E" w:rsidRPr="00FA41F6" w:rsidTr="00F4337F">
        <w:tc>
          <w:tcPr>
            <w:tcW w:w="425" w:type="dxa"/>
            <w:shd w:val="clear" w:color="auto" w:fill="auto"/>
          </w:tcPr>
          <w:p w:rsidR="00A6329E" w:rsidRPr="00780D4A" w:rsidRDefault="00A6329E" w:rsidP="00390EC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3" w:type="dxa"/>
            <w:shd w:val="clear" w:color="auto" w:fill="auto"/>
          </w:tcPr>
          <w:p w:rsidR="00A6329E" w:rsidRPr="00780D4A" w:rsidRDefault="00A6329E" w:rsidP="00A22A87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A6329E" w:rsidRPr="00780D4A" w:rsidRDefault="00A6329E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shd w:val="clear" w:color="auto" w:fill="auto"/>
          </w:tcPr>
          <w:p w:rsidR="00A6329E" w:rsidRPr="00780D4A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 xml:space="preserve">Жилой дом </w:t>
            </w:r>
          </w:p>
          <w:p w:rsidR="00A6329E" w:rsidRPr="00780D4A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780D4A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780D4A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A6329E" w:rsidRPr="00780D4A" w:rsidRDefault="00A6329E" w:rsidP="00594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</w:t>
            </w:r>
            <w:r w:rsidR="00C64A77">
              <w:rPr>
                <w:rFonts w:ascii="Times New Roman" w:hAnsi="Times New Roman" w:cs="Times New Roman"/>
              </w:rPr>
              <w:t>4</w:t>
            </w:r>
          </w:p>
          <w:p w:rsidR="00A6329E" w:rsidRPr="00780D4A" w:rsidRDefault="00A6329E" w:rsidP="00C64A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780D4A">
              <w:rPr>
                <w:rFonts w:ascii="Times New Roman" w:hAnsi="Times New Roman" w:cs="Times New Roman"/>
              </w:rPr>
              <w:t xml:space="preserve">олевая </w:t>
            </w:r>
            <w:r w:rsidR="00C64A77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134" w:type="dxa"/>
            <w:shd w:val="clear" w:color="auto" w:fill="auto"/>
          </w:tcPr>
          <w:p w:rsidR="00A6329E" w:rsidRPr="00780D4A" w:rsidRDefault="00C64A77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71,9</w:t>
            </w:r>
          </w:p>
          <w:p w:rsidR="00A6329E" w:rsidRPr="00780D4A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780D4A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780D4A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  <w:shd w:val="clear" w:color="auto" w:fill="auto"/>
          </w:tcPr>
          <w:p w:rsidR="00A6329E" w:rsidRPr="00780D4A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Россия</w:t>
            </w:r>
          </w:p>
          <w:p w:rsidR="00A6329E" w:rsidRPr="00780D4A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780D4A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780D4A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29E" w:rsidRPr="00780D4A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6329E" w:rsidRPr="00780D4A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6329E" w:rsidRPr="00780D4A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6329E" w:rsidRPr="00594328" w:rsidRDefault="00C64A77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 А</w:t>
            </w:r>
            <w:proofErr w:type="gramStart"/>
            <w:r>
              <w:rPr>
                <w:rFonts w:ascii="Times New Roman" w:hAnsi="Times New Roman" w:cs="Times New Roman"/>
              </w:rPr>
              <w:t>4</w:t>
            </w:r>
            <w:proofErr w:type="gramEnd"/>
          </w:p>
          <w:p w:rsidR="00A6329E" w:rsidRPr="00FA41F6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</w:tcPr>
          <w:p w:rsidR="00A6329E" w:rsidRPr="00780D4A" w:rsidRDefault="00C64A77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508252,28</w:t>
            </w:r>
          </w:p>
        </w:tc>
        <w:tc>
          <w:tcPr>
            <w:tcW w:w="1700" w:type="dxa"/>
          </w:tcPr>
          <w:p w:rsidR="00A6329E" w:rsidRPr="00780D4A" w:rsidRDefault="00A6329E" w:rsidP="001D28EB">
            <w:pPr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нет</w:t>
            </w:r>
          </w:p>
        </w:tc>
      </w:tr>
      <w:tr w:rsidR="00A6329E" w:rsidRPr="00FA41F6" w:rsidTr="00F4337F">
        <w:tc>
          <w:tcPr>
            <w:tcW w:w="425" w:type="dxa"/>
            <w:shd w:val="clear" w:color="auto" w:fill="auto"/>
          </w:tcPr>
          <w:p w:rsidR="00A6329E" w:rsidRPr="00780D4A" w:rsidRDefault="00A6329E" w:rsidP="00390EC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3" w:type="dxa"/>
            <w:shd w:val="clear" w:color="auto" w:fill="auto"/>
          </w:tcPr>
          <w:p w:rsidR="00A6329E" w:rsidRPr="00780D4A" w:rsidRDefault="00A6329E" w:rsidP="00A22A87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A6329E" w:rsidRPr="00780D4A" w:rsidRDefault="00A6329E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shd w:val="clear" w:color="auto" w:fill="auto"/>
          </w:tcPr>
          <w:p w:rsidR="00A6329E" w:rsidRPr="00780D4A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 xml:space="preserve">Жилой дом </w:t>
            </w:r>
          </w:p>
          <w:p w:rsidR="00A6329E" w:rsidRPr="00780D4A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780D4A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780D4A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A6329E" w:rsidRPr="00780D4A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780D4A">
              <w:rPr>
                <w:rFonts w:ascii="Times New Roman" w:hAnsi="Times New Roman" w:cs="Times New Roman"/>
              </w:rPr>
              <w:t>олевая 1/</w:t>
            </w:r>
            <w:r w:rsidR="00C64A77">
              <w:rPr>
                <w:rFonts w:ascii="Times New Roman" w:hAnsi="Times New Roman" w:cs="Times New Roman"/>
              </w:rPr>
              <w:t>4</w:t>
            </w:r>
          </w:p>
          <w:p w:rsidR="00A6329E" w:rsidRPr="00780D4A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780D4A" w:rsidRDefault="00A6329E" w:rsidP="00C64A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780D4A">
              <w:rPr>
                <w:rFonts w:ascii="Times New Roman" w:hAnsi="Times New Roman" w:cs="Times New Roman"/>
              </w:rPr>
              <w:t xml:space="preserve">олевая </w:t>
            </w:r>
            <w:r w:rsidR="00C64A77">
              <w:rPr>
                <w:rFonts w:ascii="Times New Roman" w:hAnsi="Times New Roman" w:cs="Times New Roman"/>
              </w:rPr>
              <w:t>1/4</w:t>
            </w:r>
            <w:r w:rsidRPr="00780D4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A6329E" w:rsidRPr="00780D4A" w:rsidRDefault="00C64A77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71,9</w:t>
            </w:r>
          </w:p>
          <w:p w:rsidR="00A6329E" w:rsidRPr="00780D4A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780D4A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780D4A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  <w:shd w:val="clear" w:color="auto" w:fill="auto"/>
          </w:tcPr>
          <w:p w:rsidR="00A6329E" w:rsidRPr="00780D4A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Россия</w:t>
            </w:r>
          </w:p>
          <w:p w:rsidR="00A6329E" w:rsidRPr="00780D4A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780D4A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780D4A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29E" w:rsidRPr="00780D4A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6329E" w:rsidRPr="00780D4A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6329E" w:rsidRPr="00780D4A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6329E" w:rsidRPr="00780D4A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A6329E" w:rsidRPr="00780D4A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0" w:type="dxa"/>
          </w:tcPr>
          <w:p w:rsidR="00A6329E" w:rsidRPr="00780D4A" w:rsidRDefault="00A6329E" w:rsidP="001D28EB">
            <w:pPr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нет</w:t>
            </w:r>
          </w:p>
        </w:tc>
      </w:tr>
      <w:tr w:rsidR="00A6329E" w:rsidRPr="00FA41F6" w:rsidTr="00F4337F">
        <w:tc>
          <w:tcPr>
            <w:tcW w:w="425" w:type="dxa"/>
            <w:shd w:val="clear" w:color="auto" w:fill="auto"/>
          </w:tcPr>
          <w:p w:rsidR="00A6329E" w:rsidRPr="00780D4A" w:rsidRDefault="00A6329E" w:rsidP="00390EC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3" w:type="dxa"/>
            <w:shd w:val="clear" w:color="auto" w:fill="auto"/>
          </w:tcPr>
          <w:p w:rsidR="00A6329E" w:rsidRPr="00780D4A" w:rsidRDefault="00A6329E" w:rsidP="00C74990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A6329E" w:rsidRPr="00780D4A" w:rsidRDefault="00A6329E" w:rsidP="00C74990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shd w:val="clear" w:color="auto" w:fill="auto"/>
          </w:tcPr>
          <w:p w:rsidR="00A6329E" w:rsidRPr="00780D4A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 xml:space="preserve">Жилой дом </w:t>
            </w:r>
          </w:p>
          <w:p w:rsidR="00A6329E" w:rsidRPr="00780D4A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780D4A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780D4A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A6329E" w:rsidRPr="00780D4A" w:rsidRDefault="00A6329E" w:rsidP="00594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780D4A">
              <w:rPr>
                <w:rFonts w:ascii="Times New Roman" w:hAnsi="Times New Roman" w:cs="Times New Roman"/>
              </w:rPr>
              <w:t>олевая 1/</w:t>
            </w:r>
            <w:r w:rsidR="00C64A77">
              <w:rPr>
                <w:rFonts w:ascii="Times New Roman" w:hAnsi="Times New Roman" w:cs="Times New Roman"/>
              </w:rPr>
              <w:t>4</w:t>
            </w:r>
          </w:p>
          <w:p w:rsidR="00C64A77" w:rsidRDefault="00C64A77" w:rsidP="00C64A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780D4A" w:rsidRDefault="00A6329E" w:rsidP="00C64A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780D4A">
              <w:rPr>
                <w:rFonts w:ascii="Times New Roman" w:hAnsi="Times New Roman" w:cs="Times New Roman"/>
              </w:rPr>
              <w:t xml:space="preserve">олевая </w:t>
            </w:r>
            <w:r w:rsidR="00C64A77">
              <w:rPr>
                <w:rFonts w:ascii="Times New Roman" w:hAnsi="Times New Roman" w:cs="Times New Roman"/>
              </w:rPr>
              <w:t>1/4</w:t>
            </w:r>
            <w:r w:rsidRPr="00780D4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A6329E" w:rsidRPr="00780D4A" w:rsidRDefault="00C64A77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71,9</w:t>
            </w:r>
          </w:p>
          <w:p w:rsidR="00A6329E" w:rsidRPr="00780D4A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780D4A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780D4A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  <w:shd w:val="clear" w:color="auto" w:fill="auto"/>
          </w:tcPr>
          <w:p w:rsidR="00A6329E" w:rsidRPr="00780D4A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Россия</w:t>
            </w:r>
          </w:p>
          <w:p w:rsidR="00A6329E" w:rsidRPr="00780D4A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780D4A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780D4A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29E" w:rsidRPr="00780D4A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6329E" w:rsidRPr="00780D4A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6329E" w:rsidRPr="00780D4A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6329E" w:rsidRPr="00780D4A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A6329E" w:rsidRPr="00780D4A" w:rsidRDefault="00C64A77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0" w:type="dxa"/>
          </w:tcPr>
          <w:p w:rsidR="00A6329E" w:rsidRPr="00780D4A" w:rsidRDefault="00A6329E" w:rsidP="00C74990">
            <w:pPr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нет</w:t>
            </w:r>
          </w:p>
        </w:tc>
      </w:tr>
      <w:tr w:rsidR="00A6329E" w:rsidRPr="00FA41F6" w:rsidTr="00F4337F">
        <w:tc>
          <w:tcPr>
            <w:tcW w:w="425" w:type="dxa"/>
            <w:shd w:val="clear" w:color="auto" w:fill="auto"/>
          </w:tcPr>
          <w:p w:rsidR="00A6329E" w:rsidRPr="00383C3B" w:rsidRDefault="00A7747C" w:rsidP="006536A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536A1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43" w:type="dxa"/>
            <w:shd w:val="clear" w:color="auto" w:fill="auto"/>
          </w:tcPr>
          <w:p w:rsidR="00A6329E" w:rsidRPr="008F3887" w:rsidRDefault="00A6329E" w:rsidP="00A22A87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F3887">
              <w:rPr>
                <w:rFonts w:ascii="Times New Roman" w:hAnsi="Times New Roman" w:cs="Times New Roman"/>
              </w:rPr>
              <w:t xml:space="preserve">Кириллова Наталья </w:t>
            </w:r>
            <w:r w:rsidRPr="008F3887">
              <w:rPr>
                <w:rFonts w:ascii="Times New Roman" w:hAnsi="Times New Roman" w:cs="Times New Roman"/>
              </w:rPr>
              <w:lastRenderedPageBreak/>
              <w:t>Ивановна</w:t>
            </w:r>
          </w:p>
          <w:p w:rsidR="00A6329E" w:rsidRPr="008F3887" w:rsidRDefault="00A6329E" w:rsidP="00A22A87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F388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A6329E" w:rsidRPr="003B28B1" w:rsidRDefault="00A6329E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lastRenderedPageBreak/>
              <w:t xml:space="preserve">Заведующий МДОУ детский сад с. </w:t>
            </w:r>
            <w:proofErr w:type="spellStart"/>
            <w:r w:rsidRPr="003B28B1">
              <w:rPr>
                <w:rFonts w:ascii="Times New Roman" w:hAnsi="Times New Roman" w:cs="Times New Roman"/>
              </w:rPr>
              <w:lastRenderedPageBreak/>
              <w:t>Зенино</w:t>
            </w:r>
            <w:proofErr w:type="spellEnd"/>
          </w:p>
        </w:tc>
        <w:tc>
          <w:tcPr>
            <w:tcW w:w="1558" w:type="dxa"/>
            <w:shd w:val="clear" w:color="auto" w:fill="auto"/>
          </w:tcPr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 xml:space="preserve">Земельный </w:t>
            </w:r>
            <w:r w:rsidRPr="003B28B1"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 xml:space="preserve">Общая </w:t>
            </w:r>
            <w:r w:rsidRPr="003B28B1">
              <w:rPr>
                <w:rFonts w:ascii="Times New Roman" w:hAnsi="Times New Roman" w:cs="Times New Roman"/>
              </w:rPr>
              <w:lastRenderedPageBreak/>
              <w:t>долевая</w:t>
            </w:r>
          </w:p>
          <w:p w:rsidR="00A6329E" w:rsidRPr="003B28B1" w:rsidRDefault="00A6329E" w:rsidP="00A10F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lastRenderedPageBreak/>
              <w:t>83,8</w:t>
            </w: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64891600</w:t>
            </w: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2576</w:t>
            </w:r>
          </w:p>
        </w:tc>
        <w:tc>
          <w:tcPr>
            <w:tcW w:w="1134" w:type="dxa"/>
            <w:shd w:val="clear" w:color="auto" w:fill="auto"/>
          </w:tcPr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851" w:type="dxa"/>
            <w:shd w:val="clear" w:color="auto" w:fill="auto"/>
          </w:tcPr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ВАЗ 21102</w:t>
            </w:r>
          </w:p>
        </w:tc>
        <w:tc>
          <w:tcPr>
            <w:tcW w:w="1418" w:type="dxa"/>
          </w:tcPr>
          <w:p w:rsidR="00A6329E" w:rsidRPr="003B28B1" w:rsidRDefault="005324E3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282266,29</w:t>
            </w:r>
          </w:p>
        </w:tc>
        <w:tc>
          <w:tcPr>
            <w:tcW w:w="1700" w:type="dxa"/>
          </w:tcPr>
          <w:p w:rsidR="00A6329E" w:rsidRPr="00383C3B" w:rsidRDefault="00A6329E" w:rsidP="001D28EB">
            <w:pPr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</w:tr>
      <w:tr w:rsidR="00A6329E" w:rsidRPr="00FA41F6" w:rsidTr="00F4337F">
        <w:tc>
          <w:tcPr>
            <w:tcW w:w="425" w:type="dxa"/>
            <w:shd w:val="clear" w:color="auto" w:fill="auto"/>
          </w:tcPr>
          <w:p w:rsidR="00A6329E" w:rsidRPr="00383C3B" w:rsidRDefault="00A6329E" w:rsidP="00F07ED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3" w:type="dxa"/>
            <w:shd w:val="clear" w:color="auto" w:fill="auto"/>
          </w:tcPr>
          <w:p w:rsidR="00A6329E" w:rsidRPr="00383C3B" w:rsidRDefault="00A6329E" w:rsidP="00A22A87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A6329E" w:rsidRPr="00383C3B" w:rsidRDefault="00A6329E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shd w:val="clear" w:color="auto" w:fill="auto"/>
          </w:tcPr>
          <w:p w:rsidR="00A6329E" w:rsidRPr="00383C3B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6329E" w:rsidRPr="00383C3B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  <w:r w:rsidRPr="00383C3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A6329E" w:rsidRPr="00383C3B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6329E" w:rsidRPr="00383C3B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6329E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Жилой дом</w:t>
            </w:r>
          </w:p>
          <w:p w:rsidR="00A6329E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83C3B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6329E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83,8</w:t>
            </w:r>
          </w:p>
          <w:p w:rsidR="00A6329E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83C3B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2576</w:t>
            </w:r>
          </w:p>
        </w:tc>
        <w:tc>
          <w:tcPr>
            <w:tcW w:w="850" w:type="dxa"/>
            <w:shd w:val="clear" w:color="auto" w:fill="auto"/>
          </w:tcPr>
          <w:p w:rsidR="00A6329E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Россия</w:t>
            </w:r>
          </w:p>
          <w:p w:rsidR="00A6329E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83C3B" w:rsidRDefault="00A6329E" w:rsidP="00E70E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6329E" w:rsidRPr="00383C3B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ВАЗ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3C3B">
              <w:rPr>
                <w:rFonts w:ascii="Times New Roman" w:hAnsi="Times New Roman" w:cs="Times New Roman"/>
              </w:rPr>
              <w:t>2101</w:t>
            </w:r>
          </w:p>
          <w:p w:rsidR="00A6329E" w:rsidRPr="00FA41F6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83C3B">
              <w:rPr>
                <w:rFonts w:ascii="Times New Roman" w:hAnsi="Times New Roman" w:cs="Times New Roman"/>
              </w:rPr>
              <w:t>ВАЗ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3C3B">
              <w:rPr>
                <w:rFonts w:ascii="Times New Roman" w:hAnsi="Times New Roman" w:cs="Times New Roman"/>
              </w:rPr>
              <w:t>21070</w:t>
            </w:r>
          </w:p>
        </w:tc>
        <w:tc>
          <w:tcPr>
            <w:tcW w:w="1418" w:type="dxa"/>
          </w:tcPr>
          <w:p w:rsidR="00A6329E" w:rsidRPr="00383C3B" w:rsidRDefault="005324E3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40120,34</w:t>
            </w:r>
          </w:p>
        </w:tc>
        <w:tc>
          <w:tcPr>
            <w:tcW w:w="1700" w:type="dxa"/>
          </w:tcPr>
          <w:p w:rsidR="00A6329E" w:rsidRPr="00383C3B" w:rsidRDefault="00A6329E" w:rsidP="001D28EB">
            <w:pPr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нет</w:t>
            </w:r>
          </w:p>
        </w:tc>
      </w:tr>
      <w:tr w:rsidR="00A6329E" w:rsidRPr="00FA41F6" w:rsidTr="00F4337F">
        <w:tc>
          <w:tcPr>
            <w:tcW w:w="425" w:type="dxa"/>
            <w:shd w:val="clear" w:color="auto" w:fill="auto"/>
          </w:tcPr>
          <w:p w:rsidR="00A6329E" w:rsidRPr="00383C3B" w:rsidRDefault="00A6329E" w:rsidP="00F07ED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3" w:type="dxa"/>
            <w:shd w:val="clear" w:color="auto" w:fill="auto"/>
          </w:tcPr>
          <w:p w:rsidR="00A6329E" w:rsidRPr="00383C3B" w:rsidRDefault="00A6329E" w:rsidP="00A22A87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A6329E" w:rsidRPr="00383C3B" w:rsidRDefault="00A6329E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shd w:val="clear" w:color="auto" w:fill="auto"/>
          </w:tcPr>
          <w:p w:rsidR="00A6329E" w:rsidRPr="00383C3B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6329E" w:rsidRPr="00383C3B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6329E" w:rsidRPr="00383C3B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6329E" w:rsidRPr="00383C3B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6329E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Жилой дом</w:t>
            </w:r>
          </w:p>
          <w:p w:rsidR="00A6329E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83C3B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6329E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83,8</w:t>
            </w:r>
          </w:p>
          <w:p w:rsidR="00A6329E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83C3B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2576</w:t>
            </w:r>
          </w:p>
        </w:tc>
        <w:tc>
          <w:tcPr>
            <w:tcW w:w="850" w:type="dxa"/>
            <w:shd w:val="clear" w:color="auto" w:fill="auto"/>
          </w:tcPr>
          <w:p w:rsidR="00A6329E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Россия</w:t>
            </w:r>
          </w:p>
          <w:p w:rsidR="00A6329E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83C3B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6329E" w:rsidRPr="00383C3B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A6329E" w:rsidRPr="00383C3B" w:rsidRDefault="005324E3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31200,00</w:t>
            </w:r>
          </w:p>
        </w:tc>
        <w:tc>
          <w:tcPr>
            <w:tcW w:w="1700" w:type="dxa"/>
          </w:tcPr>
          <w:p w:rsidR="00A6329E" w:rsidRPr="00383C3B" w:rsidRDefault="00A6329E" w:rsidP="001D28EB">
            <w:pPr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нет</w:t>
            </w:r>
          </w:p>
        </w:tc>
      </w:tr>
      <w:tr w:rsidR="00A6329E" w:rsidRPr="00FA41F6" w:rsidTr="00F4337F">
        <w:tc>
          <w:tcPr>
            <w:tcW w:w="425" w:type="dxa"/>
            <w:shd w:val="clear" w:color="auto" w:fill="auto"/>
          </w:tcPr>
          <w:p w:rsidR="00A6329E" w:rsidRPr="004F1D56" w:rsidRDefault="006536A1" w:rsidP="006536A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A7747C">
              <w:rPr>
                <w:rFonts w:ascii="Times New Roman" w:hAnsi="Times New Roman"/>
              </w:rPr>
              <w:t>.</w:t>
            </w:r>
          </w:p>
        </w:tc>
        <w:tc>
          <w:tcPr>
            <w:tcW w:w="1243" w:type="dxa"/>
            <w:shd w:val="clear" w:color="auto" w:fill="auto"/>
          </w:tcPr>
          <w:p w:rsidR="00A6329E" w:rsidRPr="008F3887" w:rsidRDefault="00A6329E" w:rsidP="000B1BA6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F3887">
              <w:rPr>
                <w:rFonts w:ascii="Times New Roman" w:hAnsi="Times New Roman" w:cs="Times New Roman"/>
              </w:rPr>
              <w:t>Шуляк</w:t>
            </w:r>
            <w:proofErr w:type="spellEnd"/>
            <w:r w:rsidRPr="008F3887">
              <w:rPr>
                <w:rFonts w:ascii="Times New Roman" w:hAnsi="Times New Roman" w:cs="Times New Roman"/>
              </w:rPr>
              <w:t xml:space="preserve"> Валентина Ивановна </w:t>
            </w:r>
          </w:p>
          <w:p w:rsidR="00A6329E" w:rsidRPr="008F3887" w:rsidRDefault="00A6329E" w:rsidP="000B1BA6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F388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A6329E" w:rsidRPr="003B28B1" w:rsidRDefault="00A6329E" w:rsidP="000B1BA6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 xml:space="preserve">Заведующий МДОУ детский сад х. </w:t>
            </w:r>
            <w:proofErr w:type="spellStart"/>
            <w:r w:rsidRPr="003B28B1">
              <w:rPr>
                <w:rFonts w:ascii="Times New Roman" w:hAnsi="Times New Roman" w:cs="Times New Roman"/>
              </w:rPr>
              <w:t>Ромахово</w:t>
            </w:r>
            <w:proofErr w:type="spellEnd"/>
          </w:p>
        </w:tc>
        <w:tc>
          <w:tcPr>
            <w:tcW w:w="1558" w:type="dxa"/>
            <w:shd w:val="clear" w:color="auto" w:fill="auto"/>
          </w:tcPr>
          <w:p w:rsidR="00A6329E" w:rsidRPr="003B28B1" w:rsidRDefault="00A6329E" w:rsidP="000B1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Жилой дом</w:t>
            </w:r>
          </w:p>
          <w:p w:rsidR="00A6329E" w:rsidRPr="003B28B1" w:rsidRDefault="00A6329E" w:rsidP="000B1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0B1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0B1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Жилой дом</w:t>
            </w:r>
          </w:p>
          <w:p w:rsidR="00A6329E" w:rsidRPr="003B28B1" w:rsidRDefault="00A6329E" w:rsidP="000B1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0B1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0B1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Земельный участок</w:t>
            </w:r>
          </w:p>
          <w:p w:rsidR="00A6329E" w:rsidRPr="003B28B1" w:rsidRDefault="00A6329E" w:rsidP="000B1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0B1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A6329E" w:rsidRPr="003B28B1" w:rsidRDefault="00A6329E" w:rsidP="000B1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Индивидуальная</w:t>
            </w:r>
          </w:p>
          <w:p w:rsidR="00353D7D" w:rsidRDefault="00353D7D" w:rsidP="000B1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0B1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Индивидуальная</w:t>
            </w:r>
          </w:p>
          <w:p w:rsidR="00A6329E" w:rsidRPr="003B28B1" w:rsidRDefault="00A6329E" w:rsidP="000B1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0B1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Индивидуальная</w:t>
            </w:r>
          </w:p>
          <w:p w:rsidR="00A6329E" w:rsidRPr="003B28B1" w:rsidRDefault="00A6329E" w:rsidP="000B1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0B1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6329E" w:rsidRPr="003B28B1" w:rsidRDefault="00A6329E" w:rsidP="000B1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95,8</w:t>
            </w:r>
          </w:p>
          <w:p w:rsidR="00A6329E" w:rsidRPr="003B28B1" w:rsidRDefault="00A6329E" w:rsidP="000B1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0B1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0B1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130,4</w:t>
            </w:r>
          </w:p>
          <w:p w:rsidR="00A6329E" w:rsidRPr="003B28B1" w:rsidRDefault="00A6329E" w:rsidP="000B1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353D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0B1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800</w:t>
            </w:r>
          </w:p>
          <w:p w:rsidR="00A6329E" w:rsidRPr="003B28B1" w:rsidRDefault="00A6329E" w:rsidP="000B1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0B1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0B1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589</w:t>
            </w:r>
          </w:p>
        </w:tc>
        <w:tc>
          <w:tcPr>
            <w:tcW w:w="1134" w:type="dxa"/>
            <w:shd w:val="clear" w:color="auto" w:fill="auto"/>
          </w:tcPr>
          <w:p w:rsidR="00A6329E" w:rsidRPr="003B28B1" w:rsidRDefault="00A6329E" w:rsidP="000B1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  <w:p w:rsidR="00A6329E" w:rsidRPr="003B28B1" w:rsidRDefault="00A6329E" w:rsidP="000B1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0B1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  <w:p w:rsidR="00A6329E" w:rsidRPr="003B28B1" w:rsidRDefault="00A6329E" w:rsidP="000B1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0B1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  <w:p w:rsidR="00A6329E" w:rsidRPr="003B28B1" w:rsidRDefault="00A6329E" w:rsidP="000B1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0B1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  <w:p w:rsidR="00A6329E" w:rsidRPr="003B28B1" w:rsidRDefault="00A6329E" w:rsidP="000B1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0B1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0B1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  <w:p w:rsidR="00A6329E" w:rsidRPr="003B28B1" w:rsidRDefault="00A6329E" w:rsidP="000B1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0B1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0B1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29E" w:rsidRPr="003B28B1" w:rsidRDefault="00A6329E" w:rsidP="000B1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6329E" w:rsidRPr="003B28B1" w:rsidRDefault="00A6329E" w:rsidP="000B1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6329E" w:rsidRPr="003B28B1" w:rsidRDefault="00A6329E" w:rsidP="000B1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6329E" w:rsidRPr="00353D7D" w:rsidRDefault="00A6329E" w:rsidP="000B1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  <w:lang w:val="en-US"/>
              </w:rPr>
              <w:t>PEUGEOT</w:t>
            </w:r>
            <w:r w:rsidRPr="00353D7D">
              <w:rPr>
                <w:rFonts w:ascii="Times New Roman" w:hAnsi="Times New Roman" w:cs="Times New Roman"/>
              </w:rPr>
              <w:t xml:space="preserve"> 307</w:t>
            </w:r>
          </w:p>
          <w:p w:rsidR="00A6329E" w:rsidRPr="00353D7D" w:rsidRDefault="00353D7D" w:rsidP="000B1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Форд-транзит грузовой фургон</w:t>
            </w:r>
          </w:p>
        </w:tc>
        <w:tc>
          <w:tcPr>
            <w:tcW w:w="1418" w:type="dxa"/>
          </w:tcPr>
          <w:p w:rsidR="00A6329E" w:rsidRPr="003B28B1" w:rsidRDefault="00353D7D" w:rsidP="000B1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621534,16</w:t>
            </w:r>
          </w:p>
        </w:tc>
        <w:tc>
          <w:tcPr>
            <w:tcW w:w="1700" w:type="dxa"/>
          </w:tcPr>
          <w:p w:rsidR="00A6329E" w:rsidRPr="00072559" w:rsidRDefault="00A6329E" w:rsidP="000B1BA6">
            <w:pPr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</w:tr>
      <w:tr w:rsidR="00A6329E" w:rsidRPr="00FA41F6" w:rsidTr="00F4337F">
        <w:tc>
          <w:tcPr>
            <w:tcW w:w="425" w:type="dxa"/>
            <w:shd w:val="clear" w:color="auto" w:fill="auto"/>
          </w:tcPr>
          <w:p w:rsidR="00A6329E" w:rsidRPr="00B76414" w:rsidRDefault="006536A1" w:rsidP="00A7747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A7747C">
              <w:rPr>
                <w:rFonts w:ascii="Times New Roman" w:hAnsi="Times New Roman"/>
              </w:rPr>
              <w:t>.</w:t>
            </w:r>
          </w:p>
        </w:tc>
        <w:tc>
          <w:tcPr>
            <w:tcW w:w="1243" w:type="dxa"/>
            <w:shd w:val="clear" w:color="auto" w:fill="auto"/>
          </w:tcPr>
          <w:p w:rsidR="00A6329E" w:rsidRPr="008F3887" w:rsidRDefault="00A6329E" w:rsidP="00A22A87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F3887">
              <w:rPr>
                <w:rFonts w:ascii="Times New Roman" w:hAnsi="Times New Roman" w:cs="Times New Roman"/>
              </w:rPr>
              <w:t>Свиридова Светлана Александровна</w:t>
            </w:r>
          </w:p>
        </w:tc>
        <w:tc>
          <w:tcPr>
            <w:tcW w:w="1560" w:type="dxa"/>
            <w:shd w:val="clear" w:color="auto" w:fill="auto"/>
          </w:tcPr>
          <w:p w:rsidR="00A6329E" w:rsidRPr="003B28B1" w:rsidRDefault="00A6329E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 xml:space="preserve">Заведующий МДОУ детский сад </w:t>
            </w:r>
          </w:p>
          <w:p w:rsidR="00A6329E" w:rsidRPr="003B28B1" w:rsidRDefault="00A6329E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«Непоседа»</w:t>
            </w:r>
          </w:p>
        </w:tc>
        <w:tc>
          <w:tcPr>
            <w:tcW w:w="1558" w:type="dxa"/>
            <w:shd w:val="clear" w:color="auto" w:fill="auto"/>
          </w:tcPr>
          <w:p w:rsidR="00A6329E" w:rsidRPr="003B28B1" w:rsidRDefault="00A6329E" w:rsidP="00780D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6329E" w:rsidRPr="003B28B1" w:rsidRDefault="00A6329E" w:rsidP="00780D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8,3</w:t>
            </w: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6329E" w:rsidRPr="003B28B1" w:rsidRDefault="00A6329E" w:rsidP="00780D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6329E" w:rsidRDefault="00A6329E" w:rsidP="008C1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Жилой дом</w:t>
            </w:r>
          </w:p>
          <w:p w:rsidR="00CB08CD" w:rsidRPr="003B28B1" w:rsidRDefault="00CB08CD" w:rsidP="008C1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08C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6329E" w:rsidRDefault="00A6329E" w:rsidP="008C19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164,62</w:t>
            </w:r>
          </w:p>
          <w:p w:rsidR="00CB08CD" w:rsidRDefault="00CB08CD" w:rsidP="008C19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B08CD" w:rsidRPr="003B28B1" w:rsidRDefault="00CB08CD" w:rsidP="008C19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8CD">
              <w:rPr>
                <w:rFonts w:ascii="Times New Roman" w:hAnsi="Times New Roman" w:cs="Times New Roman"/>
              </w:rPr>
              <w:t>1404</w:t>
            </w:r>
          </w:p>
        </w:tc>
        <w:tc>
          <w:tcPr>
            <w:tcW w:w="850" w:type="dxa"/>
            <w:shd w:val="clear" w:color="auto" w:fill="auto"/>
          </w:tcPr>
          <w:p w:rsidR="00A6329E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  <w:p w:rsidR="00CB08CD" w:rsidRPr="00CB08CD" w:rsidRDefault="00CB08CD" w:rsidP="00CB08CD">
            <w:pPr>
              <w:rPr>
                <w:rFonts w:ascii="Times New Roman" w:hAnsi="Times New Roman" w:cs="Times New Roman"/>
              </w:rPr>
            </w:pPr>
            <w:r w:rsidRPr="00CB08CD">
              <w:rPr>
                <w:rFonts w:ascii="Times New Roman" w:hAnsi="Times New Roman" w:cs="Times New Roman"/>
              </w:rPr>
              <w:t>Россия</w:t>
            </w:r>
          </w:p>
          <w:p w:rsidR="00CB08CD" w:rsidRPr="003B28B1" w:rsidRDefault="00CB08CD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8C19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A6329E" w:rsidRPr="003B28B1" w:rsidRDefault="00CB691C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495969,96</w:t>
            </w:r>
          </w:p>
        </w:tc>
        <w:tc>
          <w:tcPr>
            <w:tcW w:w="1700" w:type="dxa"/>
          </w:tcPr>
          <w:p w:rsidR="00A6329E" w:rsidRPr="00B76414" w:rsidRDefault="00A6329E" w:rsidP="001D28EB">
            <w:pPr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</w:tr>
      <w:tr w:rsidR="00A6329E" w:rsidRPr="00FA41F6" w:rsidTr="00F4337F">
        <w:tc>
          <w:tcPr>
            <w:tcW w:w="425" w:type="dxa"/>
            <w:shd w:val="clear" w:color="auto" w:fill="auto"/>
          </w:tcPr>
          <w:p w:rsidR="00A6329E" w:rsidRPr="00FA41F6" w:rsidRDefault="00A6329E" w:rsidP="00F93AC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43" w:type="dxa"/>
            <w:shd w:val="clear" w:color="auto" w:fill="auto"/>
          </w:tcPr>
          <w:p w:rsidR="00A6329E" w:rsidRPr="00780D4A" w:rsidRDefault="00A6329E" w:rsidP="00A22A87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A6329E" w:rsidRPr="00780D4A" w:rsidRDefault="00A6329E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shd w:val="clear" w:color="auto" w:fill="auto"/>
          </w:tcPr>
          <w:p w:rsidR="00A6329E" w:rsidRPr="00780D4A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A6329E" w:rsidRPr="00780D4A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780D4A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A6329E" w:rsidRPr="00780D4A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6329E" w:rsidRPr="00780D4A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780D4A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  <w:r w:rsidRPr="00780D4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A6329E" w:rsidRPr="00780D4A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1404</w:t>
            </w:r>
          </w:p>
          <w:p w:rsidR="00A6329E" w:rsidRPr="00780D4A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780D4A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780D4A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164,62</w:t>
            </w:r>
          </w:p>
        </w:tc>
        <w:tc>
          <w:tcPr>
            <w:tcW w:w="1134" w:type="dxa"/>
            <w:shd w:val="clear" w:color="auto" w:fill="auto"/>
          </w:tcPr>
          <w:p w:rsidR="00A6329E" w:rsidRPr="00780D4A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Россия</w:t>
            </w:r>
          </w:p>
          <w:p w:rsidR="00A6329E" w:rsidRPr="00780D4A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780D4A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780D4A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29E" w:rsidRPr="00780D4A" w:rsidRDefault="00A6329E" w:rsidP="008E30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6329E" w:rsidRPr="00780D4A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6329E" w:rsidRPr="00780D4A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6329E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  <w:lang w:val="en-US"/>
              </w:rPr>
              <w:t>Chery M11</w:t>
            </w:r>
          </w:p>
          <w:p w:rsidR="00332C71" w:rsidRDefault="00332C71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Фольксваген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VW</w:t>
            </w:r>
            <w:proofErr w:type="gramEnd"/>
          </w:p>
          <w:p w:rsidR="00332C71" w:rsidRPr="00332C71" w:rsidRDefault="00332C71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PASSAT</w:t>
            </w:r>
          </w:p>
        </w:tc>
        <w:tc>
          <w:tcPr>
            <w:tcW w:w="1418" w:type="dxa"/>
          </w:tcPr>
          <w:p w:rsidR="00A6329E" w:rsidRPr="00780D4A" w:rsidRDefault="00332C71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712165,42</w:t>
            </w:r>
          </w:p>
        </w:tc>
        <w:tc>
          <w:tcPr>
            <w:tcW w:w="1700" w:type="dxa"/>
          </w:tcPr>
          <w:p w:rsidR="00A6329E" w:rsidRPr="00780D4A" w:rsidRDefault="00A6329E" w:rsidP="001D28EB">
            <w:pPr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нет</w:t>
            </w:r>
          </w:p>
        </w:tc>
      </w:tr>
      <w:tr w:rsidR="00A6329E" w:rsidRPr="00FA41F6" w:rsidTr="00F4337F">
        <w:tc>
          <w:tcPr>
            <w:tcW w:w="425" w:type="dxa"/>
            <w:shd w:val="clear" w:color="auto" w:fill="auto"/>
          </w:tcPr>
          <w:p w:rsidR="00A6329E" w:rsidRPr="00780D4A" w:rsidRDefault="00A6329E" w:rsidP="00390EC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3" w:type="dxa"/>
            <w:shd w:val="clear" w:color="auto" w:fill="auto"/>
          </w:tcPr>
          <w:p w:rsidR="00A6329E" w:rsidRPr="00780D4A" w:rsidRDefault="00A6329E" w:rsidP="00A22A87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A6329E" w:rsidRPr="00780D4A" w:rsidRDefault="00A6329E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shd w:val="clear" w:color="auto" w:fill="auto"/>
          </w:tcPr>
          <w:p w:rsidR="00A6329E" w:rsidRPr="00780D4A" w:rsidRDefault="00CB08CD" w:rsidP="00D125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6329E" w:rsidRPr="00780D4A" w:rsidRDefault="00CB08CD" w:rsidP="00A10F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6329E" w:rsidRPr="00780D4A" w:rsidRDefault="00CB08CD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6329E" w:rsidRDefault="00CB08CD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A6329E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780D4A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B08CD" w:rsidRPr="00CB08CD" w:rsidRDefault="00CB08CD" w:rsidP="00CB08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08CD">
              <w:rPr>
                <w:rFonts w:ascii="Times New Roman" w:hAnsi="Times New Roman" w:cs="Times New Roman"/>
              </w:rPr>
              <w:t>Жилой дом</w:t>
            </w:r>
          </w:p>
          <w:p w:rsidR="00A6329E" w:rsidRPr="00780D4A" w:rsidRDefault="00CB08CD" w:rsidP="00CB08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08C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CB08CD" w:rsidRPr="00CB08CD" w:rsidRDefault="00CB08CD" w:rsidP="00CB08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08CD">
              <w:rPr>
                <w:rFonts w:ascii="Times New Roman" w:hAnsi="Times New Roman" w:cs="Times New Roman"/>
              </w:rPr>
              <w:t>164,62</w:t>
            </w:r>
          </w:p>
          <w:p w:rsidR="00CB08CD" w:rsidRPr="00CB08CD" w:rsidRDefault="00CB08CD" w:rsidP="00CB08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780D4A" w:rsidRDefault="00CB08CD" w:rsidP="00CB08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08CD">
              <w:rPr>
                <w:rFonts w:ascii="Times New Roman" w:hAnsi="Times New Roman" w:cs="Times New Roman"/>
              </w:rPr>
              <w:t>1404</w:t>
            </w:r>
          </w:p>
        </w:tc>
        <w:tc>
          <w:tcPr>
            <w:tcW w:w="850" w:type="dxa"/>
            <w:shd w:val="clear" w:color="auto" w:fill="auto"/>
          </w:tcPr>
          <w:p w:rsidR="00CB08CD" w:rsidRPr="00CB08CD" w:rsidRDefault="00CB08CD" w:rsidP="00CB08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08CD">
              <w:rPr>
                <w:rFonts w:ascii="Times New Roman" w:hAnsi="Times New Roman" w:cs="Times New Roman"/>
              </w:rPr>
              <w:t>Россия</w:t>
            </w:r>
          </w:p>
          <w:p w:rsidR="00CB08CD" w:rsidRPr="00CB08CD" w:rsidRDefault="00CB08CD" w:rsidP="00CB08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08CD">
              <w:rPr>
                <w:rFonts w:ascii="Times New Roman" w:hAnsi="Times New Roman" w:cs="Times New Roman"/>
              </w:rPr>
              <w:t>Россия</w:t>
            </w:r>
          </w:p>
          <w:p w:rsidR="00CB08CD" w:rsidRPr="00CB08CD" w:rsidRDefault="00CB08CD" w:rsidP="00CB08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780D4A" w:rsidRDefault="00A6329E" w:rsidP="007032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A6329E" w:rsidRPr="00780D4A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A6329E" w:rsidRPr="00780D4A" w:rsidRDefault="00332C71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38,40</w:t>
            </w:r>
          </w:p>
        </w:tc>
        <w:tc>
          <w:tcPr>
            <w:tcW w:w="1700" w:type="dxa"/>
          </w:tcPr>
          <w:p w:rsidR="00A6329E" w:rsidRPr="00780D4A" w:rsidRDefault="00A6329E" w:rsidP="001D28EB">
            <w:pPr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нет</w:t>
            </w:r>
          </w:p>
        </w:tc>
      </w:tr>
      <w:tr w:rsidR="00A6329E" w:rsidRPr="00FA41F6" w:rsidTr="00F4337F">
        <w:tc>
          <w:tcPr>
            <w:tcW w:w="425" w:type="dxa"/>
            <w:shd w:val="clear" w:color="auto" w:fill="auto"/>
          </w:tcPr>
          <w:p w:rsidR="00A6329E" w:rsidRPr="00780D4A" w:rsidRDefault="00A6329E" w:rsidP="00390EC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3" w:type="dxa"/>
            <w:shd w:val="clear" w:color="auto" w:fill="auto"/>
          </w:tcPr>
          <w:p w:rsidR="00A6329E" w:rsidRPr="00780D4A" w:rsidRDefault="00A6329E" w:rsidP="0070322E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A6329E" w:rsidRPr="00780D4A" w:rsidRDefault="00A6329E" w:rsidP="0070322E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shd w:val="clear" w:color="auto" w:fill="auto"/>
          </w:tcPr>
          <w:p w:rsidR="00A6329E" w:rsidRPr="00780D4A" w:rsidRDefault="00CB08CD" w:rsidP="00D125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6329E" w:rsidRPr="00780D4A" w:rsidRDefault="00CB08CD" w:rsidP="00A10F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6329E" w:rsidRPr="00780D4A" w:rsidRDefault="00CB08CD" w:rsidP="00A10F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6329E" w:rsidRPr="00780D4A" w:rsidRDefault="00CB08CD" w:rsidP="00A10F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B08CD" w:rsidRPr="00CB08CD" w:rsidRDefault="00CB08CD" w:rsidP="00CB08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08CD">
              <w:rPr>
                <w:rFonts w:ascii="Times New Roman" w:hAnsi="Times New Roman" w:cs="Times New Roman"/>
              </w:rPr>
              <w:t>Жилой дом</w:t>
            </w:r>
          </w:p>
          <w:p w:rsidR="00A6329E" w:rsidRPr="00780D4A" w:rsidRDefault="00CB08CD" w:rsidP="00CB08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08C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CB08CD" w:rsidRPr="00CB08CD" w:rsidRDefault="00CB08CD" w:rsidP="00CB08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08CD">
              <w:rPr>
                <w:rFonts w:ascii="Times New Roman" w:hAnsi="Times New Roman" w:cs="Times New Roman"/>
              </w:rPr>
              <w:t>164,62</w:t>
            </w:r>
          </w:p>
          <w:p w:rsidR="00CB08CD" w:rsidRPr="00CB08CD" w:rsidRDefault="00CB08CD" w:rsidP="00CB08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780D4A" w:rsidRDefault="00CB08CD" w:rsidP="00CB08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08CD">
              <w:rPr>
                <w:rFonts w:ascii="Times New Roman" w:hAnsi="Times New Roman" w:cs="Times New Roman"/>
              </w:rPr>
              <w:t>1404</w:t>
            </w:r>
          </w:p>
        </w:tc>
        <w:tc>
          <w:tcPr>
            <w:tcW w:w="850" w:type="dxa"/>
            <w:shd w:val="clear" w:color="auto" w:fill="auto"/>
          </w:tcPr>
          <w:p w:rsidR="00CB08CD" w:rsidRPr="00CB08CD" w:rsidRDefault="00CB08CD" w:rsidP="00CB08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08CD">
              <w:rPr>
                <w:rFonts w:ascii="Times New Roman" w:hAnsi="Times New Roman" w:cs="Times New Roman"/>
              </w:rPr>
              <w:t>Россия</w:t>
            </w:r>
          </w:p>
          <w:p w:rsidR="00CB08CD" w:rsidRPr="00CB08CD" w:rsidRDefault="00CB08CD" w:rsidP="00CB08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08CD">
              <w:rPr>
                <w:rFonts w:ascii="Times New Roman" w:hAnsi="Times New Roman" w:cs="Times New Roman"/>
              </w:rPr>
              <w:t>Россия</w:t>
            </w:r>
          </w:p>
          <w:p w:rsidR="00CB08CD" w:rsidRPr="00CB08CD" w:rsidRDefault="00CB08CD" w:rsidP="00CB08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780D4A" w:rsidRDefault="00A6329E" w:rsidP="007032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A6329E" w:rsidRPr="00780D4A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A6329E" w:rsidRPr="00780D4A" w:rsidRDefault="000F50D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38,40</w:t>
            </w:r>
          </w:p>
        </w:tc>
        <w:tc>
          <w:tcPr>
            <w:tcW w:w="1700" w:type="dxa"/>
          </w:tcPr>
          <w:p w:rsidR="00A6329E" w:rsidRPr="00780D4A" w:rsidRDefault="00A6329E" w:rsidP="001D28EB">
            <w:pPr>
              <w:jc w:val="center"/>
              <w:rPr>
                <w:rFonts w:ascii="Times New Roman" w:hAnsi="Times New Roman" w:cs="Times New Roman"/>
              </w:rPr>
            </w:pPr>
            <w:r w:rsidRPr="00780D4A">
              <w:rPr>
                <w:rFonts w:ascii="Times New Roman" w:hAnsi="Times New Roman" w:cs="Times New Roman"/>
              </w:rPr>
              <w:t>нет</w:t>
            </w:r>
          </w:p>
        </w:tc>
      </w:tr>
      <w:tr w:rsidR="00A6329E" w:rsidRPr="00FA41F6" w:rsidTr="00F4337F">
        <w:tc>
          <w:tcPr>
            <w:tcW w:w="425" w:type="dxa"/>
            <w:shd w:val="clear" w:color="auto" w:fill="auto"/>
          </w:tcPr>
          <w:p w:rsidR="00A6329E" w:rsidRPr="00A7747C" w:rsidRDefault="006536A1" w:rsidP="00A7747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A7747C" w:rsidRPr="00A7747C">
              <w:rPr>
                <w:rFonts w:ascii="Times New Roman" w:hAnsi="Times New Roman"/>
              </w:rPr>
              <w:t>.</w:t>
            </w:r>
          </w:p>
        </w:tc>
        <w:tc>
          <w:tcPr>
            <w:tcW w:w="1243" w:type="dxa"/>
            <w:shd w:val="clear" w:color="auto" w:fill="auto"/>
          </w:tcPr>
          <w:p w:rsidR="00A6329E" w:rsidRPr="008F3887" w:rsidRDefault="00A6329E" w:rsidP="00A22A87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F3887">
              <w:rPr>
                <w:rFonts w:ascii="Times New Roman" w:hAnsi="Times New Roman" w:cs="Times New Roman"/>
              </w:rPr>
              <w:t>Решетняк</w:t>
            </w:r>
            <w:proofErr w:type="spellEnd"/>
            <w:r w:rsidRPr="008F3887">
              <w:rPr>
                <w:rFonts w:ascii="Times New Roman" w:hAnsi="Times New Roman" w:cs="Times New Roman"/>
              </w:rPr>
              <w:t xml:space="preserve"> Елена Вячеславовна</w:t>
            </w:r>
          </w:p>
          <w:p w:rsidR="00A6329E" w:rsidRPr="008F3887" w:rsidRDefault="00A6329E" w:rsidP="00A22A87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F388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A6329E" w:rsidRPr="003B28B1" w:rsidRDefault="00A6329E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 xml:space="preserve">Заведующий МДОУ детский сад с. </w:t>
            </w:r>
            <w:proofErr w:type="spellStart"/>
            <w:r w:rsidRPr="003B28B1">
              <w:rPr>
                <w:rFonts w:ascii="Times New Roman" w:hAnsi="Times New Roman" w:cs="Times New Roman"/>
              </w:rPr>
              <w:t>Малакеево</w:t>
            </w:r>
            <w:proofErr w:type="spellEnd"/>
          </w:p>
          <w:p w:rsidR="00A6329E" w:rsidRPr="003B28B1" w:rsidRDefault="00A6329E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shd w:val="clear" w:color="auto" w:fill="auto"/>
          </w:tcPr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Жилой дом</w:t>
            </w: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Жилой дом</w:t>
            </w: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8374A" w:rsidRDefault="0008374A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Земельный участок</w:t>
            </w: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Индивидуальная</w:t>
            </w: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Общая долевая ¼</w:t>
            </w: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E70E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Индивидуальная</w:t>
            </w:r>
          </w:p>
          <w:p w:rsidR="00A6329E" w:rsidRPr="003B28B1" w:rsidRDefault="00A6329E" w:rsidP="00E70E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E70E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73,2</w:t>
            </w: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47,3</w:t>
            </w: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8374A" w:rsidRDefault="0008374A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4700</w:t>
            </w: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8374A" w:rsidRDefault="0008374A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6329E" w:rsidRPr="003B28B1" w:rsidRDefault="00A6329E" w:rsidP="00E70E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Жилой дом</w:t>
            </w: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850" w:type="dxa"/>
            <w:shd w:val="clear" w:color="auto" w:fill="auto"/>
          </w:tcPr>
          <w:p w:rsidR="00A6329E" w:rsidRPr="003B28B1" w:rsidRDefault="00A6329E" w:rsidP="00E70E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A6329E" w:rsidRPr="003B28B1" w:rsidRDefault="0008374A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334739,73</w:t>
            </w:r>
          </w:p>
        </w:tc>
        <w:tc>
          <w:tcPr>
            <w:tcW w:w="1700" w:type="dxa"/>
          </w:tcPr>
          <w:p w:rsidR="00A6329E" w:rsidRPr="00383C3B" w:rsidRDefault="00A6329E" w:rsidP="001230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  <w:p w:rsidR="00A6329E" w:rsidRPr="00383C3B" w:rsidRDefault="00A6329E" w:rsidP="001D28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329E" w:rsidRPr="00FA41F6" w:rsidTr="00F4337F">
        <w:tc>
          <w:tcPr>
            <w:tcW w:w="425" w:type="dxa"/>
            <w:shd w:val="clear" w:color="auto" w:fill="auto"/>
          </w:tcPr>
          <w:p w:rsidR="00A6329E" w:rsidRPr="00383C3B" w:rsidRDefault="00A6329E" w:rsidP="001230C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3" w:type="dxa"/>
            <w:shd w:val="clear" w:color="auto" w:fill="auto"/>
          </w:tcPr>
          <w:p w:rsidR="00A6329E" w:rsidRPr="00383C3B" w:rsidRDefault="00A6329E" w:rsidP="00A22A87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A6329E" w:rsidRPr="00383C3B" w:rsidRDefault="00A6329E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shd w:val="clear" w:color="auto" w:fill="auto"/>
          </w:tcPr>
          <w:p w:rsidR="00A6329E" w:rsidRPr="00383C3B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Жилой дом</w:t>
            </w:r>
          </w:p>
          <w:p w:rsidR="00A6329E" w:rsidRPr="00383C3B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83C3B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A6329E" w:rsidRPr="00383C3B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383C3B">
              <w:rPr>
                <w:rFonts w:ascii="Times New Roman" w:hAnsi="Times New Roman" w:cs="Times New Roman"/>
              </w:rPr>
              <w:t>олевая ¼</w:t>
            </w:r>
          </w:p>
          <w:p w:rsidR="00A6329E" w:rsidRPr="00383C3B" w:rsidRDefault="00A6329E" w:rsidP="002E1E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383C3B">
              <w:rPr>
                <w:rFonts w:ascii="Times New Roman" w:hAnsi="Times New Roman" w:cs="Times New Roman"/>
              </w:rPr>
              <w:t>олевая¼</w:t>
            </w:r>
          </w:p>
        </w:tc>
        <w:tc>
          <w:tcPr>
            <w:tcW w:w="1134" w:type="dxa"/>
            <w:shd w:val="clear" w:color="auto" w:fill="auto"/>
          </w:tcPr>
          <w:p w:rsidR="00A6329E" w:rsidRPr="00383C3B" w:rsidRDefault="00A6329E" w:rsidP="00123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47,3</w:t>
            </w:r>
          </w:p>
          <w:p w:rsidR="00A6329E" w:rsidRPr="00383C3B" w:rsidRDefault="00A6329E" w:rsidP="00123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83C3B" w:rsidRDefault="00A6329E" w:rsidP="00123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4700</w:t>
            </w:r>
          </w:p>
        </w:tc>
        <w:tc>
          <w:tcPr>
            <w:tcW w:w="1134" w:type="dxa"/>
            <w:shd w:val="clear" w:color="auto" w:fill="auto"/>
          </w:tcPr>
          <w:p w:rsidR="00A6329E" w:rsidRPr="00383C3B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Россия</w:t>
            </w:r>
          </w:p>
          <w:p w:rsidR="00A6329E" w:rsidRPr="00383C3B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83C3B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29E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Жилой дом</w:t>
            </w:r>
          </w:p>
          <w:p w:rsidR="00A6329E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83C3B" w:rsidRDefault="00A6329E" w:rsidP="002E1E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Жилой дом</w:t>
            </w:r>
          </w:p>
          <w:p w:rsidR="00A6329E" w:rsidRPr="00383C3B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83C3B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83C3B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A6329E" w:rsidRPr="00383C3B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73,2</w:t>
            </w:r>
          </w:p>
          <w:p w:rsidR="00A6329E" w:rsidRPr="00383C3B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83C3B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47,3</w:t>
            </w:r>
          </w:p>
          <w:p w:rsidR="00A6329E" w:rsidRPr="00383C3B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A6329E" w:rsidRPr="00383C3B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Россия</w:t>
            </w:r>
          </w:p>
          <w:p w:rsidR="00A6329E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83C3B" w:rsidRDefault="00A6329E" w:rsidP="002E1E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Россия</w:t>
            </w:r>
          </w:p>
          <w:p w:rsidR="00A6329E" w:rsidRPr="00383C3B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83C3B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A6329E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83C3B">
              <w:rPr>
                <w:rFonts w:ascii="Times New Roman" w:hAnsi="Times New Roman" w:cs="Times New Roman"/>
              </w:rPr>
              <w:t>Легковой</w:t>
            </w:r>
            <w:proofErr w:type="gramStart"/>
            <w:r w:rsidRPr="00383C3B">
              <w:rPr>
                <w:rFonts w:ascii="Times New Roman" w:hAnsi="Times New Roman" w:cs="Times New Roman"/>
              </w:rPr>
              <w:t>:В</w:t>
            </w:r>
            <w:proofErr w:type="gramEnd"/>
            <w:r w:rsidRPr="00383C3B">
              <w:rPr>
                <w:rFonts w:ascii="Times New Roman" w:hAnsi="Times New Roman" w:cs="Times New Roman"/>
              </w:rPr>
              <w:t>АЗ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383C3B">
              <w:rPr>
                <w:rFonts w:ascii="Times New Roman" w:hAnsi="Times New Roman" w:cs="Times New Roman"/>
              </w:rPr>
              <w:t>21098</w:t>
            </w:r>
          </w:p>
          <w:p w:rsidR="00A6329E" w:rsidRPr="00383C3B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лада-калина</w:t>
            </w:r>
          </w:p>
          <w:p w:rsidR="00A6329E" w:rsidRPr="00FA41F6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383C3B">
              <w:rPr>
                <w:rFonts w:ascii="Times New Roman" w:hAnsi="Times New Roman" w:cs="Times New Roman"/>
              </w:rPr>
              <w:t>Грузовой</w:t>
            </w:r>
            <w:proofErr w:type="gramStart"/>
            <w:r w:rsidRPr="00383C3B">
              <w:rPr>
                <w:rFonts w:ascii="Times New Roman" w:hAnsi="Times New Roman" w:cs="Times New Roman"/>
              </w:rPr>
              <w:t>:К</w:t>
            </w:r>
            <w:proofErr w:type="gramEnd"/>
            <w:r w:rsidRPr="00383C3B">
              <w:rPr>
                <w:rFonts w:ascii="Times New Roman" w:hAnsi="Times New Roman" w:cs="Times New Roman"/>
              </w:rPr>
              <w:t>амаз</w:t>
            </w:r>
            <w:proofErr w:type="spellEnd"/>
            <w:r w:rsidRPr="00383C3B">
              <w:rPr>
                <w:rFonts w:ascii="Times New Roman" w:hAnsi="Times New Roman" w:cs="Times New Roman"/>
              </w:rPr>
              <w:t xml:space="preserve"> 55102</w:t>
            </w:r>
          </w:p>
        </w:tc>
        <w:tc>
          <w:tcPr>
            <w:tcW w:w="1418" w:type="dxa"/>
          </w:tcPr>
          <w:p w:rsidR="00A6329E" w:rsidRPr="00383C3B" w:rsidRDefault="0008374A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87881,23</w:t>
            </w:r>
          </w:p>
        </w:tc>
        <w:tc>
          <w:tcPr>
            <w:tcW w:w="1700" w:type="dxa"/>
          </w:tcPr>
          <w:p w:rsidR="00A6329E" w:rsidRPr="00383C3B" w:rsidRDefault="00A6329E" w:rsidP="001230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83C3B">
              <w:rPr>
                <w:rFonts w:ascii="Times New Roman" w:hAnsi="Times New Roman" w:cs="Times New Roman"/>
              </w:rPr>
              <w:t>нет</w:t>
            </w:r>
          </w:p>
          <w:p w:rsidR="00A6329E" w:rsidRPr="00383C3B" w:rsidRDefault="00A6329E" w:rsidP="001230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329E" w:rsidRPr="00FA41F6" w:rsidTr="00F4337F">
        <w:tc>
          <w:tcPr>
            <w:tcW w:w="425" w:type="dxa"/>
            <w:shd w:val="clear" w:color="auto" w:fill="auto"/>
          </w:tcPr>
          <w:p w:rsidR="00A6329E" w:rsidRPr="00383C3B" w:rsidRDefault="00A6329E" w:rsidP="001230C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3" w:type="dxa"/>
            <w:shd w:val="clear" w:color="auto" w:fill="auto"/>
          </w:tcPr>
          <w:p w:rsidR="00A6329E" w:rsidRPr="00383C3B" w:rsidRDefault="00A6329E" w:rsidP="00A22A87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Несовершеннолетни</w:t>
            </w:r>
            <w:r w:rsidRPr="00383C3B">
              <w:rPr>
                <w:rFonts w:ascii="Times New Roman" w:hAnsi="Times New Roman" w:cs="Times New Roman"/>
              </w:rPr>
              <w:lastRenderedPageBreak/>
              <w:t>й ребенок</w:t>
            </w:r>
          </w:p>
        </w:tc>
        <w:tc>
          <w:tcPr>
            <w:tcW w:w="1560" w:type="dxa"/>
            <w:shd w:val="clear" w:color="auto" w:fill="auto"/>
          </w:tcPr>
          <w:p w:rsidR="00A6329E" w:rsidRPr="00383C3B" w:rsidRDefault="00A6329E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shd w:val="clear" w:color="auto" w:fill="auto"/>
          </w:tcPr>
          <w:p w:rsidR="00A6329E" w:rsidRPr="00383C3B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Жилой дом</w:t>
            </w:r>
          </w:p>
          <w:p w:rsidR="00A6329E" w:rsidRPr="00383C3B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83C3B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lastRenderedPageBreak/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A6329E" w:rsidRPr="00383C3B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</w:t>
            </w:r>
            <w:r w:rsidRPr="00383C3B">
              <w:rPr>
                <w:rFonts w:ascii="Times New Roman" w:hAnsi="Times New Roman" w:cs="Times New Roman"/>
              </w:rPr>
              <w:t>олевая ¼</w:t>
            </w:r>
          </w:p>
          <w:p w:rsidR="00A6329E" w:rsidRPr="00383C3B" w:rsidRDefault="00A6329E" w:rsidP="002E1E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</w:t>
            </w:r>
            <w:r w:rsidRPr="00383C3B">
              <w:rPr>
                <w:rFonts w:ascii="Times New Roman" w:hAnsi="Times New Roman" w:cs="Times New Roman"/>
              </w:rPr>
              <w:t>олевая ¼</w:t>
            </w:r>
          </w:p>
        </w:tc>
        <w:tc>
          <w:tcPr>
            <w:tcW w:w="1134" w:type="dxa"/>
            <w:shd w:val="clear" w:color="auto" w:fill="auto"/>
          </w:tcPr>
          <w:p w:rsidR="00A6329E" w:rsidRPr="00383C3B" w:rsidRDefault="00A6329E" w:rsidP="00123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lastRenderedPageBreak/>
              <w:t>47,3</w:t>
            </w:r>
          </w:p>
          <w:p w:rsidR="00A6329E" w:rsidRPr="00383C3B" w:rsidRDefault="00A6329E" w:rsidP="00123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83C3B" w:rsidRDefault="00A6329E" w:rsidP="00123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lastRenderedPageBreak/>
              <w:t>4700</w:t>
            </w:r>
          </w:p>
        </w:tc>
        <w:tc>
          <w:tcPr>
            <w:tcW w:w="1134" w:type="dxa"/>
            <w:shd w:val="clear" w:color="auto" w:fill="auto"/>
          </w:tcPr>
          <w:p w:rsidR="00A6329E" w:rsidRPr="00383C3B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6329E" w:rsidRPr="00383C3B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83C3B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29E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A6329E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83C3B" w:rsidRDefault="00A6329E" w:rsidP="002E1E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Жилой дом</w:t>
            </w:r>
          </w:p>
          <w:p w:rsidR="00A6329E" w:rsidRPr="00383C3B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A6329E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73,2</w:t>
            </w:r>
          </w:p>
          <w:p w:rsidR="00A6329E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83C3B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850" w:type="dxa"/>
            <w:shd w:val="clear" w:color="auto" w:fill="auto"/>
          </w:tcPr>
          <w:p w:rsidR="00A6329E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6329E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83C3B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6329E" w:rsidRPr="00383C3B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418" w:type="dxa"/>
          </w:tcPr>
          <w:p w:rsidR="00A6329E" w:rsidRPr="00383C3B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0" w:type="dxa"/>
          </w:tcPr>
          <w:p w:rsidR="00A6329E" w:rsidRPr="00383C3B" w:rsidRDefault="00A6329E" w:rsidP="001230CB">
            <w:pPr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нет</w:t>
            </w:r>
          </w:p>
        </w:tc>
      </w:tr>
      <w:tr w:rsidR="00A6329E" w:rsidRPr="00FA41F6" w:rsidTr="00F4337F">
        <w:tc>
          <w:tcPr>
            <w:tcW w:w="425" w:type="dxa"/>
            <w:shd w:val="clear" w:color="auto" w:fill="auto"/>
          </w:tcPr>
          <w:p w:rsidR="00A6329E" w:rsidRPr="00383C3B" w:rsidRDefault="00A6329E" w:rsidP="001230C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3" w:type="dxa"/>
            <w:shd w:val="clear" w:color="auto" w:fill="auto"/>
          </w:tcPr>
          <w:p w:rsidR="00A6329E" w:rsidRPr="00383C3B" w:rsidRDefault="00A6329E" w:rsidP="00C74990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A6329E" w:rsidRPr="00383C3B" w:rsidRDefault="00A6329E" w:rsidP="00C74990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shd w:val="clear" w:color="auto" w:fill="auto"/>
          </w:tcPr>
          <w:p w:rsidR="00A6329E" w:rsidRPr="00383C3B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Жилой дом</w:t>
            </w:r>
          </w:p>
          <w:p w:rsidR="00A6329E" w:rsidRPr="00383C3B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83C3B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A6329E" w:rsidRPr="00383C3B" w:rsidRDefault="00A6329E" w:rsidP="002E1E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¼</w:t>
            </w:r>
          </w:p>
          <w:p w:rsidR="00A6329E" w:rsidRPr="00383C3B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383C3B">
              <w:rPr>
                <w:rFonts w:ascii="Times New Roman" w:hAnsi="Times New Roman" w:cs="Times New Roman"/>
              </w:rPr>
              <w:t xml:space="preserve">олевая ¼ </w:t>
            </w:r>
          </w:p>
        </w:tc>
        <w:tc>
          <w:tcPr>
            <w:tcW w:w="1134" w:type="dxa"/>
            <w:shd w:val="clear" w:color="auto" w:fill="auto"/>
          </w:tcPr>
          <w:p w:rsidR="00A6329E" w:rsidRPr="00383C3B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47,3</w:t>
            </w:r>
          </w:p>
          <w:p w:rsidR="00A6329E" w:rsidRPr="00383C3B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83C3B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4700</w:t>
            </w:r>
          </w:p>
        </w:tc>
        <w:tc>
          <w:tcPr>
            <w:tcW w:w="1134" w:type="dxa"/>
            <w:shd w:val="clear" w:color="auto" w:fill="auto"/>
          </w:tcPr>
          <w:p w:rsidR="00A6329E" w:rsidRPr="00383C3B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Россия</w:t>
            </w:r>
          </w:p>
          <w:p w:rsidR="00A6329E" w:rsidRPr="00383C3B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83C3B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29E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Жилой дом</w:t>
            </w:r>
          </w:p>
          <w:p w:rsidR="00A6329E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83C3B" w:rsidRDefault="00A6329E" w:rsidP="002E1E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Жилой дом</w:t>
            </w:r>
          </w:p>
          <w:p w:rsidR="00A6329E" w:rsidRPr="00383C3B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A6329E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73,2</w:t>
            </w:r>
          </w:p>
          <w:p w:rsidR="00A6329E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83C3B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850" w:type="dxa"/>
            <w:shd w:val="clear" w:color="auto" w:fill="auto"/>
          </w:tcPr>
          <w:p w:rsidR="00A6329E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Россия</w:t>
            </w:r>
          </w:p>
          <w:p w:rsidR="00A6329E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83C3B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6329E" w:rsidRPr="00383C3B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A6329E" w:rsidRPr="00383C3B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0" w:type="dxa"/>
          </w:tcPr>
          <w:p w:rsidR="00A6329E" w:rsidRPr="00383C3B" w:rsidRDefault="00A6329E" w:rsidP="00C74990">
            <w:pPr>
              <w:jc w:val="center"/>
              <w:rPr>
                <w:rFonts w:ascii="Times New Roman" w:hAnsi="Times New Roman" w:cs="Times New Roman"/>
              </w:rPr>
            </w:pPr>
            <w:r w:rsidRPr="00383C3B">
              <w:rPr>
                <w:rFonts w:ascii="Times New Roman" w:hAnsi="Times New Roman" w:cs="Times New Roman"/>
              </w:rPr>
              <w:t>нет</w:t>
            </w:r>
          </w:p>
        </w:tc>
      </w:tr>
      <w:tr w:rsidR="00A6329E" w:rsidRPr="00FA41F6" w:rsidTr="00F4337F">
        <w:tc>
          <w:tcPr>
            <w:tcW w:w="425" w:type="dxa"/>
            <w:shd w:val="clear" w:color="auto" w:fill="auto"/>
          </w:tcPr>
          <w:p w:rsidR="00A6329E" w:rsidRPr="009D0327" w:rsidRDefault="00A7747C" w:rsidP="006536A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6536A1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43" w:type="dxa"/>
            <w:shd w:val="clear" w:color="auto" w:fill="auto"/>
          </w:tcPr>
          <w:p w:rsidR="00A6329E" w:rsidRPr="008F3887" w:rsidRDefault="00A6329E" w:rsidP="00A22A87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F3887">
              <w:rPr>
                <w:rFonts w:ascii="Times New Roman" w:hAnsi="Times New Roman" w:cs="Times New Roman"/>
              </w:rPr>
              <w:t>Крутоголова</w:t>
            </w:r>
            <w:proofErr w:type="spellEnd"/>
            <w:r w:rsidRPr="008F3887">
              <w:rPr>
                <w:rFonts w:ascii="Times New Roman" w:hAnsi="Times New Roman" w:cs="Times New Roman"/>
              </w:rPr>
              <w:t xml:space="preserve"> Елена Васильевна</w:t>
            </w:r>
          </w:p>
        </w:tc>
        <w:tc>
          <w:tcPr>
            <w:tcW w:w="1560" w:type="dxa"/>
            <w:shd w:val="clear" w:color="auto" w:fill="auto"/>
          </w:tcPr>
          <w:p w:rsidR="00A6329E" w:rsidRPr="003B28B1" w:rsidRDefault="00A6329E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Заведующий МДОУ детский сад с. Солонцы</w:t>
            </w:r>
          </w:p>
        </w:tc>
        <w:tc>
          <w:tcPr>
            <w:tcW w:w="1558" w:type="dxa"/>
            <w:shd w:val="clear" w:color="auto" w:fill="auto"/>
          </w:tcPr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34" w:type="dxa"/>
            <w:shd w:val="clear" w:color="auto" w:fill="auto"/>
          </w:tcPr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20982600</w:t>
            </w:r>
          </w:p>
        </w:tc>
        <w:tc>
          <w:tcPr>
            <w:tcW w:w="1134" w:type="dxa"/>
            <w:shd w:val="clear" w:color="auto" w:fill="auto"/>
          </w:tcPr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Жилой дом</w:t>
            </w: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6329E" w:rsidRPr="003B28B1" w:rsidRDefault="00384C51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99,0</w:t>
            </w: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850" w:type="dxa"/>
            <w:shd w:val="clear" w:color="auto" w:fill="auto"/>
          </w:tcPr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A6329E" w:rsidRPr="003B28B1" w:rsidRDefault="00384C51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350209,66</w:t>
            </w:r>
          </w:p>
        </w:tc>
        <w:tc>
          <w:tcPr>
            <w:tcW w:w="1700" w:type="dxa"/>
          </w:tcPr>
          <w:p w:rsidR="00A6329E" w:rsidRPr="00072559" w:rsidRDefault="00A6329E" w:rsidP="001D28EB">
            <w:pPr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</w:tr>
      <w:tr w:rsidR="00A6329E" w:rsidRPr="00FA41F6" w:rsidTr="00F4337F">
        <w:tc>
          <w:tcPr>
            <w:tcW w:w="425" w:type="dxa"/>
            <w:shd w:val="clear" w:color="auto" w:fill="auto"/>
          </w:tcPr>
          <w:p w:rsidR="00A6329E" w:rsidRPr="009D0327" w:rsidRDefault="00A6329E" w:rsidP="002044F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3" w:type="dxa"/>
            <w:shd w:val="clear" w:color="auto" w:fill="auto"/>
          </w:tcPr>
          <w:p w:rsidR="00A6329E" w:rsidRPr="009D0327" w:rsidRDefault="00A6329E" w:rsidP="00A22A87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D0327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A6329E" w:rsidRPr="009D0327" w:rsidRDefault="00A6329E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shd w:val="clear" w:color="auto" w:fill="auto"/>
          </w:tcPr>
          <w:p w:rsidR="00A6329E" w:rsidRPr="009D0327" w:rsidRDefault="00A6329E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0327">
              <w:rPr>
                <w:rFonts w:ascii="Times New Roman" w:hAnsi="Times New Roman" w:cs="Times New Roman"/>
              </w:rPr>
              <w:t>Земельный участок</w:t>
            </w:r>
          </w:p>
          <w:p w:rsidR="00A6329E" w:rsidRDefault="00A6329E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9D0327" w:rsidRDefault="00A6329E" w:rsidP="008B17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0327">
              <w:rPr>
                <w:rFonts w:ascii="Times New Roman" w:hAnsi="Times New Roman" w:cs="Times New Roman"/>
              </w:rPr>
              <w:t>Земельный участок</w:t>
            </w:r>
          </w:p>
          <w:p w:rsidR="00A6329E" w:rsidRDefault="00A6329E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9D0327" w:rsidRDefault="00A6329E" w:rsidP="008B17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0327">
              <w:rPr>
                <w:rFonts w:ascii="Times New Roman" w:hAnsi="Times New Roman" w:cs="Times New Roman"/>
              </w:rPr>
              <w:t>Земельный участок</w:t>
            </w:r>
          </w:p>
          <w:p w:rsidR="00A6329E" w:rsidRDefault="00A6329E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9D0327" w:rsidRDefault="00A6329E" w:rsidP="008B17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0327">
              <w:rPr>
                <w:rFonts w:ascii="Times New Roman" w:hAnsi="Times New Roman" w:cs="Times New Roman"/>
              </w:rPr>
              <w:t>Земельный участок</w:t>
            </w:r>
          </w:p>
          <w:p w:rsidR="00A6329E" w:rsidRPr="009D0327" w:rsidRDefault="00A6329E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9D0327" w:rsidRDefault="00A6329E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032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A6329E" w:rsidRPr="009D0327" w:rsidRDefault="00A6329E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A6329E" w:rsidRPr="009D0327" w:rsidRDefault="00A6329E" w:rsidP="008B17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6329E" w:rsidRPr="009D0327" w:rsidRDefault="00A6329E" w:rsidP="008B17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A6329E" w:rsidRDefault="00A6329E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8B17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A6329E" w:rsidRDefault="00A6329E" w:rsidP="008B17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8B17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A6329E" w:rsidRDefault="00A6329E" w:rsidP="008B17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9D0327" w:rsidRDefault="00A6329E" w:rsidP="008B17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6329E" w:rsidRPr="009D0327" w:rsidRDefault="00A6329E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0327">
              <w:rPr>
                <w:rFonts w:ascii="Times New Roman" w:hAnsi="Times New Roman" w:cs="Times New Roman"/>
              </w:rPr>
              <w:t>20982600</w:t>
            </w:r>
          </w:p>
          <w:p w:rsidR="00A6329E" w:rsidRPr="009D0327" w:rsidRDefault="00A6329E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9D0327" w:rsidRDefault="00A6329E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9D0327" w:rsidRDefault="00A6329E" w:rsidP="008B17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0327">
              <w:rPr>
                <w:rFonts w:ascii="Times New Roman" w:hAnsi="Times New Roman" w:cs="Times New Roman"/>
              </w:rPr>
              <w:t>20982600</w:t>
            </w:r>
          </w:p>
          <w:p w:rsidR="00A6329E" w:rsidRDefault="00A6329E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9D0327" w:rsidRDefault="00A6329E" w:rsidP="008B17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0327">
              <w:rPr>
                <w:rFonts w:ascii="Times New Roman" w:hAnsi="Times New Roman" w:cs="Times New Roman"/>
              </w:rPr>
              <w:t>20982600</w:t>
            </w:r>
          </w:p>
          <w:p w:rsidR="00A6329E" w:rsidRDefault="00A6329E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8B17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</w:t>
            </w:r>
          </w:p>
          <w:p w:rsidR="00A6329E" w:rsidRDefault="00A6329E" w:rsidP="008B17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8B17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9D0327" w:rsidRDefault="00384C51" w:rsidP="008B17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99,0</w:t>
            </w:r>
          </w:p>
        </w:tc>
        <w:tc>
          <w:tcPr>
            <w:tcW w:w="1134" w:type="dxa"/>
            <w:shd w:val="clear" w:color="auto" w:fill="auto"/>
          </w:tcPr>
          <w:p w:rsidR="00A6329E" w:rsidRPr="009D0327" w:rsidRDefault="00A6329E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0327">
              <w:rPr>
                <w:rFonts w:ascii="Times New Roman" w:hAnsi="Times New Roman" w:cs="Times New Roman"/>
              </w:rPr>
              <w:t>Россия</w:t>
            </w:r>
          </w:p>
          <w:p w:rsidR="00A6329E" w:rsidRPr="009D0327" w:rsidRDefault="00A6329E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9D0327" w:rsidRDefault="00A6329E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0327">
              <w:rPr>
                <w:rFonts w:ascii="Times New Roman" w:hAnsi="Times New Roman" w:cs="Times New Roman"/>
              </w:rPr>
              <w:t>Россия</w:t>
            </w:r>
          </w:p>
          <w:p w:rsidR="00A6329E" w:rsidRDefault="00A6329E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0327">
              <w:rPr>
                <w:rFonts w:ascii="Times New Roman" w:hAnsi="Times New Roman" w:cs="Times New Roman"/>
              </w:rPr>
              <w:t>Россия</w:t>
            </w:r>
          </w:p>
          <w:p w:rsidR="00A6329E" w:rsidRDefault="00A6329E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0327">
              <w:rPr>
                <w:rFonts w:ascii="Times New Roman" w:hAnsi="Times New Roman" w:cs="Times New Roman"/>
              </w:rPr>
              <w:t>Россия</w:t>
            </w:r>
          </w:p>
          <w:p w:rsidR="00A6329E" w:rsidRDefault="00A6329E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9D0327" w:rsidRDefault="00A6329E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032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29E" w:rsidRPr="009D0327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03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6329E" w:rsidRPr="009D0327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03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6329E" w:rsidRPr="009D0327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03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6329E" w:rsidRPr="008B177C" w:rsidRDefault="00A6329E" w:rsidP="00384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0327">
              <w:rPr>
                <w:rFonts w:ascii="Times New Roman" w:hAnsi="Times New Roman" w:cs="Times New Roman"/>
              </w:rPr>
              <w:t>ВАЗ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D0327">
              <w:rPr>
                <w:rFonts w:ascii="Times New Roman" w:hAnsi="Times New Roman" w:cs="Times New Roman"/>
              </w:rPr>
              <w:t>11173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A6329E" w:rsidRPr="009D0327" w:rsidRDefault="00384C51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271046,34</w:t>
            </w:r>
          </w:p>
        </w:tc>
        <w:tc>
          <w:tcPr>
            <w:tcW w:w="1700" w:type="dxa"/>
          </w:tcPr>
          <w:p w:rsidR="00A6329E" w:rsidRPr="009D0327" w:rsidRDefault="00A6329E" w:rsidP="001D28EB">
            <w:pPr>
              <w:jc w:val="center"/>
              <w:rPr>
                <w:rFonts w:ascii="Times New Roman" w:hAnsi="Times New Roman" w:cs="Times New Roman"/>
              </w:rPr>
            </w:pPr>
            <w:r w:rsidRPr="009D0327">
              <w:rPr>
                <w:rFonts w:ascii="Times New Roman" w:hAnsi="Times New Roman" w:cs="Times New Roman"/>
              </w:rPr>
              <w:t>нет</w:t>
            </w:r>
          </w:p>
        </w:tc>
      </w:tr>
      <w:tr w:rsidR="00A6329E" w:rsidRPr="00FA41F6" w:rsidTr="00F4337F">
        <w:tc>
          <w:tcPr>
            <w:tcW w:w="425" w:type="dxa"/>
            <w:shd w:val="clear" w:color="auto" w:fill="auto"/>
          </w:tcPr>
          <w:p w:rsidR="00A6329E" w:rsidRPr="00A7747C" w:rsidRDefault="00A7747C" w:rsidP="006536A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A7747C">
              <w:rPr>
                <w:rFonts w:ascii="Times New Roman" w:hAnsi="Times New Roman"/>
              </w:rPr>
              <w:t>2</w:t>
            </w:r>
            <w:r w:rsidR="006536A1">
              <w:rPr>
                <w:rFonts w:ascii="Times New Roman" w:hAnsi="Times New Roman"/>
              </w:rPr>
              <w:t>1</w:t>
            </w:r>
            <w:r w:rsidRPr="00A7747C">
              <w:rPr>
                <w:rFonts w:ascii="Times New Roman" w:hAnsi="Times New Roman"/>
              </w:rPr>
              <w:t>.</w:t>
            </w:r>
          </w:p>
        </w:tc>
        <w:tc>
          <w:tcPr>
            <w:tcW w:w="1243" w:type="dxa"/>
            <w:shd w:val="clear" w:color="auto" w:fill="auto"/>
          </w:tcPr>
          <w:p w:rsidR="00A6329E" w:rsidRPr="008F3887" w:rsidRDefault="00A6329E" w:rsidP="00A22A87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F3887">
              <w:rPr>
                <w:rFonts w:ascii="Times New Roman" w:hAnsi="Times New Roman" w:cs="Times New Roman"/>
              </w:rPr>
              <w:t>Лазебная</w:t>
            </w:r>
            <w:proofErr w:type="spellEnd"/>
            <w:r w:rsidRPr="008F3887">
              <w:rPr>
                <w:rFonts w:ascii="Times New Roman" w:hAnsi="Times New Roman" w:cs="Times New Roman"/>
              </w:rPr>
              <w:t xml:space="preserve"> Ольга Николаевна</w:t>
            </w:r>
          </w:p>
        </w:tc>
        <w:tc>
          <w:tcPr>
            <w:tcW w:w="1560" w:type="dxa"/>
            <w:shd w:val="clear" w:color="auto" w:fill="auto"/>
          </w:tcPr>
          <w:p w:rsidR="00A6329E" w:rsidRPr="003B28B1" w:rsidRDefault="00A6329E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 xml:space="preserve">Заведующий МУ «Муниципальный центр оценки качества </w:t>
            </w:r>
            <w:r w:rsidRPr="003B28B1">
              <w:rPr>
                <w:rFonts w:ascii="Times New Roman" w:hAnsi="Times New Roman" w:cs="Times New Roman"/>
              </w:rPr>
              <w:lastRenderedPageBreak/>
              <w:t>образования»</w:t>
            </w:r>
          </w:p>
        </w:tc>
        <w:tc>
          <w:tcPr>
            <w:tcW w:w="1558" w:type="dxa"/>
            <w:shd w:val="clear" w:color="auto" w:fill="auto"/>
          </w:tcPr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1134" w:type="dxa"/>
            <w:shd w:val="clear" w:color="auto" w:fill="auto"/>
          </w:tcPr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НИССАН</w:t>
            </w:r>
            <w:r w:rsidRPr="003B28B1">
              <w:rPr>
                <w:rFonts w:ascii="Times New Roman" w:hAnsi="Times New Roman" w:cs="Times New Roman"/>
                <w:lang w:val="en-US"/>
              </w:rPr>
              <w:t xml:space="preserve"> Qashqai</w:t>
            </w:r>
            <w:r w:rsidRPr="003B28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A6329E" w:rsidRPr="003B28B1" w:rsidRDefault="002E40BA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511899,08</w:t>
            </w:r>
          </w:p>
        </w:tc>
        <w:tc>
          <w:tcPr>
            <w:tcW w:w="1700" w:type="dxa"/>
          </w:tcPr>
          <w:p w:rsidR="00A6329E" w:rsidRPr="00723B73" w:rsidRDefault="00A6329E" w:rsidP="001D28EB">
            <w:pPr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</w:tr>
      <w:tr w:rsidR="00A6329E" w:rsidRPr="00A7747C" w:rsidTr="00F4337F">
        <w:tc>
          <w:tcPr>
            <w:tcW w:w="425" w:type="dxa"/>
            <w:shd w:val="clear" w:color="auto" w:fill="auto"/>
          </w:tcPr>
          <w:p w:rsidR="00A6329E" w:rsidRPr="00A7747C" w:rsidRDefault="00A7747C" w:rsidP="006536A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A7747C">
              <w:rPr>
                <w:rFonts w:ascii="Times New Roman" w:hAnsi="Times New Roman"/>
              </w:rPr>
              <w:lastRenderedPageBreak/>
              <w:t>2</w:t>
            </w:r>
            <w:r w:rsidR="006536A1">
              <w:rPr>
                <w:rFonts w:ascii="Times New Roman" w:hAnsi="Times New Roman"/>
              </w:rPr>
              <w:t>2</w:t>
            </w:r>
            <w:r w:rsidRPr="00A7747C">
              <w:rPr>
                <w:rFonts w:ascii="Times New Roman" w:hAnsi="Times New Roman"/>
              </w:rPr>
              <w:t>.</w:t>
            </w:r>
          </w:p>
        </w:tc>
        <w:tc>
          <w:tcPr>
            <w:tcW w:w="1243" w:type="dxa"/>
            <w:shd w:val="clear" w:color="auto" w:fill="auto"/>
          </w:tcPr>
          <w:p w:rsidR="00A6329E" w:rsidRPr="008F3887" w:rsidRDefault="00A6329E" w:rsidP="00A22A87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F3887">
              <w:rPr>
                <w:rFonts w:ascii="Times New Roman" w:hAnsi="Times New Roman" w:cs="Times New Roman"/>
              </w:rPr>
              <w:t>Звычайная</w:t>
            </w:r>
            <w:proofErr w:type="spellEnd"/>
            <w:r w:rsidRPr="008F3887">
              <w:rPr>
                <w:rFonts w:ascii="Times New Roman" w:hAnsi="Times New Roman" w:cs="Times New Roman"/>
              </w:rPr>
              <w:t xml:space="preserve"> Галина Анатольевна</w:t>
            </w:r>
          </w:p>
          <w:p w:rsidR="00A6329E" w:rsidRPr="008F3887" w:rsidRDefault="00A6329E" w:rsidP="00A22A87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F388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A6329E" w:rsidRPr="00A7747C" w:rsidRDefault="00A6329E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Директор МОУДОД «Вейделевский районный Дом детского творчества»</w:t>
            </w:r>
          </w:p>
        </w:tc>
        <w:tc>
          <w:tcPr>
            <w:tcW w:w="1558" w:type="dxa"/>
            <w:shd w:val="clear" w:color="auto" w:fill="auto"/>
          </w:tcPr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 xml:space="preserve">Долевая 1/5   </w:t>
            </w:r>
          </w:p>
        </w:tc>
        <w:tc>
          <w:tcPr>
            <w:tcW w:w="1134" w:type="dxa"/>
            <w:shd w:val="clear" w:color="auto" w:fill="auto"/>
          </w:tcPr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1134" w:type="dxa"/>
            <w:shd w:val="clear" w:color="auto" w:fill="auto"/>
          </w:tcPr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A6329E" w:rsidRPr="00A7747C" w:rsidRDefault="002E40BA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486116,64</w:t>
            </w:r>
          </w:p>
        </w:tc>
        <w:tc>
          <w:tcPr>
            <w:tcW w:w="1700" w:type="dxa"/>
          </w:tcPr>
          <w:p w:rsidR="00A6329E" w:rsidRPr="00A7747C" w:rsidRDefault="00A6329E" w:rsidP="001D28EB">
            <w:pPr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нет</w:t>
            </w:r>
          </w:p>
        </w:tc>
      </w:tr>
      <w:tr w:rsidR="00A6329E" w:rsidRPr="00FA41F6" w:rsidTr="00F4337F">
        <w:tc>
          <w:tcPr>
            <w:tcW w:w="425" w:type="dxa"/>
            <w:shd w:val="clear" w:color="auto" w:fill="auto"/>
          </w:tcPr>
          <w:p w:rsidR="00A6329E" w:rsidRPr="00D61270" w:rsidRDefault="00A6329E" w:rsidP="00E3529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3" w:type="dxa"/>
            <w:shd w:val="clear" w:color="auto" w:fill="auto"/>
          </w:tcPr>
          <w:p w:rsidR="00A6329E" w:rsidRPr="008F3887" w:rsidRDefault="00A6329E" w:rsidP="00A22A87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F388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A6329E" w:rsidRPr="00D61270" w:rsidRDefault="00A6329E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shd w:val="clear" w:color="auto" w:fill="auto"/>
          </w:tcPr>
          <w:p w:rsidR="00A6329E" w:rsidRPr="00D61270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270">
              <w:rPr>
                <w:rFonts w:ascii="Times New Roman" w:hAnsi="Times New Roman" w:cs="Times New Roman"/>
              </w:rPr>
              <w:t>Квартира</w:t>
            </w:r>
          </w:p>
          <w:p w:rsidR="00A6329E" w:rsidRPr="00D61270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27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A6329E" w:rsidRPr="00D61270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270">
              <w:rPr>
                <w:rFonts w:ascii="Times New Roman" w:hAnsi="Times New Roman" w:cs="Times New Roman"/>
              </w:rPr>
              <w:t xml:space="preserve">Долевая 1/5 </w:t>
            </w:r>
          </w:p>
          <w:p w:rsidR="00A6329E" w:rsidRPr="00D61270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D61270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27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A6329E" w:rsidRPr="00D61270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270"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1134" w:type="dxa"/>
            <w:shd w:val="clear" w:color="auto" w:fill="auto"/>
          </w:tcPr>
          <w:p w:rsidR="00A6329E" w:rsidRPr="00D61270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2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29E" w:rsidRPr="00D61270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27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6329E" w:rsidRPr="00D61270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27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6329E" w:rsidRPr="00D61270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27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E40BA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фабиа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2E40BA" w:rsidRDefault="002E40BA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НИВА</w:t>
            </w:r>
          </w:p>
          <w:p w:rsidR="00A6329E" w:rsidRPr="00D61270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ВАЗ 2121</w:t>
            </w:r>
            <w:r w:rsidRPr="00D6127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A6329E" w:rsidRPr="00D61270" w:rsidRDefault="002E40BA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395653,58</w:t>
            </w:r>
          </w:p>
        </w:tc>
        <w:tc>
          <w:tcPr>
            <w:tcW w:w="1700" w:type="dxa"/>
          </w:tcPr>
          <w:p w:rsidR="00A6329E" w:rsidRPr="00D61270" w:rsidRDefault="00A6329E" w:rsidP="001D28EB">
            <w:pPr>
              <w:jc w:val="center"/>
              <w:rPr>
                <w:rFonts w:ascii="Times New Roman" w:hAnsi="Times New Roman" w:cs="Times New Roman"/>
              </w:rPr>
            </w:pPr>
            <w:r w:rsidRPr="00D61270">
              <w:rPr>
                <w:rFonts w:ascii="Times New Roman" w:hAnsi="Times New Roman" w:cs="Times New Roman"/>
              </w:rPr>
              <w:t>нет</w:t>
            </w:r>
          </w:p>
        </w:tc>
      </w:tr>
      <w:tr w:rsidR="00A6329E" w:rsidRPr="00FA41F6" w:rsidTr="00F4337F">
        <w:tc>
          <w:tcPr>
            <w:tcW w:w="425" w:type="dxa"/>
            <w:shd w:val="clear" w:color="auto" w:fill="auto"/>
          </w:tcPr>
          <w:p w:rsidR="00A6329E" w:rsidRPr="004F1D56" w:rsidRDefault="00A7747C" w:rsidP="006536A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6536A1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43" w:type="dxa"/>
            <w:shd w:val="clear" w:color="auto" w:fill="auto"/>
          </w:tcPr>
          <w:p w:rsidR="00A6329E" w:rsidRPr="008F3887" w:rsidRDefault="00A6329E" w:rsidP="00A22A87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F3887">
              <w:rPr>
                <w:rFonts w:ascii="Times New Roman" w:hAnsi="Times New Roman" w:cs="Times New Roman"/>
              </w:rPr>
              <w:t>Гузеева</w:t>
            </w:r>
            <w:proofErr w:type="spellEnd"/>
            <w:r w:rsidRPr="008F3887">
              <w:rPr>
                <w:rFonts w:ascii="Times New Roman" w:hAnsi="Times New Roman" w:cs="Times New Roman"/>
              </w:rPr>
              <w:t xml:space="preserve"> Наталья Михайловна</w:t>
            </w:r>
          </w:p>
        </w:tc>
        <w:tc>
          <w:tcPr>
            <w:tcW w:w="1560" w:type="dxa"/>
            <w:shd w:val="clear" w:color="auto" w:fill="auto"/>
          </w:tcPr>
          <w:p w:rsidR="00A6329E" w:rsidRPr="003B28B1" w:rsidRDefault="00A6329E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Заведующий МДОУ детский сад х. Попов</w:t>
            </w:r>
          </w:p>
        </w:tc>
        <w:tc>
          <w:tcPr>
            <w:tcW w:w="1558" w:type="dxa"/>
            <w:shd w:val="clear" w:color="auto" w:fill="auto"/>
          </w:tcPr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Жилой дом</w:t>
            </w: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Земельный участок</w:t>
            </w: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Индивидуальная</w:t>
            </w: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Индивидуальная</w:t>
            </w: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5B4A02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4A02">
              <w:rPr>
                <w:rFonts w:ascii="Times New Roman" w:hAnsi="Times New Roman" w:cs="Times New Roman"/>
              </w:rPr>
              <w:t>Индивидуальная</w:t>
            </w:r>
            <w:r w:rsidR="00A6329E" w:rsidRPr="003B28B1">
              <w:rPr>
                <w:rFonts w:ascii="Times New Roman" w:hAnsi="Times New Roman" w:cs="Times New Roman"/>
              </w:rPr>
              <w:t>я</w:t>
            </w:r>
            <w:proofErr w:type="spellEnd"/>
            <w:r w:rsidR="00A6329E" w:rsidRPr="003B28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A6329E" w:rsidRPr="003B28B1" w:rsidRDefault="005B4A02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62,9</w:t>
            </w: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4979</w:t>
            </w: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5B4A02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23000,0</w:t>
            </w:r>
          </w:p>
        </w:tc>
        <w:tc>
          <w:tcPr>
            <w:tcW w:w="1134" w:type="dxa"/>
            <w:shd w:val="clear" w:color="auto" w:fill="auto"/>
          </w:tcPr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ВАЗ 212140</w:t>
            </w:r>
          </w:p>
        </w:tc>
        <w:tc>
          <w:tcPr>
            <w:tcW w:w="1418" w:type="dxa"/>
          </w:tcPr>
          <w:p w:rsidR="00A6329E" w:rsidRPr="003B28B1" w:rsidRDefault="005B4A02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234564,28</w:t>
            </w:r>
          </w:p>
        </w:tc>
        <w:tc>
          <w:tcPr>
            <w:tcW w:w="1700" w:type="dxa"/>
          </w:tcPr>
          <w:p w:rsidR="00A6329E" w:rsidRPr="004F1D56" w:rsidRDefault="00A6329E" w:rsidP="001D28EB">
            <w:pPr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</w:tr>
      <w:tr w:rsidR="00A6329E" w:rsidRPr="00FA41F6" w:rsidTr="00F4337F">
        <w:tc>
          <w:tcPr>
            <w:tcW w:w="425" w:type="dxa"/>
            <w:shd w:val="clear" w:color="auto" w:fill="auto"/>
          </w:tcPr>
          <w:p w:rsidR="00A6329E" w:rsidRPr="00072559" w:rsidRDefault="00A7747C" w:rsidP="006536A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6536A1">
              <w:rPr>
                <w:rFonts w:ascii="Times New Roman" w:hAnsi="Times New Roman"/>
              </w:rPr>
              <w:t>4</w:t>
            </w:r>
          </w:p>
        </w:tc>
        <w:tc>
          <w:tcPr>
            <w:tcW w:w="1243" w:type="dxa"/>
            <w:shd w:val="clear" w:color="auto" w:fill="auto"/>
          </w:tcPr>
          <w:p w:rsidR="00A6329E" w:rsidRPr="008F3887" w:rsidRDefault="00A6329E" w:rsidP="00A22A87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F3887">
              <w:rPr>
                <w:rFonts w:ascii="Times New Roman" w:hAnsi="Times New Roman" w:cs="Times New Roman"/>
              </w:rPr>
              <w:t>Захарова Ольга Петровна</w:t>
            </w:r>
          </w:p>
          <w:p w:rsidR="00A6329E" w:rsidRPr="008F3887" w:rsidRDefault="00A6329E" w:rsidP="00A22A87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F388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A6329E" w:rsidRPr="00072559" w:rsidRDefault="00A6329E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072559">
              <w:rPr>
                <w:rFonts w:ascii="Times New Roman" w:hAnsi="Times New Roman" w:cs="Times New Roman"/>
              </w:rPr>
              <w:t xml:space="preserve">Заведующий МДОУ детский сад с. </w:t>
            </w:r>
            <w:proofErr w:type="gramStart"/>
            <w:r w:rsidRPr="00072559">
              <w:rPr>
                <w:rFonts w:ascii="Times New Roman" w:hAnsi="Times New Roman" w:cs="Times New Roman"/>
              </w:rPr>
              <w:t>Ровны</w:t>
            </w:r>
            <w:proofErr w:type="gramEnd"/>
          </w:p>
        </w:tc>
        <w:tc>
          <w:tcPr>
            <w:tcW w:w="1558" w:type="dxa"/>
            <w:shd w:val="clear" w:color="auto" w:fill="auto"/>
          </w:tcPr>
          <w:p w:rsidR="00A6329E" w:rsidRPr="00072559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559">
              <w:rPr>
                <w:rFonts w:ascii="Times New Roman" w:hAnsi="Times New Roman" w:cs="Times New Roman"/>
              </w:rPr>
              <w:t>Жилой дом</w:t>
            </w:r>
          </w:p>
          <w:p w:rsidR="00A6329E" w:rsidRPr="00072559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072559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55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A6329E" w:rsidRPr="00072559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559">
              <w:rPr>
                <w:rFonts w:ascii="Times New Roman" w:hAnsi="Times New Roman" w:cs="Times New Roman"/>
              </w:rPr>
              <w:t>Долевая ½</w:t>
            </w:r>
          </w:p>
          <w:p w:rsidR="00A6329E" w:rsidRPr="00072559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072559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559">
              <w:rPr>
                <w:rFonts w:ascii="Times New Roman" w:hAnsi="Times New Roman" w:cs="Times New Roman"/>
              </w:rPr>
              <w:t xml:space="preserve">Долевая ½ </w:t>
            </w:r>
          </w:p>
        </w:tc>
        <w:tc>
          <w:tcPr>
            <w:tcW w:w="1134" w:type="dxa"/>
            <w:shd w:val="clear" w:color="auto" w:fill="auto"/>
          </w:tcPr>
          <w:p w:rsidR="00A6329E" w:rsidRPr="00072559" w:rsidRDefault="005B4A02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85,2</w:t>
            </w:r>
          </w:p>
          <w:p w:rsidR="005B4A02" w:rsidRDefault="005B4A02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072559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559">
              <w:rPr>
                <w:rFonts w:ascii="Times New Roman" w:hAnsi="Times New Roman" w:cs="Times New Roman"/>
              </w:rPr>
              <w:t>4754</w:t>
            </w:r>
          </w:p>
        </w:tc>
        <w:tc>
          <w:tcPr>
            <w:tcW w:w="1134" w:type="dxa"/>
            <w:shd w:val="clear" w:color="auto" w:fill="auto"/>
          </w:tcPr>
          <w:p w:rsidR="00A6329E" w:rsidRPr="00072559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559">
              <w:rPr>
                <w:rFonts w:ascii="Times New Roman" w:hAnsi="Times New Roman" w:cs="Times New Roman"/>
              </w:rPr>
              <w:t>Россия</w:t>
            </w:r>
          </w:p>
          <w:p w:rsidR="00A6329E" w:rsidRPr="00072559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072559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55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29E" w:rsidRPr="00072559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55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6329E" w:rsidRPr="00072559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55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6329E" w:rsidRPr="00072559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55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6329E" w:rsidRPr="00072559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55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A6329E" w:rsidRPr="00072559" w:rsidRDefault="005B4A02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345608,59</w:t>
            </w:r>
          </w:p>
        </w:tc>
        <w:tc>
          <w:tcPr>
            <w:tcW w:w="1700" w:type="dxa"/>
          </w:tcPr>
          <w:p w:rsidR="00A6329E" w:rsidRPr="00072559" w:rsidRDefault="00A6329E" w:rsidP="001D28EB">
            <w:pPr>
              <w:jc w:val="center"/>
              <w:rPr>
                <w:rFonts w:ascii="Times New Roman" w:hAnsi="Times New Roman" w:cs="Times New Roman"/>
              </w:rPr>
            </w:pPr>
            <w:r w:rsidRPr="00072559">
              <w:rPr>
                <w:rFonts w:ascii="Times New Roman" w:hAnsi="Times New Roman" w:cs="Times New Roman"/>
              </w:rPr>
              <w:t>нет</w:t>
            </w:r>
          </w:p>
        </w:tc>
      </w:tr>
      <w:tr w:rsidR="00A6329E" w:rsidRPr="00FA41F6" w:rsidTr="00F4337F">
        <w:tc>
          <w:tcPr>
            <w:tcW w:w="425" w:type="dxa"/>
            <w:shd w:val="clear" w:color="auto" w:fill="auto"/>
          </w:tcPr>
          <w:p w:rsidR="00A6329E" w:rsidRPr="00072559" w:rsidRDefault="00A6329E" w:rsidP="0007255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3" w:type="dxa"/>
            <w:shd w:val="clear" w:color="auto" w:fill="auto"/>
          </w:tcPr>
          <w:p w:rsidR="00A6329E" w:rsidRPr="00072559" w:rsidRDefault="00A6329E" w:rsidP="00A22A87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A6329E" w:rsidRPr="00072559" w:rsidRDefault="00A6329E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shd w:val="clear" w:color="auto" w:fill="auto"/>
          </w:tcPr>
          <w:p w:rsidR="00A6329E" w:rsidRPr="00072559" w:rsidRDefault="00A6329E" w:rsidP="000B1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55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6329E" w:rsidRPr="00072559" w:rsidRDefault="00A6329E" w:rsidP="000B1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55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6329E" w:rsidRPr="00072559" w:rsidRDefault="00A6329E" w:rsidP="000B1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55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6329E" w:rsidRPr="00072559" w:rsidRDefault="00A6329E" w:rsidP="000B1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55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6329E" w:rsidRPr="00072559" w:rsidRDefault="00A6329E" w:rsidP="000725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559">
              <w:rPr>
                <w:rFonts w:ascii="Times New Roman" w:hAnsi="Times New Roman" w:cs="Times New Roman"/>
              </w:rPr>
              <w:t>Жилой дом</w:t>
            </w:r>
          </w:p>
          <w:p w:rsidR="00A6329E" w:rsidRPr="00072559" w:rsidRDefault="00A6329E" w:rsidP="000725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072559" w:rsidRDefault="00A6329E" w:rsidP="000725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55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6329E" w:rsidRPr="00072559" w:rsidRDefault="00A878C0" w:rsidP="000725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85,2</w:t>
            </w:r>
          </w:p>
          <w:p w:rsidR="00A6329E" w:rsidRDefault="00A6329E" w:rsidP="000725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072559" w:rsidRDefault="00A6329E" w:rsidP="000725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072559" w:rsidRDefault="00A6329E" w:rsidP="000725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559">
              <w:rPr>
                <w:rFonts w:ascii="Times New Roman" w:hAnsi="Times New Roman" w:cs="Times New Roman"/>
              </w:rPr>
              <w:t>4754</w:t>
            </w:r>
          </w:p>
        </w:tc>
        <w:tc>
          <w:tcPr>
            <w:tcW w:w="850" w:type="dxa"/>
            <w:shd w:val="clear" w:color="auto" w:fill="auto"/>
          </w:tcPr>
          <w:p w:rsidR="00A6329E" w:rsidRPr="00072559" w:rsidRDefault="00A6329E" w:rsidP="000725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559">
              <w:rPr>
                <w:rFonts w:ascii="Times New Roman" w:hAnsi="Times New Roman" w:cs="Times New Roman"/>
              </w:rPr>
              <w:t>Россия</w:t>
            </w:r>
          </w:p>
          <w:p w:rsidR="00A6329E" w:rsidRPr="00072559" w:rsidRDefault="00A6329E" w:rsidP="000725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072559" w:rsidRDefault="00A6329E" w:rsidP="000725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55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6329E" w:rsidRDefault="007D6B85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ВАЗ 21074</w:t>
            </w:r>
          </w:p>
          <w:p w:rsidR="007D6B85" w:rsidRPr="00072559" w:rsidRDefault="007D6B85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Фольксваген</w:t>
            </w:r>
            <w:r w:rsidR="00A878C0">
              <w:rPr>
                <w:rFonts w:ascii="Times New Roman" w:hAnsi="Times New Roman" w:cs="Times New Roman"/>
              </w:rPr>
              <w:t xml:space="preserve"> Поло</w:t>
            </w:r>
          </w:p>
        </w:tc>
        <w:tc>
          <w:tcPr>
            <w:tcW w:w="1418" w:type="dxa"/>
          </w:tcPr>
          <w:p w:rsidR="00A6329E" w:rsidRPr="00072559" w:rsidRDefault="005B4A02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475183,02</w:t>
            </w:r>
          </w:p>
        </w:tc>
        <w:tc>
          <w:tcPr>
            <w:tcW w:w="1700" w:type="dxa"/>
          </w:tcPr>
          <w:p w:rsidR="00A6329E" w:rsidRPr="00072559" w:rsidRDefault="00A6329E" w:rsidP="001D28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A6329E" w:rsidRPr="00072559" w:rsidTr="00F4337F">
        <w:tc>
          <w:tcPr>
            <w:tcW w:w="425" w:type="dxa"/>
            <w:shd w:val="clear" w:color="auto" w:fill="auto"/>
          </w:tcPr>
          <w:p w:rsidR="00A6329E" w:rsidRPr="00072559" w:rsidRDefault="00A6329E" w:rsidP="005B487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3" w:type="dxa"/>
            <w:shd w:val="clear" w:color="auto" w:fill="auto"/>
          </w:tcPr>
          <w:p w:rsidR="00A6329E" w:rsidRPr="00072559" w:rsidRDefault="00A6329E" w:rsidP="00A22A87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7255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A6329E" w:rsidRPr="00072559" w:rsidRDefault="00A6329E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shd w:val="clear" w:color="auto" w:fill="auto"/>
          </w:tcPr>
          <w:p w:rsidR="00A6329E" w:rsidRPr="00072559" w:rsidRDefault="00A6329E" w:rsidP="000B1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559">
              <w:rPr>
                <w:rFonts w:ascii="Times New Roman" w:hAnsi="Times New Roman" w:cs="Times New Roman"/>
              </w:rPr>
              <w:t>Жилой дом</w:t>
            </w:r>
          </w:p>
          <w:p w:rsidR="00A6329E" w:rsidRPr="00072559" w:rsidRDefault="00A6329E" w:rsidP="000B1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072559" w:rsidRDefault="00A6329E" w:rsidP="000B1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55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A6329E" w:rsidRPr="00072559" w:rsidRDefault="00A6329E" w:rsidP="000B1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559">
              <w:rPr>
                <w:rFonts w:ascii="Times New Roman" w:hAnsi="Times New Roman" w:cs="Times New Roman"/>
              </w:rPr>
              <w:t>Долевая ½</w:t>
            </w:r>
          </w:p>
          <w:p w:rsidR="00A6329E" w:rsidRPr="00072559" w:rsidRDefault="00A6329E" w:rsidP="000B1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072559" w:rsidRDefault="00A6329E" w:rsidP="000B1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559">
              <w:rPr>
                <w:rFonts w:ascii="Times New Roman" w:hAnsi="Times New Roman" w:cs="Times New Roman"/>
              </w:rPr>
              <w:t xml:space="preserve">Долевая ½ </w:t>
            </w:r>
          </w:p>
        </w:tc>
        <w:tc>
          <w:tcPr>
            <w:tcW w:w="1134" w:type="dxa"/>
            <w:shd w:val="clear" w:color="auto" w:fill="auto"/>
          </w:tcPr>
          <w:p w:rsidR="00A6329E" w:rsidRPr="00072559" w:rsidRDefault="00A878C0" w:rsidP="000B1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85,2</w:t>
            </w:r>
          </w:p>
          <w:p w:rsidR="00A6329E" w:rsidRPr="00072559" w:rsidRDefault="00A6329E" w:rsidP="000B1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072559" w:rsidRDefault="00A6329E" w:rsidP="000B1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559">
              <w:rPr>
                <w:rFonts w:ascii="Times New Roman" w:hAnsi="Times New Roman" w:cs="Times New Roman"/>
              </w:rPr>
              <w:t>4754</w:t>
            </w:r>
          </w:p>
        </w:tc>
        <w:tc>
          <w:tcPr>
            <w:tcW w:w="1134" w:type="dxa"/>
            <w:shd w:val="clear" w:color="auto" w:fill="auto"/>
          </w:tcPr>
          <w:p w:rsidR="00A6329E" w:rsidRPr="00072559" w:rsidRDefault="00A6329E" w:rsidP="000B1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559">
              <w:rPr>
                <w:rFonts w:ascii="Times New Roman" w:hAnsi="Times New Roman" w:cs="Times New Roman"/>
              </w:rPr>
              <w:t>Россия</w:t>
            </w:r>
          </w:p>
          <w:p w:rsidR="00A6329E" w:rsidRPr="00072559" w:rsidRDefault="00A6329E" w:rsidP="000B1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072559" w:rsidRDefault="00A6329E" w:rsidP="000B1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55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29E" w:rsidRPr="00072559" w:rsidRDefault="00A6329E" w:rsidP="000B1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55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6329E" w:rsidRPr="00072559" w:rsidRDefault="00A6329E" w:rsidP="000B1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55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6329E" w:rsidRPr="00072559" w:rsidRDefault="00A6329E" w:rsidP="000B1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55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6329E" w:rsidRPr="00072559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55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A6329E" w:rsidRPr="00072559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55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0" w:type="dxa"/>
          </w:tcPr>
          <w:p w:rsidR="00A6329E" w:rsidRPr="00072559" w:rsidRDefault="00A6329E" w:rsidP="001D28EB">
            <w:pPr>
              <w:jc w:val="center"/>
              <w:rPr>
                <w:rFonts w:ascii="Times New Roman" w:hAnsi="Times New Roman" w:cs="Times New Roman"/>
              </w:rPr>
            </w:pPr>
            <w:r w:rsidRPr="00072559">
              <w:rPr>
                <w:rFonts w:ascii="Times New Roman" w:hAnsi="Times New Roman" w:cs="Times New Roman"/>
              </w:rPr>
              <w:t>нет</w:t>
            </w:r>
          </w:p>
        </w:tc>
      </w:tr>
      <w:tr w:rsidR="00A6329E" w:rsidRPr="00072559" w:rsidTr="00F4337F">
        <w:tc>
          <w:tcPr>
            <w:tcW w:w="425" w:type="dxa"/>
            <w:shd w:val="clear" w:color="auto" w:fill="auto"/>
          </w:tcPr>
          <w:p w:rsidR="00A6329E" w:rsidRPr="00072559" w:rsidRDefault="00A6329E" w:rsidP="005B487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3" w:type="dxa"/>
            <w:shd w:val="clear" w:color="auto" w:fill="auto"/>
          </w:tcPr>
          <w:p w:rsidR="00A6329E" w:rsidRPr="00072559" w:rsidRDefault="00A6329E" w:rsidP="007F7545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7255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A6329E" w:rsidRPr="00072559" w:rsidRDefault="00A6329E" w:rsidP="007F7545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shd w:val="clear" w:color="auto" w:fill="auto"/>
          </w:tcPr>
          <w:p w:rsidR="00A6329E" w:rsidRPr="00072559" w:rsidRDefault="00A6329E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55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6329E" w:rsidRPr="00072559" w:rsidRDefault="00A6329E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55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6329E" w:rsidRPr="00072559" w:rsidRDefault="00A6329E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55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6329E" w:rsidRPr="00072559" w:rsidRDefault="00A6329E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55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6329E" w:rsidRPr="00072559" w:rsidRDefault="00A6329E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559">
              <w:rPr>
                <w:rFonts w:ascii="Times New Roman" w:hAnsi="Times New Roman" w:cs="Times New Roman"/>
              </w:rPr>
              <w:t>Жилой дом</w:t>
            </w:r>
          </w:p>
          <w:p w:rsidR="00A6329E" w:rsidRPr="00072559" w:rsidRDefault="00A6329E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072559" w:rsidRDefault="00A6329E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55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6329E" w:rsidRPr="00072559" w:rsidRDefault="00A878C0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85,2</w:t>
            </w:r>
          </w:p>
          <w:p w:rsidR="00A6329E" w:rsidRPr="00072559" w:rsidRDefault="00A6329E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072559" w:rsidRDefault="00A6329E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072559" w:rsidRDefault="00A6329E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559">
              <w:rPr>
                <w:rFonts w:ascii="Times New Roman" w:hAnsi="Times New Roman" w:cs="Times New Roman"/>
              </w:rPr>
              <w:t>4754</w:t>
            </w:r>
          </w:p>
        </w:tc>
        <w:tc>
          <w:tcPr>
            <w:tcW w:w="850" w:type="dxa"/>
            <w:shd w:val="clear" w:color="auto" w:fill="auto"/>
          </w:tcPr>
          <w:p w:rsidR="00A6329E" w:rsidRPr="00072559" w:rsidRDefault="00A6329E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559">
              <w:rPr>
                <w:rFonts w:ascii="Times New Roman" w:hAnsi="Times New Roman" w:cs="Times New Roman"/>
              </w:rPr>
              <w:t>Россия</w:t>
            </w:r>
          </w:p>
          <w:p w:rsidR="00A6329E" w:rsidRPr="00072559" w:rsidRDefault="00A6329E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072559" w:rsidRDefault="00A6329E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55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6329E" w:rsidRPr="00072559" w:rsidRDefault="00A6329E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55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A6329E" w:rsidRPr="00072559" w:rsidRDefault="00A6329E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55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0" w:type="dxa"/>
          </w:tcPr>
          <w:p w:rsidR="00A6329E" w:rsidRPr="00072559" w:rsidRDefault="00A6329E" w:rsidP="007F7545">
            <w:pPr>
              <w:jc w:val="center"/>
              <w:rPr>
                <w:rFonts w:ascii="Times New Roman" w:hAnsi="Times New Roman" w:cs="Times New Roman"/>
              </w:rPr>
            </w:pPr>
            <w:r w:rsidRPr="00072559">
              <w:rPr>
                <w:rFonts w:ascii="Times New Roman" w:hAnsi="Times New Roman" w:cs="Times New Roman"/>
              </w:rPr>
              <w:t>нет</w:t>
            </w:r>
          </w:p>
        </w:tc>
      </w:tr>
      <w:tr w:rsidR="00A6329E" w:rsidRPr="00A7747C" w:rsidTr="00F4337F">
        <w:tc>
          <w:tcPr>
            <w:tcW w:w="425" w:type="dxa"/>
            <w:shd w:val="clear" w:color="auto" w:fill="auto"/>
          </w:tcPr>
          <w:p w:rsidR="00A6329E" w:rsidRPr="00A7747C" w:rsidRDefault="00A7747C" w:rsidP="006536A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A7747C">
              <w:rPr>
                <w:rFonts w:ascii="Times New Roman" w:hAnsi="Times New Roman"/>
              </w:rPr>
              <w:t>2</w:t>
            </w:r>
            <w:r w:rsidR="006536A1">
              <w:rPr>
                <w:rFonts w:ascii="Times New Roman" w:hAnsi="Times New Roman"/>
              </w:rPr>
              <w:t>5</w:t>
            </w:r>
          </w:p>
        </w:tc>
        <w:tc>
          <w:tcPr>
            <w:tcW w:w="1243" w:type="dxa"/>
            <w:shd w:val="clear" w:color="auto" w:fill="auto"/>
          </w:tcPr>
          <w:p w:rsidR="00A6329E" w:rsidRPr="008F3887" w:rsidRDefault="00A6329E" w:rsidP="00A22A87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F3887">
              <w:rPr>
                <w:rFonts w:ascii="Times New Roman" w:hAnsi="Times New Roman" w:cs="Times New Roman"/>
              </w:rPr>
              <w:t>Болотова</w:t>
            </w:r>
            <w:proofErr w:type="spellEnd"/>
            <w:r w:rsidRPr="008F3887">
              <w:rPr>
                <w:rFonts w:ascii="Times New Roman" w:hAnsi="Times New Roman" w:cs="Times New Roman"/>
              </w:rPr>
              <w:t xml:space="preserve"> Оксана Владимировна</w:t>
            </w:r>
          </w:p>
          <w:p w:rsidR="00A6329E" w:rsidRPr="008F3887" w:rsidRDefault="00A6329E" w:rsidP="00A22A87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F388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A6329E" w:rsidRPr="00A7747C" w:rsidRDefault="00A6329E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 xml:space="preserve">Заведующий МДОУ детский сад </w:t>
            </w:r>
          </w:p>
          <w:p w:rsidR="00A6329E" w:rsidRPr="00A7747C" w:rsidRDefault="00A6329E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с. Дегтярное</w:t>
            </w:r>
          </w:p>
        </w:tc>
        <w:tc>
          <w:tcPr>
            <w:tcW w:w="1558" w:type="dxa"/>
            <w:shd w:val="clear" w:color="auto" w:fill="auto"/>
          </w:tcPr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 xml:space="preserve">Жилой дом </w:t>
            </w:r>
          </w:p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4A77" w:rsidRDefault="00C64A77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Земельный участок</w:t>
            </w:r>
          </w:p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Общая долевая ¼</w:t>
            </w:r>
          </w:p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Общая долевая ¼</w:t>
            </w:r>
          </w:p>
          <w:p w:rsidR="00A6329E" w:rsidRPr="00A7747C" w:rsidRDefault="00A6329E" w:rsidP="0059432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 xml:space="preserve">Общая долевая ¼ </w:t>
            </w:r>
          </w:p>
        </w:tc>
        <w:tc>
          <w:tcPr>
            <w:tcW w:w="1134" w:type="dxa"/>
            <w:shd w:val="clear" w:color="auto" w:fill="auto"/>
          </w:tcPr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70,4</w:t>
            </w:r>
          </w:p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4A77" w:rsidRDefault="00C64A77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A7747C" w:rsidRDefault="00A6329E" w:rsidP="00C64A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492</w:t>
            </w:r>
          </w:p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3300</w:t>
            </w:r>
          </w:p>
        </w:tc>
        <w:tc>
          <w:tcPr>
            <w:tcW w:w="1134" w:type="dxa"/>
            <w:shd w:val="clear" w:color="auto" w:fill="auto"/>
          </w:tcPr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Россия</w:t>
            </w:r>
          </w:p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4A77" w:rsidRDefault="00C64A77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Россия</w:t>
            </w:r>
          </w:p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A6329E" w:rsidRPr="00A7747C" w:rsidRDefault="00C64A77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263684,45</w:t>
            </w:r>
          </w:p>
        </w:tc>
        <w:tc>
          <w:tcPr>
            <w:tcW w:w="1700" w:type="dxa"/>
          </w:tcPr>
          <w:p w:rsidR="00A6329E" w:rsidRPr="00A7747C" w:rsidRDefault="00A6329E" w:rsidP="001D28EB">
            <w:pPr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нет</w:t>
            </w:r>
          </w:p>
        </w:tc>
      </w:tr>
      <w:tr w:rsidR="00A6329E" w:rsidRPr="00FA41F6" w:rsidTr="00F4337F">
        <w:tc>
          <w:tcPr>
            <w:tcW w:w="425" w:type="dxa"/>
            <w:shd w:val="clear" w:color="auto" w:fill="auto"/>
          </w:tcPr>
          <w:p w:rsidR="00A6329E" w:rsidRPr="004739F1" w:rsidRDefault="00A6329E" w:rsidP="0052725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3" w:type="dxa"/>
            <w:shd w:val="clear" w:color="auto" w:fill="auto"/>
          </w:tcPr>
          <w:p w:rsidR="00A6329E" w:rsidRPr="004739F1" w:rsidRDefault="00A6329E" w:rsidP="00A22A87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739F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A6329E" w:rsidRPr="004739F1" w:rsidRDefault="00A6329E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shd w:val="clear" w:color="auto" w:fill="auto"/>
          </w:tcPr>
          <w:p w:rsidR="00A6329E" w:rsidRPr="004739F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39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6329E" w:rsidRPr="004739F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39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6329E" w:rsidRPr="004739F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39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6329E" w:rsidRPr="004739F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39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6329E" w:rsidRPr="004739F1" w:rsidRDefault="00A6329E" w:rsidP="00527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39F1">
              <w:rPr>
                <w:rFonts w:ascii="Times New Roman" w:hAnsi="Times New Roman" w:cs="Times New Roman"/>
              </w:rPr>
              <w:t xml:space="preserve">Жилой дом </w:t>
            </w:r>
          </w:p>
          <w:p w:rsidR="00A6329E" w:rsidRPr="004739F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A6329E" w:rsidRPr="004739F1" w:rsidRDefault="00A6329E" w:rsidP="00527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70,4</w:t>
            </w:r>
          </w:p>
          <w:p w:rsidR="00A6329E" w:rsidRPr="004739F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A6329E" w:rsidRPr="004739F1" w:rsidRDefault="00A6329E" w:rsidP="00527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39F1">
              <w:rPr>
                <w:rFonts w:ascii="Times New Roman" w:hAnsi="Times New Roman" w:cs="Times New Roman"/>
              </w:rPr>
              <w:t>Россия</w:t>
            </w:r>
          </w:p>
          <w:p w:rsidR="00A6329E" w:rsidRPr="004739F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A6329E" w:rsidRPr="004739F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39F1">
              <w:rPr>
                <w:rFonts w:ascii="Times New Roman" w:hAnsi="Times New Roman" w:cs="Times New Roman"/>
              </w:rPr>
              <w:t>ВАЗ 21099</w:t>
            </w:r>
          </w:p>
        </w:tc>
        <w:tc>
          <w:tcPr>
            <w:tcW w:w="1418" w:type="dxa"/>
          </w:tcPr>
          <w:p w:rsidR="00A6329E" w:rsidRPr="004739F1" w:rsidRDefault="00C64A77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269568,45</w:t>
            </w:r>
          </w:p>
        </w:tc>
        <w:tc>
          <w:tcPr>
            <w:tcW w:w="1700" w:type="dxa"/>
          </w:tcPr>
          <w:p w:rsidR="00A6329E" w:rsidRPr="004739F1" w:rsidRDefault="00A6329E" w:rsidP="001D28EB">
            <w:pPr>
              <w:jc w:val="center"/>
              <w:rPr>
                <w:rFonts w:ascii="Times New Roman" w:hAnsi="Times New Roman" w:cs="Times New Roman"/>
              </w:rPr>
            </w:pPr>
            <w:r w:rsidRPr="004739F1">
              <w:rPr>
                <w:rFonts w:ascii="Times New Roman" w:hAnsi="Times New Roman" w:cs="Times New Roman"/>
              </w:rPr>
              <w:t>нет</w:t>
            </w:r>
          </w:p>
        </w:tc>
      </w:tr>
      <w:tr w:rsidR="00A6329E" w:rsidRPr="00FA41F6" w:rsidTr="00F4337F">
        <w:tc>
          <w:tcPr>
            <w:tcW w:w="425" w:type="dxa"/>
            <w:shd w:val="clear" w:color="auto" w:fill="auto"/>
          </w:tcPr>
          <w:p w:rsidR="00A6329E" w:rsidRPr="00FA41F6" w:rsidRDefault="00A6329E" w:rsidP="0052725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43" w:type="dxa"/>
            <w:shd w:val="clear" w:color="auto" w:fill="auto"/>
          </w:tcPr>
          <w:p w:rsidR="00A6329E" w:rsidRPr="004739F1" w:rsidRDefault="00A6329E" w:rsidP="00A22A87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739F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A6329E" w:rsidRPr="004739F1" w:rsidRDefault="00A6329E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shd w:val="clear" w:color="auto" w:fill="auto"/>
          </w:tcPr>
          <w:p w:rsidR="00A6329E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39F1">
              <w:rPr>
                <w:rFonts w:ascii="Times New Roman" w:hAnsi="Times New Roman" w:cs="Times New Roman"/>
              </w:rPr>
              <w:t>Жилой дом</w:t>
            </w:r>
          </w:p>
          <w:p w:rsidR="00A6329E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4739F1" w:rsidRDefault="00A6329E" w:rsidP="00D171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6329E" w:rsidRPr="004739F1" w:rsidRDefault="00A6329E" w:rsidP="008C36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6329E" w:rsidRPr="004739F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39F1">
              <w:rPr>
                <w:rFonts w:ascii="Times New Roman" w:hAnsi="Times New Roman" w:cs="Times New Roman"/>
              </w:rPr>
              <w:t>Земельный участок</w:t>
            </w:r>
          </w:p>
          <w:p w:rsidR="00A6329E" w:rsidRPr="004739F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8C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39F1">
              <w:rPr>
                <w:rFonts w:ascii="Times New Roman" w:hAnsi="Times New Roman" w:cs="Times New Roman"/>
              </w:rPr>
              <w:t>Земельный участок</w:t>
            </w:r>
          </w:p>
          <w:p w:rsidR="00A6329E" w:rsidRDefault="00A6329E" w:rsidP="00D171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6329E" w:rsidRDefault="00A6329E" w:rsidP="00D171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6329E" w:rsidRDefault="00A6329E" w:rsidP="00D171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4739F1" w:rsidRDefault="00A6329E" w:rsidP="00D171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A6329E" w:rsidRPr="004739F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4739F1">
              <w:rPr>
                <w:rFonts w:ascii="Times New Roman" w:hAnsi="Times New Roman" w:cs="Times New Roman"/>
              </w:rPr>
              <w:t>олевая ¼</w:t>
            </w:r>
          </w:p>
          <w:p w:rsidR="00A6329E" w:rsidRPr="004739F1" w:rsidRDefault="00A6329E" w:rsidP="00D171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4739F1">
              <w:rPr>
                <w:rFonts w:ascii="Times New Roman" w:hAnsi="Times New Roman" w:cs="Times New Roman"/>
              </w:rPr>
              <w:t>олевая ¼</w:t>
            </w:r>
          </w:p>
          <w:p w:rsidR="00A6329E" w:rsidRDefault="00A6329E" w:rsidP="00D171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4739F1">
              <w:rPr>
                <w:rFonts w:ascii="Times New Roman" w:hAnsi="Times New Roman" w:cs="Times New Roman"/>
              </w:rPr>
              <w:t>олевая ¼</w:t>
            </w:r>
          </w:p>
          <w:p w:rsidR="00A6329E" w:rsidRDefault="00A6329E" w:rsidP="00D171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D171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4739F1">
              <w:rPr>
                <w:rFonts w:ascii="Times New Roman" w:hAnsi="Times New Roman" w:cs="Times New Roman"/>
              </w:rPr>
              <w:t>олевая ¼</w:t>
            </w:r>
          </w:p>
          <w:p w:rsidR="00A6329E" w:rsidRDefault="00A6329E" w:rsidP="00D171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D171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4739F1">
              <w:rPr>
                <w:rFonts w:ascii="Times New Roman" w:hAnsi="Times New Roman" w:cs="Times New Roman"/>
              </w:rPr>
              <w:t>олевая ¼</w:t>
            </w:r>
          </w:p>
          <w:p w:rsidR="00A6329E" w:rsidRDefault="00A6329E" w:rsidP="00D171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4739F1" w:rsidRDefault="00A6329E" w:rsidP="00D171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4739F1">
              <w:rPr>
                <w:rFonts w:ascii="Times New Roman" w:hAnsi="Times New Roman" w:cs="Times New Roman"/>
              </w:rPr>
              <w:t>олевая ¼</w:t>
            </w:r>
          </w:p>
        </w:tc>
        <w:tc>
          <w:tcPr>
            <w:tcW w:w="1134" w:type="dxa"/>
            <w:shd w:val="clear" w:color="auto" w:fill="auto"/>
          </w:tcPr>
          <w:p w:rsidR="00A6329E" w:rsidRPr="004739F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70,4</w:t>
            </w:r>
          </w:p>
          <w:p w:rsidR="00A6329E" w:rsidRPr="004739F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70,4</w:t>
            </w:r>
          </w:p>
          <w:p w:rsidR="00A6329E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4739F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39F1">
              <w:rPr>
                <w:rFonts w:ascii="Times New Roman" w:hAnsi="Times New Roman" w:cs="Times New Roman"/>
              </w:rPr>
              <w:t>492</w:t>
            </w:r>
          </w:p>
          <w:p w:rsidR="00A6329E" w:rsidRPr="004739F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4739F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39F1">
              <w:rPr>
                <w:rFonts w:ascii="Times New Roman" w:hAnsi="Times New Roman" w:cs="Times New Roman"/>
              </w:rPr>
              <w:t>3300</w:t>
            </w:r>
          </w:p>
          <w:p w:rsidR="00A6329E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492</w:t>
            </w:r>
          </w:p>
          <w:p w:rsidR="00A6329E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4739F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3300</w:t>
            </w:r>
          </w:p>
          <w:p w:rsidR="00A6329E" w:rsidRPr="004739F1" w:rsidRDefault="00A6329E" w:rsidP="00D171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6329E" w:rsidRPr="004739F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39F1">
              <w:rPr>
                <w:rFonts w:ascii="Times New Roman" w:hAnsi="Times New Roman" w:cs="Times New Roman"/>
              </w:rPr>
              <w:t>Россия</w:t>
            </w:r>
          </w:p>
          <w:p w:rsidR="00A6329E" w:rsidRPr="004739F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4739F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39F1">
              <w:rPr>
                <w:rFonts w:ascii="Times New Roman" w:hAnsi="Times New Roman" w:cs="Times New Roman"/>
              </w:rPr>
              <w:t>Россия</w:t>
            </w:r>
          </w:p>
          <w:p w:rsidR="00A6329E" w:rsidRPr="004739F1" w:rsidRDefault="00A6329E" w:rsidP="00D171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6329E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6329E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39F1">
              <w:rPr>
                <w:rFonts w:ascii="Times New Roman" w:hAnsi="Times New Roman" w:cs="Times New Roman"/>
              </w:rPr>
              <w:t>Россия</w:t>
            </w:r>
          </w:p>
          <w:p w:rsidR="00A6329E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39F1">
              <w:rPr>
                <w:rFonts w:ascii="Times New Roman" w:hAnsi="Times New Roman" w:cs="Times New Roman"/>
              </w:rPr>
              <w:t>Россия</w:t>
            </w:r>
          </w:p>
          <w:p w:rsidR="00A6329E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4739F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39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29E" w:rsidRPr="004739F1" w:rsidRDefault="00A6329E" w:rsidP="00527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39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6329E" w:rsidRPr="004739F1" w:rsidRDefault="00A6329E" w:rsidP="00527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39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6329E" w:rsidRPr="004739F1" w:rsidRDefault="00A6329E" w:rsidP="00527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39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6329E" w:rsidRPr="004739F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39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A6329E" w:rsidRPr="004739F1" w:rsidRDefault="00352D2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12500,00</w:t>
            </w:r>
          </w:p>
        </w:tc>
        <w:tc>
          <w:tcPr>
            <w:tcW w:w="1700" w:type="dxa"/>
          </w:tcPr>
          <w:p w:rsidR="00A6329E" w:rsidRPr="004739F1" w:rsidRDefault="00A6329E" w:rsidP="001D28EB">
            <w:pPr>
              <w:jc w:val="center"/>
              <w:rPr>
                <w:rFonts w:ascii="Times New Roman" w:hAnsi="Times New Roman" w:cs="Times New Roman"/>
              </w:rPr>
            </w:pPr>
            <w:r w:rsidRPr="004739F1">
              <w:rPr>
                <w:rFonts w:ascii="Times New Roman" w:hAnsi="Times New Roman" w:cs="Times New Roman"/>
              </w:rPr>
              <w:t>нет</w:t>
            </w:r>
          </w:p>
        </w:tc>
      </w:tr>
      <w:tr w:rsidR="00A6329E" w:rsidRPr="00FA41F6" w:rsidTr="00F4337F">
        <w:tc>
          <w:tcPr>
            <w:tcW w:w="425" w:type="dxa"/>
            <w:shd w:val="clear" w:color="auto" w:fill="auto"/>
          </w:tcPr>
          <w:p w:rsidR="00A6329E" w:rsidRPr="00FA41F6" w:rsidRDefault="00A6329E" w:rsidP="0052725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43" w:type="dxa"/>
            <w:shd w:val="clear" w:color="auto" w:fill="auto"/>
          </w:tcPr>
          <w:p w:rsidR="00A6329E" w:rsidRPr="004739F1" w:rsidRDefault="00A6329E" w:rsidP="00A22A87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739F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A6329E" w:rsidRPr="004739F1" w:rsidRDefault="00A6329E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shd w:val="clear" w:color="auto" w:fill="auto"/>
          </w:tcPr>
          <w:p w:rsidR="00A6329E" w:rsidRPr="004739F1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39F1">
              <w:rPr>
                <w:rFonts w:ascii="Times New Roman" w:hAnsi="Times New Roman" w:cs="Times New Roman"/>
              </w:rPr>
              <w:t>Жилой дом</w:t>
            </w:r>
          </w:p>
          <w:p w:rsidR="00A6329E" w:rsidRPr="004739F1" w:rsidRDefault="00A6329E" w:rsidP="00C749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6329E" w:rsidRPr="004739F1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39F1">
              <w:rPr>
                <w:rFonts w:ascii="Times New Roman" w:hAnsi="Times New Roman" w:cs="Times New Roman"/>
              </w:rPr>
              <w:t>Земельный участок</w:t>
            </w:r>
          </w:p>
          <w:p w:rsidR="00A6329E" w:rsidRPr="004739F1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4739F1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39F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A6329E" w:rsidRPr="004739F1" w:rsidRDefault="00A6329E" w:rsidP="00D171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</w:t>
            </w:r>
            <w:r w:rsidRPr="004739F1">
              <w:rPr>
                <w:rFonts w:ascii="Times New Roman" w:hAnsi="Times New Roman" w:cs="Times New Roman"/>
              </w:rPr>
              <w:t>олевая ¼</w:t>
            </w:r>
          </w:p>
          <w:p w:rsidR="00A6329E" w:rsidRDefault="00A6329E" w:rsidP="00D171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4739F1">
              <w:rPr>
                <w:rFonts w:ascii="Times New Roman" w:hAnsi="Times New Roman" w:cs="Times New Roman"/>
              </w:rPr>
              <w:t>олевая ¼</w:t>
            </w:r>
          </w:p>
          <w:p w:rsidR="00A6329E" w:rsidRPr="004739F1" w:rsidRDefault="00A6329E" w:rsidP="00D171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6329E" w:rsidRDefault="00A6329E" w:rsidP="00D171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4739F1">
              <w:rPr>
                <w:rFonts w:ascii="Times New Roman" w:hAnsi="Times New Roman" w:cs="Times New Roman"/>
              </w:rPr>
              <w:t>олевая ¼</w:t>
            </w:r>
          </w:p>
          <w:p w:rsidR="00A6329E" w:rsidRPr="004739F1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4739F1" w:rsidRDefault="00A6329E" w:rsidP="00C74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39F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A6329E" w:rsidRPr="004739F1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70,4</w:t>
            </w:r>
          </w:p>
          <w:p w:rsidR="00A6329E" w:rsidRPr="004739F1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4739F1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39F1">
              <w:rPr>
                <w:rFonts w:ascii="Times New Roman" w:hAnsi="Times New Roman" w:cs="Times New Roman"/>
              </w:rPr>
              <w:t>492</w:t>
            </w:r>
          </w:p>
          <w:p w:rsidR="00A6329E" w:rsidRPr="004739F1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4739F1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4739F1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39F1">
              <w:rPr>
                <w:rFonts w:ascii="Times New Roman" w:hAnsi="Times New Roman" w:cs="Times New Roman"/>
              </w:rPr>
              <w:t>3300</w:t>
            </w:r>
          </w:p>
          <w:p w:rsidR="00A6329E" w:rsidRPr="004739F1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4739F1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6329E" w:rsidRPr="004739F1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39F1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6329E" w:rsidRPr="004739F1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4739F1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39F1">
              <w:rPr>
                <w:rFonts w:ascii="Times New Roman" w:hAnsi="Times New Roman" w:cs="Times New Roman"/>
              </w:rPr>
              <w:t>Россия</w:t>
            </w:r>
          </w:p>
          <w:p w:rsidR="00A6329E" w:rsidRPr="004739F1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4739F1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4739F1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39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29E" w:rsidRPr="004739F1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39F1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851" w:type="dxa"/>
            <w:shd w:val="clear" w:color="auto" w:fill="auto"/>
          </w:tcPr>
          <w:p w:rsidR="00A6329E" w:rsidRPr="004739F1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39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6329E" w:rsidRPr="004739F1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39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6329E" w:rsidRPr="004739F1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39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A6329E" w:rsidRPr="004739F1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39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0" w:type="dxa"/>
          </w:tcPr>
          <w:p w:rsidR="00A6329E" w:rsidRPr="004739F1" w:rsidRDefault="00A6329E" w:rsidP="00C74990">
            <w:pPr>
              <w:jc w:val="center"/>
              <w:rPr>
                <w:rFonts w:ascii="Times New Roman" w:hAnsi="Times New Roman" w:cs="Times New Roman"/>
              </w:rPr>
            </w:pPr>
            <w:r w:rsidRPr="004739F1">
              <w:rPr>
                <w:rFonts w:ascii="Times New Roman" w:hAnsi="Times New Roman" w:cs="Times New Roman"/>
              </w:rPr>
              <w:t>нет</w:t>
            </w:r>
          </w:p>
        </w:tc>
      </w:tr>
      <w:tr w:rsidR="00A6329E" w:rsidRPr="00A7747C" w:rsidTr="00F4337F">
        <w:tc>
          <w:tcPr>
            <w:tcW w:w="425" w:type="dxa"/>
            <w:shd w:val="clear" w:color="auto" w:fill="auto"/>
          </w:tcPr>
          <w:p w:rsidR="00A6329E" w:rsidRPr="00A7747C" w:rsidRDefault="00A7747C" w:rsidP="006536A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A7747C">
              <w:rPr>
                <w:rFonts w:ascii="Times New Roman" w:hAnsi="Times New Roman"/>
              </w:rPr>
              <w:lastRenderedPageBreak/>
              <w:t>2</w:t>
            </w:r>
            <w:r w:rsidR="006536A1">
              <w:rPr>
                <w:rFonts w:ascii="Times New Roman" w:hAnsi="Times New Roman"/>
              </w:rPr>
              <w:t>6</w:t>
            </w:r>
            <w:r w:rsidRPr="00A7747C">
              <w:rPr>
                <w:rFonts w:ascii="Times New Roman" w:hAnsi="Times New Roman"/>
              </w:rPr>
              <w:t>.</w:t>
            </w:r>
          </w:p>
        </w:tc>
        <w:tc>
          <w:tcPr>
            <w:tcW w:w="1243" w:type="dxa"/>
            <w:shd w:val="clear" w:color="auto" w:fill="auto"/>
          </w:tcPr>
          <w:p w:rsidR="00A6329E" w:rsidRPr="008F3887" w:rsidRDefault="00A6329E" w:rsidP="00A22A87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F3887">
              <w:rPr>
                <w:rFonts w:ascii="Times New Roman" w:hAnsi="Times New Roman" w:cs="Times New Roman"/>
              </w:rPr>
              <w:t xml:space="preserve">Лукинова Валентина Ивановна  </w:t>
            </w:r>
          </w:p>
        </w:tc>
        <w:tc>
          <w:tcPr>
            <w:tcW w:w="1560" w:type="dxa"/>
            <w:shd w:val="clear" w:color="auto" w:fill="auto"/>
          </w:tcPr>
          <w:p w:rsidR="00A6329E" w:rsidRPr="00A7747C" w:rsidRDefault="00A6329E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 xml:space="preserve">Заведующий МДОУ детский сад с. </w:t>
            </w:r>
            <w:proofErr w:type="gramStart"/>
            <w:r w:rsidRPr="00A7747C">
              <w:rPr>
                <w:rFonts w:ascii="Times New Roman" w:hAnsi="Times New Roman" w:cs="Times New Roman"/>
              </w:rPr>
              <w:t>Долгое</w:t>
            </w:r>
            <w:proofErr w:type="gramEnd"/>
          </w:p>
        </w:tc>
        <w:tc>
          <w:tcPr>
            <w:tcW w:w="1558" w:type="dxa"/>
            <w:shd w:val="clear" w:color="auto" w:fill="auto"/>
          </w:tcPr>
          <w:p w:rsidR="00352D2E" w:rsidRDefault="00A6329E" w:rsidP="00352D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Земельный участок</w:t>
            </w:r>
          </w:p>
          <w:p w:rsidR="00352D2E" w:rsidRDefault="00352D2E" w:rsidP="00352D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352D2E" w:rsidP="00352D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52D2E" w:rsidRDefault="00352D2E" w:rsidP="00352D2E">
            <w:pPr>
              <w:jc w:val="center"/>
              <w:rPr>
                <w:rFonts w:ascii="Times New Roman" w:hAnsi="Times New Roman" w:cs="Times New Roman"/>
              </w:rPr>
            </w:pPr>
            <w:r w:rsidRPr="00352D2E">
              <w:rPr>
                <w:rFonts w:ascii="Times New Roman" w:hAnsi="Times New Roman" w:cs="Times New Roman"/>
              </w:rPr>
              <w:t>Земельный участок</w:t>
            </w:r>
          </w:p>
          <w:p w:rsidR="00352D2E" w:rsidRPr="00A7747C" w:rsidRDefault="00352D2E" w:rsidP="00352D2E">
            <w:pPr>
              <w:jc w:val="center"/>
              <w:rPr>
                <w:rFonts w:ascii="Times New Roman" w:hAnsi="Times New Roman" w:cs="Times New Roman"/>
              </w:rPr>
            </w:pPr>
            <w:r w:rsidRPr="00352D2E">
              <w:rPr>
                <w:rFonts w:ascii="Times New Roman" w:hAnsi="Times New Roman" w:cs="Times New Roman"/>
              </w:rPr>
              <w:t>Земельный участок</w:t>
            </w:r>
          </w:p>
          <w:p w:rsidR="00352D2E" w:rsidRDefault="00352D2E" w:rsidP="00352D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352D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Жилой дом</w:t>
            </w:r>
          </w:p>
          <w:p w:rsidR="00D17077" w:rsidRDefault="00D17077" w:rsidP="00D17077">
            <w:pPr>
              <w:rPr>
                <w:rFonts w:ascii="Times New Roman" w:hAnsi="Times New Roman" w:cs="Times New Roman"/>
              </w:rPr>
            </w:pPr>
          </w:p>
          <w:p w:rsidR="00D17077" w:rsidRPr="00D17077" w:rsidRDefault="00D17077" w:rsidP="00D17077">
            <w:pPr>
              <w:rPr>
                <w:rFonts w:ascii="Times New Roman" w:hAnsi="Times New Roman" w:cs="Times New Roman"/>
              </w:rPr>
            </w:pPr>
            <w:r w:rsidRPr="00D17077">
              <w:rPr>
                <w:rFonts w:ascii="Times New Roman" w:hAnsi="Times New Roman" w:cs="Times New Roman"/>
              </w:rPr>
              <w:t>Жилой дом</w:t>
            </w:r>
          </w:p>
          <w:p w:rsidR="00D17077" w:rsidRDefault="00D17077" w:rsidP="00352D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7077" w:rsidRPr="00A7747C" w:rsidRDefault="00D17077" w:rsidP="00352D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A6329E" w:rsidRDefault="00A6329E" w:rsidP="000B1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Индивидуальная</w:t>
            </w:r>
          </w:p>
          <w:p w:rsidR="00352D2E" w:rsidRDefault="00352D2E" w:rsidP="000B1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A7747C" w:rsidRDefault="00352D2E" w:rsidP="000B1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D2E">
              <w:rPr>
                <w:rFonts w:ascii="Times New Roman" w:hAnsi="Times New Roman" w:cs="Times New Roman"/>
              </w:rPr>
              <w:t xml:space="preserve">Общая долевая </w:t>
            </w:r>
            <w:r>
              <w:rPr>
                <w:rFonts w:ascii="Times New Roman" w:hAnsi="Times New Roman" w:cs="Times New Roman"/>
              </w:rPr>
              <w:t>1/2</w:t>
            </w:r>
          </w:p>
          <w:p w:rsidR="00352D2E" w:rsidRDefault="00352D2E" w:rsidP="000B1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2D2E" w:rsidRDefault="00352D2E" w:rsidP="000B1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D2E">
              <w:rPr>
                <w:rFonts w:ascii="Times New Roman" w:hAnsi="Times New Roman" w:cs="Times New Roman"/>
              </w:rPr>
              <w:t>Индивидуальная</w:t>
            </w:r>
          </w:p>
          <w:p w:rsidR="00352D2E" w:rsidRDefault="00352D2E" w:rsidP="00352D2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2D2E" w:rsidRDefault="00352D2E" w:rsidP="00352D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2D2E">
              <w:rPr>
                <w:rFonts w:ascii="Times New Roman" w:hAnsi="Times New Roman" w:cs="Times New Roman"/>
              </w:rPr>
              <w:t>Индивидуальная</w:t>
            </w:r>
          </w:p>
          <w:p w:rsidR="00352D2E" w:rsidRDefault="00352D2E" w:rsidP="00352D2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2D2E" w:rsidRDefault="00352D2E" w:rsidP="00352D2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6329E" w:rsidRDefault="00A6329E" w:rsidP="00352D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Индивидуальная</w:t>
            </w:r>
          </w:p>
          <w:p w:rsidR="00D17077" w:rsidRDefault="00D17077" w:rsidP="00352D2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17077" w:rsidRPr="00A7747C" w:rsidRDefault="00D17077" w:rsidP="00352D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707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6329E" w:rsidRPr="00A7747C" w:rsidRDefault="00A6329E" w:rsidP="000B1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3532</w:t>
            </w:r>
          </w:p>
          <w:p w:rsidR="00A6329E" w:rsidRPr="00A7747C" w:rsidRDefault="00A6329E" w:rsidP="000B1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0B1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2D2E" w:rsidRPr="00A7747C" w:rsidRDefault="00352D2E" w:rsidP="000B1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8640,0</w:t>
            </w:r>
          </w:p>
          <w:p w:rsidR="00352D2E" w:rsidRDefault="00352D2E" w:rsidP="000B1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2D2E" w:rsidRDefault="00352D2E" w:rsidP="000B1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2D2E" w:rsidRDefault="00352D2E" w:rsidP="000B1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840,0</w:t>
            </w:r>
          </w:p>
          <w:p w:rsidR="00352D2E" w:rsidRDefault="00352D2E" w:rsidP="00352D2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2D2E" w:rsidRDefault="00352D2E" w:rsidP="00352D2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2D2E" w:rsidRDefault="00D17077" w:rsidP="00D170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2520,0</w:t>
            </w:r>
          </w:p>
          <w:p w:rsidR="00352D2E" w:rsidRDefault="00352D2E" w:rsidP="00352D2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2D2E" w:rsidRDefault="00352D2E" w:rsidP="00352D2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2D2E" w:rsidRDefault="00352D2E" w:rsidP="00352D2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6329E" w:rsidRDefault="00A6329E" w:rsidP="00D170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38,6</w:t>
            </w:r>
          </w:p>
          <w:p w:rsidR="00D17077" w:rsidRDefault="00D17077" w:rsidP="00D170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7077" w:rsidRDefault="00D17077" w:rsidP="00D170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7077" w:rsidRPr="00A7747C" w:rsidRDefault="00D17077" w:rsidP="00D170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1134" w:type="dxa"/>
            <w:shd w:val="clear" w:color="auto" w:fill="auto"/>
          </w:tcPr>
          <w:p w:rsidR="00A6329E" w:rsidRPr="00A7747C" w:rsidRDefault="00A6329E" w:rsidP="000B1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Россия</w:t>
            </w:r>
          </w:p>
          <w:p w:rsidR="00A6329E" w:rsidRPr="00A7747C" w:rsidRDefault="00A6329E" w:rsidP="000B1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A7747C" w:rsidRDefault="00A6329E" w:rsidP="000B1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0B1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Россия</w:t>
            </w:r>
          </w:p>
          <w:p w:rsidR="00352D2E" w:rsidRDefault="00352D2E" w:rsidP="000B1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2D2E" w:rsidRDefault="00352D2E" w:rsidP="000B1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2D2E" w:rsidRDefault="00352D2E" w:rsidP="000B1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D2E">
              <w:rPr>
                <w:rFonts w:ascii="Times New Roman" w:hAnsi="Times New Roman" w:cs="Times New Roman"/>
              </w:rPr>
              <w:t>Россия</w:t>
            </w:r>
          </w:p>
          <w:p w:rsidR="00D17077" w:rsidRDefault="00D17077" w:rsidP="000B1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7077" w:rsidRDefault="00D17077" w:rsidP="000B1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7077" w:rsidRDefault="00D17077" w:rsidP="000B1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7077">
              <w:rPr>
                <w:rFonts w:ascii="Times New Roman" w:hAnsi="Times New Roman" w:cs="Times New Roman"/>
              </w:rPr>
              <w:t>Россия</w:t>
            </w:r>
          </w:p>
          <w:p w:rsidR="00D17077" w:rsidRDefault="00D17077" w:rsidP="000B1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7077" w:rsidRDefault="00D17077" w:rsidP="000B1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7077" w:rsidRDefault="00D17077" w:rsidP="000B1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7077" w:rsidRDefault="00D17077" w:rsidP="000B1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7077">
              <w:rPr>
                <w:rFonts w:ascii="Times New Roman" w:hAnsi="Times New Roman" w:cs="Times New Roman"/>
              </w:rPr>
              <w:t>Россия</w:t>
            </w:r>
          </w:p>
          <w:p w:rsidR="00D17077" w:rsidRDefault="00D17077" w:rsidP="000B1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7077" w:rsidRDefault="00D17077" w:rsidP="000B1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7077" w:rsidRPr="00A7747C" w:rsidRDefault="00D17077" w:rsidP="000B1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707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29E" w:rsidRPr="00A7747C" w:rsidRDefault="00A6329E" w:rsidP="000B1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6329E" w:rsidRPr="00A7747C" w:rsidRDefault="00A6329E" w:rsidP="000B1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6329E" w:rsidRPr="00A7747C" w:rsidRDefault="00A6329E" w:rsidP="000B1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6329E" w:rsidRPr="00A7747C" w:rsidRDefault="00D17077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21124</w:t>
            </w:r>
          </w:p>
        </w:tc>
        <w:tc>
          <w:tcPr>
            <w:tcW w:w="1418" w:type="dxa"/>
          </w:tcPr>
          <w:p w:rsidR="00A6329E" w:rsidRPr="00A7747C" w:rsidRDefault="00352D2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373967,18</w:t>
            </w:r>
          </w:p>
        </w:tc>
        <w:tc>
          <w:tcPr>
            <w:tcW w:w="1700" w:type="dxa"/>
          </w:tcPr>
          <w:p w:rsidR="00A6329E" w:rsidRPr="00A7747C" w:rsidRDefault="00A6329E" w:rsidP="001D28EB">
            <w:pPr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нет</w:t>
            </w:r>
          </w:p>
        </w:tc>
      </w:tr>
      <w:tr w:rsidR="00A6329E" w:rsidRPr="00A7747C" w:rsidTr="00F4337F">
        <w:tc>
          <w:tcPr>
            <w:tcW w:w="425" w:type="dxa"/>
            <w:shd w:val="clear" w:color="auto" w:fill="auto"/>
          </w:tcPr>
          <w:p w:rsidR="00A6329E" w:rsidRPr="00A7747C" w:rsidRDefault="006536A1" w:rsidP="00A7747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243" w:type="dxa"/>
            <w:shd w:val="clear" w:color="auto" w:fill="auto"/>
          </w:tcPr>
          <w:p w:rsidR="00A6329E" w:rsidRPr="008F3887" w:rsidRDefault="0036509A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F3887">
              <w:rPr>
                <w:rFonts w:ascii="Times New Roman" w:hAnsi="Times New Roman" w:cs="Times New Roman"/>
              </w:rPr>
              <w:t>Зарудняя</w:t>
            </w:r>
            <w:proofErr w:type="spellEnd"/>
            <w:r w:rsidRPr="008F3887">
              <w:rPr>
                <w:rFonts w:ascii="Times New Roman" w:hAnsi="Times New Roman" w:cs="Times New Roman"/>
              </w:rPr>
              <w:t xml:space="preserve"> Елена Александровна</w:t>
            </w:r>
          </w:p>
          <w:p w:rsidR="00A6329E" w:rsidRPr="008F3887" w:rsidRDefault="00A6329E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6329E" w:rsidRPr="008F3887" w:rsidRDefault="00A6329E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6329E" w:rsidRPr="008F3887" w:rsidRDefault="00A6329E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6329E" w:rsidRPr="008F3887" w:rsidRDefault="00A6329E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6329E" w:rsidRPr="008F3887" w:rsidRDefault="00A6329E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6329E" w:rsidRPr="008F3887" w:rsidRDefault="00A6329E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F388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A6329E" w:rsidRPr="00A7747C" w:rsidRDefault="00A6329E" w:rsidP="00A22A8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lastRenderedPageBreak/>
              <w:t xml:space="preserve">Директор муниципального общеобразовательного учреждения «Николаевская средняя общеобразовательная школа </w:t>
            </w:r>
            <w:r w:rsidRPr="00A7747C">
              <w:rPr>
                <w:rFonts w:ascii="Times New Roman" w:hAnsi="Times New Roman" w:cs="Times New Roman"/>
              </w:rPr>
              <w:lastRenderedPageBreak/>
              <w:t>Вейделевского района Белгородской области»</w:t>
            </w:r>
          </w:p>
        </w:tc>
        <w:tc>
          <w:tcPr>
            <w:tcW w:w="1558" w:type="dxa"/>
            <w:shd w:val="clear" w:color="auto" w:fill="auto"/>
          </w:tcPr>
          <w:p w:rsidR="00A6329E" w:rsidRPr="00A7747C" w:rsidRDefault="0036509A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418" w:type="dxa"/>
            <w:shd w:val="clear" w:color="auto" w:fill="auto"/>
          </w:tcPr>
          <w:p w:rsidR="00A6329E" w:rsidRPr="00A7747C" w:rsidRDefault="0036509A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6329E" w:rsidRPr="00A7747C" w:rsidRDefault="0036509A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6329E" w:rsidRPr="00A7747C" w:rsidRDefault="0036509A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Жилой дом</w:t>
            </w:r>
          </w:p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6329E" w:rsidRPr="00A7747C" w:rsidRDefault="0036509A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40,5</w:t>
            </w:r>
          </w:p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A7747C" w:rsidRDefault="0036509A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2300,0</w:t>
            </w:r>
          </w:p>
        </w:tc>
        <w:tc>
          <w:tcPr>
            <w:tcW w:w="850" w:type="dxa"/>
            <w:shd w:val="clear" w:color="auto" w:fill="auto"/>
          </w:tcPr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Россия</w:t>
            </w:r>
          </w:p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A6329E" w:rsidRPr="00A7747C" w:rsidRDefault="0036509A" w:rsidP="001922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382019,73</w:t>
            </w:r>
          </w:p>
        </w:tc>
        <w:tc>
          <w:tcPr>
            <w:tcW w:w="1700" w:type="dxa"/>
          </w:tcPr>
          <w:p w:rsidR="00A6329E" w:rsidRPr="00A7747C" w:rsidRDefault="00A6329E" w:rsidP="00192284">
            <w:pPr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нет</w:t>
            </w:r>
          </w:p>
        </w:tc>
      </w:tr>
      <w:tr w:rsidR="00A6329E" w:rsidRPr="00FA41F6" w:rsidTr="00F4337F">
        <w:tc>
          <w:tcPr>
            <w:tcW w:w="425" w:type="dxa"/>
            <w:shd w:val="clear" w:color="auto" w:fill="auto"/>
          </w:tcPr>
          <w:p w:rsidR="00A6329E" w:rsidRPr="001F3A1A" w:rsidRDefault="00A6329E" w:rsidP="00B22CB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3" w:type="dxa"/>
            <w:shd w:val="clear" w:color="auto" w:fill="auto"/>
          </w:tcPr>
          <w:p w:rsidR="00A6329E" w:rsidRPr="001F3A1A" w:rsidRDefault="00A6329E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F3A1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A6329E" w:rsidRPr="001F3A1A" w:rsidRDefault="00A6329E" w:rsidP="00A22A8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shd w:val="clear" w:color="auto" w:fill="auto"/>
          </w:tcPr>
          <w:p w:rsidR="00A6329E" w:rsidRPr="001F3A1A" w:rsidRDefault="0036509A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6329E" w:rsidRPr="001F3A1A" w:rsidRDefault="0036509A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6329E" w:rsidRPr="001F3A1A" w:rsidRDefault="0036509A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A6329E" w:rsidRPr="001F3A1A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6329E" w:rsidRPr="001F3A1A" w:rsidRDefault="0036509A" w:rsidP="00632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6509A" w:rsidRPr="0036509A" w:rsidRDefault="0036509A" w:rsidP="003650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509A">
              <w:rPr>
                <w:rFonts w:ascii="Times New Roman" w:hAnsi="Times New Roman" w:cs="Times New Roman"/>
              </w:rPr>
              <w:t>Жилой дом</w:t>
            </w:r>
          </w:p>
          <w:p w:rsidR="0036509A" w:rsidRPr="0036509A" w:rsidRDefault="0036509A" w:rsidP="003650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12020C" w:rsidRDefault="0036509A" w:rsidP="003650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509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6509A" w:rsidRPr="0036509A" w:rsidRDefault="0036509A" w:rsidP="003650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509A">
              <w:rPr>
                <w:rFonts w:ascii="Times New Roman" w:hAnsi="Times New Roman" w:cs="Times New Roman"/>
              </w:rPr>
              <w:t>40,5</w:t>
            </w:r>
          </w:p>
          <w:p w:rsidR="0036509A" w:rsidRPr="0036509A" w:rsidRDefault="0036509A" w:rsidP="003650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509A" w:rsidRPr="0036509A" w:rsidRDefault="0036509A" w:rsidP="003650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12020C" w:rsidRDefault="0036509A" w:rsidP="003650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509A">
              <w:rPr>
                <w:rFonts w:ascii="Times New Roman" w:hAnsi="Times New Roman" w:cs="Times New Roman"/>
              </w:rPr>
              <w:t>2300,0</w:t>
            </w:r>
          </w:p>
        </w:tc>
        <w:tc>
          <w:tcPr>
            <w:tcW w:w="850" w:type="dxa"/>
            <w:shd w:val="clear" w:color="auto" w:fill="auto"/>
          </w:tcPr>
          <w:p w:rsidR="0036509A" w:rsidRPr="0036509A" w:rsidRDefault="0036509A" w:rsidP="003650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509A">
              <w:rPr>
                <w:rFonts w:ascii="Times New Roman" w:hAnsi="Times New Roman" w:cs="Times New Roman"/>
              </w:rPr>
              <w:t>Россия</w:t>
            </w:r>
          </w:p>
          <w:p w:rsidR="0036509A" w:rsidRPr="0036509A" w:rsidRDefault="0036509A" w:rsidP="003650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12020C" w:rsidRDefault="0036509A" w:rsidP="003650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50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6329E" w:rsidRPr="001F3A1A" w:rsidRDefault="0036509A" w:rsidP="00632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A6329E" w:rsidRPr="00FA41F6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</w:tcPr>
          <w:p w:rsidR="00A6329E" w:rsidRPr="001F3A1A" w:rsidRDefault="0036509A" w:rsidP="001922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0" w:type="dxa"/>
          </w:tcPr>
          <w:p w:rsidR="00A6329E" w:rsidRPr="001F3A1A" w:rsidRDefault="00A6329E" w:rsidP="00192284">
            <w:pPr>
              <w:jc w:val="center"/>
              <w:rPr>
                <w:rFonts w:ascii="Times New Roman" w:hAnsi="Times New Roman" w:cs="Times New Roman"/>
              </w:rPr>
            </w:pPr>
            <w:r w:rsidRPr="001F3A1A">
              <w:rPr>
                <w:rFonts w:ascii="Times New Roman" w:hAnsi="Times New Roman" w:cs="Times New Roman"/>
              </w:rPr>
              <w:t>нет</w:t>
            </w:r>
          </w:p>
        </w:tc>
      </w:tr>
      <w:tr w:rsidR="0036509A" w:rsidRPr="00FA41F6" w:rsidTr="00F4337F">
        <w:tc>
          <w:tcPr>
            <w:tcW w:w="425" w:type="dxa"/>
            <w:shd w:val="clear" w:color="auto" w:fill="auto"/>
          </w:tcPr>
          <w:p w:rsidR="0036509A" w:rsidRPr="001F3A1A" w:rsidRDefault="0036509A" w:rsidP="00B22CB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3" w:type="dxa"/>
            <w:shd w:val="clear" w:color="auto" w:fill="auto"/>
          </w:tcPr>
          <w:p w:rsidR="0036509A" w:rsidRPr="001F3A1A" w:rsidRDefault="0036509A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6509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36509A" w:rsidRPr="001F3A1A" w:rsidRDefault="0036509A" w:rsidP="00A22A8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shd w:val="clear" w:color="auto" w:fill="auto"/>
          </w:tcPr>
          <w:p w:rsidR="0036509A" w:rsidRDefault="0036509A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509A">
              <w:rPr>
                <w:rFonts w:ascii="Times New Roman" w:hAnsi="Times New Roman" w:cs="Times New Roman"/>
              </w:rPr>
              <w:t>Жилой дом</w:t>
            </w:r>
          </w:p>
          <w:p w:rsidR="0036509A" w:rsidRDefault="0036509A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509A" w:rsidRDefault="0036509A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509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36509A" w:rsidRDefault="0036509A" w:rsidP="003650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509A">
              <w:rPr>
                <w:rFonts w:ascii="Times New Roman" w:hAnsi="Times New Roman" w:cs="Times New Roman"/>
              </w:rPr>
              <w:t>Общая долевая</w:t>
            </w:r>
          </w:p>
          <w:p w:rsidR="0036509A" w:rsidRDefault="0036509A" w:rsidP="003650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509A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34" w:type="dxa"/>
            <w:shd w:val="clear" w:color="auto" w:fill="auto"/>
          </w:tcPr>
          <w:p w:rsidR="0036509A" w:rsidRDefault="0036509A" w:rsidP="0036509A">
            <w:pPr>
              <w:jc w:val="center"/>
              <w:rPr>
                <w:rFonts w:ascii="Times New Roman" w:hAnsi="Times New Roman" w:cs="Times New Roman"/>
              </w:rPr>
            </w:pPr>
            <w:r w:rsidRPr="0036509A">
              <w:rPr>
                <w:rFonts w:ascii="Times New Roman" w:hAnsi="Times New Roman" w:cs="Times New Roman"/>
              </w:rPr>
              <w:t>40,5</w:t>
            </w:r>
          </w:p>
          <w:p w:rsidR="0036509A" w:rsidRDefault="0036509A" w:rsidP="0036509A">
            <w:pPr>
              <w:jc w:val="center"/>
              <w:rPr>
                <w:rFonts w:ascii="Times New Roman" w:hAnsi="Times New Roman" w:cs="Times New Roman"/>
              </w:rPr>
            </w:pPr>
            <w:r w:rsidRPr="0036509A">
              <w:rPr>
                <w:rFonts w:ascii="Times New Roman" w:hAnsi="Times New Roman" w:cs="Times New Roman"/>
              </w:rPr>
              <w:t>2300,0</w:t>
            </w:r>
          </w:p>
          <w:p w:rsidR="0036509A" w:rsidRDefault="0036509A" w:rsidP="0036509A">
            <w:pPr>
              <w:jc w:val="center"/>
              <w:rPr>
                <w:rFonts w:ascii="Times New Roman" w:hAnsi="Times New Roman" w:cs="Times New Roman"/>
              </w:rPr>
            </w:pPr>
          </w:p>
          <w:p w:rsidR="0036509A" w:rsidRDefault="0036509A" w:rsidP="0036509A">
            <w:pPr>
              <w:jc w:val="center"/>
              <w:rPr>
                <w:rFonts w:ascii="Times New Roman" w:hAnsi="Times New Roman" w:cs="Times New Roman"/>
              </w:rPr>
            </w:pPr>
          </w:p>
          <w:p w:rsidR="0036509A" w:rsidRDefault="0036509A" w:rsidP="0036509A">
            <w:pPr>
              <w:jc w:val="center"/>
              <w:rPr>
                <w:rFonts w:ascii="Times New Roman" w:hAnsi="Times New Roman" w:cs="Times New Roman"/>
              </w:rPr>
            </w:pPr>
          </w:p>
          <w:p w:rsidR="0036509A" w:rsidRPr="0036509A" w:rsidRDefault="0036509A" w:rsidP="0036509A">
            <w:pPr>
              <w:jc w:val="center"/>
              <w:rPr>
                <w:rFonts w:ascii="Times New Roman" w:hAnsi="Times New Roman" w:cs="Times New Roman"/>
              </w:rPr>
            </w:pPr>
          </w:p>
          <w:p w:rsidR="0036509A" w:rsidRDefault="0036509A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6509A" w:rsidRDefault="0036509A" w:rsidP="00632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509A">
              <w:rPr>
                <w:rFonts w:ascii="Times New Roman" w:hAnsi="Times New Roman" w:cs="Times New Roman"/>
              </w:rPr>
              <w:t>Россия</w:t>
            </w:r>
          </w:p>
          <w:p w:rsidR="0036509A" w:rsidRDefault="0036509A" w:rsidP="00632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509A" w:rsidRDefault="0036509A" w:rsidP="00632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50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6509A" w:rsidRPr="0036509A" w:rsidRDefault="0036509A" w:rsidP="003650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6509A" w:rsidRPr="0036509A" w:rsidRDefault="0036509A" w:rsidP="003650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6509A" w:rsidRPr="0036509A" w:rsidRDefault="0036509A" w:rsidP="003650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6509A" w:rsidRDefault="0036509A" w:rsidP="00632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36509A" w:rsidRDefault="0036509A" w:rsidP="001922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0" w:type="dxa"/>
          </w:tcPr>
          <w:p w:rsidR="0036509A" w:rsidRPr="001F3A1A" w:rsidRDefault="0036509A" w:rsidP="00192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A6329E" w:rsidRPr="00A7747C" w:rsidTr="00F4337F">
        <w:tc>
          <w:tcPr>
            <w:tcW w:w="425" w:type="dxa"/>
            <w:shd w:val="clear" w:color="auto" w:fill="auto"/>
          </w:tcPr>
          <w:p w:rsidR="00A6329E" w:rsidRPr="00A7747C" w:rsidRDefault="006536A1" w:rsidP="00A7747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="00A7747C" w:rsidRPr="00A7747C">
              <w:rPr>
                <w:rFonts w:ascii="Times New Roman" w:hAnsi="Times New Roman"/>
              </w:rPr>
              <w:t>.</w:t>
            </w:r>
          </w:p>
        </w:tc>
        <w:tc>
          <w:tcPr>
            <w:tcW w:w="1243" w:type="dxa"/>
            <w:shd w:val="clear" w:color="auto" w:fill="auto"/>
          </w:tcPr>
          <w:p w:rsidR="00A6329E" w:rsidRPr="008F3887" w:rsidRDefault="008613D5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F3887">
              <w:rPr>
                <w:rFonts w:ascii="Times New Roman" w:hAnsi="Times New Roman" w:cs="Times New Roman"/>
              </w:rPr>
              <w:t>Божко Валентина Александровна</w:t>
            </w:r>
          </w:p>
          <w:p w:rsidR="00A6329E" w:rsidRPr="008F3887" w:rsidRDefault="00A6329E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F388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A6329E" w:rsidRPr="00A7747C" w:rsidRDefault="00A6329E" w:rsidP="008613D5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Директор муниципального общеобразовательного учреждения «</w:t>
            </w:r>
            <w:proofErr w:type="spellStart"/>
            <w:r w:rsidRPr="00A7747C">
              <w:rPr>
                <w:rFonts w:ascii="Times New Roman" w:hAnsi="Times New Roman" w:cs="Times New Roman"/>
              </w:rPr>
              <w:t>Ровновская</w:t>
            </w:r>
            <w:proofErr w:type="spellEnd"/>
            <w:r w:rsidRPr="00A7747C">
              <w:rPr>
                <w:rFonts w:ascii="Times New Roman" w:hAnsi="Times New Roman" w:cs="Times New Roman"/>
              </w:rPr>
              <w:t xml:space="preserve"> о</w:t>
            </w:r>
            <w:r w:rsidR="008613D5">
              <w:rPr>
                <w:rFonts w:ascii="Times New Roman" w:hAnsi="Times New Roman" w:cs="Times New Roman"/>
              </w:rPr>
              <w:t>сновна</w:t>
            </w:r>
            <w:r w:rsidRPr="00A7747C">
              <w:rPr>
                <w:rFonts w:ascii="Times New Roman" w:hAnsi="Times New Roman" w:cs="Times New Roman"/>
              </w:rPr>
              <w:t xml:space="preserve">я школа Вейделевского района Белгородской </w:t>
            </w:r>
            <w:r w:rsidRPr="00A7747C">
              <w:rPr>
                <w:rFonts w:ascii="Times New Roman" w:hAnsi="Times New Roman" w:cs="Times New Roman"/>
              </w:rPr>
              <w:lastRenderedPageBreak/>
              <w:t xml:space="preserve">области» </w:t>
            </w:r>
          </w:p>
        </w:tc>
        <w:tc>
          <w:tcPr>
            <w:tcW w:w="1558" w:type="dxa"/>
            <w:shd w:val="clear" w:color="auto" w:fill="auto"/>
          </w:tcPr>
          <w:p w:rsidR="00A6329E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lastRenderedPageBreak/>
              <w:t xml:space="preserve">Земельный участок </w:t>
            </w:r>
          </w:p>
          <w:p w:rsidR="008613D5" w:rsidRDefault="008613D5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D5" w:rsidRPr="00A7747C" w:rsidRDefault="008613D5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3D5">
              <w:rPr>
                <w:rFonts w:ascii="Times New Roman" w:hAnsi="Times New Roman" w:cs="Times New Roman"/>
              </w:rPr>
              <w:t>Земельный участок</w:t>
            </w:r>
          </w:p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A6329E" w:rsidRPr="00A7747C" w:rsidRDefault="008613D5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3D5">
              <w:rPr>
                <w:rFonts w:ascii="Times New Roman" w:hAnsi="Times New Roman" w:cs="Times New Roman"/>
              </w:rPr>
              <w:t>Общая долевая</w:t>
            </w:r>
          </w:p>
          <w:p w:rsidR="00A6329E" w:rsidRPr="00A7747C" w:rsidRDefault="00A6329E" w:rsidP="00A443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D5" w:rsidRDefault="008613D5" w:rsidP="00A443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3D5">
              <w:rPr>
                <w:rFonts w:ascii="Times New Roman" w:hAnsi="Times New Roman" w:cs="Times New Roman"/>
              </w:rPr>
              <w:t>Индивидуальная</w:t>
            </w:r>
          </w:p>
          <w:p w:rsidR="008613D5" w:rsidRDefault="008613D5" w:rsidP="00A443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A7747C" w:rsidRDefault="008613D5" w:rsidP="008613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3D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6329E" w:rsidRPr="00A7747C" w:rsidRDefault="008613D5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25699800,0</w:t>
            </w:r>
          </w:p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8613D5" w:rsidP="008613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2300,0</w:t>
            </w:r>
          </w:p>
          <w:p w:rsidR="008613D5" w:rsidRDefault="008613D5" w:rsidP="008613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613D5" w:rsidRDefault="008613D5" w:rsidP="008613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613D5" w:rsidRPr="00A7747C" w:rsidRDefault="008613D5" w:rsidP="008613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115,4</w:t>
            </w:r>
          </w:p>
        </w:tc>
        <w:tc>
          <w:tcPr>
            <w:tcW w:w="1134" w:type="dxa"/>
            <w:shd w:val="clear" w:color="auto" w:fill="auto"/>
          </w:tcPr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Россия</w:t>
            </w:r>
          </w:p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Россия</w:t>
            </w:r>
          </w:p>
          <w:p w:rsidR="008613D5" w:rsidRDefault="008613D5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D5" w:rsidRDefault="008613D5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D5" w:rsidRPr="00A7747C" w:rsidRDefault="008613D5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3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6329E" w:rsidRPr="00A7747C" w:rsidRDefault="008613D5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21150</w:t>
            </w:r>
          </w:p>
        </w:tc>
        <w:tc>
          <w:tcPr>
            <w:tcW w:w="1418" w:type="dxa"/>
          </w:tcPr>
          <w:p w:rsidR="00A6329E" w:rsidRPr="00A7747C" w:rsidRDefault="008613D5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367314,79</w:t>
            </w:r>
          </w:p>
        </w:tc>
        <w:tc>
          <w:tcPr>
            <w:tcW w:w="1700" w:type="dxa"/>
          </w:tcPr>
          <w:p w:rsidR="00A6329E" w:rsidRPr="00A7747C" w:rsidRDefault="00A6329E" w:rsidP="001D28EB">
            <w:pPr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нет</w:t>
            </w:r>
          </w:p>
        </w:tc>
      </w:tr>
      <w:tr w:rsidR="00A6329E" w:rsidRPr="00FA41F6" w:rsidTr="00F4337F">
        <w:tc>
          <w:tcPr>
            <w:tcW w:w="425" w:type="dxa"/>
            <w:shd w:val="clear" w:color="auto" w:fill="auto"/>
          </w:tcPr>
          <w:p w:rsidR="00A6329E" w:rsidRPr="00FA41F6" w:rsidRDefault="00A6329E" w:rsidP="00AF731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43" w:type="dxa"/>
            <w:shd w:val="clear" w:color="auto" w:fill="auto"/>
          </w:tcPr>
          <w:p w:rsidR="00A6329E" w:rsidRPr="00A44337" w:rsidRDefault="00A6329E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433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A6329E" w:rsidRPr="00A44337" w:rsidRDefault="00A6329E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shd w:val="clear" w:color="auto" w:fill="auto"/>
          </w:tcPr>
          <w:p w:rsidR="00A6329E" w:rsidRDefault="00A6329E" w:rsidP="008613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4337">
              <w:rPr>
                <w:rFonts w:ascii="Times New Roman" w:hAnsi="Times New Roman" w:cs="Times New Roman"/>
              </w:rPr>
              <w:t>Земельный участок</w:t>
            </w:r>
          </w:p>
          <w:p w:rsidR="00A6329E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A44337" w:rsidRDefault="00A6329E" w:rsidP="008613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A6329E" w:rsidRDefault="008613D5" w:rsidP="00A443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3D5">
              <w:rPr>
                <w:rFonts w:ascii="Times New Roman" w:hAnsi="Times New Roman" w:cs="Times New Roman"/>
              </w:rPr>
              <w:t>Общая долевая</w:t>
            </w:r>
          </w:p>
          <w:p w:rsidR="00A6329E" w:rsidRPr="00A44337" w:rsidRDefault="00A6329E" w:rsidP="00A443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A44337" w:rsidRDefault="00A6329E" w:rsidP="00A06F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6329E" w:rsidRPr="00A44337" w:rsidRDefault="008613D5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25699800,0</w:t>
            </w:r>
          </w:p>
          <w:p w:rsidR="00A6329E" w:rsidRPr="00A44337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A44337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6329E" w:rsidRPr="00A44337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4337">
              <w:rPr>
                <w:rFonts w:ascii="Times New Roman" w:hAnsi="Times New Roman" w:cs="Times New Roman"/>
              </w:rPr>
              <w:t>Россия</w:t>
            </w:r>
          </w:p>
          <w:p w:rsidR="00A6329E" w:rsidRPr="00A44337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A44337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B4A7C" w:rsidRPr="00FB4A7C" w:rsidRDefault="00FB4A7C" w:rsidP="00FB4A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4A7C">
              <w:rPr>
                <w:rFonts w:ascii="Times New Roman" w:hAnsi="Times New Roman" w:cs="Times New Roman"/>
              </w:rPr>
              <w:t>Земельный участок</w:t>
            </w:r>
          </w:p>
          <w:p w:rsidR="00FB4A7C" w:rsidRPr="00FB4A7C" w:rsidRDefault="00FB4A7C" w:rsidP="00FB4A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A44337" w:rsidRDefault="00FB4A7C" w:rsidP="00FB4A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4A7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FB4A7C" w:rsidRPr="00FB4A7C" w:rsidRDefault="00FB4A7C" w:rsidP="00FB4A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4A7C">
              <w:rPr>
                <w:rFonts w:ascii="Times New Roman" w:hAnsi="Times New Roman" w:cs="Times New Roman"/>
              </w:rPr>
              <w:t>2300,0</w:t>
            </w:r>
          </w:p>
          <w:p w:rsidR="00FB4A7C" w:rsidRPr="00FB4A7C" w:rsidRDefault="00FB4A7C" w:rsidP="00FB4A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B4A7C" w:rsidRPr="00FB4A7C" w:rsidRDefault="00FB4A7C" w:rsidP="00FB4A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B4A7C" w:rsidRDefault="00FB4A7C" w:rsidP="00FB4A7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A6329E" w:rsidRPr="00A44337" w:rsidRDefault="00FB4A7C" w:rsidP="00FB4A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4A7C">
              <w:rPr>
                <w:rFonts w:ascii="Times New Roman" w:hAnsi="Times New Roman" w:cs="Times New Roman"/>
              </w:rPr>
              <w:t>115,4</w:t>
            </w:r>
          </w:p>
        </w:tc>
        <w:tc>
          <w:tcPr>
            <w:tcW w:w="850" w:type="dxa"/>
            <w:shd w:val="clear" w:color="auto" w:fill="auto"/>
          </w:tcPr>
          <w:p w:rsidR="00FB4A7C" w:rsidRPr="00FB4A7C" w:rsidRDefault="00FB4A7C" w:rsidP="00FB4A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4A7C">
              <w:rPr>
                <w:rFonts w:ascii="Times New Roman" w:hAnsi="Times New Roman" w:cs="Times New Roman"/>
              </w:rPr>
              <w:t>Россия</w:t>
            </w:r>
          </w:p>
          <w:p w:rsidR="00FB4A7C" w:rsidRPr="00FB4A7C" w:rsidRDefault="00FB4A7C" w:rsidP="00FB4A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B4A7C" w:rsidRDefault="00FB4A7C" w:rsidP="00FB4A7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A6329E" w:rsidRPr="00A44337" w:rsidRDefault="00FB4A7C" w:rsidP="00FB4A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4A7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6329E" w:rsidRPr="00FB4A7C" w:rsidRDefault="00FB4A7C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ОПЕЛЬ </w:t>
            </w:r>
            <w:r>
              <w:rPr>
                <w:rFonts w:ascii="Times New Roman" w:hAnsi="Times New Roman" w:cs="Times New Roman"/>
                <w:lang w:val="en-US"/>
              </w:rPr>
              <w:t>VECTRA</w:t>
            </w:r>
          </w:p>
        </w:tc>
        <w:tc>
          <w:tcPr>
            <w:tcW w:w="1418" w:type="dxa"/>
          </w:tcPr>
          <w:p w:rsidR="00A6329E" w:rsidRPr="00A44337" w:rsidRDefault="008613D5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122203,88</w:t>
            </w:r>
          </w:p>
        </w:tc>
        <w:tc>
          <w:tcPr>
            <w:tcW w:w="1700" w:type="dxa"/>
          </w:tcPr>
          <w:p w:rsidR="00A6329E" w:rsidRPr="00A44337" w:rsidRDefault="00A6329E" w:rsidP="001D28EB">
            <w:pPr>
              <w:jc w:val="center"/>
              <w:rPr>
                <w:rFonts w:ascii="Times New Roman" w:hAnsi="Times New Roman" w:cs="Times New Roman"/>
              </w:rPr>
            </w:pPr>
            <w:r w:rsidRPr="00A44337">
              <w:rPr>
                <w:rFonts w:ascii="Times New Roman" w:hAnsi="Times New Roman" w:cs="Times New Roman"/>
              </w:rPr>
              <w:t>нет</w:t>
            </w:r>
          </w:p>
        </w:tc>
      </w:tr>
      <w:tr w:rsidR="00A6329E" w:rsidRPr="00A7747C" w:rsidTr="00F4337F">
        <w:tc>
          <w:tcPr>
            <w:tcW w:w="425" w:type="dxa"/>
            <w:shd w:val="clear" w:color="auto" w:fill="auto"/>
          </w:tcPr>
          <w:p w:rsidR="00A6329E" w:rsidRPr="00A7747C" w:rsidRDefault="006536A1" w:rsidP="00A7747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="00A7747C" w:rsidRPr="00A7747C">
              <w:rPr>
                <w:rFonts w:ascii="Times New Roman" w:hAnsi="Times New Roman"/>
              </w:rPr>
              <w:t>.</w:t>
            </w:r>
          </w:p>
        </w:tc>
        <w:tc>
          <w:tcPr>
            <w:tcW w:w="1243" w:type="dxa"/>
            <w:shd w:val="clear" w:color="auto" w:fill="auto"/>
          </w:tcPr>
          <w:p w:rsidR="00A6329E" w:rsidRPr="008F3887" w:rsidRDefault="00A6329E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F3887">
              <w:rPr>
                <w:rFonts w:ascii="Times New Roman" w:hAnsi="Times New Roman" w:cs="Times New Roman"/>
              </w:rPr>
              <w:t xml:space="preserve">Великородная Наталья Григорьевна </w:t>
            </w:r>
          </w:p>
          <w:p w:rsidR="00A6329E" w:rsidRPr="008F3887" w:rsidRDefault="00A6329E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F388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A6329E" w:rsidRPr="00A7747C" w:rsidRDefault="00A6329E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Директор муниципального общеобразовательного учреждения «</w:t>
            </w:r>
            <w:proofErr w:type="spellStart"/>
            <w:r w:rsidRPr="00A7747C">
              <w:rPr>
                <w:rFonts w:ascii="Times New Roman" w:hAnsi="Times New Roman" w:cs="Times New Roman"/>
              </w:rPr>
              <w:t>Кубраковская</w:t>
            </w:r>
            <w:proofErr w:type="spellEnd"/>
            <w:r w:rsidRPr="00A7747C">
              <w:rPr>
                <w:rFonts w:ascii="Times New Roman" w:hAnsi="Times New Roman" w:cs="Times New Roman"/>
              </w:rPr>
              <w:t xml:space="preserve"> общеобразовательная школа Вейделевского района Белгородской области» </w:t>
            </w:r>
          </w:p>
        </w:tc>
        <w:tc>
          <w:tcPr>
            <w:tcW w:w="1558" w:type="dxa"/>
            <w:shd w:val="clear" w:color="auto" w:fill="auto"/>
          </w:tcPr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Жилой дом</w:t>
            </w:r>
          </w:p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Земельный участок</w:t>
            </w:r>
          </w:p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Индивидуальная</w:t>
            </w:r>
          </w:p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Долевая 1/2</w:t>
            </w:r>
          </w:p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A78A8" w:rsidRDefault="002A78A8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100</w:t>
            </w:r>
          </w:p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A7747C" w:rsidRDefault="00A6329E" w:rsidP="00981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106720000</w:t>
            </w:r>
          </w:p>
          <w:p w:rsidR="002A78A8" w:rsidRDefault="002A78A8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134" w:type="dxa"/>
            <w:shd w:val="clear" w:color="auto" w:fill="auto"/>
          </w:tcPr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Россия</w:t>
            </w:r>
          </w:p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Россия</w:t>
            </w:r>
          </w:p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A6329E" w:rsidRPr="00A7747C" w:rsidRDefault="002A78A8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455583,40</w:t>
            </w:r>
          </w:p>
        </w:tc>
        <w:tc>
          <w:tcPr>
            <w:tcW w:w="1700" w:type="dxa"/>
          </w:tcPr>
          <w:p w:rsidR="00A6329E" w:rsidRPr="00A7747C" w:rsidRDefault="00A6329E" w:rsidP="001D28EB">
            <w:pPr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нет</w:t>
            </w:r>
          </w:p>
        </w:tc>
      </w:tr>
      <w:tr w:rsidR="00A6329E" w:rsidRPr="00FA41F6" w:rsidTr="00F4337F">
        <w:tc>
          <w:tcPr>
            <w:tcW w:w="425" w:type="dxa"/>
            <w:shd w:val="clear" w:color="auto" w:fill="auto"/>
          </w:tcPr>
          <w:p w:rsidR="00A6329E" w:rsidRPr="00A44337" w:rsidRDefault="00A6329E" w:rsidP="00B22CB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3" w:type="dxa"/>
            <w:shd w:val="clear" w:color="auto" w:fill="auto"/>
          </w:tcPr>
          <w:p w:rsidR="00A6329E" w:rsidRPr="00A44337" w:rsidRDefault="00A6329E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4433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A6329E" w:rsidRPr="00A44337" w:rsidRDefault="00A6329E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shd w:val="clear" w:color="auto" w:fill="auto"/>
          </w:tcPr>
          <w:p w:rsidR="00A6329E" w:rsidRPr="00A44337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433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A6329E" w:rsidRPr="00A44337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4337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 xml:space="preserve"> 1/1290</w:t>
            </w:r>
          </w:p>
        </w:tc>
        <w:tc>
          <w:tcPr>
            <w:tcW w:w="1134" w:type="dxa"/>
            <w:shd w:val="clear" w:color="auto" w:fill="auto"/>
          </w:tcPr>
          <w:p w:rsidR="00A6329E" w:rsidRPr="00A44337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106720000</w:t>
            </w:r>
          </w:p>
        </w:tc>
        <w:tc>
          <w:tcPr>
            <w:tcW w:w="1134" w:type="dxa"/>
            <w:shd w:val="clear" w:color="auto" w:fill="auto"/>
          </w:tcPr>
          <w:p w:rsidR="00A6329E" w:rsidRPr="00A44337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433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29E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4337">
              <w:rPr>
                <w:rFonts w:ascii="Times New Roman" w:hAnsi="Times New Roman" w:cs="Times New Roman"/>
              </w:rPr>
              <w:t>Жилой дом</w:t>
            </w:r>
          </w:p>
          <w:p w:rsidR="00A6329E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A44337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6329E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4337">
              <w:rPr>
                <w:rFonts w:ascii="Times New Roman" w:hAnsi="Times New Roman" w:cs="Times New Roman"/>
              </w:rPr>
              <w:t>100</w:t>
            </w:r>
          </w:p>
          <w:p w:rsidR="00A6329E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A44337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850" w:type="dxa"/>
            <w:shd w:val="clear" w:color="auto" w:fill="auto"/>
          </w:tcPr>
          <w:p w:rsidR="00A6329E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4337">
              <w:rPr>
                <w:rFonts w:ascii="Times New Roman" w:hAnsi="Times New Roman" w:cs="Times New Roman"/>
              </w:rPr>
              <w:t>Россия</w:t>
            </w:r>
          </w:p>
          <w:p w:rsidR="00A6329E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A44337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6329E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ХУНДАЙ</w:t>
            </w:r>
            <w:r w:rsidRPr="00A4433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А</w:t>
            </w:r>
            <w:proofErr w:type="spellStart"/>
            <w:proofErr w:type="gramEnd"/>
            <w:r w:rsidRPr="00A44337">
              <w:rPr>
                <w:rFonts w:ascii="Times New Roman" w:hAnsi="Times New Roman" w:cs="Times New Roman"/>
                <w:lang w:val="en-US"/>
              </w:rPr>
              <w:t>ccent</w:t>
            </w:r>
            <w:proofErr w:type="spellEnd"/>
          </w:p>
          <w:p w:rsidR="00A6329E" w:rsidRPr="009819A6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FA41F6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44337">
              <w:rPr>
                <w:rFonts w:ascii="Times New Roman" w:hAnsi="Times New Roman" w:cs="Times New Roman"/>
              </w:rPr>
              <w:t>ГАЗ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44337">
              <w:rPr>
                <w:rFonts w:ascii="Times New Roman" w:hAnsi="Times New Roman" w:cs="Times New Roman"/>
              </w:rPr>
              <w:t>52</w:t>
            </w:r>
            <w:r w:rsidRPr="00FA41F6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418" w:type="dxa"/>
          </w:tcPr>
          <w:p w:rsidR="00A6329E" w:rsidRPr="00A44337" w:rsidRDefault="008613D5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152172,48</w:t>
            </w:r>
          </w:p>
        </w:tc>
        <w:tc>
          <w:tcPr>
            <w:tcW w:w="1700" w:type="dxa"/>
          </w:tcPr>
          <w:p w:rsidR="00A6329E" w:rsidRPr="00A44337" w:rsidRDefault="00A6329E" w:rsidP="001D28EB">
            <w:pPr>
              <w:jc w:val="center"/>
              <w:rPr>
                <w:rFonts w:ascii="Times New Roman" w:hAnsi="Times New Roman" w:cs="Times New Roman"/>
              </w:rPr>
            </w:pPr>
            <w:r w:rsidRPr="00A44337">
              <w:rPr>
                <w:rFonts w:ascii="Times New Roman" w:hAnsi="Times New Roman" w:cs="Times New Roman"/>
              </w:rPr>
              <w:t>нет</w:t>
            </w:r>
          </w:p>
        </w:tc>
      </w:tr>
      <w:tr w:rsidR="00A6329E" w:rsidRPr="00A7747C" w:rsidTr="00F4337F">
        <w:tc>
          <w:tcPr>
            <w:tcW w:w="425" w:type="dxa"/>
            <w:shd w:val="clear" w:color="auto" w:fill="auto"/>
          </w:tcPr>
          <w:p w:rsidR="00A6329E" w:rsidRPr="00A7747C" w:rsidRDefault="00A7747C" w:rsidP="006536A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A7747C">
              <w:rPr>
                <w:rFonts w:ascii="Times New Roman" w:hAnsi="Times New Roman"/>
              </w:rPr>
              <w:t>3</w:t>
            </w:r>
            <w:r w:rsidR="006536A1">
              <w:rPr>
                <w:rFonts w:ascii="Times New Roman" w:hAnsi="Times New Roman"/>
              </w:rPr>
              <w:t>0</w:t>
            </w:r>
            <w:r w:rsidRPr="00A7747C">
              <w:rPr>
                <w:rFonts w:ascii="Times New Roman" w:hAnsi="Times New Roman"/>
              </w:rPr>
              <w:t>.</w:t>
            </w:r>
          </w:p>
        </w:tc>
        <w:tc>
          <w:tcPr>
            <w:tcW w:w="1243" w:type="dxa"/>
            <w:shd w:val="clear" w:color="auto" w:fill="auto"/>
          </w:tcPr>
          <w:p w:rsidR="00A6329E" w:rsidRPr="008F3887" w:rsidRDefault="00A6329E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F3887">
              <w:rPr>
                <w:rFonts w:ascii="Times New Roman" w:hAnsi="Times New Roman" w:cs="Times New Roman"/>
              </w:rPr>
              <w:t>Выскребенцева</w:t>
            </w:r>
            <w:proofErr w:type="spellEnd"/>
            <w:r w:rsidRPr="008F3887">
              <w:rPr>
                <w:rFonts w:ascii="Times New Roman" w:hAnsi="Times New Roman" w:cs="Times New Roman"/>
              </w:rPr>
              <w:t xml:space="preserve"> Анжелика Владимировна </w:t>
            </w:r>
          </w:p>
          <w:p w:rsidR="00A6329E" w:rsidRPr="008F3887" w:rsidRDefault="00A6329E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F3887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A6329E" w:rsidRPr="00A7747C" w:rsidRDefault="00A6329E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lastRenderedPageBreak/>
              <w:t>Директор муниципального общеобразовательного учреждения «</w:t>
            </w:r>
            <w:proofErr w:type="spellStart"/>
            <w:r w:rsidRPr="00A7747C">
              <w:rPr>
                <w:rFonts w:ascii="Times New Roman" w:hAnsi="Times New Roman" w:cs="Times New Roman"/>
              </w:rPr>
              <w:t>Большелипя</w:t>
            </w:r>
            <w:r w:rsidRPr="00A7747C">
              <w:rPr>
                <w:rFonts w:ascii="Times New Roman" w:hAnsi="Times New Roman" w:cs="Times New Roman"/>
              </w:rPr>
              <w:lastRenderedPageBreak/>
              <w:t>говская</w:t>
            </w:r>
            <w:proofErr w:type="spellEnd"/>
            <w:r w:rsidRPr="00A7747C">
              <w:rPr>
                <w:rFonts w:ascii="Times New Roman" w:hAnsi="Times New Roman" w:cs="Times New Roman"/>
              </w:rPr>
              <w:t xml:space="preserve">  общеобразовательная школа Вейделевского района Белгородской области» </w:t>
            </w:r>
          </w:p>
        </w:tc>
        <w:tc>
          <w:tcPr>
            <w:tcW w:w="1558" w:type="dxa"/>
            <w:shd w:val="clear" w:color="auto" w:fill="auto"/>
          </w:tcPr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Индивидуальная</w:t>
            </w:r>
          </w:p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34,7</w:t>
            </w:r>
          </w:p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Россия</w:t>
            </w:r>
          </w:p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6329E" w:rsidRPr="00A7747C" w:rsidRDefault="00A6329E" w:rsidP="00773D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Земельный участок</w:t>
            </w:r>
          </w:p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851" w:type="dxa"/>
            <w:shd w:val="clear" w:color="auto" w:fill="auto"/>
          </w:tcPr>
          <w:p w:rsidR="00A6329E" w:rsidRPr="00A7747C" w:rsidRDefault="00A6329E" w:rsidP="00773D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1900</w:t>
            </w:r>
          </w:p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A7747C" w:rsidRDefault="00A6329E" w:rsidP="00C65A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 xml:space="preserve">  85,4</w:t>
            </w:r>
          </w:p>
        </w:tc>
        <w:tc>
          <w:tcPr>
            <w:tcW w:w="850" w:type="dxa"/>
            <w:shd w:val="clear" w:color="auto" w:fill="auto"/>
          </w:tcPr>
          <w:p w:rsidR="00A6329E" w:rsidRPr="00A7747C" w:rsidRDefault="00A6329E" w:rsidP="00773D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Россия</w:t>
            </w:r>
          </w:p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ВАЗ 21074</w:t>
            </w:r>
          </w:p>
        </w:tc>
        <w:tc>
          <w:tcPr>
            <w:tcW w:w="1418" w:type="dxa"/>
          </w:tcPr>
          <w:p w:rsidR="00A6329E" w:rsidRPr="00A7747C" w:rsidRDefault="00721156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528911,56</w:t>
            </w:r>
          </w:p>
        </w:tc>
        <w:tc>
          <w:tcPr>
            <w:tcW w:w="1700" w:type="dxa"/>
          </w:tcPr>
          <w:p w:rsidR="00A6329E" w:rsidRPr="00A7747C" w:rsidRDefault="00A6329E" w:rsidP="001D28EB">
            <w:pPr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нет</w:t>
            </w:r>
          </w:p>
        </w:tc>
      </w:tr>
      <w:tr w:rsidR="00A6329E" w:rsidRPr="00FA41F6" w:rsidTr="00F4337F">
        <w:tc>
          <w:tcPr>
            <w:tcW w:w="425" w:type="dxa"/>
            <w:shd w:val="clear" w:color="auto" w:fill="auto"/>
          </w:tcPr>
          <w:p w:rsidR="00A6329E" w:rsidRPr="009C094C" w:rsidRDefault="00A6329E" w:rsidP="00773D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3" w:type="dxa"/>
            <w:shd w:val="clear" w:color="auto" w:fill="auto"/>
          </w:tcPr>
          <w:p w:rsidR="00A6329E" w:rsidRPr="009C094C" w:rsidRDefault="00A6329E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C094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A6329E" w:rsidRPr="009C094C" w:rsidRDefault="00A6329E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shd w:val="clear" w:color="auto" w:fill="auto"/>
          </w:tcPr>
          <w:p w:rsidR="00A6329E" w:rsidRPr="009C094C" w:rsidRDefault="00A6329E" w:rsidP="006C16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094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A6329E" w:rsidRPr="009C094C" w:rsidRDefault="00A6329E" w:rsidP="006C16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094C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  <w:shd w:val="clear" w:color="auto" w:fill="auto"/>
          </w:tcPr>
          <w:p w:rsidR="00A6329E" w:rsidRPr="009C094C" w:rsidRDefault="00A6329E" w:rsidP="006C16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094C">
              <w:rPr>
                <w:rFonts w:ascii="Times New Roman" w:hAnsi="Times New Roman" w:cs="Times New Roman"/>
              </w:rPr>
              <w:t>8700</w:t>
            </w:r>
          </w:p>
        </w:tc>
        <w:tc>
          <w:tcPr>
            <w:tcW w:w="1134" w:type="dxa"/>
            <w:shd w:val="clear" w:color="auto" w:fill="auto"/>
          </w:tcPr>
          <w:p w:rsidR="00A6329E" w:rsidRPr="009C094C" w:rsidRDefault="00A6329E" w:rsidP="006C16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09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29E" w:rsidRDefault="00A6329E" w:rsidP="006C16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6329E" w:rsidRDefault="00A6329E" w:rsidP="006C16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6C16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жилого дома</w:t>
            </w:r>
          </w:p>
          <w:p w:rsidR="00A6329E" w:rsidRDefault="00A6329E" w:rsidP="006C16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9C094C" w:rsidRDefault="00A6329E" w:rsidP="006C16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6329E" w:rsidRPr="009C094C" w:rsidRDefault="00A6329E" w:rsidP="006C16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A6329E" w:rsidRPr="009C094C" w:rsidRDefault="00A6329E" w:rsidP="006C16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1900,0</w:t>
            </w:r>
          </w:p>
          <w:p w:rsidR="00A6329E" w:rsidRDefault="00A6329E" w:rsidP="006C16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6C16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6C16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6C16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85,4</w:t>
            </w:r>
          </w:p>
          <w:p w:rsidR="00A6329E" w:rsidRDefault="00A6329E" w:rsidP="006C16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6C16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6C16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9C094C" w:rsidRDefault="00A6329E" w:rsidP="006C16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34,7</w:t>
            </w:r>
          </w:p>
        </w:tc>
        <w:tc>
          <w:tcPr>
            <w:tcW w:w="850" w:type="dxa"/>
            <w:shd w:val="clear" w:color="auto" w:fill="auto"/>
          </w:tcPr>
          <w:p w:rsidR="00A6329E" w:rsidRPr="009C094C" w:rsidRDefault="00A6329E" w:rsidP="006C16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6329E" w:rsidRDefault="00A6329E" w:rsidP="006C16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6C16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6C16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6329E" w:rsidRDefault="00A6329E" w:rsidP="006C16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6C16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9C094C" w:rsidRDefault="00A6329E" w:rsidP="006C16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6329E" w:rsidRPr="009C094C" w:rsidRDefault="00A6329E" w:rsidP="00773D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ШЕВРОЛЕ </w:t>
            </w:r>
            <w:r w:rsidRPr="009C094C">
              <w:rPr>
                <w:rFonts w:ascii="Times New Roman" w:hAnsi="Times New Roman" w:cs="Times New Roman"/>
                <w:lang w:val="en-US"/>
              </w:rPr>
              <w:t xml:space="preserve">CHEVROLET LANOS </w:t>
            </w:r>
          </w:p>
          <w:p w:rsidR="00A6329E" w:rsidRPr="00FA41F6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</w:tcPr>
          <w:p w:rsidR="00A6329E" w:rsidRPr="009C094C" w:rsidRDefault="00721156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650324,08</w:t>
            </w:r>
          </w:p>
        </w:tc>
        <w:tc>
          <w:tcPr>
            <w:tcW w:w="1700" w:type="dxa"/>
          </w:tcPr>
          <w:p w:rsidR="00A6329E" w:rsidRPr="009C094C" w:rsidRDefault="00A6329E" w:rsidP="001D28EB">
            <w:pPr>
              <w:jc w:val="center"/>
              <w:rPr>
                <w:rFonts w:ascii="Times New Roman" w:hAnsi="Times New Roman" w:cs="Times New Roman"/>
              </w:rPr>
            </w:pPr>
            <w:r w:rsidRPr="009C094C">
              <w:rPr>
                <w:rFonts w:ascii="Times New Roman" w:hAnsi="Times New Roman" w:cs="Times New Roman"/>
              </w:rPr>
              <w:t>нет</w:t>
            </w:r>
          </w:p>
        </w:tc>
      </w:tr>
      <w:tr w:rsidR="00A6329E" w:rsidRPr="00A7747C" w:rsidTr="00F4337F">
        <w:tc>
          <w:tcPr>
            <w:tcW w:w="425" w:type="dxa"/>
            <w:shd w:val="clear" w:color="auto" w:fill="auto"/>
          </w:tcPr>
          <w:p w:rsidR="00A6329E" w:rsidRPr="00A7747C" w:rsidRDefault="00A7747C" w:rsidP="006536A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A7747C">
              <w:rPr>
                <w:rFonts w:ascii="Times New Roman" w:hAnsi="Times New Roman"/>
              </w:rPr>
              <w:t>3</w:t>
            </w:r>
            <w:r w:rsidR="006536A1">
              <w:rPr>
                <w:rFonts w:ascii="Times New Roman" w:hAnsi="Times New Roman"/>
              </w:rPr>
              <w:t>1</w:t>
            </w:r>
            <w:r w:rsidRPr="00A7747C">
              <w:rPr>
                <w:rFonts w:ascii="Times New Roman" w:hAnsi="Times New Roman"/>
              </w:rPr>
              <w:t>.</w:t>
            </w:r>
          </w:p>
        </w:tc>
        <w:tc>
          <w:tcPr>
            <w:tcW w:w="1243" w:type="dxa"/>
            <w:shd w:val="clear" w:color="auto" w:fill="auto"/>
          </w:tcPr>
          <w:p w:rsidR="00A6329E" w:rsidRPr="008F3887" w:rsidRDefault="00A6329E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F3887">
              <w:rPr>
                <w:rFonts w:ascii="Times New Roman" w:hAnsi="Times New Roman" w:cs="Times New Roman"/>
              </w:rPr>
              <w:t xml:space="preserve">Литвинова Алла Ивановна </w:t>
            </w:r>
          </w:p>
          <w:p w:rsidR="00A6329E" w:rsidRPr="008F3887" w:rsidRDefault="00A6329E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F388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A6329E" w:rsidRPr="00A7747C" w:rsidRDefault="00A6329E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 xml:space="preserve">Директор муниципального общеобразовательного учреждения «Должанская средняя общеобразовательная школа имени Героя Советского Союза Дементьева А.А. Вейделевского района </w:t>
            </w:r>
            <w:r w:rsidRPr="00A7747C">
              <w:rPr>
                <w:rFonts w:ascii="Times New Roman" w:hAnsi="Times New Roman" w:cs="Times New Roman"/>
              </w:rPr>
              <w:lastRenderedPageBreak/>
              <w:t xml:space="preserve">Белгородской области» </w:t>
            </w:r>
          </w:p>
        </w:tc>
        <w:tc>
          <w:tcPr>
            <w:tcW w:w="1558" w:type="dxa"/>
            <w:shd w:val="clear" w:color="auto" w:fill="auto"/>
          </w:tcPr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1134" w:type="dxa"/>
            <w:shd w:val="clear" w:color="auto" w:fill="auto"/>
          </w:tcPr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Жилой дом</w:t>
            </w:r>
          </w:p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74,9</w:t>
            </w:r>
          </w:p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4584</w:t>
            </w:r>
          </w:p>
        </w:tc>
        <w:tc>
          <w:tcPr>
            <w:tcW w:w="850" w:type="dxa"/>
            <w:shd w:val="clear" w:color="auto" w:fill="auto"/>
          </w:tcPr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Россия</w:t>
            </w:r>
          </w:p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A6329E" w:rsidRPr="00A7747C" w:rsidRDefault="00173622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522128,40</w:t>
            </w:r>
          </w:p>
        </w:tc>
        <w:tc>
          <w:tcPr>
            <w:tcW w:w="1700" w:type="dxa"/>
          </w:tcPr>
          <w:p w:rsidR="00A6329E" w:rsidRPr="00A7747C" w:rsidRDefault="00A6329E" w:rsidP="001D28EB">
            <w:pPr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Нет</w:t>
            </w:r>
          </w:p>
        </w:tc>
      </w:tr>
      <w:tr w:rsidR="00A6329E" w:rsidRPr="00FA41F6" w:rsidTr="00F4337F">
        <w:tc>
          <w:tcPr>
            <w:tcW w:w="425" w:type="dxa"/>
            <w:shd w:val="clear" w:color="auto" w:fill="auto"/>
          </w:tcPr>
          <w:p w:rsidR="00A6329E" w:rsidRPr="008430C2" w:rsidRDefault="00A6329E" w:rsidP="009157E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3" w:type="dxa"/>
            <w:shd w:val="clear" w:color="auto" w:fill="auto"/>
          </w:tcPr>
          <w:p w:rsidR="00A6329E" w:rsidRPr="008430C2" w:rsidRDefault="00A6329E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430C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A6329E" w:rsidRPr="008430C2" w:rsidRDefault="00A6329E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shd w:val="clear" w:color="auto" w:fill="auto"/>
          </w:tcPr>
          <w:p w:rsidR="00A6329E" w:rsidRPr="008430C2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30C2">
              <w:rPr>
                <w:rFonts w:ascii="Times New Roman" w:hAnsi="Times New Roman" w:cs="Times New Roman"/>
              </w:rPr>
              <w:t>Жилой дом</w:t>
            </w:r>
          </w:p>
          <w:p w:rsidR="00A6329E" w:rsidRPr="008430C2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30C2">
              <w:rPr>
                <w:rFonts w:ascii="Times New Roman" w:hAnsi="Times New Roman" w:cs="Times New Roman"/>
              </w:rPr>
              <w:t>Земельный участок</w:t>
            </w:r>
          </w:p>
          <w:p w:rsidR="00FA1912" w:rsidRDefault="00FA1912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A1912" w:rsidRPr="008430C2" w:rsidRDefault="00FA1912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191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A6329E" w:rsidRPr="008430C2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30C2">
              <w:rPr>
                <w:rFonts w:ascii="Times New Roman" w:hAnsi="Times New Roman" w:cs="Times New Roman"/>
              </w:rPr>
              <w:t>Индивидуальная</w:t>
            </w:r>
          </w:p>
          <w:p w:rsidR="00A6329E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30C2">
              <w:rPr>
                <w:rFonts w:ascii="Times New Roman" w:hAnsi="Times New Roman" w:cs="Times New Roman"/>
              </w:rPr>
              <w:t>Индивидуальная</w:t>
            </w:r>
          </w:p>
          <w:p w:rsidR="00FA1912" w:rsidRDefault="00FA1912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A1912" w:rsidRPr="008430C2" w:rsidRDefault="00FA1912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  <w:shd w:val="clear" w:color="auto" w:fill="auto"/>
          </w:tcPr>
          <w:p w:rsidR="00A6329E" w:rsidRPr="008430C2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30C2">
              <w:rPr>
                <w:rFonts w:ascii="Times New Roman" w:hAnsi="Times New Roman" w:cs="Times New Roman"/>
              </w:rPr>
              <w:t>74,9</w:t>
            </w:r>
          </w:p>
          <w:p w:rsidR="00A6329E" w:rsidRPr="008430C2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7032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30C2">
              <w:rPr>
                <w:rFonts w:ascii="Times New Roman" w:hAnsi="Times New Roman" w:cs="Times New Roman"/>
              </w:rPr>
              <w:t>4584</w:t>
            </w:r>
          </w:p>
          <w:p w:rsidR="00FA1912" w:rsidRDefault="00FA1912" w:rsidP="007032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A1912" w:rsidRDefault="00FA1912" w:rsidP="007032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A1912" w:rsidRPr="008430C2" w:rsidRDefault="00FA1912" w:rsidP="007032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69820700,0</w:t>
            </w:r>
          </w:p>
        </w:tc>
        <w:tc>
          <w:tcPr>
            <w:tcW w:w="1134" w:type="dxa"/>
            <w:shd w:val="clear" w:color="auto" w:fill="auto"/>
          </w:tcPr>
          <w:p w:rsidR="00A6329E" w:rsidRPr="008430C2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30C2">
              <w:rPr>
                <w:rFonts w:ascii="Times New Roman" w:hAnsi="Times New Roman" w:cs="Times New Roman"/>
              </w:rPr>
              <w:t>Россия</w:t>
            </w:r>
          </w:p>
          <w:p w:rsidR="00A6329E" w:rsidRPr="008430C2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30C2">
              <w:rPr>
                <w:rFonts w:ascii="Times New Roman" w:hAnsi="Times New Roman" w:cs="Times New Roman"/>
              </w:rPr>
              <w:t>Россия</w:t>
            </w:r>
          </w:p>
          <w:p w:rsidR="00FA1912" w:rsidRDefault="00FA1912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A1912" w:rsidRDefault="00FA1912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A1912" w:rsidRPr="008430C2" w:rsidRDefault="00FA1912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191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29E" w:rsidRPr="008430C2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30C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6329E" w:rsidRPr="008430C2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30C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6329E" w:rsidRPr="008430C2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30C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6329E" w:rsidRPr="008430C2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30C2">
              <w:rPr>
                <w:rFonts w:ascii="Times New Roman" w:hAnsi="Times New Roman" w:cs="Times New Roman"/>
              </w:rPr>
              <w:t>ВАЗ</w:t>
            </w:r>
            <w:r>
              <w:rPr>
                <w:rFonts w:ascii="Times New Roman" w:hAnsi="Times New Roman" w:cs="Times New Roman"/>
              </w:rPr>
              <w:t xml:space="preserve"> 21</w:t>
            </w:r>
            <w:r w:rsidRPr="008430C2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:rsidR="00A6329E" w:rsidRPr="008430C2" w:rsidRDefault="00FA1912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373678,19</w:t>
            </w:r>
          </w:p>
        </w:tc>
        <w:tc>
          <w:tcPr>
            <w:tcW w:w="1700" w:type="dxa"/>
          </w:tcPr>
          <w:p w:rsidR="00A6329E" w:rsidRPr="008430C2" w:rsidRDefault="00A6329E" w:rsidP="001D28EB">
            <w:pPr>
              <w:jc w:val="center"/>
              <w:rPr>
                <w:rFonts w:ascii="Times New Roman" w:hAnsi="Times New Roman" w:cs="Times New Roman"/>
              </w:rPr>
            </w:pPr>
            <w:r w:rsidRPr="008430C2">
              <w:rPr>
                <w:rFonts w:ascii="Times New Roman" w:hAnsi="Times New Roman" w:cs="Times New Roman"/>
              </w:rPr>
              <w:t>нет</w:t>
            </w:r>
          </w:p>
        </w:tc>
      </w:tr>
      <w:tr w:rsidR="00A6329E" w:rsidRPr="00FA41F6" w:rsidTr="00F4337F">
        <w:tc>
          <w:tcPr>
            <w:tcW w:w="425" w:type="dxa"/>
            <w:shd w:val="clear" w:color="auto" w:fill="auto"/>
          </w:tcPr>
          <w:p w:rsidR="00A6329E" w:rsidRPr="004739F1" w:rsidRDefault="00A7747C" w:rsidP="006536A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6536A1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43" w:type="dxa"/>
            <w:shd w:val="clear" w:color="auto" w:fill="auto"/>
          </w:tcPr>
          <w:p w:rsidR="00A6329E" w:rsidRPr="008F3887" w:rsidRDefault="005324E3" w:rsidP="005324E3">
            <w:pPr>
              <w:tabs>
                <w:tab w:val="left" w:pos="1387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F3887">
              <w:rPr>
                <w:rFonts w:ascii="Times New Roman" w:hAnsi="Times New Roman" w:cs="Times New Roman"/>
              </w:rPr>
              <w:t>Орлова Ольга Петровна</w:t>
            </w:r>
          </w:p>
        </w:tc>
        <w:tc>
          <w:tcPr>
            <w:tcW w:w="1560" w:type="dxa"/>
            <w:shd w:val="clear" w:color="auto" w:fill="auto"/>
          </w:tcPr>
          <w:p w:rsidR="00A6329E" w:rsidRPr="003B28B1" w:rsidRDefault="00A6329E" w:rsidP="00A22A8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 xml:space="preserve">Заведующий МДОУ детский сад с. </w:t>
            </w:r>
            <w:proofErr w:type="spellStart"/>
            <w:r w:rsidRPr="003B28B1">
              <w:rPr>
                <w:rFonts w:ascii="Times New Roman" w:hAnsi="Times New Roman" w:cs="Times New Roman"/>
              </w:rPr>
              <w:t>Закутское</w:t>
            </w:r>
            <w:proofErr w:type="spellEnd"/>
            <w:r w:rsidRPr="003B28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8" w:type="dxa"/>
            <w:shd w:val="clear" w:color="auto" w:fill="auto"/>
          </w:tcPr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Земельный участок</w:t>
            </w: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324E3" w:rsidRDefault="005324E3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Общая долевая 1/105</w:t>
            </w: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12285000</w:t>
            </w: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324E3" w:rsidRDefault="005324E3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95,2</w:t>
            </w:r>
          </w:p>
        </w:tc>
        <w:tc>
          <w:tcPr>
            <w:tcW w:w="1134" w:type="dxa"/>
            <w:shd w:val="clear" w:color="auto" w:fill="auto"/>
          </w:tcPr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850" w:type="dxa"/>
            <w:shd w:val="clear" w:color="auto" w:fill="auto"/>
          </w:tcPr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A6329E" w:rsidRPr="003B28B1" w:rsidRDefault="005324E3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424256,92</w:t>
            </w:r>
          </w:p>
        </w:tc>
        <w:tc>
          <w:tcPr>
            <w:tcW w:w="1700" w:type="dxa"/>
          </w:tcPr>
          <w:p w:rsidR="00A6329E" w:rsidRPr="004739F1" w:rsidRDefault="00A6329E" w:rsidP="001D28EB">
            <w:pPr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</w:tr>
      <w:tr w:rsidR="00A6329E" w:rsidRPr="00FA41F6" w:rsidTr="00F4337F">
        <w:tc>
          <w:tcPr>
            <w:tcW w:w="425" w:type="dxa"/>
            <w:shd w:val="clear" w:color="auto" w:fill="auto"/>
          </w:tcPr>
          <w:p w:rsidR="00A6329E" w:rsidRPr="004739F1" w:rsidRDefault="00A6329E" w:rsidP="005D48E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3" w:type="dxa"/>
            <w:shd w:val="clear" w:color="auto" w:fill="auto"/>
          </w:tcPr>
          <w:p w:rsidR="00A6329E" w:rsidRPr="008F3887" w:rsidRDefault="00A6329E" w:rsidP="00A22A87">
            <w:pPr>
              <w:tabs>
                <w:tab w:val="left" w:pos="1387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8F388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A6329E" w:rsidRPr="004739F1" w:rsidRDefault="00A6329E" w:rsidP="00A22A8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shd w:val="clear" w:color="auto" w:fill="auto"/>
          </w:tcPr>
          <w:p w:rsidR="00A6329E" w:rsidRPr="004739F1" w:rsidRDefault="00A6329E" w:rsidP="002E3B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39F1">
              <w:rPr>
                <w:rFonts w:ascii="Times New Roman" w:hAnsi="Times New Roman" w:cs="Times New Roman"/>
              </w:rPr>
              <w:t>Жилой дом</w:t>
            </w:r>
          </w:p>
          <w:p w:rsidR="00A6329E" w:rsidRPr="004739F1" w:rsidRDefault="00A6329E" w:rsidP="002E3B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6329E" w:rsidRPr="004739F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39F1">
              <w:rPr>
                <w:rFonts w:ascii="Times New Roman" w:hAnsi="Times New Roman" w:cs="Times New Roman"/>
              </w:rPr>
              <w:t>Земельный участок</w:t>
            </w:r>
          </w:p>
          <w:p w:rsidR="00A6329E" w:rsidRPr="004739F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4739F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A6329E" w:rsidRPr="004739F1" w:rsidRDefault="00A6329E" w:rsidP="00A10F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A6329E" w:rsidRPr="004739F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34" w:type="dxa"/>
            <w:shd w:val="clear" w:color="auto" w:fill="auto"/>
          </w:tcPr>
          <w:p w:rsidR="00A6329E" w:rsidRPr="004739F1" w:rsidRDefault="00A6329E" w:rsidP="002E3B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64,5</w:t>
            </w:r>
          </w:p>
          <w:p w:rsidR="00A6329E" w:rsidRPr="004739F1" w:rsidRDefault="00A6329E" w:rsidP="002E3B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6329E" w:rsidRPr="004739F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39F1">
              <w:rPr>
                <w:rFonts w:ascii="Times New Roman" w:hAnsi="Times New Roman" w:cs="Times New Roman"/>
              </w:rPr>
              <w:t>1067200</w:t>
            </w:r>
          </w:p>
        </w:tc>
        <w:tc>
          <w:tcPr>
            <w:tcW w:w="1134" w:type="dxa"/>
            <w:shd w:val="clear" w:color="auto" w:fill="auto"/>
          </w:tcPr>
          <w:p w:rsidR="00A6329E" w:rsidRPr="004739F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39F1">
              <w:rPr>
                <w:rFonts w:ascii="Times New Roman" w:hAnsi="Times New Roman" w:cs="Times New Roman"/>
              </w:rPr>
              <w:t>Россия</w:t>
            </w:r>
          </w:p>
          <w:p w:rsidR="00A6329E" w:rsidRPr="004739F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4739F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39F1">
              <w:rPr>
                <w:rFonts w:ascii="Times New Roman" w:hAnsi="Times New Roman" w:cs="Times New Roman"/>
              </w:rPr>
              <w:t>Россия</w:t>
            </w:r>
          </w:p>
          <w:p w:rsidR="00A6329E" w:rsidRPr="004739F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6329E" w:rsidRPr="004739F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39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6329E" w:rsidRPr="004739F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39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6329E" w:rsidRPr="004739F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39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6329E" w:rsidRPr="004739F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ФОЛЬКСВАГЕН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>SE</w:t>
            </w:r>
            <w:r w:rsidRPr="004739F1">
              <w:rPr>
                <w:rFonts w:ascii="Times New Roman" w:hAnsi="Times New Roman" w:cs="Times New Roman"/>
              </w:rPr>
              <w:t>,</w:t>
            </w:r>
          </w:p>
          <w:p w:rsidR="00A6329E" w:rsidRPr="004739F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Камаз</w:t>
            </w:r>
            <w:proofErr w:type="spellEnd"/>
            <w:r>
              <w:rPr>
                <w:rFonts w:ascii="Times New Roman" w:hAnsi="Times New Roman" w:cs="Times New Roman"/>
              </w:rPr>
              <w:t xml:space="preserve"> 35320</w:t>
            </w:r>
            <w:r w:rsidRPr="004739F1">
              <w:rPr>
                <w:rFonts w:ascii="Times New Roman" w:hAnsi="Times New Roman" w:cs="Times New Roman"/>
              </w:rPr>
              <w:t>,</w:t>
            </w:r>
          </w:p>
          <w:p w:rsidR="00A6329E" w:rsidRPr="00FA41F6" w:rsidRDefault="00A6329E" w:rsidP="002E3B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Камаз</w:t>
            </w:r>
            <w:proofErr w:type="spellEnd"/>
            <w:r>
              <w:rPr>
                <w:rFonts w:ascii="Times New Roman" w:hAnsi="Times New Roman" w:cs="Times New Roman"/>
              </w:rPr>
              <w:t xml:space="preserve"> 65115</w:t>
            </w:r>
          </w:p>
        </w:tc>
        <w:tc>
          <w:tcPr>
            <w:tcW w:w="1418" w:type="dxa"/>
          </w:tcPr>
          <w:p w:rsidR="00A6329E" w:rsidRPr="004739F1" w:rsidRDefault="005324E3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585707,26</w:t>
            </w:r>
          </w:p>
        </w:tc>
        <w:tc>
          <w:tcPr>
            <w:tcW w:w="1700" w:type="dxa"/>
          </w:tcPr>
          <w:p w:rsidR="00A6329E" w:rsidRPr="004739F1" w:rsidRDefault="00A6329E" w:rsidP="001D28EB">
            <w:pPr>
              <w:jc w:val="center"/>
              <w:rPr>
                <w:rFonts w:ascii="Times New Roman" w:hAnsi="Times New Roman" w:cs="Times New Roman"/>
              </w:rPr>
            </w:pPr>
            <w:r w:rsidRPr="004739F1">
              <w:rPr>
                <w:rFonts w:ascii="Times New Roman" w:hAnsi="Times New Roman" w:cs="Times New Roman"/>
              </w:rPr>
              <w:t>нет</w:t>
            </w:r>
          </w:p>
        </w:tc>
      </w:tr>
      <w:tr w:rsidR="00A6329E" w:rsidRPr="00A7747C" w:rsidTr="00F4337F">
        <w:tc>
          <w:tcPr>
            <w:tcW w:w="425" w:type="dxa"/>
            <w:shd w:val="clear" w:color="auto" w:fill="auto"/>
          </w:tcPr>
          <w:p w:rsidR="00A6329E" w:rsidRPr="00A7747C" w:rsidRDefault="00A7747C" w:rsidP="006536A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A7747C">
              <w:rPr>
                <w:rFonts w:ascii="Times New Roman" w:hAnsi="Times New Roman"/>
              </w:rPr>
              <w:t>3</w:t>
            </w:r>
            <w:r w:rsidR="006536A1">
              <w:rPr>
                <w:rFonts w:ascii="Times New Roman" w:hAnsi="Times New Roman"/>
              </w:rPr>
              <w:t>3</w:t>
            </w:r>
            <w:r w:rsidRPr="00A7747C">
              <w:rPr>
                <w:rFonts w:ascii="Times New Roman" w:hAnsi="Times New Roman"/>
              </w:rPr>
              <w:t>.</w:t>
            </w:r>
          </w:p>
        </w:tc>
        <w:tc>
          <w:tcPr>
            <w:tcW w:w="1243" w:type="dxa"/>
            <w:shd w:val="clear" w:color="auto" w:fill="auto"/>
          </w:tcPr>
          <w:p w:rsidR="00A6329E" w:rsidRPr="008F3887" w:rsidRDefault="00A6329E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F3887">
              <w:rPr>
                <w:rFonts w:ascii="Times New Roman" w:hAnsi="Times New Roman" w:cs="Times New Roman"/>
              </w:rPr>
              <w:t>Данченко Юлия Владимировна</w:t>
            </w:r>
          </w:p>
          <w:p w:rsidR="00A6329E" w:rsidRPr="008F3887" w:rsidRDefault="00A6329E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A6329E" w:rsidRPr="00A7747C" w:rsidRDefault="00A6329E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 xml:space="preserve">Директор муниципального образовательного учреждения дополнительного образования детей </w:t>
            </w:r>
            <w:proofErr w:type="spellStart"/>
            <w:r w:rsidRPr="00A7747C">
              <w:rPr>
                <w:rFonts w:ascii="Times New Roman" w:hAnsi="Times New Roman" w:cs="Times New Roman"/>
              </w:rPr>
              <w:t>Вейделевская</w:t>
            </w:r>
            <w:proofErr w:type="spellEnd"/>
            <w:r w:rsidRPr="00A7747C">
              <w:rPr>
                <w:rFonts w:ascii="Times New Roman" w:hAnsi="Times New Roman" w:cs="Times New Roman"/>
              </w:rPr>
              <w:t xml:space="preserve"> районная станция юных </w:t>
            </w:r>
            <w:r w:rsidRPr="00A7747C">
              <w:rPr>
                <w:rFonts w:ascii="Times New Roman" w:hAnsi="Times New Roman" w:cs="Times New Roman"/>
              </w:rPr>
              <w:lastRenderedPageBreak/>
              <w:t xml:space="preserve">натуралистов  </w:t>
            </w:r>
          </w:p>
        </w:tc>
        <w:tc>
          <w:tcPr>
            <w:tcW w:w="1558" w:type="dxa"/>
            <w:shd w:val="clear" w:color="auto" w:fill="auto"/>
          </w:tcPr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17,1</w:t>
            </w:r>
          </w:p>
        </w:tc>
        <w:tc>
          <w:tcPr>
            <w:tcW w:w="1134" w:type="dxa"/>
            <w:shd w:val="clear" w:color="auto" w:fill="auto"/>
          </w:tcPr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1298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Земельный участок</w:t>
            </w:r>
          </w:p>
          <w:p w:rsidR="00A6329E" w:rsidRPr="00A7747C" w:rsidRDefault="00C1298C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C1298C">
              <w:rPr>
                <w:rFonts w:ascii="Times New Roman" w:hAnsi="Times New Roman" w:cs="Times New Roman"/>
              </w:rPr>
              <w:t>Квартира</w:t>
            </w:r>
            <w:r w:rsidR="00A6329E" w:rsidRPr="00A7747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A6329E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1479</w:t>
            </w:r>
          </w:p>
          <w:p w:rsidR="00C1298C" w:rsidRDefault="00C1298C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98C" w:rsidRDefault="00C1298C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98C" w:rsidRDefault="00C1298C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98C" w:rsidRPr="00A7747C" w:rsidRDefault="00C1298C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850" w:type="dxa"/>
            <w:shd w:val="clear" w:color="auto" w:fill="auto"/>
          </w:tcPr>
          <w:p w:rsidR="00A6329E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Россия</w:t>
            </w:r>
          </w:p>
          <w:p w:rsidR="00C1298C" w:rsidRDefault="00C1298C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98C" w:rsidRDefault="00C1298C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98C" w:rsidRPr="00A7747C" w:rsidRDefault="00C1298C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29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6329E" w:rsidRPr="00A7747C" w:rsidRDefault="00BF15A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5AB">
              <w:rPr>
                <w:rFonts w:ascii="Times New Roman" w:hAnsi="Times New Roman" w:cs="Times New Roman"/>
              </w:rPr>
              <w:t>Ниссан «</w:t>
            </w:r>
            <w:proofErr w:type="spellStart"/>
            <w:r w:rsidRPr="00BF15AB">
              <w:rPr>
                <w:rFonts w:ascii="Times New Roman" w:hAnsi="Times New Roman" w:cs="Times New Roman"/>
              </w:rPr>
              <w:t>Кашкай</w:t>
            </w:r>
            <w:proofErr w:type="spellEnd"/>
            <w:r w:rsidRPr="00BF15A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</w:tcPr>
          <w:p w:rsidR="00A6329E" w:rsidRPr="00A7747C" w:rsidRDefault="00BF15A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667717,38</w:t>
            </w:r>
          </w:p>
        </w:tc>
        <w:tc>
          <w:tcPr>
            <w:tcW w:w="1700" w:type="dxa"/>
          </w:tcPr>
          <w:p w:rsidR="00A6329E" w:rsidRPr="00A7747C" w:rsidRDefault="00A6329E" w:rsidP="001D28EB">
            <w:pPr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нет</w:t>
            </w:r>
          </w:p>
        </w:tc>
      </w:tr>
      <w:tr w:rsidR="00A6329E" w:rsidRPr="00FA41F6" w:rsidTr="00F4337F">
        <w:tc>
          <w:tcPr>
            <w:tcW w:w="425" w:type="dxa"/>
            <w:shd w:val="clear" w:color="auto" w:fill="auto"/>
          </w:tcPr>
          <w:p w:rsidR="00A6329E" w:rsidRPr="00723B73" w:rsidRDefault="00A6329E" w:rsidP="002F13F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3" w:type="dxa"/>
            <w:shd w:val="clear" w:color="auto" w:fill="auto"/>
          </w:tcPr>
          <w:p w:rsidR="00A6329E" w:rsidRPr="00723B73" w:rsidRDefault="00A6329E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23B7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A6329E" w:rsidRPr="00723B73" w:rsidRDefault="00A6329E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shd w:val="clear" w:color="auto" w:fill="auto"/>
          </w:tcPr>
          <w:p w:rsidR="00A6329E" w:rsidRPr="00723B73" w:rsidRDefault="00BF15A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5A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A6329E" w:rsidRPr="00723B73" w:rsidRDefault="00BF15A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5A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6329E" w:rsidRPr="00723B73" w:rsidRDefault="00BF15A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1134" w:type="dxa"/>
            <w:shd w:val="clear" w:color="auto" w:fill="auto"/>
          </w:tcPr>
          <w:p w:rsidR="00A6329E" w:rsidRPr="00723B73" w:rsidRDefault="00BF15A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5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29E" w:rsidRPr="00723B73" w:rsidRDefault="00C1298C" w:rsidP="001922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6329E" w:rsidRPr="00723B73" w:rsidRDefault="00C1298C" w:rsidP="001922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6329E" w:rsidRPr="00723B73" w:rsidRDefault="00C1298C" w:rsidP="001922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6329E" w:rsidRPr="00723B73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B7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A6329E" w:rsidRPr="00723B73" w:rsidRDefault="00BF15A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29853,48</w:t>
            </w:r>
          </w:p>
        </w:tc>
        <w:tc>
          <w:tcPr>
            <w:tcW w:w="1700" w:type="dxa"/>
          </w:tcPr>
          <w:p w:rsidR="00A6329E" w:rsidRPr="00723B73" w:rsidRDefault="00A6329E" w:rsidP="001D28EB">
            <w:pPr>
              <w:jc w:val="center"/>
              <w:rPr>
                <w:rFonts w:ascii="Times New Roman" w:hAnsi="Times New Roman" w:cs="Times New Roman"/>
              </w:rPr>
            </w:pPr>
            <w:r w:rsidRPr="00723B73">
              <w:rPr>
                <w:rFonts w:ascii="Times New Roman" w:hAnsi="Times New Roman" w:cs="Times New Roman"/>
              </w:rPr>
              <w:t>нет</w:t>
            </w:r>
          </w:p>
        </w:tc>
      </w:tr>
      <w:tr w:rsidR="00A6329E" w:rsidRPr="00FA41F6" w:rsidTr="00F4337F">
        <w:tc>
          <w:tcPr>
            <w:tcW w:w="425" w:type="dxa"/>
            <w:shd w:val="clear" w:color="auto" w:fill="auto"/>
          </w:tcPr>
          <w:p w:rsidR="00A6329E" w:rsidRPr="00723B73" w:rsidRDefault="00A6329E" w:rsidP="002F13F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3" w:type="dxa"/>
            <w:shd w:val="clear" w:color="auto" w:fill="auto"/>
          </w:tcPr>
          <w:p w:rsidR="00A6329E" w:rsidRPr="00723B73" w:rsidRDefault="00A6329E" w:rsidP="00A071E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23B7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A6329E" w:rsidRPr="00723B73" w:rsidRDefault="00A6329E" w:rsidP="00A071E3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shd w:val="clear" w:color="auto" w:fill="auto"/>
          </w:tcPr>
          <w:p w:rsidR="00A6329E" w:rsidRPr="00723B73" w:rsidRDefault="00BF15AB" w:rsidP="00A071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6329E" w:rsidRPr="00723B73" w:rsidRDefault="00BF15AB" w:rsidP="00A071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6329E" w:rsidRPr="00723B73" w:rsidRDefault="00BF15AB" w:rsidP="00A071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6329E" w:rsidRPr="00723B73" w:rsidRDefault="00BF15AB" w:rsidP="00A071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6329E" w:rsidRPr="00723B73" w:rsidRDefault="00C1298C" w:rsidP="00A071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298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6329E" w:rsidRPr="00723B73" w:rsidRDefault="00C1298C" w:rsidP="00A071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298C"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850" w:type="dxa"/>
            <w:shd w:val="clear" w:color="auto" w:fill="auto"/>
          </w:tcPr>
          <w:p w:rsidR="00A6329E" w:rsidRPr="00723B73" w:rsidRDefault="00A6329E" w:rsidP="00A071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B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6329E" w:rsidRPr="00723B73" w:rsidRDefault="00A6329E" w:rsidP="00A071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B7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A6329E" w:rsidRPr="00723B73" w:rsidRDefault="00BF15AB" w:rsidP="00A071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</w:t>
            </w:r>
            <w:r w:rsidR="00C1298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700" w:type="dxa"/>
          </w:tcPr>
          <w:p w:rsidR="00A6329E" w:rsidRPr="00723B73" w:rsidRDefault="00A6329E" w:rsidP="00A071E3">
            <w:pPr>
              <w:jc w:val="center"/>
              <w:rPr>
                <w:rFonts w:ascii="Times New Roman" w:hAnsi="Times New Roman" w:cs="Times New Roman"/>
              </w:rPr>
            </w:pPr>
            <w:r w:rsidRPr="00723B73">
              <w:rPr>
                <w:rFonts w:ascii="Times New Roman" w:hAnsi="Times New Roman" w:cs="Times New Roman"/>
              </w:rPr>
              <w:t>нет</w:t>
            </w:r>
          </w:p>
        </w:tc>
      </w:tr>
      <w:tr w:rsidR="00A6329E" w:rsidRPr="00A7747C" w:rsidTr="00F4337F">
        <w:tc>
          <w:tcPr>
            <w:tcW w:w="425" w:type="dxa"/>
            <w:shd w:val="clear" w:color="auto" w:fill="auto"/>
          </w:tcPr>
          <w:p w:rsidR="00A6329E" w:rsidRPr="00A7747C" w:rsidRDefault="00A7747C" w:rsidP="006536A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A7747C">
              <w:rPr>
                <w:rFonts w:ascii="Times New Roman" w:hAnsi="Times New Roman"/>
              </w:rPr>
              <w:t>3</w:t>
            </w:r>
            <w:r w:rsidR="006536A1">
              <w:rPr>
                <w:rFonts w:ascii="Times New Roman" w:hAnsi="Times New Roman"/>
              </w:rPr>
              <w:t>4</w:t>
            </w:r>
            <w:r w:rsidRPr="00A7747C">
              <w:rPr>
                <w:rFonts w:ascii="Times New Roman" w:hAnsi="Times New Roman"/>
              </w:rPr>
              <w:t>.</w:t>
            </w:r>
          </w:p>
        </w:tc>
        <w:tc>
          <w:tcPr>
            <w:tcW w:w="1243" w:type="dxa"/>
            <w:shd w:val="clear" w:color="auto" w:fill="auto"/>
          </w:tcPr>
          <w:p w:rsidR="00A6329E" w:rsidRPr="008F3887" w:rsidRDefault="00A6329E" w:rsidP="00A22A87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F3887">
              <w:rPr>
                <w:rFonts w:ascii="Times New Roman" w:hAnsi="Times New Roman" w:cs="Times New Roman"/>
              </w:rPr>
              <w:t xml:space="preserve">Роговая Наталья Владимировна </w:t>
            </w:r>
          </w:p>
          <w:p w:rsidR="00A6329E" w:rsidRPr="0008374A" w:rsidRDefault="00A6329E" w:rsidP="00A22A87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:rsidR="00A6329E" w:rsidRPr="00A7747C" w:rsidRDefault="00A6329E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 xml:space="preserve">Заведующий, МДОУ детский сад п. Опытный </w:t>
            </w:r>
          </w:p>
        </w:tc>
        <w:tc>
          <w:tcPr>
            <w:tcW w:w="1558" w:type="dxa"/>
            <w:shd w:val="clear" w:color="auto" w:fill="auto"/>
          </w:tcPr>
          <w:p w:rsidR="00A6329E" w:rsidRPr="00A7747C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Земельный участок</w:t>
            </w:r>
          </w:p>
          <w:p w:rsidR="00A6329E" w:rsidRPr="00A7747C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A7747C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A6329E" w:rsidRPr="00A7747C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 xml:space="preserve">Общая долевая </w:t>
            </w:r>
            <w:r w:rsidR="0008374A">
              <w:rPr>
                <w:rFonts w:ascii="Times New Roman" w:hAnsi="Times New Roman" w:cs="Times New Roman"/>
              </w:rPr>
              <w:t>1/8</w:t>
            </w:r>
          </w:p>
          <w:p w:rsidR="00A6329E" w:rsidRPr="00A7747C" w:rsidRDefault="00A6329E" w:rsidP="00D1250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6329E" w:rsidRPr="00A7747C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Общая долевая 1/8</w:t>
            </w:r>
          </w:p>
        </w:tc>
        <w:tc>
          <w:tcPr>
            <w:tcW w:w="1134" w:type="dxa"/>
            <w:shd w:val="clear" w:color="auto" w:fill="auto"/>
          </w:tcPr>
          <w:p w:rsidR="00A6329E" w:rsidRPr="00A7747C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1364</w:t>
            </w:r>
          </w:p>
          <w:p w:rsidR="00A6329E" w:rsidRPr="00A7747C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A7747C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A7747C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117,4</w:t>
            </w:r>
          </w:p>
        </w:tc>
        <w:tc>
          <w:tcPr>
            <w:tcW w:w="1134" w:type="dxa"/>
            <w:shd w:val="clear" w:color="auto" w:fill="auto"/>
          </w:tcPr>
          <w:p w:rsidR="00A6329E" w:rsidRPr="00A7747C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Россия</w:t>
            </w:r>
          </w:p>
          <w:p w:rsidR="00A6329E" w:rsidRPr="00A7747C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A7747C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A7747C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29E" w:rsidRPr="00A7747C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6329E" w:rsidRPr="00A7747C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6329E" w:rsidRPr="00A7747C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A6329E" w:rsidRPr="00A7747C" w:rsidRDefault="0008374A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256165,74</w:t>
            </w:r>
          </w:p>
        </w:tc>
        <w:tc>
          <w:tcPr>
            <w:tcW w:w="1700" w:type="dxa"/>
          </w:tcPr>
          <w:p w:rsidR="00A6329E" w:rsidRPr="00A7747C" w:rsidRDefault="00A6329E" w:rsidP="001D28EB">
            <w:pPr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нет</w:t>
            </w:r>
          </w:p>
        </w:tc>
      </w:tr>
      <w:tr w:rsidR="00A6329E" w:rsidRPr="00FA41F6" w:rsidTr="00F4337F">
        <w:tc>
          <w:tcPr>
            <w:tcW w:w="425" w:type="dxa"/>
            <w:shd w:val="clear" w:color="auto" w:fill="auto"/>
          </w:tcPr>
          <w:p w:rsidR="00A6329E" w:rsidRPr="004F1D56" w:rsidRDefault="00A6329E" w:rsidP="00186D5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3" w:type="dxa"/>
            <w:shd w:val="clear" w:color="auto" w:fill="auto"/>
          </w:tcPr>
          <w:p w:rsidR="00A6329E" w:rsidRPr="004F1D56" w:rsidRDefault="00A6329E" w:rsidP="00A22A87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F1D5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A6329E" w:rsidRPr="004F1D56" w:rsidRDefault="00A6329E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shd w:val="clear" w:color="auto" w:fill="auto"/>
          </w:tcPr>
          <w:p w:rsidR="00A6329E" w:rsidRPr="004F1D56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D56">
              <w:rPr>
                <w:rFonts w:ascii="Times New Roman" w:hAnsi="Times New Roman" w:cs="Times New Roman"/>
              </w:rPr>
              <w:t>Земельный участок</w:t>
            </w:r>
          </w:p>
          <w:p w:rsidR="00A6329E" w:rsidRPr="004F1D56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4F1D56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D5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A6329E" w:rsidRPr="004F1D56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4F1D56">
              <w:rPr>
                <w:rFonts w:ascii="Times New Roman" w:hAnsi="Times New Roman" w:cs="Times New Roman"/>
              </w:rPr>
              <w:t xml:space="preserve">олевая </w:t>
            </w:r>
            <w:r w:rsidR="00076CB9">
              <w:rPr>
                <w:rFonts w:ascii="Times New Roman" w:hAnsi="Times New Roman" w:cs="Times New Roman"/>
              </w:rPr>
              <w:t>1/8</w:t>
            </w:r>
          </w:p>
          <w:p w:rsidR="00A6329E" w:rsidRPr="004F1D56" w:rsidRDefault="00A6329E" w:rsidP="00D1250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6329E" w:rsidRPr="004F1D56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4F1D56">
              <w:rPr>
                <w:rFonts w:ascii="Times New Roman" w:hAnsi="Times New Roman" w:cs="Times New Roman"/>
              </w:rPr>
              <w:t>олевая 1/8</w:t>
            </w:r>
          </w:p>
        </w:tc>
        <w:tc>
          <w:tcPr>
            <w:tcW w:w="1134" w:type="dxa"/>
            <w:shd w:val="clear" w:color="auto" w:fill="auto"/>
          </w:tcPr>
          <w:p w:rsidR="00A6329E" w:rsidRPr="004F1D56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D56">
              <w:rPr>
                <w:rFonts w:ascii="Times New Roman" w:hAnsi="Times New Roman" w:cs="Times New Roman"/>
              </w:rPr>
              <w:t>1364</w:t>
            </w:r>
          </w:p>
          <w:p w:rsidR="00A6329E" w:rsidRPr="004F1D56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4F1D56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4F1D56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D56">
              <w:rPr>
                <w:rFonts w:ascii="Times New Roman" w:hAnsi="Times New Roman" w:cs="Times New Roman"/>
              </w:rPr>
              <w:t>117,4</w:t>
            </w:r>
          </w:p>
        </w:tc>
        <w:tc>
          <w:tcPr>
            <w:tcW w:w="1134" w:type="dxa"/>
            <w:shd w:val="clear" w:color="auto" w:fill="auto"/>
          </w:tcPr>
          <w:p w:rsidR="00A6329E" w:rsidRPr="004F1D56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D56">
              <w:rPr>
                <w:rFonts w:ascii="Times New Roman" w:hAnsi="Times New Roman" w:cs="Times New Roman"/>
              </w:rPr>
              <w:t>Россия</w:t>
            </w:r>
          </w:p>
          <w:p w:rsidR="00A6329E" w:rsidRPr="004F1D56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4F1D56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4F1D56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D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29E" w:rsidRPr="004F1D56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D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6329E" w:rsidRPr="004F1D56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D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6329E" w:rsidRPr="004F1D56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D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6329E" w:rsidRPr="004F1D56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D56">
              <w:rPr>
                <w:rFonts w:ascii="Times New Roman" w:hAnsi="Times New Roman" w:cs="Times New Roman"/>
              </w:rPr>
              <w:t>РЕНО МЕГАН</w:t>
            </w:r>
          </w:p>
        </w:tc>
        <w:tc>
          <w:tcPr>
            <w:tcW w:w="1418" w:type="dxa"/>
          </w:tcPr>
          <w:p w:rsidR="00A6329E" w:rsidRPr="004F1D56" w:rsidRDefault="00076CB9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339860,32</w:t>
            </w:r>
          </w:p>
        </w:tc>
        <w:tc>
          <w:tcPr>
            <w:tcW w:w="1700" w:type="dxa"/>
          </w:tcPr>
          <w:p w:rsidR="00A6329E" w:rsidRPr="004F1D56" w:rsidRDefault="00A6329E" w:rsidP="00C74990">
            <w:pPr>
              <w:jc w:val="center"/>
              <w:rPr>
                <w:rFonts w:ascii="Times New Roman" w:hAnsi="Times New Roman" w:cs="Times New Roman"/>
              </w:rPr>
            </w:pPr>
            <w:r w:rsidRPr="004F1D56">
              <w:rPr>
                <w:rFonts w:ascii="Times New Roman" w:hAnsi="Times New Roman" w:cs="Times New Roman"/>
              </w:rPr>
              <w:t>нет</w:t>
            </w:r>
          </w:p>
        </w:tc>
      </w:tr>
      <w:tr w:rsidR="00A6329E" w:rsidRPr="00FA41F6" w:rsidTr="00F4337F">
        <w:tc>
          <w:tcPr>
            <w:tcW w:w="425" w:type="dxa"/>
            <w:shd w:val="clear" w:color="auto" w:fill="auto"/>
          </w:tcPr>
          <w:p w:rsidR="00A6329E" w:rsidRPr="00FA41F6" w:rsidRDefault="00A6329E" w:rsidP="00186D5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43" w:type="dxa"/>
            <w:shd w:val="clear" w:color="auto" w:fill="auto"/>
          </w:tcPr>
          <w:p w:rsidR="00A6329E" w:rsidRPr="004F1D56" w:rsidRDefault="00A6329E" w:rsidP="00A22A87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F1D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A6329E" w:rsidRPr="004F1D56" w:rsidRDefault="00A6329E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shd w:val="clear" w:color="auto" w:fill="auto"/>
          </w:tcPr>
          <w:p w:rsidR="00A6329E" w:rsidRPr="004F1D56" w:rsidRDefault="00A6329E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D56">
              <w:rPr>
                <w:rFonts w:ascii="Times New Roman" w:hAnsi="Times New Roman" w:cs="Times New Roman"/>
              </w:rPr>
              <w:t>Земельный участок</w:t>
            </w:r>
          </w:p>
          <w:p w:rsidR="00A6329E" w:rsidRPr="004F1D56" w:rsidRDefault="00A6329E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4F1D56" w:rsidRDefault="00A6329E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D5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A6329E" w:rsidRPr="004F1D56" w:rsidRDefault="00A6329E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4F1D56">
              <w:rPr>
                <w:rFonts w:ascii="Times New Roman" w:hAnsi="Times New Roman" w:cs="Times New Roman"/>
              </w:rPr>
              <w:t xml:space="preserve">олевая </w:t>
            </w:r>
            <w:r w:rsidR="00076CB9">
              <w:rPr>
                <w:rFonts w:ascii="Times New Roman" w:hAnsi="Times New Roman" w:cs="Times New Roman"/>
              </w:rPr>
              <w:t>1/8</w:t>
            </w:r>
          </w:p>
          <w:p w:rsidR="00A6329E" w:rsidRPr="004F1D56" w:rsidRDefault="00A6329E" w:rsidP="00ED79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6329E" w:rsidRPr="004F1D56" w:rsidRDefault="00A6329E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r w:rsidRPr="004F1D56">
              <w:rPr>
                <w:rFonts w:ascii="Times New Roman" w:hAnsi="Times New Roman" w:cs="Times New Roman"/>
              </w:rPr>
              <w:t>олевая</w:t>
            </w:r>
            <w:proofErr w:type="spellEnd"/>
            <w:r w:rsidRPr="004F1D56">
              <w:rPr>
                <w:rFonts w:ascii="Times New Roman" w:hAnsi="Times New Roman" w:cs="Times New Roman"/>
              </w:rPr>
              <w:t xml:space="preserve"> 1/8</w:t>
            </w:r>
          </w:p>
        </w:tc>
        <w:tc>
          <w:tcPr>
            <w:tcW w:w="1134" w:type="dxa"/>
            <w:shd w:val="clear" w:color="auto" w:fill="auto"/>
          </w:tcPr>
          <w:p w:rsidR="00A6329E" w:rsidRPr="004F1D56" w:rsidRDefault="00A6329E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D56">
              <w:rPr>
                <w:rFonts w:ascii="Times New Roman" w:hAnsi="Times New Roman" w:cs="Times New Roman"/>
              </w:rPr>
              <w:t>1364</w:t>
            </w:r>
          </w:p>
          <w:p w:rsidR="00A6329E" w:rsidRPr="004F1D56" w:rsidRDefault="00A6329E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4F1D56" w:rsidRDefault="00A6329E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4F1D56" w:rsidRDefault="00A6329E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D56">
              <w:rPr>
                <w:rFonts w:ascii="Times New Roman" w:hAnsi="Times New Roman" w:cs="Times New Roman"/>
              </w:rPr>
              <w:t>117,4</w:t>
            </w:r>
          </w:p>
        </w:tc>
        <w:tc>
          <w:tcPr>
            <w:tcW w:w="1134" w:type="dxa"/>
            <w:shd w:val="clear" w:color="auto" w:fill="auto"/>
          </w:tcPr>
          <w:p w:rsidR="00A6329E" w:rsidRPr="004F1D56" w:rsidRDefault="00A6329E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D56">
              <w:rPr>
                <w:rFonts w:ascii="Times New Roman" w:hAnsi="Times New Roman" w:cs="Times New Roman"/>
              </w:rPr>
              <w:t>Россия</w:t>
            </w:r>
          </w:p>
          <w:p w:rsidR="00A6329E" w:rsidRPr="004F1D56" w:rsidRDefault="00A6329E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4F1D56" w:rsidRDefault="00A6329E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4F1D56" w:rsidRDefault="00A6329E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D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29E" w:rsidRPr="004F1D56" w:rsidRDefault="00A6329E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D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6329E" w:rsidRPr="004F1D56" w:rsidRDefault="00A6329E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D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6329E" w:rsidRPr="004F1D56" w:rsidRDefault="00A6329E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D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6329E" w:rsidRPr="004F1D56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D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A6329E" w:rsidRPr="004F1D56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D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0" w:type="dxa"/>
          </w:tcPr>
          <w:p w:rsidR="00A6329E" w:rsidRPr="004F1D56" w:rsidRDefault="00A6329E" w:rsidP="00C74990">
            <w:pPr>
              <w:jc w:val="center"/>
              <w:rPr>
                <w:rFonts w:ascii="Times New Roman" w:hAnsi="Times New Roman" w:cs="Times New Roman"/>
              </w:rPr>
            </w:pPr>
            <w:r w:rsidRPr="004F1D56">
              <w:rPr>
                <w:rFonts w:ascii="Times New Roman" w:hAnsi="Times New Roman" w:cs="Times New Roman"/>
              </w:rPr>
              <w:t>нет</w:t>
            </w:r>
          </w:p>
        </w:tc>
      </w:tr>
      <w:tr w:rsidR="00A6329E" w:rsidRPr="004F1D56" w:rsidTr="00F4337F">
        <w:tc>
          <w:tcPr>
            <w:tcW w:w="425" w:type="dxa"/>
            <w:shd w:val="clear" w:color="auto" w:fill="auto"/>
          </w:tcPr>
          <w:p w:rsidR="00A6329E" w:rsidRPr="004F1D56" w:rsidRDefault="00A6329E" w:rsidP="00186D5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3" w:type="dxa"/>
            <w:shd w:val="clear" w:color="auto" w:fill="auto"/>
          </w:tcPr>
          <w:p w:rsidR="00A6329E" w:rsidRPr="004F1D56" w:rsidRDefault="00A6329E" w:rsidP="007F7545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F1D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A6329E" w:rsidRPr="004F1D56" w:rsidRDefault="00A6329E" w:rsidP="007F7545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shd w:val="clear" w:color="auto" w:fill="auto"/>
          </w:tcPr>
          <w:p w:rsidR="00A6329E" w:rsidRPr="004F1D56" w:rsidRDefault="00A6329E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D56">
              <w:rPr>
                <w:rFonts w:ascii="Times New Roman" w:hAnsi="Times New Roman" w:cs="Times New Roman"/>
              </w:rPr>
              <w:t>Земельный участок</w:t>
            </w:r>
          </w:p>
          <w:p w:rsidR="00A6329E" w:rsidRPr="004F1D56" w:rsidRDefault="00A6329E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4F1D56" w:rsidRDefault="00A6329E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D5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A6329E" w:rsidRPr="004F1D56" w:rsidRDefault="00A6329E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4F1D56">
              <w:rPr>
                <w:rFonts w:ascii="Times New Roman" w:hAnsi="Times New Roman" w:cs="Times New Roman"/>
              </w:rPr>
              <w:t xml:space="preserve">олевая </w:t>
            </w:r>
            <w:r w:rsidR="00076CB9">
              <w:rPr>
                <w:rFonts w:ascii="Times New Roman" w:hAnsi="Times New Roman" w:cs="Times New Roman"/>
              </w:rPr>
              <w:t>1/8</w:t>
            </w:r>
          </w:p>
          <w:p w:rsidR="00A6329E" w:rsidRPr="004F1D56" w:rsidRDefault="00A6329E" w:rsidP="00ED79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6329E" w:rsidRPr="004F1D56" w:rsidRDefault="00A6329E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4F1D56">
              <w:rPr>
                <w:rFonts w:ascii="Times New Roman" w:hAnsi="Times New Roman" w:cs="Times New Roman"/>
              </w:rPr>
              <w:t>олевая 1/8</w:t>
            </w:r>
          </w:p>
        </w:tc>
        <w:tc>
          <w:tcPr>
            <w:tcW w:w="1134" w:type="dxa"/>
            <w:shd w:val="clear" w:color="auto" w:fill="auto"/>
          </w:tcPr>
          <w:p w:rsidR="00A6329E" w:rsidRPr="004F1D56" w:rsidRDefault="00A6329E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D56">
              <w:rPr>
                <w:rFonts w:ascii="Times New Roman" w:hAnsi="Times New Roman" w:cs="Times New Roman"/>
              </w:rPr>
              <w:t>1364</w:t>
            </w:r>
          </w:p>
          <w:p w:rsidR="00A6329E" w:rsidRPr="004F1D56" w:rsidRDefault="00A6329E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4F1D56" w:rsidRDefault="00A6329E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4F1D56" w:rsidRDefault="00A6329E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D56">
              <w:rPr>
                <w:rFonts w:ascii="Times New Roman" w:hAnsi="Times New Roman" w:cs="Times New Roman"/>
              </w:rPr>
              <w:t>117,4</w:t>
            </w:r>
          </w:p>
        </w:tc>
        <w:tc>
          <w:tcPr>
            <w:tcW w:w="1134" w:type="dxa"/>
            <w:shd w:val="clear" w:color="auto" w:fill="auto"/>
          </w:tcPr>
          <w:p w:rsidR="00A6329E" w:rsidRPr="004F1D56" w:rsidRDefault="00A6329E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D56">
              <w:rPr>
                <w:rFonts w:ascii="Times New Roman" w:hAnsi="Times New Roman" w:cs="Times New Roman"/>
              </w:rPr>
              <w:t>Россия</w:t>
            </w:r>
          </w:p>
          <w:p w:rsidR="00A6329E" w:rsidRPr="004F1D56" w:rsidRDefault="00A6329E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4F1D56" w:rsidRDefault="00A6329E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4F1D56" w:rsidRDefault="00A6329E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D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29E" w:rsidRPr="004F1D56" w:rsidRDefault="00A6329E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D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6329E" w:rsidRPr="004F1D56" w:rsidRDefault="00A6329E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D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6329E" w:rsidRPr="004F1D56" w:rsidRDefault="00A6329E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D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6329E" w:rsidRPr="004F1D56" w:rsidRDefault="00A6329E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D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A6329E" w:rsidRPr="004F1D56" w:rsidRDefault="00A6329E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D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0" w:type="dxa"/>
          </w:tcPr>
          <w:p w:rsidR="00A6329E" w:rsidRPr="004F1D56" w:rsidRDefault="00A6329E" w:rsidP="007F7545">
            <w:pPr>
              <w:jc w:val="center"/>
              <w:rPr>
                <w:rFonts w:ascii="Times New Roman" w:hAnsi="Times New Roman" w:cs="Times New Roman"/>
              </w:rPr>
            </w:pPr>
            <w:r w:rsidRPr="004F1D56">
              <w:rPr>
                <w:rFonts w:ascii="Times New Roman" w:hAnsi="Times New Roman" w:cs="Times New Roman"/>
              </w:rPr>
              <w:t>нет</w:t>
            </w:r>
          </w:p>
        </w:tc>
      </w:tr>
      <w:tr w:rsidR="00A6329E" w:rsidRPr="00FA41F6" w:rsidTr="00F4337F">
        <w:tc>
          <w:tcPr>
            <w:tcW w:w="425" w:type="dxa"/>
            <w:shd w:val="clear" w:color="auto" w:fill="auto"/>
          </w:tcPr>
          <w:p w:rsidR="00A6329E" w:rsidRPr="00B76414" w:rsidRDefault="00A7747C" w:rsidP="006536A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6536A1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43" w:type="dxa"/>
            <w:shd w:val="clear" w:color="auto" w:fill="auto"/>
          </w:tcPr>
          <w:p w:rsidR="00A6329E" w:rsidRPr="008F3887" w:rsidRDefault="00A6329E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F3887">
              <w:rPr>
                <w:rFonts w:ascii="Times New Roman" w:hAnsi="Times New Roman" w:cs="Times New Roman"/>
              </w:rPr>
              <w:t xml:space="preserve">Страхова Нина Ивановна  </w:t>
            </w:r>
          </w:p>
        </w:tc>
        <w:tc>
          <w:tcPr>
            <w:tcW w:w="1560" w:type="dxa"/>
            <w:shd w:val="clear" w:color="auto" w:fill="auto"/>
          </w:tcPr>
          <w:p w:rsidR="00A6329E" w:rsidRPr="003B28B1" w:rsidRDefault="00A6329E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 xml:space="preserve">Заведующий МДОУ детский сад «Радуга» </w:t>
            </w:r>
          </w:p>
        </w:tc>
        <w:tc>
          <w:tcPr>
            <w:tcW w:w="1558" w:type="dxa"/>
            <w:shd w:val="clear" w:color="auto" w:fill="auto"/>
          </w:tcPr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6329E" w:rsidRDefault="00A6329E" w:rsidP="008B17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Жилой дом</w:t>
            </w:r>
          </w:p>
          <w:p w:rsidR="006B05BE" w:rsidRPr="003B28B1" w:rsidRDefault="006B05BE" w:rsidP="008B17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05B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6329E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70,8</w:t>
            </w:r>
          </w:p>
          <w:p w:rsidR="006B05BE" w:rsidRDefault="006B05B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05BE" w:rsidRPr="003B28B1" w:rsidRDefault="006B05B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05BE">
              <w:rPr>
                <w:rFonts w:ascii="Times New Roman" w:hAnsi="Times New Roman" w:cs="Times New Roman"/>
              </w:rPr>
              <w:t>1434</w:t>
            </w:r>
          </w:p>
          <w:p w:rsidR="00A6329E" w:rsidRPr="003B28B1" w:rsidRDefault="00A6329E" w:rsidP="008B17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A6329E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Россия</w:t>
            </w:r>
          </w:p>
          <w:p w:rsidR="006B05BE" w:rsidRPr="003B28B1" w:rsidRDefault="006B05B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05BE">
              <w:rPr>
                <w:rFonts w:ascii="Times New Roman" w:hAnsi="Times New Roman" w:cs="Times New Roman"/>
              </w:rPr>
              <w:t>Россия</w:t>
            </w:r>
          </w:p>
          <w:p w:rsidR="00A6329E" w:rsidRPr="003B28B1" w:rsidRDefault="00A6329E" w:rsidP="008B17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A6329E" w:rsidRPr="003B28B1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18" w:type="dxa"/>
          </w:tcPr>
          <w:p w:rsidR="00A6329E" w:rsidRPr="003B28B1" w:rsidRDefault="006B05B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717737,22</w:t>
            </w:r>
          </w:p>
        </w:tc>
        <w:tc>
          <w:tcPr>
            <w:tcW w:w="1700" w:type="dxa"/>
          </w:tcPr>
          <w:p w:rsidR="00A6329E" w:rsidRPr="00B76414" w:rsidRDefault="00A6329E" w:rsidP="001D28EB">
            <w:pPr>
              <w:jc w:val="center"/>
              <w:rPr>
                <w:rFonts w:ascii="Times New Roman" w:hAnsi="Times New Roman" w:cs="Times New Roman"/>
              </w:rPr>
            </w:pPr>
            <w:r w:rsidRPr="003B28B1">
              <w:rPr>
                <w:rFonts w:ascii="Times New Roman" w:hAnsi="Times New Roman" w:cs="Times New Roman"/>
              </w:rPr>
              <w:t>нет</w:t>
            </w:r>
          </w:p>
        </w:tc>
      </w:tr>
      <w:tr w:rsidR="00A6329E" w:rsidRPr="00FA41F6" w:rsidTr="00F4337F">
        <w:tc>
          <w:tcPr>
            <w:tcW w:w="425" w:type="dxa"/>
            <w:shd w:val="clear" w:color="auto" w:fill="auto"/>
          </w:tcPr>
          <w:p w:rsidR="00A6329E" w:rsidRPr="00FA41F6" w:rsidRDefault="00A6329E" w:rsidP="00D707C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43" w:type="dxa"/>
            <w:shd w:val="clear" w:color="auto" w:fill="auto"/>
          </w:tcPr>
          <w:p w:rsidR="00A6329E" w:rsidRPr="008F3887" w:rsidRDefault="00A6329E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F388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A6329E" w:rsidRPr="00B76414" w:rsidRDefault="00A6329E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shd w:val="clear" w:color="auto" w:fill="auto"/>
          </w:tcPr>
          <w:p w:rsidR="00A6329E" w:rsidRPr="00B76414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Жилой дом</w:t>
            </w:r>
          </w:p>
          <w:p w:rsidR="00A6329E" w:rsidRPr="00B76414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B76414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Земельный участок</w:t>
            </w:r>
          </w:p>
          <w:p w:rsidR="00A6329E" w:rsidRPr="00B76414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B76414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A6329E" w:rsidRPr="00B76414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Индивидуальная</w:t>
            </w:r>
          </w:p>
          <w:p w:rsidR="00A6329E" w:rsidRPr="00B76414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Индивидуальная</w:t>
            </w:r>
          </w:p>
          <w:p w:rsidR="00A6329E" w:rsidRPr="00B76414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B76414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6329E" w:rsidRPr="00B76414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70,8</w:t>
            </w:r>
          </w:p>
          <w:p w:rsidR="00A6329E" w:rsidRPr="00B76414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B76414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1434</w:t>
            </w:r>
          </w:p>
          <w:p w:rsidR="00A6329E" w:rsidRPr="00B76414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B76414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B76414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A6329E" w:rsidRPr="00B76414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Россия</w:t>
            </w:r>
          </w:p>
          <w:p w:rsidR="00A6329E" w:rsidRPr="00B76414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B76414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Россия</w:t>
            </w:r>
          </w:p>
          <w:p w:rsidR="00A6329E" w:rsidRPr="00B76414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B76414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B76414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29E" w:rsidRPr="00B76414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6329E" w:rsidRPr="00B76414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6329E" w:rsidRPr="00B76414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6329E" w:rsidRPr="00B76414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76414">
              <w:rPr>
                <w:rFonts w:ascii="Times New Roman" w:hAnsi="Times New Roman" w:cs="Times New Roman"/>
                <w:lang w:val="en-US"/>
              </w:rPr>
              <w:t>RENO LOGAN</w:t>
            </w:r>
          </w:p>
        </w:tc>
        <w:tc>
          <w:tcPr>
            <w:tcW w:w="1418" w:type="dxa"/>
          </w:tcPr>
          <w:p w:rsidR="00A6329E" w:rsidRPr="00B76414" w:rsidRDefault="006B05B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457075,10</w:t>
            </w:r>
          </w:p>
        </w:tc>
        <w:tc>
          <w:tcPr>
            <w:tcW w:w="1700" w:type="dxa"/>
          </w:tcPr>
          <w:p w:rsidR="00A6329E" w:rsidRPr="00B76414" w:rsidRDefault="00A6329E" w:rsidP="001D28EB">
            <w:pPr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нет</w:t>
            </w:r>
          </w:p>
        </w:tc>
      </w:tr>
      <w:tr w:rsidR="00A6329E" w:rsidRPr="00A7747C" w:rsidTr="00F4337F">
        <w:tc>
          <w:tcPr>
            <w:tcW w:w="425" w:type="dxa"/>
            <w:shd w:val="clear" w:color="auto" w:fill="auto"/>
          </w:tcPr>
          <w:p w:rsidR="00A6329E" w:rsidRPr="00A7747C" w:rsidRDefault="00A7747C" w:rsidP="006536A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A7747C">
              <w:rPr>
                <w:rFonts w:ascii="Times New Roman" w:hAnsi="Times New Roman"/>
              </w:rPr>
              <w:t>3</w:t>
            </w:r>
            <w:r w:rsidR="006536A1">
              <w:rPr>
                <w:rFonts w:ascii="Times New Roman" w:hAnsi="Times New Roman"/>
              </w:rPr>
              <w:t>6</w:t>
            </w:r>
            <w:r w:rsidRPr="00A7747C">
              <w:rPr>
                <w:rFonts w:ascii="Times New Roman" w:hAnsi="Times New Roman"/>
              </w:rPr>
              <w:t>.</w:t>
            </w:r>
          </w:p>
        </w:tc>
        <w:tc>
          <w:tcPr>
            <w:tcW w:w="1243" w:type="dxa"/>
            <w:shd w:val="clear" w:color="auto" w:fill="auto"/>
          </w:tcPr>
          <w:p w:rsidR="00A6329E" w:rsidRPr="008F3887" w:rsidRDefault="00A6329E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F3887">
              <w:rPr>
                <w:rFonts w:ascii="Times New Roman" w:hAnsi="Times New Roman" w:cs="Times New Roman"/>
              </w:rPr>
              <w:t>Козаченко Юлия Владимировна</w:t>
            </w:r>
          </w:p>
          <w:p w:rsidR="00A6329E" w:rsidRPr="008F3887" w:rsidRDefault="00A6329E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F388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A6329E" w:rsidRPr="00A7747C" w:rsidRDefault="00A6329E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 xml:space="preserve">Заведующий МДОУ детский сад №1 комбинированного вида п. Вейделевка </w:t>
            </w:r>
          </w:p>
        </w:tc>
        <w:tc>
          <w:tcPr>
            <w:tcW w:w="1558" w:type="dxa"/>
            <w:shd w:val="clear" w:color="auto" w:fill="auto"/>
          </w:tcPr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Жилой дом</w:t>
            </w:r>
          </w:p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Жилой дом</w:t>
            </w:r>
          </w:p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Земельный участок</w:t>
            </w:r>
          </w:p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Индивидуальная</w:t>
            </w:r>
          </w:p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Индивидуальная</w:t>
            </w:r>
          </w:p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Индивидуальная</w:t>
            </w:r>
          </w:p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42,5</w:t>
            </w:r>
          </w:p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72,6</w:t>
            </w:r>
          </w:p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1593</w:t>
            </w:r>
          </w:p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672</w:t>
            </w:r>
          </w:p>
        </w:tc>
        <w:tc>
          <w:tcPr>
            <w:tcW w:w="1134" w:type="dxa"/>
            <w:shd w:val="clear" w:color="auto" w:fill="auto"/>
          </w:tcPr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Россия</w:t>
            </w:r>
          </w:p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Россия</w:t>
            </w:r>
          </w:p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Россия</w:t>
            </w:r>
          </w:p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ВАЗ ЛАДА Приора 217230</w:t>
            </w:r>
          </w:p>
        </w:tc>
        <w:tc>
          <w:tcPr>
            <w:tcW w:w="1418" w:type="dxa"/>
          </w:tcPr>
          <w:p w:rsidR="00A6329E" w:rsidRPr="00A7747C" w:rsidRDefault="00CB691C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409201,73</w:t>
            </w:r>
          </w:p>
        </w:tc>
        <w:tc>
          <w:tcPr>
            <w:tcW w:w="1700" w:type="dxa"/>
          </w:tcPr>
          <w:p w:rsidR="00A6329E" w:rsidRPr="00A7747C" w:rsidRDefault="00A6329E" w:rsidP="00D707C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7747C">
              <w:rPr>
                <w:rFonts w:ascii="Times New Roman" w:hAnsi="Times New Roman" w:cs="Times New Roman"/>
                <w:bCs/>
              </w:rPr>
              <w:t>нет</w:t>
            </w:r>
          </w:p>
          <w:p w:rsidR="00A6329E" w:rsidRPr="00A7747C" w:rsidRDefault="00A6329E" w:rsidP="001D28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329E" w:rsidRPr="00FA41F6" w:rsidTr="00F4337F">
        <w:tc>
          <w:tcPr>
            <w:tcW w:w="425" w:type="dxa"/>
            <w:shd w:val="clear" w:color="auto" w:fill="auto"/>
          </w:tcPr>
          <w:p w:rsidR="00A6329E" w:rsidRPr="00B76414" w:rsidRDefault="00A6329E" w:rsidP="00A3227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3" w:type="dxa"/>
            <w:shd w:val="clear" w:color="auto" w:fill="auto"/>
          </w:tcPr>
          <w:p w:rsidR="00A6329E" w:rsidRPr="00B76414" w:rsidRDefault="00A6329E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A6329E" w:rsidRPr="00B76414" w:rsidRDefault="00A6329E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shd w:val="clear" w:color="auto" w:fill="auto"/>
          </w:tcPr>
          <w:p w:rsidR="00A6329E" w:rsidRPr="00B76414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6329E" w:rsidRPr="00B76414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6329E" w:rsidRPr="00B76414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6329E" w:rsidRPr="00B76414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6329E" w:rsidRPr="00B76414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Земельный участок</w:t>
            </w:r>
          </w:p>
          <w:p w:rsidR="00A6329E" w:rsidRPr="00B76414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B76414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A6329E" w:rsidRPr="00B76414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672</w:t>
            </w:r>
          </w:p>
          <w:p w:rsidR="00A6329E" w:rsidRPr="00B76414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B76414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B76414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B76414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850" w:type="dxa"/>
            <w:shd w:val="clear" w:color="auto" w:fill="auto"/>
          </w:tcPr>
          <w:p w:rsidR="00A6329E" w:rsidRPr="00B76414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Россия</w:t>
            </w:r>
          </w:p>
          <w:p w:rsidR="00A6329E" w:rsidRPr="00B76414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B76414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B76414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6329E" w:rsidRPr="00B76414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ВАЗ 21093</w:t>
            </w:r>
          </w:p>
        </w:tc>
        <w:tc>
          <w:tcPr>
            <w:tcW w:w="1418" w:type="dxa"/>
          </w:tcPr>
          <w:p w:rsidR="00A6329E" w:rsidRPr="00B76414" w:rsidRDefault="00CB691C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338921,75</w:t>
            </w:r>
          </w:p>
        </w:tc>
        <w:tc>
          <w:tcPr>
            <w:tcW w:w="1700" w:type="dxa"/>
          </w:tcPr>
          <w:p w:rsidR="00A6329E" w:rsidRPr="00B76414" w:rsidRDefault="00A6329E" w:rsidP="00D707C4">
            <w:pPr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нет</w:t>
            </w:r>
          </w:p>
        </w:tc>
      </w:tr>
      <w:tr w:rsidR="00A6329E" w:rsidRPr="00FA41F6" w:rsidTr="00F4337F">
        <w:tc>
          <w:tcPr>
            <w:tcW w:w="425" w:type="dxa"/>
            <w:shd w:val="clear" w:color="auto" w:fill="auto"/>
          </w:tcPr>
          <w:p w:rsidR="00A6329E" w:rsidRPr="00B76414" w:rsidRDefault="00A6329E" w:rsidP="00A3227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3" w:type="dxa"/>
            <w:shd w:val="clear" w:color="auto" w:fill="auto"/>
          </w:tcPr>
          <w:p w:rsidR="00A6329E" w:rsidRPr="00B76414" w:rsidRDefault="00A6329E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A6329E" w:rsidRPr="00B76414" w:rsidRDefault="00A6329E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shd w:val="clear" w:color="auto" w:fill="auto"/>
          </w:tcPr>
          <w:p w:rsidR="00A6329E" w:rsidRPr="00B76414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6329E" w:rsidRPr="00B76414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6329E" w:rsidRPr="00B76414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6329E" w:rsidRPr="00B76414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6329E" w:rsidRPr="00B76414" w:rsidRDefault="00A6329E" w:rsidP="00390E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Жилой дом</w:t>
            </w:r>
          </w:p>
          <w:p w:rsidR="00A6329E" w:rsidRPr="00B76414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A6329E" w:rsidRPr="00B76414" w:rsidRDefault="00A6329E" w:rsidP="00390E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72,6</w:t>
            </w:r>
          </w:p>
          <w:p w:rsidR="00A6329E" w:rsidRPr="00B76414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A6329E" w:rsidRPr="00B76414" w:rsidRDefault="00A6329E" w:rsidP="00390E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Россия</w:t>
            </w:r>
          </w:p>
          <w:p w:rsidR="00A6329E" w:rsidRPr="00B76414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A6329E" w:rsidRPr="00B76414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A6329E" w:rsidRPr="00B76414" w:rsidRDefault="00CB691C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10000,00</w:t>
            </w:r>
          </w:p>
        </w:tc>
        <w:tc>
          <w:tcPr>
            <w:tcW w:w="1700" w:type="dxa"/>
          </w:tcPr>
          <w:p w:rsidR="00A6329E" w:rsidRPr="00B76414" w:rsidRDefault="00A6329E" w:rsidP="00D707C4">
            <w:pPr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нет</w:t>
            </w:r>
          </w:p>
        </w:tc>
      </w:tr>
      <w:tr w:rsidR="00A6329E" w:rsidRPr="00FA41F6" w:rsidTr="00F4337F">
        <w:tc>
          <w:tcPr>
            <w:tcW w:w="425" w:type="dxa"/>
            <w:shd w:val="clear" w:color="auto" w:fill="auto"/>
          </w:tcPr>
          <w:p w:rsidR="00A6329E" w:rsidRPr="00FA41F6" w:rsidRDefault="00A6329E" w:rsidP="00A3227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43" w:type="dxa"/>
            <w:shd w:val="clear" w:color="auto" w:fill="auto"/>
          </w:tcPr>
          <w:p w:rsidR="00A6329E" w:rsidRPr="00B76414" w:rsidRDefault="00A6329E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A6329E" w:rsidRPr="00B76414" w:rsidRDefault="00A6329E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shd w:val="clear" w:color="auto" w:fill="auto"/>
          </w:tcPr>
          <w:p w:rsidR="00A6329E" w:rsidRPr="00B76414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6329E" w:rsidRPr="00B76414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6329E" w:rsidRPr="00B76414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6329E" w:rsidRPr="00B76414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6329E" w:rsidRPr="00B76414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Жилой дом</w:t>
            </w:r>
          </w:p>
          <w:p w:rsidR="00A6329E" w:rsidRPr="00B76414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A6329E" w:rsidRPr="00B76414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72,6</w:t>
            </w:r>
          </w:p>
          <w:p w:rsidR="00A6329E" w:rsidRPr="00B76414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A6329E" w:rsidRPr="00B76414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Россия</w:t>
            </w:r>
          </w:p>
          <w:p w:rsidR="00A6329E" w:rsidRPr="00B76414" w:rsidRDefault="00A6329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A6329E" w:rsidRPr="00B76414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A6329E" w:rsidRPr="00B76414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0" w:type="dxa"/>
          </w:tcPr>
          <w:p w:rsidR="00A6329E" w:rsidRPr="00B76414" w:rsidRDefault="00A6329E" w:rsidP="00D707C4">
            <w:pPr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нет</w:t>
            </w:r>
          </w:p>
        </w:tc>
      </w:tr>
      <w:tr w:rsidR="00A6329E" w:rsidRPr="00A7747C" w:rsidTr="00F4337F">
        <w:tc>
          <w:tcPr>
            <w:tcW w:w="425" w:type="dxa"/>
            <w:shd w:val="clear" w:color="auto" w:fill="auto"/>
          </w:tcPr>
          <w:p w:rsidR="00A6329E" w:rsidRPr="00A7747C" w:rsidRDefault="006536A1" w:rsidP="00A7747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  <w:r w:rsidR="00A7747C" w:rsidRPr="00A7747C">
              <w:rPr>
                <w:rFonts w:ascii="Times New Roman" w:hAnsi="Times New Roman"/>
              </w:rPr>
              <w:t>.</w:t>
            </w:r>
          </w:p>
        </w:tc>
        <w:tc>
          <w:tcPr>
            <w:tcW w:w="1243" w:type="dxa"/>
            <w:shd w:val="clear" w:color="auto" w:fill="auto"/>
          </w:tcPr>
          <w:p w:rsidR="00A6329E" w:rsidRPr="008F3887" w:rsidRDefault="00A6329E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F3887">
              <w:rPr>
                <w:rFonts w:ascii="Times New Roman" w:hAnsi="Times New Roman" w:cs="Times New Roman"/>
              </w:rPr>
              <w:t>Блинова</w:t>
            </w:r>
            <w:proofErr w:type="spellEnd"/>
            <w:r w:rsidRPr="008F3887">
              <w:rPr>
                <w:rFonts w:ascii="Times New Roman" w:hAnsi="Times New Roman" w:cs="Times New Roman"/>
              </w:rPr>
              <w:t xml:space="preserve"> Татьяна Афанасьевна  </w:t>
            </w:r>
          </w:p>
          <w:p w:rsidR="00A6329E" w:rsidRPr="00475829" w:rsidRDefault="00A6329E" w:rsidP="00A22A87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8F388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A6329E" w:rsidRPr="00A7747C" w:rsidRDefault="00A6329E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 xml:space="preserve">Заведующий МДОУ детский сад с. Белый Колодезь Вейделевского района </w:t>
            </w:r>
            <w:r w:rsidRPr="00A7747C">
              <w:rPr>
                <w:rFonts w:ascii="Times New Roman" w:hAnsi="Times New Roman" w:cs="Times New Roman"/>
              </w:rPr>
              <w:lastRenderedPageBreak/>
              <w:t xml:space="preserve">Белгородской области </w:t>
            </w:r>
          </w:p>
        </w:tc>
        <w:tc>
          <w:tcPr>
            <w:tcW w:w="1558" w:type="dxa"/>
            <w:shd w:val="clear" w:color="auto" w:fill="auto"/>
          </w:tcPr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418" w:type="dxa"/>
            <w:shd w:val="clear" w:color="auto" w:fill="auto"/>
          </w:tcPr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Жилой дом</w:t>
            </w:r>
          </w:p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47,4</w:t>
            </w:r>
          </w:p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3600</w:t>
            </w:r>
          </w:p>
        </w:tc>
        <w:tc>
          <w:tcPr>
            <w:tcW w:w="850" w:type="dxa"/>
            <w:shd w:val="clear" w:color="auto" w:fill="auto"/>
          </w:tcPr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Россия</w:t>
            </w:r>
          </w:p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A6329E" w:rsidRPr="00A7747C" w:rsidRDefault="00475829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452241,49</w:t>
            </w:r>
          </w:p>
        </w:tc>
        <w:tc>
          <w:tcPr>
            <w:tcW w:w="1700" w:type="dxa"/>
          </w:tcPr>
          <w:p w:rsidR="00A6329E" w:rsidRPr="00A7747C" w:rsidRDefault="00A6329E" w:rsidP="001D28EB">
            <w:pPr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нет</w:t>
            </w:r>
          </w:p>
        </w:tc>
      </w:tr>
      <w:tr w:rsidR="00A6329E" w:rsidRPr="00FA41F6" w:rsidTr="00F4337F">
        <w:tc>
          <w:tcPr>
            <w:tcW w:w="425" w:type="dxa"/>
            <w:shd w:val="clear" w:color="auto" w:fill="auto"/>
          </w:tcPr>
          <w:p w:rsidR="00A6329E" w:rsidRPr="00B76414" w:rsidRDefault="00A6329E" w:rsidP="0061596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3" w:type="dxa"/>
            <w:shd w:val="clear" w:color="auto" w:fill="auto"/>
          </w:tcPr>
          <w:p w:rsidR="00A6329E" w:rsidRPr="00B76414" w:rsidRDefault="00A6329E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A6329E" w:rsidRPr="00B76414" w:rsidRDefault="00A6329E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shd w:val="clear" w:color="auto" w:fill="auto"/>
          </w:tcPr>
          <w:p w:rsidR="00A6329E" w:rsidRPr="00B76414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 xml:space="preserve">Жилой дом </w:t>
            </w:r>
          </w:p>
          <w:p w:rsidR="00A6329E" w:rsidRPr="00B76414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B76414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Земельный участок</w:t>
            </w:r>
          </w:p>
          <w:p w:rsidR="00A6329E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B76414" w:rsidRDefault="00A6329E" w:rsidP="00967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Земельный участок</w:t>
            </w:r>
          </w:p>
          <w:p w:rsidR="00A6329E" w:rsidRPr="00B76414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A6329E" w:rsidRPr="00B76414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Индивидуальная</w:t>
            </w:r>
          </w:p>
          <w:p w:rsidR="00A6329E" w:rsidRPr="00B76414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Индивидуальная</w:t>
            </w:r>
          </w:p>
          <w:p w:rsidR="00A6329E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B76414" w:rsidRDefault="00A6329E" w:rsidP="00967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Индивидуальная</w:t>
            </w:r>
          </w:p>
          <w:p w:rsidR="00A6329E" w:rsidRPr="00B76414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6329E" w:rsidRPr="00B76414" w:rsidRDefault="00A6329E" w:rsidP="001922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47,4</w:t>
            </w:r>
          </w:p>
          <w:p w:rsidR="00A6329E" w:rsidRPr="00B76414" w:rsidRDefault="00A6329E" w:rsidP="001922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B76414" w:rsidRDefault="00A6329E" w:rsidP="001922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75629100</w:t>
            </w:r>
          </w:p>
          <w:p w:rsidR="00A6329E" w:rsidRDefault="00A6329E" w:rsidP="001922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1922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B76414" w:rsidRDefault="00A6329E" w:rsidP="001922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3600</w:t>
            </w:r>
          </w:p>
        </w:tc>
        <w:tc>
          <w:tcPr>
            <w:tcW w:w="1134" w:type="dxa"/>
            <w:shd w:val="clear" w:color="auto" w:fill="auto"/>
          </w:tcPr>
          <w:p w:rsidR="00A6329E" w:rsidRPr="00B76414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Россия</w:t>
            </w:r>
          </w:p>
          <w:p w:rsidR="00A6329E" w:rsidRPr="00B76414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Россия</w:t>
            </w:r>
          </w:p>
          <w:p w:rsidR="00A6329E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B76414" w:rsidRDefault="00A6329E" w:rsidP="00967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Россия</w:t>
            </w:r>
          </w:p>
          <w:p w:rsidR="00A6329E" w:rsidRPr="00B76414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B76414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6329E" w:rsidRPr="00B76414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6329E" w:rsidRPr="00B76414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6329E" w:rsidRPr="00B76414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6329E" w:rsidRPr="00B76414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ВАЗ 2114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:rsidR="00A6329E" w:rsidRPr="00A44337" w:rsidRDefault="009C6FA5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412661,78</w:t>
            </w:r>
          </w:p>
        </w:tc>
        <w:tc>
          <w:tcPr>
            <w:tcW w:w="1700" w:type="dxa"/>
          </w:tcPr>
          <w:p w:rsidR="00A6329E" w:rsidRPr="00A44337" w:rsidRDefault="00A6329E" w:rsidP="001D28EB">
            <w:pPr>
              <w:jc w:val="center"/>
              <w:rPr>
                <w:rFonts w:ascii="Times New Roman" w:hAnsi="Times New Roman" w:cs="Times New Roman"/>
              </w:rPr>
            </w:pPr>
            <w:r w:rsidRPr="00A44337">
              <w:rPr>
                <w:rFonts w:ascii="Times New Roman" w:hAnsi="Times New Roman" w:cs="Times New Roman"/>
              </w:rPr>
              <w:t>нет</w:t>
            </w:r>
          </w:p>
        </w:tc>
      </w:tr>
      <w:tr w:rsidR="00A6329E" w:rsidRPr="00FA41F6" w:rsidTr="00F4337F">
        <w:tc>
          <w:tcPr>
            <w:tcW w:w="425" w:type="dxa"/>
            <w:shd w:val="clear" w:color="auto" w:fill="auto"/>
          </w:tcPr>
          <w:p w:rsidR="00A6329E" w:rsidRPr="00B76414" w:rsidRDefault="00A6329E" w:rsidP="0061596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3" w:type="dxa"/>
            <w:shd w:val="clear" w:color="auto" w:fill="auto"/>
          </w:tcPr>
          <w:p w:rsidR="00A6329E" w:rsidRPr="00B76414" w:rsidRDefault="00A6329E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A6329E" w:rsidRPr="00B76414" w:rsidRDefault="00A6329E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shd w:val="clear" w:color="auto" w:fill="auto"/>
          </w:tcPr>
          <w:p w:rsidR="00A6329E" w:rsidRPr="00B76414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6329E" w:rsidRPr="00B76414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6329E" w:rsidRPr="00B76414" w:rsidRDefault="00A6329E" w:rsidP="001922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6329E" w:rsidRPr="00B76414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6329E" w:rsidRDefault="00A6329E" w:rsidP="000B1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Жилой дом</w:t>
            </w:r>
          </w:p>
          <w:p w:rsidR="00A6329E" w:rsidRDefault="00A6329E" w:rsidP="000B1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B76414" w:rsidRDefault="00A6329E" w:rsidP="00967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6329E" w:rsidRDefault="00A6329E" w:rsidP="000B1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47,4</w:t>
            </w:r>
          </w:p>
          <w:p w:rsidR="00A6329E" w:rsidRDefault="00A6329E" w:rsidP="000B1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0B1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B76414" w:rsidRDefault="00A6329E" w:rsidP="000B1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3600</w:t>
            </w:r>
          </w:p>
        </w:tc>
        <w:tc>
          <w:tcPr>
            <w:tcW w:w="850" w:type="dxa"/>
            <w:shd w:val="clear" w:color="auto" w:fill="auto"/>
          </w:tcPr>
          <w:p w:rsidR="00A6329E" w:rsidRDefault="00A6329E" w:rsidP="000B1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Россия</w:t>
            </w:r>
          </w:p>
          <w:p w:rsidR="00A6329E" w:rsidRDefault="00A6329E" w:rsidP="000B1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B76414" w:rsidRDefault="00A6329E" w:rsidP="000B1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6329E" w:rsidRPr="00B76414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A6329E" w:rsidRPr="00B76414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0" w:type="dxa"/>
          </w:tcPr>
          <w:p w:rsidR="00A6329E" w:rsidRPr="00B76414" w:rsidRDefault="00A6329E" w:rsidP="001D28EB">
            <w:pPr>
              <w:jc w:val="center"/>
              <w:rPr>
                <w:rFonts w:ascii="Times New Roman" w:hAnsi="Times New Roman" w:cs="Times New Roman"/>
              </w:rPr>
            </w:pPr>
            <w:r w:rsidRPr="00B76414">
              <w:rPr>
                <w:rFonts w:ascii="Times New Roman" w:hAnsi="Times New Roman" w:cs="Times New Roman"/>
              </w:rPr>
              <w:t>нет</w:t>
            </w:r>
          </w:p>
        </w:tc>
      </w:tr>
      <w:tr w:rsidR="00A6329E" w:rsidRPr="00FA41F6" w:rsidTr="00F4337F">
        <w:tc>
          <w:tcPr>
            <w:tcW w:w="425" w:type="dxa"/>
            <w:shd w:val="clear" w:color="auto" w:fill="auto"/>
          </w:tcPr>
          <w:p w:rsidR="00A6329E" w:rsidRPr="00FA41F6" w:rsidRDefault="006536A1" w:rsidP="00A7747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  <w:r w:rsidR="00A7747C">
              <w:rPr>
                <w:rFonts w:ascii="Times New Roman" w:hAnsi="Times New Roman"/>
              </w:rPr>
              <w:t>.</w:t>
            </w:r>
          </w:p>
        </w:tc>
        <w:tc>
          <w:tcPr>
            <w:tcW w:w="1243" w:type="dxa"/>
            <w:shd w:val="clear" w:color="auto" w:fill="auto"/>
          </w:tcPr>
          <w:p w:rsidR="00A6329E" w:rsidRPr="008F3887" w:rsidRDefault="00A6329E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F3887">
              <w:rPr>
                <w:rFonts w:ascii="Times New Roman" w:hAnsi="Times New Roman" w:cs="Times New Roman"/>
              </w:rPr>
              <w:t>Масютенко</w:t>
            </w:r>
            <w:proofErr w:type="spellEnd"/>
            <w:r w:rsidRPr="008F3887">
              <w:rPr>
                <w:rFonts w:ascii="Times New Roman" w:hAnsi="Times New Roman" w:cs="Times New Roman"/>
              </w:rPr>
              <w:t xml:space="preserve"> Светлана Анатольевна </w:t>
            </w:r>
          </w:p>
        </w:tc>
        <w:tc>
          <w:tcPr>
            <w:tcW w:w="1560" w:type="dxa"/>
            <w:shd w:val="clear" w:color="auto" w:fill="auto"/>
          </w:tcPr>
          <w:p w:rsidR="00A6329E" w:rsidRPr="00FA41F6" w:rsidRDefault="00A6329E" w:rsidP="00721156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A41F6">
              <w:rPr>
                <w:rFonts w:ascii="Times New Roman" w:hAnsi="Times New Roman" w:cs="Times New Roman"/>
                <w:bCs/>
              </w:rPr>
              <w:t>Директор М</w:t>
            </w:r>
            <w:r w:rsidR="00721156">
              <w:rPr>
                <w:rFonts w:ascii="Times New Roman" w:hAnsi="Times New Roman" w:cs="Times New Roman"/>
                <w:bCs/>
              </w:rPr>
              <w:t>О</w:t>
            </w:r>
            <w:r w:rsidRPr="00FA41F6">
              <w:rPr>
                <w:rFonts w:ascii="Times New Roman" w:hAnsi="Times New Roman" w:cs="Times New Roman"/>
                <w:bCs/>
              </w:rPr>
              <w:t xml:space="preserve">У </w:t>
            </w:r>
            <w:r w:rsidR="00721156">
              <w:rPr>
                <w:rFonts w:ascii="Times New Roman" w:hAnsi="Times New Roman" w:cs="Times New Roman"/>
                <w:bCs/>
              </w:rPr>
              <w:t>«</w:t>
            </w:r>
            <w:proofErr w:type="spellStart"/>
            <w:r w:rsidR="00721156">
              <w:rPr>
                <w:rFonts w:ascii="Times New Roman" w:hAnsi="Times New Roman" w:cs="Times New Roman"/>
                <w:bCs/>
              </w:rPr>
              <w:t>Вейделевская</w:t>
            </w:r>
            <w:proofErr w:type="spellEnd"/>
            <w:r w:rsidR="00721156">
              <w:rPr>
                <w:rFonts w:ascii="Times New Roman" w:hAnsi="Times New Roman" w:cs="Times New Roman"/>
                <w:bCs/>
              </w:rPr>
              <w:t xml:space="preserve"> СОШ</w:t>
            </w:r>
            <w:r w:rsidRPr="00FA41F6">
              <w:rPr>
                <w:rFonts w:ascii="Times New Roman" w:hAnsi="Times New Roman" w:cs="Times New Roman"/>
                <w:bCs/>
              </w:rPr>
              <w:t xml:space="preserve">» </w:t>
            </w:r>
          </w:p>
        </w:tc>
        <w:tc>
          <w:tcPr>
            <w:tcW w:w="1558" w:type="dxa"/>
            <w:shd w:val="clear" w:color="auto" w:fill="auto"/>
          </w:tcPr>
          <w:p w:rsidR="00A6329E" w:rsidRPr="00FA41F6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1F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A6329E" w:rsidRPr="00FA41F6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1F6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A6329E" w:rsidRPr="00FA41F6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1F6">
              <w:rPr>
                <w:rFonts w:ascii="Times New Roman" w:hAnsi="Times New Roman" w:cs="Times New Roman"/>
              </w:rPr>
              <w:t>29,7</w:t>
            </w:r>
          </w:p>
        </w:tc>
        <w:tc>
          <w:tcPr>
            <w:tcW w:w="1134" w:type="dxa"/>
            <w:shd w:val="clear" w:color="auto" w:fill="auto"/>
          </w:tcPr>
          <w:p w:rsidR="00A6329E" w:rsidRPr="00FA41F6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1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29E" w:rsidRPr="00FA41F6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1F6">
              <w:rPr>
                <w:rFonts w:ascii="Times New Roman" w:hAnsi="Times New Roman" w:cs="Times New Roman"/>
              </w:rPr>
              <w:t xml:space="preserve">Жилой дом </w:t>
            </w:r>
          </w:p>
          <w:p w:rsidR="00A6329E" w:rsidRPr="00FA41F6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FA41F6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1F6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A6329E" w:rsidRPr="00FA41F6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1F6">
              <w:rPr>
                <w:rFonts w:ascii="Times New Roman" w:hAnsi="Times New Roman" w:cs="Times New Roman"/>
              </w:rPr>
              <w:t>123,6</w:t>
            </w:r>
          </w:p>
          <w:p w:rsidR="00A6329E" w:rsidRPr="00FA41F6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FA41F6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FA41F6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1F6">
              <w:rPr>
                <w:rFonts w:ascii="Times New Roman" w:hAnsi="Times New Roman" w:cs="Times New Roman"/>
              </w:rPr>
              <w:t>1560</w:t>
            </w:r>
          </w:p>
        </w:tc>
        <w:tc>
          <w:tcPr>
            <w:tcW w:w="850" w:type="dxa"/>
            <w:shd w:val="clear" w:color="auto" w:fill="auto"/>
          </w:tcPr>
          <w:p w:rsidR="00A6329E" w:rsidRPr="00FA41F6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1F6">
              <w:rPr>
                <w:rFonts w:ascii="Times New Roman" w:hAnsi="Times New Roman" w:cs="Times New Roman"/>
              </w:rPr>
              <w:t>Россия</w:t>
            </w:r>
          </w:p>
          <w:p w:rsidR="00A6329E" w:rsidRPr="00FA41F6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FA41F6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1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6329E" w:rsidRPr="00FA41F6" w:rsidRDefault="00721156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</w:t>
            </w:r>
          </w:p>
        </w:tc>
        <w:tc>
          <w:tcPr>
            <w:tcW w:w="1418" w:type="dxa"/>
          </w:tcPr>
          <w:p w:rsidR="00A6329E" w:rsidRPr="00FA41F6" w:rsidRDefault="00721156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593775,00</w:t>
            </w:r>
          </w:p>
        </w:tc>
        <w:tc>
          <w:tcPr>
            <w:tcW w:w="1700" w:type="dxa"/>
          </w:tcPr>
          <w:p w:rsidR="00A6329E" w:rsidRPr="00FA41F6" w:rsidRDefault="00A6329E" w:rsidP="001D28EB">
            <w:pPr>
              <w:jc w:val="center"/>
              <w:rPr>
                <w:rFonts w:ascii="Times New Roman" w:hAnsi="Times New Roman" w:cs="Times New Roman"/>
              </w:rPr>
            </w:pPr>
            <w:r w:rsidRPr="00FA41F6">
              <w:rPr>
                <w:rFonts w:ascii="Times New Roman" w:hAnsi="Times New Roman" w:cs="Times New Roman"/>
              </w:rPr>
              <w:t>нет</w:t>
            </w:r>
          </w:p>
        </w:tc>
      </w:tr>
      <w:tr w:rsidR="00A6329E" w:rsidRPr="00FA41F6" w:rsidTr="00F4337F">
        <w:tc>
          <w:tcPr>
            <w:tcW w:w="425" w:type="dxa"/>
            <w:shd w:val="clear" w:color="auto" w:fill="auto"/>
          </w:tcPr>
          <w:p w:rsidR="00A6329E" w:rsidRPr="00FA41F6" w:rsidRDefault="00A6329E" w:rsidP="00FA769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3" w:type="dxa"/>
            <w:shd w:val="clear" w:color="auto" w:fill="auto"/>
          </w:tcPr>
          <w:p w:rsidR="00A6329E" w:rsidRPr="00FA41F6" w:rsidRDefault="00A6329E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A41F6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A6329E" w:rsidRPr="00FA41F6" w:rsidRDefault="00A6329E" w:rsidP="00A22A87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8" w:type="dxa"/>
            <w:shd w:val="clear" w:color="auto" w:fill="auto"/>
          </w:tcPr>
          <w:p w:rsidR="00A6329E" w:rsidRPr="00FA41F6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1F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A6329E" w:rsidRPr="00FA41F6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FA41F6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1F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A6329E" w:rsidRPr="00FA41F6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1F6">
              <w:rPr>
                <w:rFonts w:ascii="Times New Roman" w:hAnsi="Times New Roman" w:cs="Times New Roman"/>
              </w:rPr>
              <w:t>Индивидуальная</w:t>
            </w:r>
          </w:p>
          <w:p w:rsidR="00A6329E" w:rsidRPr="00FA41F6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FA41F6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1F6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A6329E" w:rsidRPr="00FA41F6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1F6">
              <w:rPr>
                <w:rFonts w:ascii="Times New Roman" w:hAnsi="Times New Roman" w:cs="Times New Roman"/>
              </w:rPr>
              <w:t>1560</w:t>
            </w:r>
          </w:p>
          <w:p w:rsidR="00A6329E" w:rsidRPr="00FA41F6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FA41F6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FA41F6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1F6">
              <w:rPr>
                <w:rFonts w:ascii="Times New Roman" w:hAnsi="Times New Roman" w:cs="Times New Roman"/>
              </w:rPr>
              <w:t>123,6</w:t>
            </w:r>
          </w:p>
        </w:tc>
        <w:tc>
          <w:tcPr>
            <w:tcW w:w="1134" w:type="dxa"/>
            <w:shd w:val="clear" w:color="auto" w:fill="auto"/>
          </w:tcPr>
          <w:p w:rsidR="00A6329E" w:rsidRPr="00FA41F6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1F6">
              <w:rPr>
                <w:rFonts w:ascii="Times New Roman" w:hAnsi="Times New Roman" w:cs="Times New Roman"/>
              </w:rPr>
              <w:t>Россия</w:t>
            </w:r>
          </w:p>
          <w:p w:rsidR="00A6329E" w:rsidRPr="00FA41F6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FA41F6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FA41F6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1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29E" w:rsidRPr="00FA41F6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1F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6329E" w:rsidRPr="00FA41F6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1F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6329E" w:rsidRPr="00FA41F6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1F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6329E" w:rsidRPr="00FA41F6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1F6">
              <w:rPr>
                <w:rFonts w:ascii="Times New Roman" w:hAnsi="Times New Roman" w:cs="Times New Roman"/>
              </w:rPr>
              <w:t>ВАЗ 2121</w:t>
            </w:r>
          </w:p>
        </w:tc>
        <w:tc>
          <w:tcPr>
            <w:tcW w:w="1418" w:type="dxa"/>
          </w:tcPr>
          <w:p w:rsidR="00A6329E" w:rsidRPr="00FA41F6" w:rsidRDefault="00721156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339029,20</w:t>
            </w:r>
          </w:p>
        </w:tc>
        <w:tc>
          <w:tcPr>
            <w:tcW w:w="1700" w:type="dxa"/>
          </w:tcPr>
          <w:p w:rsidR="00A6329E" w:rsidRPr="00FA41F6" w:rsidRDefault="00A6329E" w:rsidP="001D28EB">
            <w:pPr>
              <w:jc w:val="center"/>
              <w:rPr>
                <w:rFonts w:ascii="Times New Roman" w:hAnsi="Times New Roman" w:cs="Times New Roman"/>
              </w:rPr>
            </w:pPr>
            <w:r w:rsidRPr="00FA41F6">
              <w:rPr>
                <w:rFonts w:ascii="Times New Roman" w:hAnsi="Times New Roman" w:cs="Times New Roman"/>
              </w:rPr>
              <w:t>нет</w:t>
            </w:r>
          </w:p>
        </w:tc>
      </w:tr>
      <w:tr w:rsidR="00A6329E" w:rsidRPr="00FA41F6" w:rsidTr="00F4337F">
        <w:tc>
          <w:tcPr>
            <w:tcW w:w="425" w:type="dxa"/>
            <w:shd w:val="clear" w:color="auto" w:fill="auto"/>
          </w:tcPr>
          <w:p w:rsidR="00A6329E" w:rsidRPr="00073CE5" w:rsidRDefault="006536A1" w:rsidP="00A7747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1243" w:type="dxa"/>
            <w:shd w:val="clear" w:color="auto" w:fill="auto"/>
          </w:tcPr>
          <w:p w:rsidR="00A6329E" w:rsidRPr="008F3887" w:rsidRDefault="00A6329E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F3887">
              <w:rPr>
                <w:rFonts w:ascii="Times New Roman" w:hAnsi="Times New Roman" w:cs="Times New Roman"/>
              </w:rPr>
              <w:t>Харитонов Олег Александрович</w:t>
            </w:r>
          </w:p>
        </w:tc>
        <w:tc>
          <w:tcPr>
            <w:tcW w:w="1560" w:type="dxa"/>
            <w:shd w:val="clear" w:color="auto" w:fill="auto"/>
          </w:tcPr>
          <w:p w:rsidR="00A6329E" w:rsidRPr="00073CE5" w:rsidRDefault="00A6329E" w:rsidP="00A22A87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073CE5">
              <w:rPr>
                <w:rFonts w:ascii="Times New Roman" w:hAnsi="Times New Roman" w:cs="Times New Roman"/>
                <w:bCs/>
              </w:rPr>
              <w:t>Директор МКУ «Вейделевский ФОК»</w:t>
            </w:r>
          </w:p>
        </w:tc>
        <w:tc>
          <w:tcPr>
            <w:tcW w:w="1558" w:type="dxa"/>
            <w:shd w:val="clear" w:color="auto" w:fill="auto"/>
          </w:tcPr>
          <w:p w:rsidR="00A6329E" w:rsidRPr="00073CE5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CE5">
              <w:rPr>
                <w:rFonts w:ascii="Times New Roman" w:hAnsi="Times New Roman" w:cs="Times New Roman"/>
              </w:rPr>
              <w:t>Жилой дом</w:t>
            </w:r>
          </w:p>
          <w:p w:rsidR="00A6329E" w:rsidRPr="00073CE5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073CE5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CE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A6329E" w:rsidRPr="00073CE5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6329E" w:rsidRPr="00073CE5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073CE5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A6329E" w:rsidRPr="00073CE5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CE5">
              <w:rPr>
                <w:rFonts w:ascii="Times New Roman" w:hAnsi="Times New Roman" w:cs="Times New Roman"/>
              </w:rPr>
              <w:t>135,6</w:t>
            </w:r>
          </w:p>
          <w:p w:rsidR="00A6329E" w:rsidRPr="00073CE5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073CE5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CE5">
              <w:rPr>
                <w:rFonts w:ascii="Times New Roman" w:hAnsi="Times New Roman" w:cs="Times New Roman"/>
              </w:rPr>
              <w:t>28301500</w:t>
            </w:r>
          </w:p>
        </w:tc>
        <w:tc>
          <w:tcPr>
            <w:tcW w:w="1134" w:type="dxa"/>
            <w:shd w:val="clear" w:color="auto" w:fill="auto"/>
          </w:tcPr>
          <w:p w:rsidR="00A6329E" w:rsidRPr="00073CE5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CE5">
              <w:rPr>
                <w:rFonts w:ascii="Times New Roman" w:hAnsi="Times New Roman" w:cs="Times New Roman"/>
              </w:rPr>
              <w:t>Россия</w:t>
            </w:r>
          </w:p>
          <w:p w:rsidR="00A6329E" w:rsidRPr="00073CE5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073CE5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C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29E" w:rsidRPr="00CD7BDE" w:rsidRDefault="00162BC3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BC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6329E" w:rsidRPr="00CD7BDE" w:rsidRDefault="00162BC3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850" w:type="dxa"/>
            <w:shd w:val="clear" w:color="auto" w:fill="auto"/>
          </w:tcPr>
          <w:p w:rsidR="00A6329E" w:rsidRPr="00CD7BDE" w:rsidRDefault="00162BC3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B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6329E" w:rsidRPr="00CD7BDE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7BDE">
              <w:rPr>
                <w:rFonts w:ascii="Times New Roman" w:hAnsi="Times New Roman" w:cs="Times New Roman"/>
              </w:rPr>
              <w:t>ВАЗ 2115</w:t>
            </w:r>
          </w:p>
        </w:tc>
        <w:tc>
          <w:tcPr>
            <w:tcW w:w="1418" w:type="dxa"/>
          </w:tcPr>
          <w:p w:rsidR="00A6329E" w:rsidRPr="00073CE5" w:rsidRDefault="00162BC3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504457,61</w:t>
            </w:r>
          </w:p>
        </w:tc>
        <w:tc>
          <w:tcPr>
            <w:tcW w:w="1700" w:type="dxa"/>
          </w:tcPr>
          <w:p w:rsidR="00A6329E" w:rsidRPr="00073CE5" w:rsidRDefault="00A6329E" w:rsidP="001D28EB">
            <w:pPr>
              <w:jc w:val="center"/>
              <w:rPr>
                <w:rFonts w:ascii="Times New Roman" w:hAnsi="Times New Roman" w:cs="Times New Roman"/>
              </w:rPr>
            </w:pPr>
            <w:r w:rsidRPr="00073CE5">
              <w:rPr>
                <w:rFonts w:ascii="Times New Roman" w:hAnsi="Times New Roman" w:cs="Times New Roman"/>
              </w:rPr>
              <w:t>нет</w:t>
            </w:r>
          </w:p>
        </w:tc>
      </w:tr>
      <w:tr w:rsidR="00A6329E" w:rsidRPr="00FA41F6" w:rsidTr="00F4337F">
        <w:tc>
          <w:tcPr>
            <w:tcW w:w="425" w:type="dxa"/>
            <w:shd w:val="clear" w:color="auto" w:fill="auto"/>
          </w:tcPr>
          <w:p w:rsidR="00A6329E" w:rsidRPr="00073CE5" w:rsidRDefault="00A6329E" w:rsidP="00A7747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3" w:type="dxa"/>
            <w:shd w:val="clear" w:color="auto" w:fill="auto"/>
          </w:tcPr>
          <w:p w:rsidR="00A6329E" w:rsidRPr="00073CE5" w:rsidRDefault="00A6329E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A6329E" w:rsidRPr="00073CE5" w:rsidRDefault="00A6329E" w:rsidP="00A22A87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8" w:type="dxa"/>
            <w:shd w:val="clear" w:color="auto" w:fill="auto"/>
          </w:tcPr>
          <w:p w:rsidR="00A6329E" w:rsidRPr="00073CE5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6329E" w:rsidRPr="00073CE5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6329E" w:rsidRPr="00073CE5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6329E" w:rsidRPr="00073CE5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6329E" w:rsidRPr="00EF5872" w:rsidRDefault="00A6329E" w:rsidP="00EF58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872">
              <w:rPr>
                <w:rFonts w:ascii="Times New Roman" w:hAnsi="Times New Roman" w:cs="Times New Roman"/>
              </w:rPr>
              <w:t>Жилой дом</w:t>
            </w:r>
          </w:p>
          <w:p w:rsidR="00A6329E" w:rsidRPr="00EF5872" w:rsidRDefault="00A6329E" w:rsidP="00EF58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CD7BDE" w:rsidRDefault="00A6329E" w:rsidP="00EF58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872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6329E" w:rsidRPr="00EF5872" w:rsidRDefault="00A6329E" w:rsidP="00EF58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872">
              <w:rPr>
                <w:rFonts w:ascii="Times New Roman" w:hAnsi="Times New Roman" w:cs="Times New Roman"/>
              </w:rPr>
              <w:lastRenderedPageBreak/>
              <w:t>135,6</w:t>
            </w:r>
          </w:p>
          <w:p w:rsidR="00A6329E" w:rsidRDefault="00A6329E" w:rsidP="00EF58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EF5872" w:rsidRDefault="00A6329E" w:rsidP="00EF58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CD7BDE" w:rsidRDefault="00162BC3" w:rsidP="00EF58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1500</w:t>
            </w:r>
          </w:p>
        </w:tc>
        <w:tc>
          <w:tcPr>
            <w:tcW w:w="850" w:type="dxa"/>
            <w:shd w:val="clear" w:color="auto" w:fill="auto"/>
          </w:tcPr>
          <w:p w:rsidR="00A6329E" w:rsidRPr="00880059" w:rsidRDefault="00A6329E" w:rsidP="00880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05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6329E" w:rsidRPr="00880059" w:rsidRDefault="00A6329E" w:rsidP="00880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CD7BDE" w:rsidRDefault="00A6329E" w:rsidP="00880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059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6329E" w:rsidRPr="00CD7BDE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418" w:type="dxa"/>
          </w:tcPr>
          <w:p w:rsidR="00A6329E" w:rsidRDefault="00162BC3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134569,54</w:t>
            </w:r>
          </w:p>
        </w:tc>
        <w:tc>
          <w:tcPr>
            <w:tcW w:w="1700" w:type="dxa"/>
          </w:tcPr>
          <w:p w:rsidR="00A6329E" w:rsidRPr="00073CE5" w:rsidRDefault="00A6329E" w:rsidP="001D28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A6329E" w:rsidRPr="00FA41F6" w:rsidTr="00F4337F">
        <w:tc>
          <w:tcPr>
            <w:tcW w:w="425" w:type="dxa"/>
            <w:shd w:val="clear" w:color="auto" w:fill="auto"/>
          </w:tcPr>
          <w:p w:rsidR="00A6329E" w:rsidRPr="00073CE5" w:rsidRDefault="00A6329E" w:rsidP="00A7747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3" w:type="dxa"/>
            <w:shd w:val="clear" w:color="auto" w:fill="auto"/>
          </w:tcPr>
          <w:p w:rsidR="00A6329E" w:rsidRDefault="00A6329E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560" w:type="dxa"/>
            <w:shd w:val="clear" w:color="auto" w:fill="auto"/>
          </w:tcPr>
          <w:p w:rsidR="00A6329E" w:rsidRPr="00073CE5" w:rsidRDefault="00A6329E" w:rsidP="00A22A87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8" w:type="dxa"/>
            <w:shd w:val="clear" w:color="auto" w:fill="auto"/>
          </w:tcPr>
          <w:p w:rsidR="00A6329E" w:rsidRPr="00073CE5" w:rsidRDefault="00A6329E" w:rsidP="007A4A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6329E" w:rsidRPr="00073CE5" w:rsidRDefault="00A6329E" w:rsidP="007A4A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6329E" w:rsidRPr="00073CE5" w:rsidRDefault="00A6329E" w:rsidP="007A4A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6329E" w:rsidRPr="00073CE5" w:rsidRDefault="00A6329E" w:rsidP="007A4A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6329E" w:rsidRPr="00EF5872" w:rsidRDefault="00A6329E" w:rsidP="007A4A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872">
              <w:rPr>
                <w:rFonts w:ascii="Times New Roman" w:hAnsi="Times New Roman" w:cs="Times New Roman"/>
              </w:rPr>
              <w:t>Жилой дом</w:t>
            </w:r>
          </w:p>
          <w:p w:rsidR="00A6329E" w:rsidRPr="00EF5872" w:rsidRDefault="00A6329E" w:rsidP="007A4A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CD7BDE" w:rsidRDefault="00A6329E" w:rsidP="007A4A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87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6329E" w:rsidRPr="00EF5872" w:rsidRDefault="00A6329E" w:rsidP="007A4A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872">
              <w:rPr>
                <w:rFonts w:ascii="Times New Roman" w:hAnsi="Times New Roman" w:cs="Times New Roman"/>
              </w:rPr>
              <w:t>135,6</w:t>
            </w:r>
          </w:p>
          <w:p w:rsidR="00A6329E" w:rsidRDefault="00A6329E" w:rsidP="007A4A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EF5872" w:rsidRDefault="00A6329E" w:rsidP="007A4A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CD7BDE" w:rsidRDefault="00162BC3" w:rsidP="007A4A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850" w:type="dxa"/>
            <w:shd w:val="clear" w:color="auto" w:fill="auto"/>
          </w:tcPr>
          <w:p w:rsidR="00A6329E" w:rsidRPr="00880059" w:rsidRDefault="00A6329E" w:rsidP="00880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059">
              <w:rPr>
                <w:rFonts w:ascii="Times New Roman" w:hAnsi="Times New Roman" w:cs="Times New Roman"/>
              </w:rPr>
              <w:t>Россия</w:t>
            </w:r>
          </w:p>
          <w:p w:rsidR="00A6329E" w:rsidRPr="00880059" w:rsidRDefault="00A6329E" w:rsidP="00880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CD7BDE" w:rsidRDefault="00A6329E" w:rsidP="00880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05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6329E" w:rsidRPr="00CD7BDE" w:rsidRDefault="00A6329E" w:rsidP="007A4A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A6329E" w:rsidRPr="00073CE5" w:rsidRDefault="00A6329E" w:rsidP="007A4A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0" w:type="dxa"/>
          </w:tcPr>
          <w:p w:rsidR="00A6329E" w:rsidRPr="00073CE5" w:rsidRDefault="00A6329E" w:rsidP="001D28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A6329E" w:rsidRPr="00A7747C" w:rsidTr="00F4337F">
        <w:tc>
          <w:tcPr>
            <w:tcW w:w="425" w:type="dxa"/>
            <w:shd w:val="clear" w:color="auto" w:fill="auto"/>
          </w:tcPr>
          <w:p w:rsidR="00A6329E" w:rsidRPr="00A7747C" w:rsidRDefault="006536A1" w:rsidP="00A7747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243" w:type="dxa"/>
            <w:shd w:val="clear" w:color="auto" w:fill="auto"/>
          </w:tcPr>
          <w:p w:rsidR="00A6329E" w:rsidRPr="008F3887" w:rsidRDefault="00A6329E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F3887">
              <w:rPr>
                <w:rFonts w:ascii="Times New Roman" w:hAnsi="Times New Roman" w:cs="Times New Roman"/>
              </w:rPr>
              <w:t xml:space="preserve">Шинкарь Руслан Геннадьевич  </w:t>
            </w:r>
          </w:p>
        </w:tc>
        <w:tc>
          <w:tcPr>
            <w:tcW w:w="1560" w:type="dxa"/>
            <w:shd w:val="clear" w:color="auto" w:fill="auto"/>
          </w:tcPr>
          <w:p w:rsidR="00A6329E" w:rsidRPr="00A7747C" w:rsidRDefault="00A6329E" w:rsidP="00A22A87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A7747C">
              <w:rPr>
                <w:rFonts w:ascii="Times New Roman" w:hAnsi="Times New Roman" w:cs="Times New Roman"/>
                <w:bCs/>
              </w:rPr>
              <w:t>Директор МКУ «Центр обслуживания»</w:t>
            </w:r>
          </w:p>
        </w:tc>
        <w:tc>
          <w:tcPr>
            <w:tcW w:w="1558" w:type="dxa"/>
            <w:shd w:val="clear" w:color="auto" w:fill="auto"/>
          </w:tcPr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Жилой дом</w:t>
            </w:r>
          </w:p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6329E" w:rsidRPr="00A7747C" w:rsidRDefault="00A6329E" w:rsidP="00BD6D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108</w:t>
            </w:r>
          </w:p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Россия</w:t>
            </w:r>
          </w:p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6329E" w:rsidRPr="00A7747C" w:rsidRDefault="00A6329E" w:rsidP="00BD6D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 xml:space="preserve">Земельный </w:t>
            </w:r>
          </w:p>
        </w:tc>
        <w:tc>
          <w:tcPr>
            <w:tcW w:w="851" w:type="dxa"/>
            <w:shd w:val="clear" w:color="auto" w:fill="auto"/>
          </w:tcPr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850" w:type="dxa"/>
            <w:shd w:val="clear" w:color="auto" w:fill="auto"/>
          </w:tcPr>
          <w:p w:rsidR="00A6329E" w:rsidRPr="00A7747C" w:rsidRDefault="00A6329E" w:rsidP="00880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Россия</w:t>
            </w:r>
          </w:p>
          <w:p w:rsidR="00A6329E" w:rsidRPr="00A7747C" w:rsidRDefault="00A6329E" w:rsidP="00880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A7747C" w:rsidRDefault="00A6329E" w:rsidP="00880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A6329E" w:rsidRPr="00A7747C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6329E" w:rsidRPr="00A7747C" w:rsidRDefault="00BD6DDA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1716336,58</w:t>
            </w:r>
          </w:p>
        </w:tc>
        <w:tc>
          <w:tcPr>
            <w:tcW w:w="1700" w:type="dxa"/>
          </w:tcPr>
          <w:p w:rsidR="00A6329E" w:rsidRPr="00A7747C" w:rsidRDefault="00A6329E" w:rsidP="001D28EB">
            <w:pPr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нет</w:t>
            </w:r>
          </w:p>
        </w:tc>
      </w:tr>
      <w:tr w:rsidR="00A6329E" w:rsidRPr="00FA41F6" w:rsidTr="00F4337F">
        <w:tc>
          <w:tcPr>
            <w:tcW w:w="425" w:type="dxa"/>
            <w:shd w:val="clear" w:color="auto" w:fill="auto"/>
          </w:tcPr>
          <w:p w:rsidR="00A6329E" w:rsidRPr="00FA41F6" w:rsidRDefault="00A6329E" w:rsidP="00A7747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43" w:type="dxa"/>
            <w:shd w:val="clear" w:color="auto" w:fill="auto"/>
          </w:tcPr>
          <w:p w:rsidR="00A6329E" w:rsidRDefault="00A6329E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60" w:type="dxa"/>
            <w:shd w:val="clear" w:color="auto" w:fill="auto"/>
          </w:tcPr>
          <w:p w:rsidR="00A6329E" w:rsidRPr="009D0327" w:rsidRDefault="00A6329E" w:rsidP="00A22A87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8" w:type="dxa"/>
            <w:shd w:val="clear" w:color="auto" w:fill="auto"/>
          </w:tcPr>
          <w:p w:rsidR="00A6329E" w:rsidRPr="009D0327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6329E" w:rsidRPr="009D0327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6329E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6329E" w:rsidRPr="009D0327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6DDA" w:rsidRDefault="00BD6DDA" w:rsidP="00BD6DDA">
            <w:pPr>
              <w:rPr>
                <w:rFonts w:ascii="Times New Roman" w:hAnsi="Times New Roman" w:cs="Times New Roman"/>
              </w:rPr>
            </w:pPr>
            <w:r w:rsidRPr="00BD6DDA">
              <w:rPr>
                <w:rFonts w:ascii="Times New Roman" w:hAnsi="Times New Roman" w:cs="Times New Roman"/>
              </w:rPr>
              <w:t>Жилой дом</w:t>
            </w:r>
          </w:p>
          <w:p w:rsidR="00A6329E" w:rsidRPr="007A4A9E" w:rsidRDefault="00BD6DDA" w:rsidP="00BD6DDA">
            <w:pPr>
              <w:rPr>
                <w:rFonts w:ascii="Times New Roman" w:hAnsi="Times New Roman" w:cs="Times New Roman"/>
              </w:rPr>
            </w:pPr>
            <w:r w:rsidRPr="00BD6DDA">
              <w:rPr>
                <w:rFonts w:ascii="Times New Roman" w:hAnsi="Times New Roman" w:cs="Times New Roman"/>
              </w:rPr>
              <w:t>Земельный</w:t>
            </w:r>
          </w:p>
        </w:tc>
        <w:tc>
          <w:tcPr>
            <w:tcW w:w="851" w:type="dxa"/>
            <w:shd w:val="clear" w:color="auto" w:fill="auto"/>
          </w:tcPr>
          <w:p w:rsidR="00A6329E" w:rsidRDefault="00BD6DDA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  <w:p w:rsidR="00BD6DDA" w:rsidRDefault="00BD6DDA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6DDA" w:rsidRDefault="00BD6DDA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6DDA" w:rsidRDefault="00BD6DDA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850" w:type="dxa"/>
            <w:shd w:val="clear" w:color="auto" w:fill="auto"/>
          </w:tcPr>
          <w:p w:rsidR="00A6329E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059">
              <w:rPr>
                <w:rFonts w:ascii="Times New Roman" w:hAnsi="Times New Roman" w:cs="Times New Roman"/>
              </w:rPr>
              <w:t>Россия</w:t>
            </w:r>
          </w:p>
          <w:p w:rsidR="00BD6DDA" w:rsidRDefault="00BD6DDA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6DDA" w:rsidRPr="009D0327" w:rsidRDefault="00BD6DDA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6D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6329E" w:rsidRPr="009D0327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A6329E" w:rsidRDefault="00BD6DDA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331298,86</w:t>
            </w:r>
          </w:p>
        </w:tc>
        <w:tc>
          <w:tcPr>
            <w:tcW w:w="1700" w:type="dxa"/>
          </w:tcPr>
          <w:p w:rsidR="00A6329E" w:rsidRPr="009D0327" w:rsidRDefault="00A6329E" w:rsidP="001D28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A6329E" w:rsidRPr="00FA41F6" w:rsidTr="00F4337F">
        <w:tc>
          <w:tcPr>
            <w:tcW w:w="425" w:type="dxa"/>
            <w:shd w:val="clear" w:color="auto" w:fill="auto"/>
          </w:tcPr>
          <w:p w:rsidR="00A6329E" w:rsidRPr="00FA41F6" w:rsidRDefault="00A6329E" w:rsidP="00A7747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43" w:type="dxa"/>
            <w:shd w:val="clear" w:color="auto" w:fill="auto"/>
          </w:tcPr>
          <w:p w:rsidR="00A6329E" w:rsidRDefault="00A6329E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560" w:type="dxa"/>
            <w:shd w:val="clear" w:color="auto" w:fill="auto"/>
          </w:tcPr>
          <w:p w:rsidR="00A6329E" w:rsidRPr="009D0327" w:rsidRDefault="00A6329E" w:rsidP="00A22A87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8" w:type="dxa"/>
            <w:shd w:val="clear" w:color="auto" w:fill="auto"/>
          </w:tcPr>
          <w:p w:rsidR="00A6329E" w:rsidRPr="009D0327" w:rsidRDefault="00A6329E" w:rsidP="00384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6329E" w:rsidRPr="009D0327" w:rsidRDefault="00A6329E" w:rsidP="00384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6329E" w:rsidRDefault="00A6329E" w:rsidP="00384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6329E" w:rsidRPr="009D0327" w:rsidRDefault="00A6329E" w:rsidP="00384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6DDA" w:rsidRPr="00BD6DDA" w:rsidRDefault="00BD6DDA" w:rsidP="00BD6D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6DDA">
              <w:rPr>
                <w:rFonts w:ascii="Times New Roman" w:hAnsi="Times New Roman" w:cs="Times New Roman"/>
              </w:rPr>
              <w:t>Жилой дом</w:t>
            </w:r>
          </w:p>
          <w:p w:rsidR="00BD6DDA" w:rsidRDefault="00BD6DDA" w:rsidP="00BD6D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7A4A9E" w:rsidRDefault="00BD6DDA" w:rsidP="00BD6D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6DDA">
              <w:rPr>
                <w:rFonts w:ascii="Times New Roman" w:hAnsi="Times New Roman" w:cs="Times New Roman"/>
              </w:rPr>
              <w:t>Земельный</w:t>
            </w:r>
          </w:p>
        </w:tc>
        <w:tc>
          <w:tcPr>
            <w:tcW w:w="851" w:type="dxa"/>
            <w:shd w:val="clear" w:color="auto" w:fill="auto"/>
          </w:tcPr>
          <w:p w:rsidR="00BD6DDA" w:rsidRPr="00BD6DDA" w:rsidRDefault="00BD6DDA" w:rsidP="00BD6D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6DDA">
              <w:rPr>
                <w:rFonts w:ascii="Times New Roman" w:hAnsi="Times New Roman" w:cs="Times New Roman"/>
              </w:rPr>
              <w:t>108</w:t>
            </w:r>
          </w:p>
          <w:p w:rsidR="00BD6DDA" w:rsidRPr="00BD6DDA" w:rsidRDefault="00BD6DDA" w:rsidP="00BD6D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6DDA" w:rsidRPr="00BD6DDA" w:rsidRDefault="00BD6DDA" w:rsidP="00BD6D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BD6DDA" w:rsidP="00BD6D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6DDA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850" w:type="dxa"/>
            <w:shd w:val="clear" w:color="auto" w:fill="auto"/>
          </w:tcPr>
          <w:p w:rsidR="00A6329E" w:rsidRDefault="00A6329E" w:rsidP="00384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059">
              <w:rPr>
                <w:rFonts w:ascii="Times New Roman" w:hAnsi="Times New Roman" w:cs="Times New Roman"/>
              </w:rPr>
              <w:t>Россия</w:t>
            </w:r>
          </w:p>
          <w:p w:rsidR="00BD6DDA" w:rsidRDefault="00BD6DDA" w:rsidP="00384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6DDA" w:rsidRPr="009D0327" w:rsidRDefault="00BD6DDA" w:rsidP="00384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6D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6329E" w:rsidRPr="009D0327" w:rsidRDefault="00A6329E" w:rsidP="00384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A6329E" w:rsidRDefault="00A6329E" w:rsidP="00384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0" w:type="dxa"/>
          </w:tcPr>
          <w:p w:rsidR="00A6329E" w:rsidRPr="009D0327" w:rsidRDefault="00A6329E" w:rsidP="00384C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A6329E" w:rsidRPr="00FA41F6" w:rsidTr="00F4337F">
        <w:tc>
          <w:tcPr>
            <w:tcW w:w="425" w:type="dxa"/>
            <w:shd w:val="clear" w:color="auto" w:fill="auto"/>
          </w:tcPr>
          <w:p w:rsidR="00A6329E" w:rsidRPr="00FA41F6" w:rsidRDefault="00A6329E" w:rsidP="00A7747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43" w:type="dxa"/>
            <w:shd w:val="clear" w:color="auto" w:fill="auto"/>
          </w:tcPr>
          <w:p w:rsidR="00A6329E" w:rsidRDefault="00A6329E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8005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A6329E" w:rsidRPr="009D0327" w:rsidRDefault="00A6329E" w:rsidP="00A22A87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8" w:type="dxa"/>
            <w:shd w:val="clear" w:color="auto" w:fill="auto"/>
          </w:tcPr>
          <w:p w:rsidR="00A6329E" w:rsidRPr="009D0327" w:rsidRDefault="00A6329E" w:rsidP="00384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6329E" w:rsidRPr="009D0327" w:rsidRDefault="00A6329E" w:rsidP="00384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6329E" w:rsidRDefault="00A6329E" w:rsidP="00384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6329E" w:rsidRPr="009D0327" w:rsidRDefault="00A6329E" w:rsidP="00384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6DDA" w:rsidRPr="00BD6DDA" w:rsidRDefault="00BD6DDA" w:rsidP="00BD6D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6DDA">
              <w:rPr>
                <w:rFonts w:ascii="Times New Roman" w:hAnsi="Times New Roman" w:cs="Times New Roman"/>
              </w:rPr>
              <w:t>Жилой дом</w:t>
            </w:r>
          </w:p>
          <w:p w:rsidR="00BD6DDA" w:rsidRPr="00BD6DDA" w:rsidRDefault="00BD6DDA" w:rsidP="00BD6D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7A4A9E" w:rsidRDefault="00BD6DDA" w:rsidP="00BD6D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6DDA">
              <w:rPr>
                <w:rFonts w:ascii="Times New Roman" w:hAnsi="Times New Roman" w:cs="Times New Roman"/>
              </w:rPr>
              <w:t>Земельный</w:t>
            </w:r>
          </w:p>
        </w:tc>
        <w:tc>
          <w:tcPr>
            <w:tcW w:w="851" w:type="dxa"/>
            <w:shd w:val="clear" w:color="auto" w:fill="auto"/>
          </w:tcPr>
          <w:p w:rsidR="00BD6DDA" w:rsidRPr="00BD6DDA" w:rsidRDefault="00BD6DDA" w:rsidP="00BD6D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6DDA">
              <w:rPr>
                <w:rFonts w:ascii="Times New Roman" w:hAnsi="Times New Roman" w:cs="Times New Roman"/>
              </w:rPr>
              <w:t>108</w:t>
            </w:r>
          </w:p>
          <w:p w:rsidR="00BD6DDA" w:rsidRPr="00BD6DDA" w:rsidRDefault="00BD6DDA" w:rsidP="00BD6D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6DDA" w:rsidRPr="00BD6DDA" w:rsidRDefault="00BD6DDA" w:rsidP="00BD6D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BD6DDA" w:rsidP="00BD6D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6DDA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850" w:type="dxa"/>
            <w:shd w:val="clear" w:color="auto" w:fill="auto"/>
          </w:tcPr>
          <w:p w:rsidR="00A6329E" w:rsidRDefault="00A6329E" w:rsidP="00384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059">
              <w:rPr>
                <w:rFonts w:ascii="Times New Roman" w:hAnsi="Times New Roman" w:cs="Times New Roman"/>
              </w:rPr>
              <w:t>Россия</w:t>
            </w:r>
          </w:p>
          <w:p w:rsidR="00BD6DDA" w:rsidRDefault="00BD6DDA" w:rsidP="00384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6DDA" w:rsidRPr="009D0327" w:rsidRDefault="00BD6DDA" w:rsidP="00384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6D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6329E" w:rsidRPr="009D0327" w:rsidRDefault="00A6329E" w:rsidP="00384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A6329E" w:rsidRDefault="00A6329E" w:rsidP="00384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0" w:type="dxa"/>
          </w:tcPr>
          <w:p w:rsidR="00A6329E" w:rsidRPr="009D0327" w:rsidRDefault="00A6329E" w:rsidP="00384C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A6329E" w:rsidRPr="00FA41F6" w:rsidTr="00F4337F">
        <w:tc>
          <w:tcPr>
            <w:tcW w:w="425" w:type="dxa"/>
            <w:shd w:val="clear" w:color="auto" w:fill="auto"/>
          </w:tcPr>
          <w:p w:rsidR="00A6329E" w:rsidRPr="008F3887" w:rsidRDefault="006536A1" w:rsidP="00A7747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1243" w:type="dxa"/>
            <w:shd w:val="clear" w:color="auto" w:fill="auto"/>
          </w:tcPr>
          <w:p w:rsidR="00A6329E" w:rsidRPr="008F3887" w:rsidRDefault="00A6329E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F3887">
              <w:rPr>
                <w:rFonts w:ascii="Times New Roman" w:hAnsi="Times New Roman" w:cs="Times New Roman"/>
              </w:rPr>
              <w:t xml:space="preserve">Тарасова Олеся </w:t>
            </w:r>
          </w:p>
        </w:tc>
        <w:tc>
          <w:tcPr>
            <w:tcW w:w="1560" w:type="dxa"/>
            <w:shd w:val="clear" w:color="auto" w:fill="auto"/>
          </w:tcPr>
          <w:p w:rsidR="00A6329E" w:rsidRPr="00723B73" w:rsidRDefault="00A6329E" w:rsidP="00BC6E1F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Директор МАУ «Многофункциональный центр предоставлен</w:t>
            </w:r>
            <w:r>
              <w:rPr>
                <w:rFonts w:ascii="Times New Roman" w:hAnsi="Times New Roman" w:cs="Times New Roman"/>
                <w:bCs/>
              </w:rPr>
              <w:lastRenderedPageBreak/>
              <w:t xml:space="preserve">ия государственных и муниципальных услуг </w:t>
            </w:r>
          </w:p>
        </w:tc>
        <w:tc>
          <w:tcPr>
            <w:tcW w:w="1558" w:type="dxa"/>
            <w:shd w:val="clear" w:color="auto" w:fill="auto"/>
          </w:tcPr>
          <w:p w:rsidR="00A6329E" w:rsidRDefault="00A6329E" w:rsidP="00BC6E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Жилой дом </w:t>
            </w:r>
          </w:p>
          <w:p w:rsidR="00A6329E" w:rsidRDefault="00A6329E" w:rsidP="00BC6E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BC6E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BC6E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4A1BC6" w:rsidRDefault="00A6329E" w:rsidP="00BC6E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A6329E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  <w:p w:rsidR="00A6329E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6E1F">
              <w:rPr>
                <w:rFonts w:ascii="Times New Roman" w:hAnsi="Times New Roman" w:cs="Times New Roman"/>
              </w:rPr>
              <w:t xml:space="preserve">Общая долевая </w:t>
            </w:r>
            <w:r w:rsidRPr="00BC6E1F">
              <w:rPr>
                <w:rFonts w:ascii="Times New Roman" w:hAnsi="Times New Roman" w:cs="Times New Roman"/>
              </w:rPr>
              <w:lastRenderedPageBreak/>
              <w:t>(1/3)</w:t>
            </w:r>
          </w:p>
        </w:tc>
        <w:tc>
          <w:tcPr>
            <w:tcW w:w="1134" w:type="dxa"/>
            <w:shd w:val="clear" w:color="auto" w:fill="auto"/>
          </w:tcPr>
          <w:p w:rsidR="00A6329E" w:rsidRDefault="00A6329E" w:rsidP="001E63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80,4</w:t>
            </w:r>
          </w:p>
          <w:p w:rsidR="00A6329E" w:rsidRDefault="00A6329E" w:rsidP="001E63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1E63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Default="00A6329E" w:rsidP="001E63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1E6392" w:rsidRDefault="00A6329E" w:rsidP="001E63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1506,0</w:t>
            </w:r>
          </w:p>
        </w:tc>
        <w:tc>
          <w:tcPr>
            <w:tcW w:w="1134" w:type="dxa"/>
            <w:shd w:val="clear" w:color="auto" w:fill="auto"/>
          </w:tcPr>
          <w:p w:rsidR="00162BC3" w:rsidRPr="00162BC3" w:rsidRDefault="00162BC3" w:rsidP="00162B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BC3">
              <w:rPr>
                <w:rFonts w:ascii="Times New Roman" w:hAnsi="Times New Roman" w:cs="Times New Roman"/>
              </w:rPr>
              <w:t>Россия</w:t>
            </w:r>
          </w:p>
          <w:p w:rsidR="00162BC3" w:rsidRPr="00162BC3" w:rsidRDefault="00162BC3" w:rsidP="00162B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62BC3" w:rsidRDefault="00162BC3" w:rsidP="00162B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62BC3" w:rsidRDefault="00162BC3" w:rsidP="00162B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29E" w:rsidRPr="00723B73" w:rsidRDefault="00162BC3" w:rsidP="00162B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B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29E" w:rsidRPr="00496998" w:rsidRDefault="00162BC3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6329E" w:rsidRPr="00496998" w:rsidRDefault="00162BC3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6329E" w:rsidRPr="00496998" w:rsidRDefault="00162BC3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6329E" w:rsidRPr="00496998" w:rsidRDefault="00A6329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КИА </w:t>
            </w:r>
            <w:proofErr w:type="spellStart"/>
            <w:r>
              <w:rPr>
                <w:rFonts w:ascii="Times New Roman" w:hAnsi="Times New Roman" w:cs="Times New Roman"/>
              </w:rPr>
              <w:t>рио</w:t>
            </w:r>
            <w:proofErr w:type="spellEnd"/>
            <w:r>
              <w:rPr>
                <w:rFonts w:ascii="Times New Roman" w:hAnsi="Times New Roman" w:cs="Times New Roman"/>
              </w:rPr>
              <w:t>, 2012 г.</w:t>
            </w:r>
          </w:p>
        </w:tc>
        <w:tc>
          <w:tcPr>
            <w:tcW w:w="1418" w:type="dxa"/>
          </w:tcPr>
          <w:p w:rsidR="00A6329E" w:rsidRDefault="00162BC3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360349,34</w:t>
            </w:r>
          </w:p>
        </w:tc>
        <w:tc>
          <w:tcPr>
            <w:tcW w:w="1700" w:type="dxa"/>
          </w:tcPr>
          <w:p w:rsidR="00A6329E" w:rsidRPr="00723B73" w:rsidRDefault="00162BC3" w:rsidP="001D28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D9394C" w:rsidRPr="00FA41F6" w:rsidTr="00F4337F">
        <w:tc>
          <w:tcPr>
            <w:tcW w:w="425" w:type="dxa"/>
            <w:shd w:val="clear" w:color="auto" w:fill="auto"/>
          </w:tcPr>
          <w:p w:rsidR="00D9394C" w:rsidRPr="00A7747C" w:rsidRDefault="00D9394C" w:rsidP="00D9394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A7747C">
              <w:rPr>
                <w:rFonts w:ascii="Times New Roman" w:hAnsi="Times New Roman"/>
              </w:rPr>
              <w:lastRenderedPageBreak/>
              <w:t>4</w:t>
            </w:r>
            <w:r>
              <w:rPr>
                <w:rFonts w:ascii="Times New Roman" w:hAnsi="Times New Roman"/>
              </w:rPr>
              <w:t>2</w:t>
            </w:r>
            <w:r w:rsidRPr="00A7747C">
              <w:rPr>
                <w:rFonts w:ascii="Times New Roman" w:hAnsi="Times New Roman"/>
              </w:rPr>
              <w:t>.</w:t>
            </w:r>
          </w:p>
        </w:tc>
        <w:tc>
          <w:tcPr>
            <w:tcW w:w="1243" w:type="dxa"/>
            <w:shd w:val="clear" w:color="auto" w:fill="auto"/>
          </w:tcPr>
          <w:p w:rsidR="00D9394C" w:rsidRPr="00A7747C" w:rsidRDefault="00D9394C" w:rsidP="00724B2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 xml:space="preserve">Вдовенко Александр Васильевич </w:t>
            </w:r>
          </w:p>
        </w:tc>
        <w:tc>
          <w:tcPr>
            <w:tcW w:w="1560" w:type="dxa"/>
            <w:shd w:val="clear" w:color="auto" w:fill="auto"/>
          </w:tcPr>
          <w:p w:rsidR="00D9394C" w:rsidRPr="00A7747C" w:rsidRDefault="00D9394C" w:rsidP="00D9394C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A7747C">
              <w:rPr>
                <w:rFonts w:ascii="Times New Roman" w:hAnsi="Times New Roman" w:cs="Times New Roman"/>
                <w:bCs/>
              </w:rPr>
              <w:t xml:space="preserve">Директор </w:t>
            </w:r>
            <w:r>
              <w:rPr>
                <w:rFonts w:ascii="Times New Roman" w:hAnsi="Times New Roman" w:cs="Times New Roman"/>
                <w:bCs/>
              </w:rPr>
              <w:t>МБУ</w:t>
            </w:r>
            <w:r w:rsidRPr="00A7747C">
              <w:rPr>
                <w:rFonts w:ascii="Times New Roman" w:hAnsi="Times New Roman" w:cs="Times New Roman"/>
                <w:bCs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Вейделевская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спортивная школа</w:t>
            </w:r>
            <w:r w:rsidRPr="00A7747C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558" w:type="dxa"/>
            <w:shd w:val="clear" w:color="auto" w:fill="auto"/>
          </w:tcPr>
          <w:p w:rsidR="00D9394C" w:rsidRPr="00A7747C" w:rsidRDefault="00D9394C" w:rsidP="00724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Жилой дом</w:t>
            </w:r>
          </w:p>
          <w:p w:rsidR="00D9394C" w:rsidRPr="00A7747C" w:rsidRDefault="00D9394C" w:rsidP="00724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9394C" w:rsidRPr="00A7747C" w:rsidRDefault="00D9394C" w:rsidP="00724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D9394C" w:rsidRPr="00A7747C" w:rsidRDefault="00D9394C" w:rsidP="00724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Индивидуальная</w:t>
            </w:r>
          </w:p>
          <w:p w:rsidR="00D9394C" w:rsidRPr="00A7747C" w:rsidRDefault="00D9394C" w:rsidP="00724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9394C" w:rsidRPr="00A7747C" w:rsidRDefault="00D9394C" w:rsidP="00724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143</w:t>
            </w:r>
          </w:p>
          <w:p w:rsidR="00D9394C" w:rsidRPr="00A7747C" w:rsidRDefault="00D9394C" w:rsidP="00724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9394C" w:rsidRPr="00A7747C" w:rsidRDefault="00D9394C" w:rsidP="00724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4" w:type="dxa"/>
            <w:shd w:val="clear" w:color="auto" w:fill="auto"/>
          </w:tcPr>
          <w:p w:rsidR="00D9394C" w:rsidRPr="00A7747C" w:rsidRDefault="00D9394C" w:rsidP="00724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Россия</w:t>
            </w:r>
          </w:p>
          <w:p w:rsidR="00D9394C" w:rsidRPr="00A7747C" w:rsidRDefault="00D9394C" w:rsidP="00724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9394C" w:rsidRPr="00A7747C" w:rsidRDefault="00D9394C" w:rsidP="00724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9394C" w:rsidRPr="00A7747C" w:rsidRDefault="00D9394C" w:rsidP="00724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D9394C" w:rsidRPr="00A7747C" w:rsidRDefault="00D9394C" w:rsidP="00724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D9394C" w:rsidRPr="00A7747C" w:rsidRDefault="00D9394C" w:rsidP="00724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9394C" w:rsidRPr="00A7747C" w:rsidRDefault="00D9394C" w:rsidP="00724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ВАЗ 21102 2013,</w:t>
            </w:r>
          </w:p>
          <w:p w:rsidR="00D9394C" w:rsidRPr="00A7747C" w:rsidRDefault="00D9394C" w:rsidP="00724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  <w:lang w:val="en-US"/>
              </w:rPr>
              <w:t>SsangYong</w:t>
            </w:r>
          </w:p>
          <w:p w:rsidR="00D9394C" w:rsidRPr="00A7747C" w:rsidRDefault="00D9394C" w:rsidP="00724B2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7747C">
              <w:rPr>
                <w:rFonts w:ascii="Times New Roman" w:hAnsi="Times New Roman" w:cs="Times New Roman"/>
              </w:rPr>
              <w:t>2014</w:t>
            </w:r>
            <w:r w:rsidRPr="00A7747C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:rsidR="00D9394C" w:rsidRPr="00A7747C" w:rsidRDefault="00D9394C" w:rsidP="00724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525468,22</w:t>
            </w:r>
          </w:p>
        </w:tc>
        <w:tc>
          <w:tcPr>
            <w:tcW w:w="1700" w:type="dxa"/>
          </w:tcPr>
          <w:p w:rsidR="00D9394C" w:rsidRPr="00A7747C" w:rsidRDefault="00D9394C" w:rsidP="00724B26">
            <w:pPr>
              <w:jc w:val="center"/>
              <w:rPr>
                <w:rFonts w:ascii="Times New Roman" w:hAnsi="Times New Roman" w:cs="Times New Roman"/>
              </w:rPr>
            </w:pPr>
            <w:r w:rsidRPr="00A7747C">
              <w:rPr>
                <w:rFonts w:ascii="Times New Roman" w:hAnsi="Times New Roman" w:cs="Times New Roman"/>
              </w:rPr>
              <w:t>нет</w:t>
            </w:r>
          </w:p>
        </w:tc>
      </w:tr>
      <w:tr w:rsidR="00D9394C" w:rsidRPr="00FA41F6" w:rsidTr="00F4337F">
        <w:tc>
          <w:tcPr>
            <w:tcW w:w="425" w:type="dxa"/>
            <w:shd w:val="clear" w:color="auto" w:fill="auto"/>
          </w:tcPr>
          <w:p w:rsidR="00D9394C" w:rsidRPr="00FA41F6" w:rsidRDefault="00D9394C" w:rsidP="00724B2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43" w:type="dxa"/>
            <w:shd w:val="clear" w:color="auto" w:fill="auto"/>
          </w:tcPr>
          <w:p w:rsidR="00D9394C" w:rsidRPr="00723B73" w:rsidRDefault="00D9394C" w:rsidP="00724B2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60" w:type="dxa"/>
            <w:shd w:val="clear" w:color="auto" w:fill="auto"/>
          </w:tcPr>
          <w:p w:rsidR="00D9394C" w:rsidRPr="00723B73" w:rsidRDefault="00D9394C" w:rsidP="00724B26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8" w:type="dxa"/>
            <w:shd w:val="clear" w:color="auto" w:fill="auto"/>
          </w:tcPr>
          <w:p w:rsidR="00D9394C" w:rsidRPr="004A1BC6" w:rsidRDefault="00D9394C" w:rsidP="00724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1BC6">
              <w:rPr>
                <w:rFonts w:ascii="Times New Roman" w:hAnsi="Times New Roman" w:cs="Times New Roman"/>
              </w:rPr>
              <w:t>Жилой дом</w:t>
            </w:r>
          </w:p>
          <w:p w:rsidR="00D9394C" w:rsidRPr="004A1BC6" w:rsidRDefault="00D9394C" w:rsidP="00724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9394C" w:rsidRPr="00723B73" w:rsidRDefault="00D9394C" w:rsidP="00724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1BC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D9394C" w:rsidRPr="00BC6E1F" w:rsidRDefault="00D9394C" w:rsidP="00724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6E1F">
              <w:rPr>
                <w:rFonts w:ascii="Times New Roman" w:hAnsi="Times New Roman" w:cs="Times New Roman"/>
              </w:rPr>
              <w:t>Индивидуальная</w:t>
            </w:r>
          </w:p>
          <w:p w:rsidR="00D9394C" w:rsidRPr="00723B73" w:rsidRDefault="00D9394C" w:rsidP="00724B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6E1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D9394C" w:rsidRPr="001E6392" w:rsidRDefault="00D9394C" w:rsidP="00724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6392">
              <w:rPr>
                <w:rFonts w:ascii="Times New Roman" w:hAnsi="Times New Roman" w:cs="Times New Roman"/>
              </w:rPr>
              <w:t>171,4</w:t>
            </w:r>
          </w:p>
          <w:p w:rsidR="00D9394C" w:rsidRPr="001E6392" w:rsidRDefault="00D9394C" w:rsidP="00724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9394C" w:rsidRPr="00723B73" w:rsidRDefault="00D9394C" w:rsidP="00724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6392">
              <w:rPr>
                <w:rFonts w:ascii="Times New Roman" w:hAnsi="Times New Roman" w:cs="Times New Roman"/>
              </w:rPr>
              <w:t>2512</w:t>
            </w:r>
            <w:r>
              <w:rPr>
                <w:rFonts w:ascii="Times New Roman" w:hAnsi="Times New Roman" w:cs="Times New Roman"/>
              </w:rPr>
              <w:t>,</w:t>
            </w:r>
            <w:bookmarkStart w:id="0" w:name="_GoBack"/>
            <w:bookmarkEnd w:id="0"/>
            <w:r w:rsidRPr="001E63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9394C" w:rsidRPr="00BC6E1F" w:rsidRDefault="00D9394C" w:rsidP="00724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6E1F">
              <w:rPr>
                <w:rFonts w:ascii="Times New Roman" w:hAnsi="Times New Roman" w:cs="Times New Roman"/>
              </w:rPr>
              <w:t>Россия</w:t>
            </w:r>
          </w:p>
          <w:p w:rsidR="00D9394C" w:rsidRPr="00BC6E1F" w:rsidRDefault="00D9394C" w:rsidP="00724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9394C" w:rsidRPr="00723B73" w:rsidRDefault="00D9394C" w:rsidP="00724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6E1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9394C" w:rsidRPr="00BC6E1F" w:rsidRDefault="00D9394C" w:rsidP="00724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6E1F">
              <w:rPr>
                <w:rFonts w:ascii="Times New Roman" w:hAnsi="Times New Roman" w:cs="Times New Roman"/>
              </w:rPr>
              <w:t>Жилой дом</w:t>
            </w:r>
          </w:p>
          <w:p w:rsidR="00D9394C" w:rsidRPr="00BC6E1F" w:rsidRDefault="00D9394C" w:rsidP="00724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9394C" w:rsidRPr="00496998" w:rsidRDefault="00D9394C" w:rsidP="00724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6E1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D9394C" w:rsidRPr="00BC6E1F" w:rsidRDefault="00D9394C" w:rsidP="00724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6E1F">
              <w:rPr>
                <w:rFonts w:ascii="Times New Roman" w:hAnsi="Times New Roman" w:cs="Times New Roman"/>
              </w:rPr>
              <w:t>143</w:t>
            </w:r>
          </w:p>
          <w:p w:rsidR="00D9394C" w:rsidRPr="00BC6E1F" w:rsidRDefault="00D9394C" w:rsidP="00724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9394C" w:rsidRDefault="00D9394C" w:rsidP="00724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9394C" w:rsidRPr="00496998" w:rsidRDefault="00D9394C" w:rsidP="00724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6E1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850" w:type="dxa"/>
            <w:shd w:val="clear" w:color="auto" w:fill="auto"/>
          </w:tcPr>
          <w:p w:rsidR="00D9394C" w:rsidRDefault="00D9394C" w:rsidP="00724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6E1F">
              <w:rPr>
                <w:rFonts w:ascii="Times New Roman" w:hAnsi="Times New Roman" w:cs="Times New Roman"/>
              </w:rPr>
              <w:t>Россия</w:t>
            </w:r>
          </w:p>
          <w:p w:rsidR="00D9394C" w:rsidRDefault="00D9394C" w:rsidP="00724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9394C" w:rsidRDefault="00D9394C" w:rsidP="00724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6E1F">
              <w:rPr>
                <w:rFonts w:ascii="Times New Roman" w:hAnsi="Times New Roman" w:cs="Times New Roman"/>
              </w:rPr>
              <w:t>Россия</w:t>
            </w:r>
          </w:p>
          <w:p w:rsidR="00D9394C" w:rsidRPr="00496998" w:rsidRDefault="00D9394C" w:rsidP="00724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D9394C" w:rsidRPr="00496998" w:rsidRDefault="00D9394C" w:rsidP="00724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9394C" w:rsidRDefault="00D9394C" w:rsidP="00724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163247,14</w:t>
            </w:r>
          </w:p>
        </w:tc>
        <w:tc>
          <w:tcPr>
            <w:tcW w:w="1700" w:type="dxa"/>
          </w:tcPr>
          <w:p w:rsidR="00D9394C" w:rsidRPr="00723B73" w:rsidRDefault="00D9394C" w:rsidP="00724B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22A87" w:rsidRDefault="00A22A87" w:rsidP="00A22A87">
      <w:pPr>
        <w:spacing w:after="0"/>
      </w:pPr>
    </w:p>
    <w:sectPr w:rsidR="00A22A87" w:rsidSect="00A22A8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D89" w:rsidRDefault="00311D89" w:rsidP="00A22A87">
      <w:pPr>
        <w:spacing w:after="0" w:line="240" w:lineRule="auto"/>
      </w:pPr>
      <w:r>
        <w:separator/>
      </w:r>
    </w:p>
  </w:endnote>
  <w:endnote w:type="continuationSeparator" w:id="0">
    <w:p w:rsidR="00311D89" w:rsidRDefault="00311D89" w:rsidP="00A22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D89" w:rsidRDefault="00311D89" w:rsidP="00A22A87">
      <w:pPr>
        <w:spacing w:after="0" w:line="240" w:lineRule="auto"/>
      </w:pPr>
      <w:r>
        <w:separator/>
      </w:r>
    </w:p>
  </w:footnote>
  <w:footnote w:type="continuationSeparator" w:id="0">
    <w:p w:rsidR="00311D89" w:rsidRDefault="00311D89" w:rsidP="00A22A87">
      <w:pPr>
        <w:spacing w:after="0" w:line="240" w:lineRule="auto"/>
      </w:pPr>
      <w:r>
        <w:continuationSeparator/>
      </w:r>
    </w:p>
  </w:footnote>
  <w:footnote w:id="1">
    <w:p w:rsidR="006536A1" w:rsidRDefault="006536A1" w:rsidP="00A22A87">
      <w:pPr>
        <w:pStyle w:val="a3"/>
      </w:pPr>
    </w:p>
  </w:footnote>
  <w:footnote w:id="2">
    <w:p w:rsidR="006536A1" w:rsidRDefault="006536A1" w:rsidP="00A22A87">
      <w:pPr>
        <w:pStyle w:val="a3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FC1A4F"/>
    <w:multiLevelType w:val="hybridMultilevel"/>
    <w:tmpl w:val="9020873C"/>
    <w:lvl w:ilvl="0" w:tplc="924ACB9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A87"/>
    <w:rsid w:val="00012C9E"/>
    <w:rsid w:val="00013C8E"/>
    <w:rsid w:val="00031FF1"/>
    <w:rsid w:val="00036205"/>
    <w:rsid w:val="000373BE"/>
    <w:rsid w:val="0005402C"/>
    <w:rsid w:val="00072559"/>
    <w:rsid w:val="00073628"/>
    <w:rsid w:val="00073CE5"/>
    <w:rsid w:val="00076CB9"/>
    <w:rsid w:val="0008374A"/>
    <w:rsid w:val="000B1BA6"/>
    <w:rsid w:val="000B7306"/>
    <w:rsid w:val="000E3A43"/>
    <w:rsid w:val="000F0C7E"/>
    <w:rsid w:val="000F50DE"/>
    <w:rsid w:val="0012020C"/>
    <w:rsid w:val="001230CB"/>
    <w:rsid w:val="001330EC"/>
    <w:rsid w:val="00134B6D"/>
    <w:rsid w:val="00162BC3"/>
    <w:rsid w:val="00166CD4"/>
    <w:rsid w:val="00173622"/>
    <w:rsid w:val="00177128"/>
    <w:rsid w:val="00186D51"/>
    <w:rsid w:val="00192284"/>
    <w:rsid w:val="00192F28"/>
    <w:rsid w:val="00197F1B"/>
    <w:rsid w:val="001A2FA8"/>
    <w:rsid w:val="001B2403"/>
    <w:rsid w:val="001C683B"/>
    <w:rsid w:val="001D20F9"/>
    <w:rsid w:val="001D28EB"/>
    <w:rsid w:val="001E6392"/>
    <w:rsid w:val="001F3A1A"/>
    <w:rsid w:val="002044FE"/>
    <w:rsid w:val="00205C62"/>
    <w:rsid w:val="002345A5"/>
    <w:rsid w:val="00246319"/>
    <w:rsid w:val="0028144E"/>
    <w:rsid w:val="002A78A8"/>
    <w:rsid w:val="002C0CD7"/>
    <w:rsid w:val="002D0456"/>
    <w:rsid w:val="002E1EA2"/>
    <w:rsid w:val="002E29A8"/>
    <w:rsid w:val="002E3BBE"/>
    <w:rsid w:val="002E40BA"/>
    <w:rsid w:val="002F13F6"/>
    <w:rsid w:val="00311D89"/>
    <w:rsid w:val="00332C71"/>
    <w:rsid w:val="003412C9"/>
    <w:rsid w:val="003437F2"/>
    <w:rsid w:val="00345878"/>
    <w:rsid w:val="003513BC"/>
    <w:rsid w:val="00352D2E"/>
    <w:rsid w:val="00353D7D"/>
    <w:rsid w:val="0036509A"/>
    <w:rsid w:val="00372CE7"/>
    <w:rsid w:val="00382EA7"/>
    <w:rsid w:val="00383C3B"/>
    <w:rsid w:val="00384C51"/>
    <w:rsid w:val="00390867"/>
    <w:rsid w:val="00390EC8"/>
    <w:rsid w:val="00396C6B"/>
    <w:rsid w:val="003B28B1"/>
    <w:rsid w:val="003E06B9"/>
    <w:rsid w:val="003E17B6"/>
    <w:rsid w:val="003E1990"/>
    <w:rsid w:val="00404493"/>
    <w:rsid w:val="00426052"/>
    <w:rsid w:val="00427396"/>
    <w:rsid w:val="00432111"/>
    <w:rsid w:val="00443C4E"/>
    <w:rsid w:val="004457E3"/>
    <w:rsid w:val="00461737"/>
    <w:rsid w:val="004739F1"/>
    <w:rsid w:val="00475829"/>
    <w:rsid w:val="00496998"/>
    <w:rsid w:val="004A1BC6"/>
    <w:rsid w:val="004E1A7A"/>
    <w:rsid w:val="004F1D56"/>
    <w:rsid w:val="0050615F"/>
    <w:rsid w:val="00523A18"/>
    <w:rsid w:val="00527254"/>
    <w:rsid w:val="005324E3"/>
    <w:rsid w:val="0054107F"/>
    <w:rsid w:val="0055448C"/>
    <w:rsid w:val="0057155B"/>
    <w:rsid w:val="005748C1"/>
    <w:rsid w:val="00576192"/>
    <w:rsid w:val="00594328"/>
    <w:rsid w:val="005B487B"/>
    <w:rsid w:val="005B4A02"/>
    <w:rsid w:val="005C58BD"/>
    <w:rsid w:val="005D148A"/>
    <w:rsid w:val="005D48EC"/>
    <w:rsid w:val="005E3C02"/>
    <w:rsid w:val="00615962"/>
    <w:rsid w:val="00616260"/>
    <w:rsid w:val="006320CB"/>
    <w:rsid w:val="00644855"/>
    <w:rsid w:val="0064713B"/>
    <w:rsid w:val="0065106F"/>
    <w:rsid w:val="006536A1"/>
    <w:rsid w:val="00683696"/>
    <w:rsid w:val="0068377D"/>
    <w:rsid w:val="006B05BE"/>
    <w:rsid w:val="006C160D"/>
    <w:rsid w:val="006D0E73"/>
    <w:rsid w:val="006D386F"/>
    <w:rsid w:val="006D7293"/>
    <w:rsid w:val="0070322E"/>
    <w:rsid w:val="00710865"/>
    <w:rsid w:val="00721156"/>
    <w:rsid w:val="00723B73"/>
    <w:rsid w:val="00730166"/>
    <w:rsid w:val="007656EC"/>
    <w:rsid w:val="00773D6B"/>
    <w:rsid w:val="00780654"/>
    <w:rsid w:val="00780D4A"/>
    <w:rsid w:val="00780FA2"/>
    <w:rsid w:val="00792217"/>
    <w:rsid w:val="00796562"/>
    <w:rsid w:val="007A4A9E"/>
    <w:rsid w:val="007C5E8B"/>
    <w:rsid w:val="007D113A"/>
    <w:rsid w:val="007D6B85"/>
    <w:rsid w:val="007E07F1"/>
    <w:rsid w:val="007F7545"/>
    <w:rsid w:val="008207F2"/>
    <w:rsid w:val="00821FC6"/>
    <w:rsid w:val="0083158A"/>
    <w:rsid w:val="008430C2"/>
    <w:rsid w:val="008613D5"/>
    <w:rsid w:val="00880059"/>
    <w:rsid w:val="008B177C"/>
    <w:rsid w:val="008B6B49"/>
    <w:rsid w:val="008C195F"/>
    <w:rsid w:val="008C2EE5"/>
    <w:rsid w:val="008C366C"/>
    <w:rsid w:val="008C599A"/>
    <w:rsid w:val="008C71DA"/>
    <w:rsid w:val="008E30A5"/>
    <w:rsid w:val="008F3887"/>
    <w:rsid w:val="009157E5"/>
    <w:rsid w:val="009208C9"/>
    <w:rsid w:val="0092366D"/>
    <w:rsid w:val="00954A97"/>
    <w:rsid w:val="00967FF3"/>
    <w:rsid w:val="009819A6"/>
    <w:rsid w:val="009B26D1"/>
    <w:rsid w:val="009B3305"/>
    <w:rsid w:val="009B5B8F"/>
    <w:rsid w:val="009B7092"/>
    <w:rsid w:val="009C094C"/>
    <w:rsid w:val="009C6FA5"/>
    <w:rsid w:val="009D0327"/>
    <w:rsid w:val="009F2867"/>
    <w:rsid w:val="00A02F1D"/>
    <w:rsid w:val="00A06F6F"/>
    <w:rsid w:val="00A071E3"/>
    <w:rsid w:val="00A10F6E"/>
    <w:rsid w:val="00A1461B"/>
    <w:rsid w:val="00A22A87"/>
    <w:rsid w:val="00A23916"/>
    <w:rsid w:val="00A2492C"/>
    <w:rsid w:val="00A32272"/>
    <w:rsid w:val="00A44337"/>
    <w:rsid w:val="00A6329E"/>
    <w:rsid w:val="00A7747C"/>
    <w:rsid w:val="00A85712"/>
    <w:rsid w:val="00A878C0"/>
    <w:rsid w:val="00AF0703"/>
    <w:rsid w:val="00AF731D"/>
    <w:rsid w:val="00B22CBE"/>
    <w:rsid w:val="00B22DAC"/>
    <w:rsid w:val="00B44C0C"/>
    <w:rsid w:val="00B50748"/>
    <w:rsid w:val="00B50D30"/>
    <w:rsid w:val="00B6752E"/>
    <w:rsid w:val="00B72C2E"/>
    <w:rsid w:val="00B76414"/>
    <w:rsid w:val="00B7652B"/>
    <w:rsid w:val="00B8505C"/>
    <w:rsid w:val="00B9107F"/>
    <w:rsid w:val="00B97E36"/>
    <w:rsid w:val="00BC6E1F"/>
    <w:rsid w:val="00BD6DDA"/>
    <w:rsid w:val="00BF15AB"/>
    <w:rsid w:val="00C11717"/>
    <w:rsid w:val="00C1298C"/>
    <w:rsid w:val="00C13876"/>
    <w:rsid w:val="00C17BF2"/>
    <w:rsid w:val="00C2445E"/>
    <w:rsid w:val="00C35C18"/>
    <w:rsid w:val="00C44132"/>
    <w:rsid w:val="00C64A77"/>
    <w:rsid w:val="00C65A2D"/>
    <w:rsid w:val="00C74990"/>
    <w:rsid w:val="00CA3207"/>
    <w:rsid w:val="00CB08CD"/>
    <w:rsid w:val="00CB691C"/>
    <w:rsid w:val="00CC2124"/>
    <w:rsid w:val="00CD7BDE"/>
    <w:rsid w:val="00CF54F5"/>
    <w:rsid w:val="00D1173B"/>
    <w:rsid w:val="00D12508"/>
    <w:rsid w:val="00D17077"/>
    <w:rsid w:val="00D1714A"/>
    <w:rsid w:val="00D24651"/>
    <w:rsid w:val="00D35473"/>
    <w:rsid w:val="00D3789B"/>
    <w:rsid w:val="00D46CC3"/>
    <w:rsid w:val="00D551CC"/>
    <w:rsid w:val="00D61270"/>
    <w:rsid w:val="00D707C4"/>
    <w:rsid w:val="00D82E1F"/>
    <w:rsid w:val="00D9394C"/>
    <w:rsid w:val="00DE51F0"/>
    <w:rsid w:val="00DF7C09"/>
    <w:rsid w:val="00E3529B"/>
    <w:rsid w:val="00E372D3"/>
    <w:rsid w:val="00E37DFE"/>
    <w:rsid w:val="00E61FED"/>
    <w:rsid w:val="00E70E01"/>
    <w:rsid w:val="00E73FDF"/>
    <w:rsid w:val="00E82F97"/>
    <w:rsid w:val="00E84AAB"/>
    <w:rsid w:val="00EC487C"/>
    <w:rsid w:val="00ED79D3"/>
    <w:rsid w:val="00EF5872"/>
    <w:rsid w:val="00EF64A0"/>
    <w:rsid w:val="00F05433"/>
    <w:rsid w:val="00F07ED9"/>
    <w:rsid w:val="00F12E41"/>
    <w:rsid w:val="00F268E0"/>
    <w:rsid w:val="00F31DE4"/>
    <w:rsid w:val="00F4337F"/>
    <w:rsid w:val="00F752E2"/>
    <w:rsid w:val="00F7721D"/>
    <w:rsid w:val="00F87C89"/>
    <w:rsid w:val="00F93ACE"/>
    <w:rsid w:val="00FA1912"/>
    <w:rsid w:val="00FA41F6"/>
    <w:rsid w:val="00FA5742"/>
    <w:rsid w:val="00FA769B"/>
    <w:rsid w:val="00FB4A7C"/>
    <w:rsid w:val="00FC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A22A87"/>
    <w:rPr>
      <w:rFonts w:ascii="Calibri" w:eastAsia="Times New Roman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A22A87"/>
    <w:rPr>
      <w:rFonts w:ascii="Calibri" w:eastAsia="Times New Roman" w:hAnsi="Calibri" w:cs="Times New Roman"/>
      <w:sz w:val="20"/>
      <w:szCs w:val="20"/>
    </w:rPr>
  </w:style>
  <w:style w:type="paragraph" w:styleId="a5">
    <w:name w:val="endnote text"/>
    <w:basedOn w:val="a"/>
    <w:link w:val="a6"/>
    <w:uiPriority w:val="99"/>
    <w:semiHidden/>
    <w:unhideWhenUsed/>
    <w:rsid w:val="00A22A87"/>
    <w:rPr>
      <w:rFonts w:ascii="Calibri" w:eastAsia="Times New Roman" w:hAnsi="Calibri" w:cs="Times New Roman"/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A22A87"/>
    <w:rPr>
      <w:rFonts w:ascii="Calibri" w:eastAsia="Times New Roman" w:hAnsi="Calibri" w:cs="Times New Roman"/>
      <w:sz w:val="20"/>
      <w:szCs w:val="20"/>
    </w:rPr>
  </w:style>
  <w:style w:type="character" w:styleId="a7">
    <w:name w:val="endnote reference"/>
    <w:uiPriority w:val="99"/>
    <w:semiHidden/>
    <w:unhideWhenUsed/>
    <w:rsid w:val="00A22A87"/>
    <w:rPr>
      <w:vertAlign w:val="superscript"/>
    </w:rPr>
  </w:style>
  <w:style w:type="character" w:styleId="a8">
    <w:name w:val="footnote reference"/>
    <w:basedOn w:val="a0"/>
    <w:uiPriority w:val="99"/>
    <w:semiHidden/>
    <w:unhideWhenUsed/>
    <w:rsid w:val="00A22A87"/>
    <w:rPr>
      <w:vertAlign w:val="superscript"/>
    </w:rPr>
  </w:style>
  <w:style w:type="paragraph" w:styleId="a9">
    <w:name w:val="List Paragraph"/>
    <w:basedOn w:val="a"/>
    <w:uiPriority w:val="34"/>
    <w:qFormat/>
    <w:rsid w:val="00A774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A22A87"/>
    <w:rPr>
      <w:rFonts w:ascii="Calibri" w:eastAsia="Times New Roman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A22A87"/>
    <w:rPr>
      <w:rFonts w:ascii="Calibri" w:eastAsia="Times New Roman" w:hAnsi="Calibri" w:cs="Times New Roman"/>
      <w:sz w:val="20"/>
      <w:szCs w:val="20"/>
    </w:rPr>
  </w:style>
  <w:style w:type="paragraph" w:styleId="a5">
    <w:name w:val="endnote text"/>
    <w:basedOn w:val="a"/>
    <w:link w:val="a6"/>
    <w:uiPriority w:val="99"/>
    <w:semiHidden/>
    <w:unhideWhenUsed/>
    <w:rsid w:val="00A22A87"/>
    <w:rPr>
      <w:rFonts w:ascii="Calibri" w:eastAsia="Times New Roman" w:hAnsi="Calibri" w:cs="Times New Roman"/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A22A87"/>
    <w:rPr>
      <w:rFonts w:ascii="Calibri" w:eastAsia="Times New Roman" w:hAnsi="Calibri" w:cs="Times New Roman"/>
      <w:sz w:val="20"/>
      <w:szCs w:val="20"/>
    </w:rPr>
  </w:style>
  <w:style w:type="character" w:styleId="a7">
    <w:name w:val="endnote reference"/>
    <w:uiPriority w:val="99"/>
    <w:semiHidden/>
    <w:unhideWhenUsed/>
    <w:rsid w:val="00A22A87"/>
    <w:rPr>
      <w:vertAlign w:val="superscript"/>
    </w:rPr>
  </w:style>
  <w:style w:type="character" w:styleId="a8">
    <w:name w:val="footnote reference"/>
    <w:basedOn w:val="a0"/>
    <w:uiPriority w:val="99"/>
    <w:semiHidden/>
    <w:unhideWhenUsed/>
    <w:rsid w:val="00A22A87"/>
    <w:rPr>
      <w:vertAlign w:val="superscript"/>
    </w:rPr>
  </w:style>
  <w:style w:type="paragraph" w:styleId="a9">
    <w:name w:val="List Paragraph"/>
    <w:basedOn w:val="a"/>
    <w:uiPriority w:val="34"/>
    <w:qFormat/>
    <w:rsid w:val="00A774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E10AE-63CB-451C-9488-6F4D853B3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26</Pages>
  <Words>3308</Words>
  <Characters>18857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Microsoft Office</cp:lastModifiedBy>
  <cp:revision>26</cp:revision>
  <dcterms:created xsi:type="dcterms:W3CDTF">2019-04-26T13:25:00Z</dcterms:created>
  <dcterms:modified xsi:type="dcterms:W3CDTF">2019-05-28T08:23:00Z</dcterms:modified>
</cp:coreProperties>
</file>