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ayout w:type="fixed"/>
        <w:tblLook w:val="04A0"/>
      </w:tblPr>
      <w:tblGrid>
        <w:gridCol w:w="1467"/>
        <w:gridCol w:w="1559"/>
        <w:gridCol w:w="1276"/>
        <w:gridCol w:w="1701"/>
        <w:gridCol w:w="850"/>
        <w:gridCol w:w="1028"/>
        <w:gridCol w:w="1117"/>
        <w:gridCol w:w="858"/>
        <w:gridCol w:w="1268"/>
        <w:gridCol w:w="1399"/>
        <w:gridCol w:w="1100"/>
        <w:gridCol w:w="1070"/>
      </w:tblGrid>
      <w:tr w:rsidR="00956239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6E5D95">
        <w:trPr>
          <w:trHeight w:val="255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6E5D95">
        <w:trPr>
          <w:trHeight w:val="765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6E5D95">
        <w:trPr>
          <w:trHeight w:val="510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Попков Анатолий Тихонович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43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Белгородского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2 178 503,93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E5D95">
        <w:trPr>
          <w:trHeight w:val="510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E5D95">
        <w:trPr>
          <w:trHeight w:val="100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2179,0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A1F6B" w:rsidRDefault="00956239" w:rsidP="00BA1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ML</w:t>
            </w:r>
            <w:r w:rsidRPr="00BA1F6B">
              <w:rPr>
                <w:rFonts w:eastAsia="Times New Roman"/>
                <w:sz w:val="20"/>
                <w:szCs w:val="20"/>
                <w:lang w:eastAsia="ru-RU"/>
              </w:rPr>
              <w:t xml:space="preserve"> 63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AMG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167 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ru-RU"/>
              </w:rPr>
              <w:t>039,64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E5D95">
        <w:trPr>
          <w:trHeight w:val="25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E5D95">
        <w:trPr>
          <w:trHeight w:val="510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B5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933" w:type="dxa"/>
        <w:tblInd w:w="93" w:type="dxa"/>
        <w:tblLayout w:type="fixed"/>
        <w:tblLook w:val="04A0"/>
      </w:tblPr>
      <w:tblGrid>
        <w:gridCol w:w="1325"/>
        <w:gridCol w:w="1559"/>
        <w:gridCol w:w="1276"/>
        <w:gridCol w:w="1701"/>
        <w:gridCol w:w="850"/>
        <w:gridCol w:w="851"/>
        <w:gridCol w:w="1276"/>
        <w:gridCol w:w="850"/>
        <w:gridCol w:w="992"/>
        <w:gridCol w:w="1418"/>
        <w:gridCol w:w="1417"/>
        <w:gridCol w:w="1418"/>
      </w:tblGrid>
      <w:tr w:rsidR="00956239" w:rsidRPr="00E05F73" w:rsidTr="00517CC5">
        <w:trPr>
          <w:trHeight w:val="300"/>
        </w:trPr>
        <w:tc>
          <w:tcPr>
            <w:tcW w:w="149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517CC5">
        <w:trPr>
          <w:trHeight w:val="255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517CC5">
        <w:trPr>
          <w:trHeight w:val="765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510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Белоусов Владимир Борисович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43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Избирательной комиссии Белгородского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1 985 856,60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17CC5">
        <w:trPr>
          <w:trHeight w:val="51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17CC5">
        <w:trPr>
          <w:trHeight w:val="267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A1F6B" w:rsidRDefault="00956239" w:rsidP="00BA1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541 043,02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17CC5">
        <w:trPr>
          <w:trHeight w:val="324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17CC5">
        <w:trPr>
          <w:trHeight w:val="571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612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Черкашина Наталья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612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Секретарь Избирательной комиссии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1 335 963,07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173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324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F53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F5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324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435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A43562">
            <w:r w:rsidRPr="001013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841B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17C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841B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A841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370 669,29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435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320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AE35F2">
            <w:r w:rsidRPr="001013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17C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324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AE35F2">
            <w:r w:rsidRPr="001013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324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AE35F2">
            <w:r w:rsidRPr="001013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324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F71F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F71F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F71F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1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17CC5">
        <w:trPr>
          <w:trHeight w:val="324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AE35F2">
            <w:r w:rsidRPr="001013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E3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E3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56239" w:rsidRDefault="00956239"/>
    <w:p w:rsidR="00956239" w:rsidRDefault="00956239">
      <w:pPr>
        <w:spacing w:after="0" w:line="240" w:lineRule="auto"/>
      </w:pPr>
      <w:r>
        <w:br w:type="page"/>
      </w:r>
    </w:p>
    <w:p w:rsidR="00956239" w:rsidRDefault="00956239">
      <w:pPr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485" w:type="dxa"/>
        <w:tblInd w:w="-147" w:type="dxa"/>
        <w:tblLayout w:type="fixed"/>
        <w:tblLook w:val="04A0"/>
      </w:tblPr>
      <w:tblGrid>
        <w:gridCol w:w="1826"/>
        <w:gridCol w:w="1629"/>
        <w:gridCol w:w="1264"/>
        <w:gridCol w:w="1420"/>
        <w:gridCol w:w="1003"/>
        <w:gridCol w:w="1268"/>
        <w:gridCol w:w="1240"/>
        <w:gridCol w:w="858"/>
        <w:gridCol w:w="1170"/>
        <w:gridCol w:w="1275"/>
        <w:gridCol w:w="1462"/>
        <w:gridCol w:w="1070"/>
      </w:tblGrid>
      <w:tr w:rsidR="00956239" w:rsidRPr="00E05F73" w:rsidTr="003377CC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239" w:rsidRPr="00E05F73" w:rsidTr="003377CC">
        <w:trPr>
          <w:trHeight w:val="7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6239" w:rsidRPr="00C8694B" w:rsidTr="003377CC">
        <w:trPr>
          <w:trHeight w:val="449"/>
        </w:trPr>
        <w:tc>
          <w:tcPr>
            <w:tcW w:w="154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04061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04061">
              <w:rPr>
                <w:rFonts w:eastAsia="Times New Roman"/>
                <w:color w:val="000000"/>
                <w:sz w:val="20"/>
                <w:szCs w:val="20"/>
              </w:rPr>
              <w:t>Беловское сельское поселение</w:t>
            </w:r>
          </w:p>
        </w:tc>
      </w:tr>
      <w:tr w:rsidR="00956239" w:rsidRPr="00E05F73" w:rsidTr="003377CC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Кобцев Сергей Олегович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Беловского сельского поселения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690,0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</w:t>
            </w:r>
            <w:r w:rsidRPr="00E05F7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E05F7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ВАЗ 21043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698 970,51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9181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91813">
              <w:rPr>
                <w:rFonts w:eastAsia="Times New Roman"/>
                <w:sz w:val="20"/>
                <w:szCs w:val="20"/>
              </w:rPr>
              <w:t>13,2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9181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00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239 203,19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77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Цуркина Юлия Сергеевна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D7F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Член Муниципального совета Белгородского района, глава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Беловского сельского поселения, 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val="en-US"/>
              </w:rPr>
              <w:t>FAW BESTURN B50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515 205,82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автомобильГАЗ А21</w:t>
            </w:r>
            <w:r>
              <w:rPr>
                <w:rFonts w:eastAsia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26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26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26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26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  <w:r w:rsidRPr="00E05F7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177 857,14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26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26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526F1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26F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1648,0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27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9181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77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77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1648,0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1D7F2E">
        <w:trPr>
          <w:trHeight w:val="51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77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Кидалова Елена Александровна</w:t>
            </w:r>
          </w:p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D7F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 Муниципального совета Белгородского района, 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255EF0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5EF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255EF0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5EF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594 477,34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77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77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775"/>
        </w:trPr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00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Асланова Татьяна Александровна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  <w:r w:rsidRPr="00E05F7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215 189,80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  <w:r w:rsidRPr="00E05F7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488 607,19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27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181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9181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00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Казначеева Татьяна Николаевна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318 994,07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грузового автомобиля (КАМАЗ 5511, 1981   г.)</w:t>
            </w:r>
          </w:p>
        </w:tc>
      </w:tr>
      <w:tr w:rsidR="00956239" w:rsidRPr="00E05F73" w:rsidTr="003377CC">
        <w:trPr>
          <w:trHeight w:val="10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E05F73" w:rsidTr="003377CC">
        <w:trPr>
          <w:trHeight w:val="100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0382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82">
              <w:rPr>
                <w:rFonts w:eastAsia="Times New Roman"/>
                <w:sz w:val="20"/>
                <w:szCs w:val="20"/>
              </w:rPr>
              <w:t> 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Кристов Афанасий Радионович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744CE"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3341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DA0A5E">
              <w:rPr>
                <w:rFonts w:eastAsia="Times New Roman"/>
                <w:sz w:val="20"/>
                <w:szCs w:val="20"/>
                <w:lang w:val="en-US"/>
              </w:rPr>
              <w:t>Mercedes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033419">
              <w:rPr>
                <w:rFonts w:eastAsia="Times New Roman"/>
                <w:sz w:val="20"/>
                <w:szCs w:val="20"/>
              </w:rPr>
              <w:t>280</w:t>
            </w:r>
            <w:r>
              <w:rPr>
                <w:rFonts w:eastAsia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18 348 106,0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273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208531,0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A0A5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Грузовой автомобиль ГАЗ </w:t>
            </w:r>
            <w:r>
              <w:rPr>
                <w:rFonts w:eastAsia="Times New Roman"/>
                <w:sz w:val="20"/>
                <w:szCs w:val="20"/>
                <w:lang w:val="en-US"/>
              </w:rPr>
              <w:t>33021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 ЗИЛ ММ3554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6439,0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 ММЗ 554М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6E7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1720,2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6E78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744C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271,0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147 000,0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109,1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44CE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742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Мигунов Максим Викторович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3341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Mercedes</w:t>
            </w:r>
            <w:r w:rsidRPr="00E74E9C">
              <w:rPr>
                <w:rFonts w:eastAsia="Times New Roman"/>
                <w:sz w:val="20"/>
                <w:szCs w:val="20"/>
              </w:rPr>
              <w:t xml:space="preserve"> GLE</w:t>
            </w:r>
            <w:r>
              <w:rPr>
                <w:rFonts w:eastAsia="Times New Roman"/>
                <w:sz w:val="20"/>
                <w:szCs w:val="20"/>
              </w:rPr>
              <w:t xml:space="preserve"> 350</w:t>
            </w:r>
            <w:r>
              <w:rPr>
                <w:rFonts w:eastAsia="Times New Roman"/>
                <w:sz w:val="20"/>
                <w:szCs w:val="20"/>
                <w:lang w:val="en-US"/>
              </w:rPr>
              <w:t>D</w:t>
            </w:r>
            <w:r>
              <w:rPr>
                <w:rFonts w:eastAsia="Times New Roman"/>
                <w:sz w:val="20"/>
                <w:szCs w:val="20"/>
              </w:rPr>
              <w:t xml:space="preserve"> 4 </w:t>
            </w:r>
            <w:r>
              <w:rPr>
                <w:rFonts w:eastAsia="Times New Roman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581 605,71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1156,0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E74E9C">
              <w:rPr>
                <w:rFonts w:eastAsia="Times New Roman"/>
                <w:sz w:val="20"/>
                <w:szCs w:val="20"/>
              </w:rPr>
              <w:t>Toyota Verso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E74E9C">
              <w:rPr>
                <w:rFonts w:eastAsia="Times New Roman"/>
                <w:sz w:val="20"/>
                <w:szCs w:val="20"/>
              </w:rPr>
              <w:t>Ford T</w:t>
            </w:r>
            <w:r>
              <w:rPr>
                <w:rFonts w:eastAsia="Times New Roman"/>
                <w:sz w:val="20"/>
                <w:szCs w:val="20"/>
                <w:lang w:val="en-US"/>
              </w:rPr>
              <w:t>ourneo</w:t>
            </w:r>
            <w:r w:rsidRPr="00E74E9C">
              <w:rPr>
                <w:rFonts w:eastAsia="Times New Roman"/>
                <w:sz w:val="20"/>
                <w:szCs w:val="20"/>
              </w:rPr>
              <w:t xml:space="preserve"> Custom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3341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E74E9C">
              <w:rPr>
                <w:rFonts w:eastAsia="Times New Roman"/>
                <w:sz w:val="20"/>
                <w:szCs w:val="20"/>
              </w:rPr>
              <w:t>Nissan Navara</w:t>
            </w:r>
            <w:r w:rsidRPr="00033419">
              <w:rPr>
                <w:rFonts w:eastAsia="Times New Roman"/>
                <w:sz w:val="20"/>
                <w:szCs w:val="20"/>
              </w:rPr>
              <w:t xml:space="preserve"> 2.5</w:t>
            </w:r>
            <w:r>
              <w:rPr>
                <w:rFonts w:eastAsia="Times New Roman"/>
                <w:sz w:val="20"/>
                <w:szCs w:val="20"/>
                <w:lang w:val="en-US"/>
              </w:rPr>
              <w:t>D</w:t>
            </w:r>
            <w:r w:rsidRPr="000334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XE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E74E9C">
              <w:rPr>
                <w:rFonts w:eastAsia="Times New Roman"/>
                <w:sz w:val="20"/>
                <w:szCs w:val="20"/>
              </w:rPr>
              <w:t>Nissan Navara 2.5D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74E9C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 w:rsidRPr="00E74E9C">
              <w:rPr>
                <w:rFonts w:eastAsia="Times New Roman"/>
                <w:sz w:val="20"/>
                <w:szCs w:val="20"/>
              </w:rPr>
              <w:t>DongFeng DFL</w:t>
            </w:r>
            <w:r w:rsidRPr="000334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326 1А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 w:rsidRPr="00E74E9C">
              <w:rPr>
                <w:rFonts w:eastAsia="Times New Roman"/>
                <w:sz w:val="20"/>
                <w:szCs w:val="20"/>
              </w:rPr>
              <w:lastRenderedPageBreak/>
              <w:t>DongFeng DFL 326 1А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</w:rPr>
              <w:t>КАМАЗ 6520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</w:rPr>
              <w:t>КАМАЗ 55102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</w:rPr>
              <w:t>КАМАЗ 6520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</w:rPr>
              <w:t>Тягач седельный 640800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 w:rsidRPr="00F24F97">
              <w:rPr>
                <w:rFonts w:eastAsia="Times New Roman"/>
                <w:sz w:val="20"/>
                <w:szCs w:val="20"/>
              </w:rPr>
              <w:t>DAF XF95</w:t>
            </w:r>
            <w:r>
              <w:rPr>
                <w:rFonts w:eastAsia="Times New Roman"/>
                <w:sz w:val="20"/>
                <w:szCs w:val="20"/>
              </w:rPr>
              <w:t xml:space="preserve"> 4360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3341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MAN</w:t>
            </w:r>
            <w:r w:rsidRPr="000334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TGS</w:t>
            </w:r>
            <w:r w:rsidRPr="00033419">
              <w:rPr>
                <w:rFonts w:eastAsia="Times New Roman"/>
                <w:sz w:val="20"/>
                <w:szCs w:val="20"/>
              </w:rPr>
              <w:t xml:space="preserve"> 26.480 6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033419"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BLS</w:t>
            </w:r>
            <w:r w:rsidRPr="000334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WW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3341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24F97">
              <w:rPr>
                <w:rFonts w:eastAsia="Times New Roman"/>
                <w:sz w:val="20"/>
                <w:szCs w:val="20"/>
                <w:lang w:val="en-US"/>
              </w:rPr>
              <w:t>MAN TGS 26.4</w:t>
            </w:r>
            <w:r>
              <w:rPr>
                <w:rFonts w:eastAsia="Times New Roman"/>
                <w:sz w:val="20"/>
                <w:szCs w:val="20"/>
                <w:lang w:val="en-US"/>
              </w:rPr>
              <w:t>40</w:t>
            </w:r>
            <w:r w:rsidRPr="00F24F97">
              <w:rPr>
                <w:rFonts w:eastAsia="Times New Roman"/>
                <w:sz w:val="20"/>
                <w:szCs w:val="20"/>
                <w:lang w:val="en-US"/>
              </w:rPr>
              <w:t xml:space="preserve"> 6x4 BLS WW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</w:rPr>
              <w:t>КАМАЗ 6520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</w:rPr>
              <w:t>КАМАЗ 6522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</w:rPr>
              <w:t>КАМАЗ 6520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33419">
              <w:rPr>
                <w:rFonts w:eastAsia="Times New Roman"/>
                <w:sz w:val="20"/>
                <w:szCs w:val="20"/>
                <w:lang w:val="en-US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MAN </w:t>
            </w:r>
            <w:r>
              <w:rPr>
                <w:rFonts w:eastAsia="Times New Roman"/>
                <w:sz w:val="20"/>
                <w:szCs w:val="20"/>
              </w:rPr>
              <w:lastRenderedPageBreak/>
              <w:t>640700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Полуприцеп-тяжеловоз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Полуприцеп-тяжеловоз 9942</w:t>
            </w:r>
            <w:r>
              <w:rPr>
                <w:rFonts w:eastAsia="Times New Roman"/>
                <w:sz w:val="20"/>
                <w:szCs w:val="20"/>
                <w:lang w:val="en-US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Полуприцеп </w:t>
            </w:r>
            <w:r>
              <w:rPr>
                <w:rFonts w:eastAsia="Times New Roman"/>
                <w:sz w:val="20"/>
                <w:szCs w:val="20"/>
                <w:lang w:val="en-US"/>
              </w:rPr>
              <w:t>TSR 5S0U-25-50-2N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Платформа</w:t>
            </w:r>
            <w:r w:rsidRPr="00A11B5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SF30/3A-17.5 SNHR-</w:t>
            </w:r>
            <w:r>
              <w:rPr>
                <w:rFonts w:eastAsia="Times New Roman"/>
                <w:sz w:val="20"/>
                <w:szCs w:val="20"/>
              </w:rPr>
              <w:t>П</w:t>
            </w:r>
            <w:r>
              <w:rPr>
                <w:rFonts w:eastAsia="Times New Roman"/>
                <w:sz w:val="20"/>
                <w:szCs w:val="20"/>
                <w:lang w:val="en-US"/>
              </w:rPr>
              <w:t>/ПР TRAILMASTER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Полуприцеп 9942</w:t>
            </w:r>
            <w:r>
              <w:rPr>
                <w:rFonts w:eastAsia="Times New Roman"/>
                <w:sz w:val="20"/>
                <w:szCs w:val="20"/>
                <w:lang w:val="en-US"/>
              </w:rPr>
              <w:t>L3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DOOSAN SOLAR 255L C-V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SHANTUI SD16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CAT D5N MP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A11B55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F7424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DOOSAN INFRA CORE CO.LTD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11B55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263 673,91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24F97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Норовяткина Валентина Владимировна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283 479,25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Автобус DAF JONCKHEERE SB 3000 DKZ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Автобус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DAEWOO BH115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RPr="001B50A3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Автобус Mercedes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Решетников Дмитрий Сергеевич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B50A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0D505C">
              <w:rPr>
                <w:rFonts w:eastAsia="Times New Roman"/>
                <w:sz w:val="20"/>
                <w:szCs w:val="20"/>
              </w:rPr>
              <w:t>Toyota WiLL VS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29 656,00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0D505C">
              <w:rPr>
                <w:rFonts w:eastAsia="Times New Roman"/>
                <w:sz w:val="20"/>
                <w:szCs w:val="20"/>
              </w:rPr>
              <w:t>Toyota Sprinter Carib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Суворов Алексей Александрович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D505C"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0D505C">
              <w:rPr>
                <w:rFonts w:eastAsia="Times New Roman"/>
                <w:sz w:val="20"/>
                <w:szCs w:val="20"/>
              </w:rPr>
              <w:t>Nissan Cube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316 266,96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D505C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Мотоцикл ИЖ Юпитер 5 к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D505C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D505C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291 183,41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D505C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D505C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D505C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4700,0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Сылка Ян Геннадьевич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D505C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F7043"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704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4F7043">
              <w:rPr>
                <w:rFonts w:eastAsia="Times New Roman"/>
                <w:sz w:val="20"/>
                <w:szCs w:val="20"/>
              </w:rPr>
              <w:t>Volvo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XC70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121 004,00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108 853,88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Токарев Сергей Евгеньевич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F7043"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423 941,26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3377CC">
        <w:trPr>
          <w:trHeight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F7043" w:rsidRDefault="00956239" w:rsidP="001543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56239" w:rsidRDefault="00956239">
      <w:r>
        <w:t xml:space="preserve"> </w:t>
      </w:r>
    </w:p>
    <w:p w:rsidR="00956239" w:rsidRDefault="00956239">
      <w:pPr>
        <w:rPr>
          <w:rFonts w:eastAsia="Times New Roman"/>
          <w:color w:val="000000"/>
          <w:sz w:val="20"/>
          <w:szCs w:val="20"/>
        </w:rPr>
      </w:pPr>
      <w:r w:rsidRPr="00E05F73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485" w:type="dxa"/>
        <w:tblInd w:w="-147" w:type="dxa"/>
        <w:tblLayout w:type="fixed"/>
        <w:tblLook w:val="04A0"/>
      </w:tblPr>
      <w:tblGrid>
        <w:gridCol w:w="1823"/>
        <w:gridCol w:w="68"/>
        <w:gridCol w:w="1558"/>
        <w:gridCol w:w="1262"/>
        <w:gridCol w:w="13"/>
        <w:gridCol w:w="1416"/>
        <w:gridCol w:w="1002"/>
        <w:gridCol w:w="1274"/>
        <w:gridCol w:w="1239"/>
        <w:gridCol w:w="36"/>
        <w:gridCol w:w="821"/>
        <w:gridCol w:w="29"/>
        <w:gridCol w:w="1140"/>
        <w:gridCol w:w="1274"/>
        <w:gridCol w:w="1368"/>
        <w:gridCol w:w="93"/>
        <w:gridCol w:w="1069"/>
      </w:tblGrid>
      <w:tr w:rsidR="00956239" w:rsidRPr="00E05F73" w:rsidTr="009E159D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239" w:rsidRPr="00E05F73" w:rsidTr="009E159D">
        <w:trPr>
          <w:trHeight w:val="7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362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6239" w:rsidRPr="00C8694B" w:rsidTr="009E159D">
        <w:trPr>
          <w:trHeight w:val="449"/>
        </w:trPr>
        <w:tc>
          <w:tcPr>
            <w:tcW w:w="154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56B1D" w:rsidRDefault="00956239" w:rsidP="00A3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56B1D">
              <w:rPr>
                <w:rFonts w:eastAsia="Times New Roman"/>
                <w:color w:val="000000"/>
                <w:sz w:val="20"/>
                <w:szCs w:val="20"/>
              </w:rPr>
              <w:t>Беломестненское сельское поселение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Попов Евгений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администрации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12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714 935,63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90D6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153 380,16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Чудак Игорь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Беломестненского сельского поселения, 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670 604,18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344 111,45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Будник Василий Филиппович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65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5440">
              <w:rPr>
                <w:rFonts w:eastAsia="Times New Roman"/>
                <w:sz w:val="20"/>
                <w:szCs w:val="20"/>
              </w:rPr>
              <w:t>Легковой автомобиль Toyota Land Cruiser 150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11 773 489,25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65440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209 789,88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Анисимов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F05E7">
              <w:rPr>
                <w:rFonts w:eastAsia="Times New Roman"/>
                <w:sz w:val="20"/>
                <w:szCs w:val="20"/>
              </w:rPr>
              <w:t>Легковой автомобиль Toyota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0,11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66 207,96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Калинин Николай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45A71">
              <w:rPr>
                <w:rFonts w:eastAsia="Times New Roman"/>
                <w:sz w:val="20"/>
                <w:szCs w:val="20"/>
              </w:rPr>
              <w:t>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F05E7">
              <w:rPr>
                <w:rFonts w:eastAsia="Times New Roman"/>
                <w:sz w:val="20"/>
                <w:szCs w:val="20"/>
              </w:rPr>
              <w:t>Легковой автомобиль Mercedes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GL</w:t>
            </w:r>
            <w:r>
              <w:rPr>
                <w:rFonts w:eastAsia="Times New Roman"/>
                <w:sz w:val="20"/>
                <w:szCs w:val="20"/>
              </w:rPr>
              <w:t xml:space="preserve">350 </w:t>
            </w:r>
            <w:r>
              <w:rPr>
                <w:rFonts w:eastAsia="Times New Roman"/>
                <w:sz w:val="20"/>
                <w:szCs w:val="20"/>
                <w:lang w:val="en-US"/>
              </w:rPr>
              <w:t>Bluetec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111 610,26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307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Долгова Эльвира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45A71">
              <w:rPr>
                <w:rFonts w:eastAsia="Times New Roman"/>
                <w:sz w:val="20"/>
                <w:szCs w:val="20"/>
              </w:rPr>
              <w:t>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197 851,30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F05E7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703 373,64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земельного участка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гаража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Белоусов Александр Егорович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45A71">
              <w:rPr>
                <w:rFonts w:eastAsia="Times New Roman"/>
                <w:sz w:val="20"/>
                <w:szCs w:val="20"/>
              </w:rPr>
              <w:t>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54C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</w:rPr>
              <w:t>210740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620 989,81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 ГАЗ 33021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552 308,50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Крикун Анатолий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45A71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539A">
              <w:rPr>
                <w:rFonts w:eastAsia="Times New Roman"/>
                <w:sz w:val="20"/>
                <w:szCs w:val="20"/>
              </w:rPr>
              <w:t>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40539A">
              <w:rPr>
                <w:rFonts w:eastAsia="Times New Roman"/>
                <w:sz w:val="20"/>
                <w:szCs w:val="20"/>
              </w:rPr>
              <w:t>Volkswagen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VW</w:t>
            </w:r>
            <w:r w:rsidRPr="0040539A">
              <w:rPr>
                <w:rFonts w:eastAsia="Times New Roman"/>
                <w:sz w:val="20"/>
                <w:szCs w:val="20"/>
              </w:rPr>
              <w:t xml:space="preserve"> 70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6 494,75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Черкашин Антон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041C">
              <w:rPr>
                <w:rFonts w:eastAsia="Times New Roman"/>
                <w:sz w:val="20"/>
                <w:szCs w:val="20"/>
              </w:rPr>
              <w:t>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УАЗ </w:t>
            </w:r>
            <w:r>
              <w:rPr>
                <w:rFonts w:eastAsia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129 237,09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Супрунов Александр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0539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F0896">
              <w:rPr>
                <w:rFonts w:eastAsia="Times New Roman"/>
                <w:sz w:val="20"/>
                <w:szCs w:val="20"/>
              </w:rPr>
              <w:lastRenderedPageBreak/>
              <w:t xml:space="preserve">Депутат земского </w:t>
            </w:r>
            <w:r w:rsidRPr="005F0896">
              <w:rPr>
                <w:rFonts w:eastAsia="Times New Roman"/>
                <w:sz w:val="20"/>
                <w:szCs w:val="20"/>
              </w:rPr>
              <w:lastRenderedPageBreak/>
              <w:t>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ВАЗ 21063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5 500,00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F08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F0896">
              <w:rPr>
                <w:rFonts w:eastAsia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Черненький Роман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0E6A">
              <w:rPr>
                <w:rFonts w:eastAsia="Times New Roman"/>
                <w:sz w:val="20"/>
                <w:szCs w:val="20"/>
              </w:rPr>
              <w:t>Депутат земского собрания Беломестненского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F80E6A">
              <w:rPr>
                <w:rFonts w:eastAsia="Times New Roman"/>
                <w:sz w:val="20"/>
                <w:szCs w:val="20"/>
              </w:rPr>
              <w:t>Toyota Camry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872 371,77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F0896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476 456,36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E159D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56239" w:rsidRDefault="00956239"/>
    <w:p w:rsidR="00956239" w:rsidRDefault="00956239">
      <w:pPr>
        <w:rPr>
          <w:rFonts w:eastAsia="Times New Roman"/>
          <w:color w:val="000000"/>
          <w:sz w:val="20"/>
          <w:szCs w:val="20"/>
        </w:rPr>
      </w:pPr>
      <w:r w:rsidRPr="00E05F73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485" w:type="dxa"/>
        <w:tblInd w:w="-147" w:type="dxa"/>
        <w:tblLayout w:type="fixed"/>
        <w:tblLook w:val="04A0"/>
      </w:tblPr>
      <w:tblGrid>
        <w:gridCol w:w="1823"/>
        <w:gridCol w:w="68"/>
        <w:gridCol w:w="1558"/>
        <w:gridCol w:w="1262"/>
        <w:gridCol w:w="13"/>
        <w:gridCol w:w="1416"/>
        <w:gridCol w:w="1002"/>
        <w:gridCol w:w="1274"/>
        <w:gridCol w:w="1239"/>
        <w:gridCol w:w="36"/>
        <w:gridCol w:w="821"/>
        <w:gridCol w:w="29"/>
        <w:gridCol w:w="1140"/>
        <w:gridCol w:w="1274"/>
        <w:gridCol w:w="1368"/>
        <w:gridCol w:w="93"/>
        <w:gridCol w:w="1069"/>
      </w:tblGrid>
      <w:tr w:rsidR="00956239" w:rsidRPr="00E05F73" w:rsidTr="0042558F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E05F7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956239" w:rsidRPr="00E05F73" w:rsidTr="0042558F">
        <w:trPr>
          <w:trHeight w:val="7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3C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6239" w:rsidRPr="00C8694B" w:rsidTr="00965B0B">
        <w:trPr>
          <w:trHeight w:val="449"/>
        </w:trPr>
        <w:tc>
          <w:tcPr>
            <w:tcW w:w="154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42558F" w:rsidRDefault="00956239" w:rsidP="001F3C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558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Бессоновское сельское поселение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Сыромятников Александр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0E6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администрации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435 506,30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0128D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F0128D">
              <w:rPr>
                <w:rFonts w:eastAsia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463 614,05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128D">
              <w:rPr>
                <w:rFonts w:eastAsia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Зоя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Бессоновского сельского поселения, депутат земского собрания 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F0128D">
              <w:rPr>
                <w:rFonts w:eastAsia="Times New Roman"/>
                <w:sz w:val="20"/>
                <w:szCs w:val="20"/>
              </w:rPr>
              <w:t>Volkswagen Polo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814 878,41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538 785,56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Перунов Валерий Захарович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член Муниципального совета Белгородского района, депутат земского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собрания Бессоновского сельского поселения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B68A5">
              <w:rPr>
                <w:rFonts w:eastAsia="Times New Roman"/>
                <w:sz w:val="20"/>
                <w:szCs w:val="20"/>
              </w:rPr>
              <w:t>6300,0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744 716,00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68A5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B68A5">
              <w:rPr>
                <w:rFonts w:eastAsia="Times New Roman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68A5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322 083,01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4DEA"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36 023,00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Будылин Владимир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4DEA">
              <w:rPr>
                <w:rFonts w:eastAsia="Times New Roman"/>
                <w:sz w:val="20"/>
                <w:szCs w:val="20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7E4DEA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6185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A6185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320 201,0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4DEA">
              <w:rPr>
                <w:rFonts w:eastAsia="Times New Roman"/>
                <w:sz w:val="20"/>
                <w:szCs w:val="20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7E4DEA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74 400,00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4DEA">
              <w:rPr>
                <w:rFonts w:eastAsia="Times New Roman"/>
                <w:sz w:val="20"/>
                <w:szCs w:val="20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7E4DEA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4DEA">
              <w:rPr>
                <w:rFonts w:eastAsia="Times New Roman"/>
                <w:sz w:val="20"/>
                <w:szCs w:val="20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7E4DEA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185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Бухтояров Алексей Валерьевич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5042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CF5042">
              <w:rPr>
                <w:rFonts w:eastAsia="Times New Roman"/>
                <w:sz w:val="20"/>
                <w:szCs w:val="20"/>
              </w:rPr>
              <w:t>Renault Logan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72 000,00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Гайдуков Александр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5042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09E7">
              <w:rPr>
                <w:rFonts w:eastAsia="Times New Roman"/>
                <w:sz w:val="20"/>
                <w:szCs w:val="20"/>
              </w:rPr>
              <w:t xml:space="preserve">Депутат земского собрания </w:t>
            </w:r>
            <w:r w:rsidRPr="005109E7">
              <w:rPr>
                <w:rFonts w:eastAsia="Times New Roman"/>
                <w:sz w:val="20"/>
                <w:szCs w:val="20"/>
              </w:rPr>
              <w:lastRenderedPageBreak/>
              <w:t>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743 579,95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109E7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109E7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109E7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5109E7">
              <w:rPr>
                <w:rFonts w:eastAsia="Times New Roman"/>
                <w:sz w:val="20"/>
                <w:szCs w:val="20"/>
              </w:rPr>
              <w:t>Ford Kuga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518 420,00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109E7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109E7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109E7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Головин Игорь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109E7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6C8E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296C8E">
              <w:rPr>
                <w:rFonts w:eastAsia="Times New Roman"/>
                <w:sz w:val="20"/>
                <w:szCs w:val="20"/>
              </w:rPr>
              <w:t>Volkswagen Tiguan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750 007,00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375 000,00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Деева Яна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6C8E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91C71">
              <w:rPr>
                <w:rFonts w:eastAsia="Times New Roman"/>
                <w:sz w:val="20"/>
                <w:szCs w:val="20"/>
              </w:rPr>
              <w:t>Toyota Premio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1 824 000,0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1C71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91C71">
              <w:rPr>
                <w:rFonts w:eastAsia="Times New Roman"/>
                <w:sz w:val="20"/>
                <w:szCs w:val="20"/>
              </w:rPr>
              <w:t>Toyota Premio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72 624,00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Дружинин Антон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4BDF">
              <w:rPr>
                <w:rFonts w:eastAsia="Times New Roman"/>
                <w:sz w:val="20"/>
                <w:szCs w:val="20"/>
              </w:rPr>
              <w:t xml:space="preserve">Депутат земского </w:t>
            </w:r>
            <w:r w:rsidRPr="00384BDF">
              <w:rPr>
                <w:rFonts w:eastAsia="Times New Roman"/>
                <w:sz w:val="20"/>
                <w:szCs w:val="20"/>
              </w:rPr>
              <w:lastRenderedPageBreak/>
              <w:t>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1C71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 xml:space="preserve">LADA Kalina </w:t>
            </w:r>
            <w:r>
              <w:rPr>
                <w:rFonts w:eastAsia="Times New Roman"/>
                <w:sz w:val="20"/>
                <w:szCs w:val="20"/>
              </w:rPr>
              <w:t>111930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386 118,20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254 835,91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Карпенко Сергей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96C8E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4BDF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503 723,60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275 078,24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Нестеренко Владимир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4BDF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344 864,24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213 071,68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Ищенко Ирина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84BDF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2F3A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288 473,54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3388,0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автомобиль </w:t>
            </w:r>
            <w:r w:rsidRPr="00212F3A">
              <w:rPr>
                <w:rFonts w:eastAsia="Times New Roman"/>
                <w:sz w:val="20"/>
                <w:szCs w:val="20"/>
              </w:rPr>
              <w:t>Chevrolet Lanos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266 088,00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212F3A">
              <w:rPr>
                <w:rFonts w:eastAsia="Times New Roman"/>
                <w:sz w:val="20"/>
                <w:szCs w:val="20"/>
              </w:rPr>
              <w:t>Chevrolet Lanos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Счастливенко Сергей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2F3A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596 646,00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1 061 618,34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965B0B">
        <w:trPr>
          <w:trHeight w:val="298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</w:tbl>
    <w:p w:rsidR="00956239" w:rsidRDefault="00956239"/>
    <w:p w:rsidR="00956239" w:rsidRDefault="00956239">
      <w:pPr>
        <w:rPr>
          <w:rFonts w:eastAsia="Times New Roman"/>
          <w:color w:val="000000"/>
          <w:sz w:val="20"/>
          <w:szCs w:val="20"/>
        </w:rPr>
      </w:pPr>
      <w:r w:rsidRPr="00E05F73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485" w:type="dxa"/>
        <w:tblInd w:w="-147" w:type="dxa"/>
        <w:tblLayout w:type="fixed"/>
        <w:tblLook w:val="04A0"/>
      </w:tblPr>
      <w:tblGrid>
        <w:gridCol w:w="1823"/>
        <w:gridCol w:w="68"/>
        <w:gridCol w:w="1558"/>
        <w:gridCol w:w="1262"/>
        <w:gridCol w:w="13"/>
        <w:gridCol w:w="1416"/>
        <w:gridCol w:w="1002"/>
        <w:gridCol w:w="1274"/>
        <w:gridCol w:w="1239"/>
        <w:gridCol w:w="36"/>
        <w:gridCol w:w="821"/>
        <w:gridCol w:w="29"/>
        <w:gridCol w:w="1140"/>
        <w:gridCol w:w="1274"/>
        <w:gridCol w:w="1368"/>
        <w:gridCol w:w="93"/>
        <w:gridCol w:w="1069"/>
      </w:tblGrid>
      <w:tr w:rsidR="00956239" w:rsidRPr="00E05F73" w:rsidTr="007D22CB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E05F7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и)</w:t>
            </w:r>
          </w:p>
        </w:tc>
      </w:tr>
      <w:tr w:rsidR="00956239" w:rsidRPr="00E05F73" w:rsidTr="007D22CB">
        <w:trPr>
          <w:trHeight w:val="7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765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6239" w:rsidRPr="00C8694B" w:rsidTr="007D22CB">
        <w:trPr>
          <w:trHeight w:val="449"/>
        </w:trPr>
        <w:tc>
          <w:tcPr>
            <w:tcW w:w="154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735E0A" w:rsidRDefault="00956239" w:rsidP="00F765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5E0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Веселолопанское сельское поселение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Смольякова Ирина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12F3A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администрации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853 164,08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401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Бухтояров Михаил Валерьевич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Веселолопанского сельского поселения, 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9F4866">
              <w:rPr>
                <w:rFonts w:eastAsia="Times New Roman"/>
                <w:sz w:val="20"/>
                <w:szCs w:val="20"/>
              </w:rPr>
              <w:t>Volkswagen Crafter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114 384,00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4866">
              <w:rPr>
                <w:rFonts w:eastAsia="Times New Roman"/>
                <w:sz w:val="20"/>
                <w:szCs w:val="20"/>
              </w:rPr>
              <w:t>Легковой автомобиль Volkswagen Crafter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F4866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9F4866">
              <w:rPr>
                <w:rFonts w:eastAsia="Times New Roman"/>
                <w:sz w:val="20"/>
                <w:szCs w:val="20"/>
              </w:rPr>
              <w:t>Mercedes</w:t>
            </w:r>
            <w:r>
              <w:rPr>
                <w:rFonts w:eastAsia="Times New Roman"/>
                <w:sz w:val="20"/>
                <w:szCs w:val="20"/>
              </w:rPr>
              <w:t xml:space="preserve"> Е200</w:t>
            </w:r>
            <w:r>
              <w:rPr>
                <w:rFonts w:eastAsia="Times New Roman"/>
                <w:sz w:val="20"/>
                <w:szCs w:val="20"/>
                <w:lang w:val="en-US"/>
              </w:rPr>
              <w:t>CGI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ГАЗ 2705 грузовой фургон цельно металлический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E3F8F">
              <w:rPr>
                <w:rFonts w:eastAsia="Times New Roman"/>
                <w:sz w:val="20"/>
                <w:szCs w:val="20"/>
              </w:rPr>
              <w:t>Nissan Tiida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376 653,97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(2/83)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Малинин Андрей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180 000,00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150 000,01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Авакова Анна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367 472,55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Гордеев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602F">
              <w:rPr>
                <w:rFonts w:eastAsia="Times New Roman"/>
                <w:sz w:val="20"/>
                <w:szCs w:val="20"/>
              </w:rPr>
              <w:t>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40602F">
              <w:rPr>
                <w:rFonts w:eastAsia="Times New Roman"/>
                <w:sz w:val="20"/>
                <w:szCs w:val="20"/>
              </w:rPr>
              <w:t>Nissan Note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202 650,00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235 577,08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Дегтев Валерий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607C">
              <w:rPr>
                <w:rFonts w:eastAsia="Times New Roman"/>
                <w:sz w:val="20"/>
                <w:szCs w:val="20"/>
              </w:rPr>
              <w:t xml:space="preserve">Депутат земского собрания </w:t>
            </w:r>
            <w:r w:rsidRPr="002A607C">
              <w:rPr>
                <w:rFonts w:eastAsia="Times New Roman"/>
                <w:sz w:val="20"/>
                <w:szCs w:val="20"/>
              </w:rPr>
              <w:lastRenderedPageBreak/>
              <w:t>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40602F">
              <w:rPr>
                <w:rFonts w:eastAsia="Times New Roman"/>
                <w:sz w:val="20"/>
                <w:szCs w:val="20"/>
              </w:rPr>
              <w:t xml:space="preserve">Hyundai i40 </w:t>
            </w:r>
            <w:r w:rsidRPr="0040602F">
              <w:rPr>
                <w:rFonts w:eastAsia="Times New Roman"/>
                <w:sz w:val="20"/>
                <w:szCs w:val="20"/>
              </w:rPr>
              <w:lastRenderedPageBreak/>
              <w:t>VF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757 010,69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602F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</w:t>
            </w:r>
            <w:r w:rsidRPr="0040602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602F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2A607C">
              <w:rPr>
                <w:rFonts w:eastAsia="Times New Roman"/>
                <w:sz w:val="20"/>
                <w:szCs w:val="20"/>
              </w:rPr>
              <w:t>LADA Largus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RS</w:t>
            </w:r>
            <w:r w:rsidRPr="002A607C">
              <w:rPr>
                <w:rFonts w:eastAsia="Times New Roman"/>
                <w:sz w:val="20"/>
                <w:szCs w:val="20"/>
              </w:rPr>
              <w:t>015</w:t>
            </w:r>
            <w:r>
              <w:rPr>
                <w:rFonts w:eastAsia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2 728 317,41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2A607C">
              <w:rPr>
                <w:rFonts w:eastAsia="Times New Roman"/>
                <w:sz w:val="20"/>
                <w:szCs w:val="20"/>
              </w:rPr>
              <w:t xml:space="preserve">KIA </w:t>
            </w:r>
            <w:r>
              <w:rPr>
                <w:rFonts w:eastAsia="Times New Roman"/>
                <w:sz w:val="20"/>
                <w:szCs w:val="20"/>
                <w:lang w:val="en-US"/>
              </w:rPr>
              <w:t>BL</w:t>
            </w:r>
            <w:r w:rsidRPr="002A607C">
              <w:rPr>
                <w:rFonts w:eastAsia="Times New Roman"/>
                <w:sz w:val="20"/>
                <w:szCs w:val="20"/>
              </w:rPr>
              <w:t>/Sorento (</w:t>
            </w:r>
            <w:r>
              <w:rPr>
                <w:rFonts w:eastAsia="Times New Roman"/>
                <w:sz w:val="20"/>
                <w:szCs w:val="20"/>
                <w:lang w:val="en-US"/>
              </w:rPr>
              <w:t>JC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A607C">
              <w:rPr>
                <w:rFonts w:eastAsia="Times New Roman"/>
                <w:sz w:val="20"/>
                <w:szCs w:val="20"/>
              </w:rPr>
              <w:t>524</w:t>
            </w:r>
            <w:r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2A607C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602F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</w:t>
            </w:r>
            <w:r w:rsidRPr="0040602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Демченко Татьяна Станиславовна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607C">
              <w:rPr>
                <w:rFonts w:eastAsia="Times New Roman"/>
                <w:sz w:val="20"/>
                <w:szCs w:val="20"/>
              </w:rPr>
              <w:t>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607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607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344 873,72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607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171 428,57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Зубов Роман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9366C">
              <w:rPr>
                <w:rFonts w:eastAsia="Times New Roman"/>
                <w:sz w:val="20"/>
                <w:szCs w:val="20"/>
              </w:rPr>
              <w:t xml:space="preserve">Депутат земского собрания </w:t>
            </w:r>
            <w:r w:rsidRPr="0019366C">
              <w:rPr>
                <w:rFonts w:eastAsia="Times New Roman"/>
                <w:sz w:val="20"/>
                <w:szCs w:val="20"/>
              </w:rPr>
              <w:lastRenderedPageBreak/>
              <w:t>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607C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9366C">
              <w:rPr>
                <w:rFonts w:eastAsia="Times New Roman"/>
                <w:sz w:val="20"/>
                <w:szCs w:val="20"/>
              </w:rPr>
              <w:t xml:space="preserve">Renault </w:t>
            </w:r>
            <w:r w:rsidRPr="0019366C">
              <w:rPr>
                <w:rFonts w:eastAsia="Times New Roman"/>
                <w:sz w:val="20"/>
                <w:szCs w:val="20"/>
              </w:rPr>
              <w:lastRenderedPageBreak/>
              <w:t>Fluence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855 001,13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07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936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400 000,00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936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Козлов Игорь Георгиевич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D3D">
              <w:rPr>
                <w:rFonts w:eastAsia="Times New Roman"/>
                <w:sz w:val="20"/>
                <w:szCs w:val="20"/>
              </w:rPr>
              <w:t>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936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391 542,50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80D3D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936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80D3D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156 141,82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80D3D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80D3D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Коптева 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80D3D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4B37">
              <w:rPr>
                <w:rFonts w:eastAsia="Times New Roman"/>
                <w:sz w:val="20"/>
                <w:szCs w:val="20"/>
              </w:rPr>
              <w:t>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936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383 034,45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4B3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936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4B3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9366C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774B37">
              <w:rPr>
                <w:rFonts w:eastAsia="Times New Roman"/>
                <w:sz w:val="20"/>
                <w:szCs w:val="20"/>
              </w:rPr>
              <w:t>Renault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SR </w:t>
            </w:r>
            <w:r w:rsidRPr="00774B37">
              <w:rPr>
                <w:rFonts w:eastAsia="Times New Roman"/>
                <w:sz w:val="20"/>
                <w:szCs w:val="20"/>
              </w:rPr>
              <w:t>Logan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165 572,57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4B3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4B3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Корякин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4B3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53102">
              <w:rPr>
                <w:rFonts w:eastAsia="Times New Roman"/>
                <w:sz w:val="20"/>
                <w:szCs w:val="20"/>
              </w:rPr>
              <w:t>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553102">
              <w:rPr>
                <w:rFonts w:eastAsia="Times New Roman"/>
                <w:sz w:val="20"/>
                <w:szCs w:val="20"/>
              </w:rPr>
              <w:t>Nissan X-Trail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1 025 191,45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(3,87 гектаров)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2280747,0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553102">
              <w:rPr>
                <w:rFonts w:eastAsia="Times New Roman"/>
                <w:sz w:val="20"/>
                <w:szCs w:val="20"/>
              </w:rPr>
              <w:t>Hyundai Starex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(387/127969)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12796900,0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553102">
              <w:rPr>
                <w:rFonts w:eastAsia="Times New Roman"/>
                <w:sz w:val="20"/>
                <w:szCs w:val="20"/>
              </w:rPr>
              <w:t>Suzuki SX4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 легковым автомобиля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м </w:t>
            </w:r>
            <w:r>
              <w:rPr>
                <w:rFonts w:eastAsia="Times New Roman"/>
                <w:sz w:val="20"/>
                <w:szCs w:val="20"/>
                <w:lang w:val="en-US"/>
              </w:rPr>
              <w:t>AF</w:t>
            </w:r>
            <w:r w:rsidRPr="00553102">
              <w:rPr>
                <w:rFonts w:eastAsia="Times New Roman"/>
                <w:sz w:val="20"/>
                <w:szCs w:val="20"/>
              </w:rPr>
              <w:t>27</w:t>
            </w:r>
            <w:r>
              <w:rPr>
                <w:rFonts w:eastAsia="Times New Roman"/>
                <w:sz w:val="20"/>
                <w:szCs w:val="20"/>
                <w:lang w:val="en-US"/>
              </w:rPr>
              <w:t>AB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53102"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3 002 302,33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5310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Озеров Юрий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3127">
              <w:rPr>
                <w:rFonts w:eastAsia="Times New Roman"/>
                <w:sz w:val="20"/>
                <w:szCs w:val="20"/>
              </w:rPr>
              <w:t>Депутат земского собрания Веселолопанского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УАЗ 39629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283 000,02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102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Моторная лодка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P16-30</w:t>
            </w:r>
            <w:r>
              <w:rPr>
                <w:rFonts w:eastAsia="Times New Roman"/>
                <w:sz w:val="20"/>
                <w:szCs w:val="20"/>
              </w:rPr>
              <w:t>БЕ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0C3127">
              <w:rPr>
                <w:rFonts w:eastAsia="Times New Roman"/>
                <w:sz w:val="20"/>
                <w:szCs w:val="20"/>
              </w:rPr>
              <w:t>Toyota RAV4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117 578,64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(73/180220)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18022000,0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7D22CB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56239" w:rsidRDefault="00956239"/>
    <w:p w:rsidR="00956239" w:rsidRDefault="00956239">
      <w:pPr>
        <w:rPr>
          <w:rFonts w:eastAsia="Times New Roman"/>
          <w:color w:val="000000"/>
          <w:sz w:val="20"/>
          <w:szCs w:val="20"/>
        </w:rPr>
      </w:pPr>
      <w:r w:rsidRPr="00E05F73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485" w:type="dxa"/>
        <w:tblInd w:w="-147" w:type="dxa"/>
        <w:tblLayout w:type="fixed"/>
        <w:tblLook w:val="04A0"/>
      </w:tblPr>
      <w:tblGrid>
        <w:gridCol w:w="1823"/>
        <w:gridCol w:w="68"/>
        <w:gridCol w:w="1558"/>
        <w:gridCol w:w="1262"/>
        <w:gridCol w:w="13"/>
        <w:gridCol w:w="1416"/>
        <w:gridCol w:w="1002"/>
        <w:gridCol w:w="1274"/>
        <w:gridCol w:w="1239"/>
        <w:gridCol w:w="36"/>
        <w:gridCol w:w="821"/>
        <w:gridCol w:w="29"/>
        <w:gridCol w:w="1140"/>
        <w:gridCol w:w="1274"/>
        <w:gridCol w:w="1368"/>
        <w:gridCol w:w="93"/>
        <w:gridCol w:w="1069"/>
      </w:tblGrid>
      <w:tr w:rsidR="00956239" w:rsidRPr="00E05F73" w:rsidTr="00E7057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E05F7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а, источники)</w:t>
            </w:r>
          </w:p>
        </w:tc>
      </w:tr>
      <w:tr w:rsidR="00956239" w:rsidRPr="00E05F73" w:rsidTr="00E70572">
        <w:trPr>
          <w:trHeight w:val="7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174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6239" w:rsidRPr="00C8694B" w:rsidTr="0041742C">
        <w:trPr>
          <w:trHeight w:val="482"/>
        </w:trPr>
        <w:tc>
          <w:tcPr>
            <w:tcW w:w="154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4174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Головинское сельское поселение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Нерухова Ольга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C3127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Головинского сельского поселения, 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764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558 464,52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17642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Бедненко Андрей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A453E1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DB11D7">
              <w:rPr>
                <w:rFonts w:eastAsia="Times New Roman"/>
                <w:sz w:val="20"/>
                <w:szCs w:val="20"/>
              </w:rPr>
              <w:t>Nissan X-Trail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34 008 000,00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3864000,0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668229,0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5111324,0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1633486,0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DB11D7">
              <w:rPr>
                <w:rFonts w:eastAsia="Times New Roman"/>
                <w:sz w:val="20"/>
                <w:szCs w:val="20"/>
              </w:rPr>
              <w:t xml:space="preserve">Toyota Land Cruiser </w:t>
            </w:r>
            <w:r>
              <w:rPr>
                <w:rFonts w:eastAsia="Times New Roman"/>
                <w:sz w:val="20"/>
                <w:szCs w:val="20"/>
              </w:rPr>
              <w:t xml:space="preserve">150 </w:t>
            </w:r>
            <w:r w:rsidRPr="00DB11D7">
              <w:rPr>
                <w:rFonts w:eastAsia="Times New Roman"/>
                <w:sz w:val="20"/>
                <w:szCs w:val="20"/>
              </w:rPr>
              <w:t>Prado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B11D7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</w:rPr>
              <w:t>210540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A453E1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1828914,</w:t>
            </w:r>
            <w:r>
              <w:rPr>
                <w:rFonts w:eastAsia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DB11D7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332977</w:t>
            </w:r>
            <w:r>
              <w:rPr>
                <w:rFonts w:eastAsia="Times New Roman"/>
                <w:sz w:val="20"/>
                <w:szCs w:val="20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DB11D7">
              <w:rPr>
                <w:rFonts w:eastAsia="Times New Roman"/>
                <w:sz w:val="20"/>
                <w:szCs w:val="20"/>
              </w:rPr>
              <w:lastRenderedPageBreak/>
              <w:t>автомобиль Renault Duster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B11D7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 2105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B11D7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 xml:space="preserve">Легковой автомобиль LADA </w:t>
            </w:r>
            <w:r>
              <w:rPr>
                <w:rFonts w:eastAsia="Times New Roman"/>
                <w:sz w:val="20"/>
                <w:szCs w:val="20"/>
                <w:lang w:val="en-US"/>
              </w:rPr>
              <w:t>213100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453E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DB11D7">
              <w:rPr>
                <w:rFonts w:eastAsia="Times New Roman"/>
                <w:sz w:val="20"/>
                <w:szCs w:val="20"/>
              </w:rPr>
              <w:t>Hyundai H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DB11D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2.5 МТ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1094836,0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гидроузел пруда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гидроузел пруда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DB11D7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134297</w:t>
            </w:r>
            <w:r>
              <w:rPr>
                <w:rFonts w:eastAsia="Times New Roman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3957880,0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23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737750,0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301064,0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B11D7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B11D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B11D7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600 000,00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668229,0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66645,0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71879,0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301064,0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332977,0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92177,0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159543,0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36448,0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351085,0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139885,0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1075698,0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0CDC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0CDC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0CDC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Евдощенко Татьяна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Депутат земского собрания Головинского сельского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10CD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D70501">
              <w:rPr>
                <w:rFonts w:eastAsia="Times New Roman"/>
                <w:sz w:val="20"/>
                <w:szCs w:val="20"/>
              </w:rPr>
              <w:t>Renault SR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557 363,50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Едаменко Александр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C020C">
              <w:rPr>
                <w:rFonts w:eastAsia="Times New Roman"/>
                <w:sz w:val="20"/>
                <w:szCs w:val="20"/>
              </w:rPr>
              <w:t>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5C020C">
              <w:rPr>
                <w:rFonts w:eastAsia="Times New Roman"/>
                <w:sz w:val="20"/>
                <w:szCs w:val="20"/>
              </w:rPr>
              <w:t>LADA Granta</w:t>
            </w:r>
            <w:r>
              <w:rPr>
                <w:rFonts w:eastAsia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467 557,17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5C020C">
              <w:rPr>
                <w:rFonts w:eastAsia="Times New Roman"/>
                <w:sz w:val="20"/>
                <w:szCs w:val="20"/>
              </w:rPr>
              <w:t>Renault Megane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Фургон 2818 0000010 02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ЗАЗ 8101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11113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125 479,51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СеАЗ 11113-02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Еременко Александр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C020C">
              <w:rPr>
                <w:rFonts w:eastAsia="Times New Roman"/>
                <w:sz w:val="20"/>
                <w:szCs w:val="20"/>
              </w:rPr>
              <w:t>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5C020C">
              <w:rPr>
                <w:rFonts w:eastAsia="Times New Roman"/>
                <w:sz w:val="20"/>
                <w:szCs w:val="20"/>
              </w:rPr>
              <w:t>Ford Mondeo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631 479,72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477 616,01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Еременко Антонина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854C5">
              <w:rPr>
                <w:rFonts w:eastAsia="Times New Roman"/>
                <w:sz w:val="20"/>
                <w:szCs w:val="20"/>
              </w:rPr>
              <w:t>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477 616,01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автомобиль </w:t>
            </w:r>
            <w:r w:rsidRPr="005C020C">
              <w:rPr>
                <w:rFonts w:eastAsia="Times New Roman"/>
                <w:sz w:val="20"/>
                <w:szCs w:val="20"/>
              </w:rPr>
              <w:t>Ford Mondeo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631 479,72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Карташёва Галина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C020C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854C5">
              <w:rPr>
                <w:rFonts w:eastAsia="Times New Roman"/>
                <w:sz w:val="20"/>
                <w:szCs w:val="20"/>
              </w:rPr>
              <w:t>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109 013,36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854C5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Радченко Иван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854C5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7C4D">
              <w:rPr>
                <w:rFonts w:eastAsia="Times New Roman"/>
                <w:sz w:val="20"/>
                <w:szCs w:val="20"/>
              </w:rPr>
              <w:t>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ВАЗ-21144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150 630,14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7C4D">
              <w:rPr>
                <w:rFonts w:eastAsia="Times New Roman"/>
                <w:sz w:val="20"/>
                <w:szCs w:val="20"/>
              </w:rPr>
              <w:t>Легковой автомобиль ВАЗ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>
              <w:rPr>
                <w:rFonts w:eastAsia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7C4D"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298 662,73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7C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Толстокорова Зоя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7C4D">
              <w:rPr>
                <w:rFonts w:eastAsia="Times New Roman"/>
                <w:sz w:val="20"/>
                <w:szCs w:val="20"/>
              </w:rPr>
              <w:t>Депутат земского 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7C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447 664,45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77C4D"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C77C4D">
              <w:rPr>
                <w:rFonts w:eastAsia="Times New Roman"/>
                <w:sz w:val="20"/>
                <w:szCs w:val="20"/>
              </w:rPr>
              <w:t>LADA Samara</w:t>
            </w:r>
            <w:r>
              <w:rPr>
                <w:rFonts w:eastAsia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205 182,43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Фунникова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77C4D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576A">
              <w:rPr>
                <w:rFonts w:eastAsia="Times New Roman"/>
                <w:sz w:val="20"/>
                <w:szCs w:val="20"/>
              </w:rPr>
              <w:t xml:space="preserve">Депутат земского </w:t>
            </w:r>
            <w:r w:rsidRPr="0049576A">
              <w:rPr>
                <w:rFonts w:eastAsia="Times New Roman"/>
                <w:sz w:val="20"/>
                <w:szCs w:val="20"/>
              </w:rPr>
              <w:lastRenderedPageBreak/>
              <w:t>собрания Головинского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49576A">
              <w:rPr>
                <w:rFonts w:eastAsia="Times New Roman"/>
                <w:sz w:val="20"/>
                <w:szCs w:val="20"/>
              </w:rPr>
              <w:lastRenderedPageBreak/>
              <w:t>Daewoo Nexia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341 170,08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9576A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9576A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9576A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9576A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E70572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9576A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85"/>
        <w:gridCol w:w="13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F3658A">
        <w:trPr>
          <w:trHeight w:val="300"/>
        </w:trPr>
        <w:tc>
          <w:tcPr>
            <w:tcW w:w="146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F3658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C8694B">
        <w:trPr>
          <w:trHeight w:val="449"/>
        </w:trPr>
        <w:tc>
          <w:tcPr>
            <w:tcW w:w="146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Городское поселение «Поселок Октябрьский»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Дукмас     Александр Алексеевич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048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533DF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3D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8533D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533D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Focus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             ГАЗ 3302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794 493,67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F3658A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820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1 540 537,31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533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Булгаков             Виктор    Ефимович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048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председатель поселкового собрания городского поселения «Поселок Октябрьский» 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1485,0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262 331,57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(1/3)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52372">
        <w:trPr>
          <w:trHeight w:val="88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192 968,06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8533DF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Визирякина                Вера         Анатольевна 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Белгородского района, 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619 477,18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Москвич М 412, Нива 212300, мотоцикл ИМЗ 8-103-10, мотоцикл Днепр-11, трактор МТЗ-82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332 040,49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Антипова                       Ирина  Васильевна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81608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16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98160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                 </w:t>
            </w:r>
            <w:r w:rsidRPr="009816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Logan, Renault</w:t>
            </w:r>
            <w:r w:rsidRPr="0098160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                </w:t>
            </w:r>
            <w:r w:rsidRPr="009816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Duster, </w:t>
            </w:r>
            <w:r w:rsidRPr="009816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ВАЗ</w:t>
            </w:r>
            <w:r w:rsidRPr="009816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21043, Ford</w:t>
            </w:r>
            <w:r w:rsidRPr="0098160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816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Transit</w:t>
            </w:r>
            <w:r w:rsidRPr="0098160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, Лада </w:t>
            </w:r>
            <w:r w:rsidRPr="0098160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ларгус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650 000,00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652372">
        <w:trPr>
          <w:trHeight w:val="78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76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Березняков Андрей Александрович 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</w:t>
            </w:r>
          </w:p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2018,0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4758D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758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14758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Caddy, Лада приора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502 533,40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A26E4C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E4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r w:rsidRPr="00A26E4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Aveo, </w:t>
            </w:r>
            <w:r w:rsidRPr="00A2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A26E4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r w:rsidRPr="00A26E4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26E4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Traveller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107 947,58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B5A0E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Иващенко                    Нина              Васильевна 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427 713,55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B5A0E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B5A0E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0B5A0E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414 197,96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Ильченко                   Любовь Михайловна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A26E4C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E4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A26E4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</w:t>
            </w:r>
            <w:r w:rsidRPr="00A26E4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  <w:r w:rsidRPr="00A2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405 954,74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A26E4C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E4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A26E4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</w:t>
            </w:r>
            <w:r w:rsidRPr="00A26E4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Avensis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252 806,05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8533DF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Кушнир                    Сергей Дмитриевич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620 039,00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652372">
        <w:trPr>
          <w:trHeight w:val="726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CF7E4E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7E4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CF7E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F7E4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05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Ларионова Татьяна Дмитриевна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CF0BB9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0BB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CF0BB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   </w:t>
            </w:r>
            <w:r w:rsidRPr="00CF0BB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RAV</w:t>
            </w:r>
            <w:r w:rsidRPr="00CF0BB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F0BB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автобусы М3006, автобус класса В 222702 </w:t>
            </w:r>
            <w:r w:rsidRPr="00CF0B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470 330,19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Мерещенко Наталья Андреевна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207 555,93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0B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CF0BB9">
        <w:trPr>
          <w:trHeight w:val="508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CF0BB9">
        <w:trPr>
          <w:trHeight w:val="84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108 112,20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Муравьева Светлана Васильевна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750 325,29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4819F9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9F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Geely</w:t>
            </w:r>
            <w:r w:rsidRPr="004819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    </w:t>
            </w:r>
            <w:r w:rsidRPr="004819F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Atlas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652372">
        <w:trPr>
          <w:trHeight w:val="59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819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4819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Овчинников Евгений Александрович 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5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1771,0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4819F9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9F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Pr="004819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819F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ГАЗ 32410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201 466,12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1771,0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792 095,74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533DF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F7E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700" w:type="dxa"/>
        <w:tblInd w:w="578" w:type="dxa"/>
        <w:tblLayout w:type="fixed"/>
        <w:tblLook w:val="04A0"/>
      </w:tblPr>
      <w:tblGrid>
        <w:gridCol w:w="1824"/>
        <w:gridCol w:w="1498"/>
        <w:gridCol w:w="1013"/>
        <w:gridCol w:w="1421"/>
        <w:gridCol w:w="858"/>
        <w:gridCol w:w="1269"/>
        <w:gridCol w:w="1118"/>
        <w:gridCol w:w="858"/>
        <w:gridCol w:w="1269"/>
        <w:gridCol w:w="1225"/>
        <w:gridCol w:w="1199"/>
        <w:gridCol w:w="1148"/>
      </w:tblGrid>
      <w:tr w:rsidR="00956239" w:rsidTr="00233A30">
        <w:trPr>
          <w:trHeight w:val="300"/>
        </w:trPr>
        <w:tc>
          <w:tcPr>
            <w:tcW w:w="147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56239" w:rsidRDefault="009562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Tr="00233A30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Tr="00233A30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Default="0095623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Default="0095623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Default="0095623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Default="0095623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Default="0095623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Tr="00233A30">
        <w:trPr>
          <w:trHeight w:val="449"/>
        </w:trPr>
        <w:tc>
          <w:tcPr>
            <w:tcW w:w="147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Default="009562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Городское поселение «Поселок Разумное»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F4FA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F4FA1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8F4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F4FA1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F4F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Чамкаев Василий Николаевич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 w:rsidRPr="0047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77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233A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6239" w:rsidRPr="009C7717" w:rsidRDefault="00956239" w:rsidP="00233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718AF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T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EANA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856 317,82</w:t>
            </w:r>
          </w:p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4718AF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77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233A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6239" w:rsidRPr="009C7717" w:rsidRDefault="00956239" w:rsidP="00233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4718AF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718AF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718AF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77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9C7717" w:rsidRDefault="00956239" w:rsidP="00233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77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771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77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233A30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  <w:r w:rsidRPr="009A457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424 222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233A30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  <w:r w:rsidRPr="009A457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339,6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C7717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233A30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332,3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233A30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233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  <w:r w:rsidRPr="009A457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  <w:r w:rsidRPr="009A457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  <w:r w:rsidRPr="009A457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233A3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457D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233A30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233A30">
            <w:pPr>
              <w:jc w:val="center"/>
              <w:rPr>
                <w:sz w:val="20"/>
                <w:szCs w:val="20"/>
              </w:rPr>
            </w:pPr>
            <w:r w:rsidRPr="009A457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A6A4B" w:rsidRDefault="00956239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33A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Хорошилов Олег Федорович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56030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MAN</w:t>
            </w:r>
            <w:r w:rsidRPr="00E560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TGA</w:t>
            </w:r>
            <w:r w:rsidRPr="00E56030">
              <w:rPr>
                <w:rFonts w:eastAsia="Times New Roman"/>
                <w:sz w:val="20"/>
                <w:szCs w:val="20"/>
                <w:lang w:eastAsia="ru-RU"/>
              </w:rPr>
              <w:t xml:space="preserve"> 18.410.4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E56030">
              <w:rPr>
                <w:rFonts w:eastAsia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BLS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2 341 768,55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57580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Полуприцеп для автомобиля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FELDBINDER</w:t>
            </w:r>
            <w:r w:rsidRPr="00D5758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TSA</w:t>
            </w:r>
            <w:r w:rsidRPr="00D57580">
              <w:rPr>
                <w:rFonts w:eastAsia="Times New Roman"/>
                <w:sz w:val="20"/>
                <w:szCs w:val="20"/>
                <w:lang w:eastAsia="ru-RU"/>
              </w:rPr>
              <w:t xml:space="preserve"> 36.3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56030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0196">
              <w:rPr>
                <w:rFonts w:eastAsia="Times New Roman"/>
                <w:sz w:val="20"/>
                <w:szCs w:val="20"/>
                <w:lang w:eastAsia="ru-RU"/>
              </w:rPr>
              <w:t xml:space="preserve">FORD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417,83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B0196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141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916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  <w:r w:rsidRPr="003916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16F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3916F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16F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3916F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16F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3916F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16F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3916F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0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Долгова Екатерина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депутат поселкового собрания 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3D602B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89 853,05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792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 Дмитрий Александрович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0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5031B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93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D602B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5031B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83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 Александр</w:t>
            </w:r>
          </w:p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Григорьевич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председатель поселкового собрания городского поселения «Поселок Разумное», д</w:t>
            </w:r>
            <w:r w:rsidRPr="005031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епутат поселкового собрания городского </w:t>
            </w:r>
            <w:r w:rsidRPr="005031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3129D" w:rsidRDefault="00956239" w:rsidP="001A6A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63129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3129D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  <w:r w:rsidRPr="005031B5">
              <w:rPr>
                <w:rFonts w:eastAsia="Times New Roman"/>
                <w:sz w:val="20"/>
                <w:szCs w:val="20"/>
                <w:lang w:eastAsia="ru-RU"/>
              </w:rPr>
              <w:t xml:space="preserve"> G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AIA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376 719,71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88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031B5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63129D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24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1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23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3129D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TOYOTA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PRIUS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208 607,03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23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23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Виноходов Александр Алексеевич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29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1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1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148 648,97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23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Блинов Александр Сергеевич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71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1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C714F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8C714F">
              <w:rPr>
                <w:sz w:val="20"/>
                <w:szCs w:val="20"/>
              </w:rPr>
              <w:t>Россия</w:t>
            </w: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C714F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C714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ISSAN</w:t>
            </w:r>
            <w:r w:rsidRPr="008C714F">
              <w:rPr>
                <w:rFonts w:eastAsia="Times New Roman"/>
                <w:sz w:val="20"/>
                <w:szCs w:val="20"/>
                <w:lang w:eastAsia="ru-RU"/>
              </w:rPr>
              <w:t xml:space="preserve"> Q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ASHQAI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380 673,49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336 124,62</w:t>
            </w:r>
          </w:p>
        </w:tc>
      </w:tr>
      <w:tr w:rsidR="00956239" w:rsidTr="00233A30">
        <w:trPr>
          <w:trHeight w:val="117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71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14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1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4718AF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КМЗ - 8284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329 376,34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73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C714F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C714F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C714F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4718AF">
              <w:rPr>
                <w:sz w:val="20"/>
                <w:szCs w:val="20"/>
              </w:rPr>
              <w:t>Россия</w:t>
            </w: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61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  <w:r w:rsidRPr="004718AF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F4FA1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61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4718AF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3916F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4718AF">
              <w:rPr>
                <w:sz w:val="20"/>
                <w:szCs w:val="20"/>
              </w:rPr>
              <w:t>Россия</w:t>
            </w:r>
          </w:p>
          <w:p w:rsidR="00956239" w:rsidRPr="003916F5" w:rsidRDefault="00956239" w:rsidP="001A6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01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Халин Андрей Васильевич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3129D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A457D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A457D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1125A5">
              <w:rPr>
                <w:sz w:val="20"/>
                <w:szCs w:val="20"/>
              </w:rPr>
              <w:t>Россия</w:t>
            </w: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373 202,64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85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A457D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A457D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1125A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3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412 762,44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3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25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1125A5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125A5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3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Шупик Вадим Николаевич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B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B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B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B8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Ford Focus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451 927,45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233A30">
        <w:trPr>
          <w:trHeight w:val="13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4D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5B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535B8A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297 419,16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Tr="00233A30">
        <w:trPr>
          <w:trHeight w:val="13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C4D12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C4D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1125A5" w:rsidRDefault="00956239" w:rsidP="001A6A4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35B8A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D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1A6A4B">
            <w:pPr>
              <w:jc w:val="center"/>
              <w:rPr>
                <w:sz w:val="20"/>
                <w:szCs w:val="20"/>
              </w:rPr>
            </w:pPr>
            <w:r w:rsidRPr="008C4D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A6A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A6A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573" w:type="dxa"/>
        <w:tblLayout w:type="fixed"/>
        <w:tblLook w:val="04A0"/>
      </w:tblPr>
      <w:tblGrid>
        <w:gridCol w:w="1805"/>
        <w:gridCol w:w="1409"/>
        <w:gridCol w:w="1109"/>
        <w:gridCol w:w="1449"/>
        <w:gridCol w:w="829"/>
        <w:gridCol w:w="1260"/>
        <w:gridCol w:w="8"/>
        <w:gridCol w:w="1117"/>
        <w:gridCol w:w="858"/>
        <w:gridCol w:w="1268"/>
        <w:gridCol w:w="7"/>
        <w:gridCol w:w="1217"/>
        <w:gridCol w:w="1428"/>
        <w:gridCol w:w="929"/>
      </w:tblGrid>
      <w:tr w:rsidR="00956239" w:rsidRPr="00E05F73" w:rsidTr="00572F99">
        <w:trPr>
          <w:trHeight w:val="300"/>
        </w:trPr>
        <w:tc>
          <w:tcPr>
            <w:tcW w:w="1469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572F99">
        <w:trPr>
          <w:trHeight w:val="255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572F99">
        <w:trPr>
          <w:trHeight w:val="449"/>
        </w:trPr>
        <w:tc>
          <w:tcPr>
            <w:tcW w:w="146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3455D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Городское поселение «Поселок Северный»</w:t>
            </w:r>
          </w:p>
        </w:tc>
      </w:tr>
      <w:tr w:rsidR="00956239" w:rsidRPr="00E05F73" w:rsidTr="00572F99">
        <w:trPr>
          <w:trHeight w:val="449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Каширин Олег Юрьевич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157F0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57F0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1674,0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791 014,76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449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157F0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449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157F0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Легковой автомобильMitsubishi Pajero Sport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2 686 462,37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363 000,0</w:t>
            </w:r>
          </w:p>
        </w:tc>
      </w:tr>
      <w:tr w:rsidR="00956239" w:rsidRPr="00E05F73" w:rsidTr="00572F99">
        <w:trPr>
          <w:trHeight w:val="449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1674,0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44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956239" w:rsidRPr="00E05F73" w:rsidTr="00572F99">
        <w:trPr>
          <w:trHeight w:val="449"/>
        </w:trPr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1674,0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449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E01C4" w:rsidRDefault="00956239" w:rsidP="00B21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E01C4" w:rsidRDefault="00956239" w:rsidP="00B21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1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51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Добрыденко Татьяна Геннадьевна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Понтонная лодка Princecraft Versa-10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011 175,32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956239" w:rsidRPr="00E05F73" w:rsidTr="00572F99">
        <w:trPr>
          <w:trHeight w:val="51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1275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15E38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100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5E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POLO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951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80 000,0</w:t>
            </w:r>
          </w:p>
        </w:tc>
      </w:tr>
      <w:tr w:rsidR="00956239" w:rsidRPr="00E05F73" w:rsidTr="00572F99">
        <w:trPr>
          <w:trHeight w:val="255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51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5E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5E38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5E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15E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30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4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Гамаль Алексей Сергеевич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4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43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38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384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44384" w:rsidRDefault="00956239" w:rsidP="00A443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438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44384">
              <w:rPr>
                <w:rFonts w:eastAsia="Times New Roman"/>
                <w:sz w:val="20"/>
                <w:szCs w:val="20"/>
                <w:lang w:eastAsia="ru-RU"/>
              </w:rPr>
              <w:t>G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EELY</w:t>
            </w:r>
            <w:r w:rsidRPr="00A44384">
              <w:rPr>
                <w:rFonts w:eastAsia="Times New Roman"/>
                <w:sz w:val="20"/>
                <w:szCs w:val="20"/>
                <w:lang w:eastAsia="ru-RU"/>
              </w:rPr>
              <w:t xml:space="preserve"> A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TLAS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443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1 777 331,06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600 000,0</w:t>
            </w:r>
          </w:p>
        </w:tc>
      </w:tr>
      <w:tr w:rsidR="00956239" w:rsidRPr="00E05F73" w:rsidTr="00572F99">
        <w:trPr>
          <w:trHeight w:val="111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44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44384" w:rsidRDefault="00956239" w:rsidP="00A44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3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384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443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384">
              <w:rPr>
                <w:rFonts w:eastAsia="Times New Roman"/>
                <w:sz w:val="20"/>
                <w:szCs w:val="20"/>
                <w:lang w:eastAsia="ru-RU"/>
              </w:rPr>
              <w:t>Легковой автомобиль O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PEL ASTRA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513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44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44384" w:rsidRDefault="00956239" w:rsidP="00A44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44384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44384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60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A44384" w:rsidRDefault="00956239" w:rsidP="00A44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43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110 028,0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D6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9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D6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D6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0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D6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Шадский Александр Владимирович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A37A0" w:rsidRDefault="00956239" w:rsidP="00AA3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H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YUNDAI</w:t>
            </w:r>
            <w:r w:rsidRPr="00AA37A0">
              <w:rPr>
                <w:rFonts w:eastAsia="Times New Roman"/>
                <w:sz w:val="20"/>
                <w:szCs w:val="20"/>
                <w:lang w:eastAsia="ru-RU"/>
              </w:rPr>
              <w:t xml:space="preserve"> 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ONATA</w:t>
            </w:r>
            <w:r w:rsidRPr="00AA37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A3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359 428,0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9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AA37A0" w:rsidRDefault="00956239" w:rsidP="00AA3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649 836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,34</w:t>
            </w:r>
          </w:p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1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Денисенко Людмила Николаевна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городского </w:t>
            </w:r>
            <w:r w:rsidRPr="00AA37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A37A0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37A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AA37A0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DAEWOO MATIZ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741 070,51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15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A37A0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45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A37A0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7AA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7AA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406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A37A0" w:rsidRDefault="00956239" w:rsidP="00AA37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7AA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7AA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61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787A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7AA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787A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207 531,01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591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787A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7AAF" w:rsidRDefault="00956239" w:rsidP="00787A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AA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F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ORD</w:t>
            </w:r>
            <w:r w:rsidRPr="00787AAF">
              <w:rPr>
                <w:rFonts w:eastAsia="Times New Roman"/>
                <w:sz w:val="20"/>
                <w:szCs w:val="20"/>
                <w:lang w:eastAsia="ru-RU"/>
              </w:rPr>
              <w:t xml:space="preserve"> F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OCUS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787A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72F99">
        <w:trPr>
          <w:trHeight w:val="126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787A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Тишин Сергей Иванович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F05B8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Председатель Муниципального совета Белгородского района, депутат поселкового собрания городского поселения  </w:t>
            </w:r>
            <w:r w:rsidRPr="00787A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B17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ASSAT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1 266 537,29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1021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787A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B62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17B62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17B62" w:rsidRDefault="00956239" w:rsidP="00B17B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17B62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17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17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404 185,88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B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2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FB50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 Виктор Алексеевич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FB50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поселкового собрания </w:t>
            </w:r>
            <w:r w:rsidRPr="00FB50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TOYOTA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COROLLA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1  096 494,97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870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FB50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B5015" w:rsidRDefault="00956239" w:rsidP="00FB50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212,8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50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413,8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B5015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212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 2107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178 705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Шальнева Галина Николаевна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ALMERA</w:t>
            </w:r>
            <w:r w:rsidRPr="00D1546D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1 370 506,09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5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4924,0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D1546D">
              <w:rPr>
                <w:rFonts w:eastAsia="Times New Roman"/>
                <w:sz w:val="20"/>
                <w:szCs w:val="20"/>
                <w:lang w:eastAsia="ru-RU"/>
              </w:rPr>
              <w:t xml:space="preserve"> 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(4,62 га)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11952000,0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455DC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541A0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541A0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1546D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C4CB6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Тимченко Иван Андреевич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0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4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4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7204A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Легковой автомобильHyundai Solaris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6720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395 768,31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4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4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7204A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7204A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307 841, 93</w:t>
            </w:r>
          </w:p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7204A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7204A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72F99">
        <w:trPr>
          <w:trHeight w:val="72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Бессонов Александр Николаевич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</w:t>
            </w:r>
          </w:p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21213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947 471,52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Курганская Оксана Николаевна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724 713,10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23 463,09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84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Бронникова Ирина Алексеевна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7204A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460 908,75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Легковой автомобильŠKODA OCTAVIA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169 362,30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Амельченко Юрий Иванович</w:t>
            </w:r>
          </w:p>
          <w:p w:rsidR="00956239" w:rsidRPr="00AD7C1F" w:rsidRDefault="00956239" w:rsidP="00AD7C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455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Белгородского района, председатель поселкового собрания городского поселения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«Поселок Северный», д</w:t>
            </w: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BMW 5231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1 281 974,75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45 000,0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Mercedes-Benz А-180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3 478 730,60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AD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Римарев Игорь Геннадьевич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1322,0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 - 330202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109 664,0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72F99">
        <w:trPr>
          <w:trHeight w:val="755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AD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D7C1F" w:rsidRDefault="00956239" w:rsidP="006720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D7C1F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1322,0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C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AD7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 w:rsidP="00815E38"/>
    <w:p w:rsidR="00956239" w:rsidRDefault="00956239" w:rsidP="00815E38"/>
    <w:p w:rsidR="00956239" w:rsidRDefault="00956239">
      <w:pPr>
        <w:rPr>
          <w:rFonts w:eastAsia="Times New Roman"/>
          <w:color w:val="000000"/>
          <w:sz w:val="20"/>
          <w:szCs w:val="20"/>
        </w:rPr>
      </w:pPr>
      <w:r w:rsidRPr="00E05F73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485" w:type="dxa"/>
        <w:tblInd w:w="-147" w:type="dxa"/>
        <w:tblLayout w:type="fixed"/>
        <w:tblLook w:val="04A0"/>
      </w:tblPr>
      <w:tblGrid>
        <w:gridCol w:w="1823"/>
        <w:gridCol w:w="68"/>
        <w:gridCol w:w="1558"/>
        <w:gridCol w:w="1262"/>
        <w:gridCol w:w="13"/>
        <w:gridCol w:w="1416"/>
        <w:gridCol w:w="1002"/>
        <w:gridCol w:w="1274"/>
        <w:gridCol w:w="1239"/>
        <w:gridCol w:w="36"/>
        <w:gridCol w:w="821"/>
        <w:gridCol w:w="29"/>
        <w:gridCol w:w="1140"/>
        <w:gridCol w:w="1274"/>
        <w:gridCol w:w="1368"/>
        <w:gridCol w:w="93"/>
        <w:gridCol w:w="1069"/>
      </w:tblGrid>
      <w:tr w:rsidR="00956239" w:rsidRPr="00E05F73" w:rsidTr="00064B3E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239" w:rsidRPr="00E05F73" w:rsidTr="00064B3E">
        <w:trPr>
          <w:trHeight w:val="7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726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6239" w:rsidRPr="00C8694B" w:rsidTr="00064B3E">
        <w:trPr>
          <w:trHeight w:val="449"/>
        </w:trPr>
        <w:tc>
          <w:tcPr>
            <w:tcW w:w="154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5726B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Дубовское сельское поселение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Кудрявцев Алексей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9576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администрации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1 429 430,40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недвижимого имущества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68E0">
              <w:rPr>
                <w:rFonts w:eastAsia="Times New Roman"/>
                <w:sz w:val="20"/>
                <w:szCs w:val="20"/>
              </w:rPr>
              <w:t>общая долевая (1</w:t>
            </w:r>
            <w:r>
              <w:rPr>
                <w:rFonts w:eastAsia="Times New Roman"/>
                <w:sz w:val="20"/>
                <w:szCs w:val="20"/>
              </w:rPr>
              <w:t>/4</w:t>
            </w:r>
            <w:r w:rsidRPr="00CA68E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68E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68E0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1 203 943,16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68E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68E0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68E0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68E0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68E0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Карьянова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Член Муниципального совета Белгородского района, глава Дубовского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сельского поселения, 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68E0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1 130 129,93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276 192,00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легкового автомобиля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4319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ГАЗ фургон 27961</w:t>
            </w:r>
            <w:r>
              <w:rPr>
                <w:rFonts w:eastAsia="Times New Roman"/>
                <w:sz w:val="20"/>
                <w:szCs w:val="20"/>
                <w:lang w:val="en-US"/>
              </w:rPr>
              <w:t>V</w:t>
            </w:r>
            <w:r w:rsidRPr="00F4319A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GAZ</w:t>
            </w:r>
            <w:r>
              <w:rPr>
                <w:rFonts w:eastAsia="Times New Roman"/>
                <w:sz w:val="20"/>
                <w:szCs w:val="20"/>
              </w:rPr>
              <w:t xml:space="preserve"> 3302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627A96">
        <w:trPr>
          <w:trHeight w:val="8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F4319A">
              <w:rPr>
                <w:rFonts w:eastAsia="Times New Roman"/>
                <w:sz w:val="20"/>
                <w:szCs w:val="20"/>
              </w:rPr>
              <w:t>Ford Focus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Сафонов Николай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627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(9/10)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991 862,94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D7D3E">
              <w:rPr>
                <w:rFonts w:eastAsia="Times New Roman"/>
                <w:sz w:val="20"/>
                <w:szCs w:val="20"/>
              </w:rPr>
              <w:t>общая долевая (9/10)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137 352,49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Кушнарев Иван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544A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 легковому автомобилю 8213А5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225 939,16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6544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6544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6544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6544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155 440,24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6544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Котляренко Ирина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6544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D32CB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05B08">
              <w:rPr>
                <w:rFonts w:eastAsia="Times New Roman"/>
                <w:sz w:val="20"/>
                <w:szCs w:val="20"/>
              </w:rPr>
              <w:t>Nissan X-Trail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1 509 636,09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D32CB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D32CB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05B08">
              <w:rPr>
                <w:rFonts w:eastAsia="Times New Roman"/>
                <w:sz w:val="20"/>
                <w:szCs w:val="20"/>
              </w:rPr>
              <w:t>Ford Focus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303 240,80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D32CB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4319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Махов Валерий Игоревич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D32CB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5B08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4319A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05B08">
              <w:rPr>
                <w:rFonts w:eastAsia="Times New Roman"/>
                <w:sz w:val="20"/>
                <w:szCs w:val="20"/>
              </w:rPr>
              <w:t>KIA Cerato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Pr="00105B08">
              <w:rPr>
                <w:rFonts w:eastAsia="Times New Roman"/>
                <w:sz w:val="20"/>
                <w:szCs w:val="20"/>
              </w:rPr>
              <w:t>Forte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932 703,90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05B08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05B08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05B08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289 631,39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05B08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Павлик Лариса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05B08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03D2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AE03D2">
              <w:rPr>
                <w:rFonts w:eastAsia="Times New Roman"/>
                <w:sz w:val="20"/>
                <w:szCs w:val="20"/>
              </w:rPr>
              <w:t>Mitsubishi Outlander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2 867 372,45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нежилое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AE03D2">
              <w:rPr>
                <w:rFonts w:eastAsia="Times New Roman"/>
                <w:sz w:val="20"/>
                <w:szCs w:val="20"/>
              </w:rPr>
              <w:t>Ford Focus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299 401,88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Хижниченко Николай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03D2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3C60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ВАЗ </w:t>
            </w:r>
            <w:r w:rsidRPr="00A63C60">
              <w:rPr>
                <w:rFonts w:eastAsia="Times New Roman"/>
                <w:sz w:val="20"/>
                <w:szCs w:val="20"/>
              </w:rPr>
              <w:t>Largus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400 853,08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63C60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Шкарлет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63C60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3BE9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E3BE9">
              <w:rPr>
                <w:rFonts w:eastAsia="Times New Roman"/>
                <w:sz w:val="20"/>
                <w:szCs w:val="20"/>
              </w:rPr>
              <w:t>Audi A6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766 092,00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E3BE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3BE9">
              <w:rPr>
                <w:rFonts w:eastAsia="Times New Roman"/>
                <w:sz w:val="20"/>
                <w:szCs w:val="20"/>
              </w:rPr>
              <w:t>Легковой автомобиль Mercedes-Benz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788 766,67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Доход, полученный от продажи легкового автомобиля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E3BE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E3BE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E3BE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E3BE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Гордеева Любовь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E3BE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0A21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197 973,17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Селезнев Артем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0A21">
              <w:rPr>
                <w:rFonts w:eastAsia="Times New Roman"/>
                <w:sz w:val="20"/>
                <w:szCs w:val="20"/>
              </w:rPr>
              <w:t>Депутат земского собрания Дубовского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168 575,68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114 210,00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064B3E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56239" w:rsidRDefault="00956239"/>
    <w:p w:rsidR="00956239" w:rsidRDefault="00956239">
      <w:pPr>
        <w:rPr>
          <w:rFonts w:eastAsia="Times New Roman"/>
          <w:color w:val="000000"/>
          <w:sz w:val="20"/>
          <w:szCs w:val="20"/>
        </w:rPr>
      </w:pPr>
      <w:r w:rsidRPr="00E05F73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485" w:type="dxa"/>
        <w:tblInd w:w="-147" w:type="dxa"/>
        <w:tblLayout w:type="fixed"/>
        <w:tblLook w:val="04A0"/>
      </w:tblPr>
      <w:tblGrid>
        <w:gridCol w:w="1823"/>
        <w:gridCol w:w="69"/>
        <w:gridCol w:w="1558"/>
        <w:gridCol w:w="1261"/>
        <w:gridCol w:w="14"/>
        <w:gridCol w:w="1416"/>
        <w:gridCol w:w="1001"/>
        <w:gridCol w:w="1274"/>
        <w:gridCol w:w="1238"/>
        <w:gridCol w:w="37"/>
        <w:gridCol w:w="820"/>
        <w:gridCol w:w="31"/>
        <w:gridCol w:w="1139"/>
        <w:gridCol w:w="1274"/>
        <w:gridCol w:w="1368"/>
        <w:gridCol w:w="92"/>
        <w:gridCol w:w="1070"/>
      </w:tblGrid>
      <w:tr w:rsidR="00956239" w:rsidRPr="00E05F73" w:rsidTr="00414C40">
        <w:trPr>
          <w:trHeight w:val="255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239" w:rsidRPr="00E05F73" w:rsidTr="00414C40">
        <w:trPr>
          <w:trHeight w:val="765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37A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6239" w:rsidRPr="00C8694B" w:rsidTr="00414C40">
        <w:trPr>
          <w:trHeight w:val="449"/>
        </w:trPr>
        <w:tc>
          <w:tcPr>
            <w:tcW w:w="154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937A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Ериковское сельское поселение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Яковенко Нина Фёдоровна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50A2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Глава администрации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Ериковского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680E22">
              <w:rPr>
                <w:rFonts w:eastAsia="Times New Roman"/>
                <w:sz w:val="20"/>
                <w:szCs w:val="20"/>
              </w:rPr>
              <w:lastRenderedPageBreak/>
              <w:t>Nissan Almera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896 032,31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 ГАЗ 330202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Навальнев Владимир 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Ериковского сельского поселения, депутат земского собрания Ериковского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680E22">
              <w:rPr>
                <w:rFonts w:eastAsia="Times New Roman"/>
                <w:sz w:val="20"/>
                <w:szCs w:val="20"/>
              </w:rPr>
              <w:t>Skoda Octavia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1 130 601,40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680E22">
              <w:rPr>
                <w:rFonts w:eastAsia="Times New Roman"/>
                <w:sz w:val="20"/>
                <w:szCs w:val="20"/>
              </w:rPr>
              <w:t>Skoda Superb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351 320,27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Собылинский Николай Петрович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Ериковского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УАЗ «Хантер»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547 847,08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7291">
              <w:rPr>
                <w:rFonts w:eastAsia="Times New Roman"/>
                <w:sz w:val="20"/>
                <w:szCs w:val="20"/>
              </w:rPr>
              <w:t xml:space="preserve">Легковой автомобиль УАЗ </w:t>
            </w:r>
            <w:r>
              <w:rPr>
                <w:rFonts w:eastAsia="Times New Roman"/>
                <w:sz w:val="20"/>
                <w:szCs w:val="20"/>
              </w:rPr>
              <w:t>Патриот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7291">
              <w:rPr>
                <w:rFonts w:eastAsia="Times New Roman"/>
                <w:sz w:val="20"/>
                <w:szCs w:val="20"/>
              </w:rPr>
              <w:t xml:space="preserve">Легковой автомобиль УАЗ </w:t>
            </w:r>
            <w:r>
              <w:rPr>
                <w:rFonts w:eastAsia="Times New Roman"/>
                <w:sz w:val="20"/>
                <w:szCs w:val="20"/>
              </w:rPr>
              <w:t>390994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Баранов Виктор Николаевич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земского собрания Ериковского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CF7291">
              <w:rPr>
                <w:rFonts w:eastAsia="Times New Roman"/>
                <w:sz w:val="20"/>
                <w:szCs w:val="20"/>
              </w:rPr>
              <w:t>Hyundai Elantra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1 427 855,81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7291">
              <w:rPr>
                <w:rFonts w:eastAsia="Times New Roman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7291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333 667,90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7291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7291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Порхун Вера Семёновна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B1BBF">
              <w:rPr>
                <w:rFonts w:eastAsia="Times New Roman"/>
                <w:sz w:val="20"/>
                <w:szCs w:val="20"/>
              </w:rPr>
              <w:t>Депутат земского собрания Ериковского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402 913,01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198 351,12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Нерубенко Олег Евгеньевич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B1BBF">
              <w:rPr>
                <w:rFonts w:eastAsia="Times New Roman"/>
                <w:sz w:val="20"/>
                <w:szCs w:val="20"/>
              </w:rPr>
              <w:t>Депутат земского собрания Ериковского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687 739,24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Гоков Роман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B1BBF">
              <w:rPr>
                <w:rFonts w:eastAsia="Times New Roman"/>
                <w:sz w:val="20"/>
                <w:szCs w:val="20"/>
              </w:rPr>
              <w:t>Депутат земского собрания Ериковского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100 000,00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416 735,61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Попов Олег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1BBF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27DB">
              <w:rPr>
                <w:rFonts w:eastAsia="Times New Roman"/>
                <w:sz w:val="20"/>
                <w:szCs w:val="20"/>
              </w:rPr>
              <w:t xml:space="preserve">Депутат земского собрания Ериковского сельского </w:t>
            </w:r>
            <w:r w:rsidRPr="00DE27DB">
              <w:rPr>
                <w:rFonts w:eastAsia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27DB">
              <w:rPr>
                <w:rFonts w:eastAsia="Times New Roman"/>
                <w:sz w:val="20"/>
                <w:szCs w:val="20"/>
              </w:rPr>
              <w:t>Volvo V40 C</w:t>
            </w:r>
            <w:r>
              <w:rPr>
                <w:rFonts w:eastAsia="Times New Roman"/>
                <w:sz w:val="20"/>
                <w:szCs w:val="20"/>
              </w:rPr>
              <w:t xml:space="preserve">С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1 942 252,00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Доход, полученный от продажи легкового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автомобиля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27DB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27DB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27DB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477 274,08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239" w:rsidTr="00414C40">
        <w:trPr>
          <w:trHeight w:val="312"/>
        </w:trPr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27DB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56239" w:rsidRDefault="00956239"/>
    <w:tbl>
      <w:tblPr>
        <w:tblW w:w="15485" w:type="dxa"/>
        <w:tblInd w:w="-142" w:type="dxa"/>
        <w:tblLayout w:type="fixed"/>
        <w:tblLook w:val="04A0"/>
      </w:tblPr>
      <w:tblGrid>
        <w:gridCol w:w="1825"/>
        <w:gridCol w:w="69"/>
        <w:gridCol w:w="1561"/>
        <w:gridCol w:w="1264"/>
        <w:gridCol w:w="12"/>
        <w:gridCol w:w="1408"/>
        <w:gridCol w:w="9"/>
        <w:gridCol w:w="994"/>
        <w:gridCol w:w="1268"/>
        <w:gridCol w:w="7"/>
        <w:gridCol w:w="1233"/>
        <w:gridCol w:w="43"/>
        <w:gridCol w:w="815"/>
        <w:gridCol w:w="36"/>
        <w:gridCol w:w="1134"/>
        <w:gridCol w:w="1275"/>
        <w:gridCol w:w="1369"/>
        <w:gridCol w:w="93"/>
        <w:gridCol w:w="1070"/>
      </w:tblGrid>
      <w:tr w:rsidR="00956239" w:rsidRPr="00E05F73" w:rsidTr="00DA715E">
        <w:trPr>
          <w:trHeight w:val="300"/>
        </w:trPr>
        <w:tc>
          <w:tcPr>
            <w:tcW w:w="1548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027B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DA715E">
        <w:trPr>
          <w:trHeight w:val="255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239" w:rsidRPr="00E05F73" w:rsidTr="00DA715E">
        <w:trPr>
          <w:trHeight w:val="765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27B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C8694B" w:rsidTr="00DA715E">
        <w:trPr>
          <w:trHeight w:val="449"/>
        </w:trPr>
        <w:tc>
          <w:tcPr>
            <w:tcW w:w="1548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027B0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Журавлевское сельского поселение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Самойлова Анжелика Васильвена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27DB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 администрации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693 692,32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2106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305 449,84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310290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59,68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Фирсов Владимир Григорьевич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Журавлевского сельского поселения, 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3102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255 315,60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028B7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E6EF3">
              <w:rPr>
                <w:rFonts w:eastAsia="Times New Roman"/>
                <w:sz w:val="20"/>
                <w:szCs w:val="20"/>
                <w:lang w:eastAsia="ru-RU"/>
              </w:rPr>
              <w:t>Mitsubishi Lancer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19301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ДОН 1500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157 707,00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Лучников Виктор Николаевич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E6EF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E6EF3">
              <w:rPr>
                <w:rFonts w:eastAsia="Times New Roman"/>
                <w:sz w:val="20"/>
                <w:szCs w:val="20"/>
                <w:lang w:eastAsia="ru-RU"/>
              </w:rPr>
              <w:t>Mazda3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Z</w:t>
            </w:r>
            <w:r w:rsidRPr="005E6EF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А70720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3 242 825,00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E6EF3">
              <w:rPr>
                <w:rFonts w:eastAsia="Times New Roman"/>
                <w:sz w:val="20"/>
                <w:szCs w:val="20"/>
                <w:lang w:eastAsia="ru-RU"/>
              </w:rPr>
              <w:t>LADA Granta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219110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447300,0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колесный Беларус МТЗ 82,1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Беларус 82.1-СМ МТЗ 82,1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Т-150К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Зерноуборочный комбайн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Вектор 410 РСМ-101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795200,0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331 372,75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F7291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Лукач Елена Николаевна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Ford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RKA</w:t>
            </w:r>
            <w:r w:rsidRPr="00085E0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TT</w:t>
            </w: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37355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238 506,70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5E0F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Набока Марина Михайловна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85E0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0193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Renault Megane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293 838,41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Opel Astra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0357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0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0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Назаренко Елена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01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0D5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401 015,15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0357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0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35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Свистунова Нина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210D5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BCF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496 482,07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F0BC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B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F0BC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B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F0BC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F0BC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Тулупов Евгений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F0BCF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Ford Mondeo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560 063,45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159 600,26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Серенко Виталий Иванович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093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31514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59,68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колесный МТЗ-82 Л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093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200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09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VESTA</w:t>
            </w:r>
            <w:r w:rsidRPr="0062009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09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GEL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330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278 847,93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093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093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Дегтярев Николай Иванович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C663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093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</w:t>
            </w:r>
            <w:r w:rsidRPr="0062009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4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ВАЗ 21101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296 614,62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200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4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Колесный трактор МТЗ-80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200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4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265 103,28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200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4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Сущенко Юлия Вячеславовна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20093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4EA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4E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211440-26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284 374,44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Tr="00DA715E">
        <w:trPr>
          <w:trHeight w:val="312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954EA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Pr="001B50A3" w:rsidRDefault="00956239" w:rsidP="00DA715E"/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F3658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C8694B">
        <w:trPr>
          <w:trHeight w:val="449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Комсомольское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DC58B7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Касимов Александр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Сергеевич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E73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Глава администраци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Комсомольского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B58FD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FORD</w:t>
            </w:r>
            <w:r w:rsidRPr="00FB58F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  <w:r w:rsidRPr="00FB58FD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</w:t>
            </w:r>
            <w:r w:rsidRPr="00FB58FD">
              <w:rPr>
                <w:rFonts w:eastAsia="Times New Roman"/>
                <w:sz w:val="20"/>
                <w:szCs w:val="20"/>
                <w:lang w:eastAsia="ru-RU"/>
              </w:rPr>
              <w:t>ВАЗ 2115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579 323,88</w:t>
            </w:r>
          </w:p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C58B7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9D1617">
        <w:trPr>
          <w:trHeight w:val="5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C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9D1617">
        <w:trPr>
          <w:trHeight w:val="71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FC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535 444,09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C58B7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C58B7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C58B7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C58B7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F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B5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p w:rsidR="00956239" w:rsidRDefault="00956239"/>
    <w:p w:rsidR="00956239" w:rsidRDefault="00956239"/>
    <w:tbl>
      <w:tblPr>
        <w:tblW w:w="1469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6"/>
        <w:gridCol w:w="1500"/>
        <w:gridCol w:w="1014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01041C">
        <w:trPr>
          <w:trHeight w:val="510"/>
        </w:trPr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Мигулина                 Ирина Александровна </w:t>
            </w:r>
          </w:p>
        </w:tc>
        <w:tc>
          <w:tcPr>
            <w:tcW w:w="1500" w:type="dxa"/>
            <w:vMerge w:val="restart"/>
            <w:shd w:val="clear" w:color="000000" w:fill="FFFFFF"/>
            <w:vAlign w:val="center"/>
            <w:hideMark/>
          </w:tcPr>
          <w:p w:rsidR="00956239" w:rsidRPr="00E05F73" w:rsidRDefault="00956239" w:rsidP="004E73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Белгородского района, депутат земского собрания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Комсомольского сельского поселения 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956239" w:rsidRPr="00E05F73" w:rsidRDefault="00956239" w:rsidP="00710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956239" w:rsidRPr="00A80AA8" w:rsidRDefault="00956239" w:rsidP="00A80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A80AA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80AA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LOGAN</w:t>
            </w:r>
            <w:r w:rsidRPr="00A80AA8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RENAULT,                 </w:t>
            </w:r>
            <w:r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RIO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 w:rsidRPr="00A80AA8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Mercedes-benz,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LOGAN</w:t>
            </w:r>
            <w:r w:rsidRPr="00A80AA8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RENAULT,   LOGAN</w:t>
            </w:r>
            <w:r w:rsidRPr="00A80AA8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REN</w:t>
            </w:r>
            <w:r w:rsidRPr="00A80AA8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lastRenderedPageBreak/>
              <w:t xml:space="preserve">AULT                             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1 830 327,64</w:t>
            </w:r>
          </w:p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rPr>
          <w:trHeight w:val="510"/>
        </w:trPr>
        <w:tc>
          <w:tcPr>
            <w:tcW w:w="1826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rPr>
          <w:trHeight w:val="1275"/>
        </w:trPr>
        <w:tc>
          <w:tcPr>
            <w:tcW w:w="1826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rPr>
          <w:trHeight w:val="1275"/>
        </w:trPr>
        <w:tc>
          <w:tcPr>
            <w:tcW w:w="1826" w:type="dxa"/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24" w:type="dxa"/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rPr>
          <w:trHeight w:val="1005"/>
        </w:trPr>
        <w:tc>
          <w:tcPr>
            <w:tcW w:w="1826" w:type="dxa"/>
            <w:vMerge w:val="restart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Гертье                     Елена     Викторовна </w:t>
            </w:r>
          </w:p>
        </w:tc>
        <w:tc>
          <w:tcPr>
            <w:tcW w:w="1500" w:type="dxa"/>
            <w:vMerge w:val="restart"/>
            <w:shd w:val="clear" w:color="000000" w:fill="FFFFFF"/>
            <w:vAlign w:val="center"/>
            <w:hideMark/>
          </w:tcPr>
          <w:p w:rsidR="00956239" w:rsidRPr="00E05F73" w:rsidRDefault="00956239" w:rsidP="004E73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Комсомольского сельского поселения 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956239" w:rsidRPr="00E05F73" w:rsidRDefault="00956239" w:rsidP="00A80A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633 113,39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rPr>
          <w:trHeight w:val="255"/>
        </w:trPr>
        <w:tc>
          <w:tcPr>
            <w:tcW w:w="1826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rPr>
          <w:trHeight w:val="617"/>
        </w:trPr>
        <w:tc>
          <w:tcPr>
            <w:tcW w:w="1826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rPr>
          <w:trHeight w:val="255"/>
        </w:trPr>
        <w:tc>
          <w:tcPr>
            <w:tcW w:w="1826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Ефимов              Виталий Федорович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42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E94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E94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42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956239" w:rsidRPr="00E05F73" w:rsidRDefault="00956239" w:rsidP="00E942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4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E94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B58FD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1 523 631,54-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4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42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DC58B7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DC58B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DC58B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157 962,00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Косарева              Наталья Владимировна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Комсомольского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1E00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ССАНГ ЙОНГ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KYRON II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582 189,81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C5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1E00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1E00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1E00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1E00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1E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91E00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1E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Поваров Владимир Николаевич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01041C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41C">
              <w:rPr>
                <w:color w:val="333333"/>
                <w:sz w:val="20"/>
                <w:szCs w:val="20"/>
                <w:shd w:val="clear" w:color="auto" w:fill="FFFFFF"/>
              </w:rPr>
              <w:t>Hyundai 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             </w:t>
            </w:r>
            <w:r w:rsidRPr="0001041C">
              <w:rPr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431 134,84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10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91E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1518,0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41C">
              <w:rPr>
                <w:color w:val="333333"/>
                <w:sz w:val="20"/>
                <w:szCs w:val="20"/>
                <w:shd w:val="clear" w:color="auto" w:fill="FFFFFF"/>
              </w:rPr>
              <w:t>Hyundai 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             </w:t>
            </w:r>
            <w:r w:rsidRPr="0001041C">
              <w:rPr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ВАЗ 211440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247 379,00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A1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A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Старикова Светлана Валериевна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01041C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158 415,00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1531,0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421BA8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1BA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Opel</w:t>
            </w:r>
            <w:r w:rsidRPr="00421BA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21BA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Zafira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598 520,20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21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Фролова                  Елена Владимировна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F620E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620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MAZDA 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(23/1472)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760,0</w:t>
            </w:r>
          </w:p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1675,0</w:t>
            </w:r>
          </w:p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23000,0</w:t>
            </w:r>
          </w:p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1472000,0</w:t>
            </w:r>
          </w:p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КАМАЗ 3533150,</w:t>
            </w:r>
          </w:p>
          <w:p w:rsidR="00956239" w:rsidRPr="00724B0C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B0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724B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24B0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Transporter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264 000,00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24B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Чеснокова Екатерина Николаевна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C19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(17/20)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053EC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3EC">
              <w:rPr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r w:rsidRPr="008053EC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          </w:t>
            </w:r>
            <w:r w:rsidRPr="008053EC">
              <w:rPr>
                <w:color w:val="333333"/>
                <w:sz w:val="20"/>
                <w:szCs w:val="20"/>
                <w:shd w:val="clear" w:color="auto" w:fill="FFFFFF"/>
              </w:rPr>
              <w:t>Wagon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C19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473 850,38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(17/20)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(1/20)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(1/20)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(1/20)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(1/20)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Шеин                        Иван   Михайлович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              (2,3 га )</w:t>
            </w:r>
          </w:p>
          <w:p w:rsidR="00956239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56239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56239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8053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185,3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23000,0</w:t>
            </w:r>
          </w:p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667A43" w:rsidRDefault="00956239" w:rsidP="00EC131C">
            <w:pPr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  <w:lang w:val="en-US"/>
              </w:rPr>
            </w:pPr>
            <w:r w:rsidRPr="00667A43">
              <w:rPr>
                <w:bCs/>
                <w:color w:val="333333"/>
                <w:shd w:val="clear" w:color="auto" w:fill="FFFFFF"/>
                <w:lang w:val="en-US"/>
              </w:rPr>
              <w:t>Toyota</w:t>
            </w:r>
            <w:r w:rsidRPr="00667A43">
              <w:rPr>
                <w:color w:val="333333"/>
                <w:shd w:val="clear" w:color="auto" w:fill="FFFFFF"/>
                <w:lang w:val="en-US"/>
              </w:rPr>
              <w:t> </w:t>
            </w:r>
            <w:r w:rsidRPr="00667A43">
              <w:rPr>
                <w:bCs/>
                <w:color w:val="333333"/>
                <w:shd w:val="clear" w:color="auto" w:fill="FFFFFF"/>
                <w:lang w:val="en-US"/>
              </w:rPr>
              <w:t>Town, Mitsubishi</w:t>
            </w:r>
            <w:r w:rsidRPr="00667A43">
              <w:rPr>
                <w:color w:val="333333"/>
                <w:shd w:val="clear" w:color="auto" w:fill="FFFFFF"/>
                <w:lang w:val="en-US"/>
              </w:rPr>
              <w:t> </w:t>
            </w:r>
            <w:r w:rsidRPr="00667A43">
              <w:rPr>
                <w:bCs/>
                <w:color w:val="333333"/>
                <w:shd w:val="clear" w:color="auto" w:fill="FFFFFF"/>
                <w:lang w:val="en-US"/>
              </w:rPr>
              <w:t xml:space="preserve">Lancer 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>cedia</w:t>
            </w:r>
            <w:r w:rsidRPr="00667A43">
              <w:rPr>
                <w:bCs/>
                <w:color w:val="333333"/>
                <w:shd w:val="clear" w:color="auto" w:fill="FFFFFF"/>
                <w:lang w:val="en-US"/>
              </w:rPr>
              <w:t xml:space="preserve">, </w:t>
            </w:r>
          </w:p>
          <w:p w:rsidR="00956239" w:rsidRDefault="00956239" w:rsidP="00EC131C">
            <w:pPr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667A43">
              <w:rPr>
                <w:bCs/>
                <w:color w:val="333333"/>
                <w:shd w:val="clear" w:color="auto" w:fill="FFFFFF"/>
              </w:rPr>
              <w:t>Mitsubishi</w:t>
            </w:r>
            <w:r w:rsidRPr="00667A43">
              <w:rPr>
                <w:color w:val="333333"/>
                <w:shd w:val="clear" w:color="auto" w:fill="FFFFFF"/>
              </w:rPr>
              <w:t> </w:t>
            </w:r>
            <w:r w:rsidRPr="00667A43">
              <w:rPr>
                <w:bCs/>
                <w:color w:val="333333"/>
                <w:shd w:val="clear" w:color="auto" w:fill="FFFFFF"/>
              </w:rPr>
              <w:t>Lancer</w:t>
            </w:r>
            <w:r>
              <w:rPr>
                <w:bCs/>
                <w:color w:val="333333"/>
                <w:shd w:val="clear" w:color="auto" w:fill="FFFFFF"/>
              </w:rPr>
              <w:t xml:space="preserve">, </w:t>
            </w:r>
          </w:p>
          <w:p w:rsidR="00956239" w:rsidRPr="00667A4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A4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667A4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67A4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Transit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053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129 597,84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Горбанева Надежда Александровна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Комсомольского сельского поселения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1540,0</w:t>
            </w:r>
          </w:p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1346,0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053EC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2 172 590,00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C13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C1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D21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384"/>
        <w:gridCol w:w="894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271A92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271A92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сумма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265FD3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271A92">
        <w:trPr>
          <w:trHeight w:val="449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Краснооктябрьское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265FD3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Кравченко                     Иван  Григорьевич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F5D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Краснооктябрьского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71A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Нива шевроле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878 532,47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648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C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572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C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65FD3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264 347,47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76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Лященко                 Елена Владимировна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F5D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совета, депутат земского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собрания Краснооктябрьского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Škoda Fabia, ОКА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504 187,71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127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65FD3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Магомедрахимова Екатерина Александровна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F5D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совета, депутат земского собрания  Краснооктябрьского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ВАЗ, </w:t>
            </w:r>
            <w:r w:rsidRPr="0099318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99318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9318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Lancer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895 184,52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993188">
        <w:trPr>
          <w:trHeight w:val="1186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79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D5725E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 w:rsidRPr="00D572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617 548,03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Галахова                  Наталья              Петровна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F5D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Краснооктябрьского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Обшая долевая (42/504)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4800,0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504000,0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1DA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Daewoo</w:t>
            </w:r>
            <w:r w:rsidRPr="005C1DA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</w:t>
            </w:r>
            <w:r w:rsidRPr="005C1DA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Nexia</w:t>
            </w:r>
            <w:r w:rsidRPr="005C1DA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319 297,91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543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83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(1/2)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(1/2)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Журавлев Валерий Николаевич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D02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Краснооктябрьского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Обшая долевая (42/1605)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1173,0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3403,0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1101000,0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УАЗ</w:t>
            </w:r>
            <w:r w:rsidRPr="005C1DA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100,7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77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Обшая долевая (50/100)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55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83 774,88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Капустин Владимир Николаевич 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Краснооктябрьского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Обшая долевая (42/1605)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Обшая долевая (42/1605)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6200,0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1101000,0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1605000,0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ВАЗ, ММЗ 554 Грузовой самосвал, Зерноуборочный комбайн СК-5, трактор МТЗ-82, Трактор Т-150к, Трактор МТЗ-80</w:t>
            </w:r>
            <w:r w:rsidRPr="005C1DA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310 000,00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Обшая долевая (1/2)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573,1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317,0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543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707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Обшая долевая (29/1605)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1101000,0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112 732,22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F235C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Малеева                  Оксана Александровна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 Краснооктябрьского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1164,0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5C1DA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550 000,0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1186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546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54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2A0C3C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2A0C3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  <w:r w:rsidRPr="002A0C3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373 600,12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552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487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Мережко                        Игорь                  Юрьевич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 Краснооктябрьского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D911AA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11A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r w:rsidRPr="00D911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911A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Focus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, Камаз 65115, Камаз 5511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1 480 178,22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913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83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Орлова                     Юлия                  Евгеньевна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 Краснооктябрьского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5C1DA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361 763,61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1186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64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78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226B8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226B8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226B8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DAEWOO NEXIA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713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226B8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226B8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Перепелкин Александр Иванович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Краснооктябрьского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(29/1605)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1101000,0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40E55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0E55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TOYOTA</w:t>
            </w:r>
            <w:r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                    </w:t>
            </w:r>
            <w:r w:rsidRPr="00F40E55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F40E55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CAMRY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1 081 503,68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63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696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Супруга         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F5571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1 285 668,33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226B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Степанова      Оксана                   Юрьевна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Краснооктябрьского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4462,0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40E55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693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127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       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4462,0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F5571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ГАЗ 330210,   </w:t>
            </w:r>
            <w:r w:rsidRPr="008F357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8F357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F357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Montero</w:t>
            </w:r>
            <w:r w:rsidRPr="008F357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</w:t>
            </w:r>
            <w:r w:rsidRPr="008F357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Sport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64 546,17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Шахно                     Игорь                  Петрович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Краснооктябрьского сельского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1127,0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F357D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F357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 w:rsidRPr="008F357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 </w:t>
            </w:r>
            <w:r w:rsidRPr="008F357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Scenic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1 496 354,68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1186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склад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1C2F1D">
        <w:trPr>
          <w:trHeight w:val="743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       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F5571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630 150,64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5C1DAF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3F5DB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C2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F3658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044B31">
        <w:trPr>
          <w:trHeight w:val="449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Крутологское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Беляев                  Михаил      Иванович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Белгородского района, депутат земского собрания Крутологского сельского поселения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LEXUS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LX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470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85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501 670,72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C62491">
        <w:trPr>
          <w:trHeight w:val="1214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C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127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C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44B31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221 985,43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4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44B31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44B31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Варламова                  Вера                   Васильевна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Крутологского сельского поселения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D15B35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B3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D15B3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D15B3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Explorer</w:t>
            </w:r>
            <w:r w:rsidRPr="00D15B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393 922,76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44B31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44B31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44B31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D15B35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5B3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Toyota   </w:t>
            </w:r>
            <w:r w:rsidRPr="00D15B3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Pr="00D15B3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  <w:r w:rsidRPr="00D15B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113 374,40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Сивцева Маргарита Николаевна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369 154,27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</w:t>
            </w:r>
          </w:p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1446,0</w:t>
            </w:r>
          </w:p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A83AED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AE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 w:rsidRPr="00A83AE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</w:t>
            </w:r>
            <w:r w:rsidRPr="00A83AE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Megane</w:t>
            </w:r>
            <w:r w:rsidRPr="00A83A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137 412,57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A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Курдубадзе       Олеся Геннадьевна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1212D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12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MAZDA СХ 5</w:t>
            </w:r>
            <w:r w:rsidRPr="008121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644 417,78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Синицына Наталья Алексеевна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202 483,51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15B3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56239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  </w:t>
            </w:r>
          </w:p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5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C62491">
        <w:trPr>
          <w:trHeight w:val="1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026521" w:rsidRDefault="00956239" w:rsidP="00026521">
            <w:pPr>
              <w:pStyle w:val="3"/>
              <w:shd w:val="clear" w:color="auto" w:fill="FFFFFF"/>
              <w:spacing w:before="0" w:after="3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ru-RU"/>
              </w:rPr>
            </w:pPr>
            <w:r w:rsidRPr="000265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Mitsubishi Colt, Nissan Wingroad,</w:t>
            </w:r>
            <w:r w:rsidRPr="00026521">
              <w:rPr>
                <w:rFonts w:ascii="Arial" w:eastAsia="Times New Roman" w:hAnsi="Arial" w:cs="Arial"/>
                <w:color w:val="000000" w:themeColor="text1"/>
                <w:sz w:val="27"/>
                <w:szCs w:val="27"/>
                <w:lang w:val="en-US" w:eastAsia="ru-RU"/>
              </w:rPr>
              <w:t xml:space="preserve"> </w:t>
            </w:r>
            <w:hyperlink r:id="rId4" w:tgtFrame="_blank" w:history="1">
              <w:r w:rsidRPr="00026521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val="en-US" w:eastAsia="ru-RU"/>
                </w:rPr>
                <w:t>SsangYong Musso</w:t>
              </w:r>
            </w:hyperlink>
          </w:p>
          <w:p w:rsidR="00956239" w:rsidRPr="00026521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65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1 468 950,0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BC4C32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138,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Сивцев                   Генадий Борисович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026521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652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Subaru 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XV</w:t>
            </w:r>
            <w:r w:rsidRPr="000265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418 944,65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Коноплев  Валерий Владимирович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26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524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026521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652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0265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IX 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577 862,00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1717,0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299 396,43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165,6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Столяров Дмитрий Петрович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28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275 693,63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F1A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2F1A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F1A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2F1A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1546,0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524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524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524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C4C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Катунина                  Ольга    Викторовна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0428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Default="00956239" w:rsidP="000428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538 624,08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магазин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56239" w:rsidRDefault="00956239" w:rsidP="000428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0428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Opel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Zafira, ЛУАЗ 969 М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34 203,12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428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8615B3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61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Зорина                        Анна Владимировна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(1/10)</w:t>
            </w:r>
          </w:p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235 849,58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527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(56/500)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52795">
        <w:trPr>
          <w:trHeight w:val="77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437 836,23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527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527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0592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405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68"/>
        <w:gridCol w:w="1430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F3658A">
        <w:trPr>
          <w:trHeight w:val="300"/>
        </w:trPr>
        <w:tc>
          <w:tcPr>
            <w:tcW w:w="146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F3658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C8694B">
        <w:trPr>
          <w:trHeight w:val="449"/>
        </w:trPr>
        <w:tc>
          <w:tcPr>
            <w:tcW w:w="146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Майское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Чернобровенко Александр Викторович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D2B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Майского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F0E4F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E4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Mercedes</w:t>
            </w:r>
            <w:r w:rsidRPr="00EF0E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EF0E4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Benz</w:t>
            </w:r>
            <w:r w:rsidRPr="00EF0E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775 500,00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B74D6">
        <w:trPr>
          <w:trHeight w:val="793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1005"/>
        </w:trP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1765,0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323 067,22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255"/>
        </w:trPr>
        <w:tc>
          <w:tcPr>
            <w:tcW w:w="1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255"/>
        </w:trPr>
        <w:tc>
          <w:tcPr>
            <w:tcW w:w="1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Стародубцева Ольга Александровна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D2B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1 104 518,59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994C02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4C02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994C0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94C02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Mondeo</w:t>
            </w:r>
            <w:r w:rsidRPr="00994C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1 966 770,10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Чаусов                    Эдуард Евгеньевич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D2B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590 059,40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Бауэр                     Виктор Викторович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321 790,26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E07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  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78,1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270 129,31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Ваш                          Юрий                   Федорович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194 000,00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90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Дронов       Владислав Васильевич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91F48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1F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F91F4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F91F4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91F4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Mondeo, ВАЗ 21102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1 175 017,44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157 242,73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91F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Дронов                      Юрий  Николаевич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Маслова                        Зоя                      Васильевна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(1/5)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ГАЗ 33021, </w:t>
            </w:r>
            <w:r w:rsidRPr="00B47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Opel </w:t>
            </w:r>
            <w:r w:rsidRPr="00B47D62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Vectra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635 488,17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(1/5)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(1/3)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(1/5)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47D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(1/5)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(1/5)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(1/5)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Мирошниченко Виктор Александрович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21121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446 632,09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1388,0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599 573,40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1F4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Погорелова Людмила Ивановна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272 101,64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(48/400)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748,0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96064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06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8960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</w:t>
            </w:r>
            <w:r w:rsidRPr="0089606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Almera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(48/400)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960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96064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Рябко                      Сергей Владимирович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Майского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6B3155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3155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6B3155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B3155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RAV</w:t>
            </w:r>
            <w:r w:rsidRPr="006B3155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 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988 699,11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21,9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Цяпка                     Тамара Николаевна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Майского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1501,0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96064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821 436,33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721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131,3</w:t>
            </w:r>
          </w:p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72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  <w:p w:rsidR="00956239" w:rsidRPr="00E05F73" w:rsidRDefault="00956239" w:rsidP="00672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 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Шкарупа                    Елена    Викторовна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Майского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96064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1 062 108,34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672198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19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67219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                </w:t>
            </w:r>
            <w:r w:rsidRPr="0067219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Yaris, Suzuki</w:t>
            </w:r>
            <w:r w:rsidRPr="0067219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Grand Vitara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411 668,28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7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896064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51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B74D6">
        <w:trPr>
          <w:trHeight w:val="300"/>
        </w:trPr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54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а, источники)</w:t>
            </w:r>
          </w:p>
        </w:tc>
      </w:tr>
      <w:tr w:rsidR="00956239" w:rsidRPr="00E05F73" w:rsidTr="00F3658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C8694B">
        <w:trPr>
          <w:trHeight w:val="449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F37B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Малиновское сельское поселение Белгородского района 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Ковалев Александр Николаевич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B6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10704,0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146000,0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908 192,18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F3658A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C66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3572,0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DC6671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667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DC667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667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Vitz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654 096,09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C6671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579AD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0B6EA3">
        <w:trPr>
          <w:trHeight w:val="488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7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Бударов Александр Викторович 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17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</w:p>
          <w:p w:rsidR="00956239" w:rsidRPr="00E05F73" w:rsidRDefault="00956239" w:rsidP="000B6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4360,0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11194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557 419,68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4360,0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Цуканова Виктория Александровна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34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совета, 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460,0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Газель 172424,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E3EF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CE3EF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CE3EF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CE3EF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CE3EF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Trail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98 381,00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164,0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C91572">
        <w:trPr>
          <w:trHeight w:val="78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E3E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Балабушкин Михаил Александрович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34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3310290, УАЗ     31519-10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Бударова                    Елена      Николаевна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34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(42/1848)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1848000,0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466 233,92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Волошин                 Павел            Алексеевич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34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448 832,51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53E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C91572">
        <w:trPr>
          <w:trHeight w:val="736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363 463,54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Грищенко                 Игорь                     Петрович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34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(42/1848)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(42/1848)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87213.0</w:t>
            </w: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1806000,0</w:t>
            </w: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1417,0</w:t>
            </w: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42000,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</w:t>
            </w: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1806000,0</w:t>
            </w:r>
          </w:p>
          <w:p w:rsidR="00956239" w:rsidRPr="00E05F73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1848000,0</w:t>
            </w:r>
          </w:p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588000,0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C6B11" w:rsidRDefault="00956239" w:rsidP="005B01E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C6B1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1C6B1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   </w:t>
            </w:r>
            <w:r w:rsidRPr="001C6B1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Avensis, УАЗ 31514, ЗИЛ ММ3554М, САЗ 3507,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6B1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Тракторы </w:t>
            </w:r>
            <w:r w:rsidRPr="001C6B1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колесные МТЗ 80Л, МТЗ 82Л, Т 150К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, прицеп ГАЗ 704,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5 852 563,43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118,8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882,9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92 363,53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1C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EF5874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Литвинов Вячеслав Михайлович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34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579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2579AD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9A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2579A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Sharan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184 280,40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579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2579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Макаренко Людмила Моисеевна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D55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579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497 227,56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579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Сапин                        Олег Владимирович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D55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21074, ВАЗ 21060, </w:t>
            </w:r>
          </w:p>
          <w:p w:rsidR="00956239" w:rsidRPr="005A453E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53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5A45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Pr="005A453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Focus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A45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(16/100)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EF5874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A45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Швечко                    Лариса                   Ивановна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D55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02A25" w:rsidRDefault="00956239" w:rsidP="00102A25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102A2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 w:rsidRPr="00102A2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102A2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SANDERO,  </w:t>
            </w:r>
            <w:r w:rsidRPr="00102A2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Daewoo</w:t>
            </w:r>
            <w:r w:rsidRPr="00102A2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02A2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Matiz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339 509,02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277 449,46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F58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662D1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662D1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Фатьянов                 Норель Симонович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D55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53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5A45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Pr="005A453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Focus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662D1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662D1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662D1">
        <w:trPr>
          <w:trHeight w:val="693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5B01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F3658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C8694B">
        <w:trPr>
          <w:trHeight w:val="449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Никольское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Белгородского района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Кононенко                  Олег                  Викторович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Никольского сельского поселения Белгородского района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(45,04 гектаров)</w:t>
            </w:r>
          </w:p>
          <w:p w:rsidR="00956239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1500,01106,0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29228700,0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1 117 749,83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350 000,0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474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0347F5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0347F5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1683,0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418,0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97771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77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E9777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</w:t>
            </w:r>
            <w:r w:rsidRPr="00E9777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Land Cruiser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424 772,90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200,4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87,9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F3658A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347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Гугульян                     Ольга Владимировна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Никольского сельского поселения Белгородского района, член Муниципального совета Белгородского района, депутат земского собрания Никольского сельского поселения Белгородского района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766BF" w:rsidRDefault="00956239" w:rsidP="00E97771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B766B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Mazda</w:t>
            </w:r>
            <w:r w:rsidRPr="00B766B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AZ-Wagon,</w:t>
            </w:r>
          </w:p>
          <w:p w:rsidR="00956239" w:rsidRPr="00B766BF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766B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B766B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26FD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           </w:t>
            </w:r>
            <w:r w:rsidRPr="00B766B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Hiace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341 281,45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163,4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Жлобицкий                   Иван                      Петрович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956239" w:rsidRPr="00E05F73" w:rsidRDefault="00956239" w:rsidP="00E30A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688,0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C24D87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D87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  <w:r w:rsidRPr="00C24D87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C24D8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               RAV4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ЛАДА ларгус, ГАЗ 2410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160 000,00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348,5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19,6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C24D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492 000,00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C24D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348,5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Белимова      Наталья Борисовна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Никольского сельского поселения Белгородского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C0397A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97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Honda</w:t>
            </w:r>
            <w:r w:rsidRPr="00C0397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   </w:t>
            </w:r>
            <w:r w:rsidRPr="00C0397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Accord</w:t>
            </w:r>
            <w:r w:rsidRPr="00C039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Ветров                       Юрий Александрович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C0397A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97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C0397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0397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CAMRY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242 000,0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C0397A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397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Hyundai             </w:t>
            </w:r>
            <w:r w:rsidRPr="00C0397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346 965,09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76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Зайцева                 Людмила Васильевна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225 037,62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205 772,24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Косинова                 Ирина Николаевна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Никольского сельского поселения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Белгородского 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607D6A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D6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Audi</w:t>
            </w:r>
            <w:r w:rsidRPr="00607D6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07D6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A4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C03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Миронов     Дмитрий Сергеевич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D70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2D70EF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54E8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Peugeot</w:t>
            </w:r>
            <w:r w:rsidRPr="00054E8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D70E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     206, </w:t>
            </w:r>
            <w:r w:rsidRPr="002D70E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2D70E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               </w:t>
            </w:r>
            <w:r w:rsidRPr="002D70E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2D70E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2D70E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Trail, Chevrolet</w:t>
            </w:r>
            <w:r w:rsidRPr="002D70E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D70E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Blazer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1 209 891,16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8E4A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47464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07D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Разманов                    Олег   Анатольевич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3161,0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D26FD8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FD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D26FD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26FD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Pajero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, ГАЗ 322131, ГАЗ 330232, ПАЗ 32054, ПАЗ 32054, ПАЗ 32054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233 494,80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D26FD8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 </w:t>
            </w:r>
          </w:p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совместная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5160,0</w:t>
            </w:r>
          </w:p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3161,0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321099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137 046,50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3161,0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Резунова                Оксана Васильевна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625 878,03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37 000,0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D26FD8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593 048,67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300 000,0</w:t>
            </w:r>
          </w:p>
        </w:tc>
      </w:tr>
      <w:tr w:rsidR="00956239" w:rsidRPr="00E05F73" w:rsidTr="00D26FD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D26FD8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26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Сухопаров                 Вадим Вениаминович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850,0</w:t>
            </w:r>
          </w:p>
          <w:p w:rsidR="00956239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054E8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E8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054E8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               Cresta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382 836,66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нежилое здание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274 277,80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054E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D26FD8">
        <w:trPr>
          <w:trHeight w:val="65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D26F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3C0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26"/>
        <w:gridCol w:w="44"/>
      </w:tblGrid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46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6C3974">
        <w:trPr>
          <w:gridAfter w:val="1"/>
          <w:wAfter w:w="44" w:type="dxa"/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6C3974">
        <w:trPr>
          <w:gridAfter w:val="1"/>
          <w:wAfter w:w="44" w:type="dxa"/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6C3974">
        <w:trPr>
          <w:gridAfter w:val="1"/>
          <w:wAfter w:w="44" w:type="dxa"/>
          <w:trHeight w:val="449"/>
        </w:trPr>
        <w:tc>
          <w:tcPr>
            <w:tcW w:w="146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Новосадовского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Кононенко Светлана Леонидовна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D47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администрации Новосадовского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929 220,23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4D177B">
        <w:trPr>
          <w:gridAfter w:val="1"/>
          <w:wAfter w:w="44" w:type="dxa"/>
          <w:trHeight w:val="75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(191700/798750)</w:t>
            </w:r>
          </w:p>
          <w:p w:rsidR="00956239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798750,0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12000,0</w:t>
            </w:r>
          </w:p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65E94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5E9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Land</w:t>
            </w:r>
            <w:r w:rsidRPr="00F65E9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</w:t>
            </w:r>
            <w:r w:rsidRPr="00F65E9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Rover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Freelander 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1 038 196,83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6F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Гудкова            Евгения Александровна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D47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Белгородского района, депутат земского собрания Новосадовского сельского поселения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4 747 520, 0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A05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AA05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 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 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индивидуальная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A05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AA05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AA05A5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05A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AA05A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</w:t>
            </w:r>
            <w:r w:rsidRPr="00AA05A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Fortune, Lexus</w:t>
            </w:r>
            <w:r w:rsidRPr="00AA05A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AA05A5">
              <w:rPr>
                <w:rFonts w:eastAsia="Times New Roman"/>
                <w:sz w:val="20"/>
                <w:szCs w:val="20"/>
                <w:lang w:val="en-US" w:eastAsia="ru-RU"/>
              </w:rPr>
              <w:t>RX200T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59 306,64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Рябыкин             Руслан Александрович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глава Новосадовского сельского поселения Белгородского района, 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956239" w:rsidRDefault="00956239" w:rsidP="009C7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6239" w:rsidRPr="00E05F73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600,00631,0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595,0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586,0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605,0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614,0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585,0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7522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75220C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220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7522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5220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Patrol</w:t>
            </w:r>
            <w:r w:rsidRPr="0075220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квадроцикл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ATV 300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12 907 222,96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75220C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FE4B51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4B5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FE4B5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FE4B5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RAV4</w:t>
            </w:r>
            <w:r w:rsidRPr="00FE4B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Гущина               Светлана Николаевна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325,0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14883,0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A8306B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06B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Skoda</w:t>
            </w:r>
            <w:r w:rsidRPr="00A8306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8306B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Yeti</w:t>
            </w:r>
            <w:r w:rsidRPr="00A8306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1 172 026,0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1538,0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913 714,25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65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Захарчук                   Наталья  Ивановна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7E3A08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3A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7E3A0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</w:t>
            </w:r>
            <w:r w:rsidRPr="007E3A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  <w:r w:rsidRPr="007E3A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485 332,93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A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2322,0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7E3A08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3A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7E3A0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E3A0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Touareg</w:t>
            </w:r>
            <w:r w:rsidRPr="007E3A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1 422 300,00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Микаилов                     Тахир                 Нуранмед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1669,0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1481,0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2669,0</w:t>
            </w:r>
          </w:p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Россия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4 549 475,86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1283,3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Default="00956239" w:rsidP="009B7A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956239" w:rsidRPr="00E05F73" w:rsidRDefault="00956239" w:rsidP="009B7A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613D14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D1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Honda</w:t>
            </w:r>
            <w:r w:rsidRPr="00613D1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13D1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Fit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274 472,11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Наумова Валентина Ивановна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189 645,99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ЛАРГУС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177 844,44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Подопригора Александр Владимирович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1114,0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613D14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  <w:r w:rsidRPr="00613D14">
              <w:rPr>
                <w:rFonts w:eastAsia="Times New Roman"/>
                <w:sz w:val="20"/>
                <w:szCs w:val="20"/>
                <w:lang w:val="en-US" w:eastAsia="ru-RU"/>
              </w:rPr>
              <w:t xml:space="preserve"> 2705,</w:t>
            </w:r>
          </w:p>
          <w:p w:rsidR="00956239" w:rsidRPr="00613D14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13D1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613D1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613D1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D177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       </w:t>
            </w:r>
            <w:r w:rsidRPr="00613D1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Duster, Fiat</w:t>
            </w:r>
            <w:r w:rsidRPr="00613D1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13D1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Doblo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1 377 451,32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E3A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Фургон </w:t>
            </w:r>
            <w:r w:rsidRPr="00613D1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Fiat</w:t>
            </w:r>
            <w:r w:rsidRPr="00613D1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13D1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Doblo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90 543,87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Середа                   Валерий Николаевич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AE719D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71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AE71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E71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Jetta, ГАЗ А21Р33</w:t>
            </w:r>
            <w:r w:rsidRPr="00AE71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294 064,04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103,6</w:t>
            </w:r>
          </w:p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956239" w:rsidRPr="00E05F73" w:rsidRDefault="00956239" w:rsidP="00AE71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13D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Чернятин Вячеслав Семенович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414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1141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Pr="0011414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Grand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11414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1141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1414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Explorer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890 212,99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нежилое здание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203,6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287,2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Россия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11414F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956239" w:rsidRDefault="00956239" w:rsidP="00A470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Volkswagen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141 212,26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A470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203,6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Черных                    Роман Николаевич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6C3974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397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Hyundai</w:t>
            </w:r>
            <w:r w:rsidRPr="006C397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C397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Grand</w:t>
            </w:r>
            <w:r w:rsidRPr="006C397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C397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Starex</w:t>
            </w:r>
            <w:r w:rsidRPr="006C397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, ГАЗ 2752, УАЗ 315192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ВАЛДАЙ 2834, ВАЛДАЙ 2834</w:t>
            </w:r>
            <w:r w:rsidRPr="006C397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3 583 931,19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177 923,63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gridAfter w:val="1"/>
          <w:wAfter w:w="44" w:type="dxa"/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Шубная    Виктория Федоровна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Новосадовского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E29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1645,0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3E2942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317 577,64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3E29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2942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3E294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 </w:t>
            </w:r>
            <w:r w:rsidRPr="003E2942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Vanette, Iveco</w:t>
            </w:r>
            <w:r w:rsidRPr="003E294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            </w:t>
            </w:r>
            <w:r w:rsidRPr="003E2942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Dally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1 909 000,00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6C3974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6C39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94468E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94468E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94468E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94468E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9446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 w:rsidP="00AE719D"/>
    <w:p w:rsidR="00956239" w:rsidRDefault="00956239" w:rsidP="00AE719D"/>
    <w:p w:rsidR="00956239" w:rsidRDefault="00956239" w:rsidP="00AE719D"/>
    <w:p w:rsidR="00956239" w:rsidRDefault="00956239" w:rsidP="00AE719D"/>
    <w:p w:rsidR="00956239" w:rsidRDefault="00956239" w:rsidP="00AE719D"/>
    <w:p w:rsidR="00956239" w:rsidRDefault="00956239"/>
    <w:tbl>
      <w:tblPr>
        <w:tblW w:w="14806" w:type="dxa"/>
        <w:tblInd w:w="555" w:type="dxa"/>
        <w:tblLayout w:type="fixed"/>
        <w:tblLook w:val="04A0"/>
      </w:tblPr>
      <w:tblGrid>
        <w:gridCol w:w="1929"/>
        <w:gridCol w:w="1491"/>
        <w:gridCol w:w="1008"/>
        <w:gridCol w:w="1420"/>
        <w:gridCol w:w="1110"/>
        <w:gridCol w:w="1020"/>
        <w:gridCol w:w="1117"/>
        <w:gridCol w:w="863"/>
        <w:gridCol w:w="1268"/>
        <w:gridCol w:w="1342"/>
        <w:gridCol w:w="1160"/>
        <w:gridCol w:w="1078"/>
      </w:tblGrid>
      <w:tr w:rsidR="00956239" w:rsidRPr="00B67CFD" w:rsidTr="004C58E7">
        <w:trPr>
          <w:trHeight w:val="300"/>
        </w:trPr>
        <w:tc>
          <w:tcPr>
            <w:tcW w:w="148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B67CFD" w:rsidTr="004C58E7">
        <w:trPr>
          <w:trHeight w:val="255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</w:t>
            </w: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56239" w:rsidRPr="00B67CFD" w:rsidTr="004C58E7">
        <w:trPr>
          <w:trHeight w:val="765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449"/>
        </w:trPr>
        <w:tc>
          <w:tcPr>
            <w:tcW w:w="148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Пушкарское сельское поселение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Юшин Василий Александрович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Пушкарского сельского поселения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POLO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634 542,11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1005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5816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IA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 R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IO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461 231,24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255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00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1133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Ефимова Юлия Владимировна</w:t>
            </w:r>
          </w:p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Пушкарского сельского </w:t>
            </w:r>
          </w:p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51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100,0 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358 309,25</w:t>
            </w:r>
          </w:p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442"/>
        </w:trPr>
        <w:tc>
          <w:tcPr>
            <w:tcW w:w="19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84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 xml:space="preserve">  </w:t>
            </w:r>
          </w:p>
          <w:p w:rsidR="00956239" w:rsidRPr="00B67CFD" w:rsidRDefault="00956239" w:rsidP="00B31207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 xml:space="preserve">общая </w:t>
            </w:r>
            <w:r w:rsidRPr="00B67CFD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77,4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</w:t>
            </w:r>
            <w:r w:rsidRPr="00B67CFD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2500,0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 xml:space="preserve">Легковой автомобиль CRETA </w:t>
            </w:r>
            <w:r w:rsidRPr="00B67CFD">
              <w:rPr>
                <w:sz w:val="20"/>
                <w:szCs w:val="20"/>
              </w:rPr>
              <w:lastRenderedPageBreak/>
              <w:t xml:space="preserve">HYUNDAI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lastRenderedPageBreak/>
              <w:t>536 645,65</w:t>
            </w: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405"/>
        </w:trPr>
        <w:tc>
          <w:tcPr>
            <w:tcW w:w="19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B312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rPr>
                <w:sz w:val="20"/>
                <w:szCs w:val="20"/>
              </w:rPr>
            </w:pPr>
          </w:p>
          <w:p w:rsidR="00956239" w:rsidRPr="00B67CFD" w:rsidRDefault="00956239" w:rsidP="0058168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B31207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96E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96EED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178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Дубровский Владимир Васильевич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Депутат земского собрания Пушкарского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1777,0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- 31105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3101E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255 011,87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140000,0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35000,0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115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7000,0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73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35000,0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7000,0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</w:t>
            </w:r>
            <w:r w:rsidRPr="00B67CFD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lastRenderedPageBreak/>
              <w:t>индивидуаль</w:t>
            </w:r>
            <w:r w:rsidRPr="00B67CFD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lastRenderedPageBreak/>
              <w:t>14000,0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310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3101E9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lastRenderedPageBreak/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F20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7000,0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F20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8216,0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4959,0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4978,0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19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4997,0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5016,0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</w:tr>
      <w:tr w:rsidR="00956239" w:rsidRPr="00B67CFD" w:rsidTr="004C58E7">
        <w:trPr>
          <w:trHeight w:val="1529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6834,0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201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56239" w:rsidRPr="00B67CFD" w:rsidTr="004C58E7">
        <w:trPr>
          <w:trHeight w:val="46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434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15693,0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60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63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10487,0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5F536B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1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99,3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201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jc w:val="center"/>
              <w:rPr>
                <w:sz w:val="20"/>
                <w:szCs w:val="20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F2010A">
            <w:pPr>
              <w:rPr>
                <w:sz w:val="20"/>
                <w:szCs w:val="20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2045,0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1777,0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</w:p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6239" w:rsidRPr="00B67CFD" w:rsidRDefault="00956239" w:rsidP="009D37E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956239" w:rsidRPr="00B67CFD" w:rsidRDefault="00956239" w:rsidP="009D37E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956239" w:rsidRPr="00B67CFD" w:rsidRDefault="00956239" w:rsidP="009D37EE">
            <w:pPr>
              <w:rPr>
                <w:sz w:val="20"/>
                <w:szCs w:val="20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141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837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,26</w:t>
            </w:r>
          </w:p>
          <w:p w:rsidR="00956239" w:rsidRPr="00B67CFD" w:rsidRDefault="00956239" w:rsidP="009D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pPr>
              <w:rPr>
                <w:sz w:val="20"/>
                <w:szCs w:val="20"/>
              </w:rPr>
            </w:pPr>
          </w:p>
          <w:p w:rsidR="00956239" w:rsidRPr="00B67CFD" w:rsidRDefault="00956239" w:rsidP="009D37EE">
            <w:pPr>
              <w:jc w:val="center"/>
              <w:rPr>
                <w:sz w:val="20"/>
                <w:szCs w:val="20"/>
              </w:rPr>
            </w:pPr>
            <w:r w:rsidRPr="00B67CFD">
              <w:rPr>
                <w:sz w:val="20"/>
                <w:szCs w:val="20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11280,0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81,7 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80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Лазарева Ольга Александровна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Пушкарского сельского поселения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650,0 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VOLKSWAGEN 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PASSAT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700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700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2750,0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70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54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Смольякова Валентина Ивановна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813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Белгородскогорайона</w:t>
            </w: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глава Пушкарского сельского поселения,</w:t>
            </w: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депутат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емского собрания Пушкарского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t xml:space="preserve">74,1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t xml:space="preserve">Россия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9D37EE">
            <w:r w:rsidRPr="00B67CFD"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947 421,07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1515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D37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D3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525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1550,0 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EF6F19"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EF6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97 067,25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975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 74,1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EF6F19">
            <w:pPr>
              <w:jc w:val="center"/>
            </w:pPr>
          </w:p>
          <w:p w:rsidR="00956239" w:rsidRPr="00B67CFD" w:rsidRDefault="00956239" w:rsidP="00EF6F19">
            <w:pPr>
              <w:jc w:val="center"/>
            </w:pPr>
            <w:r w:rsidRPr="00B67CFD"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EF6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60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Логачев Виталий Николаевич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Пушкарского сельского поселения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1759,0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EF6F19">
            <w:pPr>
              <w:jc w:val="center"/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 219410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EF6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432 216,08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765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EF6F19">
            <w:pPr>
              <w:jc w:val="center"/>
            </w:pPr>
          </w:p>
          <w:p w:rsidR="00956239" w:rsidRPr="00B67CFD" w:rsidRDefault="00956239" w:rsidP="00EF6F19">
            <w:pPr>
              <w:jc w:val="center"/>
            </w:pPr>
            <w:r w:rsidRPr="00B67CFD"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EF6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1759,0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EF6F19">
            <w:pPr>
              <w:jc w:val="center"/>
            </w:pPr>
            <w:r w:rsidRPr="00B67CFD"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EF6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380 928,93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45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B67CFD" w:rsidRDefault="00956239" w:rsidP="00EF6F19">
            <w:pPr>
              <w:jc w:val="center"/>
            </w:pPr>
            <w:r w:rsidRPr="00B67CFD"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EF6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EF6F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600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Логачева Клавдия Константиновна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Пушкарского сельского поселения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1759,0 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468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380 928,93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765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468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6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1759,0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 219410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468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432 216,08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51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468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885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Карнаух Наталья Владимировна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Пушкарского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MAZDA DEMIO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F468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952 836,15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48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F468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`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Бахаев Николай Васильевич 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DF61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Белгородского района</w:t>
            </w: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депутат земского собрания Пушкарского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DF61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S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KODA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 O</w:t>
            </w: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CTAVIA</w:t>
            </w:r>
            <w:r w:rsidRPr="00B67CF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1 041 158,15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351 581,22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7C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645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Иваницкий Александр Николаевич 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Пушкарского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967BF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N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ISSAN</w:t>
            </w:r>
            <w:r w:rsidRPr="009967B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NP</w:t>
            </w:r>
            <w:r w:rsidRPr="009967BF">
              <w:rPr>
                <w:rFonts w:eastAsia="Times New Roman"/>
                <w:sz w:val="20"/>
                <w:szCs w:val="20"/>
                <w:lang w:eastAsia="ru-RU"/>
              </w:rPr>
              <w:t xml:space="preserve">300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PICK</w:t>
            </w: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UP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120 340,00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72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A85" w:rsidRDefault="00956239" w:rsidP="009967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967BF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ERSEDES</w:t>
            </w: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BENZ</w:t>
            </w:r>
            <w:r w:rsidRPr="009967BF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ГАЗ 2705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A85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A85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A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967BF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967BF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447 293,62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967BF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B67CFD" w:rsidTr="004C58E7">
        <w:trPr>
          <w:trHeight w:val="39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967BF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67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967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67CFD" w:rsidRDefault="00956239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Pr="00B67CFD" w:rsidRDefault="00956239">
      <w:pPr>
        <w:rPr>
          <w:sz w:val="20"/>
          <w:szCs w:val="20"/>
        </w:rPr>
      </w:pPr>
    </w:p>
    <w:tbl>
      <w:tblPr>
        <w:tblW w:w="14700" w:type="dxa"/>
        <w:tblInd w:w="753" w:type="dxa"/>
        <w:tblLayout w:type="fixed"/>
        <w:tblLook w:val="04A0"/>
      </w:tblPr>
      <w:tblGrid>
        <w:gridCol w:w="1799"/>
        <w:gridCol w:w="1502"/>
        <w:gridCol w:w="1022"/>
        <w:gridCol w:w="1410"/>
        <w:gridCol w:w="11"/>
        <w:gridCol w:w="859"/>
        <w:gridCol w:w="1296"/>
        <w:gridCol w:w="1091"/>
        <w:gridCol w:w="825"/>
        <w:gridCol w:w="1305"/>
        <w:gridCol w:w="1230"/>
        <w:gridCol w:w="1276"/>
        <w:gridCol w:w="1074"/>
      </w:tblGrid>
      <w:tr w:rsidR="00956239" w:rsidRPr="002C179D" w:rsidTr="006757D4">
        <w:trPr>
          <w:trHeight w:val="300"/>
        </w:trPr>
        <w:tc>
          <w:tcPr>
            <w:tcW w:w="147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56239" w:rsidRPr="002C179D" w:rsidRDefault="00956239" w:rsidP="002C17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2C179D" w:rsidTr="006757D4">
        <w:trPr>
          <w:trHeight w:val="255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2C179D" w:rsidTr="006757D4">
        <w:trPr>
          <w:trHeight w:val="765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2C179D" w:rsidTr="006757D4">
        <w:trPr>
          <w:trHeight w:val="449"/>
        </w:trPr>
        <w:tc>
          <w:tcPr>
            <w:tcW w:w="147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Стрелецкое</w:t>
            </w:r>
            <w:r w:rsidRPr="002C179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Городов Валерий Николаевич</w:t>
            </w:r>
          </w:p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3741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1 337 233,07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Subaru </w:t>
            </w:r>
            <w:r w:rsidRPr="0097285B">
              <w:rPr>
                <w:rFonts w:eastAsia="Times New Roman"/>
                <w:sz w:val="20"/>
                <w:szCs w:val="20"/>
                <w:lang w:val="en-US" w:eastAsia="ru-RU"/>
              </w:rPr>
              <w:t>GC2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7285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7285B">
              <w:rPr>
                <w:rFonts w:eastAsia="Times New Roman"/>
                <w:sz w:val="20"/>
                <w:szCs w:val="20"/>
                <w:lang w:val="en-US" w:eastAsia="ru-RU"/>
              </w:rPr>
              <w:t>012747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Audi а4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9728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314 942,14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44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97285B" w:rsidRDefault="00956239" w:rsidP="009728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285B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510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Яковенко Денис Михайлович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426 691,42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51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20134,0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1275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100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A0A61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2.0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2A0A6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50 796,75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A0A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51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2C179D" w:rsidTr="006757D4">
        <w:trPr>
          <w:trHeight w:val="510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956239" w:rsidRPr="002C179D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51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2C179D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0A6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0A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Бондарев Сергей Николаевич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86271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д</w:t>
            </w:r>
            <w:r w:rsidRPr="00D90A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0A6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0A6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0A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998 748,03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D90A63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0A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D90A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D560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0A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1D560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D560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667 235,18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D560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1D5600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2C179D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D5600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val="en-US"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Lada Kalina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1D560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1D5600" w:rsidRDefault="00956239" w:rsidP="001D56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Lada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Крекшин Роман Алексеевич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1D5600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641 704,29</w:t>
            </w:r>
          </w:p>
          <w:p w:rsidR="00956239" w:rsidRDefault="00956239" w:rsidP="001D560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5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Daewoo Matiz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68 410,38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A7E9D" w:rsidRDefault="00956239" w:rsidP="00BA7E9D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A7E9D" w:rsidRDefault="00956239" w:rsidP="00BA7E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BA7E9D" w:rsidRDefault="00956239" w:rsidP="00BA7E9D">
            <w:pPr>
              <w:rPr>
                <w:sz w:val="20"/>
                <w:szCs w:val="20"/>
              </w:rPr>
            </w:pPr>
            <w:r w:rsidRPr="00BA7E9D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A7E9D" w:rsidRDefault="00956239" w:rsidP="00BA7E9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A7E9D" w:rsidRDefault="00956239" w:rsidP="00BA7E9D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A7E9D" w:rsidRDefault="00956239" w:rsidP="00BA7E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BA7E9D" w:rsidRDefault="00956239" w:rsidP="00BA7E9D">
            <w:pPr>
              <w:rPr>
                <w:sz w:val="20"/>
                <w:szCs w:val="20"/>
              </w:rPr>
            </w:pPr>
            <w:r w:rsidRPr="00BA7E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BA7E9D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A7E9D" w:rsidRDefault="00956239" w:rsidP="00BA7E9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A7E9D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A7E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BA7E9D" w:rsidRDefault="00956239" w:rsidP="00BA7E9D">
            <w:pPr>
              <w:rPr>
                <w:sz w:val="20"/>
                <w:szCs w:val="20"/>
              </w:rPr>
            </w:pPr>
            <w:r w:rsidRPr="00BA7E9D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A7E9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A7E9D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A7E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239" w:rsidRPr="00BA7E9D" w:rsidRDefault="00956239" w:rsidP="00BA7E9D">
            <w:pPr>
              <w:rPr>
                <w:sz w:val="20"/>
                <w:szCs w:val="20"/>
              </w:rPr>
            </w:pPr>
            <w:r w:rsidRPr="00BA7E9D">
              <w:rPr>
                <w:sz w:val="20"/>
                <w:szCs w:val="20"/>
              </w:rPr>
              <w:t>земельны</w:t>
            </w:r>
            <w:r w:rsidRPr="00BA7E9D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930,0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7E9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A7E9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A7E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Цой Леонид Герасимович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Стрелецкого сельского поселения</w:t>
            </w:r>
          </w:p>
          <w:p w:rsidR="00956239" w:rsidRPr="002C179D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1568,0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Cube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523 076,69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138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ŠKODA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63 000,00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0736FE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0736FE" w:rsidRDefault="00956239" w:rsidP="00D90A6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90A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2C1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0736FE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0736F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0736F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30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0736FE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0736F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0736F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0736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57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D90A63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36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79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Петля Валерий</w:t>
            </w:r>
          </w:p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57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73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683 507,03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777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73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7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1577,0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C05676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C05676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C0567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C05676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C05676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C0567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C05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697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Бойчук Ольга Владимировна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57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</w:t>
            </w:r>
            <w:r w:rsidRPr="00B57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186 673,67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661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235 798,08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56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Нефедова Марина Геннадьевна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E946DD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946DD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val="en-US"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Honda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Stream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685EA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433 297,95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573C4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946DD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946DD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946DD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25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946DD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946DD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E946DD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71768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0736FE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642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Рыбальченко Юрий Викторович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71768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 33021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422 851,69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93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71768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санитарный УАЗ 3962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93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71768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291 627,23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93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C5191" w:rsidRDefault="00956239" w:rsidP="00B573C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B573C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5C5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1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71768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573C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B573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922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C5191" w:rsidRDefault="00956239" w:rsidP="00891DF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Коренев Валентин Викторович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C179D" w:rsidRDefault="00956239" w:rsidP="00891DF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17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717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Volkswagen Golf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334 602,00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1185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891DF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5C5191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687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Черников Игорь Александрович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F049E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глава Стрелецкого сельского поселения, д</w:t>
            </w:r>
            <w:r w:rsidRPr="00891D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207 119,52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8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891DF9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8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263 394,43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85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891DF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891DF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891D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891D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717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Коренев Сергей Борисович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571768" w:rsidRDefault="00956239" w:rsidP="006A00A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150 000,72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55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460127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967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460127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Легковой 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ьHyundai Creta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646 647,93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555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460127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460127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01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D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732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460127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Демьянова Ольга Михайловна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A00A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1D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</w:t>
            </w:r>
            <w:r w:rsidRPr="00891D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собрания Стрелецкого сельского поселения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587 381,28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4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A00A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4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A00A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6A00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автомобильVolkswagen Golf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584 240,69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4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A00A1" w:rsidRDefault="00956239" w:rsidP="00460127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A00A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46012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460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4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A00A1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A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A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663A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4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A00A1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AE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663A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4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63AE1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AE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A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663A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2C179D" w:rsidTr="006757D4">
        <w:trPr>
          <w:trHeight w:val="840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63AE1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891DF9" w:rsidRDefault="00956239" w:rsidP="00663AE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6A00A1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AE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925D24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0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Pr="00460127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663A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239" w:rsidRDefault="00956239" w:rsidP="00663A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tbl>
      <w:tblPr>
        <w:tblW w:w="14693" w:type="dxa"/>
        <w:tblInd w:w="553" w:type="dxa"/>
        <w:tblLayout w:type="fixed"/>
        <w:tblLook w:val="04A0"/>
      </w:tblPr>
      <w:tblGrid>
        <w:gridCol w:w="1826"/>
        <w:gridCol w:w="1504"/>
        <w:gridCol w:w="1002"/>
        <w:gridCol w:w="1424"/>
        <w:gridCol w:w="857"/>
        <w:gridCol w:w="1379"/>
        <w:gridCol w:w="1006"/>
        <w:gridCol w:w="1020"/>
        <w:gridCol w:w="6"/>
        <w:gridCol w:w="1092"/>
        <w:gridCol w:w="1229"/>
        <w:gridCol w:w="1275"/>
        <w:gridCol w:w="1073"/>
      </w:tblGrid>
      <w:tr w:rsidR="00956239" w:rsidRPr="00E05F73" w:rsidTr="005329C2">
        <w:trPr>
          <w:trHeight w:val="300"/>
        </w:trPr>
        <w:tc>
          <w:tcPr>
            <w:tcW w:w="146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5329C2">
        <w:trPr>
          <w:trHeight w:val="255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которых совершена сделка (вид приобретенного имущества,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956239" w:rsidRPr="00E05F73" w:rsidTr="005329C2">
        <w:trPr>
          <w:trHeight w:val="765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5329C2">
        <w:trPr>
          <w:trHeight w:val="591"/>
        </w:trPr>
        <w:tc>
          <w:tcPr>
            <w:tcW w:w="146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Тавровское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Туманов Сергей Александрович</w:t>
            </w:r>
          </w:p>
          <w:p w:rsidR="00956239" w:rsidRPr="00B2462E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Тавровского сельского поселения</w:t>
            </w: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1741,0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956 678,53</w:t>
            </w:r>
          </w:p>
          <w:p w:rsidR="00956239" w:rsidRPr="00B2462E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200 000,00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C869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78 161,73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91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2462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6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Черкасов Владимир Сергеевич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Белгородского района, глава Тавровского сельского поселения, 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579CA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79C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79C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Audi Q7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5 200 000,00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5 200 000,00</w:t>
            </w:r>
          </w:p>
        </w:tc>
      </w:tr>
      <w:tr w:rsidR="00956239" w:rsidRPr="00E05F73" w:rsidTr="005329C2">
        <w:trPr>
          <w:trHeight w:val="51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B579CA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79C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B579CA">
              <w:rPr>
                <w:rFonts w:eastAsia="Times New Roman"/>
                <w:sz w:val="20"/>
                <w:szCs w:val="20"/>
                <w:lang w:eastAsia="ru-RU"/>
              </w:rPr>
              <w:t xml:space="preserve"> 200 2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.5</w:t>
            </w:r>
            <w:r w:rsidRPr="00B579C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61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Белоусова Ольга Федоровна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579CA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384 459,06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750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270,8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70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579CA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Жарко Сергей Владимирович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1D1C90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1D1C9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Mazda CX-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843 055,56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85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70D8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329C2">
        <w:trPr>
          <w:trHeight w:val="100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Hyundai ix35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1 234 220,04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25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C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10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1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3B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300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1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3B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Алтухова Лариса Ивановна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15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15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D3BC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15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D3BC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15B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155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15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15B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автомобильKIA OPTIMA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1 037 222,75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240 000,00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292 472,32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Чернов Александр Сергеевич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8550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лен Муниципального совета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Белгородского района, д</w:t>
            </w:r>
            <w:r w:rsidRPr="00AB69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Тавровского</w:t>
            </w:r>
          </w:p>
          <w:p w:rsidR="00956239" w:rsidRPr="005E15B5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5378F">
              <w:rPr>
                <w:rFonts w:eastAsia="Times New Roman"/>
                <w:sz w:val="20"/>
                <w:szCs w:val="20"/>
                <w:lang w:val="en-US"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Hyundai Solaris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4 440 000,00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3 177 000,00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78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973 000,00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  <w:r w:rsidRPr="0055378F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КАМАЗ 65115-62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200 000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835CA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Экскаватор-погрузчик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5378F">
              <w:rPr>
                <w:rFonts w:eastAsia="Times New Roman"/>
                <w:sz w:val="20"/>
                <w:szCs w:val="20"/>
                <w:lang w:eastAsia="ru-RU"/>
              </w:rPr>
              <w:t xml:space="preserve"> 428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55378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835CA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78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78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78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Nissan Murano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45 000,00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Погрузчик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CATERPILLAR 242 D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78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78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78F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1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Матвиенко Нина Петровна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2A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Тавровского</w:t>
            </w:r>
          </w:p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Volkswagen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Polo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672 894,30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262 100,00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11EC0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Коленкина Татьяна Сергеевна 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Pr="00AB6912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586 308,18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1F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1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1F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1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111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Юшков Андрей Валентинович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6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8906B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6BE">
              <w:rPr>
                <w:rFonts w:eastAsia="Times New Roman"/>
                <w:sz w:val="20"/>
                <w:szCs w:val="20"/>
                <w:lang w:eastAsia="ru-RU"/>
              </w:rPr>
              <w:t>Легковой автомобильChevrolet Rezzo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667 142,10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2863,0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 xml:space="preserve">Для данного вида недвижимого имущества не предусмотрено указание площади 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6B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6B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ГАЗ 311000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4A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4A83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автомобильOPEL </w:t>
            </w:r>
            <w:r w:rsidRPr="00CA42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ASTRA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839 105,06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Для данного вида недвижимого имущества не предусмотрено указание площади 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31F1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2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Рипка Роман Владимирович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Volkswagen Polo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225 492,11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41 688,00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525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A421D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6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Сумин Игорь Николаевич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956239" w:rsidRPr="002A63BE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F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41873,0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282 444,00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73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43778,0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Mazda Titan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735"/>
        </w:trPr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Легковой автомобильRenault Kangoo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735"/>
        </w:trPr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Автомобильный прицеп ВМ 39601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735"/>
        </w:trPr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C1E">
              <w:rPr>
                <w:rFonts w:eastAsia="Times New Roman"/>
                <w:sz w:val="20"/>
                <w:szCs w:val="20"/>
                <w:lang w:eastAsia="ru-RU"/>
              </w:rPr>
              <w:t>Автомобильный прицеп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БЕЛАЗ 381203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5329C2">
        <w:trPr>
          <w:trHeight w:val="73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5E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3A0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1F86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3A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B4C1E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156,98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24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 w:rsidP="00AB6912"/>
    <w:tbl>
      <w:tblPr>
        <w:tblpPr w:leftFromText="180" w:rightFromText="180" w:vertAnchor="text" w:tblpY="1"/>
        <w:tblOverlap w:val="never"/>
        <w:tblW w:w="14693" w:type="dxa"/>
        <w:tblLayout w:type="fixed"/>
        <w:tblLook w:val="04A0"/>
      </w:tblPr>
      <w:tblGrid>
        <w:gridCol w:w="1824"/>
        <w:gridCol w:w="1482"/>
        <w:gridCol w:w="11"/>
        <w:gridCol w:w="1012"/>
        <w:gridCol w:w="1423"/>
        <w:gridCol w:w="858"/>
        <w:gridCol w:w="1260"/>
        <w:gridCol w:w="7"/>
        <w:gridCol w:w="1118"/>
        <w:gridCol w:w="858"/>
        <w:gridCol w:w="1341"/>
        <w:gridCol w:w="1149"/>
        <w:gridCol w:w="1275"/>
        <w:gridCol w:w="1075"/>
      </w:tblGrid>
      <w:tr w:rsidR="00956239" w:rsidRPr="00E05F73" w:rsidTr="00EB44D8">
        <w:trPr>
          <w:trHeight w:val="300"/>
        </w:trPr>
        <w:tc>
          <w:tcPr>
            <w:tcW w:w="1469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F85C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EB44D8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EB44D8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5C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EB44D8">
        <w:trPr>
          <w:trHeight w:val="449"/>
        </w:trPr>
        <w:tc>
          <w:tcPr>
            <w:tcW w:w="146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F85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Хохловское 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Цыбенко Василий Витальевич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Хохловского сельского поселения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686 651,93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243 468,56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449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B44D8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44D8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EB44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Золотарева Марина Александровна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506 744,14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127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3EDE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23EDE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пруг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Mazda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D2084"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459 970,48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3E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ab/>
            </w:r>
            <w:r w:rsidRPr="006D20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08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Ряполов Сергей Иванович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4C0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Hyundai ix 35 2.0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CLS</w:t>
            </w:r>
            <w:r w:rsidRPr="00AE4C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193 258,46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САЗ 3507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1810,0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2A6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416 167,08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597290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7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56239" w:rsidRPr="00597290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ab/>
            </w:r>
            <w:r w:rsidRPr="00F64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D208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4B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Тронина Ирина Анатольевна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4C0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Chery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AE4C0B">
              <w:rPr>
                <w:rFonts w:eastAsia="Times New Roman"/>
                <w:sz w:val="20"/>
                <w:szCs w:val="20"/>
                <w:lang w:eastAsia="ru-RU"/>
              </w:rPr>
              <w:t xml:space="preserve"> 18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166 945,97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4C0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val="en-US" w:eastAsia="ru-RU"/>
              </w:rPr>
              <w:t>Легковой автомобил</w:t>
            </w:r>
            <w:r w:rsidRPr="00AE4C0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DAEWOO MATIZ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AE4C0B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Золотарева Лариса Николаевна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248 121,96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4C0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AE4C0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CEVROLET</w:t>
            </w:r>
            <w:r w:rsidRPr="00AE4C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COBALT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611 280,11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E4C0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Кулыгина Ирина Витальевна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C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B0327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8120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sz w:val="20"/>
                <w:szCs w:val="20"/>
                <w:lang w:eastAsia="ru-RU"/>
              </w:rPr>
              <w:t>Легковой автомобильMazda 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873 279,81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8120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Богдан 2310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8120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03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EA53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868BC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Легковой автомобильOpel Zafira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1.7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CDTI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569 191,28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EA53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EA53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EA53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506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64BEF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8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Погорелова Светлана Васильевна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глава Хохловского сельского поселения,</w:t>
            </w:r>
          </w:p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27F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7CE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7C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D40F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38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F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475 158,29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380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D40F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38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F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380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972A6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</w:pPr>
            <w:r w:rsidRPr="00D40F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380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</w:pPr>
            <w:r w:rsidRPr="00D40F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D16D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F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F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F82">
              <w:rPr>
                <w:rFonts w:eastAsia="Times New Roman"/>
                <w:sz w:val="20"/>
                <w:szCs w:val="20"/>
                <w:lang w:eastAsia="ru-RU"/>
              </w:rPr>
              <w:t>Легковой автомобильMitsubishi Outlander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499 623,35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Волобуева Надежда Никитовна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совета,</w:t>
            </w:r>
          </w:p>
          <w:p w:rsidR="00956239" w:rsidRPr="00E05F73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A55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370 580,01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NOTE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351 523,67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55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Печерский Геннадий Владимирович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3A5598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Легковой автомобильMitsubishi Lancer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291 038,25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E380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204,6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168 262,56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A277CB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Матвеева Елена Александровна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Легковой автомобильMazda 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247 205,45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6D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354 144,78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Pr="00D40F53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EB44D8">
        <w:trPr>
          <w:trHeight w:val="58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Гулевский Игорь Викторович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ВАЗ 2106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362 725,29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Kia Spectra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1 028 997,04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59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28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EB44D8">
        <w:trPr>
          <w:trHeight w:val="78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782861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159E4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Default="00956239" w:rsidP="00D16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C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5C42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D16D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/>
    <w:p w:rsidR="00956239" w:rsidRDefault="00956239">
      <w:r>
        <w:br w:type="textWrapping" w:clear="all"/>
      </w:r>
    </w:p>
    <w:tbl>
      <w:tblPr>
        <w:tblW w:w="14693" w:type="dxa"/>
        <w:tblInd w:w="553" w:type="dxa"/>
        <w:tblLayout w:type="fixed"/>
        <w:tblLook w:val="04A0"/>
      </w:tblPr>
      <w:tblGrid>
        <w:gridCol w:w="1824"/>
        <w:gridCol w:w="1498"/>
        <w:gridCol w:w="1013"/>
        <w:gridCol w:w="1420"/>
        <w:gridCol w:w="1105"/>
        <w:gridCol w:w="1021"/>
        <w:gridCol w:w="1117"/>
        <w:gridCol w:w="858"/>
        <w:gridCol w:w="1268"/>
        <w:gridCol w:w="1224"/>
        <w:gridCol w:w="1275"/>
        <w:gridCol w:w="1070"/>
      </w:tblGrid>
      <w:tr w:rsidR="00956239" w:rsidRPr="00E05F73" w:rsidTr="002A3CB8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F87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2A3CB8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а, источники)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F87F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449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F87FC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Щетиновское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Аржевикин Вячеслав Николаевич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Шетиновского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val="en-US" w:eastAsia="ru-RU"/>
              </w:rPr>
              <w:t xml:space="preserve">Легковой автомобильVolkswagen Polo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559 965,00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МАЗ 5551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Hyundai Getz 1,4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181 619,36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6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2A3C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5456,0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896,60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2A3C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A3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Кудря Олег Петрович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Щетиновского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15F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15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15F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Land Cruiser 200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991 000,00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15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15F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15F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26FD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26FD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26FD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26FD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26FD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26FD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A26FD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26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4C5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4C54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4C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229 394,45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4C54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4C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4C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51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6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Перунов Роман Владимирович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глава Щетиновского сельского поселения, д</w:t>
            </w:r>
            <w:r w:rsidRPr="00D30D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Щетиновского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0D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0D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70E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70ED">
              <w:rPr>
                <w:rFonts w:eastAsia="Times New Roman"/>
                <w:sz w:val="20"/>
                <w:szCs w:val="20"/>
                <w:lang w:eastAsia="ru-RU"/>
              </w:rPr>
              <w:t xml:space="preserve">Hyundai Tucson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836 103,00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0D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0D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70E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219010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0D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0D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70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102 000,00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D70ED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D70ED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B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1262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Денисов Юрий Алексеевич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д</w:t>
            </w:r>
            <w:r w:rsidRPr="007B1F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Щетиновского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4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Volkswagen Polo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627 500,45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A1B06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F2B">
              <w:rPr>
                <w:rFonts w:eastAsia="Times New Roman"/>
                <w:sz w:val="20"/>
                <w:szCs w:val="20"/>
                <w:lang w:eastAsia="ru-RU"/>
              </w:rPr>
              <w:t xml:space="preserve">Nissan Teana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F74D4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67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Бугай Олег Валентинович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Щетиновского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144 374,89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69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Volkswagen Jetta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406 644,00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BMW 316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5536AB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A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Сыроватченко Татьяна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Викторовна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земского </w:t>
            </w:r>
            <w:r w:rsidRPr="00F87F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собрания Щетиновского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7FC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2283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F87FC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LADA 210740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796 961,03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2283,0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7FC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7FC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автомобильSKODA Octavia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761 656,25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C54236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423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7FC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87FC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63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Надёжная Ольга Павловна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5C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Щетиновского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2901,0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396 833,84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73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05CF7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2A3CB8">
        <w:trPr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5C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2901,0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289 171,28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27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6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2AB8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 Сергей Алексеевич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D30DD0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Щетиновского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567 211,00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7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 xml:space="preserve">Renault Megane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70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38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70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0A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38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7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38F1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38F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108 024,80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2A3CB8">
        <w:trPr>
          <w:trHeight w:val="7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38F1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F0AA7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738F1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38F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47600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572A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56239" w:rsidRDefault="00956239"/>
    <w:tbl>
      <w:tblPr>
        <w:tblW w:w="14693" w:type="dxa"/>
        <w:tblInd w:w="628" w:type="dxa"/>
        <w:tblLayout w:type="fixed"/>
        <w:tblLook w:val="04A0"/>
      </w:tblPr>
      <w:tblGrid>
        <w:gridCol w:w="1824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956239" w:rsidRPr="00E05F73" w:rsidTr="00A5511B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956239" w:rsidRPr="00E05F73" w:rsidTr="00A5511B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 и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Транспорт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956239" w:rsidRPr="00E05F73" w:rsidTr="00A5511B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239" w:rsidRPr="00E05F73" w:rsidTr="00A5511B">
        <w:trPr>
          <w:trHeight w:val="449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C8694B" w:rsidRDefault="00956239" w:rsidP="007F4E3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Яснозоренское</w:t>
            </w:r>
            <w:r w:rsidRPr="00C8694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Тимошков Вячеслав Юрьевич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Яснозоренского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B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604 272,00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56239" w:rsidRPr="00247B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Opel Corsa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254 787,76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247B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</w:tr>
      <w:tr w:rsidR="00956239" w:rsidRPr="00E05F73" w:rsidTr="00A5511B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0952A8" w:rsidRDefault="00956239" w:rsidP="000952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56239" w:rsidRPr="000952A8" w:rsidRDefault="00956239" w:rsidP="000952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Лукьяненко Яков Иванович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A013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Белгородского района, глава Яснозоренского сельского поселения, депутат земского собрания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344 977,87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52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2B201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/10000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1146600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общая долевая 424/10000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1146600,0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203 694,62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0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705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Запорожцев Максим Павлович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GRANTA</w:t>
            </w:r>
          </w:p>
          <w:p w:rsidR="00956239" w:rsidRPr="006A7F2D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219010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751 622,08</w:t>
            </w: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66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A7F2D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6A7F2D" w:rsidRDefault="00956239" w:rsidP="006A7F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6A7F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B2010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F2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6A7F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C3594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C3594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C3594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C3594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C3594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3C3594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3C35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Гончарук Марина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359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788 633,15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3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300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3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E05F73" w:rsidRDefault="00956239" w:rsidP="00FC5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300">
              <w:rPr>
                <w:rFonts w:eastAsia="Times New Roman"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370 702,19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3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530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E05F73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0952A8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530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530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5300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5300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FC5300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Авдаков Игорь Викторович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302 899,45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4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Легковой автомобильVolkswagen Polo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69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Григоров Николай Владимирович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45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Легковой автомобильAudi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442 796,91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Мироненко Светлана Александровна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Легковой 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</w:p>
          <w:p w:rsidR="00956239" w:rsidRPr="00770A51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482 461,15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КАМАЗ 355102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ФАУ СА3312РК2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LT4E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F4E32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грузовому автомобилю СЗАП852701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E3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F4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Трубаев Александр Михайлович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A551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A5511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Spectra</w:t>
            </w:r>
            <w:r w:rsidRPr="00A5511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FB</w:t>
            </w:r>
            <w:r w:rsidRPr="00A5511B">
              <w:rPr>
                <w:rFonts w:eastAsia="Times New Roman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1 237 332,53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148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162 620,08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25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256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Алымов Дмитрий Анатольевич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56A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8B6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180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автомобильHyundai Accent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125 062,29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2A68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2A68B6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2A68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2A6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Трунов Николай Викторович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4174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87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Pr="00787870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49,48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4174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87870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87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8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68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6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Шевцова Татьяна Викторовна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3723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Белгородского района, д</w:t>
            </w:r>
            <w:r w:rsidRPr="00770A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685 885,11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1/4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Писаревский Вячеслав Николаевич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17465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Легковой автомобильToyota Hilux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2 867 629,90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878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396255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878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</w:p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колесный Беларусь 81.1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фургон </w:t>
            </w:r>
          </w:p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390995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2512,0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48600,0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388800,0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388800,0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48600,0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7728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0D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4A0D7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786A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388800,0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28AA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Патриот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119 343,60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7728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28AA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Неронова Лариса Витальевна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0A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28AA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0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261 998,18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239" w:rsidRPr="00E05F73" w:rsidTr="00A5511B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70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0A51" w:rsidRDefault="00956239" w:rsidP="00B17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0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B1786A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062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728AA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0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Pr="0072451B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70 221,20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239" w:rsidRDefault="00956239" w:rsidP="00B178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56239" w:rsidRDefault="00956239">
      <w:r>
        <w:t xml:space="preserve"> </w:t>
      </w:r>
    </w:p>
    <w:p w:rsidR="00243221" w:rsidRPr="001C34A2" w:rsidRDefault="00243221" w:rsidP="001C34A2"/>
    <w:sectPr w:rsidR="00243221" w:rsidRPr="001C34A2" w:rsidSect="00EA40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04E6"/>
    <w:rsid w:val="00553AA0"/>
    <w:rsid w:val="00595A02"/>
    <w:rsid w:val="00727EB8"/>
    <w:rsid w:val="00765429"/>
    <w:rsid w:val="00777841"/>
    <w:rsid w:val="00807380"/>
    <w:rsid w:val="008C09C5"/>
    <w:rsid w:val="0095623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5623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23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lock-info-serpleft">
    <w:name w:val="block-info-serp__left"/>
    <w:basedOn w:val="a0"/>
    <w:rsid w:val="00956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mail.ru/redir?src=394588&amp;via_page=1&amp;type=sr&amp;redir=eJzLKCkpKLbS1y8vL9dLLMssydcrKtWvSs1JzctPL0pMKc7WTywryc_NT8rMydQvLk7MS6_Mz0uPzy0tLs6PN7S0NI03NDYwNjM2M7KwYGAwNDU1M7C0MDQ1Zjg7U6D6XYhntONHo7fPbr_WBgD1CCZ6&amp;user_type=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157</Pages>
  <Words>28142</Words>
  <Characters>160415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2020-01-12T06:31:00Z</dcterms:modified>
</cp:coreProperties>
</file>