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A0" w:rsidRDefault="00BC10A0" w:rsidP="00BC10A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СВЕДЕНИЯ</w:t>
      </w:r>
    </w:p>
    <w:p w:rsidR="00BC10A0" w:rsidRPr="00CC06E2" w:rsidRDefault="00BC10A0" w:rsidP="00BC10A0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BC10A0" w:rsidRPr="00CC06E2" w:rsidRDefault="00BC10A0" w:rsidP="00BC10A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BC10A0" w:rsidRPr="00CC06E2" w:rsidRDefault="00BC10A0" w:rsidP="00BC10A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 </w:t>
      </w:r>
      <w:r>
        <w:rPr>
          <w:rFonts w:ascii="Times New Roman" w:hAnsi="Times New Roman" w:cs="Times New Roman"/>
          <w:sz w:val="25"/>
          <w:szCs w:val="25"/>
        </w:rPr>
        <w:t>руководителями муниципальных учреждений Чамзинского муниципального района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C10A0" w:rsidRPr="00CC06E2" w:rsidRDefault="00BC10A0" w:rsidP="00BC10A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5"/>
          <w:szCs w:val="25"/>
        </w:rPr>
        <w:t>1</w:t>
      </w:r>
      <w:r w:rsidR="00B46303">
        <w:rPr>
          <w:rFonts w:ascii="Times New Roman" w:hAnsi="Times New Roman" w:cs="Times New Roman"/>
          <w:sz w:val="25"/>
          <w:szCs w:val="25"/>
        </w:rPr>
        <w:t>8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BC10A0" w:rsidRPr="00CC06E2" w:rsidRDefault="00BC10A0" w:rsidP="00BC10A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BC10A0" w:rsidRPr="00CC06E2" w:rsidRDefault="00BC10A0" w:rsidP="00BC10A0">
      <w:pPr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(предоставлению средствам массовой информации для опубликования)</w:t>
      </w:r>
    </w:p>
    <w:p w:rsidR="00BC10A0" w:rsidRPr="00CC06E2" w:rsidRDefault="00BC10A0" w:rsidP="00BC10A0">
      <w:pPr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1507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418"/>
        <w:gridCol w:w="1134"/>
        <w:gridCol w:w="1417"/>
        <w:gridCol w:w="993"/>
        <w:gridCol w:w="708"/>
        <w:gridCol w:w="993"/>
        <w:gridCol w:w="992"/>
        <w:gridCol w:w="1134"/>
        <w:gridCol w:w="1417"/>
        <w:gridCol w:w="1134"/>
        <w:gridCol w:w="1178"/>
      </w:tblGrid>
      <w:tr w:rsidR="00BC10A0" w:rsidRPr="00202FD8" w:rsidTr="00A514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№№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0A0" w:rsidRPr="00202FD8" w:rsidTr="00A514B5">
        <w:trPr>
          <w:cantSplit/>
          <w:trHeight w:val="22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C10A0" w:rsidRPr="00202FD8" w:rsidRDefault="00BC10A0" w:rsidP="00213945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2F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0A0" w:rsidRPr="00202FD8" w:rsidTr="00A514B5">
        <w:trPr>
          <w:trHeight w:val="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0D1E4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Туленин Николай Ни</w:t>
            </w:r>
            <w:r w:rsidR="00BC10A0" w:rsidRPr="00202FD8">
              <w:rPr>
                <w:rFonts w:ascii="Times New Roman" w:hAnsi="Times New Roman" w:cs="Times New Roman"/>
                <w:sz w:val="18"/>
                <w:szCs w:val="18"/>
              </w:rPr>
              <w:t>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 «Лицей №1»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02FD8" w:rsidRPr="00202FD8" w:rsidRDefault="00202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10A0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FD8" w:rsidRPr="00202FD8" w:rsidRDefault="00202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  <w:p w:rsidR="00BC10A0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FD8" w:rsidRPr="00202FD8" w:rsidRDefault="00202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FD8" w:rsidRPr="00202FD8" w:rsidRDefault="00202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10A0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  <w:p w:rsidR="00B66933" w:rsidRDefault="00B66933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933" w:rsidRDefault="00B66933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B66933" w:rsidRPr="00202FD8" w:rsidRDefault="00B66933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66933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647 524,19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C10A0" w:rsidRPr="00202FD8" w:rsidTr="00B46303">
        <w:trPr>
          <w:trHeight w:val="23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66933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66933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855 718,25</w:t>
            </w: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0A0" w:rsidRPr="00202FD8" w:rsidRDefault="00BC10A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0A0" w:rsidRPr="00202FD8" w:rsidRDefault="00BC10A0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Сыркин Василий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 «Чамзинская СОШ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B6F3A" w:rsidRDefault="00FB6F3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F3A" w:rsidRPr="00202FD8" w:rsidRDefault="00FB6F3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6162A" w:rsidRPr="00202FD8" w:rsidRDefault="00E6162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F3A" w:rsidRDefault="00FB6F3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6F3A" w:rsidRDefault="00FB6F3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F3A" w:rsidRPr="00202FD8" w:rsidRDefault="00FB6F3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FB6F3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F3A" w:rsidRDefault="00FB6F3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5180,0</w:t>
            </w:r>
          </w:p>
          <w:p w:rsidR="00FB6F3A" w:rsidRDefault="00FB6F3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F3A" w:rsidRPr="00202FD8" w:rsidRDefault="00FB6F3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FB6F3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13945" w:rsidRPr="00202FD8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BC1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FB6F3A" w:rsidP="00FB6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FB6F3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386 904,50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Бабуров Николай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 «Комсомольская СОШ №1»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2F" w:rsidRDefault="00090F2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2F" w:rsidRPr="00202FD8" w:rsidRDefault="00090F2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Default="00090F2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090F2F" w:rsidRDefault="00090F2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2F" w:rsidRDefault="00090F2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2F" w:rsidRPr="00202FD8" w:rsidRDefault="00090F2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C90B6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  <w:p w:rsidR="00213945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2F" w:rsidRDefault="00090F2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2F" w:rsidRDefault="00090F2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2F" w:rsidRPr="00202FD8" w:rsidRDefault="00090F2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1146,0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2F" w:rsidRDefault="00090F2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2F" w:rsidRDefault="00090F2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2F" w:rsidRPr="00202FD8" w:rsidRDefault="00090F2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090F2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090F2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662 939, 72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CA418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8D106D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  <w:bookmarkStart w:id="0" w:name="_GoBack"/>
            <w:bookmarkEnd w:id="0"/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090F2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154 643,60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514B5" w:rsidRPr="00202FD8" w:rsidTr="00A514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Терешкин Сер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 «Комсомольская СОШ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ACCENT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417 701,25</w:t>
            </w:r>
          </w:p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514B5" w:rsidRPr="00202FD8" w:rsidTr="00A514B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123 924,52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514B5" w:rsidRPr="00202FD8" w:rsidTr="00A514B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85540" w:rsidRPr="00202FD8" w:rsidRDefault="0008554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B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Ерошкин Алексей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556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 «Комсомольская СОШ №</w:t>
            </w:r>
            <w:r w:rsidR="0055628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3/10 доли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3/10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1977,0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200,1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55628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1 228 792,03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Default="009E2A4B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085540" w:rsidRDefault="000847AB" w:rsidP="009E2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 средства пол</w:t>
            </w:r>
            <w:r w:rsidR="009E2A4B">
              <w:rPr>
                <w:rFonts w:ascii="Times New Roman" w:hAnsi="Times New Roman" w:cs="Times New Roman"/>
                <w:sz w:val="18"/>
                <w:szCs w:val="18"/>
              </w:rPr>
              <w:t>ученные от продажи автомобиля, кредит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13945" w:rsidRPr="00202FD8" w:rsidTr="00A514B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3/10 доли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3/10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1977,0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200,1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55628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414 786,82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Глухова  Галина Гавриловна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«Наченальская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частная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307C4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3800,0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307C4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483 936,04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307C4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26 641,92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02FD8" w:rsidRDefault="00202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FD8" w:rsidRDefault="00202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FD8" w:rsidRPr="00202FD8" w:rsidRDefault="00202FD8" w:rsidP="00213945"/>
        </w:tc>
      </w:tr>
      <w:tr w:rsidR="00213945" w:rsidRPr="00202FD8" w:rsidTr="00A514B5">
        <w:trPr>
          <w:trHeight w:val="13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Бочкарева Елена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«Киржеманская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13945" w:rsidRPr="00202FD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AA1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A18E5" w:rsidRPr="00202FD8" w:rsidRDefault="00AA18E5" w:rsidP="00AA18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01489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377 625,54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/>
        </w:tc>
      </w:tr>
      <w:tr w:rsidR="00213945" w:rsidRPr="00202FD8" w:rsidTr="00A514B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E6162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E6162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Default="0001489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14898" w:rsidRDefault="0001489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  <w:p w:rsidR="00B773C6" w:rsidRDefault="00B773C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3C6" w:rsidRDefault="00B773C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3C6" w:rsidRPr="00202FD8" w:rsidRDefault="00B773C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4955700,0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E6162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7918000,0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18E5"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Рено Меган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01489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388 175,21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Ерофеев Виктор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«Большереме-зенская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13945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1FDC" w:rsidRPr="00202FD8" w:rsidRDefault="002E1FDC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E1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978,0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ВАЗ 111730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697DCF" w:rsidRDefault="00697DCF" w:rsidP="00697DC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97DCF">
              <w:rPr>
                <w:rFonts w:ascii="Times New Roman" w:hAnsi="Times New Roman" w:cs="Times New Roman"/>
                <w:sz w:val="18"/>
                <w:szCs w:val="18"/>
              </w:rPr>
              <w:t>471 770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97D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E1FDC" w:rsidRDefault="002E1FDC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1FDC" w:rsidRPr="00202FD8" w:rsidRDefault="002E1FDC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совместн</w:t>
            </w:r>
            <w:r w:rsidR="00085540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978,0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C106B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334 059,84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70442" w:rsidRPr="00202FD8" w:rsidTr="00A514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A514B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7C0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Худойкина </w:t>
            </w:r>
            <w:r w:rsidR="00170442" w:rsidRPr="00202FD8">
              <w:rPr>
                <w:rFonts w:ascii="Times New Roman" w:hAnsi="Times New Roman" w:cs="Times New Roman"/>
                <w:sz w:val="18"/>
                <w:szCs w:val="18"/>
              </w:rPr>
              <w:t>Марина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«Отрадненская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0442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98" w:rsidRPr="00202FD8" w:rsidRDefault="0001489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E1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  <w:r w:rsidR="007C1BDC">
              <w:rPr>
                <w:rFonts w:ascii="Times New Roman" w:hAnsi="Times New Roman" w:cs="Times New Roman"/>
                <w:sz w:val="18"/>
                <w:szCs w:val="18"/>
              </w:rPr>
              <w:t xml:space="preserve"> 1/121 доля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01489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7900,0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BDC" w:rsidRPr="00202FD8" w:rsidRDefault="007C1BDC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BDC" w:rsidRPr="00202FD8" w:rsidRDefault="007C1BDC" w:rsidP="007C1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70442" w:rsidRPr="00202FD8" w:rsidRDefault="007C1BDC" w:rsidP="007C1B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7C1BDC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525 129,20</w:t>
            </w:r>
            <w:r w:rsidR="00170442"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70442" w:rsidRPr="00202FD8" w:rsidTr="00A514B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0442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98" w:rsidRPr="00202FD8" w:rsidRDefault="0001489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0442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3C6" w:rsidRPr="00202FD8" w:rsidRDefault="00B773C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773C6" w:rsidRPr="00202FD8" w:rsidRDefault="00B773C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CA0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</w:t>
            </w:r>
          </w:p>
          <w:p w:rsidR="007C1BDC" w:rsidRPr="00202FD8" w:rsidRDefault="007C1BDC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1/121 доля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01489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1/270 доля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1/121 доля</w:t>
            </w:r>
          </w:p>
          <w:p w:rsidR="00B773C6" w:rsidRPr="00202FD8" w:rsidRDefault="00B773C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7900,0</w:t>
            </w:r>
          </w:p>
          <w:p w:rsidR="00170442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98" w:rsidRPr="00202FD8" w:rsidRDefault="0001489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170442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98" w:rsidRPr="00202FD8" w:rsidRDefault="0001489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21330000,0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9559000,0</w:t>
            </w:r>
          </w:p>
          <w:p w:rsidR="00170442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98" w:rsidRPr="00202FD8" w:rsidRDefault="0001489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3700,0</w:t>
            </w:r>
          </w:p>
          <w:p w:rsidR="00170442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3C6" w:rsidRPr="00202FD8" w:rsidRDefault="00B773C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0442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3C6" w:rsidRDefault="00B773C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3C6" w:rsidRPr="00202FD8" w:rsidRDefault="00B773C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0442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3C6" w:rsidRPr="00202FD8" w:rsidRDefault="00B773C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3C6" w:rsidRPr="00202FD8" w:rsidRDefault="00B773C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7C1BDC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94 362,20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442" w:rsidRPr="00202FD8" w:rsidRDefault="00170442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A514B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Трошина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«Апраксинская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A013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1566,0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C579E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533 461,56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1FDC" w:rsidRDefault="002E1FDC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1566,0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1FDC" w:rsidRDefault="002E1FDC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199,7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1FDC" w:rsidRDefault="002E1FDC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C579E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1 874 880,79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08554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1566,0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199,7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A514B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Зудина Наталья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«Медаевская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18220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18220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18220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18220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578 662,86</w:t>
            </w:r>
            <w:r w:rsidR="00213945"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231000,0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4256.0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96.4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ДЭУ- Нексия</w:t>
            </w:r>
          </w:p>
          <w:p w:rsidR="00FA4986" w:rsidRPr="00202FD8" w:rsidRDefault="00FA498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986" w:rsidRPr="00202FD8" w:rsidRDefault="00FA498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ВАЗ  2109 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ГАЗ 332752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Трактор МТЗ-80Л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18220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573 157,61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F247B5" w:rsidRDefault="00F247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7B5" w:rsidRDefault="00F247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7B5" w:rsidRDefault="00F247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7B5" w:rsidRDefault="00F247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7B5" w:rsidRDefault="00F247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7B5" w:rsidRPr="00202FD8" w:rsidRDefault="00F247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18220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18220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18220F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085540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A514B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Ворожцова 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AA18E5" w:rsidRPr="00202FD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298 537,57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085540" w:rsidP="00213945">
            <w:r>
              <w:rPr>
                <w:rFonts w:ascii="Times New Roman" w:hAnsi="Times New Roman" w:cs="Times New Roman"/>
                <w:sz w:val="18"/>
                <w:szCs w:val="18"/>
              </w:rPr>
              <w:t>не имее</w:t>
            </w:r>
            <w:r w:rsidR="00213945" w:rsidRPr="00202FD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</w:tr>
      <w:tr w:rsidR="00213945" w:rsidRPr="00202FD8" w:rsidTr="00A514B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AA18E5" w:rsidRPr="00202FD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18E5" w:rsidRPr="00202FD8" w:rsidRDefault="00AA18E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202FD8" w:rsidRPr="00202FD8" w:rsidRDefault="00202FD8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217030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A514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454 472,31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AA18E5" w:rsidRPr="00202FD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AA18E5" w:rsidRPr="00202FD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C90B6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Кузнецова Елизавета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МБДОУ «Детский сад комбинированного вида 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«Чипайне»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Default="0069194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ВАЗ </w:t>
            </w:r>
          </w:p>
          <w:p w:rsidR="00691940" w:rsidRPr="00C90B65" w:rsidRDefault="0069194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90B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C90B65">
              <w:rPr>
                <w:rFonts w:ascii="Times New Roman" w:hAnsi="Times New Roman" w:cs="Times New Roman"/>
                <w:sz w:val="18"/>
                <w:szCs w:val="18"/>
              </w:rPr>
              <w:t xml:space="preserve"> 219110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69194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265 861,60</w:t>
            </w:r>
            <w:r w:rsidR="00213945"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0B6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Трифонова Ольга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«Золотая рыбка»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247B5" w:rsidRDefault="00F247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7B5" w:rsidRPr="00202FD8" w:rsidRDefault="00F247B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137F30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9152C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603 551,83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/>
        </w:tc>
      </w:tr>
      <w:tr w:rsidR="00213945" w:rsidRPr="00202FD8" w:rsidTr="00A514B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  ALBEA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9152C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1036 955,10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="0045316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13945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6162A" w:rsidRPr="00202FD8" w:rsidRDefault="00E6162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E6162A" w:rsidRPr="00202FD8" w:rsidRDefault="00E6162A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Default="00E0512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5126" w:rsidRDefault="00E0512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126" w:rsidRDefault="00E0512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126" w:rsidRPr="00202FD8" w:rsidRDefault="00E05126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3945" w:rsidRPr="00202FD8" w:rsidTr="00A514B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3945" w:rsidRPr="00202FD8" w:rsidRDefault="00213945" w:rsidP="00BC10A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945" w:rsidRPr="00202FD8" w:rsidRDefault="00213945" w:rsidP="00213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rPr>
          <w:trHeight w:val="13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C90B65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Кадоркина Мария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</w:t>
            </w:r>
            <w:r w:rsidR="00763C94">
              <w:rPr>
                <w:rFonts w:ascii="Times New Roman" w:hAnsi="Times New Roman" w:cs="Times New Roman"/>
                <w:sz w:val="18"/>
                <w:szCs w:val="18"/>
              </w:rPr>
              <w:t>ад комбинированного вида «Теремок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691940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417 645,41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81.9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691940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1940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194,26</w:t>
            </w:r>
            <w:r w:rsidR="0045316B"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C90B65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Царева Татьяна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«Аленушка»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1FDC" w:rsidRPr="00202FD8" w:rsidRDefault="002E1FDC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ВАЗ 21099   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    </w:t>
            </w:r>
          </w:p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ВАЗ  Калина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2E1FDC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394 156,97</w:t>
            </w:r>
            <w:r w:rsidR="0045316B"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Default="00F247B5" w:rsidP="002E1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316B" w:rsidRPr="00202FD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247B5" w:rsidRDefault="00F247B5" w:rsidP="002E1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7B5" w:rsidRPr="00202FD8" w:rsidRDefault="00F247B5" w:rsidP="002E1F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E6162A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5316B" w:rsidRPr="00202FD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2E1FDC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351 613,25</w:t>
            </w:r>
            <w:r w:rsidR="0045316B"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2E1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E6162A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5316B" w:rsidRPr="00202FD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2E1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E6162A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5316B" w:rsidRPr="00202FD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2E1FDC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rPr>
          <w:trHeight w:val="16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C90B65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Пискайкина Наталья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заведующая МБДОУ «Детский сад комбинированного вида «Красная шапочка»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7557A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273 424,18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7557A5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7557A5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7A5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 w:rsidR="007557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57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="007557A5" w:rsidRPr="007557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57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7557A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391 022,16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C90B65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Жадяева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МКУ Чамзинского муниципального района «Служба хозяйственного обеспечения деятельности органов местного самоуправления и муниципальных учреждении»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820F7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0F7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0F7" w:rsidRPr="00202FD8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20F7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0F7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0F7" w:rsidRPr="00202FD8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1820F7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0F7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0F7" w:rsidRPr="00202FD8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20F7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0F7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20F7" w:rsidRPr="00202FD8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295 556,03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FD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2F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458 560,22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182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820F7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C90B65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Белова Юлия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МБУ «Центральная районная библиотека»</w:t>
            </w:r>
          </w:p>
          <w:p w:rsidR="00E6162A" w:rsidRDefault="00E6162A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62A" w:rsidRDefault="00E6162A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62A" w:rsidRDefault="00E6162A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62A" w:rsidRDefault="00E6162A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62A" w:rsidRPr="00202FD8" w:rsidRDefault="00E6162A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E616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FB6F3A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286 402,82</w:t>
            </w:r>
            <w:r w:rsidR="0045316B"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/>
        </w:tc>
      </w:tr>
      <w:tr w:rsidR="0045316B" w:rsidRPr="00202FD8" w:rsidTr="00A514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C90B65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Прончатова Ирина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МБОУ ДОД «Дом детского творчества»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C106B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06B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06B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06B" w:rsidRPr="00202FD8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106B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C106B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06B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06B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2C106B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06B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06B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06B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06B" w:rsidRPr="00202FD8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106B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06B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06B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06B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06B" w:rsidRPr="00202FD8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2C1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  <w:r w:rsidR="002C106B">
              <w:rPr>
                <w:rFonts w:ascii="Times New Roman" w:hAnsi="Times New Roman" w:cs="Times New Roman"/>
                <w:sz w:val="18"/>
                <w:szCs w:val="18"/>
              </w:rPr>
              <w:t> 320,48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</w:t>
            </w:r>
            <w:r w:rsidR="0045316B" w:rsidRPr="00202F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ВАЗ 21120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354 951,63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90B65" w:rsidRPr="00202FD8" w:rsidTr="00C90B6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Яф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язов Альберт Харисович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 МБОУ ДОД «Чамзинская детско-юношеская спортивная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1/3 доля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Шевроле Лачетти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324 104,61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90B65" w:rsidRPr="00202FD8" w:rsidTr="00A514B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920,0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202F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282 683,13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B65" w:rsidRPr="00202FD8" w:rsidRDefault="00C90B65" w:rsidP="0045316B"/>
        </w:tc>
      </w:tr>
      <w:tr w:rsidR="0045316B" w:rsidRPr="00202FD8" w:rsidTr="00A514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C90B65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Бедина Валентина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 МБОУ ДОД «Комсомольская детская школа искусств»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</w:t>
            </w:r>
            <w:r w:rsidR="0045316B" w:rsidRPr="00202F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7600</w:t>
            </w:r>
            <w:r w:rsidR="002C106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2470</w:t>
            </w:r>
            <w:r w:rsidR="002C106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69.4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484 597,36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6162A" w:rsidRPr="00202FD8" w:rsidRDefault="00E6162A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ВАЗ 21110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2C10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322 001,94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C90B65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Щетинина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МБУ «Чамзинский РДК»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1820F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313 068,78</w:t>
            </w:r>
            <w:r w:rsidR="0045316B"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rPr>
          <w:trHeight w:val="67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/>
        </w:tc>
      </w:tr>
      <w:tr w:rsidR="0045316B" w:rsidRPr="00202FD8" w:rsidTr="00A514B5">
        <w:trPr>
          <w:trHeight w:val="8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C90B65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Ушанов Владимир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Начальник  МКУ  «Единая диспетчерская служба»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E616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F478F" w:rsidRPr="00202FD8" w:rsidRDefault="006F478F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6F478F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339 106,36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A514B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6F478F" w:rsidP="00E616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78F" w:rsidRDefault="006F478F" w:rsidP="006F4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5316B" w:rsidRPr="00202FD8" w:rsidRDefault="006F478F" w:rsidP="006F4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6F478F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6F478F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6F478F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6F478F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6F478F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271 613,44</w:t>
            </w:r>
            <w:r w:rsidR="0045316B"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90B65" w:rsidRPr="00202FD8" w:rsidTr="00B4630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E1FDC" w:rsidRDefault="00C90B65" w:rsidP="0045316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6162A">
              <w:rPr>
                <w:rFonts w:ascii="Times New Roman" w:hAnsi="Times New Roman" w:cs="Times New Roman"/>
                <w:sz w:val="18"/>
                <w:szCs w:val="18"/>
              </w:rPr>
              <w:t>Куприянова Любовь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Директор МКУ «Центр обслуживания учреждений образования, культуры и спорта»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E616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E6162A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90B65" w:rsidRPr="00202FD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E6162A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395 758,26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90B65" w:rsidRPr="00202FD8" w:rsidTr="00C90B65">
        <w:trPr>
          <w:trHeight w:val="91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247B5" w:rsidRDefault="00F247B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7B5" w:rsidRDefault="00F247B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7B5" w:rsidRDefault="00F247B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7B5" w:rsidRDefault="00F247B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47B5" w:rsidRPr="00202FD8" w:rsidRDefault="00F247B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E616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E6162A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90B65" w:rsidRPr="00202FD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Шевроле Лачетти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E6162A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462 818,64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B65" w:rsidRPr="00202FD8" w:rsidRDefault="00C90B65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B65" w:rsidRPr="00202FD8" w:rsidRDefault="00C90B65" w:rsidP="0045316B"/>
        </w:tc>
      </w:tr>
      <w:tr w:rsidR="0045316B" w:rsidRPr="00202FD8" w:rsidTr="00B4630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B46303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Шиткина Елена Евгеньвна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Заведующая МКУ «МАДЛС»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E6162A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5316B"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6A1527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1527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351,80</w:t>
            </w:r>
            <w:r w:rsidR="0045316B"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16B" w:rsidRPr="00202FD8" w:rsidTr="00B4630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ind w:firstLine="54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E6162A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5316B" w:rsidRPr="00202FD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C579E6" w:rsidRDefault="006A1527" w:rsidP="006A152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255 474,17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16B" w:rsidRPr="00202FD8" w:rsidRDefault="0045316B" w:rsidP="0045316B">
            <w:r w:rsidRPr="00202FD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8F191A" w:rsidRPr="00202FD8" w:rsidRDefault="008F191A" w:rsidP="00E6162A"/>
    <w:sectPr w:rsidR="008F191A" w:rsidRPr="00202FD8" w:rsidSect="00BC10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A595B"/>
    <w:multiLevelType w:val="hybridMultilevel"/>
    <w:tmpl w:val="060EA736"/>
    <w:lvl w:ilvl="0" w:tplc="C520EC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A0"/>
    <w:rsid w:val="00011A60"/>
    <w:rsid w:val="00014898"/>
    <w:rsid w:val="000847AB"/>
    <w:rsid w:val="00085540"/>
    <w:rsid w:val="00090F2F"/>
    <w:rsid w:val="000D1E48"/>
    <w:rsid w:val="000E7DBF"/>
    <w:rsid w:val="00137F30"/>
    <w:rsid w:val="00170442"/>
    <w:rsid w:val="001820F7"/>
    <w:rsid w:val="0018220F"/>
    <w:rsid w:val="00202FD8"/>
    <w:rsid w:val="00213945"/>
    <w:rsid w:val="00266F17"/>
    <w:rsid w:val="002C106B"/>
    <w:rsid w:val="002E1FDC"/>
    <w:rsid w:val="002E6D84"/>
    <w:rsid w:val="00307C4A"/>
    <w:rsid w:val="00391C12"/>
    <w:rsid w:val="003D11F8"/>
    <w:rsid w:val="0045316B"/>
    <w:rsid w:val="00470CB6"/>
    <w:rsid w:val="0047446C"/>
    <w:rsid w:val="004A2090"/>
    <w:rsid w:val="0055628F"/>
    <w:rsid w:val="00597FA8"/>
    <w:rsid w:val="00603CA0"/>
    <w:rsid w:val="00666E1A"/>
    <w:rsid w:val="00691940"/>
    <w:rsid w:val="00697DCF"/>
    <w:rsid w:val="006A1527"/>
    <w:rsid w:val="006A741F"/>
    <w:rsid w:val="006F478F"/>
    <w:rsid w:val="007557A5"/>
    <w:rsid w:val="0076017F"/>
    <w:rsid w:val="00763C94"/>
    <w:rsid w:val="007C0FD8"/>
    <w:rsid w:val="007C1BDC"/>
    <w:rsid w:val="007D5E13"/>
    <w:rsid w:val="007F7A26"/>
    <w:rsid w:val="008B7A6C"/>
    <w:rsid w:val="008D106D"/>
    <w:rsid w:val="008D4A62"/>
    <w:rsid w:val="008F191A"/>
    <w:rsid w:val="009152C6"/>
    <w:rsid w:val="00934168"/>
    <w:rsid w:val="009E2A4B"/>
    <w:rsid w:val="009E6176"/>
    <w:rsid w:val="00A0030A"/>
    <w:rsid w:val="00A01311"/>
    <w:rsid w:val="00A01DA9"/>
    <w:rsid w:val="00A514B5"/>
    <w:rsid w:val="00A70FE7"/>
    <w:rsid w:val="00A77AEF"/>
    <w:rsid w:val="00AA080A"/>
    <w:rsid w:val="00AA18E5"/>
    <w:rsid w:val="00AD184F"/>
    <w:rsid w:val="00B008CF"/>
    <w:rsid w:val="00B109F0"/>
    <w:rsid w:val="00B2151A"/>
    <w:rsid w:val="00B46303"/>
    <w:rsid w:val="00B5386B"/>
    <w:rsid w:val="00B66933"/>
    <w:rsid w:val="00B71CDC"/>
    <w:rsid w:val="00B773C6"/>
    <w:rsid w:val="00BC10A0"/>
    <w:rsid w:val="00C12DCE"/>
    <w:rsid w:val="00C270B4"/>
    <w:rsid w:val="00C579E6"/>
    <w:rsid w:val="00C90B65"/>
    <w:rsid w:val="00CA4180"/>
    <w:rsid w:val="00D17E3C"/>
    <w:rsid w:val="00D26C14"/>
    <w:rsid w:val="00DE49AE"/>
    <w:rsid w:val="00E05126"/>
    <w:rsid w:val="00E6162A"/>
    <w:rsid w:val="00E916AF"/>
    <w:rsid w:val="00ED4253"/>
    <w:rsid w:val="00EF44A7"/>
    <w:rsid w:val="00F247B5"/>
    <w:rsid w:val="00F7605A"/>
    <w:rsid w:val="00FA4986"/>
    <w:rsid w:val="00FB3A20"/>
    <w:rsid w:val="00FB6F3A"/>
    <w:rsid w:val="00F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F6A20-1BB2-4C5C-ABBE-3FE0D06A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C10A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C10A0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1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C10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BC1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C10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BC10A0"/>
    <w:rPr>
      <w:color w:val="0000FF"/>
      <w:u w:val="single"/>
    </w:rPr>
  </w:style>
  <w:style w:type="character" w:customStyle="1" w:styleId="a5">
    <w:name w:val="Основной текст Знак"/>
    <w:link w:val="a6"/>
    <w:rsid w:val="00BC10A0"/>
    <w:rPr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BC10A0"/>
    <w:pPr>
      <w:widowControl/>
      <w:shd w:val="clear" w:color="auto" w:fill="FFFFFF"/>
      <w:autoSpaceDE/>
      <w:autoSpaceDN/>
      <w:adjustRightInd/>
      <w:spacing w:before="420" w:after="300" w:line="317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C10A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BC10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C10A0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BC10A0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BC1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BC1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C1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C10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F112A-58CD-4212-9CD3-0A2C5184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Ольга Новикова</cp:lastModifiedBy>
  <cp:revision>3</cp:revision>
  <dcterms:created xsi:type="dcterms:W3CDTF">2019-05-27T13:26:00Z</dcterms:created>
  <dcterms:modified xsi:type="dcterms:W3CDTF">2019-05-27T13:30:00Z</dcterms:modified>
</cp:coreProperties>
</file>