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47E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47E">
        <w:rPr>
          <w:rFonts w:ascii="Times New Roman" w:eastAsia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47E">
        <w:rPr>
          <w:rFonts w:ascii="Times New Roman" w:eastAsia="Times New Roman" w:hAnsi="Times New Roman" w:cs="Times New Roman"/>
          <w:sz w:val="24"/>
          <w:szCs w:val="24"/>
        </w:rPr>
        <w:t>представленные  лицами, замещающими муниципальные должности и членами их семей</w:t>
      </w:r>
    </w:p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47E">
        <w:rPr>
          <w:rFonts w:ascii="Times New Roman" w:eastAsia="Times New Roman" w:hAnsi="Times New Roman" w:cs="Times New Roman"/>
          <w:sz w:val="24"/>
          <w:szCs w:val="24"/>
        </w:rPr>
        <w:t>Большеберезниковского муниципального района Республики Мордовия</w:t>
      </w:r>
    </w:p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47E">
        <w:rPr>
          <w:rFonts w:ascii="Times New Roman" w:eastAsia="Times New Roman" w:hAnsi="Times New Roman" w:cs="Times New Roman"/>
          <w:sz w:val="24"/>
          <w:szCs w:val="24"/>
        </w:rPr>
        <w:t xml:space="preserve">за отчетный период с 1 </w:t>
      </w:r>
      <w:r w:rsidR="00FB1E01">
        <w:rPr>
          <w:rFonts w:ascii="Times New Roman" w:eastAsia="Times New Roman" w:hAnsi="Times New Roman" w:cs="Times New Roman"/>
          <w:sz w:val="24"/>
          <w:szCs w:val="24"/>
        </w:rPr>
        <w:t>января по 31 декабря 2018</w:t>
      </w:r>
      <w:r w:rsidRPr="00E3047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DA60DC" w:rsidRDefault="00DA60DC">
      <w:pPr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11625" w:type="dxa"/>
        <w:tblInd w:w="-14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1418"/>
        <w:gridCol w:w="1134"/>
        <w:gridCol w:w="992"/>
        <w:gridCol w:w="880"/>
        <w:gridCol w:w="821"/>
        <w:gridCol w:w="709"/>
        <w:gridCol w:w="709"/>
        <w:gridCol w:w="709"/>
        <w:gridCol w:w="708"/>
        <w:gridCol w:w="993"/>
        <w:gridCol w:w="1275"/>
        <w:gridCol w:w="851"/>
      </w:tblGrid>
      <w:tr w:rsidR="00E3047E" w:rsidRPr="00E3047E" w:rsidTr="002208BA">
        <w:trPr>
          <w:trHeight w:val="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Декларированный  годовой доход (руб.)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047E" w:rsidRPr="00E3047E" w:rsidTr="002208BA">
        <w:trPr>
          <w:trHeight w:val="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1E01" w:rsidRPr="00E3047E" w:rsidTr="002208BA">
        <w:trPr>
          <w:trHeight w:val="118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Игонов Иван Иванович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928 375,12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1E01" w:rsidRPr="00E3047E" w:rsidTr="002208BA">
        <w:trPr>
          <w:trHeight w:val="167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Бокс гаража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2208BA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6 831 752,56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1E01" w:rsidRPr="00E3047E" w:rsidTr="002208BA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Бокс гаража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1E01" w:rsidRPr="00E3047E" w:rsidTr="002208BA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047E" w:rsidRPr="00E3047E" w:rsidTr="002208BA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778D" w:rsidRPr="005F470C" w:rsidTr="002208BA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Струёнков Михаил Владимирович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56778D" w:rsidP="00DE3400">
            <w:pPr>
              <w:pStyle w:val="a3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Председатель Совета депутатов Большеберезниковского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211,6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F470C">
              <w:rPr>
                <w:rFonts w:ascii="Times New Roman" w:eastAsia="Times New Roman" w:hAnsi="Times New Roman" w:cs="Times New Roman"/>
                <w:sz w:val="16"/>
                <w:szCs w:val="16"/>
              </w:rPr>
              <w:t>735 119,32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6778D" w:rsidRPr="005F470C" w:rsidTr="002208BA">
        <w:trPr>
          <w:trHeight w:val="896"/>
        </w:trPr>
        <w:tc>
          <w:tcPr>
            <w:tcW w:w="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2334,0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211,60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518 575,68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магазина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2334,0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103,0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C202A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C202A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A76CA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Calibri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A76CA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187,0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2388,0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211,60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94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2334,0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62395A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211,60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2334,00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5F470C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Лобанова Ирина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2A69FB" w:rsidRPr="002A69F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167,3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2A69FB" w:rsidRPr="002A69F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78 036,00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(1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5F470C" w:rsidTr="002208B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470B46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0B46">
              <w:rPr>
                <w:rFonts w:ascii="Times New Roman" w:eastAsia="Times New Roman" w:hAnsi="Times New Roman" w:cs="Times New Roman"/>
                <w:sz w:val="16"/>
                <w:szCs w:val="16"/>
              </w:rPr>
              <w:t>Тайота Камри</w:t>
            </w:r>
          </w:p>
          <w:p w:rsidR="002A69FB" w:rsidRPr="005F470C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  <w:p w:rsidR="002A69FB" w:rsidRPr="00470B46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0B46">
              <w:rPr>
                <w:rFonts w:ascii="Times New Roman" w:eastAsia="Times New Roman" w:hAnsi="Times New Roman" w:cs="Times New Roman"/>
                <w:sz w:val="16"/>
                <w:szCs w:val="16"/>
              </w:rPr>
              <w:t>ГАЗ 2705</w:t>
            </w:r>
          </w:p>
          <w:p w:rsidR="002A69FB" w:rsidRPr="005F470C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  <w:p w:rsidR="002A69FB" w:rsidRPr="00470B46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0B46">
              <w:rPr>
                <w:rFonts w:ascii="Times New Roman" w:eastAsia="Times New Roman" w:hAnsi="Times New Roman" w:cs="Times New Roman"/>
                <w:sz w:val="16"/>
                <w:szCs w:val="16"/>
              </w:rPr>
              <w:t>Лада 211440</w:t>
            </w:r>
          </w:p>
          <w:p w:rsidR="002A69FB" w:rsidRPr="005F470C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  <w:p w:rsidR="002A69FB" w:rsidRPr="00470B46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0B46">
              <w:rPr>
                <w:rFonts w:ascii="Times New Roman" w:eastAsia="Times New Roman" w:hAnsi="Times New Roman" w:cs="Times New Roman"/>
                <w:sz w:val="16"/>
                <w:szCs w:val="16"/>
              </w:rPr>
              <w:t>МАЗ-5551</w:t>
            </w:r>
          </w:p>
          <w:p w:rsidR="002A69FB" w:rsidRPr="005F470C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  <w:p w:rsidR="002A69FB" w:rsidRPr="00470B46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0B46">
              <w:rPr>
                <w:rFonts w:ascii="Times New Roman" w:eastAsia="Times New Roman" w:hAnsi="Times New Roman" w:cs="Times New Roman"/>
                <w:sz w:val="16"/>
                <w:szCs w:val="16"/>
              </w:rPr>
              <w:t>КАМАЗ 35320</w:t>
            </w:r>
          </w:p>
          <w:p w:rsidR="002A69FB" w:rsidRPr="005F470C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  <w:p w:rsidR="002A69FB" w:rsidRPr="005F470C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70B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Погрузчик </w:t>
            </w:r>
            <w:r w:rsidRPr="00470B4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XG</w:t>
            </w:r>
            <w:r w:rsidRPr="00470B46">
              <w:rPr>
                <w:rFonts w:ascii="Times New Roman" w:eastAsia="Times New Roman" w:hAnsi="Times New Roman" w:cs="Times New Roman"/>
                <w:sz w:val="16"/>
                <w:szCs w:val="16"/>
              </w:rPr>
              <w:t>931 Самоходная машина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417 438,00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2A69FB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5F470C" w:rsidTr="002208BA">
        <w:trPr>
          <w:trHeight w:val="50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53100,0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2A69FB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167,3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5F470C" w:rsidTr="002208BA">
        <w:trPr>
          <w:trHeight w:val="72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470B4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1214,7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2A69F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70B46" w:rsidRPr="005F470C" w:rsidTr="002208BA">
        <w:trPr>
          <w:trHeight w:val="72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5F470C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5F470C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5F470C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2A69FB" w:rsidRDefault="00470B4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2A69FB" w:rsidRDefault="00470B46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2A69FB" w:rsidRDefault="00470B46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363,4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2A69FB" w:rsidRDefault="00470B46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A69F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5F470C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5F470C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5F470C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5F470C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5F470C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5F470C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470B46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70B46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470B46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470B46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470B46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470B46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470B46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470B46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70B46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470B46" w:rsidRDefault="00470B4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70B46">
              <w:rPr>
                <w:rFonts w:ascii="Times New Roman" w:eastAsia="Times New Roman" w:hAnsi="Times New Roman" w:cs="Times New Roman"/>
                <w:sz w:val="16"/>
                <w:szCs w:val="16"/>
              </w:rPr>
              <w:t>167</w:t>
            </w:r>
            <w:r w:rsidR="002A69FB" w:rsidRPr="00470B46">
              <w:rPr>
                <w:rFonts w:ascii="Times New Roman" w:eastAsia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470B46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70B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62395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5F470C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2F1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2F14">
              <w:rPr>
                <w:rFonts w:ascii="Times New Roman" w:eastAsia="Times New Roman" w:hAnsi="Times New Roman" w:cs="Times New Roman"/>
                <w:sz w:val="16"/>
                <w:szCs w:val="16"/>
              </w:rPr>
              <w:t>Кипаев Сергей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2F14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2F14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2F14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2F14">
              <w:rPr>
                <w:rFonts w:ascii="Times New Roman" w:eastAsia="Times New Roman" w:hAnsi="Times New Roman" w:cs="Times New Roman"/>
                <w:sz w:val="16"/>
                <w:szCs w:val="16"/>
              </w:rPr>
              <w:t>2600</w:t>
            </w:r>
            <w:r w:rsidR="00256ABE" w:rsidRPr="00562F14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2F1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2F14">
              <w:rPr>
                <w:rFonts w:ascii="Times New Roman" w:eastAsia="Times New Roman" w:hAnsi="Times New Roman" w:cs="Times New Roman"/>
                <w:sz w:val="16"/>
                <w:szCs w:val="16"/>
              </w:rPr>
              <w:t>Тойота RAV4</w:t>
            </w:r>
          </w:p>
          <w:p w:rsidR="00DA60DC" w:rsidRPr="00562F14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2F14">
              <w:rPr>
                <w:rFonts w:ascii="Times New Roman" w:eastAsia="Times New Roman" w:hAnsi="Times New Roman" w:cs="Times New Roman"/>
                <w:sz w:val="16"/>
                <w:szCs w:val="16"/>
              </w:rPr>
              <w:t>Фургон изометрический</w:t>
            </w:r>
          </w:p>
          <w:p w:rsidR="00562F14" w:rsidRPr="00284A1A" w:rsidRDefault="00562F1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IFS</w:t>
            </w:r>
            <w:r w:rsidRPr="00284A1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562F14" w:rsidRPr="00284A1A" w:rsidRDefault="00562F1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2F14" w:rsidRPr="00562F14" w:rsidRDefault="00562F1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284A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Niva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562F1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558 260,77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2F1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2F14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2F14">
              <w:rPr>
                <w:rFonts w:ascii="Times New Roman" w:eastAsia="Times New Roman" w:hAnsi="Times New Roman" w:cs="Times New Roman"/>
                <w:sz w:val="16"/>
                <w:szCs w:val="16"/>
              </w:rPr>
              <w:t>165,6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2F1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2F1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(1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2F14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2F14">
              <w:rPr>
                <w:rFonts w:ascii="Times New Roman" w:eastAsia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2F1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2F14">
              <w:rPr>
                <w:rFonts w:ascii="Times New Roman" w:eastAsia="Times New Roman" w:hAnsi="Times New Roman" w:cs="Times New Roman"/>
                <w:sz w:val="16"/>
                <w:szCs w:val="16"/>
              </w:rPr>
              <w:t>Хозяйственное помещение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2F14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2F14">
              <w:rPr>
                <w:rFonts w:ascii="Times New Roman" w:eastAsia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62F1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2F1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Кипаев Виктор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3825</w:t>
            </w:r>
            <w:r w:rsidR="00256ABE"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256AB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A76217">
              <w:rPr>
                <w:rFonts w:ascii="Times New Roman" w:eastAsia="Calibri" w:hAnsi="Times New Roman" w:cs="Times New Roman"/>
                <w:sz w:val="16"/>
                <w:szCs w:val="16"/>
              </w:rPr>
              <w:t>Лада Веста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A76217" w:rsidP="00256AB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2 661 541,50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E3047E" w:rsidP="00256AB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460,</w:t>
            </w:r>
            <w:r w:rsidR="00256ABE"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E3047E" w:rsidP="00256AB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460,</w:t>
            </w:r>
            <w:r w:rsidR="00256ABE"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A76217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6217">
              <w:rPr>
                <w:rFonts w:ascii="Times New Roman" w:hAnsi="Times New Roman" w:cs="Times New Roman"/>
                <w:sz w:val="16"/>
                <w:szCs w:val="16"/>
              </w:rPr>
              <w:t>699 160,18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(4-х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76217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21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F24C6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24C6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F24C6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24C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Нуянзин Валентин </w:t>
            </w:r>
            <w:r w:rsidRPr="00F24C6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F24C6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24C6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Депутат Совета </w:t>
            </w:r>
            <w:r w:rsidRPr="00F24C6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F24C6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24C6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F24C6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24C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F24C6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24C69">
              <w:rPr>
                <w:rFonts w:ascii="Times New Roman" w:eastAsia="Times New Roman" w:hAnsi="Times New Roman" w:cs="Times New Roman"/>
                <w:sz w:val="16"/>
                <w:szCs w:val="16"/>
              </w:rPr>
              <w:t>4428</w:t>
            </w:r>
            <w:r w:rsidR="00256ABE" w:rsidRPr="00F24C69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F24C6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24C6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256AB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256AB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Calibri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256AB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Тойота Камри</w:t>
            </w:r>
          </w:p>
          <w:p w:rsidR="00DA60DC" w:rsidRPr="005F470C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  <w:p w:rsidR="00DA60DC" w:rsidRPr="00C956C0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УАЗ Хантер</w:t>
            </w:r>
          </w:p>
          <w:p w:rsidR="00256ABE" w:rsidRPr="00C956C0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56ABE" w:rsidRPr="00C956C0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Пежо Боксер</w:t>
            </w:r>
          </w:p>
          <w:p w:rsidR="00256ABE" w:rsidRPr="005F470C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  <w:p w:rsidR="00256ABE" w:rsidRPr="00C956C0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Ренжровер ВОК</w:t>
            </w:r>
          </w:p>
          <w:p w:rsidR="00256ABE" w:rsidRPr="005F470C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  <w:p w:rsidR="00256ABE" w:rsidRPr="00C956C0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УАЗ 3741</w:t>
            </w:r>
          </w:p>
          <w:p w:rsidR="00256ABE" w:rsidRPr="005F470C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  <w:p w:rsidR="00256ABE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УАЗ 3990</w:t>
            </w:r>
          </w:p>
          <w:p w:rsidR="00C956C0" w:rsidRPr="00C956C0" w:rsidRDefault="00C956C0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56ABE" w:rsidRPr="00C956C0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Газель 322132</w:t>
            </w:r>
          </w:p>
          <w:p w:rsidR="00DA60DC" w:rsidRPr="005F470C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  <w:p w:rsidR="00DA60DC" w:rsidRPr="00C956C0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МАЗ-5440А8-360-031</w:t>
            </w:r>
          </w:p>
          <w:p w:rsidR="00DA60DC" w:rsidRPr="005F470C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  <w:p w:rsidR="00DA60DC" w:rsidRPr="00C956C0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МАЗ</w:t>
            </w:r>
            <w:r w:rsidR="00256ABE"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543205-220</w:t>
            </w:r>
          </w:p>
          <w:p w:rsidR="00DA60DC" w:rsidRPr="005F470C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  <w:p w:rsidR="00DA60DC" w:rsidRPr="00C956C0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МАЗ</w:t>
            </w:r>
            <w:r w:rsidR="00256ABE"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5440А8</w:t>
            </w:r>
          </w:p>
          <w:p w:rsidR="00DA60DC" w:rsidRPr="005F470C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  <w:p w:rsidR="00DA60DC" w:rsidRPr="00C956C0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Скания</w:t>
            </w:r>
            <w:r w:rsidR="00256ABE"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56ABE" w:rsidRPr="00C956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</w:t>
            </w:r>
            <w:r w:rsidR="00256ABE"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  <w:p w:rsidR="00256ABE" w:rsidRPr="005F470C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  <w:p w:rsidR="00256ABE" w:rsidRPr="00C956C0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Камаз 43118</w:t>
            </w:r>
          </w:p>
          <w:p w:rsidR="00256ABE" w:rsidRPr="005F470C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  <w:p w:rsidR="00256ABE" w:rsidRPr="00C956C0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УРАЛ 43202</w:t>
            </w:r>
          </w:p>
          <w:p w:rsidR="00256ABE" w:rsidRPr="005F470C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  <w:p w:rsidR="00256ABE" w:rsidRPr="00C956C0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МАЗ 544008-060-021</w:t>
            </w:r>
          </w:p>
          <w:p w:rsidR="00256ABE" w:rsidRPr="005F470C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  <w:p w:rsidR="00256ABE" w:rsidRPr="00C956C0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Камаз 5511</w:t>
            </w:r>
          </w:p>
          <w:p w:rsidR="00256ABE" w:rsidRPr="005F470C" w:rsidRDefault="00256AB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  <w:p w:rsidR="00256ABE" w:rsidRPr="005F470C" w:rsidRDefault="00256AB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ГАЗ 5312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F24C6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24C6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14 210 022,26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F24C6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24C6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F24C6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24C6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F24C6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24C69">
              <w:rPr>
                <w:rFonts w:ascii="Times New Roman" w:eastAsia="Times New Roman" w:hAnsi="Times New Roman" w:cs="Times New Roman"/>
                <w:sz w:val="16"/>
                <w:szCs w:val="16"/>
              </w:rPr>
              <w:t>496</w:t>
            </w:r>
            <w:r w:rsidR="00256ABE" w:rsidRPr="00F24C69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F24C6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24C6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гаража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399</w:t>
            </w:r>
            <w:r w:rsidR="00256ABE"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611,7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556,1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C956C0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377 853,63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62395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Топорков Алексей Алексеевич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1946,0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CF65E0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Лифан Солано </w:t>
            </w: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CF65E0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598 391,31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133,6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1946,0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CF65E0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65E0">
              <w:rPr>
                <w:rFonts w:ascii="Times New Roman" w:hAnsi="Times New Roman" w:cs="Times New Roman"/>
                <w:sz w:val="16"/>
                <w:szCs w:val="16"/>
              </w:rPr>
              <w:t>357 646,77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133,6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1946,0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133,6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2395A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56C0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956C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133,6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F65E0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F65E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Токарева Людмила Ивановна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2318,0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1528,0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МАЗ 36312А-370-010</w:t>
            </w:r>
          </w:p>
          <w:p w:rsidR="00D656A9" w:rsidRPr="005F470C" w:rsidRDefault="00D656A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  <w:p w:rsidR="00D656A9" w:rsidRPr="005F470C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ГАЗ2834 LM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64EB3">
              <w:rPr>
                <w:rFonts w:ascii="Times New Roman" w:eastAsia="Times New Roman" w:hAnsi="Times New Roman" w:cs="Times New Roman"/>
                <w:sz w:val="16"/>
                <w:szCs w:val="16"/>
              </w:rPr>
              <w:t>18 437 514,00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416,0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1991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2927,0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1745,0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2921,0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846,0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349,0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1177,0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878,0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2084,0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2414,0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960,0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114,0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211,9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торгового центра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1388,1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929,2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нежилое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805,6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31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Мастерская по изготовлению мебели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589,2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31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59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211,9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5F470C" w:rsidTr="002208BA">
        <w:trPr>
          <w:trHeight w:val="59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211,9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656A9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656A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5F470C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Пыков Михаил Вячеславович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1489</w:t>
            </w:r>
            <w:r w:rsidR="005C17FF"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1991</w:t>
            </w:r>
            <w:r w:rsidR="005C17FF"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УАЗ 3315195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743 801,31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B527D" w:rsidRPr="005F470C" w:rsidTr="002208BA">
        <w:trPr>
          <w:trHeight w:val="73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3B527D" w:rsidRDefault="003B527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3B527D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3B527D" w:rsidRDefault="003B527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3B527D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3B527D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3B527D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3B527D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3B527D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3B527D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1489,0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3B527D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5F470C" w:rsidRDefault="003B527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5F470C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360 485,81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5F470C" w:rsidRDefault="003B527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3B527D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B527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Прокин Олег Петрович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  <w:r w:rsidR="005C17FF"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TOYOTA RAV-4</w:t>
            </w:r>
          </w:p>
          <w:p w:rsidR="00DA60DC" w:rsidRPr="008E2EB9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8E2EB9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УАЗ 31514</w:t>
            </w:r>
          </w:p>
          <w:p w:rsidR="00DA60DC" w:rsidRPr="008E2EB9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5F470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Мотолодка «Воронеж»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8E2EB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855 551,00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(1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  <w:r w:rsidR="005C17FF"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8E2EB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421 571,20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(1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E2EB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E2EB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>Маракшин Дмитрий Васильевич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  <w:r w:rsidR="005C17FF"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6D3BA3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>421 354,47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собственность (доля в праве ¼)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собственность (доля в праве 3/4)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6D3BA3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>152 976,47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6D3BA3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D3BA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Краснопольский Павел Михайлович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2300</w:t>
            </w:r>
            <w:r w:rsidR="004C3292"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Subaru Forester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284A1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381 169,44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12919</w:t>
            </w:r>
            <w:r w:rsidR="004C3292"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1402</w:t>
            </w:r>
            <w:r w:rsidR="004C3292"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973</w:t>
            </w:r>
            <w:r w:rsidR="004C3292"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1817</w:t>
            </w:r>
            <w:r w:rsidR="004C3292"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6227</w:t>
            </w:r>
            <w:r w:rsidR="004C3292"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1846</w:t>
            </w:r>
            <w:r w:rsidR="004C3292"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1440,5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1055,1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284A1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330 860,48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(4-х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84A1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84A1A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62395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F470C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2395A" w:rsidRPr="005F470C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Макаркин Алексей Валерьевич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Mersedes-Benc ML 320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2395A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204,0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2395A" w:rsidRPr="005F470C" w:rsidTr="002208BA">
        <w:trPr>
          <w:trHeight w:val="31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2395A" w:rsidRPr="005F470C" w:rsidTr="002208BA">
        <w:trPr>
          <w:trHeight w:val="31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2941</w:t>
            </w: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2395A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297 782,67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2395A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2395A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5F470C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429A7" w:rsidRPr="005F470C" w:rsidTr="002208BA">
        <w:trPr>
          <w:trHeight w:val="13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C81760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Топорков Алексей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FD5B40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FD5B40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5B40">
              <w:rPr>
                <w:rFonts w:ascii="Times New Roman" w:eastAsia="Calibri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FD5B40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5B4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FD5B40">
              <w:rPr>
                <w:rFonts w:ascii="Times New Roman" w:eastAsia="Calibri" w:hAnsi="Times New Roman" w:cs="Times New Roman"/>
                <w:sz w:val="16"/>
                <w:szCs w:val="16"/>
              </w:rPr>
              <w:t>мотоцикл Урал ИМЗ 38103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FD5B40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FD5B40">
              <w:rPr>
                <w:rFonts w:ascii="Times New Roman" w:eastAsia="Calibri" w:hAnsi="Times New Roman" w:cs="Times New Roman"/>
                <w:sz w:val="16"/>
                <w:szCs w:val="16"/>
              </w:rPr>
              <w:t>563 928,47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429A7" w:rsidRPr="005F470C" w:rsidTr="002208BA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675,0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429A7" w:rsidRPr="005F470C" w:rsidTr="002208BA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429A7" w:rsidRPr="005F470C" w:rsidTr="002208BA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1530,0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429A7" w:rsidRPr="005F470C" w:rsidTr="002208BA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429A7" w:rsidRPr="005F470C" w:rsidTr="002208BA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429A7" w:rsidRPr="005F470C" w:rsidTr="002208BA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429A7" w:rsidRPr="005F470C" w:rsidTr="002208BA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429A7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C202A8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FD5B40" w:rsidRDefault="00CD35F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369 952,62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9A7" w:rsidRPr="005F470C" w:rsidRDefault="002429A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CD35F7" w:rsidRPr="005F470C" w:rsidTr="002208BA">
        <w:trPr>
          <w:trHeight w:val="54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CD35F7" w:rsidRDefault="00C81760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5F470C" w:rsidRDefault="00CD35F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D35F7">
              <w:rPr>
                <w:rFonts w:ascii="Times New Roman" w:eastAsia="Times New Roman" w:hAnsi="Times New Roman" w:cs="Times New Roman"/>
                <w:sz w:val="16"/>
                <w:szCs w:val="16"/>
              </w:rPr>
              <w:t>Илюшова Лидия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5F470C" w:rsidRDefault="00CD35F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FD5B40" w:rsidRDefault="00CD35F7" w:rsidP="00456BE8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FD5B40" w:rsidRDefault="00CD35F7" w:rsidP="00456BE8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FD5B40" w:rsidRDefault="00CD35F7" w:rsidP="00456BE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FD5B40" w:rsidRDefault="00CD35F7" w:rsidP="00456BE8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5F470C" w:rsidRDefault="00CD35F7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5F470C" w:rsidRDefault="00CD35F7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5F470C" w:rsidRDefault="00CD35F7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5F470C" w:rsidRDefault="00CD35F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5F470C" w:rsidRDefault="00CD35F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D35F7">
              <w:rPr>
                <w:rFonts w:ascii="Times New Roman" w:eastAsia="Times New Roman" w:hAnsi="Times New Roman" w:cs="Times New Roman"/>
                <w:sz w:val="16"/>
                <w:szCs w:val="16"/>
              </w:rPr>
              <w:t>459 142,78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5F470C" w:rsidRDefault="00CD35F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CD35F7" w:rsidRPr="005F470C" w:rsidTr="002208BA">
        <w:trPr>
          <w:trHeight w:val="54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CD35F7" w:rsidRDefault="00CD35F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CD35F7" w:rsidRDefault="00CD35F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FD5B40" w:rsidRDefault="00CD35F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FD5B40" w:rsidRDefault="00CD35F7" w:rsidP="00456BE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FD5B40" w:rsidRDefault="00CD35F7" w:rsidP="00456BE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FD5B40" w:rsidRDefault="00CD35F7" w:rsidP="00456BE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FD5B40" w:rsidRDefault="00CD35F7" w:rsidP="00456BE8">
            <w:r w:rsidRPr="00FD5B4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5F470C" w:rsidRDefault="00CD35F7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5F470C" w:rsidRDefault="00CD35F7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5F470C" w:rsidRDefault="00CD35F7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5F470C" w:rsidRDefault="00CD35F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CD35F7" w:rsidRDefault="00CD35F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5F7" w:rsidRPr="005F470C" w:rsidRDefault="00CD35F7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15CC5" w:rsidRPr="005F470C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208B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208BA">
              <w:rPr>
                <w:rFonts w:ascii="Times New Roman" w:eastAsia="Times New Roman" w:hAnsi="Times New Roman" w:cs="Times New Roman"/>
                <w:sz w:val="16"/>
                <w:szCs w:val="16"/>
              </w:rPr>
              <w:t>Селякина Тамара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208BA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208B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208BA">
              <w:rPr>
                <w:rFonts w:ascii="Times New Roman" w:eastAsia="Times New Roman" w:hAnsi="Times New Roman" w:cs="Times New Roman"/>
                <w:sz w:val="16"/>
                <w:szCs w:val="16"/>
              </w:rPr>
              <w:t>7400,0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208B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208B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483 224,26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5F470C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15CC5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208B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208BA">
              <w:rPr>
                <w:rFonts w:ascii="Times New Roman" w:eastAsia="Times New Roman" w:hAnsi="Times New Roman" w:cs="Times New Roman"/>
                <w:sz w:val="16"/>
                <w:szCs w:val="16"/>
              </w:rPr>
              <w:t>112,5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208B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5F470C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15CC5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208B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208B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>
            <w:r w:rsidRPr="002208B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208BA">
              <w:rPr>
                <w:rFonts w:ascii="Times New Roman" w:eastAsia="Times New Roman" w:hAnsi="Times New Roman" w:cs="Times New Roman"/>
                <w:sz w:val="16"/>
                <w:szCs w:val="16"/>
              </w:rPr>
              <w:t>7400,0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208B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208B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291 394,64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5F470C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15CC5" w:rsidRPr="005F470C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5F470C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5F470C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5F470C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208B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>
            <w:r w:rsidRPr="002208B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</w:t>
            </w:r>
            <w:r w:rsidRPr="002208B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208B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2208BA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208B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5F470C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5F470C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5F470C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5F470C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5F470C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5F470C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56BE8" w:rsidRPr="005F470C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Артюшкина Раиса Яковлевна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1/388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62300,0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RENO Sandero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382 164,34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56BE8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56BE8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56BE8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56BE8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3200,0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56BE8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62300,0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56BE8" w:rsidRPr="005F470C" w:rsidTr="002208BA">
        <w:trPr>
          <w:trHeight w:val="20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3200,0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62300,0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287 318,37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2073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D370D" w:rsidRPr="005F470C" w:rsidTr="002208BA">
        <w:trPr>
          <w:trHeight w:val="20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5F470C" w:rsidRDefault="005D370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5F470C" w:rsidRDefault="005D370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5F470C" w:rsidRDefault="005D370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5F470C" w:rsidRDefault="005D370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5F470C" w:rsidRDefault="005D370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5F470C" w:rsidRDefault="005D370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5F470C" w:rsidRDefault="005D370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456BE8" w:rsidRDefault="005D370D" w:rsidP="00D7783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456BE8" w:rsidRDefault="005D370D" w:rsidP="00D7783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456BE8" w:rsidRDefault="005D370D" w:rsidP="00D7783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5F470C" w:rsidRDefault="005D370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5F470C" w:rsidRDefault="005D370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5F470C" w:rsidRDefault="005D370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56BE8" w:rsidRPr="005F470C" w:rsidTr="002208BA">
        <w:trPr>
          <w:trHeight w:val="20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5D370D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5D370D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5D370D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56BE8" w:rsidRPr="005F470C" w:rsidTr="00456BE8">
        <w:trPr>
          <w:trHeight w:val="34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1/350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62300,0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56BE8" w:rsidRPr="005F470C" w:rsidTr="00456BE8">
        <w:trPr>
          <w:trHeight w:val="33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56BE8" w:rsidRPr="005F470C" w:rsidTr="00456BE8">
        <w:trPr>
          <w:trHeight w:val="16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456BE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56BE8" w:rsidRPr="005F470C" w:rsidTr="00456BE8">
        <w:trPr>
          <w:trHeight w:val="159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Default="00456BE8" w:rsidP="00456BE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456BE8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5F470C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81F64" w:rsidRPr="005F470C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C81760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Чиндяскин Геннадий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3389,0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5F470C" w:rsidRDefault="008F0E70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272 860,46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5F470C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81F64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3389,0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5F470C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5F470C" w:rsidRDefault="008F0E70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8F0E70">
              <w:rPr>
                <w:rFonts w:ascii="Times New Roman" w:eastAsia="Calibri" w:hAnsi="Times New Roman" w:cs="Times New Roman"/>
                <w:sz w:val="16"/>
                <w:szCs w:val="16"/>
              </w:rPr>
              <w:t>699 328,83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5F470C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81F64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5F470C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5F470C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5F470C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5F470C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0C304D" w:rsidRDefault="000C304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5F470C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81F64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8F0E70" w:rsidRDefault="00081F6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5F470C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5F470C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5F470C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5F470C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0C304D" w:rsidRDefault="000C304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F64" w:rsidRPr="005F470C" w:rsidRDefault="00081F64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20736" w:rsidRPr="005F470C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8F0E70" w:rsidRDefault="00C81760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8F0E70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Гребенцова Татьяна Ильинична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8F0E70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8F0E70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8F0E70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8F0E70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2600,0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8F0E70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8F0E70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8F0E70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8F0E70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8F0E70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8F0E70" w:rsidRDefault="008F0E70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351 606,59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5F470C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20736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5F470C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5F470C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5F470C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8F0E70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8F0E70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8F0E70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8F0E70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5F470C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5F470C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5F470C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5F470C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5F470C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5F470C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5F470C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Ануфриев Игорь Геннадьевич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председателя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1883</w:t>
            </w:r>
            <w:r w:rsidR="00E20736"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Шевроле Нива</w:t>
            </w:r>
          </w:p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Т-25А</w:t>
            </w:r>
          </w:p>
          <w:p w:rsidR="00E20736" w:rsidRPr="008F0E70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20736" w:rsidRPr="008F0E70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8F0E70" w:rsidRDefault="008F0E70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267 163,45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2073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139,3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1883</w:t>
            </w:r>
            <w:r w:rsidR="00E20736"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8F0E70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330 856,88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жилой </w:t>
            </w: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139,3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1883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139,3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8F0E70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0E7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5F470C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5E2E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Бистяйкина Наталия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  <w:r w:rsidR="005E2EFC"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681D1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ВАЗ </w:t>
            </w:r>
            <w:r w:rsidR="000B23B4"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21102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681D1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283 287,74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  <w:r w:rsidR="005E2EFC"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5E2EFC" w:rsidP="00681D17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 321,93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81D17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5F470C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5F470C" w:rsidTr="008B5FFB">
        <w:trPr>
          <w:trHeight w:val="54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Николаева Анна Владимировна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281 375,87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C304D" w:rsidRPr="005F470C" w:rsidTr="008B5FFB">
        <w:trPr>
          <w:trHeight w:val="54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D77839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C304D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154 615,00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C304D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C304D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D1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81D17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C304D" w:rsidRPr="005F470C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Агапкина Елена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447 890,33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5F470C" w:rsidTr="002208BA">
        <w:trPr>
          <w:trHeight w:val="1178"/>
        </w:trPr>
        <w:tc>
          <w:tcPr>
            <w:tcW w:w="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(1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1834,0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KIA Sportage</w:t>
            </w:r>
          </w:p>
          <w:p w:rsid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Форд Фокус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365 519,03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1430,0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27,2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0C304D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04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5F470C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1C09F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Симдянкин Анатолий Иванович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4100,0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2121</w:t>
            </w:r>
          </w:p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21074</w:t>
            </w:r>
          </w:p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RENAULT LOGAN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C81760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277 372,74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2600,0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109,1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C81760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311 779,10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5F470C" w:rsidTr="002208BA">
        <w:trPr>
          <w:trHeight w:val="2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4100,0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5F470C" w:rsidTr="002208BA">
        <w:trPr>
          <w:trHeight w:val="2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109,1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C81760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C81760" w:rsidRPr="005F470C" w:rsidTr="00863F17">
        <w:trPr>
          <w:trHeight w:val="37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760" w:rsidRPr="005F470C" w:rsidRDefault="00C81760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760" w:rsidRPr="00C81760" w:rsidRDefault="00C81760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760" w:rsidRPr="00C81760" w:rsidRDefault="00C81760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760" w:rsidRPr="005F470C" w:rsidRDefault="00C81760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760" w:rsidRPr="005F470C" w:rsidRDefault="00C81760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760" w:rsidRPr="005F470C" w:rsidRDefault="00C81760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760" w:rsidRPr="005F470C" w:rsidRDefault="00C81760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760" w:rsidRPr="00C81760" w:rsidRDefault="00C81760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760" w:rsidRPr="00C81760" w:rsidRDefault="00C81760" w:rsidP="00D77839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760" w:rsidRPr="00C81760" w:rsidRDefault="00C81760" w:rsidP="00D77839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176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760" w:rsidRPr="00C81760" w:rsidRDefault="00C81760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760" w:rsidRPr="005F470C" w:rsidRDefault="00C81760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760" w:rsidRPr="005F470C" w:rsidRDefault="00C81760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02C25" w:rsidRPr="005F470C" w:rsidTr="00851188">
        <w:trPr>
          <w:trHeight w:val="54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Пиянзин Владимир Яковлевич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A77D4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ВАЗ Лада Калина</w:t>
            </w:r>
          </w:p>
          <w:p w:rsidR="00A02C25" w:rsidRPr="00A02C25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2C25" w:rsidRPr="00A02C25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УАЗ 3303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316 846,27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5F470C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02C25" w:rsidRPr="005F470C" w:rsidTr="00851188">
        <w:trPr>
          <w:trHeight w:val="54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A77D4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A02C25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5F470C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5F470C" w:rsidTr="002208BA">
        <w:trPr>
          <w:trHeight w:val="16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1824</w:t>
            </w:r>
            <w:r w:rsidR="000C304D"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440 298,08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1267750,00 (кредитные средства 1276750,00 и накопления за предидущие годы 300 000,00)</w:t>
            </w:r>
          </w:p>
        </w:tc>
      </w:tr>
      <w:tr w:rsidR="000C304D" w:rsidRPr="005F470C" w:rsidTr="002208BA">
        <w:trPr>
          <w:trHeight w:val="15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  <w:r w:rsidR="000C304D"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977F1" w:rsidRPr="005F470C" w:rsidTr="007277A3">
        <w:trPr>
          <w:trHeight w:val="54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A02C25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A02C25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Некрасов Виктор Викторович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A02C25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A02C25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A02C25" w:rsidRDefault="00D977F1" w:rsidP="00D77839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A02C25" w:rsidRDefault="00D977F1" w:rsidP="00D77839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325</w:t>
            </w: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A02C25" w:rsidRDefault="00D977F1" w:rsidP="00D77839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A02C25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A02C25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A02C25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D977F1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LADA  PRIORA 217030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333 788,31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5F470C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977F1" w:rsidRPr="005F470C" w:rsidTr="007277A3">
        <w:trPr>
          <w:trHeight w:val="54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A02C25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A02C25" w:rsidRDefault="00D977F1" w:rsidP="00D77839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A02C25" w:rsidRDefault="00D977F1" w:rsidP="00D77839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A02C25" w:rsidRDefault="00D977F1" w:rsidP="00D77839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A02C25" w:rsidRDefault="00D977F1" w:rsidP="00D77839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A02C25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A02C25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A02C25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A02C25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5F470C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5F470C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Астайкина Любовь Ивановна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 Совета депутатов Большеберезниковского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081F64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(1/204)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51400,0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5900,0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Вортекс Тинго</w:t>
            </w:r>
          </w:p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МТЗ-80</w:t>
            </w:r>
          </w:p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 тракторный   ПТС-4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304 041,84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122,5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5F470C" w:rsidTr="002208BA">
        <w:trPr>
          <w:trHeight w:val="7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(1/204)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51400,0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118 175,83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5900,0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122,5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E3047E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5F470C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A02C25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2C2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E3047E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E3047E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E3047E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E3047E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E3047E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E3047E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A60DC" w:rsidRPr="00E3047E" w:rsidRDefault="00DA60DC" w:rsidP="00E3047E">
      <w:pPr>
        <w:pStyle w:val="a3"/>
        <w:rPr>
          <w:rFonts w:ascii="Times New Roman" w:eastAsia="Times New Roman" w:hAnsi="Times New Roman" w:cs="Times New Roman"/>
          <w:sz w:val="16"/>
          <w:szCs w:val="16"/>
        </w:rPr>
      </w:pPr>
    </w:p>
    <w:sectPr w:rsidR="00DA60DC" w:rsidRPr="00E3047E" w:rsidSect="00216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grammar="clean"/>
  <w:defaultTabStop w:val="708"/>
  <w:characterSpacingControl w:val="doNotCompress"/>
  <w:compat>
    <w:useFELayout/>
  </w:compat>
  <w:rsids>
    <w:rsidRoot w:val="00DA60DC"/>
    <w:rsid w:val="00081F64"/>
    <w:rsid w:val="0009485B"/>
    <w:rsid w:val="000B23B4"/>
    <w:rsid w:val="000C304D"/>
    <w:rsid w:val="001C09F0"/>
    <w:rsid w:val="00215CC5"/>
    <w:rsid w:val="002167B4"/>
    <w:rsid w:val="002208BA"/>
    <w:rsid w:val="002429A7"/>
    <w:rsid w:val="00256ABE"/>
    <w:rsid w:val="00284A1A"/>
    <w:rsid w:val="002A69FB"/>
    <w:rsid w:val="002B5EA6"/>
    <w:rsid w:val="003B527D"/>
    <w:rsid w:val="003C6D4E"/>
    <w:rsid w:val="00456BE8"/>
    <w:rsid w:val="00470B46"/>
    <w:rsid w:val="004C3292"/>
    <w:rsid w:val="004D18CA"/>
    <w:rsid w:val="004F7A95"/>
    <w:rsid w:val="00510E8A"/>
    <w:rsid w:val="0052196A"/>
    <w:rsid w:val="00562F14"/>
    <w:rsid w:val="0056778D"/>
    <w:rsid w:val="005C17FF"/>
    <w:rsid w:val="005D370D"/>
    <w:rsid w:val="005E2EFC"/>
    <w:rsid w:val="005F470C"/>
    <w:rsid w:val="0062395A"/>
    <w:rsid w:val="00681D17"/>
    <w:rsid w:val="006D3BA3"/>
    <w:rsid w:val="00864EB3"/>
    <w:rsid w:val="008E2EB9"/>
    <w:rsid w:val="008F0E70"/>
    <w:rsid w:val="0096010B"/>
    <w:rsid w:val="00995B19"/>
    <w:rsid w:val="009C7F4A"/>
    <w:rsid w:val="009F414C"/>
    <w:rsid w:val="00A02C25"/>
    <w:rsid w:val="00A611E3"/>
    <w:rsid w:val="00A76217"/>
    <w:rsid w:val="00A76CA1"/>
    <w:rsid w:val="00A77D4D"/>
    <w:rsid w:val="00AF3D84"/>
    <w:rsid w:val="00C202A8"/>
    <w:rsid w:val="00C81760"/>
    <w:rsid w:val="00C956C0"/>
    <w:rsid w:val="00CC28F5"/>
    <w:rsid w:val="00CD35F7"/>
    <w:rsid w:val="00CF65E0"/>
    <w:rsid w:val="00D242E3"/>
    <w:rsid w:val="00D639C5"/>
    <w:rsid w:val="00D656A9"/>
    <w:rsid w:val="00D977F1"/>
    <w:rsid w:val="00DA60DC"/>
    <w:rsid w:val="00DE3400"/>
    <w:rsid w:val="00E12C4A"/>
    <w:rsid w:val="00E20736"/>
    <w:rsid w:val="00E3047E"/>
    <w:rsid w:val="00E37017"/>
    <w:rsid w:val="00EA5C54"/>
    <w:rsid w:val="00F12574"/>
    <w:rsid w:val="00F24C69"/>
    <w:rsid w:val="00F867D3"/>
    <w:rsid w:val="00FB1E01"/>
    <w:rsid w:val="00FB67AF"/>
    <w:rsid w:val="00FD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4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058DF-32D4-416E-AC00-BF372263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4294935808</TotalTime>
  <Pages>1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2019-05-21T06:15:00Z</dcterms:created>
  <dcterms:modified xsi:type="dcterms:W3CDTF">2019-04-29T10:44:00Z</dcterms:modified>
</cp:coreProperties>
</file>