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55" w:rsidRPr="0047369F" w:rsidRDefault="004E4255" w:rsidP="004E425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С</w:t>
      </w:r>
      <w:r w:rsidRPr="0047369F">
        <w:rPr>
          <w:rFonts w:ascii="Times New Roman" w:hAnsi="Times New Roman" w:cs="Times New Roman"/>
          <w:sz w:val="28"/>
          <w:szCs w:val="25"/>
        </w:rPr>
        <w:t>ВЕДЕНИЯ</w:t>
      </w:r>
    </w:p>
    <w:p w:rsidR="004E4255" w:rsidRPr="00CC06E2" w:rsidRDefault="004E4255" w:rsidP="004E4255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4E4255" w:rsidRPr="0047369F" w:rsidRDefault="004E4255" w:rsidP="004E4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369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4E4255" w:rsidRDefault="004E4255" w:rsidP="004E425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7369F">
        <w:rPr>
          <w:rFonts w:ascii="Times New Roman" w:hAnsi="Times New Roman" w:cs="Times New Roman"/>
          <w:sz w:val="28"/>
          <w:szCs w:val="28"/>
        </w:rPr>
        <w:t xml:space="preserve"> представленные </w:t>
      </w:r>
      <w:r w:rsidRPr="0047369F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ми</w:t>
      </w:r>
      <w:r w:rsidRPr="0047369F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ми</w:t>
      </w:r>
      <w:r w:rsidRPr="0047369F">
        <w:rPr>
          <w:rFonts w:ascii="Times New Roman" w:hAnsi="Times New Roman"/>
          <w:sz w:val="28"/>
          <w:szCs w:val="28"/>
        </w:rPr>
        <w:t xml:space="preserve"> и членами их семей администрации </w:t>
      </w:r>
    </w:p>
    <w:p w:rsidR="004E4255" w:rsidRPr="00CC06E2" w:rsidRDefault="004E4255" w:rsidP="004E425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47369F">
        <w:rPr>
          <w:rFonts w:ascii="Times New Roman" w:hAnsi="Times New Roman"/>
          <w:sz w:val="28"/>
          <w:szCs w:val="28"/>
        </w:rPr>
        <w:t>Большеберезниковского муниципального района Республики Мордовия</w:t>
      </w:r>
      <w:r w:rsidRPr="0047369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E4255" w:rsidRPr="00CC06E2" w:rsidRDefault="004E4255" w:rsidP="004E425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</w:t>
      </w:r>
      <w:r w:rsidR="00101BA7">
        <w:rPr>
          <w:rFonts w:ascii="Times New Roman" w:hAnsi="Times New Roman" w:cs="Times New Roman"/>
          <w:sz w:val="25"/>
          <w:szCs w:val="25"/>
        </w:rPr>
        <w:t xml:space="preserve"> с 1 января по 31 декабря 2018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9A4869" w:rsidRDefault="009A4869"/>
    <w:tbl>
      <w:tblPr>
        <w:tblStyle w:val="a3"/>
        <w:tblW w:w="16203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865"/>
        <w:gridCol w:w="1398"/>
        <w:gridCol w:w="965"/>
        <w:gridCol w:w="1376"/>
        <w:gridCol w:w="865"/>
        <w:gridCol w:w="965"/>
        <w:gridCol w:w="1376"/>
        <w:gridCol w:w="1374"/>
        <w:gridCol w:w="1683"/>
        <w:gridCol w:w="1508"/>
      </w:tblGrid>
      <w:tr w:rsidR="004E4255" w:rsidRPr="004E4255" w:rsidTr="00497D71">
        <w:tc>
          <w:tcPr>
            <w:tcW w:w="425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4" w:type="dxa"/>
            <w:gridSpan w:val="4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83" w:type="dxa"/>
            <w:vMerge w:val="restart"/>
          </w:tcPr>
          <w:p w:rsidR="004E4255" w:rsidRPr="00AF0AC2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AC2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508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4255" w:rsidRPr="004E4255" w:rsidTr="00497D71">
        <w:tc>
          <w:tcPr>
            <w:tcW w:w="425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8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6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65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5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6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</w:tcPr>
          <w:p w:rsidR="004E4255" w:rsidRPr="00AF0AC2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BA7" w:rsidRPr="00AF0AC2" w:rsidTr="00497D71">
        <w:tc>
          <w:tcPr>
            <w:tcW w:w="425" w:type="dxa"/>
            <w:vMerge w:val="restart"/>
          </w:tcPr>
          <w:p w:rsidR="00101BA7" w:rsidRPr="00AF0AC2" w:rsidRDefault="00101BA7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101BA7" w:rsidRPr="00AF0AC2" w:rsidRDefault="00101BA7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Ямашкин Александр Александрович</w:t>
            </w:r>
          </w:p>
        </w:tc>
        <w:tc>
          <w:tcPr>
            <w:tcW w:w="1701" w:type="dxa"/>
            <w:vMerge w:val="restart"/>
          </w:tcPr>
          <w:p w:rsidR="00101BA7" w:rsidRPr="00AF0AC2" w:rsidRDefault="00101BA7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Заместитель Главы Большеберезниковского муниципального района по социальной работе</w:t>
            </w:r>
          </w:p>
        </w:tc>
        <w:tc>
          <w:tcPr>
            <w:tcW w:w="865" w:type="dxa"/>
          </w:tcPr>
          <w:p w:rsidR="00101BA7" w:rsidRPr="00AF0AC2" w:rsidRDefault="00101BA7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01BA7" w:rsidRPr="00AF0AC2" w:rsidRDefault="00101BA7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01BA7" w:rsidRPr="00AF0AC2" w:rsidRDefault="00101BA7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841,0</w:t>
            </w:r>
          </w:p>
        </w:tc>
        <w:tc>
          <w:tcPr>
            <w:tcW w:w="1376" w:type="dxa"/>
          </w:tcPr>
          <w:p w:rsidR="00101BA7" w:rsidRPr="00AF0AC2" w:rsidRDefault="00101BA7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  <w:r w:rsidRPr="00AF0AC2">
              <w:rPr>
                <w:rFonts w:ascii="Times New Roman" w:hAnsi="Times New Roman" w:cs="Times New Roman"/>
              </w:rPr>
              <w:t>ЗАЗ-968М</w:t>
            </w:r>
          </w:p>
        </w:tc>
        <w:tc>
          <w:tcPr>
            <w:tcW w:w="1683" w:type="dxa"/>
            <w:vMerge w:val="restart"/>
          </w:tcPr>
          <w:p w:rsidR="00101BA7" w:rsidRPr="00AF0AC2" w:rsidRDefault="00AF0AC2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563 387,52</w:t>
            </w:r>
          </w:p>
        </w:tc>
        <w:tc>
          <w:tcPr>
            <w:tcW w:w="1508" w:type="dxa"/>
            <w:vMerge w:val="restart"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01BA7" w:rsidRPr="00AF0AC2" w:rsidTr="00497D71">
        <w:tc>
          <w:tcPr>
            <w:tcW w:w="425" w:type="dxa"/>
            <w:vMerge/>
          </w:tcPr>
          <w:p w:rsidR="00101BA7" w:rsidRPr="00AF0AC2" w:rsidRDefault="0010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1BA7" w:rsidRPr="00AF0AC2" w:rsidRDefault="0010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01BA7" w:rsidRPr="00AF0AC2" w:rsidRDefault="0010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01BA7" w:rsidRPr="00AF0AC2" w:rsidRDefault="00101BA7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101BA7" w:rsidRPr="00AF0AC2" w:rsidRDefault="00101BA7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01BA7" w:rsidRPr="00AF0AC2" w:rsidRDefault="00101BA7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1376" w:type="dxa"/>
          </w:tcPr>
          <w:p w:rsidR="00101BA7" w:rsidRPr="00AF0AC2" w:rsidRDefault="00101BA7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101BA7" w:rsidRPr="00AF0AC2" w:rsidRDefault="00101BA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01C04" w:rsidRPr="00AF0AC2" w:rsidTr="00497D71">
        <w:tc>
          <w:tcPr>
            <w:tcW w:w="425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01C04" w:rsidRPr="00AF0AC2" w:rsidRDefault="00601C04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01C04" w:rsidRPr="00AF0AC2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 w:val="restart"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01C04" w:rsidRPr="00AF0AC2" w:rsidRDefault="00601C04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01C04" w:rsidRPr="00AF0AC2" w:rsidRDefault="00601C04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376" w:type="dxa"/>
          </w:tcPr>
          <w:p w:rsidR="00601C04" w:rsidRPr="00AF0AC2" w:rsidRDefault="00601C04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601C04" w:rsidRPr="00AF0AC2" w:rsidRDefault="00AF0AC2">
            <w:pPr>
              <w:rPr>
                <w:rFonts w:ascii="Times New Roman" w:hAnsi="Times New Roman" w:cs="Times New Roman"/>
                <w:highlight w:val="yellow"/>
              </w:rPr>
            </w:pPr>
            <w:r w:rsidRPr="00AF0AC2">
              <w:rPr>
                <w:rFonts w:ascii="Times New Roman" w:hAnsi="Times New Roman" w:cs="Times New Roman"/>
              </w:rPr>
              <w:t>148 964,90</w:t>
            </w:r>
          </w:p>
        </w:tc>
        <w:tc>
          <w:tcPr>
            <w:tcW w:w="1508" w:type="dxa"/>
            <w:vMerge w:val="restart"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01C04" w:rsidRPr="00AF0AC2" w:rsidTr="00497D71">
        <w:tc>
          <w:tcPr>
            <w:tcW w:w="425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01C04" w:rsidRPr="00AF0AC2" w:rsidRDefault="00601C04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01C04" w:rsidRPr="00AF0AC2" w:rsidRDefault="00601C04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1376" w:type="dxa"/>
          </w:tcPr>
          <w:p w:rsidR="00601C04" w:rsidRPr="00AF0AC2" w:rsidRDefault="00601C04" w:rsidP="009109C6">
            <w:pPr>
              <w:rPr>
                <w:rFonts w:ascii="Times New Roman" w:hAnsi="Times New Roman" w:cs="Times New Roman"/>
              </w:rPr>
            </w:pPr>
            <w:r w:rsidRPr="00AF0A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01C04" w:rsidRPr="00AF0AC2" w:rsidRDefault="00601C0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75531" w:rsidRPr="00AF0AC2" w:rsidTr="00D75531">
        <w:trPr>
          <w:trHeight w:val="558"/>
        </w:trPr>
        <w:tc>
          <w:tcPr>
            <w:tcW w:w="425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Бояркин Андрей Владимирович</w:t>
            </w:r>
          </w:p>
        </w:tc>
        <w:tc>
          <w:tcPr>
            <w:tcW w:w="1701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 xml:space="preserve">Заместитель Главы Большеберезниковского муниципального </w:t>
            </w:r>
            <w:proofErr w:type="gramStart"/>
            <w:r w:rsidRPr="00034AF0">
              <w:rPr>
                <w:rFonts w:ascii="Times New Roman" w:hAnsi="Times New Roman" w:cs="Times New Roman"/>
              </w:rPr>
              <w:t>района-начальник</w:t>
            </w:r>
            <w:proofErr w:type="gramEnd"/>
            <w:r w:rsidRPr="00034AF0">
              <w:rPr>
                <w:rFonts w:ascii="Times New Roman" w:hAnsi="Times New Roman" w:cs="Times New Roman"/>
              </w:rPr>
              <w:t xml:space="preserve"> управления </w:t>
            </w:r>
            <w:r w:rsidRPr="00034AF0">
              <w:rPr>
                <w:rFonts w:ascii="Times New Roman" w:hAnsi="Times New Roman" w:cs="Times New Roman"/>
              </w:rPr>
              <w:lastRenderedPageBreak/>
              <w:t>финансов</w:t>
            </w:r>
          </w:p>
        </w:tc>
        <w:tc>
          <w:tcPr>
            <w:tcW w:w="865" w:type="dxa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98" w:type="dxa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D75531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1525,0</w:t>
            </w:r>
          </w:p>
        </w:tc>
        <w:tc>
          <w:tcPr>
            <w:tcW w:w="1376" w:type="dxa"/>
          </w:tcPr>
          <w:p w:rsidR="00D75531" w:rsidRPr="00034AF0" w:rsidRDefault="00D75531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D75531" w:rsidRPr="00034AF0" w:rsidRDefault="00D755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3" w:type="dxa"/>
            <w:vMerge w:val="restart"/>
          </w:tcPr>
          <w:p w:rsidR="00D75531" w:rsidRPr="00034AF0" w:rsidRDefault="00034AF0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976 178,64</w:t>
            </w:r>
          </w:p>
        </w:tc>
        <w:tc>
          <w:tcPr>
            <w:tcW w:w="1508" w:type="dxa"/>
            <w:vMerge w:val="restart"/>
          </w:tcPr>
          <w:p w:rsidR="00D75531" w:rsidRPr="00AF0AC2" w:rsidRDefault="00D7553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 xml:space="preserve">жилой </w:t>
            </w:r>
            <w:r w:rsidRPr="00034AF0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398" w:type="dxa"/>
          </w:tcPr>
          <w:p w:rsidR="00415A0A" w:rsidRPr="00034AF0" w:rsidRDefault="00D75531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 w:rsidRPr="00034AF0">
              <w:rPr>
                <w:rFonts w:ascii="Times New Roman" w:hAnsi="Times New Roman" w:cs="Times New Roman"/>
              </w:rPr>
              <w:lastRenderedPageBreak/>
              <w:t>(доля в праве 5</w:t>
            </w:r>
            <w:proofErr w:type="gramStart"/>
            <w:r w:rsidR="00415A0A" w:rsidRPr="00034AF0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lastRenderedPageBreak/>
              <w:t>8</w:t>
            </w:r>
            <w:r w:rsidR="00D75531" w:rsidRPr="00034AF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376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</w:t>
            </w:r>
            <w:r w:rsidR="00034A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5A0A" w:rsidRPr="00AF0AC2" w:rsidRDefault="00415A0A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5A0A" w:rsidRPr="00AF0AC2" w:rsidRDefault="00415A0A" w:rsidP="009109C6">
            <w:pPr>
              <w:rPr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5A0A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274 620,92</w:t>
            </w:r>
          </w:p>
        </w:tc>
        <w:tc>
          <w:tcPr>
            <w:tcW w:w="1508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376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</w:t>
            </w:r>
            <w:r w:rsidR="00034A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5A0A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220D51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415A0A" w:rsidRPr="00034AF0" w:rsidRDefault="00415A0A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1525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5A0A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A0A" w:rsidRPr="00AF0AC2" w:rsidTr="00497D71">
        <w:tc>
          <w:tcPr>
            <w:tcW w:w="42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034AF0" w:rsidRDefault="00415A0A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034AF0" w:rsidRDefault="00415A0A" w:rsidP="009109C6"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5A0A" w:rsidRPr="00AF0AC2" w:rsidRDefault="00415A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4AF0" w:rsidRPr="00AF0AC2" w:rsidTr="00E27280">
        <w:trPr>
          <w:trHeight w:val="1098"/>
        </w:trPr>
        <w:tc>
          <w:tcPr>
            <w:tcW w:w="425" w:type="dxa"/>
            <w:vMerge w:val="restart"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Барышев Виктор Павлович</w:t>
            </w:r>
          </w:p>
        </w:tc>
        <w:tc>
          <w:tcPr>
            <w:tcW w:w="1701" w:type="dxa"/>
            <w:vMerge w:val="restart"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865" w:type="dxa"/>
            <w:vMerge w:val="restart"/>
          </w:tcPr>
          <w:p w:rsidR="00034AF0" w:rsidRPr="00AF0AC2" w:rsidRDefault="00034AF0" w:rsidP="00034AF0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Квартира (2-х комнатная)</w:t>
            </w:r>
          </w:p>
        </w:tc>
        <w:tc>
          <w:tcPr>
            <w:tcW w:w="1398" w:type="dxa"/>
            <w:vMerge w:val="restart"/>
          </w:tcPr>
          <w:p w:rsidR="00034AF0" w:rsidRPr="00AF0AC2" w:rsidRDefault="00034AF0" w:rsidP="009109C6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034AF0" w:rsidRPr="00AF0AC2" w:rsidRDefault="00034AF0" w:rsidP="009109C6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376" w:type="dxa"/>
            <w:vMerge w:val="restart"/>
          </w:tcPr>
          <w:p w:rsidR="00034AF0" w:rsidRPr="00AF0AC2" w:rsidRDefault="00034AF0" w:rsidP="009109C6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034AF0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Хендай «Акцент»</w:t>
            </w:r>
          </w:p>
        </w:tc>
        <w:tc>
          <w:tcPr>
            <w:tcW w:w="1683" w:type="dxa"/>
            <w:vMerge w:val="restart"/>
          </w:tcPr>
          <w:p w:rsidR="00034AF0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795 246,39</w:t>
            </w:r>
          </w:p>
        </w:tc>
        <w:tc>
          <w:tcPr>
            <w:tcW w:w="1508" w:type="dxa"/>
            <w:vMerge w:val="restart"/>
          </w:tcPr>
          <w:p w:rsidR="00034AF0" w:rsidRPr="00AF0AC2" w:rsidRDefault="00034A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4AF0" w:rsidRPr="00AF0AC2" w:rsidTr="00497D71">
        <w:trPr>
          <w:trHeight w:val="230"/>
        </w:trPr>
        <w:tc>
          <w:tcPr>
            <w:tcW w:w="425" w:type="dxa"/>
            <w:vMerge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34AF0" w:rsidRPr="00AF0AC2" w:rsidRDefault="00034AF0" w:rsidP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034AF0" w:rsidRPr="00AF0AC2" w:rsidRDefault="00034AF0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034AF0" w:rsidRPr="00AF0AC2" w:rsidRDefault="00034AF0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034AF0" w:rsidRPr="00AF0AC2" w:rsidRDefault="00034AF0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376" w:type="dxa"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34AF0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034AF0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034AF0" w:rsidRPr="00AF0AC2" w:rsidRDefault="00034A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4AF0" w:rsidRPr="00AF0AC2" w:rsidTr="00034AF0">
        <w:trPr>
          <w:trHeight w:val="920"/>
        </w:trPr>
        <w:tc>
          <w:tcPr>
            <w:tcW w:w="425" w:type="dxa"/>
            <w:vMerge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5" w:type="dxa"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376" w:type="dxa"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34AF0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034AF0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034AF0" w:rsidRPr="00AF0AC2" w:rsidRDefault="00034A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4AF0" w:rsidRPr="00AF0AC2" w:rsidTr="00034AF0">
        <w:trPr>
          <w:trHeight w:val="1150"/>
        </w:trPr>
        <w:tc>
          <w:tcPr>
            <w:tcW w:w="425" w:type="dxa"/>
            <w:vMerge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34AF0" w:rsidRPr="00034AF0" w:rsidRDefault="00034AF0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Квартира (однокомнатная)</w:t>
            </w:r>
          </w:p>
        </w:tc>
        <w:tc>
          <w:tcPr>
            <w:tcW w:w="1398" w:type="dxa"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376" w:type="dxa"/>
          </w:tcPr>
          <w:p w:rsidR="00034AF0" w:rsidRPr="00034AF0" w:rsidRDefault="00034AF0" w:rsidP="009109C6">
            <w:pPr>
              <w:rPr>
                <w:rFonts w:ascii="Times New Roman" w:hAnsi="Times New Roman" w:cs="Times New Roman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034AF0" w:rsidRPr="00AF0AC2" w:rsidRDefault="00034AF0" w:rsidP="009109C6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034AF0" w:rsidRPr="00AF0AC2" w:rsidRDefault="00034AF0" w:rsidP="009109C6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376" w:type="dxa"/>
          </w:tcPr>
          <w:p w:rsidR="00034AF0" w:rsidRPr="00AF0AC2" w:rsidRDefault="00034AF0" w:rsidP="009109C6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034AF0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034AF0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  <w:r w:rsidRPr="00034AF0">
              <w:rPr>
                <w:rFonts w:ascii="Times New Roman" w:hAnsi="Times New Roman" w:cs="Times New Roman"/>
              </w:rPr>
              <w:t>184 212,03</w:t>
            </w:r>
          </w:p>
        </w:tc>
        <w:tc>
          <w:tcPr>
            <w:tcW w:w="1508" w:type="dxa"/>
          </w:tcPr>
          <w:p w:rsidR="00034AF0" w:rsidRPr="00AF0AC2" w:rsidRDefault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c>
          <w:tcPr>
            <w:tcW w:w="425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Чалдушкина Мария Васильевна</w:t>
            </w:r>
          </w:p>
        </w:tc>
        <w:tc>
          <w:tcPr>
            <w:tcW w:w="1701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земеститель Главы Большеберезниковского муниципального района по строительству, ЖКХ и перспективному развитию</w:t>
            </w:r>
          </w:p>
        </w:tc>
        <w:tc>
          <w:tcPr>
            <w:tcW w:w="865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Общая долевая  (доля в праве 1/8)</w:t>
            </w:r>
          </w:p>
        </w:tc>
        <w:tc>
          <w:tcPr>
            <w:tcW w:w="965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76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Pr="000A27B3" w:rsidRDefault="006A5EB5" w:rsidP="009109C6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A5EB5" w:rsidRPr="000A27B3" w:rsidRDefault="006A5EB5" w:rsidP="009109C6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76" w:type="dxa"/>
          </w:tcPr>
          <w:p w:rsidR="006A5EB5" w:rsidRPr="000A27B3" w:rsidRDefault="006A5EB5" w:rsidP="009109C6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  <w:r w:rsidRPr="000A27B3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683" w:type="dxa"/>
            <w:vMerge w:val="restart"/>
          </w:tcPr>
          <w:p w:rsidR="006A5EB5" w:rsidRPr="00AF0AC2" w:rsidRDefault="000A27B3">
            <w:pPr>
              <w:rPr>
                <w:rFonts w:ascii="Times New Roman" w:hAnsi="Times New Roman" w:cs="Times New Roman"/>
                <w:highlight w:val="yellow"/>
              </w:rPr>
            </w:pPr>
            <w:r w:rsidRPr="000A27B3">
              <w:rPr>
                <w:rFonts w:ascii="Times New Roman" w:hAnsi="Times New Roman" w:cs="Times New Roman"/>
              </w:rPr>
              <w:t>450 825,08</w:t>
            </w:r>
          </w:p>
        </w:tc>
        <w:tc>
          <w:tcPr>
            <w:tcW w:w="1508" w:type="dxa"/>
            <w:vMerge w:val="restart"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c>
          <w:tcPr>
            <w:tcW w:w="425" w:type="dxa"/>
            <w:vMerge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A5EB5" w:rsidRPr="000A27B3" w:rsidRDefault="006A5EB5" w:rsidP="009109C6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A5EB5" w:rsidRPr="000A27B3" w:rsidRDefault="006A5EB5" w:rsidP="009109C6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76" w:type="dxa"/>
          </w:tcPr>
          <w:p w:rsidR="006A5EB5" w:rsidRPr="000A27B3" w:rsidRDefault="006A5EB5" w:rsidP="009109C6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c>
          <w:tcPr>
            <w:tcW w:w="425" w:type="dxa"/>
            <w:vMerge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A5EB5" w:rsidRPr="000A27B3" w:rsidRDefault="006A5EB5" w:rsidP="009109C6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76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376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УАЗ 31512</w:t>
            </w:r>
          </w:p>
          <w:p w:rsidR="000A27B3" w:rsidRPr="000A27B3" w:rsidRDefault="000A27B3">
            <w:pPr>
              <w:rPr>
                <w:rFonts w:ascii="Times New Roman" w:hAnsi="Times New Roman" w:cs="Times New Roman"/>
              </w:rPr>
            </w:pPr>
          </w:p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ВАЗ 21099</w:t>
            </w:r>
          </w:p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</w:p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  <w:r w:rsidRPr="000A27B3">
              <w:rPr>
                <w:rFonts w:ascii="Times New Roman" w:hAnsi="Times New Roman" w:cs="Times New Roman"/>
              </w:rPr>
              <w:t>Мотоцикл «Днепр»</w:t>
            </w:r>
          </w:p>
        </w:tc>
        <w:tc>
          <w:tcPr>
            <w:tcW w:w="1683" w:type="dxa"/>
            <w:vMerge w:val="restart"/>
          </w:tcPr>
          <w:p w:rsidR="006A5EB5" w:rsidRPr="00AF0AC2" w:rsidRDefault="000A27B3">
            <w:pPr>
              <w:rPr>
                <w:rFonts w:ascii="Times New Roman" w:hAnsi="Times New Roman" w:cs="Times New Roman"/>
                <w:highlight w:val="yellow"/>
              </w:rPr>
            </w:pPr>
            <w:r w:rsidRPr="000A27B3">
              <w:rPr>
                <w:rFonts w:ascii="Times New Roman" w:hAnsi="Times New Roman" w:cs="Times New Roman"/>
              </w:rPr>
              <w:t>145 575,00</w:t>
            </w:r>
          </w:p>
        </w:tc>
        <w:tc>
          <w:tcPr>
            <w:tcW w:w="1508" w:type="dxa"/>
            <w:vMerge w:val="restart"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c>
          <w:tcPr>
            <w:tcW w:w="42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A5EB5" w:rsidRPr="000A27B3" w:rsidRDefault="006A5EB5" w:rsidP="009109C6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98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697,3</w:t>
            </w:r>
          </w:p>
        </w:tc>
        <w:tc>
          <w:tcPr>
            <w:tcW w:w="1376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c>
          <w:tcPr>
            <w:tcW w:w="42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A5EB5" w:rsidRPr="000A27B3" w:rsidRDefault="006A5EB5" w:rsidP="009109C6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76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33641,0</w:t>
            </w:r>
          </w:p>
        </w:tc>
        <w:tc>
          <w:tcPr>
            <w:tcW w:w="1376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6A5EB5">
        <w:trPr>
          <w:trHeight w:val="542"/>
        </w:trPr>
        <w:tc>
          <w:tcPr>
            <w:tcW w:w="42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  <w:vMerge w:val="restart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98600,0</w:t>
            </w:r>
          </w:p>
        </w:tc>
        <w:tc>
          <w:tcPr>
            <w:tcW w:w="1376" w:type="dxa"/>
            <w:vMerge w:val="restart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1058,0</w:t>
            </w:r>
          </w:p>
        </w:tc>
        <w:tc>
          <w:tcPr>
            <w:tcW w:w="1376" w:type="dxa"/>
          </w:tcPr>
          <w:p w:rsidR="006A5EB5" w:rsidRPr="000A27B3" w:rsidRDefault="006A5EB5"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rPr>
          <w:trHeight w:val="542"/>
        </w:trPr>
        <w:tc>
          <w:tcPr>
            <w:tcW w:w="42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76" w:type="dxa"/>
          </w:tcPr>
          <w:p w:rsidR="006A5EB5" w:rsidRPr="000A27B3" w:rsidRDefault="006A5EB5">
            <w:pPr>
              <w:rPr>
                <w:rFonts w:ascii="Times New Roman" w:hAnsi="Times New Roman" w:cs="Times New Roman"/>
              </w:rPr>
            </w:pPr>
            <w:r w:rsidRPr="000A2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c>
          <w:tcPr>
            <w:tcW w:w="425" w:type="dxa"/>
            <w:vMerge w:val="restart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vMerge w:val="restart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Губанищева Ольга Валентиновна</w:t>
            </w:r>
          </w:p>
        </w:tc>
        <w:tc>
          <w:tcPr>
            <w:tcW w:w="1701" w:type="dxa"/>
            <w:vMerge w:val="restart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Начальник управления по социальной работе</w:t>
            </w:r>
          </w:p>
        </w:tc>
        <w:tc>
          <w:tcPr>
            <w:tcW w:w="865" w:type="dxa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  <w:vMerge w:val="restart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376" w:type="dxa"/>
            <w:vMerge w:val="restart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6A5EB5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  <w:r w:rsidRPr="005855F2">
              <w:rPr>
                <w:rFonts w:ascii="Times New Roman" w:hAnsi="Times New Roman" w:cs="Times New Roman"/>
              </w:rPr>
              <w:t>421 832,60</w:t>
            </w:r>
          </w:p>
        </w:tc>
        <w:tc>
          <w:tcPr>
            <w:tcW w:w="1508" w:type="dxa"/>
            <w:vMerge w:val="restart"/>
          </w:tcPr>
          <w:p w:rsidR="006A5EB5" w:rsidRPr="00AF0AC2" w:rsidRDefault="006A5EB5" w:rsidP="009F0B0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5EB5" w:rsidRPr="00AF0AC2" w:rsidTr="00497D71">
        <w:tc>
          <w:tcPr>
            <w:tcW w:w="425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376" w:type="dxa"/>
          </w:tcPr>
          <w:p w:rsidR="006A5EB5" w:rsidRPr="005855F2" w:rsidRDefault="006A5EB5"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A5EB5" w:rsidRPr="005855F2" w:rsidRDefault="006A5EB5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A5EB5" w:rsidRPr="005855F2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A5EB5" w:rsidRPr="005855F2" w:rsidRDefault="006A5EB5"/>
        </w:tc>
        <w:tc>
          <w:tcPr>
            <w:tcW w:w="1374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6A5EB5" w:rsidRPr="00AF0AC2" w:rsidRDefault="006A5EB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7BEB" w:rsidRPr="00AF0AC2" w:rsidTr="006A5EB5">
        <w:trPr>
          <w:trHeight w:val="81"/>
        </w:trPr>
        <w:tc>
          <w:tcPr>
            <w:tcW w:w="425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D67BEB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67BEB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D67BEB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76" w:type="dxa"/>
          </w:tcPr>
          <w:p w:rsidR="00D67BEB" w:rsidRPr="005855F2" w:rsidRDefault="006A5EB5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D67BEB" w:rsidRPr="005855F2" w:rsidRDefault="00D67BEB" w:rsidP="009109C6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D67BEB" w:rsidRPr="005855F2" w:rsidRDefault="00D67BEB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76" w:type="dxa"/>
          </w:tcPr>
          <w:p w:rsidR="00D67BEB" w:rsidRPr="005855F2" w:rsidRDefault="00D67BEB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D67BEB" w:rsidRPr="00AF0AC2" w:rsidRDefault="00D67BE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5F2" w:rsidRPr="00AF0AC2" w:rsidTr="00497D71">
        <w:tc>
          <w:tcPr>
            <w:tcW w:w="425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855F2" w:rsidRPr="005855F2" w:rsidRDefault="005855F2">
            <w:pPr>
              <w:rPr>
                <w:rFonts w:ascii="Times New Roman" w:hAnsi="Times New Roman" w:cs="Times New Roman"/>
                <w:lang w:val="en-US"/>
              </w:rPr>
            </w:pPr>
            <w:r w:rsidRPr="005855F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00</w:t>
            </w:r>
            <w:r w:rsidRPr="005855F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5855F2" w:rsidRPr="005855F2" w:rsidRDefault="005855F2" w:rsidP="009109C6">
            <w:r w:rsidRPr="005855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  <w:vMerge w:val="restart"/>
          </w:tcPr>
          <w:p w:rsidR="005855F2" w:rsidRPr="005855F2" w:rsidRDefault="005855F2" w:rsidP="009109C6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376" w:type="dxa"/>
            <w:vMerge w:val="restart"/>
          </w:tcPr>
          <w:p w:rsidR="005855F2" w:rsidRPr="005855F2" w:rsidRDefault="005855F2" w:rsidP="009109C6"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855F2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683" w:type="dxa"/>
            <w:vMerge w:val="restart"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  <w:r w:rsidRPr="005855F2">
              <w:rPr>
                <w:rFonts w:ascii="Times New Roman" w:hAnsi="Times New Roman" w:cs="Times New Roman"/>
              </w:rPr>
              <w:t>536 935,53</w:t>
            </w:r>
          </w:p>
        </w:tc>
        <w:tc>
          <w:tcPr>
            <w:tcW w:w="1508" w:type="dxa"/>
            <w:vMerge w:val="restart"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5F2" w:rsidRPr="00AF0AC2" w:rsidTr="00034AF0">
        <w:trPr>
          <w:trHeight w:val="470"/>
        </w:trPr>
        <w:tc>
          <w:tcPr>
            <w:tcW w:w="425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5855F2" w:rsidRPr="005855F2" w:rsidRDefault="005855F2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5855F2" w:rsidRPr="005855F2" w:rsidRDefault="005855F2" w:rsidP="000009DB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5855F2" w:rsidRPr="005855F2" w:rsidRDefault="005855F2" w:rsidP="000009D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76" w:type="dxa"/>
          </w:tcPr>
          <w:p w:rsidR="005855F2" w:rsidRPr="005855F2" w:rsidRDefault="005855F2" w:rsidP="000009DB">
            <w:pPr>
              <w:rPr>
                <w:rFonts w:ascii="Times New Roman" w:hAnsi="Times New Roman" w:cs="Times New Roman"/>
              </w:rPr>
            </w:pPr>
            <w:r w:rsidRPr="005855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5855F2" w:rsidRPr="00AF0AC2" w:rsidRDefault="005855F2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5855F2" w:rsidRPr="00AF0AC2" w:rsidRDefault="005855F2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5855F2" w:rsidRPr="00AF0AC2" w:rsidRDefault="005855F2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5855F2" w:rsidRPr="00AF0AC2" w:rsidRDefault="005855F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97D71">
        <w:tc>
          <w:tcPr>
            <w:tcW w:w="425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Ёжикова Марина Евгеньевна</w:t>
            </w:r>
          </w:p>
        </w:tc>
        <w:tc>
          <w:tcPr>
            <w:tcW w:w="1701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 и земельным отношениям</w:t>
            </w:r>
            <w:r>
              <w:rPr>
                <w:rFonts w:ascii="Times New Roman" w:hAnsi="Times New Roman" w:cs="Times New Roman"/>
              </w:rPr>
              <w:t xml:space="preserve"> (отпуск по уходу за ребенков до достижения возраста 1,5 лет)</w:t>
            </w:r>
          </w:p>
        </w:tc>
        <w:tc>
          <w:tcPr>
            <w:tcW w:w="8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411546" w:rsidRDefault="00411546" w:rsidP="009109C6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  <w:r w:rsidRPr="00411546">
              <w:rPr>
                <w:rFonts w:ascii="Times New Roman" w:hAnsi="Times New Roman" w:cs="Times New Roman"/>
              </w:rPr>
              <w:t>484 038,80</w:t>
            </w:r>
          </w:p>
        </w:tc>
        <w:tc>
          <w:tcPr>
            <w:tcW w:w="1508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97D71">
        <w:tc>
          <w:tcPr>
            <w:tcW w:w="425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411546" w:rsidRDefault="00411546" w:rsidP="009109C6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97D71">
        <w:tc>
          <w:tcPr>
            <w:tcW w:w="425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411546" w:rsidRDefault="00411546" w:rsidP="009109C6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  <w:r w:rsidRPr="00411546">
              <w:rPr>
                <w:rFonts w:ascii="Times New Roman" w:hAnsi="Times New Roman" w:cs="Times New Roman"/>
                <w:lang w:val="en-US"/>
              </w:rPr>
              <w:t>Honda ACCORD</w:t>
            </w:r>
          </w:p>
        </w:tc>
        <w:tc>
          <w:tcPr>
            <w:tcW w:w="1683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  <w:r w:rsidRPr="00411546">
              <w:rPr>
                <w:rFonts w:ascii="Times New Roman" w:hAnsi="Times New Roman" w:cs="Times New Roman"/>
              </w:rPr>
              <w:t>205 000,00</w:t>
            </w:r>
          </w:p>
        </w:tc>
        <w:tc>
          <w:tcPr>
            <w:tcW w:w="1508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97D71">
        <w:tc>
          <w:tcPr>
            <w:tcW w:w="425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411546" w:rsidRDefault="00411546" w:rsidP="009109C6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97D71">
        <w:tc>
          <w:tcPr>
            <w:tcW w:w="425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411546" w:rsidRDefault="00411546" w:rsidP="009109C6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1546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97D71">
        <w:tc>
          <w:tcPr>
            <w:tcW w:w="425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411546" w:rsidRDefault="00411546" w:rsidP="009109C6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1546" w:rsidRPr="00220D51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97D71">
        <w:tc>
          <w:tcPr>
            <w:tcW w:w="425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376" w:type="dxa"/>
          </w:tcPr>
          <w:p w:rsidR="00411546" w:rsidRPr="00411546" w:rsidRDefault="00411546" w:rsidP="009109C6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411546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97D71">
        <w:tc>
          <w:tcPr>
            <w:tcW w:w="42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9109C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411546" w:rsidRDefault="00411546" w:rsidP="009109C6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411546" w:rsidRPr="00220D51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97D71">
        <w:tc>
          <w:tcPr>
            <w:tcW w:w="425" w:type="dxa"/>
            <w:vMerge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  <w:r w:rsidRPr="0041154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1546" w:rsidRPr="00AF0AC2" w:rsidRDefault="00411546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</w:tcPr>
          <w:p w:rsidR="00411546" w:rsidRPr="00AF0AC2" w:rsidRDefault="00411546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</w:tcPr>
          <w:p w:rsidR="00411546" w:rsidRPr="00AF0AC2" w:rsidRDefault="00411546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</w:tcPr>
          <w:p w:rsidR="00411546" w:rsidRPr="00AF0AC2" w:rsidRDefault="00411546" w:rsidP="009109C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  <w:r w:rsidRPr="004115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411546" w:rsidRPr="00411546" w:rsidRDefault="00411546" w:rsidP="000009DB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76" w:type="dxa"/>
          </w:tcPr>
          <w:p w:rsidR="00411546" w:rsidRPr="00411546" w:rsidRDefault="00411546" w:rsidP="000009DB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411546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411546" w:rsidRPr="00AF0AC2" w:rsidRDefault="00411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1546" w:rsidRPr="00AF0AC2" w:rsidTr="00411546">
        <w:trPr>
          <w:trHeight w:val="1094"/>
        </w:trPr>
        <w:tc>
          <w:tcPr>
            <w:tcW w:w="425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02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Максатова Алла Сергеевна</w:t>
            </w:r>
          </w:p>
        </w:tc>
        <w:tc>
          <w:tcPr>
            <w:tcW w:w="1701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Председателя</w:t>
            </w:r>
            <w:r w:rsidRPr="00411546">
              <w:rPr>
                <w:rFonts w:ascii="Times New Roman" w:hAnsi="Times New Roman" w:cs="Times New Roman"/>
              </w:rPr>
              <w:t xml:space="preserve"> комитета по управлению муниципальным имуществом и земельным отношениям</w:t>
            </w:r>
          </w:p>
        </w:tc>
        <w:tc>
          <w:tcPr>
            <w:tcW w:w="865" w:type="dxa"/>
          </w:tcPr>
          <w:p w:rsidR="00411546" w:rsidRPr="00411546" w:rsidRDefault="00411546" w:rsidP="000009DB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1546" w:rsidRPr="00411546" w:rsidRDefault="00411546" w:rsidP="000009DB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00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1154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376" w:type="dxa"/>
          </w:tcPr>
          <w:p w:rsidR="00411546" w:rsidRPr="00411546" w:rsidRDefault="00411546" w:rsidP="000009DB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206 508,49</w:t>
            </w:r>
          </w:p>
        </w:tc>
        <w:tc>
          <w:tcPr>
            <w:tcW w:w="1508" w:type="dxa"/>
            <w:vMerge w:val="restart"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</w:tr>
      <w:tr w:rsidR="00411546" w:rsidRPr="00AF0AC2" w:rsidTr="00497D71">
        <w:trPr>
          <w:trHeight w:val="1093"/>
        </w:trPr>
        <w:tc>
          <w:tcPr>
            <w:tcW w:w="425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1546" w:rsidRPr="00411546" w:rsidRDefault="00411546" w:rsidP="000009DB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1546" w:rsidRPr="00411546" w:rsidRDefault="00411546" w:rsidP="000009DB">
            <w:pPr>
              <w:rPr>
                <w:rFonts w:ascii="Times New Roman" w:hAnsi="Times New Roman" w:cs="Times New Roman"/>
              </w:rPr>
            </w:pPr>
            <w:r w:rsidRPr="00411546"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1546" w:rsidRPr="00411546" w:rsidRDefault="00411546" w:rsidP="0000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376" w:type="dxa"/>
          </w:tcPr>
          <w:p w:rsidR="00411546" w:rsidRPr="00411546" w:rsidRDefault="00411546" w:rsidP="000009DB">
            <w:r w:rsidRPr="00411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1546" w:rsidRDefault="004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1546" w:rsidRPr="00411546" w:rsidRDefault="00411546">
            <w:pPr>
              <w:rPr>
                <w:rFonts w:ascii="Times New Roman" w:hAnsi="Times New Roman" w:cs="Times New Roman"/>
              </w:rPr>
            </w:pPr>
          </w:p>
        </w:tc>
      </w:tr>
      <w:tr w:rsidR="007B729F" w:rsidRPr="00AF0AC2" w:rsidTr="00497D71">
        <w:tc>
          <w:tcPr>
            <w:tcW w:w="425" w:type="dxa"/>
            <w:vMerge w:val="restart"/>
          </w:tcPr>
          <w:p w:rsidR="007B729F" w:rsidRPr="008C496D" w:rsidRDefault="008C4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7B729F" w:rsidRPr="008C496D" w:rsidRDefault="007B729F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Танаева Марина Александровна</w:t>
            </w:r>
          </w:p>
        </w:tc>
        <w:tc>
          <w:tcPr>
            <w:tcW w:w="1701" w:type="dxa"/>
            <w:vMerge w:val="restart"/>
          </w:tcPr>
          <w:p w:rsidR="007B729F" w:rsidRPr="008C496D" w:rsidRDefault="007B729F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Заведующая отделом по работе с учреждениями образования</w:t>
            </w:r>
          </w:p>
        </w:tc>
        <w:tc>
          <w:tcPr>
            <w:tcW w:w="865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1/3</w:t>
            </w:r>
            <w:proofErr w:type="gramStart"/>
            <w:r w:rsidRPr="008C496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65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1500</w:t>
            </w:r>
            <w:r w:rsidR="00EF66DC" w:rsidRPr="008C496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B729F" w:rsidRPr="008C496D" w:rsidRDefault="007B729F" w:rsidP="009109C6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7B729F" w:rsidRPr="00AF0AC2" w:rsidRDefault="008C496D">
            <w:pPr>
              <w:rPr>
                <w:rFonts w:ascii="Times New Roman" w:hAnsi="Times New Roman" w:cs="Times New Roman"/>
                <w:highlight w:val="yellow"/>
              </w:rPr>
            </w:pPr>
            <w:r w:rsidRPr="008C496D">
              <w:rPr>
                <w:rFonts w:ascii="Times New Roman" w:hAnsi="Times New Roman" w:cs="Times New Roman"/>
              </w:rPr>
              <w:t>306 977,30</w:t>
            </w:r>
          </w:p>
        </w:tc>
        <w:tc>
          <w:tcPr>
            <w:tcW w:w="1508" w:type="dxa"/>
            <w:vMerge w:val="restart"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F0AC2" w:rsidTr="00497D71">
        <w:tc>
          <w:tcPr>
            <w:tcW w:w="425" w:type="dxa"/>
            <w:vMerge/>
          </w:tcPr>
          <w:p w:rsidR="007B729F" w:rsidRPr="008C496D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B729F" w:rsidRPr="008C496D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29F" w:rsidRPr="008C496D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376" w:type="dxa"/>
          </w:tcPr>
          <w:p w:rsidR="007B729F" w:rsidRPr="008C496D" w:rsidRDefault="007B729F" w:rsidP="009109C6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F0AC2" w:rsidTr="00497D71">
        <w:tc>
          <w:tcPr>
            <w:tcW w:w="425" w:type="dxa"/>
            <w:vMerge/>
          </w:tcPr>
          <w:p w:rsidR="007B729F" w:rsidRPr="008C496D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7B729F" w:rsidRPr="008C496D" w:rsidRDefault="007B729F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729F" w:rsidRPr="008C496D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1/3</w:t>
            </w:r>
            <w:proofErr w:type="gramStart"/>
            <w:r w:rsidRPr="008C496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65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76" w:type="dxa"/>
          </w:tcPr>
          <w:p w:rsidR="007B729F" w:rsidRPr="008C496D" w:rsidRDefault="007B729F" w:rsidP="009109C6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7B729F" w:rsidRPr="008C496D" w:rsidRDefault="007B729F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Деу Нексиа</w:t>
            </w:r>
          </w:p>
          <w:p w:rsidR="008C496D" w:rsidRPr="008C496D" w:rsidRDefault="008C496D">
            <w:pPr>
              <w:rPr>
                <w:rFonts w:ascii="Times New Roman" w:hAnsi="Times New Roman" w:cs="Times New Roman"/>
              </w:rPr>
            </w:pPr>
          </w:p>
          <w:p w:rsidR="00EF66DC" w:rsidRPr="00AF0AC2" w:rsidRDefault="00EF66DC">
            <w:pPr>
              <w:rPr>
                <w:rFonts w:ascii="Times New Roman" w:hAnsi="Times New Roman" w:cs="Times New Roman"/>
                <w:highlight w:val="yellow"/>
              </w:rPr>
            </w:pPr>
            <w:r w:rsidRPr="008C496D">
              <w:rPr>
                <w:rFonts w:ascii="Times New Roman" w:hAnsi="Times New Roman" w:cs="Times New Roman"/>
              </w:rPr>
              <w:t>Нива Лада 213100</w:t>
            </w:r>
          </w:p>
        </w:tc>
        <w:tc>
          <w:tcPr>
            <w:tcW w:w="1683" w:type="dxa"/>
            <w:vMerge w:val="restart"/>
          </w:tcPr>
          <w:p w:rsidR="007B729F" w:rsidRPr="00AF0AC2" w:rsidRDefault="008C496D">
            <w:pPr>
              <w:rPr>
                <w:rFonts w:ascii="Times New Roman" w:hAnsi="Times New Roman" w:cs="Times New Roman"/>
                <w:highlight w:val="yellow"/>
              </w:rPr>
            </w:pPr>
            <w:r w:rsidRPr="008C496D">
              <w:rPr>
                <w:rFonts w:ascii="Times New Roman" w:hAnsi="Times New Roman" w:cs="Times New Roman"/>
              </w:rPr>
              <w:t>574 549,12</w:t>
            </w:r>
          </w:p>
        </w:tc>
        <w:tc>
          <w:tcPr>
            <w:tcW w:w="1508" w:type="dxa"/>
            <w:vMerge w:val="restart"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F0AC2" w:rsidTr="00497D71">
        <w:tc>
          <w:tcPr>
            <w:tcW w:w="42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7B729F" w:rsidRPr="008C496D" w:rsidRDefault="007B729F" w:rsidP="009109C6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376" w:type="dxa"/>
          </w:tcPr>
          <w:p w:rsidR="007B729F" w:rsidRPr="008C496D" w:rsidRDefault="007B729F" w:rsidP="009109C6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F0AC2" w:rsidTr="00497D71">
        <w:tc>
          <w:tcPr>
            <w:tcW w:w="42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1/8)</w:t>
            </w:r>
          </w:p>
        </w:tc>
        <w:tc>
          <w:tcPr>
            <w:tcW w:w="965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76" w:type="dxa"/>
          </w:tcPr>
          <w:p w:rsidR="007B729F" w:rsidRPr="008C496D" w:rsidRDefault="007B729F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F0AC2" w:rsidTr="00497D71">
        <w:tc>
          <w:tcPr>
            <w:tcW w:w="42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1/8)</w:t>
            </w:r>
          </w:p>
        </w:tc>
        <w:tc>
          <w:tcPr>
            <w:tcW w:w="965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76" w:type="dxa"/>
          </w:tcPr>
          <w:p w:rsidR="007B729F" w:rsidRPr="008C496D" w:rsidRDefault="007B729F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729F" w:rsidRPr="00AF0AC2" w:rsidTr="00497D71">
        <w:tc>
          <w:tcPr>
            <w:tcW w:w="42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398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376" w:type="dxa"/>
          </w:tcPr>
          <w:p w:rsidR="007B729F" w:rsidRPr="008C496D" w:rsidRDefault="007B729F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B729F" w:rsidRPr="00AF0AC2" w:rsidRDefault="007B729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F0AC2" w:rsidTr="00497D71">
        <w:tc>
          <w:tcPr>
            <w:tcW w:w="425" w:type="dxa"/>
            <w:vMerge w:val="restart"/>
          </w:tcPr>
          <w:p w:rsidR="00A03010" w:rsidRPr="008C496D" w:rsidRDefault="008C496D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vMerge w:val="restart"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Коновалова Надежда Михайловна</w:t>
            </w:r>
          </w:p>
        </w:tc>
        <w:tc>
          <w:tcPr>
            <w:tcW w:w="1701" w:type="dxa"/>
            <w:vMerge w:val="restart"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8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8C496D" w:rsidRDefault="00A03010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A03010" w:rsidRPr="00AF0AC2" w:rsidRDefault="008C496D">
            <w:pPr>
              <w:rPr>
                <w:rFonts w:ascii="Times New Roman" w:hAnsi="Times New Roman" w:cs="Times New Roman"/>
                <w:highlight w:val="yellow"/>
              </w:rPr>
            </w:pPr>
            <w:r w:rsidRPr="008C496D">
              <w:rPr>
                <w:rFonts w:ascii="Times New Roman" w:hAnsi="Times New Roman" w:cs="Times New Roman"/>
              </w:rPr>
              <w:t>312 366,04</w:t>
            </w:r>
          </w:p>
        </w:tc>
        <w:tc>
          <w:tcPr>
            <w:tcW w:w="1508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F0AC2" w:rsidTr="00497D71">
        <w:tc>
          <w:tcPr>
            <w:tcW w:w="425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 xml:space="preserve">Жилой </w:t>
            </w:r>
            <w:r w:rsidRPr="008C496D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398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 w:rsidRPr="008C496D">
              <w:rPr>
                <w:rFonts w:ascii="Times New Roman" w:hAnsi="Times New Roman" w:cs="Times New Roman"/>
              </w:rPr>
              <w:lastRenderedPageBreak/>
              <w:t>(доля в праве 1/4)</w:t>
            </w:r>
          </w:p>
        </w:tc>
        <w:tc>
          <w:tcPr>
            <w:tcW w:w="9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lastRenderedPageBreak/>
              <w:t>86,9</w:t>
            </w:r>
          </w:p>
        </w:tc>
        <w:tc>
          <w:tcPr>
            <w:tcW w:w="1376" w:type="dxa"/>
          </w:tcPr>
          <w:p w:rsidR="00A03010" w:rsidRPr="008C496D" w:rsidRDefault="00A03010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F0AC2" w:rsidTr="00497D71">
        <w:tc>
          <w:tcPr>
            <w:tcW w:w="425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8C496D" w:rsidRDefault="00A03010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A03010" w:rsidRPr="008C496D" w:rsidRDefault="008C496D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C496D">
              <w:rPr>
                <w:rFonts w:ascii="Times New Roman" w:hAnsi="Times New Roman" w:cs="Times New Roman"/>
                <w:lang w:val="en-US"/>
              </w:rPr>
              <w:t>LADA PRIORA 217130</w:t>
            </w:r>
          </w:p>
        </w:tc>
        <w:tc>
          <w:tcPr>
            <w:tcW w:w="1683" w:type="dxa"/>
            <w:vMerge w:val="restart"/>
          </w:tcPr>
          <w:p w:rsidR="00A03010" w:rsidRPr="00AF0AC2" w:rsidRDefault="008C496D">
            <w:pPr>
              <w:rPr>
                <w:rFonts w:ascii="Times New Roman" w:hAnsi="Times New Roman" w:cs="Times New Roman"/>
                <w:highlight w:val="yellow"/>
              </w:rPr>
            </w:pPr>
            <w:r w:rsidRPr="008C496D">
              <w:rPr>
                <w:rFonts w:ascii="Times New Roman" w:hAnsi="Times New Roman" w:cs="Times New Roman"/>
              </w:rPr>
              <w:t>168 611,67</w:t>
            </w:r>
          </w:p>
        </w:tc>
        <w:tc>
          <w:tcPr>
            <w:tcW w:w="1508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F0AC2" w:rsidTr="00497D71">
        <w:tc>
          <w:tcPr>
            <w:tcW w:w="425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8C496D" w:rsidRDefault="00A03010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F0AC2" w:rsidTr="00497D71">
        <w:tc>
          <w:tcPr>
            <w:tcW w:w="425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8C496D" w:rsidRDefault="00A03010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A03010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F0AC2" w:rsidTr="00497D71">
        <w:tc>
          <w:tcPr>
            <w:tcW w:w="425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8C496D" w:rsidRDefault="00A03010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03010" w:rsidRPr="00220D51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F0AC2" w:rsidTr="00497D71">
        <w:tc>
          <w:tcPr>
            <w:tcW w:w="425" w:type="dxa"/>
            <w:vMerge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A03010" w:rsidRPr="008C496D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Pr="008C496D" w:rsidRDefault="00A03010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A03010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3010" w:rsidRPr="00AF0AC2" w:rsidTr="00497D71">
        <w:tc>
          <w:tcPr>
            <w:tcW w:w="425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8C496D" w:rsidRDefault="00A03010" w:rsidP="00703CE1">
            <w:pPr>
              <w:rPr>
                <w:rFonts w:ascii="Times New Roman" w:hAnsi="Times New Roman" w:cs="Times New Roman"/>
              </w:rPr>
            </w:pPr>
            <w:r w:rsidRPr="008C496D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8C496D" w:rsidRDefault="00A03010" w:rsidP="00703CE1">
            <w:r w:rsidRPr="008C4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03010" w:rsidRPr="00AF0AC2" w:rsidRDefault="00A030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 w:val="restart"/>
          </w:tcPr>
          <w:p w:rsidR="000C6E6D" w:rsidRPr="00C11213" w:rsidRDefault="00C11213">
            <w:pPr>
              <w:rPr>
                <w:rFonts w:ascii="Times New Roman" w:hAnsi="Times New Roman" w:cs="Times New Roman"/>
                <w:lang w:val="en-US"/>
              </w:rPr>
            </w:pPr>
            <w:r w:rsidRPr="00C1121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702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Губанищев Александр Евгеньевич</w:t>
            </w:r>
          </w:p>
        </w:tc>
        <w:tc>
          <w:tcPr>
            <w:tcW w:w="1701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Заведующий отделом культуры, спорта и делам молодежи</w:t>
            </w:r>
          </w:p>
        </w:tc>
        <w:tc>
          <w:tcPr>
            <w:tcW w:w="865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  <w:vMerge w:val="restart"/>
          </w:tcPr>
          <w:p w:rsidR="000C6E6D" w:rsidRPr="00C11213" w:rsidRDefault="00C11213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376" w:type="dxa"/>
            <w:vMerge w:val="restart"/>
          </w:tcPr>
          <w:p w:rsidR="000C6E6D" w:rsidRPr="00C11213" w:rsidRDefault="000C6E6D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36</w:t>
            </w:r>
            <w:r w:rsidR="00590316" w:rsidRPr="00C1121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0C6E6D" w:rsidRPr="00C11213" w:rsidRDefault="000C6E6D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  <w:r w:rsidRPr="00C11213">
              <w:rPr>
                <w:rFonts w:ascii="Times New Roman" w:hAnsi="Times New Roman" w:cs="Times New Roman"/>
              </w:rPr>
              <w:t>Лада Приора</w:t>
            </w:r>
            <w:r w:rsidR="00590316" w:rsidRPr="00C11213">
              <w:rPr>
                <w:rFonts w:ascii="Times New Roman" w:hAnsi="Times New Roman" w:cs="Times New Roman"/>
              </w:rPr>
              <w:t xml:space="preserve"> ВАЗ 217010</w:t>
            </w:r>
          </w:p>
        </w:tc>
        <w:tc>
          <w:tcPr>
            <w:tcW w:w="1683" w:type="dxa"/>
            <w:vMerge w:val="restart"/>
          </w:tcPr>
          <w:p w:rsidR="000C6E6D" w:rsidRPr="00C11213" w:rsidRDefault="00C11213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11213">
              <w:rPr>
                <w:rFonts w:ascii="Times New Roman" w:hAnsi="Times New Roman" w:cs="Times New Roman"/>
              </w:rPr>
              <w:t>321</w:t>
            </w:r>
            <w:r w:rsidRPr="00C11213">
              <w:rPr>
                <w:rFonts w:ascii="Times New Roman" w:hAnsi="Times New Roman" w:cs="Times New Roman"/>
                <w:lang w:val="en-US"/>
              </w:rPr>
              <w:t> </w:t>
            </w:r>
            <w:r w:rsidRPr="00C11213">
              <w:rPr>
                <w:rFonts w:ascii="Times New Roman" w:hAnsi="Times New Roman" w:cs="Times New Roman"/>
              </w:rPr>
              <w:t>569,1</w:t>
            </w:r>
            <w:r w:rsidRPr="00C1121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08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0C6E6D" w:rsidRPr="00C11213" w:rsidRDefault="000C6E6D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0C6E6D" w:rsidRPr="00C11213" w:rsidRDefault="000C6E6D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60</w:t>
            </w:r>
            <w:r w:rsidR="00590316" w:rsidRPr="00C1121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0C6E6D" w:rsidRPr="00C11213" w:rsidRDefault="000C6E6D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0C6E6D" w:rsidRPr="00C11213" w:rsidRDefault="000C6E6D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0C6E6D" w:rsidRPr="00AF0AC2" w:rsidRDefault="00C11213">
            <w:pPr>
              <w:rPr>
                <w:rFonts w:ascii="Times New Roman" w:hAnsi="Times New Roman" w:cs="Times New Roman"/>
                <w:highlight w:val="yellow"/>
              </w:rPr>
            </w:pPr>
            <w:r w:rsidRPr="00C11213">
              <w:rPr>
                <w:rFonts w:ascii="Times New Roman" w:hAnsi="Times New Roman" w:cs="Times New Roman"/>
              </w:rPr>
              <w:t>95 027,42</w:t>
            </w:r>
          </w:p>
        </w:tc>
        <w:tc>
          <w:tcPr>
            <w:tcW w:w="1508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0C6E6D" w:rsidRPr="00C11213" w:rsidRDefault="000C6E6D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Земель</w:t>
            </w:r>
            <w:r w:rsidRPr="00C11213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9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lastRenderedPageBreak/>
              <w:t>36</w:t>
            </w:r>
            <w:r w:rsidR="00590316" w:rsidRPr="00C1121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0C6E6D" w:rsidRPr="00C11213" w:rsidRDefault="000C6E6D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0C6E6D" w:rsidRPr="00C11213" w:rsidRDefault="000C6E6D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0C6E6D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0C6E6D" w:rsidRPr="00C11213" w:rsidRDefault="000C6E6D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6E6D" w:rsidRPr="00AF0AC2" w:rsidTr="00497D71">
        <w:tc>
          <w:tcPr>
            <w:tcW w:w="425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C6E6D" w:rsidRPr="00C11213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0C6E6D" w:rsidRPr="00C11213" w:rsidRDefault="000C6E6D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6" w:type="dxa"/>
          </w:tcPr>
          <w:p w:rsidR="000C6E6D" w:rsidRPr="00C11213" w:rsidRDefault="000C6E6D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0C6E6D" w:rsidRPr="00AF0AC2" w:rsidRDefault="000C6E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F0AC2" w:rsidTr="00497D71">
        <w:tc>
          <w:tcPr>
            <w:tcW w:w="425" w:type="dxa"/>
            <w:vMerge w:val="restart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1</w:t>
            </w:r>
            <w:r w:rsidR="00C11213" w:rsidRPr="00C11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Зевайкина Елена Николаевна</w:t>
            </w:r>
          </w:p>
        </w:tc>
        <w:tc>
          <w:tcPr>
            <w:tcW w:w="1701" w:type="dxa"/>
            <w:vMerge w:val="restart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8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782</w:t>
            </w:r>
            <w:r w:rsidR="00590316" w:rsidRPr="00C1121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Pr="00C11213" w:rsidRDefault="00DE4CD0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  <w:r w:rsidRPr="00C11213"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683" w:type="dxa"/>
            <w:vMerge w:val="restart"/>
          </w:tcPr>
          <w:p w:rsidR="00DE4CD0" w:rsidRPr="00AF0AC2" w:rsidRDefault="00C11213">
            <w:pPr>
              <w:rPr>
                <w:rFonts w:ascii="Times New Roman" w:hAnsi="Times New Roman" w:cs="Times New Roman"/>
                <w:highlight w:val="yellow"/>
              </w:rPr>
            </w:pPr>
            <w:r w:rsidRPr="00C11213">
              <w:rPr>
                <w:rFonts w:ascii="Times New Roman" w:hAnsi="Times New Roman" w:cs="Times New Roman"/>
              </w:rPr>
              <w:t>366 031,00</w:t>
            </w:r>
          </w:p>
        </w:tc>
        <w:tc>
          <w:tcPr>
            <w:tcW w:w="1508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F0AC2" w:rsidTr="00497D71">
        <w:tc>
          <w:tcPr>
            <w:tcW w:w="425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C11213" w:rsidRDefault="00DE4CD0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F0AC2" w:rsidTr="00497D71">
        <w:tc>
          <w:tcPr>
            <w:tcW w:w="425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782</w:t>
            </w:r>
            <w:r w:rsidR="00590316" w:rsidRPr="00C1121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Pr="00C11213" w:rsidRDefault="00DE4CD0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  <w:r w:rsidRPr="00C11213">
              <w:rPr>
                <w:rFonts w:ascii="Times New Roman" w:hAnsi="Times New Roman" w:cs="Times New Roman"/>
              </w:rPr>
              <w:t>Ниссан Марч</w:t>
            </w:r>
          </w:p>
        </w:tc>
        <w:tc>
          <w:tcPr>
            <w:tcW w:w="1683" w:type="dxa"/>
            <w:vMerge w:val="restart"/>
          </w:tcPr>
          <w:p w:rsidR="00DE4CD0" w:rsidRPr="00AF0AC2" w:rsidRDefault="00C11213">
            <w:pPr>
              <w:rPr>
                <w:rFonts w:ascii="Times New Roman" w:hAnsi="Times New Roman" w:cs="Times New Roman"/>
                <w:highlight w:val="yellow"/>
              </w:rPr>
            </w:pPr>
            <w:r w:rsidRPr="00C11213">
              <w:rPr>
                <w:rFonts w:ascii="Times New Roman" w:hAnsi="Times New Roman" w:cs="Times New Roman"/>
              </w:rPr>
              <w:t>247 710,11</w:t>
            </w:r>
          </w:p>
        </w:tc>
        <w:tc>
          <w:tcPr>
            <w:tcW w:w="1508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F0AC2" w:rsidTr="00497D71">
        <w:tc>
          <w:tcPr>
            <w:tcW w:w="425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C11213" w:rsidRDefault="00DE4CD0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F0AC2" w:rsidTr="00497D71">
        <w:tc>
          <w:tcPr>
            <w:tcW w:w="425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2778</w:t>
            </w:r>
            <w:r w:rsidR="00590316" w:rsidRPr="00C1121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Pr="00C11213" w:rsidRDefault="00DE4CD0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F0AC2" w:rsidTr="00497D71">
        <w:tc>
          <w:tcPr>
            <w:tcW w:w="425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782</w:t>
            </w:r>
            <w:r w:rsidR="00590316" w:rsidRPr="00C1121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Pr="00C11213" w:rsidRDefault="00DE4CD0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DE4CD0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F0AC2" w:rsidTr="00497D71">
        <w:tc>
          <w:tcPr>
            <w:tcW w:w="425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C11213" w:rsidRDefault="00DE4CD0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DE4CD0" w:rsidRPr="00220D51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4CD0" w:rsidRPr="00AF0AC2" w:rsidTr="00497D71">
        <w:tc>
          <w:tcPr>
            <w:tcW w:w="425" w:type="dxa"/>
            <w:vMerge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DE4CD0" w:rsidRPr="00C11213" w:rsidRDefault="00DE4CD0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DE4CD0" w:rsidRPr="00C11213" w:rsidRDefault="00DE4CD0" w:rsidP="00703CE1">
            <w:pPr>
              <w:rPr>
                <w:rFonts w:ascii="Times New Roman" w:hAnsi="Times New Roman" w:cs="Times New Roman"/>
              </w:rPr>
            </w:pPr>
            <w:r w:rsidRPr="00C11213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C11213" w:rsidRDefault="00DE4CD0" w:rsidP="00703CE1">
            <w:r w:rsidRPr="00C11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DE4CD0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DE4CD0" w:rsidRPr="00AF0AC2" w:rsidRDefault="00DE4CD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1FEB" w:rsidRPr="00AF0AC2" w:rsidTr="00497D71">
        <w:tc>
          <w:tcPr>
            <w:tcW w:w="425" w:type="dxa"/>
            <w:vMerge w:val="restart"/>
          </w:tcPr>
          <w:p w:rsidR="00711FEB" w:rsidRPr="006E5EFE" w:rsidRDefault="00711FEB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1</w:t>
            </w:r>
            <w:r w:rsidR="006E5EFE" w:rsidRPr="006E5E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711FEB" w:rsidRPr="006E5EFE" w:rsidRDefault="00711FEB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 xml:space="preserve">Плакидина Татьяна </w:t>
            </w:r>
            <w:r w:rsidRPr="006E5EFE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701" w:type="dxa"/>
            <w:vMerge w:val="restart"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lastRenderedPageBreak/>
              <w:t>Начальник отдела ГО и ЧС</w:t>
            </w:r>
          </w:p>
        </w:tc>
        <w:tc>
          <w:tcPr>
            <w:tcW w:w="865" w:type="dxa"/>
          </w:tcPr>
          <w:p w:rsidR="00711FEB" w:rsidRPr="006E5EFE" w:rsidRDefault="00711FEB" w:rsidP="00703CE1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 xml:space="preserve">Земельный </w:t>
            </w:r>
            <w:r w:rsidRPr="006E5EF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98" w:type="dxa"/>
          </w:tcPr>
          <w:p w:rsidR="00711FEB" w:rsidRPr="006E5EFE" w:rsidRDefault="00711FEB">
            <w:r w:rsidRPr="006E5EF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5" w:type="dxa"/>
          </w:tcPr>
          <w:p w:rsidR="00711FEB" w:rsidRPr="006E5EFE" w:rsidRDefault="00711FEB" w:rsidP="00703CE1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2600</w:t>
            </w:r>
            <w:r w:rsidR="0065548D" w:rsidRPr="006E5EF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11FEB" w:rsidRPr="006E5EFE" w:rsidRDefault="00711FEB" w:rsidP="00703CE1"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711FEB" w:rsidRPr="00AF0AC2" w:rsidRDefault="0065548D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  <w:lang w:val="en-US"/>
              </w:rPr>
              <w:t>LADA</w:t>
            </w:r>
            <w:r w:rsidRPr="006E5EFE">
              <w:rPr>
                <w:rFonts w:ascii="Times New Roman" w:hAnsi="Times New Roman" w:cs="Times New Roman"/>
              </w:rPr>
              <w:t xml:space="preserve"> 219010 </w:t>
            </w:r>
            <w:r w:rsidRPr="006E5EFE">
              <w:rPr>
                <w:rFonts w:ascii="Times New Roman" w:hAnsi="Times New Roman" w:cs="Times New Roman"/>
                <w:lang w:val="en-US"/>
              </w:rPr>
              <w:lastRenderedPageBreak/>
              <w:t>GRANTA</w:t>
            </w:r>
            <w:r w:rsidRPr="006E5EFE">
              <w:rPr>
                <w:rFonts w:ascii="Times New Roman" w:hAnsi="Times New Roman" w:cs="Times New Roman"/>
              </w:rPr>
              <w:t xml:space="preserve"> </w:t>
            </w:r>
            <w:r w:rsidRPr="006E5EFE">
              <w:rPr>
                <w:rFonts w:ascii="Times New Roman" w:hAnsi="Times New Roman" w:cs="Times New Roman"/>
                <w:lang w:val="en-US"/>
              </w:rPr>
              <w:t>XTA</w:t>
            </w:r>
          </w:p>
        </w:tc>
        <w:tc>
          <w:tcPr>
            <w:tcW w:w="1683" w:type="dxa"/>
            <w:vMerge w:val="restart"/>
          </w:tcPr>
          <w:p w:rsidR="00711FEB" w:rsidRPr="00AF0AC2" w:rsidRDefault="006E5EFE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lastRenderedPageBreak/>
              <w:t>322 147,52</w:t>
            </w:r>
          </w:p>
        </w:tc>
        <w:tc>
          <w:tcPr>
            <w:tcW w:w="1508" w:type="dxa"/>
            <w:vMerge w:val="restart"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1FEB" w:rsidRPr="00AF0AC2" w:rsidTr="00497D71">
        <w:tc>
          <w:tcPr>
            <w:tcW w:w="425" w:type="dxa"/>
            <w:vMerge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711FEB" w:rsidRPr="006E5EFE" w:rsidRDefault="00711FEB" w:rsidP="00703CE1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11FEB" w:rsidRPr="006E5EFE" w:rsidRDefault="00711FEB">
            <w:r w:rsidRPr="006E5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1FEB" w:rsidRPr="006E5EFE" w:rsidRDefault="00711FEB" w:rsidP="00703CE1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376" w:type="dxa"/>
          </w:tcPr>
          <w:p w:rsidR="00711FEB" w:rsidRPr="006E5EFE" w:rsidRDefault="00711FEB" w:rsidP="00703CE1"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711FEB" w:rsidRPr="00AF0AC2" w:rsidRDefault="00711FE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34BC" w:rsidRPr="00AF0AC2" w:rsidTr="00497D71">
        <w:tc>
          <w:tcPr>
            <w:tcW w:w="425" w:type="dxa"/>
            <w:vMerge w:val="restart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1</w:t>
            </w:r>
            <w:r w:rsidR="006E5EFE" w:rsidRPr="006E5E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Старцева Галина Михайловна</w:t>
            </w:r>
          </w:p>
        </w:tc>
        <w:tc>
          <w:tcPr>
            <w:tcW w:w="1701" w:type="dxa"/>
            <w:vMerge w:val="restart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Начальник отдела строительства, архитектуры и ЖКХ</w:t>
            </w:r>
          </w:p>
        </w:tc>
        <w:tc>
          <w:tcPr>
            <w:tcW w:w="865" w:type="dxa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376" w:type="dxa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334BC" w:rsidRPr="00AF0AC2" w:rsidRDefault="00A334BC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A334BC" w:rsidRPr="00AF0AC2" w:rsidRDefault="00A334BC">
            <w:pPr>
              <w:rPr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A334BC" w:rsidRPr="00AF0AC2" w:rsidRDefault="006E5EFE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>282 619,51</w:t>
            </w:r>
          </w:p>
        </w:tc>
        <w:tc>
          <w:tcPr>
            <w:tcW w:w="1508" w:type="dxa"/>
            <w:vMerge w:val="restart"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34BC" w:rsidRPr="00AF0AC2" w:rsidTr="00497D71">
        <w:tc>
          <w:tcPr>
            <w:tcW w:w="425" w:type="dxa"/>
            <w:vMerge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334BC" w:rsidRPr="00AF0AC2" w:rsidRDefault="00A334BC" w:rsidP="00703CE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334BC" w:rsidRPr="00AF0AC2" w:rsidRDefault="00A334BC">
            <w:pPr>
              <w:rPr>
                <w:highlight w:val="yellow"/>
              </w:rPr>
            </w:pPr>
          </w:p>
        </w:tc>
        <w:tc>
          <w:tcPr>
            <w:tcW w:w="1374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34BC" w:rsidRPr="00AF0AC2" w:rsidTr="00497D71">
        <w:tc>
          <w:tcPr>
            <w:tcW w:w="425" w:type="dxa"/>
            <w:vMerge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6E5EFE" w:rsidRDefault="00A334BC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334BC" w:rsidRPr="006E5EFE" w:rsidRDefault="00A334BC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6E5EFE" w:rsidRDefault="00A334BC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376" w:type="dxa"/>
          </w:tcPr>
          <w:p w:rsidR="00A334BC" w:rsidRPr="006E5EFE" w:rsidRDefault="00A334BC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Хендай 130</w:t>
            </w:r>
          </w:p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</w:p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>мотоцикл ИЖ ПЛ5К</w:t>
            </w:r>
          </w:p>
        </w:tc>
        <w:tc>
          <w:tcPr>
            <w:tcW w:w="1683" w:type="dxa"/>
            <w:vMerge w:val="restart"/>
          </w:tcPr>
          <w:p w:rsidR="00A334BC" w:rsidRPr="00AF0AC2" w:rsidRDefault="006E5EFE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>341 001,89</w:t>
            </w:r>
          </w:p>
        </w:tc>
        <w:tc>
          <w:tcPr>
            <w:tcW w:w="1508" w:type="dxa"/>
            <w:vMerge w:val="restart"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34BC" w:rsidRPr="00AF0AC2" w:rsidTr="00497D71">
        <w:tc>
          <w:tcPr>
            <w:tcW w:w="425" w:type="dxa"/>
            <w:vMerge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34BC" w:rsidRPr="006E5EFE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6E5EFE" w:rsidRDefault="00A334BC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334BC" w:rsidRPr="006E5EFE" w:rsidRDefault="00A334BC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6E5EFE" w:rsidRDefault="00A334BC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A334BC" w:rsidRPr="006E5EFE" w:rsidRDefault="00A334BC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334BC" w:rsidRPr="00AF0AC2" w:rsidRDefault="00A334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5EFE" w:rsidRPr="00AF0AC2" w:rsidTr="00CA2166">
        <w:trPr>
          <w:trHeight w:val="470"/>
        </w:trPr>
        <w:tc>
          <w:tcPr>
            <w:tcW w:w="425" w:type="dxa"/>
            <w:vMerge/>
          </w:tcPr>
          <w:p w:rsidR="006E5EFE" w:rsidRPr="006E5EFE" w:rsidRDefault="006E5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5EFE" w:rsidRPr="006E5EFE" w:rsidRDefault="006E5EFE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6E5EFE" w:rsidRPr="006E5EFE" w:rsidRDefault="006E5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E5EFE" w:rsidRPr="00AF0AC2" w:rsidRDefault="006E5EFE" w:rsidP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</w:tcPr>
          <w:p w:rsidR="006E5EFE" w:rsidRPr="00AF0AC2" w:rsidRDefault="006E5EFE" w:rsidP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</w:tcPr>
          <w:p w:rsidR="006E5EFE" w:rsidRPr="00AF0AC2" w:rsidRDefault="006E5EFE" w:rsidP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</w:tcPr>
          <w:p w:rsidR="006E5EFE" w:rsidRPr="00AF0AC2" w:rsidRDefault="006E5EFE" w:rsidP="00034A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6E5EFE" w:rsidRPr="00AF0AC2" w:rsidRDefault="006E5EFE" w:rsidP="00034AF0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E5EFE" w:rsidRPr="00AF0AC2" w:rsidRDefault="006E5EFE" w:rsidP="00034AF0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6E5EFE" w:rsidRPr="00AF0AC2" w:rsidRDefault="006E5EFE" w:rsidP="00034AF0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6E5EFE" w:rsidRPr="00AF0AC2" w:rsidRDefault="006E5EF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6E5EFE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6E5EFE" w:rsidRPr="00AF0AC2" w:rsidRDefault="006E5EF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F0AC2" w:rsidTr="00497D71">
        <w:tc>
          <w:tcPr>
            <w:tcW w:w="425" w:type="dxa"/>
            <w:vMerge w:val="restart"/>
          </w:tcPr>
          <w:p w:rsidR="00BA5806" w:rsidRPr="006E5EFE" w:rsidRDefault="006E5EFE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 xml:space="preserve">Лепещкина Анна Михайловна </w:t>
            </w:r>
          </w:p>
        </w:tc>
        <w:tc>
          <w:tcPr>
            <w:tcW w:w="1701" w:type="dxa"/>
          </w:tcPr>
          <w:p w:rsidR="00BA5806" w:rsidRPr="006E5EFE" w:rsidRDefault="00BA5806" w:rsidP="006E5EFE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 xml:space="preserve">Начальник </w:t>
            </w:r>
            <w:r w:rsidR="006E5EFE">
              <w:rPr>
                <w:rFonts w:ascii="Times New Roman" w:hAnsi="Times New Roman" w:cs="Times New Roman"/>
              </w:rPr>
              <w:t>правового управления</w:t>
            </w:r>
          </w:p>
        </w:tc>
        <w:tc>
          <w:tcPr>
            <w:tcW w:w="865" w:type="dxa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1994,0</w:t>
            </w:r>
          </w:p>
        </w:tc>
        <w:tc>
          <w:tcPr>
            <w:tcW w:w="1376" w:type="dxa"/>
          </w:tcPr>
          <w:p w:rsidR="00BA5806" w:rsidRPr="006E5EFE" w:rsidRDefault="00BA5806" w:rsidP="00234B89"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BA5806" w:rsidRPr="00AF0AC2" w:rsidRDefault="006E5EFE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>358 509,86</w:t>
            </w:r>
          </w:p>
        </w:tc>
        <w:tc>
          <w:tcPr>
            <w:tcW w:w="1508" w:type="dxa"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F0AC2" w:rsidTr="00BA5806">
        <w:trPr>
          <w:trHeight w:val="818"/>
        </w:trPr>
        <w:tc>
          <w:tcPr>
            <w:tcW w:w="425" w:type="dxa"/>
            <w:vMerge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  <w:vMerge w:val="restart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  <w:vMerge w:val="restart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1994,0</w:t>
            </w:r>
          </w:p>
        </w:tc>
        <w:tc>
          <w:tcPr>
            <w:tcW w:w="1376" w:type="dxa"/>
          </w:tcPr>
          <w:p w:rsidR="00BA5806" w:rsidRPr="006E5EFE" w:rsidRDefault="00BA5806" w:rsidP="00234B89"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E5EFE" w:rsidRPr="00AF0AC2" w:rsidRDefault="006E5EFE" w:rsidP="006E5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</w:p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BA5806" w:rsidRPr="00AF0AC2" w:rsidRDefault="006E5EFE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>1 960 868,56</w:t>
            </w:r>
          </w:p>
        </w:tc>
        <w:tc>
          <w:tcPr>
            <w:tcW w:w="1508" w:type="dxa"/>
            <w:vMerge w:val="restart"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F0AC2" w:rsidTr="00497D71">
        <w:trPr>
          <w:trHeight w:val="818"/>
        </w:trPr>
        <w:tc>
          <w:tcPr>
            <w:tcW w:w="425" w:type="dxa"/>
            <w:vMerge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BA5806" w:rsidRPr="00AF0AC2" w:rsidRDefault="00BA5806" w:rsidP="00234B8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BA5806" w:rsidRPr="00AF0AC2" w:rsidRDefault="00BA5806" w:rsidP="00234B8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BA5806" w:rsidRPr="00AF0AC2" w:rsidRDefault="00BA5806" w:rsidP="00234B8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BA5806" w:rsidRPr="00AF0AC2" w:rsidRDefault="00BA5806" w:rsidP="00234B8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BA5806" w:rsidRPr="006E5EFE" w:rsidRDefault="00BA5806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E5EFE" w:rsidRDefault="00BA5806" w:rsidP="00034AF0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1376" w:type="dxa"/>
          </w:tcPr>
          <w:p w:rsidR="00BA5806" w:rsidRPr="006E5EFE" w:rsidRDefault="00BA5806" w:rsidP="00034AF0"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F0AC2" w:rsidTr="00497D71">
        <w:tc>
          <w:tcPr>
            <w:tcW w:w="425" w:type="dxa"/>
            <w:vMerge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376" w:type="dxa"/>
          </w:tcPr>
          <w:p w:rsidR="00BA5806" w:rsidRPr="006E5EFE" w:rsidRDefault="00BA5806" w:rsidP="00234B89"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BA5806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5806" w:rsidRPr="00AF0AC2" w:rsidTr="00497D71">
        <w:tc>
          <w:tcPr>
            <w:tcW w:w="425" w:type="dxa"/>
            <w:vMerge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BA5806" w:rsidRPr="006E5EFE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6E5EFE" w:rsidRDefault="00BA5806" w:rsidP="00234B89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376" w:type="dxa"/>
          </w:tcPr>
          <w:p w:rsidR="00BA5806" w:rsidRPr="006E5EFE" w:rsidRDefault="00BA5806" w:rsidP="00234B89"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BA5806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BA5806" w:rsidRPr="00AF0AC2" w:rsidRDefault="00BA580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0B9D" w:rsidRPr="00AF0AC2" w:rsidTr="00497D71">
        <w:tc>
          <w:tcPr>
            <w:tcW w:w="425" w:type="dxa"/>
            <w:vMerge w:val="restart"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  <w:vMerge w:val="restart"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Сарайкина Елена Александровна</w:t>
            </w:r>
          </w:p>
        </w:tc>
        <w:tc>
          <w:tcPr>
            <w:tcW w:w="1701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 xml:space="preserve">Заведующая муниципальным </w:t>
            </w:r>
            <w:r w:rsidRPr="006E5EFE">
              <w:rPr>
                <w:rFonts w:ascii="Times New Roman" w:hAnsi="Times New Roman" w:cs="Times New Roman"/>
              </w:rPr>
              <w:lastRenderedPageBreak/>
              <w:t>архивом</w:t>
            </w:r>
          </w:p>
        </w:tc>
        <w:tc>
          <w:tcPr>
            <w:tcW w:w="865" w:type="dxa"/>
          </w:tcPr>
          <w:p w:rsidR="00B30B9D" w:rsidRPr="006E5EFE" w:rsidRDefault="00B30B9D" w:rsidP="00D80B9A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6E5EF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98" w:type="dxa"/>
          </w:tcPr>
          <w:p w:rsidR="00B30B9D" w:rsidRPr="006E5EFE" w:rsidRDefault="00B30B9D" w:rsidP="00D80B9A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5" w:type="dxa"/>
          </w:tcPr>
          <w:p w:rsidR="00B30B9D" w:rsidRPr="006E5EFE" w:rsidRDefault="00B30B9D" w:rsidP="00D80B9A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1815,0</w:t>
            </w:r>
          </w:p>
        </w:tc>
        <w:tc>
          <w:tcPr>
            <w:tcW w:w="1376" w:type="dxa"/>
          </w:tcPr>
          <w:p w:rsidR="00B30B9D" w:rsidRPr="006E5EFE" w:rsidRDefault="00B30B9D" w:rsidP="00D80B9A"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  <w:r w:rsidRPr="00B30B9D"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</w:rPr>
              <w:t xml:space="preserve">Приора </w:t>
            </w:r>
            <w:r w:rsidRPr="00B30B9D">
              <w:rPr>
                <w:rFonts w:ascii="Times New Roman" w:hAnsi="Times New Roman" w:cs="Times New Roman"/>
              </w:rPr>
              <w:t>217230</w:t>
            </w:r>
          </w:p>
        </w:tc>
        <w:tc>
          <w:tcPr>
            <w:tcW w:w="1683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  <w:r w:rsidRPr="006E5EFE">
              <w:rPr>
                <w:rFonts w:ascii="Times New Roman" w:hAnsi="Times New Roman" w:cs="Times New Roman"/>
              </w:rPr>
              <w:t>266 142,44</w:t>
            </w:r>
          </w:p>
        </w:tc>
        <w:tc>
          <w:tcPr>
            <w:tcW w:w="1508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0B9D" w:rsidRPr="00AF0AC2" w:rsidTr="006E5EFE">
        <w:trPr>
          <w:trHeight w:val="276"/>
        </w:trPr>
        <w:tc>
          <w:tcPr>
            <w:tcW w:w="425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B30B9D" w:rsidRPr="006E5EFE" w:rsidRDefault="00B30B9D" w:rsidP="00D80B9A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B30B9D" w:rsidRPr="006E5EFE" w:rsidRDefault="00B30B9D" w:rsidP="00D80B9A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B30B9D" w:rsidRPr="006E5EFE" w:rsidRDefault="00B30B9D" w:rsidP="00D80B9A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376" w:type="dxa"/>
          </w:tcPr>
          <w:p w:rsidR="00B30B9D" w:rsidRPr="006E5EFE" w:rsidRDefault="00B30B9D" w:rsidP="00D80B9A">
            <w:r w:rsidRPr="006E5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0B9D" w:rsidRPr="00AF0AC2" w:rsidTr="00497D71">
        <w:trPr>
          <w:trHeight w:val="275"/>
        </w:trPr>
        <w:tc>
          <w:tcPr>
            <w:tcW w:w="425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B30B9D" w:rsidRPr="006E5EFE" w:rsidRDefault="00B30B9D" w:rsidP="00B3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98" w:type="dxa"/>
          </w:tcPr>
          <w:p w:rsidR="00B30B9D" w:rsidRPr="006E5EFE" w:rsidRDefault="00B30B9D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</w:tcPr>
          <w:p w:rsidR="00B30B9D" w:rsidRPr="006E5EFE" w:rsidRDefault="00B30B9D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376" w:type="dxa"/>
          </w:tcPr>
          <w:p w:rsidR="00B30B9D" w:rsidRPr="006E5EFE" w:rsidRDefault="00B30B9D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0B9D" w:rsidRPr="00AF0AC2" w:rsidTr="00497D71">
        <w:tc>
          <w:tcPr>
            <w:tcW w:w="425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 w:rsidRPr="00B30B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 w:rsidRPr="00B30B9D"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1376" w:type="dxa"/>
          </w:tcPr>
          <w:p w:rsidR="00B30B9D" w:rsidRPr="00B30B9D" w:rsidRDefault="00B30B9D" w:rsidP="00D80B9A">
            <w:r w:rsidRPr="00B30B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  <w:r w:rsidRPr="00B30B9D">
              <w:rPr>
                <w:rFonts w:ascii="Times New Roman" w:hAnsi="Times New Roman" w:cs="Times New Roman"/>
              </w:rPr>
              <w:t>471 236,81</w:t>
            </w:r>
          </w:p>
        </w:tc>
        <w:tc>
          <w:tcPr>
            <w:tcW w:w="1508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0B9D" w:rsidRPr="00AF0AC2" w:rsidTr="00B30B9D">
        <w:trPr>
          <w:trHeight w:val="276"/>
        </w:trPr>
        <w:tc>
          <w:tcPr>
            <w:tcW w:w="425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 w:rsidRPr="00B30B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376" w:type="dxa"/>
          </w:tcPr>
          <w:p w:rsidR="00B30B9D" w:rsidRPr="00B30B9D" w:rsidRDefault="00B30B9D" w:rsidP="00D80B9A">
            <w:r w:rsidRPr="00B30B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0B9D" w:rsidRPr="00AF0AC2" w:rsidTr="00497D71">
        <w:trPr>
          <w:trHeight w:val="275"/>
        </w:trPr>
        <w:tc>
          <w:tcPr>
            <w:tcW w:w="425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B30B9D" w:rsidRDefault="00B30B9D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76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0B9D" w:rsidRPr="00AF0AC2" w:rsidTr="00497D71">
        <w:tc>
          <w:tcPr>
            <w:tcW w:w="425" w:type="dxa"/>
            <w:vMerge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30B9D" w:rsidRPr="006E5EFE" w:rsidRDefault="00B30B9D">
            <w:pPr>
              <w:rPr>
                <w:rFonts w:ascii="Times New Roman" w:hAnsi="Times New Roman" w:cs="Times New Roman"/>
              </w:rPr>
            </w:pPr>
            <w:r w:rsidRPr="006E5EF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 w:rsidRPr="00B30B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 w:rsidRPr="00B30B9D"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1376" w:type="dxa"/>
          </w:tcPr>
          <w:p w:rsidR="00B30B9D" w:rsidRPr="00B30B9D" w:rsidRDefault="00B30B9D" w:rsidP="00D80B9A">
            <w:r w:rsidRPr="00B30B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  <w:r w:rsidRPr="00B30B9D">
              <w:rPr>
                <w:rFonts w:ascii="Times New Roman" w:hAnsi="Times New Roman" w:cs="Times New Roman"/>
              </w:rPr>
              <w:t>6 304,96</w:t>
            </w:r>
          </w:p>
        </w:tc>
        <w:tc>
          <w:tcPr>
            <w:tcW w:w="1508" w:type="dxa"/>
            <w:vMerge w:val="restart"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0B9D" w:rsidRPr="00AF0AC2" w:rsidTr="00497D71">
        <w:tc>
          <w:tcPr>
            <w:tcW w:w="42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 w:rsidRPr="00B30B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B30B9D" w:rsidRPr="00B30B9D" w:rsidRDefault="00B30B9D" w:rsidP="00D80B9A">
            <w:pPr>
              <w:rPr>
                <w:rFonts w:ascii="Times New Roman" w:hAnsi="Times New Roman" w:cs="Times New Roman"/>
              </w:rPr>
            </w:pPr>
            <w:r w:rsidRPr="00B30B9D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376" w:type="dxa"/>
          </w:tcPr>
          <w:p w:rsidR="00B30B9D" w:rsidRPr="00B30B9D" w:rsidRDefault="00B30B9D" w:rsidP="00D80B9A">
            <w:r w:rsidRPr="00B30B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B30B9D" w:rsidRPr="00AF0AC2" w:rsidRDefault="00B30B9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0B0B" w:rsidRPr="00AF0AC2" w:rsidTr="009F0B0B">
        <w:trPr>
          <w:trHeight w:val="3138"/>
        </w:trPr>
        <w:tc>
          <w:tcPr>
            <w:tcW w:w="425" w:type="dxa"/>
            <w:vMerge w:val="restart"/>
          </w:tcPr>
          <w:p w:rsidR="009F0B0B" w:rsidRPr="003032DF" w:rsidRDefault="009F0B0B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1</w:t>
            </w:r>
            <w:r w:rsidR="00B30B9D" w:rsidRPr="003032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9F0B0B" w:rsidRPr="003032DF" w:rsidRDefault="009F0B0B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Манякина Алеся Николаевна</w:t>
            </w:r>
          </w:p>
        </w:tc>
        <w:tc>
          <w:tcPr>
            <w:tcW w:w="1701" w:type="dxa"/>
            <w:vMerge w:val="restart"/>
          </w:tcPr>
          <w:p w:rsidR="009F0B0B" w:rsidRPr="003032DF" w:rsidRDefault="009F0B0B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 xml:space="preserve">Заведующая отделом опеки </w:t>
            </w:r>
            <w:r w:rsidR="003032DF">
              <w:rPr>
                <w:rFonts w:ascii="Times New Roman" w:hAnsi="Times New Roman" w:cs="Times New Roman"/>
              </w:rPr>
              <w:t>и попечительства несовершеннолетних</w:t>
            </w:r>
          </w:p>
        </w:tc>
        <w:tc>
          <w:tcPr>
            <w:tcW w:w="865" w:type="dxa"/>
          </w:tcPr>
          <w:p w:rsidR="009F0B0B" w:rsidRPr="003032DF" w:rsidRDefault="009F0B0B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9F0B0B" w:rsidRPr="003032DF" w:rsidRDefault="009F0B0B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Долевая (доля в праве 1/5)</w:t>
            </w:r>
          </w:p>
        </w:tc>
        <w:tc>
          <w:tcPr>
            <w:tcW w:w="965" w:type="dxa"/>
          </w:tcPr>
          <w:p w:rsidR="009F0B0B" w:rsidRPr="003032DF" w:rsidRDefault="009F0B0B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376" w:type="dxa"/>
          </w:tcPr>
          <w:p w:rsidR="009F0B0B" w:rsidRPr="003032DF" w:rsidRDefault="009F0B0B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9F0B0B" w:rsidRPr="003032DF" w:rsidRDefault="009F0B0B" w:rsidP="00BD016E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  <w:vMerge w:val="restart"/>
          </w:tcPr>
          <w:p w:rsidR="009F0B0B" w:rsidRPr="003032DF" w:rsidRDefault="009F0B0B" w:rsidP="00BD016E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  <w:vMerge w:val="restart"/>
          </w:tcPr>
          <w:p w:rsidR="009F0B0B" w:rsidRPr="003032DF" w:rsidRDefault="009F0B0B" w:rsidP="00BD016E">
            <w:r w:rsidRPr="003032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9F0B0B" w:rsidRPr="00AF0AC2" w:rsidRDefault="009F0B0B">
            <w:pPr>
              <w:rPr>
                <w:rFonts w:ascii="Times New Roman" w:hAnsi="Times New Roman" w:cs="Times New Roman"/>
                <w:highlight w:val="yellow"/>
              </w:rPr>
            </w:pPr>
            <w:r w:rsidRPr="003032DF">
              <w:rPr>
                <w:rFonts w:ascii="Times New Roman" w:hAnsi="Times New Roman" w:cs="Times New Roman"/>
              </w:rPr>
              <w:t>Лада приора 217230</w:t>
            </w:r>
          </w:p>
        </w:tc>
        <w:tc>
          <w:tcPr>
            <w:tcW w:w="1683" w:type="dxa"/>
            <w:vMerge w:val="restart"/>
          </w:tcPr>
          <w:p w:rsidR="009F0B0B" w:rsidRPr="00AF0AC2" w:rsidRDefault="003032DF">
            <w:pPr>
              <w:rPr>
                <w:rFonts w:ascii="Times New Roman" w:hAnsi="Times New Roman" w:cs="Times New Roman"/>
                <w:highlight w:val="yellow"/>
              </w:rPr>
            </w:pPr>
            <w:r w:rsidRPr="003032DF">
              <w:rPr>
                <w:rFonts w:ascii="Times New Roman" w:hAnsi="Times New Roman" w:cs="Times New Roman"/>
              </w:rPr>
              <w:t>310 110,36</w:t>
            </w:r>
          </w:p>
        </w:tc>
        <w:tc>
          <w:tcPr>
            <w:tcW w:w="1508" w:type="dxa"/>
            <w:vMerge w:val="restart"/>
          </w:tcPr>
          <w:p w:rsidR="009F0B0B" w:rsidRPr="00AF0AC2" w:rsidRDefault="009F0B0B" w:rsidP="009F0B0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06B6" w:rsidRPr="00AF0AC2" w:rsidTr="00497D71">
        <w:trPr>
          <w:trHeight w:val="3138"/>
        </w:trPr>
        <w:tc>
          <w:tcPr>
            <w:tcW w:w="425" w:type="dxa"/>
            <w:vMerge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2806B6" w:rsidRPr="00AF0AC2" w:rsidRDefault="002806B6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2806B6" w:rsidRPr="00AF0AC2" w:rsidRDefault="002806B6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2806B6" w:rsidRPr="00AF0AC2" w:rsidRDefault="002806B6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2806B6" w:rsidRPr="00AF0AC2" w:rsidRDefault="002806B6" w:rsidP="009F0B0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06B6" w:rsidRPr="00AF0AC2" w:rsidTr="00497D71">
        <w:tc>
          <w:tcPr>
            <w:tcW w:w="425" w:type="dxa"/>
            <w:vMerge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</w:tcPr>
          <w:p w:rsidR="002806B6" w:rsidRPr="003032DF" w:rsidRDefault="002806B6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2806B6" w:rsidRPr="003032DF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806B6" w:rsidRPr="003032DF" w:rsidRDefault="002806B6" w:rsidP="00BD016E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2806B6" w:rsidRPr="003032DF" w:rsidRDefault="002806B6" w:rsidP="00BD016E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</w:tcPr>
          <w:p w:rsidR="002806B6" w:rsidRPr="003032DF" w:rsidRDefault="002806B6" w:rsidP="00BD016E">
            <w:r w:rsidRPr="003032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2806B6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06B6" w:rsidRPr="00AF0AC2" w:rsidTr="00497D71">
        <w:tc>
          <w:tcPr>
            <w:tcW w:w="425" w:type="dxa"/>
            <w:vMerge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</w:tcPr>
          <w:p w:rsidR="002806B6" w:rsidRPr="003032DF" w:rsidRDefault="002806B6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2806B6" w:rsidRPr="003032DF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3032DF" w:rsidRDefault="002806B6" w:rsidP="00034AF0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806B6" w:rsidRPr="003032DF" w:rsidRDefault="002806B6" w:rsidP="00BD016E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2806B6" w:rsidRPr="003032DF" w:rsidRDefault="002806B6" w:rsidP="00BD016E">
            <w:pPr>
              <w:rPr>
                <w:rFonts w:ascii="Times New Roman" w:hAnsi="Times New Roman" w:cs="Times New Roman"/>
              </w:rPr>
            </w:pPr>
            <w:r w:rsidRPr="003032DF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</w:tcPr>
          <w:p w:rsidR="002806B6" w:rsidRPr="003032DF" w:rsidRDefault="002806B6" w:rsidP="00BD016E">
            <w:r w:rsidRPr="003032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2806B6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806B6" w:rsidRPr="00AF0AC2" w:rsidRDefault="002806B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7FC4" w:rsidRPr="00AF0AC2" w:rsidTr="00034AF0">
        <w:trPr>
          <w:trHeight w:val="1380"/>
        </w:trPr>
        <w:tc>
          <w:tcPr>
            <w:tcW w:w="425" w:type="dxa"/>
          </w:tcPr>
          <w:p w:rsidR="00017FC4" w:rsidRPr="00017FC4" w:rsidRDefault="00017FC4">
            <w:pPr>
              <w:rPr>
                <w:rFonts w:ascii="Times New Roman" w:hAnsi="Times New Roman" w:cs="Times New Roman"/>
              </w:rPr>
            </w:pPr>
            <w:r w:rsidRPr="00017F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017FC4" w:rsidRPr="00017FC4" w:rsidRDefault="00017FC4">
            <w:pPr>
              <w:rPr>
                <w:rFonts w:ascii="Times New Roman" w:hAnsi="Times New Roman" w:cs="Times New Roman"/>
              </w:rPr>
            </w:pPr>
            <w:r w:rsidRPr="00017FC4">
              <w:rPr>
                <w:rFonts w:ascii="Times New Roman" w:hAnsi="Times New Roman" w:cs="Times New Roman"/>
              </w:rPr>
              <w:t>Чернышева Алена Алексеевна</w:t>
            </w:r>
          </w:p>
        </w:tc>
        <w:tc>
          <w:tcPr>
            <w:tcW w:w="1701" w:type="dxa"/>
          </w:tcPr>
          <w:p w:rsidR="00017FC4" w:rsidRPr="00017FC4" w:rsidRDefault="00017FC4">
            <w:pPr>
              <w:rPr>
                <w:rFonts w:ascii="Times New Roman" w:hAnsi="Times New Roman" w:cs="Times New Roman"/>
              </w:rPr>
            </w:pPr>
            <w:r w:rsidRPr="00017FC4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865" w:type="dxa"/>
          </w:tcPr>
          <w:p w:rsidR="00017FC4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017FC4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017FC4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376" w:type="dxa"/>
          </w:tcPr>
          <w:p w:rsidR="00017FC4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017FC4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017FC4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2023,0</w:t>
            </w:r>
          </w:p>
        </w:tc>
        <w:tc>
          <w:tcPr>
            <w:tcW w:w="1376" w:type="dxa"/>
          </w:tcPr>
          <w:p w:rsidR="00017FC4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017FC4" w:rsidRPr="00AF0AC2" w:rsidRDefault="00017FC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017FC4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  <w:r w:rsidRPr="00D6396D">
              <w:rPr>
                <w:rFonts w:ascii="Times New Roman" w:hAnsi="Times New Roman" w:cs="Times New Roman"/>
              </w:rPr>
              <w:t>171 314,46</w:t>
            </w:r>
          </w:p>
        </w:tc>
        <w:tc>
          <w:tcPr>
            <w:tcW w:w="1508" w:type="dxa"/>
          </w:tcPr>
          <w:p w:rsidR="00017FC4" w:rsidRPr="00AF0AC2" w:rsidRDefault="00017FC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396D" w:rsidRPr="00AF0AC2" w:rsidTr="00D6396D">
        <w:trPr>
          <w:trHeight w:val="818"/>
        </w:trPr>
        <w:tc>
          <w:tcPr>
            <w:tcW w:w="425" w:type="dxa"/>
            <w:vMerge w:val="restart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  <w:r w:rsidRPr="00D639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D6396D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6396D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D6396D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2023,0</w:t>
            </w:r>
          </w:p>
        </w:tc>
        <w:tc>
          <w:tcPr>
            <w:tcW w:w="1376" w:type="dxa"/>
          </w:tcPr>
          <w:p w:rsidR="00D6396D" w:rsidRPr="00D6396D" w:rsidRDefault="00D6396D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D6396D" w:rsidRPr="00AF0AC2" w:rsidRDefault="00D6396D">
            <w:pPr>
              <w:rPr>
                <w:highlight w:val="yellow"/>
              </w:rPr>
            </w:pPr>
          </w:p>
        </w:tc>
        <w:tc>
          <w:tcPr>
            <w:tcW w:w="1374" w:type="dxa"/>
            <w:vMerge w:val="restart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  <w:r w:rsidRPr="00D6396D">
              <w:rPr>
                <w:rFonts w:ascii="Times New Roman" w:hAnsi="Times New Roman" w:cs="Times New Roman"/>
              </w:rPr>
              <w:t>ВАЗ ЛАДА 211440</w:t>
            </w:r>
          </w:p>
        </w:tc>
        <w:tc>
          <w:tcPr>
            <w:tcW w:w="1683" w:type="dxa"/>
            <w:vMerge w:val="restart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  <w:r w:rsidRPr="00D6396D">
              <w:rPr>
                <w:rFonts w:ascii="Times New Roman" w:hAnsi="Times New Roman" w:cs="Times New Roman"/>
              </w:rPr>
              <w:t>323 848,45</w:t>
            </w:r>
          </w:p>
        </w:tc>
        <w:tc>
          <w:tcPr>
            <w:tcW w:w="1508" w:type="dxa"/>
            <w:vMerge w:val="restart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396D" w:rsidRPr="00AF0AC2" w:rsidTr="00034AF0">
        <w:trPr>
          <w:trHeight w:val="818"/>
        </w:trPr>
        <w:tc>
          <w:tcPr>
            <w:tcW w:w="425" w:type="dxa"/>
            <w:vMerge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D6396D" w:rsidRPr="00D6396D" w:rsidRDefault="00D63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376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D6396D" w:rsidRPr="00AF0AC2" w:rsidRDefault="00D6396D">
            <w:pPr>
              <w:rPr>
                <w:highlight w:val="yellow"/>
              </w:rPr>
            </w:pPr>
          </w:p>
        </w:tc>
        <w:tc>
          <w:tcPr>
            <w:tcW w:w="1374" w:type="dxa"/>
            <w:vMerge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D6396D" w:rsidRPr="00D6396D" w:rsidRDefault="00D63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396D" w:rsidRPr="00AF0AC2" w:rsidTr="00034AF0">
        <w:trPr>
          <w:trHeight w:val="1380"/>
        </w:trPr>
        <w:tc>
          <w:tcPr>
            <w:tcW w:w="425" w:type="dxa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  <w:r w:rsidRPr="00D639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376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2023,0</w:t>
            </w:r>
          </w:p>
        </w:tc>
        <w:tc>
          <w:tcPr>
            <w:tcW w:w="1376" w:type="dxa"/>
          </w:tcPr>
          <w:p w:rsidR="00D6396D" w:rsidRPr="00D6396D" w:rsidRDefault="00D6396D" w:rsidP="000009DB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D6396D" w:rsidRPr="00220D51" w:rsidRDefault="00D63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D6396D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D6396D" w:rsidRPr="00AF0AC2" w:rsidRDefault="00D6396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F0AC2" w:rsidTr="00034AF0">
        <w:trPr>
          <w:trHeight w:val="1380"/>
        </w:trPr>
        <w:tc>
          <w:tcPr>
            <w:tcW w:w="425" w:type="dxa"/>
            <w:vMerge w:val="restart"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702" w:type="dxa"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Макаркина Юлия Николаевна</w:t>
            </w:r>
          </w:p>
        </w:tc>
        <w:tc>
          <w:tcPr>
            <w:tcW w:w="1701" w:type="dxa"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Начальник отдела экономического развития, предпринимательства и торговли</w:t>
            </w:r>
          </w:p>
        </w:tc>
        <w:tc>
          <w:tcPr>
            <w:tcW w:w="865" w:type="dxa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</w:tcPr>
          <w:p w:rsidR="00220D51" w:rsidRPr="00AF0AC2" w:rsidRDefault="00220D51">
            <w:pPr>
              <w:rPr>
                <w:highlight w:val="yellow"/>
              </w:rPr>
            </w:pPr>
          </w:p>
        </w:tc>
        <w:tc>
          <w:tcPr>
            <w:tcW w:w="1374" w:type="dxa"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  <w:r w:rsidRPr="00220D51">
              <w:rPr>
                <w:rFonts w:ascii="Times New Roman" w:hAnsi="Times New Roman" w:cs="Times New Roman"/>
              </w:rPr>
              <w:t>297 782,67</w:t>
            </w:r>
          </w:p>
        </w:tc>
        <w:tc>
          <w:tcPr>
            <w:tcW w:w="1508" w:type="dxa"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F0AC2" w:rsidTr="00497D71">
        <w:tc>
          <w:tcPr>
            <w:tcW w:w="425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220D51" w:rsidRPr="00220D51" w:rsidRDefault="00220D51" w:rsidP="00034AF0">
            <w:r w:rsidRPr="00220D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 xml:space="preserve">МЕРСЕДЕС БЕНЦ </w:t>
            </w:r>
            <w:r w:rsidRPr="00220D51">
              <w:rPr>
                <w:rFonts w:ascii="Times New Roman" w:hAnsi="Times New Roman" w:cs="Times New Roman"/>
                <w:lang w:val="en-US"/>
              </w:rPr>
              <w:t>ML</w:t>
            </w:r>
            <w:r w:rsidRPr="00220D5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683" w:type="dxa"/>
            <w:vMerge w:val="restart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F0AC2" w:rsidTr="002806B6">
        <w:trPr>
          <w:trHeight w:val="409"/>
        </w:trPr>
        <w:tc>
          <w:tcPr>
            <w:tcW w:w="425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220D51" w:rsidRPr="00220D51" w:rsidRDefault="00220D51" w:rsidP="00BD016E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98" w:type="dxa"/>
            <w:vMerge w:val="restart"/>
          </w:tcPr>
          <w:p w:rsidR="00220D51" w:rsidRPr="00220D51" w:rsidRDefault="00220D51" w:rsidP="00BD016E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220D51" w:rsidRPr="00220D51" w:rsidRDefault="00220D51" w:rsidP="00BD016E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376" w:type="dxa"/>
            <w:vMerge w:val="restart"/>
          </w:tcPr>
          <w:p w:rsidR="00220D51" w:rsidRPr="00220D51" w:rsidRDefault="00220D51" w:rsidP="00BD016E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220D51" w:rsidRPr="00220D51" w:rsidRDefault="00220D51" w:rsidP="00034AF0">
            <w:r w:rsidRPr="00220D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F0AC2" w:rsidTr="00220D51">
        <w:trPr>
          <w:trHeight w:val="542"/>
        </w:trPr>
        <w:tc>
          <w:tcPr>
            <w:tcW w:w="425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220D51" w:rsidRPr="00AF0AC2" w:rsidRDefault="00220D51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220D51" w:rsidRPr="00AF0AC2" w:rsidRDefault="00220D51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220D51" w:rsidRPr="00AF0AC2" w:rsidRDefault="00220D51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220D51" w:rsidRPr="00AF0AC2" w:rsidRDefault="00220D51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220D51" w:rsidRPr="00220D51" w:rsidRDefault="00220D51" w:rsidP="00034AF0">
            <w:r w:rsidRPr="00220D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F0AC2" w:rsidTr="00497D71">
        <w:trPr>
          <w:trHeight w:val="542"/>
        </w:trPr>
        <w:tc>
          <w:tcPr>
            <w:tcW w:w="425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220D51" w:rsidRPr="00AF0AC2" w:rsidRDefault="00220D51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220D51" w:rsidRPr="00AF0AC2" w:rsidRDefault="00220D51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220D51" w:rsidRPr="00AF0AC2" w:rsidRDefault="00220D51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220D51" w:rsidRPr="00AF0AC2" w:rsidRDefault="00220D51" w:rsidP="00BD016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220D51" w:rsidRPr="00220D51" w:rsidRDefault="00220D51" w:rsidP="000009DB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220D51" w:rsidRPr="00220D51" w:rsidRDefault="00220D51" w:rsidP="0000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2941,0</w:t>
            </w:r>
          </w:p>
        </w:tc>
        <w:tc>
          <w:tcPr>
            <w:tcW w:w="1376" w:type="dxa"/>
          </w:tcPr>
          <w:p w:rsidR="00220D51" w:rsidRPr="00220D51" w:rsidRDefault="00220D51" w:rsidP="000009DB">
            <w:r w:rsidRPr="00220D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F0AC2" w:rsidTr="00034AF0">
        <w:trPr>
          <w:trHeight w:val="950"/>
        </w:trPr>
        <w:tc>
          <w:tcPr>
            <w:tcW w:w="425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220D51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20D51" w:rsidRPr="00220D51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20D51" w:rsidRPr="00220D51" w:rsidRDefault="00220D51" w:rsidP="00BD016E"/>
        </w:tc>
        <w:tc>
          <w:tcPr>
            <w:tcW w:w="1374" w:type="dxa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D51" w:rsidRPr="00AF0AC2" w:rsidTr="00497D71">
        <w:tc>
          <w:tcPr>
            <w:tcW w:w="425" w:type="dxa"/>
            <w:vMerge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  <w:r w:rsidRPr="00D6396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220D51" w:rsidRPr="00D6396D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220D51" w:rsidRPr="00220D51" w:rsidRDefault="00220D51" w:rsidP="00034AF0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220D51" w:rsidRPr="00220D51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220D51" w:rsidRPr="00220D51" w:rsidRDefault="00220D5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20D51" w:rsidRPr="00220D51" w:rsidRDefault="00220D51">
            <w:pPr>
              <w:rPr>
                <w:rFonts w:ascii="Times New Roman" w:hAnsi="Times New Roman" w:cs="Times New Roman"/>
              </w:rPr>
            </w:pPr>
            <w:r w:rsidRPr="00220D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220D51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215B" w:rsidRPr="00AF0AC2" w:rsidTr="00497D71">
        <w:tc>
          <w:tcPr>
            <w:tcW w:w="425" w:type="dxa"/>
            <w:vMerge w:val="restart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1</w:t>
            </w:r>
            <w:r w:rsidR="00220D51" w:rsidRPr="008602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vMerge w:val="restart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Волков Василий Иванович</w:t>
            </w:r>
          </w:p>
        </w:tc>
        <w:tc>
          <w:tcPr>
            <w:tcW w:w="1701" w:type="dxa"/>
            <w:vMerge w:val="restart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Начальник отдела спецпрограмм</w:t>
            </w:r>
          </w:p>
        </w:tc>
        <w:tc>
          <w:tcPr>
            <w:tcW w:w="865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672</w:t>
            </w:r>
            <w:r w:rsidR="0069136A" w:rsidRPr="0086022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18215B" w:rsidRPr="0086022F" w:rsidRDefault="0086022F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  <w:vMerge w:val="restart"/>
          </w:tcPr>
          <w:p w:rsidR="0018215B" w:rsidRPr="0086022F" w:rsidRDefault="0086022F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76" w:type="dxa"/>
            <w:vMerge w:val="restart"/>
          </w:tcPr>
          <w:p w:rsidR="0018215B" w:rsidRPr="0086022F" w:rsidRDefault="0086022F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 xml:space="preserve">ВАЗ ЛАДА КАЛИНА </w:t>
            </w:r>
          </w:p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</w:p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ВАЗ 21081</w:t>
            </w:r>
          </w:p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</w:p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18215B" w:rsidRPr="00AF0AC2" w:rsidRDefault="00220D51">
            <w:pPr>
              <w:rPr>
                <w:rFonts w:ascii="Times New Roman" w:hAnsi="Times New Roman" w:cs="Times New Roman"/>
                <w:highlight w:val="yellow"/>
              </w:rPr>
            </w:pPr>
            <w:r w:rsidRPr="00220D51">
              <w:rPr>
                <w:rFonts w:ascii="Times New Roman" w:hAnsi="Times New Roman" w:cs="Times New Roman"/>
              </w:rPr>
              <w:t>1 531 631,33</w:t>
            </w:r>
          </w:p>
        </w:tc>
        <w:tc>
          <w:tcPr>
            <w:tcW w:w="1508" w:type="dxa"/>
            <w:vMerge w:val="restart"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215B" w:rsidRPr="00AF0AC2" w:rsidTr="00497D71">
        <w:tc>
          <w:tcPr>
            <w:tcW w:w="42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76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215B" w:rsidRPr="00AF0AC2" w:rsidTr="00497D71">
        <w:tc>
          <w:tcPr>
            <w:tcW w:w="42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Земельный участо</w:t>
            </w:r>
            <w:r w:rsidRPr="0086022F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398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3640</w:t>
            </w:r>
            <w:r w:rsidR="0069136A" w:rsidRPr="0086022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215B" w:rsidRPr="00AF0AC2" w:rsidTr="00497D71">
        <w:tc>
          <w:tcPr>
            <w:tcW w:w="42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215B" w:rsidRPr="00AF0AC2" w:rsidTr="00497D71">
        <w:tc>
          <w:tcPr>
            <w:tcW w:w="42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376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215B" w:rsidRPr="00AF0AC2" w:rsidTr="00497D71">
        <w:tc>
          <w:tcPr>
            <w:tcW w:w="42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376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215B" w:rsidRPr="00AF0AC2" w:rsidTr="00497D71">
        <w:tc>
          <w:tcPr>
            <w:tcW w:w="42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8215B" w:rsidRPr="0086022F" w:rsidRDefault="0018215B" w:rsidP="00BD016E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18215B" w:rsidRPr="0086022F" w:rsidRDefault="0018215B" w:rsidP="00BD016E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18215B" w:rsidRPr="0086022F" w:rsidRDefault="0018215B" w:rsidP="00BD016E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376" w:type="dxa"/>
          </w:tcPr>
          <w:p w:rsidR="0018215B" w:rsidRPr="0086022F" w:rsidRDefault="0018215B" w:rsidP="00BD016E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18215B" w:rsidRPr="0086022F" w:rsidRDefault="0018215B" w:rsidP="00BD016E">
            <w:r w:rsidRPr="008602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672</w:t>
            </w:r>
            <w:r w:rsidR="0069136A" w:rsidRPr="0086022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8215B" w:rsidRPr="00AF0AC2" w:rsidRDefault="0086022F">
            <w:pPr>
              <w:rPr>
                <w:rFonts w:ascii="Times New Roman" w:hAnsi="Times New Roman" w:cs="Times New Roman"/>
                <w:highlight w:val="yellow"/>
              </w:rPr>
            </w:pPr>
            <w:r w:rsidRPr="0086022F">
              <w:rPr>
                <w:rFonts w:ascii="Times New Roman" w:hAnsi="Times New Roman" w:cs="Times New Roman"/>
                <w:lang w:val="en-US"/>
              </w:rPr>
              <w:t>RENO</w:t>
            </w:r>
            <w:r w:rsidRPr="0086022F">
              <w:rPr>
                <w:rFonts w:ascii="Times New Roman" w:hAnsi="Times New Roman" w:cs="Times New Roman"/>
              </w:rPr>
              <w:t xml:space="preserve"> «Симбол»</w:t>
            </w:r>
          </w:p>
        </w:tc>
        <w:tc>
          <w:tcPr>
            <w:tcW w:w="1683" w:type="dxa"/>
            <w:vMerge w:val="restart"/>
          </w:tcPr>
          <w:p w:rsidR="0018215B" w:rsidRPr="00AF0AC2" w:rsidRDefault="0086022F">
            <w:pPr>
              <w:rPr>
                <w:rFonts w:ascii="Times New Roman" w:hAnsi="Times New Roman" w:cs="Times New Roman"/>
                <w:highlight w:val="yellow"/>
              </w:rPr>
            </w:pPr>
            <w:r w:rsidRPr="0086022F">
              <w:rPr>
                <w:rFonts w:ascii="Times New Roman" w:hAnsi="Times New Roman" w:cs="Times New Roman"/>
              </w:rPr>
              <w:t>1 326 953,13</w:t>
            </w:r>
          </w:p>
        </w:tc>
        <w:tc>
          <w:tcPr>
            <w:tcW w:w="1508" w:type="dxa"/>
            <w:vMerge w:val="restart"/>
          </w:tcPr>
          <w:p w:rsidR="0018215B" w:rsidRDefault="0086022F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квартира (2 005 000,0: доход от продажи имущества 1 800 000,0 и собственные накопления 205 000,0)</w:t>
            </w:r>
          </w:p>
          <w:p w:rsidR="0086022F" w:rsidRDefault="0086022F">
            <w:pPr>
              <w:rPr>
                <w:rFonts w:ascii="Times New Roman" w:hAnsi="Times New Roman" w:cs="Times New Roman"/>
              </w:rPr>
            </w:pPr>
          </w:p>
          <w:p w:rsidR="0086022F" w:rsidRPr="00AF0AC2" w:rsidRDefault="0086022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РЕНО СИМБОЛ (165 000,0-кредитные средства, 90 000,0-собственные средства)</w:t>
            </w:r>
          </w:p>
        </w:tc>
      </w:tr>
      <w:tr w:rsidR="0018215B" w:rsidRPr="00AF0AC2" w:rsidTr="00497D71">
        <w:tc>
          <w:tcPr>
            <w:tcW w:w="42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8215B" w:rsidRPr="0086022F" w:rsidRDefault="0086022F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18215B" w:rsidRPr="0086022F" w:rsidRDefault="0086022F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8215B" w:rsidRPr="0086022F" w:rsidRDefault="0086022F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76" w:type="dxa"/>
          </w:tcPr>
          <w:p w:rsidR="0018215B" w:rsidRPr="0086022F" w:rsidRDefault="0086022F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18215B" w:rsidRPr="0086022F" w:rsidRDefault="0018215B" w:rsidP="00BD016E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18215B" w:rsidRPr="0086022F" w:rsidRDefault="0018215B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215B" w:rsidRPr="00AF0AC2" w:rsidTr="00497D71">
        <w:tc>
          <w:tcPr>
            <w:tcW w:w="42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18215B" w:rsidRPr="0086022F" w:rsidRDefault="0018215B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 w:val="restart"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 w:val="restart"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 w:val="restart"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 w:val="restart"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8215B" w:rsidRPr="0086022F" w:rsidRDefault="0018215B" w:rsidP="00BD016E">
            <w:r w:rsidRPr="008602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18215B" w:rsidRPr="0086022F" w:rsidRDefault="0018215B" w:rsidP="00BD016E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672</w:t>
            </w:r>
            <w:r w:rsidR="00D45DD5" w:rsidRPr="0086022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18215B" w:rsidRPr="0086022F" w:rsidRDefault="0018215B" w:rsidP="00BD016E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8215B" w:rsidRPr="00AE1E81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18215B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  <w:vMerge w:val="restart"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8215B" w:rsidRPr="00AF0AC2" w:rsidTr="00497D71">
        <w:tc>
          <w:tcPr>
            <w:tcW w:w="42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18215B" w:rsidRPr="0086022F" w:rsidRDefault="0018215B" w:rsidP="00BD016E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18215B" w:rsidRPr="0086022F" w:rsidRDefault="0018215B" w:rsidP="00BD016E">
            <w:pPr>
              <w:rPr>
                <w:rFonts w:ascii="Times New Roman" w:hAnsi="Times New Roman" w:cs="Times New Roman"/>
              </w:rPr>
            </w:pPr>
            <w:r w:rsidRPr="0086022F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18215B" w:rsidRPr="0086022F" w:rsidRDefault="0018215B" w:rsidP="00BD016E">
            <w:r w:rsidRPr="008602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18215B" w:rsidRPr="00AF0AC2" w:rsidRDefault="001821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497D71">
        <w:tc>
          <w:tcPr>
            <w:tcW w:w="425" w:type="dxa"/>
            <w:vMerge w:val="restart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Маканина Инна Валерьевна</w:t>
            </w:r>
          </w:p>
        </w:tc>
        <w:tc>
          <w:tcPr>
            <w:tcW w:w="1701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 xml:space="preserve">Заместитель начальника отдела экономического развития, предпринимательства и торговли - контрактный </w:t>
            </w:r>
            <w:r w:rsidRPr="00AE1E81">
              <w:rPr>
                <w:rFonts w:ascii="Times New Roman" w:hAnsi="Times New Roman" w:cs="Times New Roman"/>
              </w:rPr>
              <w:lastRenderedPageBreak/>
              <w:t>управляющий</w:t>
            </w:r>
            <w:r>
              <w:rPr>
                <w:rFonts w:ascii="Times New Roman" w:hAnsi="Times New Roman" w:cs="Times New Roman"/>
              </w:rPr>
              <w:t xml:space="preserve"> (отпуск по уходу за ребенком до достижения возраста 1,5 лет)</w:t>
            </w:r>
          </w:p>
        </w:tc>
        <w:tc>
          <w:tcPr>
            <w:tcW w:w="865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AE1E81" w:rsidRDefault="00AE1E81" w:rsidP="00BD016E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AE1E81" w:rsidRDefault="00AE1E81" w:rsidP="00BD016E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</w:tcPr>
          <w:p w:rsidR="00AE1E81" w:rsidRPr="00AE1E81" w:rsidRDefault="00AE1E81" w:rsidP="00BD016E">
            <w:r w:rsidRPr="00AE1E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  <w:r w:rsidRPr="00AE1E81">
              <w:rPr>
                <w:rFonts w:ascii="Times New Roman" w:hAnsi="Times New Roman" w:cs="Times New Roman"/>
              </w:rPr>
              <w:t>ВАЗ ЛАДА ПРИОРА</w:t>
            </w:r>
          </w:p>
        </w:tc>
        <w:tc>
          <w:tcPr>
            <w:tcW w:w="1683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  <w:r w:rsidRPr="00AE1E81">
              <w:rPr>
                <w:rFonts w:ascii="Times New Roman" w:hAnsi="Times New Roman" w:cs="Times New Roman"/>
              </w:rPr>
              <w:t>288 986,13</w:t>
            </w:r>
          </w:p>
        </w:tc>
        <w:tc>
          <w:tcPr>
            <w:tcW w:w="1508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D45DD5">
        <w:trPr>
          <w:trHeight w:val="81"/>
        </w:trPr>
        <w:tc>
          <w:tcPr>
            <w:tcW w:w="425" w:type="dxa"/>
            <w:vMerge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AE1E81" w:rsidRPr="00AE1E81" w:rsidRDefault="00AE1E81" w:rsidP="00BD016E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AE1E81" w:rsidRDefault="00AE1E81" w:rsidP="00BD016E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</w:tcPr>
          <w:p w:rsidR="00AE1E81" w:rsidRPr="00AE1E81" w:rsidRDefault="00AE1E81" w:rsidP="00BD016E">
            <w:r w:rsidRPr="00AE1E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  <w:r w:rsidRPr="00AE1E81">
              <w:rPr>
                <w:rFonts w:ascii="Times New Roman" w:hAnsi="Times New Roman" w:cs="Times New Roman"/>
              </w:rPr>
              <w:t>418 087,87</w:t>
            </w:r>
          </w:p>
        </w:tc>
        <w:tc>
          <w:tcPr>
            <w:tcW w:w="1508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497D71">
        <w:tc>
          <w:tcPr>
            <w:tcW w:w="425" w:type="dxa"/>
            <w:vMerge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AE1E81" w:rsidRDefault="00AE1E81" w:rsidP="00BD016E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AE1E81" w:rsidRDefault="00AE1E81" w:rsidP="00BD016E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</w:tcPr>
          <w:p w:rsidR="00AE1E81" w:rsidRPr="00AE1E81" w:rsidRDefault="00AE1E81" w:rsidP="00BD016E">
            <w:r w:rsidRPr="00AE1E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497D71">
        <w:tc>
          <w:tcPr>
            <w:tcW w:w="425" w:type="dxa"/>
            <w:vMerge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E1E81" w:rsidRPr="00AE1E81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AE1E81" w:rsidRDefault="00AE1E81" w:rsidP="000009DB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AE1E81" w:rsidRDefault="00AE1E81" w:rsidP="000009DB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</w:tcPr>
          <w:p w:rsidR="00AE1E81" w:rsidRPr="00AE1E81" w:rsidRDefault="00AE1E81" w:rsidP="000009DB">
            <w:r w:rsidRPr="00AE1E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AE1E81" w:rsidRPr="00AE1E81" w:rsidRDefault="00AE1E81" w:rsidP="00CA7251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2738C" w:rsidRPr="00AF0AC2" w:rsidTr="00497D71">
        <w:tc>
          <w:tcPr>
            <w:tcW w:w="425" w:type="dxa"/>
          </w:tcPr>
          <w:p w:rsidR="00C2738C" w:rsidRPr="00C2738C" w:rsidRDefault="00C2738C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C2738C" w:rsidRPr="00C2738C" w:rsidRDefault="00C2738C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Колесникова Ксения Станиславовна</w:t>
            </w:r>
          </w:p>
        </w:tc>
        <w:tc>
          <w:tcPr>
            <w:tcW w:w="1701" w:type="dxa"/>
          </w:tcPr>
          <w:p w:rsidR="00C2738C" w:rsidRPr="00AF0AC2" w:rsidRDefault="00C2738C" w:rsidP="001E5852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и.о. Заместителя</w:t>
            </w:r>
            <w:r w:rsidRPr="00AE1E81">
              <w:rPr>
                <w:rFonts w:ascii="Times New Roman" w:hAnsi="Times New Roman" w:cs="Times New Roman"/>
              </w:rPr>
              <w:t xml:space="preserve"> начальника отдела экономического развития, предпринимательства и торговли - контрактный управляющий</w:t>
            </w:r>
          </w:p>
        </w:tc>
        <w:tc>
          <w:tcPr>
            <w:tcW w:w="865" w:type="dxa"/>
          </w:tcPr>
          <w:p w:rsidR="00C2738C" w:rsidRPr="00AF0AC2" w:rsidRDefault="00C2738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8" w:type="dxa"/>
          </w:tcPr>
          <w:p w:rsidR="00C2738C" w:rsidRPr="00AF0AC2" w:rsidRDefault="00C2738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5" w:type="dxa"/>
          </w:tcPr>
          <w:p w:rsidR="00C2738C" w:rsidRPr="00AF0AC2" w:rsidRDefault="00C2738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</w:tcPr>
          <w:p w:rsidR="00C2738C" w:rsidRPr="00AF0AC2" w:rsidRDefault="00C2738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C2738C" w:rsidRPr="00AE1E81" w:rsidRDefault="00C2738C" w:rsidP="000009DB">
            <w:pPr>
              <w:rPr>
                <w:rFonts w:ascii="Times New Roman" w:hAnsi="Times New Roman" w:cs="Times New Roman"/>
              </w:rPr>
            </w:pPr>
            <w:r w:rsidRPr="00AE1E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C2738C" w:rsidRPr="00AE1E81" w:rsidRDefault="00C2738C" w:rsidP="0000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376" w:type="dxa"/>
          </w:tcPr>
          <w:p w:rsidR="00C2738C" w:rsidRPr="00AE1E81" w:rsidRDefault="00C2738C" w:rsidP="000009DB">
            <w:r w:rsidRPr="00AE1E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C2738C" w:rsidRPr="00AF0AC2" w:rsidRDefault="00C2738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</w:tcPr>
          <w:p w:rsidR="00C2738C" w:rsidRPr="00AF0AC2" w:rsidRDefault="00C2738C">
            <w:pPr>
              <w:rPr>
                <w:rFonts w:ascii="Times New Roman" w:hAnsi="Times New Roman" w:cs="Times New Roman"/>
                <w:highlight w:val="yellow"/>
              </w:rPr>
            </w:pPr>
            <w:r w:rsidRPr="00C2738C">
              <w:rPr>
                <w:rFonts w:ascii="Times New Roman" w:hAnsi="Times New Roman" w:cs="Times New Roman"/>
              </w:rPr>
              <w:t>214 628,84</w:t>
            </w:r>
          </w:p>
        </w:tc>
        <w:tc>
          <w:tcPr>
            <w:tcW w:w="1508" w:type="dxa"/>
          </w:tcPr>
          <w:p w:rsidR="00C2738C" w:rsidRPr="00AF0AC2" w:rsidRDefault="00C273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497D71">
        <w:tc>
          <w:tcPr>
            <w:tcW w:w="425" w:type="dxa"/>
            <w:vMerge w:val="restart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2</w:t>
            </w:r>
            <w:r w:rsidR="00C273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Чикарова Елена Евгеньевна</w:t>
            </w:r>
          </w:p>
        </w:tc>
        <w:tc>
          <w:tcPr>
            <w:tcW w:w="1701" w:type="dxa"/>
          </w:tcPr>
          <w:p w:rsidR="00AE1E81" w:rsidRPr="00C2738C" w:rsidRDefault="00AE1E81" w:rsidP="001E5852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главный специалист отдела строительства, архитектуры и ЖКХ</w:t>
            </w:r>
          </w:p>
        </w:tc>
        <w:tc>
          <w:tcPr>
            <w:tcW w:w="865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76" w:type="dxa"/>
          </w:tcPr>
          <w:p w:rsidR="00AE1E81" w:rsidRPr="00C2738C" w:rsidRDefault="00AE1E81" w:rsidP="00BD016E"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E1E81" w:rsidRPr="00C2738C" w:rsidRDefault="00C27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265 390,80</w:t>
            </w:r>
          </w:p>
        </w:tc>
        <w:tc>
          <w:tcPr>
            <w:tcW w:w="1508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497D71">
        <w:tc>
          <w:tcPr>
            <w:tcW w:w="425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76" w:type="dxa"/>
          </w:tcPr>
          <w:p w:rsidR="00AE1E81" w:rsidRPr="00C2738C" w:rsidRDefault="00AE1E81" w:rsidP="00BD016E"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E1E81" w:rsidRPr="00C2738C" w:rsidRDefault="00C27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193 557,84</w:t>
            </w:r>
          </w:p>
        </w:tc>
        <w:tc>
          <w:tcPr>
            <w:tcW w:w="1508" w:type="dxa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497D71">
        <w:tc>
          <w:tcPr>
            <w:tcW w:w="425" w:type="dxa"/>
            <w:vMerge w:val="restart"/>
          </w:tcPr>
          <w:p w:rsidR="00AE1E81" w:rsidRPr="00C2738C" w:rsidRDefault="00C2738C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  <w:vMerge w:val="restart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Бодин Юрий Александрович</w:t>
            </w:r>
          </w:p>
        </w:tc>
        <w:tc>
          <w:tcPr>
            <w:tcW w:w="1701" w:type="dxa"/>
            <w:vMerge w:val="restart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Начальник  управления по работе с отраслями АПК и ЛПХ граждан</w:t>
            </w:r>
          </w:p>
        </w:tc>
        <w:tc>
          <w:tcPr>
            <w:tcW w:w="865" w:type="dxa"/>
          </w:tcPr>
          <w:p w:rsidR="00AE1E81" w:rsidRPr="00C2738C" w:rsidRDefault="00AE1E81" w:rsidP="00BD016E">
            <w:r w:rsidRPr="00C27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52700,0</w:t>
            </w:r>
          </w:p>
        </w:tc>
        <w:tc>
          <w:tcPr>
            <w:tcW w:w="1376" w:type="dxa"/>
          </w:tcPr>
          <w:p w:rsidR="00AE1E81" w:rsidRPr="00C2738C" w:rsidRDefault="00AE1E81" w:rsidP="00BD016E"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  <w:vMerge w:val="restart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  <w:vMerge w:val="restart"/>
          </w:tcPr>
          <w:p w:rsidR="00AE1E81" w:rsidRPr="00C2738C" w:rsidRDefault="00AE1E81" w:rsidP="00034AF0"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  <w:r w:rsidRPr="00C2738C">
              <w:rPr>
                <w:rFonts w:ascii="Times New Roman" w:hAnsi="Times New Roman" w:cs="Times New Roman"/>
              </w:rPr>
              <w:t xml:space="preserve">Шевроле </w:t>
            </w:r>
            <w:r w:rsidRPr="00C2738C">
              <w:rPr>
                <w:rFonts w:ascii="Times New Roman" w:hAnsi="Times New Roman" w:cs="Times New Roman"/>
                <w:lang w:val="en-US"/>
              </w:rPr>
              <w:t>KLAL</w:t>
            </w:r>
          </w:p>
        </w:tc>
        <w:tc>
          <w:tcPr>
            <w:tcW w:w="1683" w:type="dxa"/>
            <w:vMerge w:val="restart"/>
          </w:tcPr>
          <w:p w:rsidR="00AE1E81" w:rsidRPr="00AF0AC2" w:rsidRDefault="00C2738C">
            <w:pPr>
              <w:rPr>
                <w:rFonts w:ascii="Times New Roman" w:hAnsi="Times New Roman" w:cs="Times New Roman"/>
                <w:highlight w:val="yellow"/>
              </w:rPr>
            </w:pPr>
            <w:r w:rsidRPr="00C2738C">
              <w:rPr>
                <w:rFonts w:ascii="Times New Roman" w:hAnsi="Times New Roman" w:cs="Times New Roman"/>
              </w:rPr>
              <w:t>373 970,03</w:t>
            </w:r>
          </w:p>
        </w:tc>
        <w:tc>
          <w:tcPr>
            <w:tcW w:w="1508" w:type="dxa"/>
            <w:vMerge w:val="restart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497D71">
        <w:tc>
          <w:tcPr>
            <w:tcW w:w="425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C2738C" w:rsidRDefault="00AE1E81">
            <w:r w:rsidRPr="00C27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C2738C" w:rsidRDefault="00AE1E81" w:rsidP="00D45DD5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общая долевая (1/750)</w:t>
            </w:r>
          </w:p>
        </w:tc>
        <w:tc>
          <w:tcPr>
            <w:tcW w:w="965" w:type="dxa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20212500</w:t>
            </w:r>
          </w:p>
        </w:tc>
        <w:tc>
          <w:tcPr>
            <w:tcW w:w="1376" w:type="dxa"/>
          </w:tcPr>
          <w:p w:rsidR="00AE1E81" w:rsidRPr="00C2738C" w:rsidRDefault="00AE1E81" w:rsidP="00BD016E"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D45DD5">
        <w:trPr>
          <w:trHeight w:val="542"/>
        </w:trPr>
        <w:tc>
          <w:tcPr>
            <w:tcW w:w="425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C2738C" w:rsidRDefault="00AE1E81">
            <w:r w:rsidRPr="00C27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76" w:type="dxa"/>
          </w:tcPr>
          <w:p w:rsidR="00AE1E81" w:rsidRPr="00C2738C" w:rsidRDefault="00AE1E81" w:rsidP="00BD016E"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D45DD5">
        <w:trPr>
          <w:trHeight w:val="542"/>
        </w:trPr>
        <w:tc>
          <w:tcPr>
            <w:tcW w:w="425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76" w:type="dxa"/>
          </w:tcPr>
          <w:p w:rsidR="00AE1E81" w:rsidRPr="00C2738C" w:rsidRDefault="00AE1E81" w:rsidP="00034AF0"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497D71">
        <w:trPr>
          <w:trHeight w:val="542"/>
        </w:trPr>
        <w:tc>
          <w:tcPr>
            <w:tcW w:w="425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76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65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6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4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8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AF0AC2" w:rsidTr="001E5852">
        <w:trPr>
          <w:trHeight w:val="542"/>
        </w:trPr>
        <w:tc>
          <w:tcPr>
            <w:tcW w:w="425" w:type="dxa"/>
            <w:vMerge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E1E81" w:rsidRPr="00C2738C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E1E81" w:rsidRPr="00C2738C" w:rsidRDefault="00AE1E81" w:rsidP="00034AF0">
            <w:r w:rsidRPr="00C27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общая долевая (1/750)</w:t>
            </w:r>
          </w:p>
        </w:tc>
        <w:tc>
          <w:tcPr>
            <w:tcW w:w="965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20212500</w:t>
            </w:r>
          </w:p>
        </w:tc>
        <w:tc>
          <w:tcPr>
            <w:tcW w:w="1376" w:type="dxa"/>
          </w:tcPr>
          <w:p w:rsidR="00AE1E81" w:rsidRPr="00C2738C" w:rsidRDefault="00AE1E81" w:rsidP="00034AF0"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  <w:vMerge w:val="restart"/>
          </w:tcPr>
          <w:p w:rsidR="00AE1E81" w:rsidRPr="00C2738C" w:rsidRDefault="00AE1E81" w:rsidP="00BD016E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  <w:vMerge w:val="restart"/>
          </w:tcPr>
          <w:p w:rsidR="00AE1E81" w:rsidRPr="00C2738C" w:rsidRDefault="00AE1E81" w:rsidP="00BD016E"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3" w:type="dxa"/>
            <w:vMerge w:val="restart"/>
          </w:tcPr>
          <w:p w:rsidR="00AE1E81" w:rsidRPr="00AF0AC2" w:rsidRDefault="00C2738C">
            <w:pPr>
              <w:rPr>
                <w:rFonts w:ascii="Times New Roman" w:hAnsi="Times New Roman" w:cs="Times New Roman"/>
                <w:highlight w:val="yellow"/>
              </w:rPr>
            </w:pPr>
            <w:r w:rsidRPr="00C2738C">
              <w:rPr>
                <w:rFonts w:ascii="Times New Roman" w:hAnsi="Times New Roman" w:cs="Times New Roman"/>
              </w:rPr>
              <w:t>189 110,32</w:t>
            </w:r>
          </w:p>
        </w:tc>
        <w:tc>
          <w:tcPr>
            <w:tcW w:w="1508" w:type="dxa"/>
            <w:vMerge w:val="restart"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1E81" w:rsidRPr="00D67BEB" w:rsidTr="00497D71">
        <w:trPr>
          <w:trHeight w:val="542"/>
        </w:trPr>
        <w:tc>
          <w:tcPr>
            <w:tcW w:w="425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E1E81" w:rsidRPr="00AF0AC2" w:rsidRDefault="00AE1E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5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76" w:type="dxa"/>
          </w:tcPr>
          <w:p w:rsidR="00AE1E81" w:rsidRPr="00C2738C" w:rsidRDefault="00AE1E81" w:rsidP="00034AF0">
            <w:pPr>
              <w:rPr>
                <w:rFonts w:ascii="Times New Roman" w:hAnsi="Times New Roman" w:cs="Times New Roman"/>
              </w:rPr>
            </w:pPr>
            <w:r w:rsidRPr="00C2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E1E81" w:rsidRDefault="00AE1E8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E1E81" w:rsidRDefault="00AE1E8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E1E81" w:rsidRPr="00435CD0" w:rsidRDefault="00AE1E81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E1E81" w:rsidRPr="00D67BEB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E1E81" w:rsidRDefault="00AE1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E1E81" w:rsidRPr="00D67BEB" w:rsidRDefault="00AE1E81">
            <w:pPr>
              <w:rPr>
                <w:rFonts w:ascii="Times New Roman" w:hAnsi="Times New Roman" w:cs="Times New Roman"/>
              </w:rPr>
            </w:pPr>
          </w:p>
        </w:tc>
      </w:tr>
    </w:tbl>
    <w:p w:rsidR="004E4255" w:rsidRPr="00D67BEB" w:rsidRDefault="004E4255">
      <w:pPr>
        <w:rPr>
          <w:rFonts w:ascii="Times New Roman" w:hAnsi="Times New Roman" w:cs="Times New Roman"/>
        </w:rPr>
      </w:pPr>
    </w:p>
    <w:sectPr w:rsidR="004E4255" w:rsidRPr="00D67BEB" w:rsidSect="004E42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grammar="clean"/>
  <w:defaultTabStop w:val="708"/>
  <w:drawingGridHorizontalSpacing w:val="110"/>
  <w:displayHorizontalDrawingGridEvery w:val="2"/>
  <w:characterSpacingControl w:val="doNotCompress"/>
  <w:compat/>
  <w:rsids>
    <w:rsidRoot w:val="004E4255"/>
    <w:rsid w:val="00017FC4"/>
    <w:rsid w:val="00034AF0"/>
    <w:rsid w:val="000A27B3"/>
    <w:rsid w:val="000C6E6D"/>
    <w:rsid w:val="00101BA7"/>
    <w:rsid w:val="00102191"/>
    <w:rsid w:val="001154B3"/>
    <w:rsid w:val="0018215B"/>
    <w:rsid w:val="00194E3E"/>
    <w:rsid w:val="001E5852"/>
    <w:rsid w:val="00220D51"/>
    <w:rsid w:val="00234B89"/>
    <w:rsid w:val="00262B8D"/>
    <w:rsid w:val="002806B6"/>
    <w:rsid w:val="002A1E42"/>
    <w:rsid w:val="003032DF"/>
    <w:rsid w:val="00312AC9"/>
    <w:rsid w:val="003138F3"/>
    <w:rsid w:val="00390BAD"/>
    <w:rsid w:val="003F6D84"/>
    <w:rsid w:val="00411546"/>
    <w:rsid w:val="00415A0A"/>
    <w:rsid w:val="004560ED"/>
    <w:rsid w:val="00462943"/>
    <w:rsid w:val="00497D71"/>
    <w:rsid w:val="004D0994"/>
    <w:rsid w:val="004E4255"/>
    <w:rsid w:val="00542EFE"/>
    <w:rsid w:val="005855F2"/>
    <w:rsid w:val="00590316"/>
    <w:rsid w:val="005B1EC3"/>
    <w:rsid w:val="00601C04"/>
    <w:rsid w:val="0065548D"/>
    <w:rsid w:val="00666A5F"/>
    <w:rsid w:val="0069136A"/>
    <w:rsid w:val="00693457"/>
    <w:rsid w:val="006A5EB5"/>
    <w:rsid w:val="006E5EFE"/>
    <w:rsid w:val="00703CE1"/>
    <w:rsid w:val="00711FEB"/>
    <w:rsid w:val="00724BE6"/>
    <w:rsid w:val="007B729F"/>
    <w:rsid w:val="0086022F"/>
    <w:rsid w:val="008B7356"/>
    <w:rsid w:val="008C4657"/>
    <w:rsid w:val="008C496D"/>
    <w:rsid w:val="008C7F18"/>
    <w:rsid w:val="008E0CAE"/>
    <w:rsid w:val="009109C6"/>
    <w:rsid w:val="00924F22"/>
    <w:rsid w:val="009A4869"/>
    <w:rsid w:val="009F0B0B"/>
    <w:rsid w:val="00A03010"/>
    <w:rsid w:val="00A334BC"/>
    <w:rsid w:val="00A6183E"/>
    <w:rsid w:val="00AE1E81"/>
    <w:rsid w:val="00AF0AC2"/>
    <w:rsid w:val="00B30B9D"/>
    <w:rsid w:val="00BA5806"/>
    <w:rsid w:val="00BD016E"/>
    <w:rsid w:val="00C11213"/>
    <w:rsid w:val="00C16B2D"/>
    <w:rsid w:val="00C2738C"/>
    <w:rsid w:val="00C41A4C"/>
    <w:rsid w:val="00C5740A"/>
    <w:rsid w:val="00D45DD5"/>
    <w:rsid w:val="00D6396D"/>
    <w:rsid w:val="00D67BEB"/>
    <w:rsid w:val="00D75531"/>
    <w:rsid w:val="00D80B9A"/>
    <w:rsid w:val="00DA27FA"/>
    <w:rsid w:val="00DA5927"/>
    <w:rsid w:val="00DE4CD0"/>
    <w:rsid w:val="00E27280"/>
    <w:rsid w:val="00E37E57"/>
    <w:rsid w:val="00E42B2B"/>
    <w:rsid w:val="00EB4B2E"/>
    <w:rsid w:val="00EC4F06"/>
    <w:rsid w:val="00EF66DC"/>
    <w:rsid w:val="00F03F4B"/>
    <w:rsid w:val="00FB46C4"/>
    <w:rsid w:val="00FD74AA"/>
    <w:rsid w:val="00FE5986"/>
    <w:rsid w:val="00FF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42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E4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17</cp:revision>
  <dcterms:created xsi:type="dcterms:W3CDTF">2019-04-29T10:55:00Z</dcterms:created>
  <dcterms:modified xsi:type="dcterms:W3CDTF">2019-04-29T12:25:00Z</dcterms:modified>
</cp:coreProperties>
</file>