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876" w:rsidRPr="007334E6" w:rsidRDefault="00000876" w:rsidP="00AB2E14">
      <w:pPr>
        <w:jc w:val="center"/>
        <w:rPr>
          <w:b/>
          <w:sz w:val="18"/>
          <w:szCs w:val="18"/>
          <w:lang w:val="en-US"/>
        </w:rPr>
      </w:pPr>
    </w:p>
    <w:p w:rsidR="00000876" w:rsidRPr="009B57D9" w:rsidRDefault="0000087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000876" w:rsidRDefault="00000876" w:rsidP="00774C8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Главы МО «Хоринский район»,</w:t>
      </w:r>
    </w:p>
    <w:p w:rsidR="00000876" w:rsidRPr="009B57D9" w:rsidRDefault="00000876" w:rsidP="00774C8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супруги и несовершеннолетних детей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</w:t>
      </w:r>
      <w:r>
        <w:rPr>
          <w:b/>
          <w:sz w:val="18"/>
          <w:szCs w:val="18"/>
        </w:rPr>
        <w:t>.</w:t>
      </w:r>
    </w:p>
    <w:p w:rsidR="00000876" w:rsidRPr="009B57D9" w:rsidRDefault="00000876" w:rsidP="00AB2E14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350"/>
        <w:gridCol w:w="895"/>
        <w:gridCol w:w="693"/>
        <w:gridCol w:w="1439"/>
        <w:gridCol w:w="725"/>
        <w:gridCol w:w="777"/>
        <w:gridCol w:w="2004"/>
        <w:gridCol w:w="1123"/>
        <w:gridCol w:w="1489"/>
      </w:tblGrid>
      <w:tr w:rsidR="00000876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00876" w:rsidRPr="004E07EC" w:rsidRDefault="0000087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1800" w:type="dxa"/>
            <w:vMerge w:val="restart"/>
          </w:tcPr>
          <w:p w:rsidR="00000876" w:rsidRPr="004E07EC" w:rsidRDefault="0000087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</w:tcPr>
          <w:p w:rsidR="00000876" w:rsidRPr="004E07EC" w:rsidRDefault="0000087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000876" w:rsidRPr="004E07EC" w:rsidRDefault="0000087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000876" w:rsidRPr="004E07EC" w:rsidRDefault="0000087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000876" w:rsidRPr="004E07EC" w:rsidRDefault="0000087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000876" w:rsidRPr="004E07EC" w:rsidRDefault="0000087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000876" w:rsidRPr="004E07EC" w:rsidRDefault="0000087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000876" w:rsidRPr="004E07EC" w:rsidRDefault="0000087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000876" w:rsidRPr="004E07EC" w:rsidRDefault="0000087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0876" w:rsidRPr="004E07EC" w:rsidTr="00DA5BF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00876" w:rsidRPr="004E07EC" w:rsidRDefault="0000087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00876" w:rsidRPr="004E07EC" w:rsidRDefault="0000087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000876" w:rsidRPr="004E07EC" w:rsidRDefault="0000087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50" w:type="dxa"/>
          </w:tcPr>
          <w:p w:rsidR="00000876" w:rsidRPr="004E07EC" w:rsidRDefault="0000087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000876" w:rsidRPr="004E07EC" w:rsidRDefault="0000087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5" w:type="dxa"/>
          </w:tcPr>
          <w:p w:rsidR="00000876" w:rsidRPr="004E07EC" w:rsidRDefault="0000087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000876" w:rsidRPr="004E07EC" w:rsidRDefault="0000087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</w:tcPr>
          <w:p w:rsidR="00000876" w:rsidRPr="004E07EC" w:rsidRDefault="0000087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</w:tcPr>
          <w:p w:rsidR="00000876" w:rsidRPr="004E07EC" w:rsidRDefault="0000087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000876" w:rsidRPr="004E07EC" w:rsidRDefault="0000087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000876" w:rsidRPr="004E07EC" w:rsidRDefault="0000087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000876" w:rsidRPr="004E07EC" w:rsidRDefault="0000087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000876" w:rsidRPr="004E07EC" w:rsidRDefault="0000087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000876" w:rsidRPr="004E07EC" w:rsidRDefault="0000087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876" w:rsidRPr="004E07EC" w:rsidTr="00DA5BF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000876" w:rsidRPr="000C20EB" w:rsidRDefault="00000876" w:rsidP="00EC0990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Ширабдоржиев Юрий Цыремпилович</w:t>
            </w:r>
          </w:p>
        </w:tc>
        <w:tc>
          <w:tcPr>
            <w:tcW w:w="1800" w:type="dxa"/>
          </w:tcPr>
          <w:p w:rsidR="00000876" w:rsidRPr="004E07EC" w:rsidRDefault="0000087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МО «Хоринский район»-руководитель Администрации МО «Хоринский район»</w:t>
            </w:r>
          </w:p>
        </w:tc>
        <w:tc>
          <w:tcPr>
            <w:tcW w:w="1796" w:type="dxa"/>
          </w:tcPr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Pr="004E07EC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000876" w:rsidRPr="004E07EC" w:rsidRDefault="00000876" w:rsidP="00B009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Pr="004E07EC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Pr="004E07EC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</w:tcPr>
          <w:p w:rsidR="00000876" w:rsidRDefault="00000876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00876" w:rsidRDefault="00000876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Pr="004E07EC" w:rsidRDefault="00000876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</w:tcPr>
          <w:p w:rsidR="00000876" w:rsidRDefault="00000876" w:rsidP="004A51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79,1</w:t>
            </w:r>
          </w:p>
          <w:p w:rsidR="00000876" w:rsidRDefault="00000876" w:rsidP="004A51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Pr="004E07EC" w:rsidRDefault="00000876" w:rsidP="004A51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777" w:type="dxa"/>
          </w:tcPr>
          <w:p w:rsidR="00000876" w:rsidRDefault="00000876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Pr="004E07EC" w:rsidRDefault="00000876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00876" w:rsidRPr="00B009FC" w:rsidRDefault="00000876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000876" w:rsidRPr="004E07EC" w:rsidRDefault="00000876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2 256 669,78</w:t>
            </w:r>
          </w:p>
        </w:tc>
        <w:tc>
          <w:tcPr>
            <w:tcW w:w="1489" w:type="dxa"/>
          </w:tcPr>
          <w:p w:rsidR="00000876" w:rsidRPr="004E07EC" w:rsidRDefault="00000876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0876" w:rsidRPr="004E07EC" w:rsidTr="00DA5BF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000876" w:rsidRDefault="0000087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000876" w:rsidRDefault="0000087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796" w:type="dxa"/>
          </w:tcPr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</w:tcPr>
          <w:p w:rsidR="00000876" w:rsidRPr="005E54CA" w:rsidRDefault="00000876" w:rsidP="00A23A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4C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00876" w:rsidRPr="005E54CA" w:rsidRDefault="00000876" w:rsidP="00A23A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4CA">
              <w:rPr>
                <w:rFonts w:ascii="Times New Roman" w:hAnsi="Times New Roman" w:cs="Times New Roman"/>
                <w:sz w:val="18"/>
                <w:szCs w:val="18"/>
              </w:rPr>
              <w:t xml:space="preserve">(1/4) </w:t>
            </w:r>
          </w:p>
          <w:p w:rsidR="00000876" w:rsidRPr="005E54CA" w:rsidRDefault="00000876" w:rsidP="00A23A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4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Pr="005E54CA" w:rsidRDefault="00000876" w:rsidP="00A23A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Pr="005E54CA" w:rsidRDefault="00000876" w:rsidP="00A23A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4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A23A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23A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79,1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693" w:type="dxa"/>
          </w:tcPr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000876" w:rsidRDefault="00000876" w:rsidP="00B009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</w:tcPr>
          <w:p w:rsidR="00000876" w:rsidRPr="004E07EC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000876" w:rsidRPr="004E07EC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000876" w:rsidRPr="00B009FC" w:rsidRDefault="00000876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000876" w:rsidRPr="00B009FC" w:rsidRDefault="00000876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153 422,34</w:t>
            </w:r>
          </w:p>
        </w:tc>
        <w:tc>
          <w:tcPr>
            <w:tcW w:w="1489" w:type="dxa"/>
          </w:tcPr>
          <w:p w:rsidR="00000876" w:rsidRPr="004E07EC" w:rsidRDefault="00000876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00876" w:rsidRDefault="00000876" w:rsidP="00AB2E14">
      <w:pPr>
        <w:jc w:val="center"/>
      </w:pPr>
    </w:p>
    <w:p w:rsidR="00000876" w:rsidRDefault="00000876">
      <w:pPr>
        <w:spacing w:after="0" w:line="240" w:lineRule="auto"/>
      </w:pPr>
      <w:r>
        <w:br w:type="page"/>
      </w:r>
    </w:p>
    <w:p w:rsidR="00000876" w:rsidRPr="00B56675" w:rsidRDefault="00000876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B56675">
        <w:rPr>
          <w:b/>
          <w:szCs w:val="24"/>
        </w:rPr>
        <w:lastRenderedPageBreak/>
        <w:t>Сведения о доходах, расходах,</w:t>
      </w:r>
    </w:p>
    <w:p w:rsidR="00000876" w:rsidRPr="00B56675" w:rsidRDefault="00000876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B56675">
        <w:rPr>
          <w:b/>
          <w:szCs w:val="24"/>
        </w:rPr>
        <w:t>об имуществе и обязательствах имущественного характера муниципальных служащих администрации</w:t>
      </w:r>
    </w:p>
    <w:p w:rsidR="00000876" w:rsidRPr="00B56675" w:rsidRDefault="00000876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B56675">
        <w:rPr>
          <w:b/>
          <w:szCs w:val="24"/>
        </w:rPr>
        <w:t>МО «Хоринский район» за 2018 г.</w:t>
      </w:r>
    </w:p>
    <w:p w:rsidR="00000876" w:rsidRPr="00B56675" w:rsidRDefault="00000876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646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742"/>
        <w:gridCol w:w="1730"/>
        <w:gridCol w:w="1442"/>
        <w:gridCol w:w="1297"/>
        <w:gridCol w:w="1018"/>
        <w:gridCol w:w="1001"/>
        <w:gridCol w:w="1267"/>
        <w:gridCol w:w="896"/>
        <w:gridCol w:w="1009"/>
        <w:gridCol w:w="1730"/>
        <w:gridCol w:w="1327"/>
        <w:gridCol w:w="1441"/>
      </w:tblGrid>
      <w:tr w:rsidR="00000876" w:rsidRPr="00B56675" w:rsidTr="00937FC5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№ п/п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Должность</w:t>
            </w:r>
          </w:p>
        </w:tc>
        <w:tc>
          <w:tcPr>
            <w:tcW w:w="4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 xml:space="preserve">Транспортные средства </w:t>
            </w:r>
            <w:r w:rsidRPr="00B56675">
              <w:rPr>
                <w:szCs w:val="24"/>
              </w:rPr>
              <w:br/>
              <w:t>(вид, марка)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0876" w:rsidRPr="00B56675" w:rsidTr="006430B3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вид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объекта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вид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собственности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площадь (кв. м)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страна расположения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вид объекта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страна расположения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00876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FA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6675">
              <w:rPr>
                <w:szCs w:val="24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color w:val="333333"/>
                <w:szCs w:val="24"/>
                <w:shd w:val="clear" w:color="auto" w:fill="FFFFFF"/>
              </w:rPr>
              <w:t>Черных </w:t>
            </w:r>
            <w:r w:rsidRPr="00B56675">
              <w:rPr>
                <w:color w:val="333333"/>
                <w:szCs w:val="24"/>
              </w:rPr>
              <w:br/>
            </w:r>
            <w:r w:rsidRPr="00B56675">
              <w:rPr>
                <w:color w:val="333333"/>
                <w:szCs w:val="24"/>
                <w:shd w:val="clear" w:color="auto" w:fill="FFFFFF"/>
              </w:rPr>
              <w:t>Александр Семенович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6675">
              <w:rPr>
                <w:b/>
                <w:bCs/>
                <w:color w:val="333333"/>
                <w:szCs w:val="24"/>
                <w:shd w:val="clear" w:color="auto" w:fill="FFFFFF"/>
              </w:rPr>
              <w:t>I зам. руководителя </w:t>
            </w:r>
            <w:r w:rsidRPr="00B56675">
              <w:rPr>
                <w:color w:val="333333"/>
                <w:szCs w:val="24"/>
              </w:rPr>
              <w:br/>
            </w:r>
            <w:r w:rsidRPr="00B56675">
              <w:rPr>
                <w:color w:val="333333"/>
                <w:szCs w:val="24"/>
                <w:shd w:val="clear" w:color="auto" w:fill="FFFFFF"/>
              </w:rPr>
              <w:t>Руководителя Администрации по финансово-экономическим вопросам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1700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98,1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56675">
              <w:rPr>
                <w:szCs w:val="24"/>
                <w:lang w:val="en-US"/>
              </w:rPr>
              <w:t>85.7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56675">
              <w:rPr>
                <w:szCs w:val="24"/>
                <w:lang w:val="en-US"/>
              </w:rPr>
              <w:t>1623.0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56675">
              <w:rPr>
                <w:szCs w:val="24"/>
                <w:lang w:val="en-US"/>
              </w:rPr>
              <w:t>NISSAN SERENA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904 292,13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жилая 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68,4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56675">
              <w:rPr>
                <w:szCs w:val="24"/>
                <w:lang w:val="en-US"/>
              </w:rPr>
              <w:t>85.7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56675">
              <w:rPr>
                <w:szCs w:val="24"/>
                <w:lang w:val="en-US"/>
              </w:rPr>
              <w:t>1623.0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  <w:lang w:val="en-US"/>
              </w:rPr>
              <w:t>256 638</w:t>
            </w:r>
            <w:r w:rsidRPr="00B56675">
              <w:rPr>
                <w:szCs w:val="24"/>
              </w:rPr>
              <w:t>,34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00876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  <w:lang w:val="en-US"/>
              </w:rPr>
            </w:pPr>
            <w:r w:rsidRPr="00B56675"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56675">
              <w:rPr>
                <w:szCs w:val="24"/>
                <w:lang w:val="en-US"/>
              </w:rPr>
              <w:t>85.7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56675">
              <w:rPr>
                <w:szCs w:val="24"/>
                <w:lang w:val="en-US"/>
              </w:rPr>
              <w:t>1623.0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00876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FA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6675">
              <w:rPr>
                <w:szCs w:val="24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Ламханова Э</w:t>
            </w:r>
            <w:r>
              <w:rPr>
                <w:szCs w:val="24"/>
              </w:rPr>
              <w:t>леонора Николаевна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6675">
              <w:rPr>
                <w:szCs w:val="24"/>
              </w:rPr>
              <w:t xml:space="preserve">Заместитель Руководителя Администрации МО «Хоринский </w:t>
            </w:r>
            <w:r w:rsidRPr="00B56675">
              <w:rPr>
                <w:szCs w:val="24"/>
              </w:rPr>
              <w:lastRenderedPageBreak/>
              <w:t>район» по социальным вопросам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855 515,41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FA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6675">
              <w:rPr>
                <w:szCs w:val="24"/>
              </w:rPr>
              <w:lastRenderedPageBreak/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Балмаев Б-М.Ф.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6675">
              <w:rPr>
                <w:szCs w:val="24"/>
              </w:rPr>
              <w:t>Руководитель аппарата – управляющий делами Администрации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916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48,7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  <w:lang w:val="en-US"/>
              </w:rPr>
              <w:t>Toyota</w:t>
            </w:r>
            <w:r w:rsidRPr="00B56675">
              <w:rPr>
                <w:szCs w:val="24"/>
              </w:rPr>
              <w:t xml:space="preserve"> </w:t>
            </w:r>
            <w:r w:rsidRPr="00B56675">
              <w:rPr>
                <w:szCs w:val="24"/>
                <w:lang w:val="en-US"/>
              </w:rPr>
              <w:t>Camry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809 646,37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916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48,7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387 335,94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916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48,7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916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48,7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Ринчино Валентина Цырендоржиевна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и.о. председателя МУ «Комитет по экономике и финансам» МО «Хорнский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Default="00000876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Default="00000876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Default="00000876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Default="00000876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Default="00000876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Default="00000876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Default="00000876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Default="00000876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Default="00000876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  <w:p w:rsidR="00000876" w:rsidRDefault="00000876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Default="00000876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lastRenderedPageBreak/>
              <w:t>индивидуальная</w:t>
            </w:r>
          </w:p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Default="00000876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  <w:p w:rsidR="00000876" w:rsidRDefault="00000876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Default="00000876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1/191</w:t>
            </w:r>
          </w:p>
          <w:p w:rsidR="00000876" w:rsidRDefault="00000876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1/756</w:t>
            </w:r>
          </w:p>
          <w:p w:rsidR="00000876" w:rsidRPr="00B56675" w:rsidRDefault="00000876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Default="00000876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</w:t>
            </w:r>
            <w:r w:rsidRPr="00B56675">
              <w:rPr>
                <w:szCs w:val="24"/>
              </w:rPr>
              <w:lastRenderedPageBreak/>
              <w:t>льная</w:t>
            </w:r>
          </w:p>
          <w:p w:rsidR="00000876" w:rsidRDefault="00000876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Default="00000876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1106</w:t>
            </w:r>
          </w:p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895</w:t>
            </w:r>
          </w:p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59989</w:t>
            </w:r>
          </w:p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134138449</w:t>
            </w:r>
          </w:p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70,4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lastRenderedPageBreak/>
              <w:t>РФ</w:t>
            </w:r>
          </w:p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  <w:lang w:val="en-US"/>
              </w:rPr>
              <w:t>Toyota</w:t>
            </w:r>
            <w:r w:rsidRPr="00B56675">
              <w:rPr>
                <w:szCs w:val="24"/>
              </w:rPr>
              <w:t xml:space="preserve"> </w:t>
            </w:r>
            <w:r w:rsidRPr="00B56675">
              <w:rPr>
                <w:szCs w:val="24"/>
                <w:lang w:val="en-US"/>
              </w:rPr>
              <w:t>Camry</w:t>
            </w:r>
          </w:p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E5727D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 821</w:t>
            </w:r>
            <w:bookmarkStart w:id="0" w:name="_GoBack"/>
            <w:bookmarkEnd w:id="0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759 612,91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00876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 xml:space="preserve">Цыренов Анатолий Дугаржапович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6675">
              <w:rPr>
                <w:szCs w:val="24"/>
              </w:rPr>
              <w:t>Главный специалист отдела правового и информационного обеспечения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½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1600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73,6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92 866,17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долевая ½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1600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73,6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56675">
              <w:rPr>
                <w:szCs w:val="24"/>
                <w:lang w:val="en-US"/>
              </w:rPr>
              <w:t>Honda CRV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324 025,24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66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Сахиянова Александра Очировна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6675">
              <w:rPr>
                <w:szCs w:val="24"/>
              </w:rPr>
              <w:t>Начальник отдела финансовых отношений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lastRenderedPageBreak/>
              <w:t>1500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20000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1900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1000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56,9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56675">
              <w:rPr>
                <w:szCs w:val="24"/>
                <w:lang w:val="en-US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56675">
              <w:rPr>
                <w:szCs w:val="24"/>
                <w:lang w:val="en-US"/>
              </w:rPr>
              <w:t>Toyota Spacio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532 487,98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64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Осорова Сырелма Тугмитовна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6675">
              <w:rPr>
                <w:szCs w:val="24"/>
              </w:rPr>
              <w:t>Главный специалист отдела финансовых отношений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квартира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60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41,2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5000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355 101,34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55,40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квартира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60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41,2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5000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64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Ринчинова Наталья Дамбаевна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6675">
              <w:rPr>
                <w:szCs w:val="24"/>
              </w:rPr>
              <w:t xml:space="preserve">Начальник отдела правового и информационного сопровождения деятельности МУ «Администрация МО «Хоринский район»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47,8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31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1600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535 266,21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rHeight w:val="1656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876" w:rsidRPr="00B56675" w:rsidRDefault="00000876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876" w:rsidRPr="00B56675" w:rsidRDefault="00000876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Гараж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1015,0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24,0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24,3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квартира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квартира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lastRenderedPageBreak/>
              <w:t>47,8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39,9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1076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56675">
              <w:rPr>
                <w:szCs w:val="24"/>
                <w:lang w:val="en-US"/>
              </w:rPr>
              <w:t>HONDA CR-V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388 325,66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квартира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47,8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56,7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1600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105 653,27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квартира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47,8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31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1600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Цыбикжапов Б.А.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6675">
              <w:rPr>
                <w:szCs w:val="24"/>
              </w:rPr>
              <w:t>Главный специалист отдела правового и информационного сопровождения деятельности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2000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2000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1000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80,1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41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56675">
              <w:rPr>
                <w:szCs w:val="24"/>
                <w:lang w:val="en-US"/>
              </w:rPr>
              <w:t>OPEL Astra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56675">
              <w:rPr>
                <w:szCs w:val="24"/>
                <w:lang w:val="en-US"/>
              </w:rPr>
              <w:t>Toyota Land Cruiser 100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317 743,25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000876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lastRenderedPageBreak/>
              <w:t>Общая долевая 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lastRenderedPageBreak/>
              <w:t>2000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41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lastRenderedPageBreak/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lastRenderedPageBreak/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lastRenderedPageBreak/>
              <w:t>2000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80,1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lastRenderedPageBreak/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56675">
              <w:rPr>
                <w:szCs w:val="24"/>
                <w:lang w:val="en-US"/>
              </w:rPr>
              <w:t>51 600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2000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41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2000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80,1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2000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41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2000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80,1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7A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Шигина Екатерина Владимировна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6675">
              <w:rPr>
                <w:szCs w:val="24"/>
              </w:rPr>
              <w:t>Главный специалист отдела правового и информационного сопровождения деятельности Администрации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61,2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3 622,50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61,2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1 545 506,95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61,2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61,2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FA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Рабданов А.Г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6675">
              <w:rPr>
                <w:szCs w:val="24"/>
              </w:rPr>
              <w:t xml:space="preserve">Главный специалист отдела по делам </w:t>
            </w:r>
            <w:r w:rsidRPr="00B56675">
              <w:rPr>
                <w:szCs w:val="24"/>
              </w:rPr>
              <w:lastRenderedPageBreak/>
              <w:t>молодежи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lastRenderedPageBreak/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</w:t>
            </w:r>
            <w:r w:rsidRPr="00B56675">
              <w:rPr>
                <w:szCs w:val="24"/>
              </w:rPr>
              <w:lastRenderedPageBreak/>
              <w:t>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lastRenderedPageBreak/>
              <w:t>800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17,8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 xml:space="preserve">Жилой </w:t>
            </w:r>
            <w:r w:rsidRPr="00B56675">
              <w:rPr>
                <w:szCs w:val="24"/>
              </w:rPr>
              <w:lastRenderedPageBreak/>
              <w:t>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lastRenderedPageBreak/>
              <w:t>1200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42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УАЗ 2206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 xml:space="preserve">Трактор </w:t>
            </w:r>
            <w:r w:rsidRPr="00B56675">
              <w:rPr>
                <w:szCs w:val="24"/>
                <w:lang w:val="en-US"/>
              </w:rPr>
              <w:t>SF</w:t>
            </w:r>
            <w:r w:rsidRPr="00B56675">
              <w:rPr>
                <w:szCs w:val="24"/>
              </w:rPr>
              <w:t>-</w:t>
            </w:r>
            <w:r w:rsidRPr="00B56675">
              <w:rPr>
                <w:szCs w:val="24"/>
              </w:rPr>
              <w:lastRenderedPageBreak/>
              <w:t>244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lastRenderedPageBreak/>
              <w:t>393 235,45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8064A2" w:themeColor="accent4"/>
                <w:szCs w:val="24"/>
              </w:rPr>
            </w:pPr>
            <w:r w:rsidRPr="00B56675">
              <w:rPr>
                <w:color w:val="8064A2" w:themeColor="accent4"/>
                <w:szCs w:val="24"/>
              </w:rPr>
              <w:t>-</w:t>
            </w:r>
          </w:p>
        </w:tc>
      </w:tr>
      <w:tr w:rsidR="00000876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6675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Арефьева Т.С.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6675">
              <w:rPr>
                <w:szCs w:val="24"/>
              </w:rPr>
              <w:t>Начальник отдела по делам молодежи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1835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131,9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204 462,90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квартира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52,7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1596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  <w:lang w:val="en-US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1835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131,9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56675">
              <w:rPr>
                <w:szCs w:val="24"/>
                <w:lang w:val="en-US"/>
              </w:rPr>
              <w:t>Mitsubishi Outlander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1 900,40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  <w:lang w:val="en-US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1835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131,9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  <w:lang w:val="en-US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1835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131,9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  <w:lang w:val="en-US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1835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131,9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6675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Усов М.А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6675">
              <w:rPr>
                <w:szCs w:val="24"/>
              </w:rPr>
              <w:t xml:space="preserve">Главный специалист по мобилизационной и специальной </w:t>
            </w:r>
            <w:r w:rsidRPr="00B56675">
              <w:rPr>
                <w:szCs w:val="24"/>
              </w:rPr>
              <w:lastRenderedPageBreak/>
              <w:t xml:space="preserve">работе МУ «Администрация МО «Хоринский район»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lastRenderedPageBreak/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Квартира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  <w:lang w:val="en-US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lastRenderedPageBreak/>
              <w:t>Общая долевая ½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½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lastRenderedPageBreak/>
              <w:t>1202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66,9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  <w:lang w:val="en-US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24,9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lastRenderedPageBreak/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lastRenderedPageBreak/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56675">
              <w:rPr>
                <w:szCs w:val="24"/>
                <w:lang w:val="en-US"/>
              </w:rPr>
              <w:t>Mitsubishi PAJERO SPORT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УАЗ 31514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578 316,55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½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1202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66,9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Квартира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66,9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1202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310 658,11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Default="00000876" w:rsidP="00ED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ED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Квартира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66,9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1202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Квартира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66,9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1202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00876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6675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8E2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 xml:space="preserve">Цыдыпова Долгор Баясхалановна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6675">
              <w:rPr>
                <w:szCs w:val="24"/>
              </w:rPr>
              <w:t>Главный специалист органа опеки и попечительства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1/5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621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1085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87,2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2000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55,1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  <w:lang w:val="en-US"/>
              </w:rPr>
              <w:t>Toyota</w:t>
            </w:r>
            <w:r w:rsidRPr="00B56675">
              <w:rPr>
                <w:szCs w:val="24"/>
              </w:rPr>
              <w:t xml:space="preserve"> </w:t>
            </w:r>
            <w:r w:rsidRPr="00B56675">
              <w:rPr>
                <w:szCs w:val="24"/>
                <w:lang w:val="en-US"/>
              </w:rPr>
              <w:t>Mark</w:t>
            </w:r>
            <w:r w:rsidRPr="00B56675">
              <w:rPr>
                <w:szCs w:val="24"/>
              </w:rPr>
              <w:t xml:space="preserve"> </w:t>
            </w:r>
            <w:r w:rsidRPr="00B56675">
              <w:rPr>
                <w:szCs w:val="24"/>
                <w:lang w:val="en-US"/>
              </w:rPr>
              <w:t>II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МТЗ-50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56675">
              <w:rPr>
                <w:szCs w:val="24"/>
                <w:lang w:val="en-US"/>
              </w:rPr>
              <w:t>337 986</w:t>
            </w:r>
            <w:r w:rsidRPr="00B56675">
              <w:rPr>
                <w:szCs w:val="24"/>
              </w:rPr>
              <w:t>,</w:t>
            </w:r>
            <w:r w:rsidRPr="00B56675">
              <w:rPr>
                <w:szCs w:val="24"/>
                <w:lang w:val="en-US"/>
              </w:rPr>
              <w:t>79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1/5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 xml:space="preserve">Общая долевая </w:t>
            </w:r>
            <w:r w:rsidRPr="00B56675">
              <w:rPr>
                <w:szCs w:val="24"/>
              </w:rPr>
              <w:lastRenderedPageBreak/>
              <w:t>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lastRenderedPageBreak/>
              <w:t>621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272000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87,2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2000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55,1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223 838,53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1/5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621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87,2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2000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55,1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6675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Дондокова А.Б.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6675">
              <w:rPr>
                <w:szCs w:val="24"/>
              </w:rPr>
              <w:t>Главный специалист органа опеки и попечительства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1/4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1/4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780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815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810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94,6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квартира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95,7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168000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56675">
              <w:rPr>
                <w:szCs w:val="24"/>
                <w:lang w:val="en-US"/>
              </w:rPr>
              <w:t>Honda Freed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  <w:lang w:val="en-US"/>
              </w:rPr>
              <w:t>666 763</w:t>
            </w:r>
            <w:r w:rsidRPr="00B56675">
              <w:rPr>
                <w:szCs w:val="24"/>
              </w:rPr>
              <w:t>,64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квартира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1/4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1/4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780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1036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94,6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43,1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95,7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168000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  <w:lang w:val="en-US"/>
              </w:rPr>
              <w:t>ISUZU</w:t>
            </w:r>
            <w:r w:rsidRPr="00B56675">
              <w:rPr>
                <w:szCs w:val="24"/>
              </w:rPr>
              <w:t xml:space="preserve"> </w:t>
            </w:r>
            <w:r w:rsidRPr="00B56675">
              <w:rPr>
                <w:szCs w:val="24"/>
                <w:lang w:val="en-US"/>
              </w:rPr>
              <w:t>ELF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1 212 156,53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1/4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1/4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780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94,6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квартира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95,7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168000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1/4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1/4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780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94,6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квартира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95,7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168000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 xml:space="preserve">-   </w:t>
            </w:r>
          </w:p>
        </w:tc>
      </w:tr>
      <w:tr w:rsidR="00000876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D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квартира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95,7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168000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780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94,6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6675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Яковлева Александра Александровна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6675">
              <w:rPr>
                <w:szCs w:val="24"/>
              </w:rPr>
              <w:t>Главный специалист органа опеки и попечительства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квартира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1314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45,5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квартира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1314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45,5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274 705,22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00876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6675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E6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Очирова Жаргалма Будаевна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93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6675">
              <w:rPr>
                <w:szCs w:val="24"/>
              </w:rPr>
              <w:t>Главный специалист сектора по делам муниципального архива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840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1800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46,6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310 502,66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6675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9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Жалсараева Надежда Цыдыпдоржиевна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6675">
              <w:rPr>
                <w:szCs w:val="24"/>
              </w:rPr>
              <w:t>Главный специалист сектора по делам муниципального архива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1722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1005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86,5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Дача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30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500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56675">
              <w:rPr>
                <w:szCs w:val="24"/>
                <w:lang w:val="en-US"/>
              </w:rPr>
              <w:t>SUBARU FORESTER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210 368,17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1722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86,5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56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3600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4 615,20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1722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86,5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56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3600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1722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86,5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Дача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30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500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-</w:t>
            </w:r>
          </w:p>
        </w:tc>
      </w:tr>
      <w:tr w:rsidR="00000876" w:rsidRPr="00B56675" w:rsidTr="00507394">
        <w:trPr>
          <w:trHeight w:val="553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6675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Жамсаранова Туяна Владимировна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6675">
              <w:rPr>
                <w:szCs w:val="24"/>
              </w:rPr>
              <w:t>Главный специалист сектора по делам муниципального архива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1/5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 1/5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1600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96,6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1085,0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265 544,01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00876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1/5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1600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56675">
              <w:rPr>
                <w:szCs w:val="24"/>
              </w:rPr>
              <w:t xml:space="preserve">ТОЙОТА </w:t>
            </w:r>
            <w:r w:rsidRPr="00B56675">
              <w:rPr>
                <w:szCs w:val="24"/>
                <w:lang w:val="en-US"/>
              </w:rPr>
              <w:t>Succeed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 xml:space="preserve">ТОЙОТА </w:t>
            </w:r>
            <w:r w:rsidRPr="00B56675">
              <w:rPr>
                <w:szCs w:val="24"/>
                <w:lang w:val="en-US"/>
              </w:rPr>
              <w:t>Wish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525 146,31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00876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 1/5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1600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 1/5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1600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 1/5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1600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Бальжинимаева Надежда Баировна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6675">
              <w:rPr>
                <w:szCs w:val="24"/>
              </w:rPr>
              <w:t>Главный специалист КДН и ЗП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1338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73,1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292 574,44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00876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73,1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1338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FA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Батуева Д.Д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6675">
              <w:rPr>
                <w:szCs w:val="24"/>
              </w:rPr>
              <w:t>Начальник муниципального казенного учреждения «Хоринское управление образования»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½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1967,0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73,1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709 813,84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½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½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1967,0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73,1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1015,0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ТОЙОТА КОРОЛЛА ФИЛДЕР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280 382,48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22</w:t>
            </w:r>
          </w:p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E26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Жамсаранов Эрдэм Аюшеевич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6675">
              <w:rPr>
                <w:szCs w:val="24"/>
              </w:rPr>
              <w:t>Начальник МКУ Управление культуры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1/5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 1/5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1600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96,6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56675">
              <w:rPr>
                <w:szCs w:val="24"/>
              </w:rPr>
              <w:t xml:space="preserve">ТОЙОТА </w:t>
            </w:r>
            <w:r w:rsidRPr="00B56675">
              <w:rPr>
                <w:szCs w:val="24"/>
                <w:lang w:val="en-US"/>
              </w:rPr>
              <w:t>Succeed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 xml:space="preserve">ТОЙОТА </w:t>
            </w:r>
            <w:r w:rsidRPr="00B56675">
              <w:rPr>
                <w:szCs w:val="24"/>
                <w:lang w:val="en-US"/>
              </w:rPr>
              <w:t>Wish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525 146,31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1/5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 1/5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1600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96,6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1085,0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265 544,01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 1/5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1600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 1/5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1600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0876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 1/5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1600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000876" w:rsidRDefault="00000876" w:rsidP="001C34A2">
      <w:pPr>
        <w:rPr>
          <w:szCs w:val="24"/>
        </w:rPr>
      </w:pPr>
    </w:p>
    <w:p w:rsidR="00000876" w:rsidRDefault="00000876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000876" w:rsidRPr="00B56675" w:rsidRDefault="00000876" w:rsidP="00497B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B56675">
        <w:rPr>
          <w:b/>
          <w:szCs w:val="24"/>
        </w:rPr>
        <w:lastRenderedPageBreak/>
        <w:t>Сведения о доходах, расходах,</w:t>
      </w:r>
    </w:p>
    <w:p w:rsidR="00000876" w:rsidRDefault="00000876" w:rsidP="00497B59">
      <w:pPr>
        <w:jc w:val="center"/>
        <w:rPr>
          <w:b/>
          <w:szCs w:val="24"/>
        </w:rPr>
      </w:pPr>
      <w:r w:rsidRPr="00B56675">
        <w:rPr>
          <w:b/>
          <w:szCs w:val="24"/>
        </w:rPr>
        <w:t>об имуществе и обязательствах имущественного характера муниципальных служащих</w:t>
      </w:r>
    </w:p>
    <w:p w:rsidR="00000876" w:rsidRPr="00497B59" w:rsidRDefault="00000876" w:rsidP="00497B59">
      <w:pPr>
        <w:jc w:val="center"/>
        <w:rPr>
          <w:b/>
          <w:szCs w:val="24"/>
        </w:rPr>
      </w:pPr>
      <w:r w:rsidRPr="00497B59">
        <w:rPr>
          <w:b/>
          <w:szCs w:val="24"/>
        </w:rPr>
        <w:t>МУ «Комитет по управлению муниципальным хозяйством и имуществом» муниципального образования «Хоринский район»</w:t>
      </w: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684"/>
        <w:gridCol w:w="3034"/>
        <w:gridCol w:w="1354"/>
        <w:gridCol w:w="1963"/>
        <w:gridCol w:w="872"/>
        <w:gridCol w:w="510"/>
        <w:gridCol w:w="1354"/>
        <w:gridCol w:w="679"/>
        <w:gridCol w:w="510"/>
        <w:gridCol w:w="1224"/>
        <w:gridCol w:w="1325"/>
        <w:gridCol w:w="805"/>
      </w:tblGrid>
      <w:tr w:rsidR="00000876" w:rsidRPr="00B56675" w:rsidTr="00497B59">
        <w:trPr>
          <w:trHeight w:val="3094"/>
          <w:tblCellSpacing w:w="5" w:type="nil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Цыремпилов Булат Алексеевич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56675">
              <w:rPr>
                <w:rFonts w:eastAsia="Times New Roman"/>
                <w:bCs/>
                <w:color w:val="333333"/>
                <w:szCs w:val="24"/>
                <w:lang w:eastAsia="ru-RU"/>
              </w:rPr>
              <w:t>Заместитель  Руководителя</w:t>
            </w:r>
          </w:p>
          <w:p w:rsidR="00000876" w:rsidRPr="00B56675" w:rsidRDefault="00000876" w:rsidP="00370BFD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56675">
              <w:rPr>
                <w:rFonts w:eastAsia="Times New Roman"/>
                <w:color w:val="333333"/>
                <w:szCs w:val="24"/>
                <w:lang w:eastAsia="ru-RU"/>
              </w:rPr>
              <w:t>по развитию инфраструктуры -</w:t>
            </w:r>
          </w:p>
          <w:p w:rsidR="00000876" w:rsidRPr="00B56675" w:rsidRDefault="00000876" w:rsidP="00370BF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B56675">
              <w:rPr>
                <w:rFonts w:eastAsia="Times New Roman"/>
                <w:bCs/>
                <w:color w:val="333333"/>
                <w:szCs w:val="24"/>
                <w:lang w:eastAsia="ru-RU"/>
              </w:rPr>
              <w:t>Председатель Комитета </w:t>
            </w:r>
            <w:r w:rsidRPr="00B56675">
              <w:rPr>
                <w:rFonts w:eastAsia="Times New Roman"/>
                <w:color w:val="333333"/>
                <w:szCs w:val="24"/>
                <w:lang w:eastAsia="ru-RU"/>
              </w:rPr>
              <w:t> по управлению муниципальным хозяйством и имуществом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 1/4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1/4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1875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103,2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56675">
              <w:rPr>
                <w:szCs w:val="24"/>
                <w:lang w:val="en-US"/>
              </w:rPr>
              <w:t>TOYOTA CAMRY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734 933,34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0876" w:rsidRPr="00B56675" w:rsidTr="00497B59">
        <w:trPr>
          <w:trHeight w:val="1287"/>
          <w:tblCellSpacing w:w="5" w:type="nil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супруга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 1/4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1/4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1875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103,2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109 329,90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0876" w:rsidRPr="00B56675" w:rsidTr="00497B59">
        <w:trPr>
          <w:trHeight w:val="1287"/>
          <w:tblCellSpacing w:w="5" w:type="nil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сын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 1/4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1/4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1875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103,2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0876" w:rsidRPr="00B56675" w:rsidTr="00497B59">
        <w:trPr>
          <w:trHeight w:val="1287"/>
          <w:tblCellSpacing w:w="5" w:type="nil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дочь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 1/4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1/4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1875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103,2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0876" w:rsidRPr="00B56675" w:rsidTr="00497B59">
        <w:trPr>
          <w:trHeight w:val="1287"/>
          <w:tblCellSpacing w:w="5" w:type="nil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дочь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0876" w:rsidRPr="00B56675" w:rsidTr="00497B59">
        <w:trPr>
          <w:trHeight w:val="1287"/>
          <w:tblCellSpacing w:w="5" w:type="nil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lastRenderedPageBreak/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Цырендашиев Эдуард Олегович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67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B5667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Председателя Комитета </w:t>
            </w:r>
            <w:r w:rsidRPr="00B5667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по управлению муниципальным хозяйством и имуществом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1620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38,5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56675">
              <w:rPr>
                <w:szCs w:val="24"/>
                <w:lang w:val="en-US"/>
              </w:rPr>
              <w:t>Honda Accord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56675">
              <w:rPr>
                <w:szCs w:val="24"/>
                <w:lang w:val="en-US"/>
              </w:rPr>
              <w:t>KIA Sorento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56675">
              <w:rPr>
                <w:szCs w:val="24"/>
                <w:lang w:val="en-US"/>
              </w:rPr>
              <w:t>Honda Fit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469 883,13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0876" w:rsidRPr="00B56675" w:rsidTr="00497B59">
        <w:trPr>
          <w:trHeight w:val="1287"/>
          <w:tblCellSpacing w:w="5" w:type="nil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Жапова Бальжит Цыреновна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675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финансовых отношений, </w:t>
            </w:r>
            <w:r w:rsidRPr="00B5667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Комитета </w:t>
            </w:r>
            <w:r w:rsidRPr="00B5667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по управлению муниципальным хозяйством и имуществом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¼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½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½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¼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1600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1210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1290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27000</w:t>
            </w:r>
          </w:p>
          <w:p w:rsidR="00000876" w:rsidRPr="00B56675" w:rsidRDefault="00000876" w:rsidP="00370BFD">
            <w:pPr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54000</w:t>
            </w:r>
          </w:p>
          <w:p w:rsidR="00000876" w:rsidRPr="00B56675" w:rsidRDefault="00000876" w:rsidP="00370BFD">
            <w:pPr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58,2</w:t>
            </w:r>
          </w:p>
          <w:p w:rsidR="00000876" w:rsidRPr="00B56675" w:rsidRDefault="00000876" w:rsidP="00370BFD">
            <w:pPr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13,9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563 463,50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0876" w:rsidRPr="00B56675" w:rsidTr="00497B59">
        <w:trPr>
          <w:trHeight w:val="1287"/>
          <w:tblCellSpacing w:w="5" w:type="nil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супруг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¼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¼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1290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13,9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58,2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1600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340 772,69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0876" w:rsidRPr="00B56675" w:rsidTr="00497B59">
        <w:trPr>
          <w:trHeight w:val="1287"/>
          <w:tblCellSpacing w:w="5" w:type="nil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сын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¼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¼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1290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13,9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58,2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1600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0876" w:rsidRPr="00B56675" w:rsidTr="00497B59">
        <w:trPr>
          <w:trHeight w:val="1287"/>
          <w:tblCellSpacing w:w="5" w:type="nil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сын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¼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¼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1290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13,9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58,2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1600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0876" w:rsidRPr="00B56675" w:rsidTr="00497B59">
        <w:trPr>
          <w:trHeight w:val="1287"/>
          <w:tblCellSpacing w:w="5" w:type="nil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Видутова Татьяна Владимировна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квартира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79,7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1450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335 113,86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0876" w:rsidRPr="00B56675" w:rsidTr="00497B59">
        <w:trPr>
          <w:trHeight w:val="1287"/>
          <w:tblCellSpacing w:w="5" w:type="nil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супруг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квартира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1450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79,7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56675">
              <w:rPr>
                <w:szCs w:val="24"/>
                <w:lang w:val="en-US"/>
              </w:rPr>
              <w:t>Toyota Corolla Fielder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УАЗ 330365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134 496,00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0876" w:rsidRPr="00B56675" w:rsidTr="00497B59">
        <w:trPr>
          <w:trHeight w:val="1287"/>
          <w:tblCellSpacing w:w="5" w:type="nil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дочь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квартира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79,7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1450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ED211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14 700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0876" w:rsidRPr="00B56675" w:rsidTr="00497B59">
        <w:trPr>
          <w:trHeight w:val="1287"/>
          <w:tblCellSpacing w:w="5" w:type="nil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дочь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квартира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79,7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1450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ED211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0876" w:rsidRPr="00B56675" w:rsidTr="00497B59">
        <w:trPr>
          <w:trHeight w:val="1287"/>
          <w:tblCellSpacing w:w="5" w:type="nil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дочь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79,7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1450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ED211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0876" w:rsidRPr="00B56675" w:rsidTr="00497B59">
        <w:trPr>
          <w:trHeight w:val="1287"/>
          <w:tblCellSpacing w:w="5" w:type="nil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Цыбденова Татьяна Буянтуевна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675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имущественных и земельных отношений.</w:t>
            </w:r>
          </w:p>
          <w:p w:rsidR="00000876" w:rsidRPr="00B56675" w:rsidRDefault="00000876" w:rsidP="00370B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67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Комитет </w:t>
            </w:r>
            <w:r w:rsidRPr="00B5667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по управлению муниципальным хозяйством и имуществом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Квартира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56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56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1000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293 989,76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0876" w:rsidRPr="00B56675" w:rsidTr="00497B59">
        <w:trPr>
          <w:trHeight w:val="1287"/>
          <w:tblCellSpacing w:w="5" w:type="nil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Брылев Леонид Лазаревич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675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000876" w:rsidRPr="00B56675" w:rsidRDefault="00000876" w:rsidP="00370B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67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Комитет </w:t>
            </w:r>
            <w:r w:rsidRPr="00B5667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по управлению муниципальным хозяйством и имуществом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квартира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квартира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квартира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1/5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½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½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1/5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789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1094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69,2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69,2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54,5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ЛУАЗ-969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ИЖ Москвич М412ИЭ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ВАЗ-21074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56675">
              <w:rPr>
                <w:szCs w:val="24"/>
                <w:lang w:val="en-US"/>
              </w:rPr>
              <w:t>Nissan Serena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603 145,55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0876" w:rsidRPr="00B56675" w:rsidTr="00497B59">
        <w:trPr>
          <w:trHeight w:val="1287"/>
          <w:tblCellSpacing w:w="5" w:type="nil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супруга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квартира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1/5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1/5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1094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54,5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квартира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789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69,2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277 023,57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0876" w:rsidRPr="00B56675" w:rsidTr="00497B59">
        <w:trPr>
          <w:trHeight w:val="553"/>
          <w:tblCellSpacing w:w="5" w:type="nil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сын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квартира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1/5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1/5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1094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54,5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квартира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789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69,2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0876" w:rsidRPr="00B56675" w:rsidTr="00497B59">
        <w:trPr>
          <w:trHeight w:val="1287"/>
          <w:tblCellSpacing w:w="5" w:type="nil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Бурдуковская Надежда Сергеевна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67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финансовых отношений, жилищно-коммунального хозяйства и строительства.  </w:t>
            </w:r>
            <w:r w:rsidRPr="00B5667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Комитет </w:t>
            </w:r>
            <w:r w:rsidRPr="00B5667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по управлению муниципальным хозяйством и имуществом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1/2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индивидуальная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1/2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1600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1094,0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58,9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788 606,35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0876" w:rsidRPr="00B56675" w:rsidTr="00497B59">
        <w:trPr>
          <w:trHeight w:val="1287"/>
          <w:tblCellSpacing w:w="5" w:type="nil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дочь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lastRenderedPageBreak/>
              <w:t>жилой дом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lastRenderedPageBreak/>
              <w:t>общая долевая 1/4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 xml:space="preserve">общая долевая </w:t>
            </w:r>
            <w:r w:rsidRPr="00B56675">
              <w:rPr>
                <w:szCs w:val="24"/>
              </w:rPr>
              <w:lastRenderedPageBreak/>
              <w:t>1/4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lastRenderedPageBreak/>
              <w:t>1600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lastRenderedPageBreak/>
              <w:t>58,9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lastRenderedPageBreak/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lastRenderedPageBreak/>
              <w:t>РФ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0876" w:rsidRPr="00B56675" w:rsidTr="00497B59">
        <w:trPr>
          <w:trHeight w:val="1287"/>
          <w:tblCellSpacing w:w="5" w:type="nil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56675">
              <w:rPr>
                <w:szCs w:val="24"/>
              </w:rPr>
              <w:t>сын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земельный участок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жилой дом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1/4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общая долевая 1/4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1600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58,9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РФ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B56675" w:rsidRDefault="00000876" w:rsidP="003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000876" w:rsidRDefault="00000876"/>
    <w:p w:rsidR="00000876" w:rsidRDefault="00000876">
      <w:pPr>
        <w:spacing w:after="0" w:line="240" w:lineRule="auto"/>
      </w:pPr>
      <w:r>
        <w:br w:type="page"/>
      </w:r>
    </w:p>
    <w:p w:rsidR="00000876" w:rsidRPr="00994F0F" w:rsidRDefault="00000876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94F0F">
        <w:rPr>
          <w:b/>
        </w:rPr>
        <w:lastRenderedPageBreak/>
        <w:t>Сведения о доходах, расходах,</w:t>
      </w:r>
    </w:p>
    <w:p w:rsidR="00000876" w:rsidRPr="00994F0F" w:rsidRDefault="00000876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94F0F">
        <w:rPr>
          <w:b/>
        </w:rPr>
        <w:t xml:space="preserve">об имуществе и обязательствах имущественного характера муниципальных служащих </w:t>
      </w:r>
    </w:p>
    <w:p w:rsidR="00000876" w:rsidRPr="00994F0F" w:rsidRDefault="00000876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94F0F">
        <w:rPr>
          <w:b/>
        </w:rPr>
        <w:t>МУ «Комитет по экономике и финансам» МО «Хоринский район» за период с 1 января 2018г. по 31 декабря 2018г.</w:t>
      </w:r>
    </w:p>
    <w:p w:rsidR="00000876" w:rsidRPr="00994F0F" w:rsidRDefault="00000876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tbl>
      <w:tblPr>
        <w:tblW w:w="1644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742"/>
        <w:gridCol w:w="1730"/>
        <w:gridCol w:w="1442"/>
        <w:gridCol w:w="1297"/>
        <w:gridCol w:w="1018"/>
        <w:gridCol w:w="1001"/>
        <w:gridCol w:w="1154"/>
        <w:gridCol w:w="1009"/>
        <w:gridCol w:w="1009"/>
        <w:gridCol w:w="1730"/>
        <w:gridCol w:w="1468"/>
        <w:gridCol w:w="1276"/>
      </w:tblGrid>
      <w:tr w:rsidR="00000876" w:rsidRPr="00994F0F" w:rsidTr="0097566F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№ п/п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Должность</w:t>
            </w:r>
          </w:p>
        </w:tc>
        <w:tc>
          <w:tcPr>
            <w:tcW w:w="4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Объекты недвижимости, находящиеся в собственности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Объекты недвижимости, находящиеся в пользовании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 xml:space="preserve">Транспортные средства </w:t>
            </w:r>
            <w:r w:rsidRPr="00994F0F">
              <w:br/>
              <w:t>(вид, марка)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Декларированный годовой доход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0876" w:rsidRPr="00994F0F" w:rsidTr="0097566F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 xml:space="preserve">вид </w:t>
            </w:r>
          </w:p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>объекта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 xml:space="preserve">вид </w:t>
            </w:r>
          </w:p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>собственности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>площадь (кв. м)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страна расположения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вид объекта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страна расположения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000876" w:rsidRPr="00994F0F" w:rsidTr="009756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94F0F">
              <w:t>1.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9E1B4B">
            <w:pPr>
              <w:widowControl w:val="0"/>
              <w:autoSpaceDE w:val="0"/>
              <w:autoSpaceDN w:val="0"/>
              <w:adjustRightInd w:val="0"/>
              <w:jc w:val="both"/>
            </w:pPr>
            <w:r w:rsidRPr="00994F0F">
              <w:t>Дариева С.В.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9E1B4B">
            <w:pPr>
              <w:widowControl w:val="0"/>
              <w:autoSpaceDE w:val="0"/>
              <w:autoSpaceDN w:val="0"/>
              <w:adjustRightInd w:val="0"/>
            </w:pPr>
            <w:r w:rsidRPr="00994F0F">
              <w:t>Заместитель председателя комитета- начальник бюджетного отдела</w:t>
            </w:r>
          </w:p>
          <w:p w:rsidR="00000876" w:rsidRPr="00994F0F" w:rsidRDefault="00000876" w:rsidP="009E1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9E1B4B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Квартира</w:t>
            </w:r>
          </w:p>
          <w:p w:rsidR="00000876" w:rsidRPr="00994F0F" w:rsidRDefault="00000876" w:rsidP="009E1B4B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9E1B4B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9E1B4B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9E1B4B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Индивидуальная</w:t>
            </w:r>
          </w:p>
          <w:p w:rsidR="00000876" w:rsidRPr="00994F0F" w:rsidRDefault="00000876" w:rsidP="009E1B4B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9E1B4B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9E1B4B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30,4</w:t>
            </w:r>
          </w:p>
          <w:p w:rsidR="00000876" w:rsidRPr="00994F0F" w:rsidRDefault="00000876" w:rsidP="009E1B4B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9E1B4B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9E1B4B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63,2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9E1B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9E1B4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9E1B4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9E1B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9E1B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Жилой дом</w:t>
            </w:r>
          </w:p>
          <w:p w:rsidR="00000876" w:rsidRPr="00994F0F" w:rsidRDefault="00000876" w:rsidP="009E1B4B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Земельный участок</w:t>
            </w:r>
          </w:p>
          <w:p w:rsidR="00000876" w:rsidRDefault="00000876" w:rsidP="009E1B4B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9E1B4B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9E1B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77,9</w:t>
            </w:r>
          </w:p>
          <w:p w:rsidR="00000876" w:rsidRPr="00994F0F" w:rsidRDefault="00000876" w:rsidP="009E1B4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9E1B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983,0</w:t>
            </w:r>
          </w:p>
          <w:p w:rsidR="00000876" w:rsidRPr="00994F0F" w:rsidRDefault="00000876" w:rsidP="009E1B4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9E1B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600,0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9E1B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9E1B4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9E1B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9E1B4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9E1B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9E1B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9E1B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 xml:space="preserve">а/м легковой </w:t>
            </w:r>
            <w:r w:rsidRPr="00994F0F">
              <w:rPr>
                <w:lang w:val="en-US"/>
              </w:rPr>
              <w:t>TOYOTA</w:t>
            </w:r>
            <w:r w:rsidRPr="00994F0F">
              <w:t xml:space="preserve"> </w:t>
            </w:r>
            <w:r w:rsidRPr="00994F0F">
              <w:rPr>
                <w:lang w:val="en-US"/>
              </w:rPr>
              <w:t>ALLION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9E1B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646 995,12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9E1B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</w:tr>
      <w:tr w:rsidR="00000876" w:rsidRPr="00994F0F" w:rsidTr="009756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994F0F"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Земельный участок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Земельный участок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Земельный участок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Земельный участок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Жилой дом</w:t>
            </w:r>
          </w:p>
          <w:p w:rsidR="00000876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Жилой дом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Магазин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Магазин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lastRenderedPageBreak/>
              <w:t>Индивидуальная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Индивидуальная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Индивидуальная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Индивидуальная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Индивидуальная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Индивидуальная</w:t>
            </w:r>
          </w:p>
          <w:p w:rsidR="00000876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Индивидуальная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Индивидуальная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lastRenderedPageBreak/>
              <w:t>983,0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600,0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400,0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927,0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77,9</w:t>
            </w:r>
          </w:p>
          <w:p w:rsidR="00000876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34,1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77,4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85,9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lastRenderedPageBreak/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lastRenderedPageBreak/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94F0F">
              <w:t>а</w:t>
            </w:r>
            <w:r w:rsidRPr="00994F0F">
              <w:rPr>
                <w:lang w:val="en-US"/>
              </w:rPr>
              <w:t>/</w:t>
            </w:r>
            <w:r w:rsidRPr="00994F0F">
              <w:t>м</w:t>
            </w:r>
            <w:r w:rsidRPr="00994F0F">
              <w:rPr>
                <w:lang w:val="en-US"/>
              </w:rPr>
              <w:t xml:space="preserve"> </w:t>
            </w:r>
            <w:r w:rsidRPr="00994F0F">
              <w:t>легковой</w:t>
            </w:r>
            <w:r w:rsidRPr="00994F0F">
              <w:rPr>
                <w:lang w:val="en-US"/>
              </w:rPr>
              <w:t xml:space="preserve"> TOYOTA LAND CRUISER </w:t>
            </w:r>
            <w:r w:rsidRPr="00994F0F">
              <w:rPr>
                <w:lang w:val="en-US"/>
              </w:rPr>
              <w:lastRenderedPageBreak/>
              <w:t>PRADO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 xml:space="preserve">а/м легковой </w:t>
            </w:r>
            <w:r w:rsidRPr="00994F0F">
              <w:rPr>
                <w:lang w:val="en-US"/>
              </w:rPr>
              <w:t>TOYOTA</w:t>
            </w:r>
            <w:r w:rsidRPr="00994F0F">
              <w:t xml:space="preserve"> </w:t>
            </w:r>
            <w:r w:rsidRPr="00994F0F">
              <w:rPr>
                <w:lang w:val="en-US"/>
              </w:rPr>
              <w:t>HIACE</w:t>
            </w:r>
          </w:p>
          <w:p w:rsidR="00000876" w:rsidRPr="00994F0F" w:rsidRDefault="00000876" w:rsidP="00E76119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2"/>
                <w:szCs w:val="22"/>
              </w:rPr>
            </w:pPr>
            <w:r w:rsidRPr="00994F0F">
              <w:rPr>
                <w:b w:val="0"/>
                <w:sz w:val="22"/>
                <w:szCs w:val="22"/>
              </w:rPr>
              <w:t>а/м грузовой МИЦУБИСИ Кантер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lastRenderedPageBreak/>
              <w:t>1 106 844,00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</w:tr>
      <w:tr w:rsidR="00000876" w:rsidRPr="00994F0F" w:rsidTr="009756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994F0F"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Жилой дом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Земельный участок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Земельн</w:t>
            </w:r>
            <w:r w:rsidRPr="00994F0F">
              <w:lastRenderedPageBreak/>
              <w:t>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lastRenderedPageBreak/>
              <w:t>77,9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983,0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lastRenderedPageBreak/>
              <w:t>600,0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lastRenderedPageBreak/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D471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lastRenderedPageBreak/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lastRenderedPageBreak/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</w:tr>
      <w:tr w:rsidR="00000876" w:rsidRPr="00994F0F" w:rsidTr="009756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994F0F"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Жилой дом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Земельный участок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77,9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983,0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600,0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D471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000876" w:rsidRPr="00994F0F" w:rsidTr="009756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94F0F">
              <w:t>2.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994F0F">
              <w:t>Дашиева Т.Г.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</w:pPr>
            <w:r w:rsidRPr="00994F0F">
              <w:t>Главный специалист бюджетного отдела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Земельный участок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Земельный участок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Жилой дом</w:t>
            </w:r>
          </w:p>
          <w:p w:rsidR="00000876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 xml:space="preserve">Квартира 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Общая долевая 1/3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Индивидуальная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Общая долевая 1/3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1000,0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1100,0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69,8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75,2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94F0F">
              <w:t>А</w:t>
            </w:r>
            <w:r w:rsidRPr="00994F0F">
              <w:rPr>
                <w:lang w:val="en-US"/>
              </w:rPr>
              <w:t>/</w:t>
            </w:r>
            <w:r w:rsidRPr="00994F0F">
              <w:t>м</w:t>
            </w:r>
            <w:r w:rsidRPr="00994F0F">
              <w:rPr>
                <w:lang w:val="en-US"/>
              </w:rPr>
              <w:t xml:space="preserve"> </w:t>
            </w:r>
            <w:r w:rsidRPr="00994F0F">
              <w:t>легковой</w:t>
            </w:r>
            <w:r w:rsidRPr="00994F0F">
              <w:rPr>
                <w:lang w:val="en-US"/>
              </w:rPr>
              <w:t xml:space="preserve"> TOYOTA COROLLA FILDER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359 926,02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</w:tr>
      <w:tr w:rsidR="00000876" w:rsidRPr="00994F0F" w:rsidTr="009756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994F0F"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Земельный участок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5778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lastRenderedPageBreak/>
              <w:t>Общая долевая 1/3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5778E3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Общая долевая 1/3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lastRenderedPageBreak/>
              <w:t>1000,0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5778E3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69,8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lastRenderedPageBreak/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5778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lastRenderedPageBreak/>
              <w:t xml:space="preserve">Квартира 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 xml:space="preserve">Земельный </w:t>
            </w:r>
            <w:r w:rsidRPr="00994F0F">
              <w:lastRenderedPageBreak/>
              <w:t>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lastRenderedPageBreak/>
              <w:t>75,2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1100,0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</w:tr>
      <w:tr w:rsidR="00000876" w:rsidRPr="00994F0F" w:rsidTr="009756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94F0F">
              <w:lastRenderedPageBreak/>
              <w:t>3.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994F0F">
              <w:t>Дашиева Н.Г.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</w:pPr>
            <w:r w:rsidRPr="00994F0F">
              <w:t>Главный специалист бюджетного отдела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Земельный участок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Жилой дом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индивидуальная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5778E3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1600,0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76,5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322 457,30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</w:tr>
      <w:tr w:rsidR="00000876" w:rsidRPr="00994F0F" w:rsidTr="009756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994F0F"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Жилой дом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76,5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1600,0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BA6B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 xml:space="preserve">а/м легковой </w:t>
            </w:r>
            <w:r w:rsidRPr="00994F0F">
              <w:rPr>
                <w:lang w:val="en-US"/>
              </w:rPr>
              <w:t>TOYOTA</w:t>
            </w:r>
            <w:r w:rsidRPr="00994F0F">
              <w:t>-</w:t>
            </w:r>
            <w:r w:rsidRPr="00994F0F">
              <w:rPr>
                <w:lang w:val="en-US"/>
              </w:rPr>
              <w:t>CHASER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94F0F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</w:tr>
      <w:tr w:rsidR="00000876" w:rsidRPr="00994F0F" w:rsidTr="009756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994F0F">
              <w:t>сын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Жилой дом</w:t>
            </w:r>
          </w:p>
          <w:p w:rsidR="00000876" w:rsidRPr="00994F0F" w:rsidRDefault="00000876" w:rsidP="005778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76,5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5778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1600,0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BA6B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</w:tr>
      <w:tr w:rsidR="00000876" w:rsidRPr="00994F0F" w:rsidTr="009756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994F0F"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Жилой дом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76,5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1600,0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</w:tr>
      <w:tr w:rsidR="00000876" w:rsidRPr="00994F0F" w:rsidTr="009756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94F0F">
              <w:t>4.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994F0F">
              <w:t xml:space="preserve">Базардараева </w:t>
            </w:r>
            <w:r w:rsidRPr="00994F0F">
              <w:lastRenderedPageBreak/>
              <w:t>Д.Ж.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</w:pPr>
            <w:r w:rsidRPr="00994F0F">
              <w:lastRenderedPageBreak/>
              <w:t xml:space="preserve">Главный специалист </w:t>
            </w:r>
            <w:r w:rsidRPr="00994F0F">
              <w:lastRenderedPageBreak/>
              <w:t>бюджетного отдела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lastRenderedPageBreak/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 xml:space="preserve">Жилой </w:t>
            </w:r>
            <w:r w:rsidRPr="00994F0F">
              <w:lastRenderedPageBreak/>
              <w:t>дом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Земельный участок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квартира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lastRenderedPageBreak/>
              <w:t>68,9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1148,0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75,3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1800,0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lastRenderedPageBreak/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lastRenderedPageBreak/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286 006,04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</w:tr>
      <w:tr w:rsidR="00000876" w:rsidRPr="00994F0F" w:rsidTr="009756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94F0F">
              <w:lastRenderedPageBreak/>
              <w:t>5.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994F0F">
              <w:t>Цыбикова М.Б.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</w:pPr>
            <w:r w:rsidRPr="00994F0F">
              <w:t>И.о.начальника отдела учета и отчетности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778E3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778E3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778E3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1015,0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778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 xml:space="preserve">Жилой дом 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88,2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1789,0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380 879,61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</w:tr>
      <w:tr w:rsidR="00000876" w:rsidRPr="00994F0F" w:rsidTr="009756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994F0F"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Земельный участок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Жилой дом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5C7BBD">
            <w:pPr>
              <w:widowControl w:val="0"/>
              <w:autoSpaceDE w:val="0"/>
              <w:autoSpaceDN w:val="0"/>
              <w:adjustRightInd w:val="0"/>
            </w:pPr>
            <w:r w:rsidRPr="00994F0F"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Индивидуальная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Индивидуальная</w:t>
            </w:r>
          </w:p>
          <w:p w:rsidR="00000876" w:rsidRPr="00994F0F" w:rsidRDefault="00000876" w:rsidP="005C7BBD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Индивидуальная</w:t>
            </w:r>
          </w:p>
          <w:p w:rsidR="00000876" w:rsidRPr="00994F0F" w:rsidRDefault="00000876" w:rsidP="005C7B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1789,0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88,2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34,7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а/м легковой УАЗ-315192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256 227,59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</w:tr>
      <w:tr w:rsidR="00000876" w:rsidRPr="00994F0F" w:rsidTr="009756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994F0F"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-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 xml:space="preserve">Жилой дом 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 xml:space="preserve">Земельный </w:t>
            </w:r>
            <w:r w:rsidRPr="00994F0F">
              <w:lastRenderedPageBreak/>
              <w:t>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lastRenderedPageBreak/>
              <w:t>88,2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1789,0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30 120,00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</w:tr>
      <w:tr w:rsidR="00000876" w:rsidRPr="00994F0F" w:rsidTr="009756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994F0F"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 xml:space="preserve">Жилой дом 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88,2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1789,0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</w:tr>
      <w:tr w:rsidR="00000876" w:rsidRPr="00994F0F" w:rsidTr="009756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94F0F">
              <w:t>6.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994F0F">
              <w:t>Доржиев А.Г.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</w:pPr>
            <w:r w:rsidRPr="00994F0F">
              <w:t>Главный специалист отдела учета и отчетности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Земельный участок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 xml:space="preserve">Квартира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Индивидуальная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1267,0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67,1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а/м легковой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ТОЙОТА Дуэт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356 089,22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</w:tr>
      <w:tr w:rsidR="00000876" w:rsidRPr="00994F0F" w:rsidTr="009756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994F0F"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Квартира</w:t>
            </w:r>
          </w:p>
          <w:p w:rsidR="00000876" w:rsidRPr="00994F0F" w:rsidRDefault="00000876" w:rsidP="005D7274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67,1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1267,0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291 931,21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</w:tr>
      <w:tr w:rsidR="00000876" w:rsidRPr="00994F0F" w:rsidTr="009756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994F0F"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Квартира</w:t>
            </w:r>
          </w:p>
          <w:p w:rsidR="00000876" w:rsidRPr="00994F0F" w:rsidRDefault="00000876" w:rsidP="005D7274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67,1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1267,0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</w:tr>
      <w:tr w:rsidR="00000876" w:rsidRPr="00994F0F" w:rsidTr="009756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994F0F"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Квартира</w:t>
            </w:r>
          </w:p>
          <w:p w:rsidR="00000876" w:rsidRPr="00994F0F" w:rsidRDefault="00000876" w:rsidP="005D7274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67,1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1267,0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</w:tr>
      <w:tr w:rsidR="00000876" w:rsidRPr="00994F0F" w:rsidTr="009756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94F0F">
              <w:t>7.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994F0F">
              <w:t>Коптилкина Л.Г.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</w:pPr>
            <w:r w:rsidRPr="00994F0F">
              <w:t xml:space="preserve">Главный специалист контрольно-ревизионного </w:t>
            </w:r>
            <w:r w:rsidRPr="00994F0F">
              <w:lastRenderedPageBreak/>
              <w:t>отдела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lastRenderedPageBreak/>
              <w:t>Земельный участок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lastRenderedPageBreak/>
              <w:t>Земельный участок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Жилой дом</w:t>
            </w:r>
          </w:p>
          <w:p w:rsidR="00000876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lastRenderedPageBreak/>
              <w:t>Индивидуальная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lastRenderedPageBreak/>
              <w:t>Индивидуальная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Общая долевая 1/5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lastRenderedPageBreak/>
              <w:t>20000,0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1600,0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91,8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49,2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lastRenderedPageBreak/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lastRenderedPageBreak/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743 277.81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</w:tr>
      <w:tr w:rsidR="00000876" w:rsidRPr="00994F0F" w:rsidTr="009756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994F0F"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Земельный участок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Земельный участок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Жилой дом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Квартира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Гараж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Индивидуальная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Индивидуальная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Общая долевая 1/5</w:t>
            </w:r>
          </w:p>
          <w:p w:rsidR="00000876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Индивидуальная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20000,0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800,0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91,8</w:t>
            </w:r>
          </w:p>
          <w:p w:rsidR="00000876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45,8</w:t>
            </w:r>
          </w:p>
          <w:p w:rsidR="00000876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29,5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1600,0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а/м легковой УАЗ-469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а/м грузовой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ГАЗ-52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Трактор Шифен НУ-240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146 254,93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00876" w:rsidRPr="00994F0F" w:rsidTr="009756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94F0F">
              <w:t>8.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994F0F">
              <w:t>Чимитдоржиева О.В.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</w:pPr>
            <w:r w:rsidRPr="00994F0F">
              <w:t>Начальник экономического отдела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Земельный участок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lastRenderedPageBreak/>
              <w:t>индивидуальная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lastRenderedPageBreak/>
              <w:t>1005,0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lastRenderedPageBreak/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lastRenderedPageBreak/>
              <w:t>Квартира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 xml:space="preserve">Жилой </w:t>
            </w:r>
            <w:r w:rsidRPr="00994F0F">
              <w:lastRenderedPageBreak/>
              <w:t>дом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Земельный участок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lastRenderedPageBreak/>
              <w:t>42,0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71,0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4000,0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1200,0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lastRenderedPageBreak/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lastRenderedPageBreak/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504 814,19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4B31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</w:tr>
      <w:tr w:rsidR="00000876" w:rsidRPr="00994F0F" w:rsidTr="009756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94F0F">
              <w:lastRenderedPageBreak/>
              <w:t>9.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994F0F">
              <w:t>Гунтыпова И.Б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</w:pPr>
            <w:r w:rsidRPr="00994F0F">
              <w:t>Главный специалист экономического отдела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 xml:space="preserve">Земельный участок 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Жилой дом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Индивидуальная</w:t>
            </w:r>
          </w:p>
          <w:p w:rsidR="00000876" w:rsidRPr="00994F0F" w:rsidRDefault="00000876" w:rsidP="00D01950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Индивидуальная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400,0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82,7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47,4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400,0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347 987,62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</w:tr>
      <w:tr w:rsidR="00000876" w:rsidRPr="00994F0F" w:rsidTr="009756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994F0F"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Земельный участок</w:t>
            </w:r>
          </w:p>
          <w:p w:rsidR="00000876" w:rsidRPr="00994F0F" w:rsidRDefault="00000876" w:rsidP="00D019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400,0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D019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82,7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</w:tr>
      <w:tr w:rsidR="00000876" w:rsidRPr="00994F0F" w:rsidTr="009756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994F0F"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Земельный участок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400,0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82,7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</w:tr>
      <w:tr w:rsidR="00000876" w:rsidRPr="00994F0F" w:rsidTr="009756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94F0F">
              <w:t>10.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94F0F">
              <w:t>Яндакова С.Д.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D7274">
            <w:pPr>
              <w:widowControl w:val="0"/>
              <w:autoSpaceDE w:val="0"/>
              <w:autoSpaceDN w:val="0"/>
              <w:adjustRightInd w:val="0"/>
            </w:pPr>
            <w:r w:rsidRPr="00994F0F">
              <w:t xml:space="preserve">ведущий специалист </w:t>
            </w:r>
            <w:r w:rsidRPr="00994F0F">
              <w:lastRenderedPageBreak/>
              <w:t>экономического отдела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D01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lastRenderedPageBreak/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D01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>Квартира</w:t>
            </w:r>
          </w:p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</w:p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lastRenderedPageBreak/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lastRenderedPageBreak/>
              <w:t>55,1</w:t>
            </w:r>
          </w:p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</w:p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</w:p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>1165,0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lastRenderedPageBreak/>
              <w:t>РФ</w:t>
            </w:r>
          </w:p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lastRenderedPageBreak/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173 576,49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-</w:t>
            </w:r>
          </w:p>
        </w:tc>
      </w:tr>
      <w:tr w:rsidR="00000876" w:rsidRPr="00994F0F" w:rsidTr="009756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94F0F">
              <w:lastRenderedPageBreak/>
              <w:t>11.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94F0F">
              <w:t>Жарникова О.А.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D7274">
            <w:pPr>
              <w:widowControl w:val="0"/>
              <w:autoSpaceDE w:val="0"/>
              <w:autoSpaceDN w:val="0"/>
              <w:adjustRightInd w:val="0"/>
            </w:pPr>
            <w:r w:rsidRPr="00994F0F">
              <w:t>ведущий специалист экономического отдела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</w:pPr>
            <w:r w:rsidRPr="00994F0F"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>Квартира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>71,0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</w:p>
          <w:p w:rsidR="00000876" w:rsidRPr="00994F0F" w:rsidRDefault="00000876" w:rsidP="00D01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>1200,0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279 226,17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-</w:t>
            </w:r>
          </w:p>
        </w:tc>
      </w:tr>
      <w:tr w:rsidR="00000876" w:rsidRPr="00994F0F" w:rsidTr="009756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94F0F"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</w:pPr>
            <w:r w:rsidRPr="00994F0F"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>Квартира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6F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>71,0</w:t>
            </w:r>
          </w:p>
          <w:p w:rsidR="00000876" w:rsidRPr="00994F0F" w:rsidRDefault="00000876" w:rsidP="006F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</w:p>
          <w:p w:rsidR="00000876" w:rsidRPr="00994F0F" w:rsidRDefault="00000876" w:rsidP="006F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</w:p>
          <w:p w:rsidR="00000876" w:rsidRPr="00994F0F" w:rsidRDefault="00000876" w:rsidP="006F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>1200,0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РФ</w:t>
            </w: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00876" w:rsidRPr="00994F0F" w:rsidRDefault="00000876" w:rsidP="000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-</w:t>
            </w:r>
          </w:p>
        </w:tc>
      </w:tr>
      <w:tr w:rsidR="00000876" w:rsidRPr="00994F0F" w:rsidTr="009756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9756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94F0F">
              <w:t>12.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94F0F">
              <w:t>Хабитуев В.Н.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9756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94F0F">
              <w:t xml:space="preserve">Начальник отдела сельского хозяйства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>земельный участок</w:t>
            </w:r>
          </w:p>
          <w:p w:rsidR="00000876" w:rsidRPr="00994F0F" w:rsidRDefault="00000876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</w:p>
          <w:p w:rsidR="00000876" w:rsidRPr="00994F0F" w:rsidRDefault="00000876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>земельный участок</w:t>
            </w:r>
          </w:p>
          <w:p w:rsidR="00000876" w:rsidRPr="00994F0F" w:rsidRDefault="00000876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</w:p>
          <w:p w:rsidR="00000876" w:rsidRPr="00994F0F" w:rsidRDefault="00000876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>земельный участок</w:t>
            </w:r>
          </w:p>
          <w:p w:rsidR="00000876" w:rsidRPr="00994F0F" w:rsidRDefault="00000876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</w:p>
          <w:p w:rsidR="00000876" w:rsidRPr="00994F0F" w:rsidRDefault="00000876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>Жилой дом</w:t>
            </w:r>
          </w:p>
          <w:p w:rsidR="00000876" w:rsidRPr="00994F0F" w:rsidRDefault="00000876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>индивидуальная</w:t>
            </w:r>
          </w:p>
          <w:p w:rsidR="00000876" w:rsidRPr="00994F0F" w:rsidRDefault="00000876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</w:p>
          <w:p w:rsidR="00000876" w:rsidRPr="00994F0F" w:rsidRDefault="00000876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>индивидуальная</w:t>
            </w:r>
          </w:p>
          <w:p w:rsidR="00000876" w:rsidRPr="00994F0F" w:rsidRDefault="00000876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</w:p>
          <w:p w:rsidR="00000876" w:rsidRPr="00994F0F" w:rsidRDefault="00000876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>индивидуальная</w:t>
            </w:r>
          </w:p>
          <w:p w:rsidR="00000876" w:rsidRPr="00994F0F" w:rsidRDefault="00000876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</w:p>
          <w:p w:rsidR="00000876" w:rsidRPr="00994F0F" w:rsidRDefault="00000876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>индивидуальная</w:t>
            </w:r>
          </w:p>
          <w:p w:rsidR="00000876" w:rsidRPr="00994F0F" w:rsidRDefault="00000876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>3500,0</w:t>
            </w:r>
          </w:p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</w:p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</w:p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>667,0</w:t>
            </w:r>
          </w:p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</w:p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</w:p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>320000,0</w:t>
            </w:r>
          </w:p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</w:p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>63,9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РФ</w:t>
            </w:r>
          </w:p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РФ</w:t>
            </w:r>
          </w:p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РФ</w:t>
            </w:r>
          </w:p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975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А/м ТОЙОТА Седан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1 204 767,48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-</w:t>
            </w:r>
          </w:p>
        </w:tc>
      </w:tr>
      <w:tr w:rsidR="00000876" w:rsidRPr="00994F0F" w:rsidTr="009756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94F0F"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>320000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63,9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9756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343 669,84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-</w:t>
            </w:r>
          </w:p>
        </w:tc>
      </w:tr>
      <w:tr w:rsidR="00000876" w:rsidRPr="00994F0F" w:rsidTr="009756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994F0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94F0F">
              <w:t>13.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94F0F">
              <w:t>Цыремпилова М.Ю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97566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94F0F">
              <w:t xml:space="preserve">Главный специалист отдела сельского хозяйства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>земельный участок</w:t>
            </w:r>
          </w:p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</w:p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>индивидуальная</w:t>
            </w:r>
          </w:p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</w:p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>индивидуальная</w:t>
            </w:r>
          </w:p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</w:pPr>
            <w:r w:rsidRPr="00994F0F">
              <w:t>851,0</w:t>
            </w:r>
          </w:p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</w:pPr>
          </w:p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</w:pPr>
          </w:p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</w:pPr>
            <w:r w:rsidRPr="00994F0F">
              <w:t>62,5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РФ</w:t>
            </w:r>
          </w:p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</w:pPr>
            <w:r w:rsidRPr="00994F0F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ШКОДА ОКТАВИЯ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F0F">
              <w:t>620 744,25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76" w:rsidRPr="00994F0F" w:rsidRDefault="0000087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F0F">
              <w:t>-</w:t>
            </w:r>
          </w:p>
        </w:tc>
      </w:tr>
    </w:tbl>
    <w:p w:rsidR="00000876" w:rsidRDefault="00000876" w:rsidP="001C34A2"/>
    <w:p w:rsidR="00000876" w:rsidRDefault="00000876">
      <w:pPr>
        <w:spacing w:after="0" w:line="240" w:lineRule="auto"/>
      </w:pPr>
      <w:r>
        <w:br w:type="page"/>
      </w:r>
    </w:p>
    <w:p w:rsidR="00000876" w:rsidRPr="009B57D9" w:rsidRDefault="0000087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000876" w:rsidRDefault="00000876" w:rsidP="00774C8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депутатов Совета депутатов МО «Хоринский район»,</w:t>
      </w:r>
    </w:p>
    <w:p w:rsidR="00000876" w:rsidRPr="009B57D9" w:rsidRDefault="00000876" w:rsidP="00774C8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их супругов и несовершеннолетних детей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</w:t>
      </w:r>
      <w:r>
        <w:rPr>
          <w:b/>
          <w:sz w:val="18"/>
          <w:szCs w:val="18"/>
        </w:rPr>
        <w:t>.</w:t>
      </w: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350"/>
        <w:gridCol w:w="850"/>
        <w:gridCol w:w="709"/>
        <w:gridCol w:w="1418"/>
        <w:gridCol w:w="775"/>
        <w:gridCol w:w="777"/>
        <w:gridCol w:w="2004"/>
        <w:gridCol w:w="1123"/>
        <w:gridCol w:w="1489"/>
      </w:tblGrid>
      <w:tr w:rsidR="00000876" w:rsidRPr="004E07EC" w:rsidTr="009C394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00876" w:rsidRPr="004E07EC" w:rsidRDefault="0000087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1800" w:type="dxa"/>
            <w:vMerge w:val="restart"/>
          </w:tcPr>
          <w:p w:rsidR="00000876" w:rsidRPr="004E07EC" w:rsidRDefault="0000087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05" w:type="dxa"/>
            <w:gridSpan w:val="4"/>
          </w:tcPr>
          <w:p w:rsidR="00000876" w:rsidRPr="004E07EC" w:rsidRDefault="0000087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000876" w:rsidRPr="004E07EC" w:rsidRDefault="0000087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70" w:type="dxa"/>
            <w:gridSpan w:val="3"/>
          </w:tcPr>
          <w:p w:rsidR="00000876" w:rsidRPr="004E07EC" w:rsidRDefault="0000087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000876" w:rsidRPr="004E07EC" w:rsidRDefault="0000087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000876" w:rsidRPr="004E07EC" w:rsidRDefault="0000087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000876" w:rsidRPr="004E07EC" w:rsidRDefault="0000087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000876" w:rsidRPr="004E07EC" w:rsidRDefault="0000087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000876" w:rsidRPr="004E07EC" w:rsidRDefault="0000087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0876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00876" w:rsidRPr="004E07EC" w:rsidRDefault="0000087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00876" w:rsidRPr="004E07EC" w:rsidRDefault="0000087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000876" w:rsidRPr="004E07EC" w:rsidRDefault="0000087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50" w:type="dxa"/>
          </w:tcPr>
          <w:p w:rsidR="00000876" w:rsidRPr="004E07EC" w:rsidRDefault="0000087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000876" w:rsidRPr="004E07EC" w:rsidRDefault="0000087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</w:tcPr>
          <w:p w:rsidR="00000876" w:rsidRPr="004E07EC" w:rsidRDefault="0000087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000876" w:rsidRPr="004E07EC" w:rsidRDefault="0000087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</w:tcPr>
          <w:p w:rsidR="00000876" w:rsidRPr="004E07EC" w:rsidRDefault="0000087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</w:tcPr>
          <w:p w:rsidR="00000876" w:rsidRPr="004E07EC" w:rsidRDefault="0000087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75" w:type="dxa"/>
          </w:tcPr>
          <w:p w:rsidR="00000876" w:rsidRPr="004E07EC" w:rsidRDefault="0000087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000876" w:rsidRPr="004E07EC" w:rsidRDefault="0000087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000876" w:rsidRPr="004E07EC" w:rsidRDefault="0000087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000876" w:rsidRPr="004E07EC" w:rsidRDefault="0000087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000876" w:rsidRPr="004E07EC" w:rsidRDefault="0000087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876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000876" w:rsidRPr="000C20EB" w:rsidRDefault="00000876" w:rsidP="00EC0990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Салдруева Валентина Резвановна</w:t>
            </w:r>
          </w:p>
        </w:tc>
        <w:tc>
          <w:tcPr>
            <w:tcW w:w="1800" w:type="dxa"/>
          </w:tcPr>
          <w:p w:rsidR="00000876" w:rsidRPr="004E07EC" w:rsidRDefault="0000087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Совета депутатов МО «Хоринский район»</w:t>
            </w:r>
          </w:p>
        </w:tc>
        <w:tc>
          <w:tcPr>
            <w:tcW w:w="1796" w:type="dxa"/>
          </w:tcPr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Pr="004E07EC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долевая1/10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000876" w:rsidRPr="004E07EC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1163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2117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1163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126,4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Pr="004E07EC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709" w:type="dxa"/>
          </w:tcPr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Pr="004E07EC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00876" w:rsidRPr="004E07EC" w:rsidRDefault="00000876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000876" w:rsidRPr="004E07EC" w:rsidRDefault="00000876" w:rsidP="004A51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000876" w:rsidRPr="004E07EC" w:rsidRDefault="00000876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000876" w:rsidRDefault="00000876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МИЦУБИСИ КАНТЕР</w:t>
            </w:r>
          </w:p>
          <w:p w:rsidR="00000876" w:rsidRDefault="00000876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КАРА</w:t>
            </w:r>
          </w:p>
          <w:p w:rsidR="00000876" w:rsidRPr="002E7D97" w:rsidRDefault="00000876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</w:p>
        </w:tc>
        <w:tc>
          <w:tcPr>
            <w:tcW w:w="1123" w:type="dxa"/>
          </w:tcPr>
          <w:p w:rsidR="00000876" w:rsidRPr="004E07EC" w:rsidRDefault="00000876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2565867,24</w:t>
            </w:r>
          </w:p>
        </w:tc>
        <w:tc>
          <w:tcPr>
            <w:tcW w:w="1489" w:type="dxa"/>
          </w:tcPr>
          <w:p w:rsidR="00000876" w:rsidRPr="004E07EC" w:rsidRDefault="00000876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876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000876" w:rsidRPr="002A6D23" w:rsidRDefault="00000876" w:rsidP="00EC0990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D2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Бальжинимаева Оксана Дашицыреновна</w:t>
            </w:r>
          </w:p>
        </w:tc>
        <w:tc>
          <w:tcPr>
            <w:tcW w:w="1800" w:type="dxa"/>
          </w:tcPr>
          <w:p w:rsidR="00000876" w:rsidRDefault="0000087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000876" w:rsidRDefault="00000876" w:rsidP="00A23A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A23A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23A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A23A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9C394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000876" w:rsidRDefault="00000876" w:rsidP="00A23A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A23A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23A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000876" w:rsidRDefault="00000876" w:rsidP="00A23A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A23A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23A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A23A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23A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000876" w:rsidRDefault="00000876" w:rsidP="00A23A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A23A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23A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A23A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23A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A23A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23A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430000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207000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2683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589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161,3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621,9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808,4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709" w:type="dxa"/>
          </w:tcPr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527</w:t>
            </w: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Pr="004E07EC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918</w:t>
            </w:r>
          </w:p>
        </w:tc>
        <w:tc>
          <w:tcPr>
            <w:tcW w:w="777" w:type="dxa"/>
          </w:tcPr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Pr="004E07EC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000876" w:rsidRPr="006A4CE4" w:rsidRDefault="00000876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000876" w:rsidRPr="00A000B9" w:rsidRDefault="00000876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910690,00</w:t>
            </w:r>
          </w:p>
        </w:tc>
        <w:tc>
          <w:tcPr>
            <w:tcW w:w="1489" w:type="dxa"/>
          </w:tcPr>
          <w:p w:rsidR="00000876" w:rsidRPr="004E07EC" w:rsidRDefault="00000876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0876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000876" w:rsidRPr="002A6D23" w:rsidRDefault="00000876" w:rsidP="00A579F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A6D2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000876" w:rsidRDefault="0000087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000876" w:rsidRDefault="00000876" w:rsidP="00A23A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A23A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23A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000876" w:rsidRDefault="00000876" w:rsidP="00A23A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A23A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23A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50" w:type="dxa"/>
          </w:tcPr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168000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2683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72000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709" w:type="dxa"/>
          </w:tcPr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000876" w:rsidRDefault="00000876" w:rsidP="003205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ЛАРГО</w:t>
            </w:r>
          </w:p>
          <w:p w:rsidR="00000876" w:rsidRDefault="00000876" w:rsidP="003205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205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ЭКСПЕРТ</w:t>
            </w:r>
          </w:p>
          <w:p w:rsidR="00000876" w:rsidRDefault="00000876" w:rsidP="003205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3205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КУН ХАРВЕСТ</w:t>
            </w:r>
          </w:p>
          <w:p w:rsidR="00000876" w:rsidRDefault="00000876" w:rsidP="003205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Pr="00A579F1" w:rsidRDefault="00000876" w:rsidP="003205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БЕЛАРУСЬ</w:t>
            </w:r>
          </w:p>
        </w:tc>
        <w:tc>
          <w:tcPr>
            <w:tcW w:w="1123" w:type="dxa"/>
          </w:tcPr>
          <w:p w:rsidR="00000876" w:rsidRPr="00A000B9" w:rsidRDefault="00000876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4345915,00</w:t>
            </w:r>
          </w:p>
        </w:tc>
        <w:tc>
          <w:tcPr>
            <w:tcW w:w="1489" w:type="dxa"/>
          </w:tcPr>
          <w:p w:rsidR="00000876" w:rsidRDefault="00000876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0876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000876" w:rsidRDefault="00000876" w:rsidP="00A579F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800" w:type="dxa"/>
          </w:tcPr>
          <w:p w:rsidR="00000876" w:rsidRDefault="0000087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000876" w:rsidRDefault="00000876" w:rsidP="00A23A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00876" w:rsidRDefault="00000876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2683</w:t>
            </w: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777" w:type="dxa"/>
          </w:tcPr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00876" w:rsidRPr="005B2360" w:rsidRDefault="00000876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000876" w:rsidRDefault="00000876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000876" w:rsidRDefault="00000876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0876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000876" w:rsidRDefault="00000876" w:rsidP="00A4143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800" w:type="dxa"/>
          </w:tcPr>
          <w:p w:rsidR="00000876" w:rsidRDefault="00000876" w:rsidP="00A41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50" w:type="dxa"/>
          </w:tcPr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2683</w:t>
            </w:r>
          </w:p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709" w:type="dxa"/>
          </w:tcPr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000876" w:rsidRDefault="00000876" w:rsidP="00A41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000876" w:rsidRDefault="00000876" w:rsidP="00A41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0876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000876" w:rsidRDefault="00000876" w:rsidP="00A4143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800" w:type="dxa"/>
          </w:tcPr>
          <w:p w:rsidR="00000876" w:rsidRDefault="00000876" w:rsidP="00A41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50" w:type="dxa"/>
          </w:tcPr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2683</w:t>
            </w:r>
          </w:p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709" w:type="dxa"/>
          </w:tcPr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000876" w:rsidRDefault="00000876" w:rsidP="00A41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000876" w:rsidRDefault="00000876" w:rsidP="00A41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0876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000876" w:rsidRPr="002A6D23" w:rsidRDefault="00000876" w:rsidP="00A4143B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D23">
              <w:rPr>
                <w:rFonts w:ascii="Times New Roman" w:hAnsi="Times New Roman" w:cs="Times New Roman"/>
                <w:b/>
                <w:sz w:val="18"/>
                <w:szCs w:val="18"/>
              </w:rPr>
              <w:t>Субботин Майдар Галданович</w:t>
            </w:r>
          </w:p>
        </w:tc>
        <w:tc>
          <w:tcPr>
            <w:tcW w:w="1800" w:type="dxa"/>
          </w:tcPr>
          <w:p w:rsidR="00000876" w:rsidRDefault="00000876" w:rsidP="00A41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000876" w:rsidRDefault="00000876" w:rsidP="00F950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F950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F950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2919</w:t>
            </w:r>
          </w:p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709" w:type="dxa"/>
          </w:tcPr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000876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000876" w:rsidRPr="005B2360" w:rsidRDefault="00000876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Микроавтобус ССАНГ ЙОНГ ИСТАНА</w:t>
            </w:r>
          </w:p>
        </w:tc>
        <w:tc>
          <w:tcPr>
            <w:tcW w:w="1123" w:type="dxa"/>
          </w:tcPr>
          <w:p w:rsidR="00000876" w:rsidRDefault="00000876" w:rsidP="00A41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24000,00</w:t>
            </w:r>
          </w:p>
        </w:tc>
        <w:tc>
          <w:tcPr>
            <w:tcW w:w="1489" w:type="dxa"/>
          </w:tcPr>
          <w:p w:rsidR="00000876" w:rsidRDefault="00000876" w:rsidP="00A41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0876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000876" w:rsidRDefault="00000876" w:rsidP="00632B6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 (сын)</w:t>
            </w:r>
          </w:p>
        </w:tc>
        <w:tc>
          <w:tcPr>
            <w:tcW w:w="1800" w:type="dxa"/>
          </w:tcPr>
          <w:p w:rsidR="00000876" w:rsidRDefault="00000876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2919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777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00876" w:rsidRPr="005B2360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000876" w:rsidRDefault="00000876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14602,59</w:t>
            </w:r>
          </w:p>
        </w:tc>
        <w:tc>
          <w:tcPr>
            <w:tcW w:w="1489" w:type="dxa"/>
          </w:tcPr>
          <w:p w:rsidR="00000876" w:rsidRDefault="00000876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0876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000876" w:rsidRDefault="00000876" w:rsidP="00632B6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800" w:type="dxa"/>
          </w:tcPr>
          <w:p w:rsidR="00000876" w:rsidRDefault="00000876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2919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777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00876" w:rsidRPr="005B2360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000876" w:rsidRDefault="00000876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000876" w:rsidRDefault="00000876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0876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000876" w:rsidRPr="002A6D23" w:rsidRDefault="00000876" w:rsidP="00632B6B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D23">
              <w:rPr>
                <w:rFonts w:ascii="Times New Roman" w:hAnsi="Times New Roman" w:cs="Times New Roman"/>
                <w:b/>
                <w:sz w:val="18"/>
                <w:szCs w:val="18"/>
              </w:rPr>
              <w:t>Хамируев Василий Георгиевич</w:t>
            </w:r>
          </w:p>
        </w:tc>
        <w:tc>
          <w:tcPr>
            <w:tcW w:w="1800" w:type="dxa"/>
          </w:tcPr>
          <w:p w:rsidR="00000876" w:rsidRDefault="00000876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777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53215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ДТ-7МЛ</w:t>
            </w:r>
          </w:p>
          <w:p w:rsidR="00000876" w:rsidRPr="008A1C22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ГКБ8350</w:t>
            </w:r>
          </w:p>
        </w:tc>
        <w:tc>
          <w:tcPr>
            <w:tcW w:w="1123" w:type="dxa"/>
          </w:tcPr>
          <w:p w:rsidR="00000876" w:rsidRDefault="00000876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5121243,23</w:t>
            </w:r>
          </w:p>
        </w:tc>
        <w:tc>
          <w:tcPr>
            <w:tcW w:w="1489" w:type="dxa"/>
          </w:tcPr>
          <w:p w:rsidR="00000876" w:rsidRDefault="00000876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0876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000876" w:rsidRPr="002A6D23" w:rsidRDefault="00000876" w:rsidP="00632B6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A6D2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000876" w:rsidRDefault="00000876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709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210970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138115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424200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547681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50197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77411</w:t>
            </w:r>
          </w:p>
        </w:tc>
        <w:tc>
          <w:tcPr>
            <w:tcW w:w="777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КОРОНА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3303-0001011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ДТ75Б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Беларусь 82-1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 82-1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 82-1</w:t>
            </w:r>
          </w:p>
        </w:tc>
        <w:tc>
          <w:tcPr>
            <w:tcW w:w="1123" w:type="dxa"/>
          </w:tcPr>
          <w:p w:rsidR="00000876" w:rsidRDefault="00000876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5386956,24</w:t>
            </w:r>
          </w:p>
        </w:tc>
        <w:tc>
          <w:tcPr>
            <w:tcW w:w="1489" w:type="dxa"/>
          </w:tcPr>
          <w:p w:rsidR="00000876" w:rsidRDefault="00000876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0876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000876" w:rsidRPr="001879A5" w:rsidRDefault="00000876" w:rsidP="00632B6B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79A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Гуруева Баярма Цыренжаповна</w:t>
            </w:r>
          </w:p>
        </w:tc>
        <w:tc>
          <w:tcPr>
            <w:tcW w:w="1800" w:type="dxa"/>
          </w:tcPr>
          <w:p w:rsidR="00000876" w:rsidRDefault="00000876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000876" w:rsidRDefault="00000876" w:rsidP="001879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000876" w:rsidRDefault="00000876" w:rsidP="001879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000876" w:rsidRDefault="00000876" w:rsidP="001879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000876" w:rsidRDefault="00000876" w:rsidP="001879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000876" w:rsidRDefault="00000876" w:rsidP="001879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000876" w:rsidRDefault="00000876" w:rsidP="001879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000876" w:rsidRDefault="00000876" w:rsidP="001879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000876" w:rsidRDefault="00000876" w:rsidP="001879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000876" w:rsidRDefault="00000876" w:rsidP="001879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000876" w:rsidRDefault="00000876" w:rsidP="001879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000876" w:rsidRDefault="00000876" w:rsidP="001879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3600,9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12900,6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4053,6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1741,4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3878,2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34978,6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12997,5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9824,1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7964,6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2253,6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46435,3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5387,3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2184,5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777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00876" w:rsidRPr="00126D0A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МТЗ-82</w:t>
            </w:r>
          </w:p>
        </w:tc>
        <w:tc>
          <w:tcPr>
            <w:tcW w:w="1123" w:type="dxa"/>
          </w:tcPr>
          <w:p w:rsidR="00000876" w:rsidRDefault="00000876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839350,04</w:t>
            </w:r>
          </w:p>
        </w:tc>
        <w:tc>
          <w:tcPr>
            <w:tcW w:w="1489" w:type="dxa"/>
          </w:tcPr>
          <w:p w:rsidR="00000876" w:rsidRDefault="00000876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0876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000876" w:rsidRPr="001879A5" w:rsidRDefault="00000876" w:rsidP="00632B6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879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</w:tcPr>
          <w:p w:rsidR="00000876" w:rsidRDefault="00000876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000876" w:rsidRDefault="00000876" w:rsidP="00B80D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B80D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B80D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000876" w:rsidRDefault="00000876" w:rsidP="00B80D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000876" w:rsidRDefault="00000876" w:rsidP="00B80D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000876" w:rsidRDefault="00000876" w:rsidP="00B80D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000876" w:rsidRDefault="00000876" w:rsidP="00B80D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000876" w:rsidRDefault="00000876" w:rsidP="00B80D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000876" w:rsidRDefault="00000876" w:rsidP="00B80D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000876" w:rsidRDefault="00000876" w:rsidP="00B80D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000876" w:rsidRDefault="00000876" w:rsidP="00B80D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000876" w:rsidRDefault="00000876" w:rsidP="00B80D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000876" w:rsidRDefault="00000876" w:rsidP="00B80D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000876" w:rsidRDefault="00000876" w:rsidP="00B80D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000876" w:rsidRDefault="00000876" w:rsidP="00B80D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000876" w:rsidRDefault="00000876" w:rsidP="00B80D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B80D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B80D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B80D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B80D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32408,1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116105,4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36482,4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15672,6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34903,8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314807,4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116977,5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88416,9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71681,4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20282,4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417917,7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48485,7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19660,5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245076,0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26979,0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19560,0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96848,0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709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31519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ЛАНДЕР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ХАРРИЕР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ISUZU ELF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Беларусь 82.1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Pr="00B06984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Т-40</w:t>
            </w:r>
          </w:p>
        </w:tc>
        <w:tc>
          <w:tcPr>
            <w:tcW w:w="1123" w:type="dxa"/>
          </w:tcPr>
          <w:p w:rsidR="00000876" w:rsidRDefault="00000876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000876" w:rsidRDefault="00000876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0876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000876" w:rsidRPr="005378E3" w:rsidRDefault="00000876" w:rsidP="00632B6B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78E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Жамбалдоржиев Сокто Баянович</w:t>
            </w:r>
          </w:p>
        </w:tc>
        <w:tc>
          <w:tcPr>
            <w:tcW w:w="1800" w:type="dxa"/>
          </w:tcPr>
          <w:p w:rsidR="00000876" w:rsidRDefault="00000876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000876" w:rsidRDefault="00000876" w:rsidP="00D811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000876" w:rsidRDefault="00000876" w:rsidP="00D811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000876" w:rsidRDefault="00000876" w:rsidP="00D811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000876" w:rsidRDefault="00000876" w:rsidP="00D811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D811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1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000876" w:rsidRDefault="00000876" w:rsidP="00D811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D811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1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D811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1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D811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1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D811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1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D811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1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D811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1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D811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1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D811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1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D811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1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D811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1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1526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59999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516002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1597000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240001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133000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110000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130000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113000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100000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72000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71000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123000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100000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709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777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Автобус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SSANG GONG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ИСТАНА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Pr="00787CA3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ISUZU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Форвард</w:t>
            </w:r>
          </w:p>
        </w:tc>
        <w:tc>
          <w:tcPr>
            <w:tcW w:w="1123" w:type="dxa"/>
          </w:tcPr>
          <w:p w:rsidR="00000876" w:rsidRDefault="00000876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68000,00</w:t>
            </w:r>
          </w:p>
        </w:tc>
        <w:tc>
          <w:tcPr>
            <w:tcW w:w="1489" w:type="dxa"/>
          </w:tcPr>
          <w:p w:rsidR="00000876" w:rsidRDefault="00000876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0876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000876" w:rsidRDefault="00000876" w:rsidP="00632B6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000876" w:rsidRDefault="00000876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1526,0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1040,0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1597000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709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777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NADIA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ХТ244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Беларусь 82.1</w:t>
            </w:r>
          </w:p>
          <w:p w:rsidR="00000876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Pr="00C67CEF" w:rsidRDefault="00000876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Беларусь 82.1</w:t>
            </w:r>
          </w:p>
        </w:tc>
        <w:tc>
          <w:tcPr>
            <w:tcW w:w="1123" w:type="dxa"/>
          </w:tcPr>
          <w:p w:rsidR="00000876" w:rsidRDefault="00000876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2964495,27</w:t>
            </w:r>
          </w:p>
        </w:tc>
        <w:tc>
          <w:tcPr>
            <w:tcW w:w="1489" w:type="dxa"/>
          </w:tcPr>
          <w:p w:rsidR="00000876" w:rsidRDefault="00000876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0876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000876" w:rsidRDefault="00000876" w:rsidP="00D81C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800" w:type="dxa"/>
          </w:tcPr>
          <w:p w:rsidR="00000876" w:rsidRDefault="00000876" w:rsidP="00D81C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1526,0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709" w:type="dxa"/>
          </w:tcPr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777" w:type="dxa"/>
          </w:tcPr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000876" w:rsidRDefault="00000876" w:rsidP="00D81C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000876" w:rsidRDefault="00000876" w:rsidP="00D81C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0876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000876" w:rsidRDefault="00000876" w:rsidP="00D81C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800" w:type="dxa"/>
          </w:tcPr>
          <w:p w:rsidR="00000876" w:rsidRDefault="00000876" w:rsidP="00D81C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777" w:type="dxa"/>
          </w:tcPr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000876" w:rsidRDefault="00000876" w:rsidP="00D81C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000876" w:rsidRDefault="00000876" w:rsidP="00D81C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0876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000876" w:rsidRPr="005378E3" w:rsidRDefault="00000876" w:rsidP="00D81C88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78E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Белоусов Павел Николаевич</w:t>
            </w:r>
          </w:p>
        </w:tc>
        <w:tc>
          <w:tcPr>
            <w:tcW w:w="1800" w:type="dxa"/>
          </w:tcPr>
          <w:p w:rsidR="00000876" w:rsidRDefault="00000876" w:rsidP="00D81C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6200,0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14867000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3259691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686711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709" w:type="dxa"/>
          </w:tcPr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ПРЕМИО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2108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3303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5320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5320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самосвальный ГКБ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2 ПТС4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Pr="00BD7587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2 ПТС4</w:t>
            </w:r>
          </w:p>
        </w:tc>
        <w:tc>
          <w:tcPr>
            <w:tcW w:w="1123" w:type="dxa"/>
          </w:tcPr>
          <w:p w:rsidR="00000876" w:rsidRPr="00BD7587" w:rsidRDefault="00000876" w:rsidP="00D81C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12523752,24</w:t>
            </w:r>
          </w:p>
        </w:tc>
        <w:tc>
          <w:tcPr>
            <w:tcW w:w="1489" w:type="dxa"/>
          </w:tcPr>
          <w:p w:rsidR="00000876" w:rsidRDefault="00000876" w:rsidP="00D81C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0876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000876" w:rsidRPr="00330693" w:rsidRDefault="00000876" w:rsidP="00D81C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33069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000876" w:rsidRDefault="00000876" w:rsidP="00D81C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6200,0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777" w:type="dxa"/>
          </w:tcPr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00876" w:rsidRPr="00FF18D3" w:rsidRDefault="00000876" w:rsidP="00D81C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000876" w:rsidRPr="00FF18D3" w:rsidRDefault="00000876" w:rsidP="00D81C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461423,13</w:t>
            </w:r>
          </w:p>
        </w:tc>
        <w:tc>
          <w:tcPr>
            <w:tcW w:w="1489" w:type="dxa"/>
          </w:tcPr>
          <w:p w:rsidR="00000876" w:rsidRDefault="00000876" w:rsidP="00D81C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0876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000876" w:rsidRPr="00FF18D3" w:rsidRDefault="00000876" w:rsidP="00B5200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800" w:type="dxa"/>
          </w:tcPr>
          <w:p w:rsidR="00000876" w:rsidRDefault="00000876" w:rsidP="00B5200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000876" w:rsidRDefault="00000876" w:rsidP="00B520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000876" w:rsidRDefault="00000876" w:rsidP="00B520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00876" w:rsidRDefault="00000876" w:rsidP="00B520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00876" w:rsidRDefault="00000876" w:rsidP="00B520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00876" w:rsidRDefault="00000876" w:rsidP="00B520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B520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B520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000876" w:rsidRDefault="00000876" w:rsidP="00B520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6200,0</w:t>
            </w:r>
          </w:p>
          <w:p w:rsidR="00000876" w:rsidRDefault="00000876" w:rsidP="00B520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B520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B520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777" w:type="dxa"/>
          </w:tcPr>
          <w:p w:rsidR="00000876" w:rsidRDefault="00000876" w:rsidP="00B520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B520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B520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B520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00876" w:rsidRPr="00FF18D3" w:rsidRDefault="00000876" w:rsidP="00B520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000876" w:rsidRPr="00FF18D3" w:rsidRDefault="00000876" w:rsidP="00B5200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000876" w:rsidRDefault="00000876" w:rsidP="00B5200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0876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000876" w:rsidRPr="006A6B73" w:rsidRDefault="00000876" w:rsidP="008B2BB8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Дагбаев Мэргэн Доржиевич</w:t>
            </w:r>
          </w:p>
        </w:tc>
        <w:tc>
          <w:tcPr>
            <w:tcW w:w="1800" w:type="dxa"/>
          </w:tcPr>
          <w:p w:rsidR="00000876" w:rsidRDefault="00000876" w:rsidP="008B2BB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50" w:type="dxa"/>
          </w:tcPr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810,0</w:t>
            </w: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734,0</w:t>
            </w:r>
          </w:p>
        </w:tc>
        <w:tc>
          <w:tcPr>
            <w:tcW w:w="709" w:type="dxa"/>
          </w:tcPr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777" w:type="dxa"/>
          </w:tcPr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HILUX</w:t>
            </w: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732436</w:t>
            </w: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65115</w:t>
            </w: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43118-46</w:t>
            </w: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43118-46</w:t>
            </w: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 5908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LK</w:t>
            </w: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МАЗ 837810-020</w:t>
            </w: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523A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МАЗ 837810-020</w:t>
            </w: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ZL50FV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погрузчик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XCMG</w:t>
            </w:r>
          </w:p>
          <w:p w:rsidR="00000876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00876" w:rsidRDefault="00000876" w:rsidP="00523A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ZL30FV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погрузчик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XCMG</w:t>
            </w:r>
          </w:p>
          <w:p w:rsidR="00000876" w:rsidRPr="00523A74" w:rsidRDefault="00000876" w:rsidP="008B2B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</w:tcPr>
          <w:p w:rsidR="00000876" w:rsidRPr="006A6B73" w:rsidRDefault="00000876" w:rsidP="008B2BB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32262868,80</w:t>
            </w:r>
          </w:p>
        </w:tc>
        <w:tc>
          <w:tcPr>
            <w:tcW w:w="1489" w:type="dxa"/>
          </w:tcPr>
          <w:p w:rsidR="00000876" w:rsidRDefault="00000876" w:rsidP="008B2BB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0876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000876" w:rsidRPr="00FE114A" w:rsidRDefault="00000876" w:rsidP="00FE114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супруга</w:t>
            </w:r>
          </w:p>
        </w:tc>
        <w:tc>
          <w:tcPr>
            <w:tcW w:w="1800" w:type="dxa"/>
          </w:tcPr>
          <w:p w:rsidR="00000876" w:rsidRDefault="00000876" w:rsidP="00FE11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000876" w:rsidRPr="00FE114A" w:rsidRDefault="00000876" w:rsidP="00FE11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1350" w:type="dxa"/>
          </w:tcPr>
          <w:p w:rsidR="00000876" w:rsidRDefault="00000876" w:rsidP="00FE11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00876" w:rsidRDefault="00000876" w:rsidP="00FE11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709" w:type="dxa"/>
          </w:tcPr>
          <w:p w:rsidR="00000876" w:rsidRDefault="00000876" w:rsidP="00FE11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00876" w:rsidRDefault="00000876" w:rsidP="00FE11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FE11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FE11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000876" w:rsidRDefault="00000876" w:rsidP="00FE11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000876" w:rsidRDefault="00000876" w:rsidP="00FE11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FE11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FE11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777" w:type="dxa"/>
          </w:tcPr>
          <w:p w:rsidR="00000876" w:rsidRDefault="00000876" w:rsidP="00FE11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FE11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FE11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FE11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00876" w:rsidRPr="00FE114A" w:rsidRDefault="00000876" w:rsidP="00FE11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RANX</w:t>
            </w:r>
          </w:p>
        </w:tc>
        <w:tc>
          <w:tcPr>
            <w:tcW w:w="1123" w:type="dxa"/>
          </w:tcPr>
          <w:p w:rsidR="00000876" w:rsidRPr="006A6B73" w:rsidRDefault="00000876" w:rsidP="00FE11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52942,24</w:t>
            </w:r>
          </w:p>
        </w:tc>
        <w:tc>
          <w:tcPr>
            <w:tcW w:w="1489" w:type="dxa"/>
          </w:tcPr>
          <w:p w:rsidR="00000876" w:rsidRDefault="00000876" w:rsidP="00FE11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0876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000876" w:rsidRPr="00630647" w:rsidRDefault="00000876" w:rsidP="00FE114A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064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Ефимов Андрей Викторович</w:t>
            </w:r>
          </w:p>
        </w:tc>
        <w:tc>
          <w:tcPr>
            <w:tcW w:w="1800" w:type="dxa"/>
          </w:tcPr>
          <w:p w:rsidR="00000876" w:rsidRDefault="00000876" w:rsidP="00FE11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000876" w:rsidRDefault="00000876" w:rsidP="00FE11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350" w:type="dxa"/>
          </w:tcPr>
          <w:p w:rsidR="00000876" w:rsidRDefault="00000876" w:rsidP="00FE11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00876" w:rsidRDefault="00000876" w:rsidP="00FE11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709" w:type="dxa"/>
          </w:tcPr>
          <w:p w:rsidR="00000876" w:rsidRDefault="00000876" w:rsidP="00FE11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00876" w:rsidRDefault="00000876" w:rsidP="00FE11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FE11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FE11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5" w:type="dxa"/>
          </w:tcPr>
          <w:p w:rsidR="00000876" w:rsidRDefault="00000876" w:rsidP="00FE11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1887,0</w:t>
            </w:r>
          </w:p>
          <w:p w:rsidR="00000876" w:rsidRDefault="00000876" w:rsidP="00FE11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FE11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FE11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777" w:type="dxa"/>
          </w:tcPr>
          <w:p w:rsidR="00000876" w:rsidRDefault="00000876" w:rsidP="00FE11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FE11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FE11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FE11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00876" w:rsidRDefault="00000876" w:rsidP="00FE11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НИВА ВАЗ 2121</w:t>
            </w:r>
          </w:p>
          <w:p w:rsidR="00000876" w:rsidRDefault="00000876" w:rsidP="00FE11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FE11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3303</w:t>
            </w:r>
          </w:p>
          <w:p w:rsidR="00000876" w:rsidRDefault="00000876" w:rsidP="00FE11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Pr="00630647" w:rsidRDefault="00000876" w:rsidP="00FE11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CRUZER120PRADO</w:t>
            </w:r>
          </w:p>
        </w:tc>
        <w:tc>
          <w:tcPr>
            <w:tcW w:w="1123" w:type="dxa"/>
          </w:tcPr>
          <w:p w:rsidR="00000876" w:rsidRPr="006A6B73" w:rsidRDefault="00000876" w:rsidP="00FE11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1387660,68</w:t>
            </w:r>
          </w:p>
        </w:tc>
        <w:tc>
          <w:tcPr>
            <w:tcW w:w="1489" w:type="dxa"/>
          </w:tcPr>
          <w:p w:rsidR="00000876" w:rsidRDefault="00000876" w:rsidP="00FE11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0876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000876" w:rsidRDefault="00000876" w:rsidP="0063064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000876" w:rsidRDefault="00000876" w:rsidP="006306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1887,0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709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000876" w:rsidRDefault="00000876" w:rsidP="006306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336733,53</w:t>
            </w:r>
          </w:p>
        </w:tc>
        <w:tc>
          <w:tcPr>
            <w:tcW w:w="1489" w:type="dxa"/>
          </w:tcPr>
          <w:p w:rsidR="00000876" w:rsidRDefault="00000876" w:rsidP="006306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0876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000876" w:rsidRPr="000D002B" w:rsidRDefault="00000876" w:rsidP="00630647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Игнатьева Дулма Аюшеевна</w:t>
            </w:r>
          </w:p>
        </w:tc>
        <w:tc>
          <w:tcPr>
            <w:tcW w:w="1800" w:type="dxa"/>
          </w:tcPr>
          <w:p w:rsidR="00000876" w:rsidRDefault="00000876" w:rsidP="006306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000876" w:rsidRDefault="00000876" w:rsidP="006E1E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000876" w:rsidRDefault="00000876" w:rsidP="006E1E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000876" w:rsidRDefault="00000876" w:rsidP="006E1E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000876" w:rsidRDefault="00000876" w:rsidP="006E1E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000876" w:rsidRDefault="00000876" w:rsidP="006E1E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000876" w:rsidRDefault="00000876" w:rsidP="006E1E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000876" w:rsidRDefault="00000876" w:rsidP="006E1E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000876" w:rsidRDefault="00000876" w:rsidP="006E1E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000876" w:rsidRDefault="00000876" w:rsidP="006E1E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000876" w:rsidRDefault="00000876" w:rsidP="006E1E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6E1E9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00876" w:rsidRDefault="00000876" w:rsidP="006E1E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890000</w:t>
            </w:r>
          </w:p>
          <w:p w:rsidR="00000876" w:rsidRDefault="00000876" w:rsidP="006E1E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E1E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890000</w:t>
            </w:r>
          </w:p>
          <w:p w:rsidR="00000876" w:rsidRDefault="00000876" w:rsidP="006E1E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E1E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890000</w:t>
            </w:r>
          </w:p>
          <w:p w:rsidR="00000876" w:rsidRDefault="00000876" w:rsidP="006E1E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E1E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150000</w:t>
            </w:r>
          </w:p>
          <w:p w:rsidR="00000876" w:rsidRDefault="00000876" w:rsidP="006E1E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E1E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150000</w:t>
            </w:r>
          </w:p>
          <w:p w:rsidR="00000876" w:rsidRDefault="00000876" w:rsidP="006E1E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E1E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150000</w:t>
            </w:r>
          </w:p>
          <w:p w:rsidR="00000876" w:rsidRDefault="00000876" w:rsidP="006E1E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E1E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470000</w:t>
            </w:r>
          </w:p>
          <w:p w:rsidR="00000876" w:rsidRDefault="00000876" w:rsidP="006E1E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E1E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470000</w:t>
            </w:r>
          </w:p>
          <w:p w:rsidR="00000876" w:rsidRDefault="00000876" w:rsidP="006E1E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E1E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470000</w:t>
            </w:r>
          </w:p>
          <w:p w:rsidR="00000876" w:rsidRDefault="00000876" w:rsidP="006E1E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E1E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5400</w:t>
            </w:r>
          </w:p>
          <w:p w:rsidR="00000876" w:rsidRDefault="00000876" w:rsidP="006E1E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E1E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  <w:p w:rsidR="00000876" w:rsidRDefault="00000876" w:rsidP="006E1E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E1E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E1E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31029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HY244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Pr="006E1E97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2ПТС4</w:t>
            </w:r>
          </w:p>
        </w:tc>
        <w:tc>
          <w:tcPr>
            <w:tcW w:w="1123" w:type="dxa"/>
          </w:tcPr>
          <w:p w:rsidR="00000876" w:rsidRDefault="00000876" w:rsidP="006306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162515,64</w:t>
            </w:r>
          </w:p>
        </w:tc>
        <w:tc>
          <w:tcPr>
            <w:tcW w:w="1489" w:type="dxa"/>
          </w:tcPr>
          <w:p w:rsidR="00000876" w:rsidRDefault="00000876" w:rsidP="006306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0876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000876" w:rsidRPr="000D002B" w:rsidRDefault="00000876" w:rsidP="0063064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000876" w:rsidRDefault="00000876" w:rsidP="006306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150000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890000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470000</w:t>
            </w:r>
          </w:p>
        </w:tc>
        <w:tc>
          <w:tcPr>
            <w:tcW w:w="709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00876" w:rsidRDefault="00000876" w:rsidP="005732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5732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5732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5400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777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ПРОБОКС</w:t>
            </w:r>
          </w:p>
        </w:tc>
        <w:tc>
          <w:tcPr>
            <w:tcW w:w="1123" w:type="dxa"/>
          </w:tcPr>
          <w:p w:rsidR="00000876" w:rsidRPr="000D002B" w:rsidRDefault="00000876" w:rsidP="006306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211300,00</w:t>
            </w:r>
          </w:p>
        </w:tc>
        <w:tc>
          <w:tcPr>
            <w:tcW w:w="1489" w:type="dxa"/>
          </w:tcPr>
          <w:p w:rsidR="00000876" w:rsidRDefault="00000876" w:rsidP="006306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0876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000876" w:rsidRPr="00927092" w:rsidRDefault="00000876" w:rsidP="00630647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Михайлов Михаил Александрович</w:t>
            </w:r>
          </w:p>
        </w:tc>
        <w:tc>
          <w:tcPr>
            <w:tcW w:w="1800" w:type="dxa"/>
          </w:tcPr>
          <w:p w:rsidR="00000876" w:rsidRDefault="00000876" w:rsidP="006306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212000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124000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5700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4600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709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3110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464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Т-25А</w:t>
            </w:r>
          </w:p>
        </w:tc>
        <w:tc>
          <w:tcPr>
            <w:tcW w:w="1123" w:type="dxa"/>
          </w:tcPr>
          <w:p w:rsidR="00000876" w:rsidRPr="00927092" w:rsidRDefault="00000876" w:rsidP="006306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168669,24</w:t>
            </w:r>
          </w:p>
        </w:tc>
        <w:tc>
          <w:tcPr>
            <w:tcW w:w="1489" w:type="dxa"/>
          </w:tcPr>
          <w:p w:rsidR="00000876" w:rsidRDefault="00000876" w:rsidP="006306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0876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000876" w:rsidRPr="00927092" w:rsidRDefault="00000876" w:rsidP="0063064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000876" w:rsidRDefault="00000876" w:rsidP="006306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5700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212000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124000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709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000876" w:rsidRPr="00927092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000876" w:rsidRPr="00927092" w:rsidRDefault="00000876" w:rsidP="006306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121267,50</w:t>
            </w:r>
          </w:p>
        </w:tc>
        <w:tc>
          <w:tcPr>
            <w:tcW w:w="1489" w:type="dxa"/>
          </w:tcPr>
          <w:p w:rsidR="00000876" w:rsidRDefault="00000876" w:rsidP="006306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0876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000876" w:rsidRPr="00685D81" w:rsidRDefault="00000876" w:rsidP="00630647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Самбатов Гатап Сангажапович</w:t>
            </w:r>
          </w:p>
        </w:tc>
        <w:tc>
          <w:tcPr>
            <w:tcW w:w="1800" w:type="dxa"/>
          </w:tcPr>
          <w:p w:rsidR="00000876" w:rsidRDefault="00000876" w:rsidP="006306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000876" w:rsidRDefault="00000876" w:rsidP="00A113D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A113D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113D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A113D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113D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A113D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113D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A113D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113D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00876" w:rsidRDefault="00000876" w:rsidP="00A113D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113D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00876" w:rsidRDefault="00000876" w:rsidP="00A113D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A113D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7800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2700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2058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709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000876" w:rsidRPr="00C95437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ПРЕМИО</w:t>
            </w:r>
          </w:p>
        </w:tc>
        <w:tc>
          <w:tcPr>
            <w:tcW w:w="1123" w:type="dxa"/>
          </w:tcPr>
          <w:p w:rsidR="00000876" w:rsidRPr="00C95437" w:rsidRDefault="00000876" w:rsidP="006306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1040574,42</w:t>
            </w:r>
          </w:p>
        </w:tc>
        <w:tc>
          <w:tcPr>
            <w:tcW w:w="1489" w:type="dxa"/>
          </w:tcPr>
          <w:p w:rsidR="00000876" w:rsidRDefault="00000876" w:rsidP="006306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0876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000876" w:rsidRDefault="00000876" w:rsidP="0063064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000876" w:rsidRDefault="00000876" w:rsidP="006306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2058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777" w:type="dxa"/>
          </w:tcPr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00876" w:rsidRPr="00685D81" w:rsidRDefault="00000876" w:rsidP="006306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000876" w:rsidRPr="00685D81" w:rsidRDefault="00000876" w:rsidP="006306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212120,98</w:t>
            </w:r>
          </w:p>
        </w:tc>
        <w:tc>
          <w:tcPr>
            <w:tcW w:w="1489" w:type="dxa"/>
          </w:tcPr>
          <w:p w:rsidR="00000876" w:rsidRDefault="00000876" w:rsidP="006306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0876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000876" w:rsidRDefault="00000876" w:rsidP="0049641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(под опекой)</w:t>
            </w:r>
          </w:p>
        </w:tc>
        <w:tc>
          <w:tcPr>
            <w:tcW w:w="1800" w:type="dxa"/>
          </w:tcPr>
          <w:p w:rsidR="00000876" w:rsidRDefault="00000876" w:rsidP="004964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000876" w:rsidRDefault="00000876" w:rsidP="004964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000876" w:rsidRDefault="00000876" w:rsidP="004964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00876" w:rsidRDefault="00000876" w:rsidP="004964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00876" w:rsidRDefault="00000876" w:rsidP="004964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00876" w:rsidRDefault="00000876" w:rsidP="004964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4964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4964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00876" w:rsidRDefault="00000876" w:rsidP="004964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000876" w:rsidRDefault="00000876" w:rsidP="004964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7000</w:t>
            </w:r>
          </w:p>
          <w:p w:rsidR="00000876" w:rsidRDefault="00000876" w:rsidP="004964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4964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4964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  <w:p w:rsidR="00000876" w:rsidRDefault="00000876" w:rsidP="004964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4964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2058</w:t>
            </w:r>
          </w:p>
          <w:p w:rsidR="00000876" w:rsidRDefault="00000876" w:rsidP="004964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4964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4964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777" w:type="dxa"/>
          </w:tcPr>
          <w:p w:rsidR="00000876" w:rsidRDefault="00000876" w:rsidP="004964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4964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4964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4964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4964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4964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4964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4964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4964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00876" w:rsidRDefault="00000876" w:rsidP="004964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000876" w:rsidRPr="00685D81" w:rsidRDefault="00000876" w:rsidP="004964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105636,00</w:t>
            </w:r>
          </w:p>
        </w:tc>
        <w:tc>
          <w:tcPr>
            <w:tcW w:w="1489" w:type="dxa"/>
          </w:tcPr>
          <w:p w:rsidR="00000876" w:rsidRDefault="00000876" w:rsidP="004964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0876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000876" w:rsidRPr="0012323B" w:rsidRDefault="00000876" w:rsidP="002B6BD2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Хорошунова Лариса Владимировна</w:t>
            </w:r>
          </w:p>
        </w:tc>
        <w:tc>
          <w:tcPr>
            <w:tcW w:w="1800" w:type="dxa"/>
          </w:tcPr>
          <w:p w:rsidR="00000876" w:rsidRDefault="00000876" w:rsidP="002B6BD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3700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777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ВИТЦ</w:t>
            </w:r>
          </w:p>
        </w:tc>
        <w:tc>
          <w:tcPr>
            <w:tcW w:w="1123" w:type="dxa"/>
          </w:tcPr>
          <w:p w:rsidR="00000876" w:rsidRPr="00685D81" w:rsidRDefault="00000876" w:rsidP="002B6BD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639232,60</w:t>
            </w:r>
          </w:p>
        </w:tc>
        <w:tc>
          <w:tcPr>
            <w:tcW w:w="1489" w:type="dxa"/>
          </w:tcPr>
          <w:p w:rsidR="00000876" w:rsidRDefault="00000876" w:rsidP="002B6BD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0876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000876" w:rsidRPr="0012323B" w:rsidRDefault="00000876" w:rsidP="002B6BD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000876" w:rsidRDefault="00000876" w:rsidP="002B6BD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000876" w:rsidRDefault="00000876" w:rsidP="002973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2973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973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000876" w:rsidRDefault="00000876" w:rsidP="002973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2973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973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3700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709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000876" w:rsidRPr="0012323B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31512</w:t>
            </w:r>
          </w:p>
        </w:tc>
        <w:tc>
          <w:tcPr>
            <w:tcW w:w="1123" w:type="dxa"/>
          </w:tcPr>
          <w:p w:rsidR="00000876" w:rsidRPr="0012323B" w:rsidRDefault="00000876" w:rsidP="002B6BD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000876" w:rsidRDefault="00000876" w:rsidP="002B6BD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0876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000876" w:rsidRPr="00CD6CF6" w:rsidRDefault="00000876" w:rsidP="002B6BD2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Доржиев Баир Олегович</w:t>
            </w:r>
          </w:p>
        </w:tc>
        <w:tc>
          <w:tcPr>
            <w:tcW w:w="1800" w:type="dxa"/>
          </w:tcPr>
          <w:p w:rsidR="00000876" w:rsidRDefault="00000876" w:rsidP="002B6BD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777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ВИСТА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КАЛДИНА</w:t>
            </w:r>
          </w:p>
        </w:tc>
        <w:tc>
          <w:tcPr>
            <w:tcW w:w="1123" w:type="dxa"/>
          </w:tcPr>
          <w:p w:rsidR="00000876" w:rsidRPr="0012323B" w:rsidRDefault="00000876" w:rsidP="002B6BD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725384,61</w:t>
            </w:r>
          </w:p>
        </w:tc>
        <w:tc>
          <w:tcPr>
            <w:tcW w:w="1489" w:type="dxa"/>
          </w:tcPr>
          <w:p w:rsidR="00000876" w:rsidRDefault="00000876" w:rsidP="002B6BD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0876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000876" w:rsidRPr="00CD6CF6" w:rsidRDefault="00000876" w:rsidP="002B6BD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000876" w:rsidRDefault="00000876" w:rsidP="002B6BD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1056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709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1056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777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00876" w:rsidRPr="00CD6CF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000876" w:rsidRPr="00CD6CF6" w:rsidRDefault="00000876" w:rsidP="002B6BD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334477,97</w:t>
            </w:r>
          </w:p>
        </w:tc>
        <w:tc>
          <w:tcPr>
            <w:tcW w:w="1489" w:type="dxa"/>
          </w:tcPr>
          <w:p w:rsidR="00000876" w:rsidRDefault="00000876" w:rsidP="002B6BD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0876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000876" w:rsidRPr="00CD6CF6" w:rsidRDefault="00000876" w:rsidP="002B6BD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800" w:type="dxa"/>
          </w:tcPr>
          <w:p w:rsidR="00000876" w:rsidRDefault="00000876" w:rsidP="002B6BD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5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1848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777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000876" w:rsidRDefault="00000876" w:rsidP="002B6BD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2587,20</w:t>
            </w:r>
          </w:p>
        </w:tc>
        <w:tc>
          <w:tcPr>
            <w:tcW w:w="1489" w:type="dxa"/>
          </w:tcPr>
          <w:p w:rsidR="00000876" w:rsidRDefault="00000876" w:rsidP="002B6BD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0876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000876" w:rsidRPr="00AD6805" w:rsidRDefault="00000876" w:rsidP="002B6BD2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Ларионова Елена Николаевна</w:t>
            </w:r>
          </w:p>
        </w:tc>
        <w:tc>
          <w:tcPr>
            <w:tcW w:w="1800" w:type="dxa"/>
          </w:tcPr>
          <w:p w:rsidR="00000876" w:rsidRDefault="00000876" w:rsidP="002B6BD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252000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54000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232000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1328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709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 LUX SURE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КОРРОЛЛА ФИЛДЕР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396259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5320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ТИТАН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КАМАЗ53212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MAN TBS 33440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Экскаватор-погрузчик МТЗ-82АМКОДОР 702ЕА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Погрузчик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XCMGLW300FN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Машина тротуароуборочная МТЗ-82 МК.ТМ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ГКБ 8527</w:t>
            </w:r>
          </w:p>
          <w:p w:rsidR="00000876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Pr="00B45875" w:rsidRDefault="00000876" w:rsidP="002B6B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Полуприцеп-сортиментовоз981311 </w:t>
            </w:r>
          </w:p>
        </w:tc>
        <w:tc>
          <w:tcPr>
            <w:tcW w:w="1123" w:type="dxa"/>
          </w:tcPr>
          <w:p w:rsidR="00000876" w:rsidRPr="00AD6805" w:rsidRDefault="00000876" w:rsidP="002B6BD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11736640,00</w:t>
            </w:r>
          </w:p>
        </w:tc>
        <w:tc>
          <w:tcPr>
            <w:tcW w:w="1489" w:type="dxa"/>
          </w:tcPr>
          <w:p w:rsidR="00000876" w:rsidRDefault="00000876" w:rsidP="002B6BD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0876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000876" w:rsidRPr="00CD6CF6" w:rsidRDefault="00000876" w:rsidP="0084473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800" w:type="dxa"/>
          </w:tcPr>
          <w:p w:rsidR="00000876" w:rsidRDefault="00000876" w:rsidP="008447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000876" w:rsidRDefault="00000876" w:rsidP="008447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8447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8447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000876" w:rsidRDefault="00000876" w:rsidP="008447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000876" w:rsidRDefault="00000876" w:rsidP="008447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000876" w:rsidRDefault="00000876" w:rsidP="008447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1328</w:t>
            </w:r>
          </w:p>
          <w:p w:rsidR="00000876" w:rsidRDefault="00000876" w:rsidP="008447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8447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709" w:type="dxa"/>
          </w:tcPr>
          <w:p w:rsidR="00000876" w:rsidRDefault="00000876" w:rsidP="008447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8447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8447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00876" w:rsidRDefault="00000876" w:rsidP="008447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000876" w:rsidRDefault="00000876" w:rsidP="008447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000876" w:rsidRDefault="00000876" w:rsidP="008447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000876" w:rsidRPr="00AD6805" w:rsidRDefault="00000876" w:rsidP="008447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000876" w:rsidRPr="00D33148" w:rsidRDefault="00000876" w:rsidP="00844739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000876" w:rsidRDefault="00000876" w:rsidP="008447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0876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000876" w:rsidRPr="00CD6CF6" w:rsidRDefault="00000876" w:rsidP="0084473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800" w:type="dxa"/>
          </w:tcPr>
          <w:p w:rsidR="00000876" w:rsidRDefault="00000876" w:rsidP="008447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000876" w:rsidRDefault="00000876" w:rsidP="008447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0876" w:rsidRDefault="00000876" w:rsidP="008447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8447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000876" w:rsidRDefault="00000876" w:rsidP="008447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000876" w:rsidRDefault="00000876" w:rsidP="008447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000876" w:rsidRDefault="00000876" w:rsidP="008447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1328</w:t>
            </w:r>
          </w:p>
          <w:p w:rsidR="00000876" w:rsidRDefault="00000876" w:rsidP="008447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8447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709" w:type="dxa"/>
          </w:tcPr>
          <w:p w:rsidR="00000876" w:rsidRDefault="00000876" w:rsidP="008447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876" w:rsidRDefault="00000876" w:rsidP="008447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876" w:rsidRDefault="00000876" w:rsidP="008447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00876" w:rsidRDefault="00000876" w:rsidP="008447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000876" w:rsidRDefault="00000876" w:rsidP="008447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000876" w:rsidRDefault="00000876" w:rsidP="008447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000876" w:rsidRPr="00AD6805" w:rsidRDefault="00000876" w:rsidP="008447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000876" w:rsidRPr="00D33148" w:rsidRDefault="00000876" w:rsidP="00844739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000876" w:rsidRDefault="00000876" w:rsidP="008447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C858E7">
      <w:headerReference w:type="even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805" w:rsidRDefault="004029AE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D6805" w:rsidRDefault="004029A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00876"/>
    <w:rsid w:val="0004302E"/>
    <w:rsid w:val="00091401"/>
    <w:rsid w:val="00107256"/>
    <w:rsid w:val="001C34A2"/>
    <w:rsid w:val="00243221"/>
    <w:rsid w:val="0025133F"/>
    <w:rsid w:val="0033018F"/>
    <w:rsid w:val="003D090D"/>
    <w:rsid w:val="004029AE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00087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000876"/>
    <w:rPr>
      <w:rFonts w:eastAsia="Times New Roman"/>
      <w:sz w:val="24"/>
      <w:szCs w:val="24"/>
    </w:rPr>
  </w:style>
  <w:style w:type="character" w:styleId="aa">
    <w:name w:val="page number"/>
    <w:basedOn w:val="a0"/>
    <w:rsid w:val="00000876"/>
  </w:style>
  <w:style w:type="paragraph" w:customStyle="1" w:styleId="ConsPlusNormal">
    <w:name w:val="ConsPlusNormal"/>
    <w:rsid w:val="0000087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0087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semiHidden/>
    <w:unhideWhenUsed/>
    <w:rsid w:val="00000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0876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rsid w:val="0000087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d">
    <w:name w:val="Table Grid"/>
    <w:basedOn w:val="a1"/>
    <w:rsid w:val="0000087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semiHidden/>
    <w:rsid w:val="00000876"/>
    <w:rPr>
      <w:sz w:val="16"/>
      <w:szCs w:val="16"/>
    </w:rPr>
  </w:style>
  <w:style w:type="paragraph" w:styleId="af">
    <w:name w:val="annotation text"/>
    <w:basedOn w:val="a"/>
    <w:link w:val="af0"/>
    <w:semiHidden/>
    <w:rsid w:val="0000087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semiHidden/>
    <w:rsid w:val="00000876"/>
    <w:rPr>
      <w:rFonts w:eastAsia="Times New Roman"/>
    </w:rPr>
  </w:style>
  <w:style w:type="paragraph" w:styleId="af1">
    <w:name w:val="annotation subject"/>
    <w:basedOn w:val="af"/>
    <w:next w:val="af"/>
    <w:link w:val="af2"/>
    <w:semiHidden/>
    <w:rsid w:val="00000876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000876"/>
    <w:rPr>
      <w:b/>
      <w:bCs/>
    </w:rPr>
  </w:style>
  <w:style w:type="paragraph" w:styleId="af3">
    <w:name w:val="footer"/>
    <w:basedOn w:val="a"/>
    <w:link w:val="af4"/>
    <w:rsid w:val="0000087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000876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40</Pages>
  <Words>5343</Words>
  <Characters>30460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2020-01-10T11:47:00Z</dcterms:modified>
</cp:coreProperties>
</file>