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1D" w:rsidRDefault="00B7621D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B7621D" w:rsidRPr="00FB15C1" w:rsidRDefault="00B7621D" w:rsidP="001A38F1">
      <w:pPr>
        <w:jc w:val="center"/>
        <w:rPr>
          <w:i/>
          <w:sz w:val="20"/>
          <w:szCs w:val="20"/>
          <w:highlight w:val="yellow"/>
        </w:rPr>
      </w:pPr>
      <w:r>
        <w:rPr>
          <w:sz w:val="20"/>
          <w:szCs w:val="20"/>
        </w:rPr>
        <w:t>замещающих муниципальные должности в Администрации МО «Селенгинский район»</w:t>
      </w:r>
    </w:p>
    <w:p w:rsidR="00B7621D" w:rsidRDefault="00B7621D" w:rsidP="001A38F1">
      <w:pPr>
        <w:jc w:val="center"/>
      </w:pPr>
      <w:r w:rsidRPr="002F4E18">
        <w:rPr>
          <w:i/>
          <w:sz w:val="20"/>
          <w:szCs w:val="20"/>
        </w:rPr>
        <w:t>за период с 01.01.201</w:t>
      </w:r>
      <w:r>
        <w:rPr>
          <w:i/>
          <w:sz w:val="20"/>
          <w:szCs w:val="20"/>
        </w:rPr>
        <w:t>8</w:t>
      </w:r>
      <w:r w:rsidRPr="002F4E18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8</w:t>
      </w:r>
    </w:p>
    <w:tbl>
      <w:tblPr>
        <w:tblStyle w:val="a8"/>
        <w:tblW w:w="15762" w:type="dxa"/>
        <w:tblInd w:w="-459" w:type="dxa"/>
        <w:tblLayout w:type="fixed"/>
        <w:tblLook w:val="0000"/>
      </w:tblPr>
      <w:tblGrid>
        <w:gridCol w:w="1701"/>
        <w:gridCol w:w="1276"/>
        <w:gridCol w:w="1384"/>
        <w:gridCol w:w="1910"/>
        <w:gridCol w:w="1701"/>
        <w:gridCol w:w="1080"/>
        <w:gridCol w:w="1046"/>
        <w:gridCol w:w="1196"/>
        <w:gridCol w:w="936"/>
        <w:gridCol w:w="845"/>
        <w:gridCol w:w="1842"/>
        <w:gridCol w:w="845"/>
      </w:tblGrid>
      <w:tr w:rsidR="00B7621D" w:rsidTr="00EA426E">
        <w:trPr>
          <w:trHeight w:val="520"/>
        </w:trPr>
        <w:tc>
          <w:tcPr>
            <w:tcW w:w="1701" w:type="dxa"/>
            <w:vMerge w:val="restart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B7621D" w:rsidRPr="00847C30" w:rsidRDefault="00B7621D" w:rsidP="00122EA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B7621D" w:rsidRDefault="00B7621D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</w:tcPr>
          <w:p w:rsidR="00B7621D" w:rsidRPr="00847C30" w:rsidRDefault="00B7621D" w:rsidP="00B7621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7621D" w:rsidTr="00EA426E">
        <w:trPr>
          <w:trHeight w:val="900"/>
        </w:trPr>
        <w:tc>
          <w:tcPr>
            <w:tcW w:w="1701" w:type="dxa"/>
            <w:vMerge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6" w:type="dxa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B7621D" w:rsidTr="00EA426E">
        <w:trPr>
          <w:trHeight w:val="900"/>
        </w:trPr>
        <w:tc>
          <w:tcPr>
            <w:tcW w:w="1701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Гармаев Станислав Дашиевич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«Селенгинский район»</w:t>
            </w:r>
          </w:p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2 191 666,7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  <w:tc>
          <w:tcPr>
            <w:tcW w:w="1910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7621D" w:rsidRPr="008569FB" w:rsidRDefault="00B7621D" w:rsidP="00AC18E0">
            <w:pPr>
              <w:jc w:val="center"/>
              <w:rPr>
                <w:sz w:val="20"/>
                <w:szCs w:val="20"/>
              </w:rPr>
            </w:pPr>
            <w:r w:rsidRPr="008569FB">
              <w:rPr>
                <w:sz w:val="20"/>
                <w:szCs w:val="20"/>
              </w:rPr>
              <w:t>Квартира</w:t>
            </w:r>
          </w:p>
          <w:p w:rsidR="00B7621D" w:rsidRPr="008569FB" w:rsidRDefault="00B7621D" w:rsidP="002F4E18">
            <w:pPr>
              <w:jc w:val="center"/>
              <w:rPr>
                <w:sz w:val="20"/>
                <w:szCs w:val="20"/>
              </w:rPr>
            </w:pPr>
            <w:r w:rsidRPr="008569FB">
              <w:rPr>
                <w:sz w:val="20"/>
                <w:szCs w:val="20"/>
              </w:rPr>
              <w:t>Квартира</w:t>
            </w:r>
          </w:p>
          <w:p w:rsidR="00B7621D" w:rsidRPr="008569FB" w:rsidRDefault="00B7621D" w:rsidP="002F4E18">
            <w:pPr>
              <w:jc w:val="center"/>
              <w:rPr>
                <w:sz w:val="20"/>
                <w:szCs w:val="20"/>
              </w:rPr>
            </w:pPr>
            <w:r w:rsidRPr="008569FB">
              <w:rPr>
                <w:sz w:val="20"/>
                <w:szCs w:val="20"/>
              </w:rPr>
              <w:t>Квартира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 w:rsidRPr="008569FB">
              <w:rPr>
                <w:sz w:val="20"/>
                <w:szCs w:val="20"/>
              </w:rPr>
              <w:t>Квартира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Машиноместо</w:t>
            </w:r>
          </w:p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общ.совместн.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57,0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2001,0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2001,0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17,2</w:t>
            </w:r>
          </w:p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46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621D" w:rsidRPr="00847C30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  <w:p w:rsidR="00B7621D" w:rsidRDefault="00B7621D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</w:t>
            </w:r>
          </w:p>
        </w:tc>
        <w:tc>
          <w:tcPr>
            <w:tcW w:w="845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 Крузер</w:t>
            </w:r>
          </w:p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Хайлендер</w:t>
            </w:r>
          </w:p>
        </w:tc>
        <w:tc>
          <w:tcPr>
            <w:tcW w:w="845" w:type="dxa"/>
          </w:tcPr>
          <w:p w:rsidR="00B7621D" w:rsidRDefault="00B7621D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621D" w:rsidRDefault="00B7621D"/>
    <w:p w:rsidR="00B7621D" w:rsidRDefault="00B7621D" w:rsidP="00F8633E">
      <w:pPr>
        <w:spacing w:after="0"/>
        <w:jc w:val="center"/>
        <w:rPr>
          <w:sz w:val="28"/>
          <w:lang w:val="en-US"/>
        </w:rPr>
      </w:pPr>
    </w:p>
    <w:p w:rsidR="00B7621D" w:rsidRPr="009E465F" w:rsidRDefault="00B7621D" w:rsidP="00F8633E">
      <w:pPr>
        <w:spacing w:after="0"/>
        <w:jc w:val="center"/>
        <w:rPr>
          <w:sz w:val="28"/>
        </w:rPr>
      </w:pPr>
      <w:r w:rsidRPr="009E465F">
        <w:rPr>
          <w:sz w:val="28"/>
        </w:rPr>
        <w:t>СВЕДЕНИЯ</w:t>
      </w:r>
    </w:p>
    <w:p w:rsidR="00B7621D" w:rsidRPr="009E465F" w:rsidRDefault="00B7621D" w:rsidP="00F8633E">
      <w:pPr>
        <w:spacing w:after="0"/>
        <w:jc w:val="center"/>
        <w:rPr>
          <w:sz w:val="28"/>
        </w:rPr>
      </w:pPr>
      <w:r w:rsidRPr="009E465F">
        <w:rPr>
          <w:sz w:val="28"/>
        </w:rPr>
        <w:t>о доходах, расходах, об имуществе и обязательствах</w:t>
      </w:r>
    </w:p>
    <w:p w:rsidR="00B7621D" w:rsidRPr="009E465F" w:rsidRDefault="00B7621D" w:rsidP="00F8633E">
      <w:pPr>
        <w:spacing w:after="0"/>
        <w:jc w:val="center"/>
        <w:rPr>
          <w:sz w:val="28"/>
        </w:rPr>
      </w:pPr>
      <w:r w:rsidRPr="009E465F">
        <w:rPr>
          <w:sz w:val="28"/>
        </w:rPr>
        <w:t>имущественного характера муниципальных работников</w:t>
      </w:r>
    </w:p>
    <w:p w:rsidR="00B7621D" w:rsidRPr="009E465F" w:rsidRDefault="00B7621D" w:rsidP="00F8633E">
      <w:pPr>
        <w:spacing w:after="0"/>
        <w:jc w:val="center"/>
        <w:rPr>
          <w:sz w:val="28"/>
        </w:rPr>
      </w:pPr>
      <w:r w:rsidRPr="009E465F">
        <w:rPr>
          <w:sz w:val="28"/>
        </w:rPr>
        <w:t>Администрации МО «Селенгинский район» за 2018 год</w:t>
      </w: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1046"/>
        <w:gridCol w:w="1931"/>
        <w:gridCol w:w="1781"/>
        <w:gridCol w:w="1479"/>
        <w:gridCol w:w="1134"/>
        <w:gridCol w:w="709"/>
        <w:gridCol w:w="851"/>
        <w:gridCol w:w="992"/>
        <w:gridCol w:w="850"/>
        <w:gridCol w:w="851"/>
        <w:gridCol w:w="1701"/>
        <w:gridCol w:w="1417"/>
        <w:gridCol w:w="1276"/>
      </w:tblGrid>
      <w:tr w:rsidR="00B7621D" w:rsidRPr="009E465F" w:rsidTr="00BE5EE7">
        <w:tc>
          <w:tcPr>
            <w:tcW w:w="1046" w:type="dxa"/>
            <w:vMerge w:val="restart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31" w:type="dxa"/>
            <w:vMerge w:val="restart"/>
          </w:tcPr>
          <w:p w:rsidR="00B7621D" w:rsidRPr="009E465F" w:rsidRDefault="00B7621D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Ф.И.О муниципального служащего</w:t>
            </w:r>
          </w:p>
        </w:tc>
        <w:tc>
          <w:tcPr>
            <w:tcW w:w="1781" w:type="dxa"/>
            <w:vMerge w:val="restart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3" w:type="dxa"/>
            <w:gridSpan w:val="4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на праве собственность</w:t>
            </w:r>
          </w:p>
        </w:tc>
        <w:tc>
          <w:tcPr>
            <w:tcW w:w="2693" w:type="dxa"/>
            <w:gridSpan w:val="3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</w:tcPr>
          <w:p w:rsidR="00B7621D" w:rsidRPr="009E465F" w:rsidRDefault="00B7621D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17" w:type="dxa"/>
          </w:tcPr>
          <w:p w:rsidR="00B7621D" w:rsidRPr="009E465F" w:rsidRDefault="00B7621D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(рубли)</w:t>
            </w:r>
          </w:p>
        </w:tc>
        <w:tc>
          <w:tcPr>
            <w:tcW w:w="127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</w:p>
        </w:tc>
      </w:tr>
      <w:tr w:rsidR="00B7621D" w:rsidRPr="009E465F" w:rsidTr="00BE5EE7">
        <w:tc>
          <w:tcPr>
            <w:tcW w:w="1046" w:type="dxa"/>
            <w:vMerge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B7621D" w:rsidRPr="009E465F" w:rsidRDefault="00B7621D" w:rsidP="00BE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7621D" w:rsidRPr="009E465F" w:rsidRDefault="00B7621D" w:rsidP="00E3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CD02E2">
        <w:trPr>
          <w:trHeight w:val="845"/>
        </w:trPr>
        <w:tc>
          <w:tcPr>
            <w:tcW w:w="104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Бубеева Светлана Добчиновна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Первый заместитель руководителя Администрации</w:t>
            </w:r>
          </w:p>
        </w:tc>
        <w:tc>
          <w:tcPr>
            <w:tcW w:w="147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1118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1 659 732,83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428 541,68</w:t>
            </w:r>
          </w:p>
        </w:tc>
        <w:tc>
          <w:tcPr>
            <w:tcW w:w="127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Дагбаев Евгений Юрьевич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721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Управляющий делами </w:t>
            </w:r>
          </w:p>
        </w:tc>
        <w:tc>
          <w:tcPr>
            <w:tcW w:w="1479" w:type="dxa"/>
          </w:tcPr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4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721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186,0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4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4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Форд фокус 3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4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2 577 062,10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1 752 336,21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Еранский Евгений Валерьевич</w:t>
            </w:r>
          </w:p>
        </w:tc>
        <w:tc>
          <w:tcPr>
            <w:tcW w:w="178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47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1 549,00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ИЖ, А, </w:t>
            </w: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406 433,69</w:t>
            </w:r>
          </w:p>
        </w:tc>
        <w:tc>
          <w:tcPr>
            <w:tcW w:w="127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Эрдынеева Людмила Янжимажаповна</w:t>
            </w:r>
          </w:p>
        </w:tc>
        <w:tc>
          <w:tcPr>
            <w:tcW w:w="178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организационно-правовой работе</w:t>
            </w:r>
          </w:p>
        </w:tc>
        <w:tc>
          <w:tcPr>
            <w:tcW w:w="147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B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1 086 460,28</w:t>
            </w:r>
          </w:p>
        </w:tc>
        <w:tc>
          <w:tcPr>
            <w:tcW w:w="127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Очиров Мунко Владиславович</w:t>
            </w:r>
          </w:p>
        </w:tc>
        <w:tc>
          <w:tcPr>
            <w:tcW w:w="178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479" w:type="dxa"/>
          </w:tcPr>
          <w:p w:rsidR="00B7621D" w:rsidRPr="009E465F" w:rsidRDefault="00B7621D" w:rsidP="00B71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жилого дома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B71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6A2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B71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123,70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6A2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530 865,03</w:t>
            </w:r>
          </w:p>
        </w:tc>
        <w:tc>
          <w:tcPr>
            <w:tcW w:w="1276" w:type="dxa"/>
          </w:tcPr>
          <w:p w:rsidR="00B7621D" w:rsidRPr="009E465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Эрдынеева Эржэна Баяровна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C6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комитета по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планированию, экономическому развитию и туризму</w:t>
            </w:r>
          </w:p>
        </w:tc>
        <w:tc>
          <w:tcPr>
            <w:tcW w:w="147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C6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1 500,00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C6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844,00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8500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C6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EC6C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C6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10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21D" w:rsidRPr="009E465F" w:rsidRDefault="00B7621D" w:rsidP="00EC6C42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844,00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C6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  <w:p w:rsidR="00B7621D" w:rsidRPr="009E465F" w:rsidRDefault="00B7621D" w:rsidP="00B10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10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10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10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C6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C6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Тойота Королла Филдер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379 270,52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C6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878 853,78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555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Базаржапов Александр Данзангармаевич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муниципального контроля</w:t>
            </w:r>
          </w:p>
        </w:tc>
        <w:tc>
          <w:tcPr>
            <w:tcW w:w="147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0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0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914,00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  <w:p w:rsidR="00B7621D" w:rsidRPr="009E465F" w:rsidRDefault="00B7621D" w:rsidP="0080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0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80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45,40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621D" w:rsidRPr="009E465F" w:rsidRDefault="00B7621D" w:rsidP="0080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Митцубиси Аутлендер</w:t>
            </w: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567 011,8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512 356.14</w:t>
            </w:r>
          </w:p>
        </w:tc>
        <w:tc>
          <w:tcPr>
            <w:tcW w:w="1276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721E66">
        <w:trPr>
          <w:trHeight w:val="1610"/>
        </w:trPr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31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Дашиева Ирина Дмитриевна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A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479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долевая(1/4)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43,3</w:t>
            </w: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B7621D" w:rsidRPr="009E465F" w:rsidRDefault="00B7621D" w:rsidP="00942558"/>
        </w:tc>
        <w:tc>
          <w:tcPr>
            <w:tcW w:w="992" w:type="dxa"/>
          </w:tcPr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3400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7621D" w:rsidRPr="009E465F" w:rsidRDefault="00B7621D" w:rsidP="00A22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A22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A22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A22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A22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851" w:type="dxa"/>
          </w:tcPr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Хонда инспаир</w:t>
            </w:r>
          </w:p>
        </w:tc>
        <w:tc>
          <w:tcPr>
            <w:tcW w:w="1417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104 999,42</w:t>
            </w: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589 482,87</w:t>
            </w:r>
          </w:p>
        </w:tc>
        <w:tc>
          <w:tcPr>
            <w:tcW w:w="1276" w:type="dxa"/>
          </w:tcPr>
          <w:p w:rsidR="00B7621D" w:rsidRPr="009E465F" w:rsidRDefault="00B7621D" w:rsidP="009425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7621D" w:rsidRPr="009E465F" w:rsidTr="00721E66">
        <w:trPr>
          <w:trHeight w:val="1380"/>
        </w:trPr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Дабаева Гэрэлма Дамдин-Цыреновна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781" w:type="dxa"/>
          </w:tcPr>
          <w:p w:rsidR="00B7621D" w:rsidRPr="009E465F" w:rsidRDefault="00B7621D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79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621D" w:rsidRPr="009E465F" w:rsidRDefault="00B7621D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456 582,22</w:t>
            </w:r>
          </w:p>
          <w:p w:rsidR="00B7621D" w:rsidRPr="009E465F" w:rsidRDefault="00B7621D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25081,76</w:t>
            </w:r>
          </w:p>
          <w:p w:rsidR="00B7621D" w:rsidRPr="009E465F" w:rsidRDefault="00B7621D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7621D" w:rsidRPr="009E465F" w:rsidRDefault="00B7621D" w:rsidP="003F7A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721E66">
        <w:trPr>
          <w:trHeight w:val="920"/>
        </w:trPr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Очирова Ирина Балдановна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B7621D" w:rsidRPr="009E465F" w:rsidRDefault="00B7621D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</w:t>
            </w:r>
          </w:p>
          <w:p w:rsidR="00B7621D" w:rsidRPr="009E465F" w:rsidRDefault="00B7621D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C7096D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B7621D" w:rsidRPr="009E465F" w:rsidRDefault="00B7621D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7621D" w:rsidRPr="009E465F" w:rsidRDefault="00B7621D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1249,0</w:t>
            </w: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B7621D" w:rsidRPr="009E465F" w:rsidRDefault="00B7621D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7818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7818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7818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7818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7818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ПЕЖО «БОКСЕР»  </w:t>
            </w: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2012 г.</w:t>
            </w: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407 862,00</w:t>
            </w: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eastAsia="Calibri" w:hAnsi="Times New Roman" w:cs="Times New Roman"/>
                <w:sz w:val="20"/>
                <w:szCs w:val="20"/>
              </w:rPr>
              <w:t>147 854,88</w:t>
            </w:r>
          </w:p>
        </w:tc>
        <w:tc>
          <w:tcPr>
            <w:tcW w:w="1276" w:type="dxa"/>
          </w:tcPr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Номинова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Саяновна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Начальник отдела  ГО, ЧС и МР МО «Селенгинский район»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жом</w:t>
            </w:r>
          </w:p>
        </w:tc>
        <w:tc>
          <w:tcPr>
            <w:tcW w:w="1134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965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Ниссан Санг Йонг Истана 1999 г.</w:t>
            </w:r>
          </w:p>
        </w:tc>
        <w:tc>
          <w:tcPr>
            <w:tcW w:w="1417" w:type="dxa"/>
          </w:tcPr>
          <w:p w:rsidR="00B7621D" w:rsidRPr="009E465F" w:rsidRDefault="00B7621D" w:rsidP="00965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488 777,76</w:t>
            </w:r>
          </w:p>
        </w:tc>
        <w:tc>
          <w:tcPr>
            <w:tcW w:w="1276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Татьяна Владимировна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ГО ЧС и МР</w:t>
            </w:r>
          </w:p>
        </w:tc>
        <w:tc>
          <w:tcPr>
            <w:tcW w:w="147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Земельный 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 под  индивидуальное  жилищное  строительство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731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имею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Москвич 2140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1988 г.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A5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Карина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3303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1998 г.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287 084.06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534 748,08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Старцуева  Надежда  Пурбуевна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 специалист  Комиссии  по  делам  несовершеннолетних  и  защите  их  прав</w:t>
            </w:r>
          </w:p>
        </w:tc>
        <w:tc>
          <w:tcPr>
            <w:tcW w:w="147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 участок  под  индивидуальное  жилищное  строительство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для 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 использования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(с  сестрой) (1/2)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1495,0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51,3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759237,0</w:t>
            </w: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11228,0</w:t>
            </w: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216852,0</w:t>
            </w: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13714,0</w:t>
            </w: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230346,0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ТОЙОТА  седан,  1991  г.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256 757,49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933 403,43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</w:tcPr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 Галина  Николаевна </w:t>
            </w: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Комиссии  по  делам  несовершеннолетних  и  защите  их  прав</w:t>
            </w:r>
          </w:p>
        </w:tc>
        <w:tc>
          <w:tcPr>
            <w:tcW w:w="1479" w:type="dxa"/>
          </w:tcPr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Приусадебный  земельный 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396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 долевая  (1/4)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D2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 долевая  1/4)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71,0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приусдебный участок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85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721 746,81</w:t>
            </w: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44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548 144,91</w:t>
            </w:r>
          </w:p>
        </w:tc>
        <w:tc>
          <w:tcPr>
            <w:tcW w:w="1276" w:type="dxa"/>
          </w:tcPr>
          <w:p w:rsidR="00B7621D" w:rsidRPr="009E465F" w:rsidRDefault="00B7621D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Дабаева Наталья Жаргаловна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по развитию туризма Комитета по планированию, экономическому развитию и туризму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11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1534,0</w:t>
            </w: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11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461 010,59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292 075,4</w:t>
            </w: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Соловьева Наталья Александровна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Комитета по планированию, экономическому развитию и туризму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Мастер по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ремонту 2 группы ЦТиИК</w:t>
            </w:r>
          </w:p>
        </w:tc>
        <w:tc>
          <w:tcPr>
            <w:tcW w:w="1479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52,8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26022,0</w:t>
            </w:r>
          </w:p>
        </w:tc>
        <w:tc>
          <w:tcPr>
            <w:tcW w:w="85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31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ТОЙОТА кроун</w:t>
            </w: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1994 г.</w:t>
            </w: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379 061,18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961 543,42</w:t>
            </w: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3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Шарапова Галина Пурбуевна</w:t>
            </w:r>
          </w:p>
        </w:tc>
        <w:tc>
          <w:tcPr>
            <w:tcW w:w="178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органа опеки и попечительства</w:t>
            </w:r>
          </w:p>
        </w:tc>
        <w:tc>
          <w:tcPr>
            <w:tcW w:w="1479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361 020,1</w:t>
            </w:r>
          </w:p>
        </w:tc>
        <w:tc>
          <w:tcPr>
            <w:tcW w:w="1276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Цыренова Любовь Павловна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отдела опеки и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попечительства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34,7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Тойота Фун карго 1999 г.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130843,38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44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1276" w:type="dxa"/>
          </w:tcPr>
          <w:p w:rsidR="00B7621D" w:rsidRPr="009E465F" w:rsidRDefault="00B7621D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Дакич Валентин Михайлович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Главы по промышленности, инфраструктуре и ЖКХ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детским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отделением ГБУЗ «Гусиноозерская ЦРБ»</w:t>
            </w:r>
          </w:p>
        </w:tc>
        <w:tc>
          <w:tcPr>
            <w:tcW w:w="1479" w:type="dxa"/>
          </w:tcPr>
          <w:p w:rsidR="00B7621D" w:rsidRPr="009E465F" w:rsidRDefault="00B7621D" w:rsidP="00371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 Не имеет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371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9E465F" w:rsidRDefault="00B7621D" w:rsidP="00371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7985,0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1232,0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351,4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1164,0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 Жилой дом</w:t>
            </w: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участок</w:t>
            </w: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 Жилой дом</w:t>
            </w: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 Жилой дом</w:t>
            </w: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 участок</w:t>
            </w: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 Жилой дом</w:t>
            </w: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1232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345,2</w:t>
            </w: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9E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2007 г. 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УРАЛ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5557-10  1995 г.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43204  1992 г.</w:t>
            </w: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Трактор ТДТ – 55А  1992 г.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Бульдозер ДЗ 171.1  1992 г.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Автопогрузчик 40814   1988 г.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Прицеп ГКБ-8350  1985 г.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– 390945   2013 г.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2 092 994,74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1 754 593,97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137 737,43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7621D" w:rsidRPr="009E465F" w:rsidRDefault="00B7621D" w:rsidP="004E477B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ab/>
              <w:t>0,0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Куликова Ольга Эдуардовна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Консультант организационного отдела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Директор МБУДО ДЮСШ №2</w:t>
            </w:r>
          </w:p>
        </w:tc>
        <w:tc>
          <w:tcPr>
            <w:tcW w:w="1479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FC5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C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C5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C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A6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 (1/2)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56,3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85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9E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2005 г.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  Автомобиль   грузовой НИССАН </w:t>
            </w:r>
            <w:r w:rsidRPr="009E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ATLAS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1994 г.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379 187,4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FC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1 222 278,86</w:t>
            </w:r>
          </w:p>
        </w:tc>
        <w:tc>
          <w:tcPr>
            <w:tcW w:w="1276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Атанова Ольга Владимировна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организационного отдела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Машинист филиала «ГО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ГРЭС» АО «Интер РАО-Электрогенерация»</w:t>
            </w:r>
          </w:p>
        </w:tc>
        <w:tc>
          <w:tcPr>
            <w:tcW w:w="1479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 (1/4)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A6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108,2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A6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6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22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МАЗДА </w:t>
            </w:r>
            <w:r w:rsidRPr="009E46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TROBUTE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,  2003 г.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386 483,8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776 231,82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Санжиева Долгор Цырендорждиевна</w:t>
            </w:r>
          </w:p>
        </w:tc>
        <w:tc>
          <w:tcPr>
            <w:tcW w:w="178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479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1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Тойота Пассо, 2008 г</w:t>
            </w:r>
          </w:p>
        </w:tc>
        <w:tc>
          <w:tcPr>
            <w:tcW w:w="1417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52 946,24</w:t>
            </w:r>
          </w:p>
        </w:tc>
        <w:tc>
          <w:tcPr>
            <w:tcW w:w="1276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621D" w:rsidRPr="009E465F" w:rsidRDefault="00B7621D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Тойота Аллион, 2000 г.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781 371,89</w:t>
            </w:r>
          </w:p>
        </w:tc>
        <w:tc>
          <w:tcPr>
            <w:tcW w:w="1276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9E465F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Антохонова Евгения Баторовна</w:t>
            </w:r>
          </w:p>
        </w:tc>
        <w:tc>
          <w:tcPr>
            <w:tcW w:w="178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Начальник МКУ «Селенгинское РУО»</w:t>
            </w:r>
          </w:p>
        </w:tc>
        <w:tc>
          <w:tcPr>
            <w:tcW w:w="1479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759 838</w:t>
            </w:r>
          </w:p>
        </w:tc>
        <w:tc>
          <w:tcPr>
            <w:tcW w:w="1276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864ECA" w:rsidTr="00BE5EE7">
        <w:tc>
          <w:tcPr>
            <w:tcW w:w="1046" w:type="dxa"/>
          </w:tcPr>
          <w:p w:rsidR="00B7621D" w:rsidRPr="009E465F" w:rsidRDefault="00B7621D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Хосоева Татьяна Петровна</w:t>
            </w:r>
          </w:p>
        </w:tc>
        <w:tc>
          <w:tcPr>
            <w:tcW w:w="178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финансам</w:t>
            </w:r>
          </w:p>
        </w:tc>
        <w:tc>
          <w:tcPr>
            <w:tcW w:w="1479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621D" w:rsidRPr="009E465F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Тойота Камри, 2004 г</w:t>
            </w:r>
          </w:p>
        </w:tc>
        <w:tc>
          <w:tcPr>
            <w:tcW w:w="1417" w:type="dxa"/>
          </w:tcPr>
          <w:p w:rsidR="00B7621D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65F">
              <w:rPr>
                <w:rFonts w:ascii="Times New Roman" w:hAnsi="Times New Roman" w:cs="Times New Roman"/>
                <w:sz w:val="20"/>
                <w:szCs w:val="20"/>
              </w:rPr>
              <w:t>846 598,45</w:t>
            </w:r>
          </w:p>
        </w:tc>
        <w:tc>
          <w:tcPr>
            <w:tcW w:w="1276" w:type="dxa"/>
          </w:tcPr>
          <w:p w:rsidR="00B7621D" w:rsidRPr="00864ECA" w:rsidRDefault="00B7621D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21D" w:rsidRPr="00864ECA" w:rsidRDefault="00B7621D" w:rsidP="00F8633E">
      <w:pPr>
        <w:spacing w:after="0"/>
        <w:jc w:val="center"/>
        <w:rPr>
          <w:sz w:val="20"/>
          <w:szCs w:val="20"/>
        </w:rPr>
      </w:pPr>
    </w:p>
    <w:p w:rsidR="00B7621D" w:rsidRPr="00DE75FB" w:rsidRDefault="00B7621D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СВЕДЕНИЯ</w:t>
      </w:r>
    </w:p>
    <w:p w:rsidR="00B7621D" w:rsidRPr="00DE75FB" w:rsidRDefault="00B7621D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о доходах, расходах, об имуществе и обязательствах</w:t>
      </w:r>
    </w:p>
    <w:p w:rsidR="00B7621D" w:rsidRPr="00DE75FB" w:rsidRDefault="00B7621D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имущественного характера муниципальных работников</w:t>
      </w:r>
    </w:p>
    <w:p w:rsidR="00B7621D" w:rsidRPr="00DE75FB" w:rsidRDefault="00B7621D" w:rsidP="00F8633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Комитета по имуществу, землепользованию и градостроительству Селенгинского района</w:t>
      </w: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425"/>
        <w:gridCol w:w="1560"/>
        <w:gridCol w:w="1276"/>
        <w:gridCol w:w="1276"/>
        <w:gridCol w:w="1134"/>
        <w:gridCol w:w="992"/>
        <w:gridCol w:w="851"/>
        <w:gridCol w:w="992"/>
        <w:gridCol w:w="709"/>
        <w:gridCol w:w="992"/>
        <w:gridCol w:w="2457"/>
        <w:gridCol w:w="1512"/>
        <w:gridCol w:w="1984"/>
      </w:tblGrid>
      <w:tr w:rsidR="00B7621D" w:rsidRPr="00DE75FB" w:rsidTr="00FD792E">
        <w:tc>
          <w:tcPr>
            <w:tcW w:w="425" w:type="dxa"/>
            <w:vMerge w:val="restart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муниц.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</w:t>
            </w:r>
          </w:p>
        </w:tc>
        <w:tc>
          <w:tcPr>
            <w:tcW w:w="1276" w:type="dxa"/>
            <w:vMerge w:val="restart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57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(с указанием</w:t>
            </w:r>
          </w:p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вида и марки)</w:t>
            </w:r>
          </w:p>
        </w:tc>
        <w:tc>
          <w:tcPr>
            <w:tcW w:w="151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984" w:type="dxa"/>
          </w:tcPr>
          <w:p w:rsidR="00B7621D" w:rsidRDefault="00B7621D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B7621D" w:rsidRDefault="00B7621D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 (вид приобретенного</w:t>
            </w:r>
          </w:p>
          <w:p w:rsidR="00B7621D" w:rsidRPr="00DE75FB" w:rsidRDefault="00B7621D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851" w:type="dxa"/>
          </w:tcPr>
          <w:p w:rsidR="00B7621D" w:rsidRPr="00DE75FB" w:rsidRDefault="00B7621D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709" w:type="dxa"/>
          </w:tcPr>
          <w:p w:rsidR="00B7621D" w:rsidRPr="00DE75FB" w:rsidRDefault="00B7621D" w:rsidP="00F3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  <w:vMerge w:val="restart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B7621D" w:rsidRPr="00DE75FB" w:rsidRDefault="00B7621D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Тамара Георгиевна</w:t>
            </w:r>
          </w:p>
        </w:tc>
        <w:tc>
          <w:tcPr>
            <w:tcW w:w="1276" w:type="dxa"/>
            <w:vMerge w:val="restart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Комитетиа по имуществу, землепользованию и градостроительсту </w:t>
            </w: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60E5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B7621D" w:rsidRPr="006E526D" w:rsidRDefault="00B7621D" w:rsidP="00233A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Default="00B7621D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7621D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60E53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B7621D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Default="00B7621D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7621D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60E53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B7621D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Default="00B7621D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7621D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индивидульная</w:t>
            </w:r>
          </w:p>
        </w:tc>
        <w:tc>
          <w:tcPr>
            <w:tcW w:w="992" w:type="dxa"/>
          </w:tcPr>
          <w:p w:rsidR="00B7621D" w:rsidRPr="00D60E53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B7621D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B7621D" w:rsidRPr="00DE75FB" w:rsidRDefault="00B7621D" w:rsidP="000F0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60E5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B7621D" w:rsidRPr="00DE75FB" w:rsidRDefault="00B7621D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60E5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851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134" w:type="dxa"/>
          </w:tcPr>
          <w:p w:rsidR="00B7621D" w:rsidRDefault="00B7621D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индивидульная</w:t>
            </w:r>
          </w:p>
        </w:tc>
        <w:tc>
          <w:tcPr>
            <w:tcW w:w="992" w:type="dxa"/>
          </w:tcPr>
          <w:p w:rsidR="00B7621D" w:rsidRPr="00D60E5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гаражный</w:t>
            </w:r>
          </w:p>
        </w:tc>
        <w:tc>
          <w:tcPr>
            <w:tcW w:w="1134" w:type="dxa"/>
          </w:tcPr>
          <w:p w:rsidR="00B7621D" w:rsidRDefault="00B7621D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60E5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134" w:type="dxa"/>
          </w:tcPr>
          <w:p w:rsidR="00B7621D" w:rsidRDefault="00B7621D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60E5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48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134" w:type="dxa"/>
          </w:tcPr>
          <w:p w:rsidR="00B7621D" w:rsidRDefault="00B7621D" w:rsidP="0048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6E526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1504</w:t>
            </w:r>
          </w:p>
        </w:tc>
        <w:tc>
          <w:tcPr>
            <w:tcW w:w="851" w:type="dxa"/>
          </w:tcPr>
          <w:p w:rsidR="00B7621D" w:rsidRPr="006E526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Default="00B7621D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B7621D" w:rsidRPr="00D60E5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167</w:t>
            </w:r>
          </w:p>
        </w:tc>
        <w:tc>
          <w:tcPr>
            <w:tcW w:w="851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  <w:vMerge w:val="restart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7621D" w:rsidRDefault="00B7621D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7621D" w:rsidRPr="00DE75FB" w:rsidRDefault="00B7621D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7621D" w:rsidRPr="00DE75FB" w:rsidRDefault="00B7621D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851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7621D" w:rsidRPr="006702E3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 w:rsidRPr="00670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512" w:type="dxa"/>
            <w:vMerge w:val="restart"/>
          </w:tcPr>
          <w:p w:rsidR="00B7621D" w:rsidRPr="00233A1B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84" w:type="dxa"/>
          </w:tcPr>
          <w:p w:rsidR="00B7621D" w:rsidRPr="00986E2E" w:rsidRDefault="00B7621D" w:rsidP="006702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851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 xml:space="preserve">УАЗ  </w:t>
            </w:r>
            <w:r w:rsidRPr="00670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390945</w:t>
            </w:r>
          </w:p>
        </w:tc>
        <w:tc>
          <w:tcPr>
            <w:tcW w:w="1512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986E2E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УАЗ 315196</w:t>
            </w:r>
          </w:p>
        </w:tc>
        <w:tc>
          <w:tcPr>
            <w:tcW w:w="1512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986E2E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140054,0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CA7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 w:rsidRPr="00670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512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986E2E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120874,0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 w:rsidRPr="006702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390944</w:t>
            </w:r>
          </w:p>
        </w:tc>
        <w:tc>
          <w:tcPr>
            <w:tcW w:w="1512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986E2E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21D" w:rsidRPr="00DE75FB" w:rsidTr="00FD792E">
        <w:tc>
          <w:tcPr>
            <w:tcW w:w="425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КО 440</w:t>
            </w:r>
          </w:p>
        </w:tc>
        <w:tc>
          <w:tcPr>
            <w:tcW w:w="1512" w:type="dxa"/>
            <w:vMerge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986E2E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5D7C6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7621D" w:rsidRPr="005D7C6F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КО 440-2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986E2E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ЗИЛ 431412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986E2E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6E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ЗИЛ 431412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986E2E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ГАЗ- САЗ 35071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986E2E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Трактор ДТ 75МЛ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986E2E" w:rsidRDefault="00B7621D" w:rsidP="0099413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6E2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</w:t>
            </w: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Лодка ПВХ 02889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МАЗ МКМ-3503, мусоровоз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CA7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Лодка Воронеж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Лодка ПВХ 0424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Прицеп В213А5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702E3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2E3">
              <w:rPr>
                <w:rFonts w:ascii="Times New Roman" w:hAnsi="Times New Roman" w:cs="Times New Roman"/>
                <w:sz w:val="20"/>
                <w:szCs w:val="20"/>
              </w:rPr>
              <w:t>Прицеп В213А7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E526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val="en-US"/>
              </w:rPr>
            </w:pPr>
            <w:r w:rsidRPr="006E52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VOLKWAGEN TOUAREG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233A1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3A1B">
              <w:rPr>
                <w:rFonts w:ascii="Times New Roman" w:hAnsi="Times New Roman" w:cs="Times New Roman"/>
                <w:sz w:val="20"/>
                <w:szCs w:val="20"/>
              </w:rPr>
              <w:t>Фронтальный погрузчик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33A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XCMG ZL50FV</w:t>
            </w: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233A1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Нургалиева Евгения Юрьевна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земельных и имущественных отношений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DE75FB" w:rsidRDefault="00B7621D" w:rsidP="0074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98246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674225,27</w:t>
            </w: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741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1F419E" w:rsidRDefault="00B7621D" w:rsidP="001F4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HARRIER 2001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12" w:type="dxa"/>
          </w:tcPr>
          <w:p w:rsidR="00B7621D" w:rsidRPr="00E5383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776137,26</w:t>
            </w: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B7621D" w:rsidRPr="001F419E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F419E">
              <w:rPr>
                <w:rFonts w:ascii="Times New Roman" w:hAnsi="Times New Roman" w:cs="Times New Roman"/>
                <w:sz w:val="20"/>
                <w:szCs w:val="20"/>
              </w:rPr>
              <w:t>Кузнецова Татьяна Ивановна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по земельным отношениям и землеустройству 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автомобиль- Тойота РАВ 4, 2000 г.</w:t>
            </w: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565581,33</w:t>
            </w: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1F419E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1F419E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163,2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7621D" w:rsidRPr="00E7593C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93C">
              <w:rPr>
                <w:rFonts w:ascii="Times New Roman" w:hAnsi="Times New Roman" w:cs="Times New Roman"/>
                <w:sz w:val="20"/>
                <w:szCs w:val="20"/>
              </w:rPr>
              <w:t>Черникова Лариса Ивановна</w:t>
            </w:r>
          </w:p>
          <w:p w:rsidR="00B7621D" w:rsidRPr="001F419E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по строительству и архитектуре </w:t>
            </w:r>
          </w:p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DB4366" w:rsidRDefault="00B7621D" w:rsidP="008B7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406700,96</w:t>
            </w: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3270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DB4366" w:rsidRDefault="00B7621D" w:rsidP="008B7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598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B7621D" w:rsidRPr="00DB4366" w:rsidRDefault="00B7621D" w:rsidP="008B7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800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48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DB4366" w:rsidRDefault="00B7621D" w:rsidP="004841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35,0</w:t>
            </w: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1/2 квартира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7621D" w:rsidRDefault="00B7621D" w:rsidP="008B79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DB4366" w:rsidRDefault="00B7621D" w:rsidP="008B79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BE2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BE2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DB4366" w:rsidRDefault="00B7621D" w:rsidP="00BE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7621D" w:rsidRPr="00DE75FB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B7621D" w:rsidRPr="00DE75FB" w:rsidRDefault="00B7621D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7621D" w:rsidRPr="00EA774E" w:rsidRDefault="00B7621D" w:rsidP="00EA7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75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r w:rsidRPr="00E759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1989 г</w:t>
            </w:r>
          </w:p>
        </w:tc>
        <w:tc>
          <w:tcPr>
            <w:tcW w:w="1512" w:type="dxa"/>
          </w:tcPr>
          <w:p w:rsidR="00B7621D" w:rsidRPr="00935A7E" w:rsidRDefault="00B7621D" w:rsidP="00BE2A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1683824,40</w:t>
            </w:r>
          </w:p>
        </w:tc>
        <w:tc>
          <w:tcPr>
            <w:tcW w:w="1984" w:type="dxa"/>
          </w:tcPr>
          <w:p w:rsidR="00B7621D" w:rsidRPr="00E7593C" w:rsidRDefault="00B7621D" w:rsidP="0048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B7621D" w:rsidRPr="00DE75FB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Дашинимаева Надежда Ойдоповна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по недвижимому имуществу, отчетности и финансовом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 анализу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DB4366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282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автомобиль- Тойота Авенсис, 2007 г</w:t>
            </w: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502392,08</w:t>
            </w: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282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DB4366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DB4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Default="00B7621D" w:rsidP="00282A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21D" w:rsidRPr="00DB4366" w:rsidRDefault="00B7621D" w:rsidP="00282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0C">
              <w:rPr>
                <w:rFonts w:ascii="Times New Roman" w:hAnsi="Times New Roman" w:cs="Times New Roman"/>
                <w:sz w:val="20"/>
                <w:szCs w:val="20"/>
              </w:rPr>
              <w:t>Пелина Наталья Николаевна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по строительству и документированному обеспечению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48410C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48410C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0C">
              <w:rPr>
                <w:rFonts w:ascii="Times New Roman" w:hAnsi="Times New Roman" w:cs="Times New Roman"/>
                <w:sz w:val="20"/>
                <w:szCs w:val="20"/>
              </w:rPr>
              <w:t>863254,18</w:t>
            </w: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95587E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95587E" w:rsidRDefault="00B7621D" w:rsidP="001A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FE73AF" w:rsidRDefault="00B7621D" w:rsidP="007A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E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1999 г</w:t>
            </w:r>
            <w:r w:rsidRPr="00FE73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203141,12</w:t>
            </w: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4C">
              <w:rPr>
                <w:rFonts w:ascii="Times New Roman" w:hAnsi="Times New Roman" w:cs="Times New Roman"/>
                <w:sz w:val="20"/>
                <w:szCs w:val="20"/>
              </w:rPr>
              <w:t>Миткинова Наталья Кирилловна</w:t>
            </w:r>
          </w:p>
        </w:tc>
        <w:tc>
          <w:tcPr>
            <w:tcW w:w="1276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земельным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отношениям и землеустройству</w:t>
            </w:r>
          </w:p>
        </w:tc>
        <w:tc>
          <w:tcPr>
            <w:tcW w:w="1276" w:type="dxa"/>
          </w:tcPr>
          <w:p w:rsidR="00B7621D" w:rsidRPr="001A5B75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A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6C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851" w:type="dxa"/>
          </w:tcPr>
          <w:p w:rsidR="00B7621D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7621D" w:rsidRPr="0043630C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7621D" w:rsidRPr="0043630C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1413204,68</w:t>
            </w:r>
          </w:p>
        </w:tc>
        <w:tc>
          <w:tcPr>
            <w:tcW w:w="1984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от продажи легкового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автомобиля</w:t>
            </w: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1A5B75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36A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6C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600,0</w:t>
            </w:r>
          </w:p>
        </w:tc>
        <w:tc>
          <w:tcPr>
            <w:tcW w:w="851" w:type="dxa"/>
          </w:tcPr>
          <w:p w:rsidR="00B7621D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073C18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1F419E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4F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7621D" w:rsidRPr="001F419E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7621D" w:rsidRPr="001F419E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1F419E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936A23" w:rsidRDefault="00B7621D" w:rsidP="006C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766,0</w:t>
            </w:r>
          </w:p>
        </w:tc>
        <w:tc>
          <w:tcPr>
            <w:tcW w:w="851" w:type="dxa"/>
          </w:tcPr>
          <w:p w:rsidR="00B7621D" w:rsidRPr="00936A23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936A23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A2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7621D" w:rsidRPr="007E0550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0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2" w:type="dxa"/>
          </w:tcPr>
          <w:p w:rsidR="00B7621D" w:rsidRPr="007E0550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7621D" w:rsidRPr="006C6F4C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F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1F419E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E0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7621D" w:rsidRPr="00DE75FB" w:rsidRDefault="00B7621D" w:rsidP="006C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1F419E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7621D" w:rsidRPr="001F419E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094F63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094F63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7621D" w:rsidRPr="00094F63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C6F4C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</w:tcPr>
          <w:p w:rsidR="00B7621D" w:rsidRPr="00094F63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094F63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094F63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094F63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094F63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6C6F4C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6F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1A5B75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1A5B75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ын)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B7621D" w:rsidRPr="008D25E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>Хартанова Эржена Виликтоновна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землями сельскохозяйственного назначения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CF259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95587E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</w:tcPr>
          <w:p w:rsidR="00B7621D" w:rsidRPr="002E024F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91501,74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8D25E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CF259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8D25E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8D25EB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2E024F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</w:tcPr>
          <w:p w:rsidR="00B7621D" w:rsidRPr="008D25E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>704435,57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8D25EB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8D25EB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8D25EB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Pr="008D25E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2E024F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205">
              <w:rPr>
                <w:rFonts w:ascii="Times New Roman" w:hAnsi="Times New Roman" w:cs="Times New Roman"/>
                <w:sz w:val="20"/>
                <w:szCs w:val="20"/>
              </w:rPr>
              <w:t>Дряхлова Инга Владимировна</w:t>
            </w: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строительству и архитектуре </w:t>
            </w: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395386,56</w:t>
            </w:r>
          </w:p>
        </w:tc>
        <w:tc>
          <w:tcPr>
            <w:tcW w:w="1984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Default="00B7621D" w:rsidP="007E0550">
            <w:pPr>
              <w:ind w:left="-250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-Москвич412, 1992 г</w:t>
            </w: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176077,55</w:t>
            </w:r>
          </w:p>
        </w:tc>
        <w:tc>
          <w:tcPr>
            <w:tcW w:w="1984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537205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2012 </w:t>
            </w: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7E0550"/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Хроменкова Наталья Валентиновна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муниципальному земельному контролю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  <w:bookmarkStart w:id="0" w:name="_GoBack"/>
            <w:bookmarkEnd w:id="0"/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B5504F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B7621D" w:rsidRPr="00B5504F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</w:tcPr>
          <w:p w:rsidR="00B7621D" w:rsidRPr="00B5504F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7621D" w:rsidRPr="0077123A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123A">
              <w:rPr>
                <w:highlight w:val="yellow"/>
              </w:rPr>
              <w:t xml:space="preserve"> </w:t>
            </w:r>
          </w:p>
        </w:tc>
        <w:tc>
          <w:tcPr>
            <w:tcW w:w="151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317852,45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накопленич за предыдущие года</w:t>
            </w: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5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YD</w:t>
            </w:r>
            <w:r w:rsidRPr="00B554A9">
              <w:rPr>
                <w:rFonts w:ascii="Times New Roman" w:hAnsi="Times New Roman" w:cs="Times New Roman"/>
                <w:sz w:val="20"/>
                <w:szCs w:val="20"/>
              </w:rPr>
              <w:t xml:space="preserve">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190896,00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Default="00B7621D" w:rsidP="007E0550"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851" w:type="dxa"/>
          </w:tcPr>
          <w:p w:rsidR="00B7621D" w:rsidRDefault="00B7621D" w:rsidP="007E0550">
            <w:r w:rsidRPr="002B0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Default="00B7621D" w:rsidP="007E0550"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137,0</w:t>
            </w:r>
          </w:p>
        </w:tc>
        <w:tc>
          <w:tcPr>
            <w:tcW w:w="851" w:type="dxa"/>
          </w:tcPr>
          <w:p w:rsidR="00B7621D" w:rsidRDefault="00B7621D" w:rsidP="007E0550">
            <w:r w:rsidRPr="002B0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155304,85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C553F0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B7621D" w:rsidRPr="004E0C88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88">
              <w:rPr>
                <w:rFonts w:ascii="Times New Roman" w:hAnsi="Times New Roman" w:cs="Times New Roman"/>
                <w:sz w:val="20"/>
                <w:szCs w:val="20"/>
              </w:rPr>
              <w:t>Будажапова Анна Олеговна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земельным отношениям и землеустройству</w:t>
            </w: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830CD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  <w:r>
              <w:t xml:space="preserve">TOYOTA </w:t>
            </w:r>
            <w:r>
              <w:rPr>
                <w:lang w:val="en-US"/>
              </w:rPr>
              <w:t>Passo</w:t>
            </w:r>
            <w:r w:rsidRPr="0002380E">
              <w:t xml:space="preserve">. </w:t>
            </w:r>
            <w:r w:rsidRPr="00830CDB">
              <w:t>2005</w:t>
            </w:r>
            <w:r>
              <w:t>г</w:t>
            </w:r>
            <w:r w:rsidRPr="00830CDB">
              <w:t xml:space="preserve"> </w:t>
            </w: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234463,83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275940,00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92E">
              <w:rPr>
                <w:rFonts w:ascii="Times New Roman" w:hAnsi="Times New Roman" w:cs="Times New Roman"/>
                <w:sz w:val="20"/>
                <w:szCs w:val="20"/>
              </w:rPr>
              <w:t>Чижова Елена Владимировна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земельным отношениям и землеустройству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B7621D" w:rsidRPr="008C1659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8C16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30CDB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254080,77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E72E82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Кудашкина Екатерина Владимировна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земельным отношениям и землеустро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йству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194584,39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A03BCF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</w:t>
            </w:r>
            <w:r>
              <w:t xml:space="preserve">TOYOTA </w:t>
            </w:r>
            <w:r>
              <w:rPr>
                <w:lang w:val="en-US"/>
              </w:rPr>
              <w:t>Allion. 2006</w:t>
            </w: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740959,28 </w:t>
            </w: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621D" w:rsidRPr="00DE75FB" w:rsidTr="00FD792E">
        <w:tc>
          <w:tcPr>
            <w:tcW w:w="425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621D" w:rsidRPr="007A7886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B7621D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7621D" w:rsidRPr="00DE75FB" w:rsidRDefault="00B7621D" w:rsidP="007E0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621D" w:rsidRPr="00DE75FB" w:rsidRDefault="00B7621D" w:rsidP="00F8633E">
      <w:pPr>
        <w:spacing w:after="0"/>
        <w:jc w:val="center"/>
        <w:rPr>
          <w:sz w:val="20"/>
          <w:szCs w:val="20"/>
        </w:rPr>
      </w:pPr>
    </w:p>
    <w:p w:rsidR="00B7621D" w:rsidRDefault="00B7621D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СВЕДЕНИЯ</w:t>
      </w:r>
    </w:p>
    <w:p w:rsidR="00B7621D" w:rsidRDefault="00B7621D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о доходах, расходах, об имуществе и обязательствах</w:t>
      </w:r>
    </w:p>
    <w:p w:rsidR="00B7621D" w:rsidRDefault="00B7621D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имущественного характера муниципальных работников</w:t>
      </w:r>
    </w:p>
    <w:p w:rsidR="00B7621D" w:rsidRDefault="00B7621D" w:rsidP="00F8633E">
      <w:pPr>
        <w:spacing w:after="0"/>
        <w:jc w:val="center"/>
        <w:rPr>
          <w:sz w:val="28"/>
        </w:rPr>
      </w:pPr>
      <w:r>
        <w:rPr>
          <w:sz w:val="28"/>
        </w:rPr>
        <w:t>Комитета по финансам</w:t>
      </w:r>
      <w:r w:rsidRPr="00F8633E">
        <w:rPr>
          <w:sz w:val="28"/>
        </w:rPr>
        <w:t xml:space="preserve"> МО «Селенгинский район»</w:t>
      </w:r>
    </w:p>
    <w:p w:rsidR="00B7621D" w:rsidRDefault="00B7621D" w:rsidP="00F8633E">
      <w:pPr>
        <w:spacing w:after="0"/>
        <w:jc w:val="center"/>
        <w:rPr>
          <w:sz w:val="28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0"/>
        <w:gridCol w:w="2117"/>
        <w:gridCol w:w="1541"/>
        <w:gridCol w:w="1069"/>
        <w:gridCol w:w="856"/>
        <w:gridCol w:w="923"/>
        <w:gridCol w:w="862"/>
        <w:gridCol w:w="1428"/>
        <w:gridCol w:w="1029"/>
        <w:gridCol w:w="1394"/>
        <w:gridCol w:w="1407"/>
        <w:gridCol w:w="1380"/>
        <w:gridCol w:w="1380"/>
      </w:tblGrid>
      <w:tr w:rsidR="00B7621D" w:rsidRPr="00FC65B2" w:rsidTr="00B7621D">
        <w:tc>
          <w:tcPr>
            <w:tcW w:w="454" w:type="dxa"/>
            <w:vMerge w:val="restart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№ п/п</w:t>
            </w:r>
          </w:p>
        </w:tc>
        <w:tc>
          <w:tcPr>
            <w:tcW w:w="1964" w:type="dxa"/>
            <w:vMerge w:val="restart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ФИО муниципального работника</w:t>
            </w:r>
          </w:p>
        </w:tc>
        <w:tc>
          <w:tcPr>
            <w:tcW w:w="1430" w:type="dxa"/>
            <w:vMerge w:val="restart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Должность</w:t>
            </w:r>
          </w:p>
        </w:tc>
        <w:tc>
          <w:tcPr>
            <w:tcW w:w="3442" w:type="dxa"/>
            <w:gridSpan w:val="4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73" w:type="dxa"/>
            <w:gridSpan w:val="3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5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80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Сведения от источниках получения средств, за счет которых совершена сделка (вид приобр.имущ, источники)</w:t>
            </w:r>
          </w:p>
        </w:tc>
        <w:tc>
          <w:tcPr>
            <w:tcW w:w="128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</w:tr>
      <w:tr w:rsidR="00B7621D" w:rsidRPr="00FC65B2" w:rsidTr="00B7621D">
        <w:tc>
          <w:tcPr>
            <w:tcW w:w="454" w:type="dxa"/>
            <w:vMerge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94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6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Площадь</w:t>
            </w:r>
          </w:p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(кв.м)</w:t>
            </w:r>
          </w:p>
        </w:tc>
        <w:tc>
          <w:tcPr>
            <w:tcW w:w="800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Страна</w:t>
            </w:r>
          </w:p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распол</w:t>
            </w:r>
          </w:p>
        </w:tc>
        <w:tc>
          <w:tcPr>
            <w:tcW w:w="1325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5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Площ. (кв.м)</w:t>
            </w:r>
          </w:p>
        </w:tc>
        <w:tc>
          <w:tcPr>
            <w:tcW w:w="1293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5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1</w:t>
            </w:r>
          </w:p>
        </w:tc>
        <w:tc>
          <w:tcPr>
            <w:tcW w:w="1964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Ольга Владимировна</w:t>
            </w:r>
          </w:p>
        </w:tc>
        <w:tc>
          <w:tcPr>
            <w:tcW w:w="1430" w:type="dxa"/>
          </w:tcPr>
          <w:p w:rsidR="00B7621D" w:rsidRPr="00FC65B2" w:rsidRDefault="00B7621D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доходов 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43/1000</w:t>
            </w: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Пробокс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811716,35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7621D" w:rsidRPr="005D6F6A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43/1000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1/3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1305,00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6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Прокушева Любовь Владимировна</w:t>
            </w:r>
          </w:p>
        </w:tc>
        <w:tc>
          <w:tcPr>
            <w:tcW w:w="143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1564,0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451476,63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1564,0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947F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Default="00B7621D" w:rsidP="00947F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Default="00B7621D" w:rsidP="00947F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Санжиева Мэдэгма Жамбаловна</w:t>
            </w:r>
          </w:p>
        </w:tc>
        <w:tc>
          <w:tcPr>
            <w:tcW w:w="143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293" w:type="dxa"/>
          </w:tcPr>
          <w:p w:rsidR="00B7621D" w:rsidRDefault="00B7621D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Премиум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453426,95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293" w:type="dxa"/>
          </w:tcPr>
          <w:p w:rsidR="00B7621D" w:rsidRDefault="00B7621D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460688,41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64" w:type="dxa"/>
          </w:tcPr>
          <w:p w:rsidR="00B7621D" w:rsidRPr="0084018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Биликтуева Дарима Мункоевна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председателя-начальник бюджетного отдела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73040,34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Pr="0084018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индиа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 тоун-найс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161836,68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Бутытова Сэсэг Геннадьевна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ССАНГ ЙОНГ АКТИОН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590816,99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Цыренова Жаргалма Цырендондоковна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председателя-начальник бюджетного отдела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совместня 1/2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Премио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517195,28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 1/2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304963,79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Ербанова Анжела Дашинимаевна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Pr="00663275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Cjrolla</w:t>
            </w:r>
            <w:r w:rsidRPr="006632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Filder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456687,29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293" w:type="dxa"/>
          </w:tcPr>
          <w:p w:rsidR="00B7621D" w:rsidRPr="007D7230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Балданова Ирина Гармаевна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214,0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Pr="0078620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 ТОЙОТА  ALLION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808556,17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Pr="0078620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су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  <w:lang w:val="en-US"/>
              </w:rPr>
              <w:t>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214,0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ССАНГ ЙОНГ Истана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62380C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 грузовой ИСУЗУ ELF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239496,00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Pr="002607D9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64" w:type="dxa"/>
          </w:tcPr>
          <w:p w:rsidR="00B7621D" w:rsidRPr="0078620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Размахнина Ольга Николаевна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780389,19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64" w:type="dxa"/>
          </w:tcPr>
          <w:p w:rsidR="00B7621D" w:rsidRPr="00915B77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су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  <w:lang w:val="en-US"/>
              </w:rPr>
              <w:t>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</w:t>
            </w:r>
            <w:r>
              <w:rPr>
                <w:sz w:val="16"/>
                <w:szCs w:val="16"/>
              </w:rPr>
              <w:lastRenderedPageBreak/>
              <w:t>ая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517,00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Автомобиль грузовой 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УАЗ 3303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B7621D" w:rsidRPr="0062380C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33064</w:t>
            </w:r>
          </w:p>
          <w:p w:rsidR="00B7621D" w:rsidRPr="0062380C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Лодка ОБЬ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BF372C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468485,20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Pr="001C2275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964" w:type="dxa"/>
          </w:tcPr>
          <w:p w:rsidR="00B7621D" w:rsidRPr="001C2275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Варфоломеева Ольга Борисовна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садоводческий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573870,28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садоводческий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</w:tcPr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691,0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293" w:type="dxa"/>
          </w:tcPr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ТОЙТОА  ленд крузер</w:t>
            </w:r>
          </w:p>
          <w:p w:rsidR="00B7621D" w:rsidRPr="008F32D4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HILUX SURF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1341583,45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садоводческий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</w:tcPr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691,0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293" w:type="dxa"/>
          </w:tcPr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154619,53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Нестерова Виктория Викторовна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Коесультант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3770,00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Pr="009823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338918,91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3770,00</w:t>
            </w: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Корола Филдр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613198,96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3770,00</w:t>
            </w: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1293" w:type="dxa"/>
          </w:tcPr>
          <w:p w:rsidR="00B7621D" w:rsidRDefault="00B7621D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3770,00</w:t>
            </w: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1293" w:type="dxa"/>
          </w:tcPr>
          <w:p w:rsidR="00B7621D" w:rsidRDefault="00B7621D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Бутакова Зульфия Мубараковна</w:t>
            </w:r>
          </w:p>
        </w:tc>
        <w:tc>
          <w:tcPr>
            <w:tcW w:w="1430" w:type="dxa"/>
          </w:tcPr>
          <w:p w:rsidR="00B7621D" w:rsidRPr="00D71505" w:rsidRDefault="00B7621D" w:rsidP="00D7150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1925,0</w:t>
            </w:r>
          </w:p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1293" w:type="dxa"/>
          </w:tcPr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7D7230" w:rsidRDefault="00B7621D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358109,14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Практик-1927 AKTIK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МАРК 2</w:t>
            </w:r>
          </w:p>
          <w:p w:rsidR="00B7621D" w:rsidRPr="0062380C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Pr="00D7246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380C">
              <w:rPr>
                <w:sz w:val="16"/>
                <w:szCs w:val="16"/>
              </w:rPr>
              <w:t>Автомобиль грузовой НИССАН АТЛАС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416329,71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Мункоева Норжима Жаргаловна</w:t>
            </w:r>
          </w:p>
        </w:tc>
        <w:tc>
          <w:tcPr>
            <w:tcW w:w="1430" w:type="dxa"/>
          </w:tcPr>
          <w:p w:rsidR="00B7621D" w:rsidRPr="0047221A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Консультант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178,0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Pr="00915B77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562558,90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2028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20289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178,0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FIAT DUCATO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482587,25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178,0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032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Байдаева Надежда Балдандоржиевна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Главный специалист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92101,10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122,5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40,1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64670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Тойота</w:t>
            </w:r>
          </w:p>
          <w:p w:rsidR="00B7621D" w:rsidRDefault="00B7621D" w:rsidP="006467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HALGANDER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rPr>
          <w:trHeight w:val="460"/>
        </w:trPr>
        <w:tc>
          <w:tcPr>
            <w:tcW w:w="454" w:type="dxa"/>
          </w:tcPr>
          <w:p w:rsidR="00B7621D" w:rsidRDefault="00B7621D" w:rsidP="00032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Баторова Ирина Николаевна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долевая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266266,07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долевая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Тойота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</w:t>
            </w:r>
          </w:p>
          <w:p w:rsidR="00B7621D" w:rsidRPr="00157454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1257820,53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долевая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293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032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Гомбоев Буда Тугэлдырович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397213,83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301277,19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032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Наталья Александровна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275848,04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1516,0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66669,04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032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Гомбоева Арюна Жаргаловна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301277,19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397213,83</w:t>
            </w: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lastRenderedPageBreak/>
              <w:t>долевая 1/3</w:t>
            </w: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64,6</w:t>
            </w: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621D" w:rsidRPr="00B617CF" w:rsidTr="00B7621D">
        <w:tc>
          <w:tcPr>
            <w:tcW w:w="45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93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B7621D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B7621D" w:rsidRPr="007D7230" w:rsidRDefault="00B7621D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B7621D" w:rsidRPr="00F8633E" w:rsidRDefault="00B7621D" w:rsidP="00F8633E">
      <w:pPr>
        <w:spacing w:after="0"/>
        <w:jc w:val="center"/>
        <w:rPr>
          <w:sz w:val="28"/>
        </w:rPr>
      </w:pPr>
    </w:p>
    <w:p w:rsidR="00B7621D" w:rsidRDefault="00B7621D">
      <w:r>
        <w:t xml:space="preserve">Сведения о доходах, расходах , об имуществе и обязательствах имущественного характера руководителей образовательных учреждений  Селенгинского района  Республики Бурятия, супруги(супруга) и несовершеннолетних детей за период с 1 января 2018года по 31 декабря 2018г. </w:t>
      </w:r>
    </w:p>
    <w:tbl>
      <w:tblPr>
        <w:tblStyle w:val="a8"/>
        <w:tblW w:w="15876" w:type="dxa"/>
        <w:tblInd w:w="-567" w:type="dxa"/>
        <w:tblLayout w:type="fixed"/>
        <w:tblLook w:val="01E0"/>
      </w:tblPr>
      <w:tblGrid>
        <w:gridCol w:w="651"/>
        <w:gridCol w:w="1630"/>
        <w:gridCol w:w="1484"/>
        <w:gridCol w:w="1055"/>
        <w:gridCol w:w="1087"/>
        <w:gridCol w:w="1270"/>
        <w:gridCol w:w="911"/>
        <w:gridCol w:w="729"/>
        <w:gridCol w:w="729"/>
        <w:gridCol w:w="1074"/>
        <w:gridCol w:w="905"/>
        <w:gridCol w:w="3082"/>
        <w:gridCol w:w="1269"/>
      </w:tblGrid>
      <w:tr w:rsidR="00B7621D" w:rsidTr="00B7621D">
        <w:tc>
          <w:tcPr>
            <w:tcW w:w="647" w:type="dxa"/>
            <w:vMerge w:val="restart"/>
          </w:tcPr>
          <w:p w:rsidR="00B7621D" w:rsidRDefault="00B7621D"/>
          <w:p w:rsidR="00B7621D" w:rsidRDefault="00B7621D">
            <w:r>
              <w:t>№п/п</w:t>
            </w:r>
          </w:p>
        </w:tc>
        <w:tc>
          <w:tcPr>
            <w:tcW w:w="1619" w:type="dxa"/>
            <w:vMerge w:val="restart"/>
          </w:tcPr>
          <w:p w:rsidR="00B7621D" w:rsidRDefault="00B7621D">
            <w:r>
              <w:t>Фамилия, имя, отчество руководителя, его должность</w:t>
            </w:r>
          </w:p>
        </w:tc>
        <w:tc>
          <w:tcPr>
            <w:tcW w:w="1474" w:type="dxa"/>
            <w:vMerge w:val="restart"/>
          </w:tcPr>
          <w:p w:rsidR="00B7621D" w:rsidRDefault="00B7621D">
            <w:r>
              <w:t>Должность</w:t>
            </w:r>
          </w:p>
        </w:tc>
        <w:tc>
          <w:tcPr>
            <w:tcW w:w="4294" w:type="dxa"/>
            <w:gridSpan w:val="4"/>
          </w:tcPr>
          <w:p w:rsidR="00B7621D" w:rsidRDefault="00B7621D">
            <w:r>
              <w:t>Перечень объектов недвижимого имущества ,принадлежащих на праве собственности</w:t>
            </w:r>
          </w:p>
        </w:tc>
        <w:tc>
          <w:tcPr>
            <w:tcW w:w="2515" w:type="dxa"/>
            <w:gridSpan w:val="3"/>
          </w:tcPr>
          <w:p w:rsidR="00B7621D" w:rsidRDefault="00B7621D">
            <w:r>
              <w:t xml:space="preserve">Перечень объектов недвижимого имущества ,находящегося в пользовании </w:t>
            </w:r>
          </w:p>
        </w:tc>
        <w:tc>
          <w:tcPr>
            <w:tcW w:w="899" w:type="dxa"/>
            <w:vMerge w:val="restart"/>
          </w:tcPr>
          <w:p w:rsidR="00B7621D" w:rsidRDefault="00B7621D">
            <w:r>
              <w:t>Транспортные средства (с указанием вида и марки)</w:t>
            </w:r>
          </w:p>
        </w:tc>
        <w:tc>
          <w:tcPr>
            <w:tcW w:w="3061" w:type="dxa"/>
            <w:vMerge w:val="restart"/>
          </w:tcPr>
          <w:p w:rsidR="00B7621D" w:rsidRDefault="00B7621D">
            <w:r>
              <w:t>Декларированный годовой доход (рублей)</w:t>
            </w:r>
          </w:p>
        </w:tc>
        <w:tc>
          <w:tcPr>
            <w:tcW w:w="1260" w:type="dxa"/>
            <w:vMerge w:val="restart"/>
          </w:tcPr>
          <w:p w:rsidR="00B7621D" w:rsidRDefault="00B7621D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621D" w:rsidTr="00B7621D">
        <w:tc>
          <w:tcPr>
            <w:tcW w:w="647" w:type="dxa"/>
            <w:vMerge/>
          </w:tcPr>
          <w:p w:rsidR="00B7621D" w:rsidRDefault="00B7621D"/>
        </w:tc>
        <w:tc>
          <w:tcPr>
            <w:tcW w:w="1619" w:type="dxa"/>
            <w:vMerge/>
          </w:tcPr>
          <w:p w:rsidR="00B7621D" w:rsidRDefault="00B7621D"/>
        </w:tc>
        <w:tc>
          <w:tcPr>
            <w:tcW w:w="1474" w:type="dxa"/>
            <w:vMerge/>
          </w:tcPr>
          <w:p w:rsidR="00B7621D" w:rsidRDefault="00B7621D"/>
        </w:tc>
        <w:tc>
          <w:tcPr>
            <w:tcW w:w="1048" w:type="dxa"/>
          </w:tcPr>
          <w:p w:rsidR="00B7621D" w:rsidRDefault="00B7621D">
            <w:r>
              <w:t>Вид объектов недвижимости</w:t>
            </w:r>
          </w:p>
        </w:tc>
        <w:tc>
          <w:tcPr>
            <w:tcW w:w="1080" w:type="dxa"/>
          </w:tcPr>
          <w:p w:rsidR="00B7621D" w:rsidRDefault="00B7621D">
            <w:r>
              <w:t>Вид собственности</w:t>
            </w:r>
          </w:p>
        </w:tc>
        <w:tc>
          <w:tcPr>
            <w:tcW w:w="1261" w:type="dxa"/>
          </w:tcPr>
          <w:p w:rsidR="00B7621D" w:rsidRDefault="00B7621D" w:rsidP="00834E8D">
            <w:r>
              <w:t>Площадь</w:t>
            </w:r>
          </w:p>
          <w:p w:rsidR="00B7621D" w:rsidRDefault="00B7621D" w:rsidP="00834E8D">
            <w:r>
              <w:t>(кв.м)</w:t>
            </w:r>
          </w:p>
        </w:tc>
        <w:tc>
          <w:tcPr>
            <w:tcW w:w="905" w:type="dxa"/>
          </w:tcPr>
          <w:p w:rsidR="00B7621D" w:rsidRDefault="00B7621D" w:rsidP="00834E8D">
            <w:r>
              <w:t xml:space="preserve">Страна расположения </w:t>
            </w:r>
          </w:p>
        </w:tc>
        <w:tc>
          <w:tcPr>
            <w:tcW w:w="724" w:type="dxa"/>
          </w:tcPr>
          <w:p w:rsidR="00B7621D" w:rsidRDefault="00B7621D" w:rsidP="00834E8D">
            <w:r>
              <w:t>Вид объектов недвижимости</w:t>
            </w:r>
          </w:p>
        </w:tc>
        <w:tc>
          <w:tcPr>
            <w:tcW w:w="724" w:type="dxa"/>
          </w:tcPr>
          <w:p w:rsidR="00B7621D" w:rsidRDefault="00B7621D" w:rsidP="00ED5F11">
            <w:r>
              <w:t>Площадь</w:t>
            </w:r>
          </w:p>
          <w:p w:rsidR="00B7621D" w:rsidRDefault="00B7621D" w:rsidP="00ED5F11">
            <w:r>
              <w:t>(кв.м)</w:t>
            </w:r>
          </w:p>
        </w:tc>
        <w:tc>
          <w:tcPr>
            <w:tcW w:w="1067" w:type="dxa"/>
          </w:tcPr>
          <w:p w:rsidR="00B7621D" w:rsidRDefault="00B7621D">
            <w:r>
              <w:t>Страна расположения</w:t>
            </w:r>
          </w:p>
        </w:tc>
        <w:tc>
          <w:tcPr>
            <w:tcW w:w="899" w:type="dxa"/>
            <w:vMerge/>
          </w:tcPr>
          <w:p w:rsidR="00B7621D" w:rsidRDefault="00B7621D" w:rsidP="00834E8D"/>
        </w:tc>
        <w:tc>
          <w:tcPr>
            <w:tcW w:w="3061" w:type="dxa"/>
            <w:vMerge/>
          </w:tcPr>
          <w:p w:rsidR="00B7621D" w:rsidRDefault="00B7621D" w:rsidP="00ED5F11"/>
        </w:tc>
        <w:tc>
          <w:tcPr>
            <w:tcW w:w="1260" w:type="dxa"/>
            <w:vMerge/>
          </w:tcPr>
          <w:p w:rsidR="00B7621D" w:rsidRDefault="00B7621D" w:rsidP="00834E8D"/>
        </w:tc>
      </w:tr>
      <w:tr w:rsidR="00B7621D" w:rsidTr="00B7621D">
        <w:tc>
          <w:tcPr>
            <w:tcW w:w="647" w:type="dxa"/>
          </w:tcPr>
          <w:p w:rsidR="00B7621D" w:rsidRDefault="00B7621D">
            <w:r>
              <w:t>1</w:t>
            </w:r>
          </w:p>
        </w:tc>
        <w:tc>
          <w:tcPr>
            <w:tcW w:w="1619" w:type="dxa"/>
          </w:tcPr>
          <w:p w:rsidR="00B7621D" w:rsidRDefault="00B7621D">
            <w:r w:rsidRPr="00FD4988">
              <w:t>Раева Ирина Александровна</w:t>
            </w:r>
          </w:p>
        </w:tc>
        <w:tc>
          <w:tcPr>
            <w:tcW w:w="1474" w:type="dxa"/>
          </w:tcPr>
          <w:p w:rsidR="00B7621D" w:rsidRDefault="00B7621D">
            <w:r>
              <w:t>Директор МБОУ СОШ№1</w:t>
            </w:r>
          </w:p>
        </w:tc>
        <w:tc>
          <w:tcPr>
            <w:tcW w:w="1048" w:type="dxa"/>
          </w:tcPr>
          <w:p w:rsidR="00B7621D" w:rsidRDefault="00B7621D">
            <w:r>
              <w:t>Зем уч</w:t>
            </w:r>
          </w:p>
          <w:p w:rsidR="00B7621D" w:rsidRDefault="00B7621D"/>
          <w:p w:rsidR="00B7621D" w:rsidRDefault="00B7621D">
            <w:r>
              <w:t>квартира</w:t>
            </w:r>
          </w:p>
          <w:p w:rsidR="00B7621D" w:rsidRDefault="00B7621D"/>
        </w:tc>
        <w:tc>
          <w:tcPr>
            <w:tcW w:w="1080" w:type="dxa"/>
          </w:tcPr>
          <w:p w:rsidR="00B7621D" w:rsidRDefault="00B7621D">
            <w:r>
              <w:t>Индивид</w:t>
            </w:r>
          </w:p>
          <w:p w:rsidR="00B7621D" w:rsidRDefault="00B7621D">
            <w:r>
              <w:t>индивид</w:t>
            </w:r>
          </w:p>
          <w:p w:rsidR="00B7621D" w:rsidRDefault="00B7621D"/>
        </w:tc>
        <w:tc>
          <w:tcPr>
            <w:tcW w:w="1261" w:type="dxa"/>
          </w:tcPr>
          <w:p w:rsidR="00B7621D" w:rsidRDefault="00B7621D" w:rsidP="00834E8D">
            <w:r>
              <w:t>777</w:t>
            </w:r>
          </w:p>
          <w:p w:rsidR="00B7621D" w:rsidRDefault="00B7621D" w:rsidP="00834E8D"/>
          <w:p w:rsidR="00B7621D" w:rsidRDefault="00B7621D" w:rsidP="00834E8D">
            <w:r>
              <w:t>104,5</w:t>
            </w:r>
          </w:p>
        </w:tc>
        <w:tc>
          <w:tcPr>
            <w:tcW w:w="905" w:type="dxa"/>
          </w:tcPr>
          <w:p w:rsidR="00B7621D" w:rsidRDefault="00B7621D" w:rsidP="00834E8D">
            <w:r>
              <w:t>Россия</w:t>
            </w:r>
          </w:p>
          <w:p w:rsidR="00B7621D" w:rsidRDefault="00B7621D" w:rsidP="00834E8D">
            <w:r>
              <w:t>Россия</w:t>
            </w:r>
          </w:p>
          <w:p w:rsidR="00B7621D" w:rsidRDefault="00B7621D" w:rsidP="00834E8D"/>
        </w:tc>
        <w:tc>
          <w:tcPr>
            <w:tcW w:w="724" w:type="dxa"/>
          </w:tcPr>
          <w:p w:rsidR="00B7621D" w:rsidRDefault="00B7621D" w:rsidP="00834E8D">
            <w:r>
              <w:t>Не имеет</w:t>
            </w:r>
          </w:p>
        </w:tc>
        <w:tc>
          <w:tcPr>
            <w:tcW w:w="724" w:type="dxa"/>
          </w:tcPr>
          <w:p w:rsidR="00B7621D" w:rsidRDefault="00B7621D" w:rsidP="00ED5F11"/>
        </w:tc>
        <w:tc>
          <w:tcPr>
            <w:tcW w:w="1067" w:type="dxa"/>
          </w:tcPr>
          <w:p w:rsidR="00B7621D" w:rsidRDefault="00B7621D"/>
        </w:tc>
        <w:tc>
          <w:tcPr>
            <w:tcW w:w="899" w:type="dxa"/>
          </w:tcPr>
          <w:p w:rsidR="00B7621D" w:rsidRDefault="00B7621D" w:rsidP="00834E8D">
            <w:r>
              <w:t>Не имеет</w:t>
            </w:r>
          </w:p>
        </w:tc>
        <w:tc>
          <w:tcPr>
            <w:tcW w:w="3061" w:type="dxa"/>
          </w:tcPr>
          <w:p w:rsidR="00B7621D" w:rsidRDefault="00B7621D" w:rsidP="00ED5F11">
            <w:r>
              <w:t>909811,26</w:t>
            </w:r>
          </w:p>
        </w:tc>
        <w:tc>
          <w:tcPr>
            <w:tcW w:w="1260" w:type="dxa"/>
          </w:tcPr>
          <w:p w:rsidR="00B7621D" w:rsidRDefault="00B7621D" w:rsidP="00834E8D"/>
        </w:tc>
      </w:tr>
      <w:tr w:rsidR="00B7621D" w:rsidTr="00B7621D">
        <w:tc>
          <w:tcPr>
            <w:tcW w:w="647" w:type="dxa"/>
          </w:tcPr>
          <w:p w:rsidR="00B7621D" w:rsidRDefault="00B7621D"/>
        </w:tc>
        <w:tc>
          <w:tcPr>
            <w:tcW w:w="1619" w:type="dxa"/>
          </w:tcPr>
          <w:p w:rsidR="00B7621D" w:rsidRPr="00DB1A6A" w:rsidRDefault="00B7621D">
            <w:r w:rsidRPr="00DB1A6A">
              <w:t>супруг</w:t>
            </w:r>
          </w:p>
        </w:tc>
        <w:tc>
          <w:tcPr>
            <w:tcW w:w="1474" w:type="dxa"/>
          </w:tcPr>
          <w:p w:rsidR="00B7621D" w:rsidRDefault="00B7621D"/>
        </w:tc>
        <w:tc>
          <w:tcPr>
            <w:tcW w:w="1048" w:type="dxa"/>
          </w:tcPr>
          <w:p w:rsidR="00B7621D" w:rsidRDefault="00B7621D">
            <w:r>
              <w:t>Зем участок</w:t>
            </w:r>
          </w:p>
          <w:p w:rsidR="00B7621D" w:rsidRDefault="00B7621D">
            <w:r>
              <w:lastRenderedPageBreak/>
              <w:t>гараж</w:t>
            </w:r>
          </w:p>
        </w:tc>
        <w:tc>
          <w:tcPr>
            <w:tcW w:w="1080" w:type="dxa"/>
          </w:tcPr>
          <w:p w:rsidR="00B7621D" w:rsidRDefault="00B7621D">
            <w:r>
              <w:lastRenderedPageBreak/>
              <w:t>Индивид</w:t>
            </w:r>
          </w:p>
          <w:p w:rsidR="00B7621D" w:rsidRDefault="00B7621D">
            <w:r>
              <w:t>Индивид</w:t>
            </w:r>
          </w:p>
        </w:tc>
        <w:tc>
          <w:tcPr>
            <w:tcW w:w="1261" w:type="dxa"/>
          </w:tcPr>
          <w:p w:rsidR="00B7621D" w:rsidRDefault="00B7621D" w:rsidP="00834E8D">
            <w:r>
              <w:t>24</w:t>
            </w:r>
          </w:p>
          <w:p w:rsidR="00B7621D" w:rsidRDefault="00B7621D" w:rsidP="00834E8D"/>
          <w:p w:rsidR="00B7621D" w:rsidRDefault="00B7621D" w:rsidP="00834E8D">
            <w:r>
              <w:lastRenderedPageBreak/>
              <w:t>24</w:t>
            </w:r>
          </w:p>
        </w:tc>
        <w:tc>
          <w:tcPr>
            <w:tcW w:w="905" w:type="dxa"/>
          </w:tcPr>
          <w:p w:rsidR="00B7621D" w:rsidRDefault="00B7621D" w:rsidP="00834E8D">
            <w:r>
              <w:lastRenderedPageBreak/>
              <w:t>Россия</w:t>
            </w:r>
          </w:p>
          <w:p w:rsidR="00B7621D" w:rsidRDefault="00B7621D" w:rsidP="00834E8D">
            <w:r>
              <w:t>Россия</w:t>
            </w:r>
          </w:p>
        </w:tc>
        <w:tc>
          <w:tcPr>
            <w:tcW w:w="724" w:type="dxa"/>
          </w:tcPr>
          <w:p w:rsidR="00B7621D" w:rsidRDefault="00B7621D" w:rsidP="00834E8D">
            <w:r>
              <w:t>Не имеет</w:t>
            </w:r>
          </w:p>
        </w:tc>
        <w:tc>
          <w:tcPr>
            <w:tcW w:w="724" w:type="dxa"/>
          </w:tcPr>
          <w:p w:rsidR="00B7621D" w:rsidRDefault="00B7621D" w:rsidP="00ED5F11"/>
        </w:tc>
        <w:tc>
          <w:tcPr>
            <w:tcW w:w="1067" w:type="dxa"/>
          </w:tcPr>
          <w:p w:rsidR="00B7621D" w:rsidRDefault="00B7621D"/>
        </w:tc>
        <w:tc>
          <w:tcPr>
            <w:tcW w:w="899" w:type="dxa"/>
          </w:tcPr>
          <w:p w:rsidR="00B7621D" w:rsidRDefault="00B7621D" w:rsidP="00834E8D">
            <w:r>
              <w:t xml:space="preserve">Авт легк митцубиси </w:t>
            </w:r>
            <w:r>
              <w:lastRenderedPageBreak/>
              <w:t>галланд</w:t>
            </w:r>
          </w:p>
        </w:tc>
        <w:tc>
          <w:tcPr>
            <w:tcW w:w="3061" w:type="dxa"/>
          </w:tcPr>
          <w:p w:rsidR="00B7621D" w:rsidRDefault="00B7621D" w:rsidP="00ED5F11">
            <w:r>
              <w:lastRenderedPageBreak/>
              <w:t>390420,69</w:t>
            </w:r>
          </w:p>
        </w:tc>
        <w:tc>
          <w:tcPr>
            <w:tcW w:w="1260" w:type="dxa"/>
          </w:tcPr>
          <w:p w:rsidR="00B7621D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lastRenderedPageBreak/>
              <w:t>2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Цыдыпова Людмила Мартовна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Гусиноозерская гимназия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Земельный участок</w:t>
            </w:r>
          </w:p>
          <w:p w:rsidR="00B7621D" w:rsidRPr="00FD4988" w:rsidRDefault="00B7621D">
            <w:r w:rsidRPr="00FD4988">
              <w:t>Жилой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800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30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pPr>
              <w:rPr>
                <w:lang w:val="en-US"/>
              </w:rPr>
            </w:pPr>
            <w:r w:rsidRPr="00FD4988">
              <w:t xml:space="preserve">Тойота </w:t>
            </w:r>
            <w:r w:rsidRPr="00FD4988">
              <w:rPr>
                <w:lang w:val="en-US"/>
              </w:rPr>
              <w:t>Ipsum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824291,28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3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Давидовская Наталья Васильевна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ООШ№3 г.Гусиноозерска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503369,05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853D03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 w:rsidP="00853D03"/>
        </w:tc>
        <w:tc>
          <w:tcPr>
            <w:tcW w:w="1048" w:type="dxa"/>
          </w:tcPr>
          <w:p w:rsidR="00B7621D" w:rsidRPr="00FD4988" w:rsidRDefault="00B7621D" w:rsidP="00853D03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 w:rsidP="00853D03"/>
        </w:tc>
        <w:tc>
          <w:tcPr>
            <w:tcW w:w="1261" w:type="dxa"/>
          </w:tcPr>
          <w:p w:rsidR="00B7621D" w:rsidRPr="00FD4988" w:rsidRDefault="00B7621D" w:rsidP="00853D03"/>
        </w:tc>
        <w:tc>
          <w:tcPr>
            <w:tcW w:w="905" w:type="dxa"/>
          </w:tcPr>
          <w:p w:rsidR="00B7621D" w:rsidRPr="00FD4988" w:rsidRDefault="00B7621D" w:rsidP="00853D03"/>
        </w:tc>
        <w:tc>
          <w:tcPr>
            <w:tcW w:w="724" w:type="dxa"/>
          </w:tcPr>
          <w:p w:rsidR="00B7621D" w:rsidRPr="00FD4988" w:rsidRDefault="00B7621D" w:rsidP="00853D03"/>
        </w:tc>
        <w:tc>
          <w:tcPr>
            <w:tcW w:w="724" w:type="dxa"/>
          </w:tcPr>
          <w:p w:rsidR="00B7621D" w:rsidRPr="00FD4988" w:rsidRDefault="00B7621D" w:rsidP="00853D03"/>
        </w:tc>
        <w:tc>
          <w:tcPr>
            <w:tcW w:w="1067" w:type="dxa"/>
          </w:tcPr>
          <w:p w:rsidR="00B7621D" w:rsidRPr="00FD4988" w:rsidRDefault="00B7621D" w:rsidP="00853D03"/>
        </w:tc>
        <w:tc>
          <w:tcPr>
            <w:tcW w:w="899" w:type="dxa"/>
          </w:tcPr>
          <w:p w:rsidR="00B7621D" w:rsidRPr="00FD4988" w:rsidRDefault="00B7621D" w:rsidP="00853D03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853D03">
            <w:r w:rsidRPr="00FD4988">
              <w:t>0,0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Жилой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индивидуальная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60,2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53D03"/>
        </w:tc>
        <w:tc>
          <w:tcPr>
            <w:tcW w:w="724" w:type="dxa"/>
          </w:tcPr>
          <w:p w:rsidR="00B7621D" w:rsidRPr="00FD4988" w:rsidRDefault="00B7621D" w:rsidP="00853D03"/>
        </w:tc>
        <w:tc>
          <w:tcPr>
            <w:tcW w:w="1067" w:type="dxa"/>
          </w:tcPr>
          <w:p w:rsidR="00B7621D" w:rsidRPr="00FD4988" w:rsidRDefault="00B7621D" w:rsidP="00853D03"/>
        </w:tc>
        <w:tc>
          <w:tcPr>
            <w:tcW w:w="899" w:type="dxa"/>
          </w:tcPr>
          <w:p w:rsidR="00B7621D" w:rsidRPr="00FD4988" w:rsidRDefault="00B7621D" w:rsidP="00853D03">
            <w:r w:rsidRPr="00FD4988">
              <w:t xml:space="preserve">Автомобиль легковой ниссан террано,уаз3303,автомобиль грузовой </w:t>
            </w:r>
            <w:r w:rsidRPr="00FD4988">
              <w:rPr>
                <w:lang w:val="en-US"/>
              </w:rPr>
              <w:lastRenderedPageBreak/>
              <w:t>Daewoo</w:t>
            </w:r>
            <w:r w:rsidRPr="00FD4988">
              <w:t xml:space="preserve"> </w:t>
            </w:r>
            <w:r w:rsidRPr="00FD4988">
              <w:rPr>
                <w:lang w:val="en-US"/>
              </w:rPr>
              <w:t>Novus</w:t>
            </w:r>
            <w:r w:rsidRPr="00FD4988">
              <w:t>, моторная лодка КРЫМ, экскаватор</w:t>
            </w:r>
          </w:p>
        </w:tc>
        <w:tc>
          <w:tcPr>
            <w:tcW w:w="3061" w:type="dxa"/>
          </w:tcPr>
          <w:p w:rsidR="00B7621D" w:rsidRPr="00FD4988" w:rsidRDefault="00B7621D" w:rsidP="00853D03">
            <w:r w:rsidRPr="00FD4988">
              <w:lastRenderedPageBreak/>
              <w:t>92490,19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lastRenderedPageBreak/>
              <w:t>4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Жигжитова Татьяна Гармажаповна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СОШ№4г.Гусиноозерска имени Героя соц труда Г.Д.Тучинова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60,8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Зем участок</w:t>
            </w:r>
          </w:p>
          <w:p w:rsidR="00B7621D" w:rsidRPr="00FD4988" w:rsidRDefault="00B7621D" w:rsidP="00834E8D">
            <w:r w:rsidRPr="00FD4988">
              <w:t>Жилой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1030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72,9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/>
        </w:tc>
        <w:tc>
          <w:tcPr>
            <w:tcW w:w="3061" w:type="dxa"/>
          </w:tcPr>
          <w:p w:rsidR="00B7621D" w:rsidRPr="00FD4988" w:rsidRDefault="00B7621D" w:rsidP="00ED5F11">
            <w:r w:rsidRPr="00FD4988">
              <w:t>926846,26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  <w:p w:rsidR="00B7621D" w:rsidRPr="00FD4988" w:rsidRDefault="00B7621D" w:rsidP="004456C5">
            <w:r w:rsidRPr="00FD4988">
              <w:t>Зем уч</w:t>
            </w:r>
          </w:p>
          <w:p w:rsidR="00B7621D" w:rsidRPr="00FD4988" w:rsidRDefault="00B7621D" w:rsidP="004456C5"/>
          <w:p w:rsidR="00B7621D" w:rsidRPr="00FD4988" w:rsidRDefault="00B7621D" w:rsidP="004456C5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39,7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1030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72,9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Автомобиль легковой </w:t>
            </w:r>
            <w:r w:rsidRPr="00FD4988">
              <w:rPr>
                <w:lang w:val="en-US"/>
              </w:rPr>
              <w:t>Nissan</w:t>
            </w:r>
            <w:r w:rsidRPr="00FD4988">
              <w:t xml:space="preserve"> </w:t>
            </w:r>
            <w:r w:rsidRPr="00FD4988">
              <w:rPr>
                <w:lang w:val="en-US"/>
              </w:rPr>
              <w:t>X</w:t>
            </w:r>
            <w:r w:rsidRPr="00FD4988">
              <w:t>-</w:t>
            </w:r>
            <w:r w:rsidRPr="00FD4988">
              <w:rPr>
                <w:lang w:val="en-US"/>
              </w:rPr>
              <w:t>TRAIL</w:t>
            </w:r>
            <w:r w:rsidRPr="00FD4988">
              <w:t>,</w:t>
            </w:r>
          </w:p>
          <w:p w:rsidR="00B7621D" w:rsidRPr="00FD4988" w:rsidRDefault="00B7621D" w:rsidP="00834E8D">
            <w:pPr>
              <w:rPr>
                <w:lang w:val="en-US"/>
              </w:rPr>
            </w:pPr>
            <w:r w:rsidRPr="00FD4988">
              <w:rPr>
                <w:lang w:val="en-US"/>
              </w:rPr>
              <w:t>Hynday Porter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272166,53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5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Гапоненко Алексей Иванович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СОШ№5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34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Автомоб легковой</w:t>
            </w:r>
            <w:r w:rsidRPr="00FD4988">
              <w:rPr>
                <w:lang w:val="en-US"/>
              </w:rPr>
              <w:t xml:space="preserve"> Toyota allion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641868,54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супруга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Зем участок</w:t>
            </w:r>
          </w:p>
          <w:p w:rsidR="00B7621D" w:rsidRPr="00FD4988" w:rsidRDefault="00B7621D" w:rsidP="00834E8D">
            <w:r w:rsidRPr="00FD4988">
              <w:t>Жилой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800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200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smartTag w:uri="urn:schemas-microsoft-com:office:smarttags" w:element="place">
              <w:smartTag w:uri="urn:schemas-microsoft-com:office:smarttags" w:element="City">
                <w:r w:rsidRPr="00FD4988">
                  <w:rPr>
                    <w:lang w:val="en-US"/>
                  </w:rPr>
                  <w:t>Toyota</w:t>
                </w:r>
              </w:smartTag>
            </w:smartTag>
            <w:r w:rsidRPr="00FD4988">
              <w:rPr>
                <w:lang w:val="en-US"/>
              </w:rPr>
              <w:t xml:space="preserve"> vista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731979,90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D53832">
            <w:r w:rsidRPr="00FD4988">
              <w:t>Зем участок</w:t>
            </w:r>
          </w:p>
          <w:p w:rsidR="00B7621D" w:rsidRPr="00FD4988" w:rsidRDefault="00B7621D" w:rsidP="00D53832">
            <w:r w:rsidRPr="00FD4988">
              <w:t>Жилой дом</w:t>
            </w:r>
          </w:p>
        </w:tc>
        <w:tc>
          <w:tcPr>
            <w:tcW w:w="724" w:type="dxa"/>
          </w:tcPr>
          <w:p w:rsidR="00B7621D" w:rsidRPr="00FD4988" w:rsidRDefault="00B7621D" w:rsidP="00D53832">
            <w:r w:rsidRPr="00FD4988">
              <w:t>800</w:t>
            </w:r>
          </w:p>
          <w:p w:rsidR="00B7621D" w:rsidRPr="00FD4988" w:rsidRDefault="00B7621D" w:rsidP="00D53832"/>
          <w:p w:rsidR="00B7621D" w:rsidRPr="00FD4988" w:rsidRDefault="00B7621D" w:rsidP="00D53832"/>
          <w:p w:rsidR="00B7621D" w:rsidRPr="00FD4988" w:rsidRDefault="00B7621D" w:rsidP="00D53832">
            <w:r w:rsidRPr="00FD4988">
              <w:t>200</w:t>
            </w:r>
          </w:p>
        </w:tc>
        <w:tc>
          <w:tcPr>
            <w:tcW w:w="1067" w:type="dxa"/>
          </w:tcPr>
          <w:p w:rsidR="00B7621D" w:rsidRPr="00FD4988" w:rsidRDefault="00B7621D" w:rsidP="00D53832">
            <w:r w:rsidRPr="00FD4988">
              <w:t>Россия</w:t>
            </w:r>
          </w:p>
          <w:p w:rsidR="00B7621D" w:rsidRPr="00FD4988" w:rsidRDefault="00B7621D" w:rsidP="00D53832"/>
          <w:p w:rsidR="00B7621D" w:rsidRPr="00FD4988" w:rsidRDefault="00B7621D" w:rsidP="00D53832"/>
          <w:p w:rsidR="00B7621D" w:rsidRPr="00FD4988" w:rsidRDefault="00B7621D" w:rsidP="00D53832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6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Цырендоржиева Светлана</w:t>
            </w:r>
          </w:p>
          <w:p w:rsidR="00B7621D" w:rsidRPr="00FD4988" w:rsidRDefault="00B7621D">
            <w:r w:rsidRPr="00FD4988">
              <w:t>Дашидондоковна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ООШ№6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Автомобиль грузовой Газ-Саз </w:t>
            </w:r>
          </w:p>
          <w:p w:rsidR="00B7621D" w:rsidRPr="00FD4988" w:rsidRDefault="00B7621D" w:rsidP="00834E8D">
            <w:r w:rsidRPr="00FD4988">
              <w:t>382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696782,45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2B3DD7">
            <w:r w:rsidRPr="00FD4988">
              <w:t>Зем участок</w:t>
            </w:r>
          </w:p>
          <w:p w:rsidR="00B7621D" w:rsidRPr="00FD4988" w:rsidRDefault="00B7621D" w:rsidP="002B3DD7"/>
          <w:p w:rsidR="00B7621D" w:rsidRPr="00FD4988" w:rsidRDefault="00B7621D" w:rsidP="002B3DD7">
            <w:r w:rsidRPr="00FD4988">
              <w:t xml:space="preserve">Жилой дом </w:t>
            </w:r>
          </w:p>
        </w:tc>
        <w:tc>
          <w:tcPr>
            <w:tcW w:w="1080" w:type="dxa"/>
          </w:tcPr>
          <w:p w:rsidR="00B7621D" w:rsidRPr="00FD4988" w:rsidRDefault="00B7621D" w:rsidP="002B3DD7">
            <w:r w:rsidRPr="00FD4988">
              <w:t>Индивид</w:t>
            </w:r>
          </w:p>
          <w:p w:rsidR="00B7621D" w:rsidRPr="00FD4988" w:rsidRDefault="00B7621D" w:rsidP="002B3DD7"/>
          <w:p w:rsidR="00B7621D" w:rsidRPr="00FD4988" w:rsidRDefault="00B7621D" w:rsidP="002B3DD7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2B3DD7">
            <w:r w:rsidRPr="00FD4988">
              <w:t>1500</w:t>
            </w:r>
          </w:p>
          <w:p w:rsidR="00B7621D" w:rsidRPr="00FD4988" w:rsidRDefault="00B7621D" w:rsidP="002B3DD7"/>
          <w:p w:rsidR="00B7621D" w:rsidRPr="00FD4988" w:rsidRDefault="00B7621D" w:rsidP="002B3DD7"/>
          <w:p w:rsidR="00B7621D" w:rsidRPr="00FD4988" w:rsidRDefault="00B7621D" w:rsidP="002B3DD7">
            <w:r w:rsidRPr="00FD4988">
              <w:t>73</w:t>
            </w:r>
          </w:p>
        </w:tc>
        <w:tc>
          <w:tcPr>
            <w:tcW w:w="905" w:type="dxa"/>
          </w:tcPr>
          <w:p w:rsidR="00B7621D" w:rsidRPr="00FD4988" w:rsidRDefault="00B7621D" w:rsidP="002B3DD7">
            <w:r w:rsidRPr="00FD4988">
              <w:t>Россия</w:t>
            </w:r>
          </w:p>
          <w:p w:rsidR="00B7621D" w:rsidRPr="00FD4988" w:rsidRDefault="00B7621D" w:rsidP="002B3DD7"/>
          <w:p w:rsidR="00B7621D" w:rsidRPr="00FD4988" w:rsidRDefault="00B7621D" w:rsidP="002B3DD7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Автомобиль легковой ниссан кашкай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1099282,84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7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Жалсанова Алена Александровна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ООШ№7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участок</w:t>
            </w:r>
          </w:p>
          <w:p w:rsidR="00B7621D" w:rsidRPr="00FD4988" w:rsidRDefault="00B7621D"/>
          <w:p w:rsidR="00B7621D" w:rsidRPr="00FD4988" w:rsidRDefault="00B7621D">
            <w:r w:rsidRPr="00FD4988">
              <w:lastRenderedPageBreak/>
              <w:t>Жилой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lastRenderedPageBreak/>
              <w:t>Общая долевая1/4</w:t>
            </w:r>
          </w:p>
          <w:p w:rsidR="00B7621D" w:rsidRPr="00FD4988" w:rsidRDefault="00B7621D">
            <w:r w:rsidRPr="00FD4988">
              <w:lastRenderedPageBreak/>
              <w:t xml:space="preserve">Общая </w:t>
            </w:r>
          </w:p>
          <w:p w:rsidR="00B7621D" w:rsidRPr="00FD4988" w:rsidRDefault="00B7621D">
            <w:r w:rsidRPr="00FD4988">
              <w:t>долевая 1/4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lastRenderedPageBreak/>
              <w:t>1500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lastRenderedPageBreak/>
              <w:t>119,3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lastRenderedPageBreak/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541931,19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B201F9">
            <w:r w:rsidRPr="00FD4988">
              <w:t>Зем участок</w:t>
            </w:r>
          </w:p>
          <w:p w:rsidR="00B7621D" w:rsidRPr="00FD4988" w:rsidRDefault="00B7621D" w:rsidP="00B201F9"/>
          <w:p w:rsidR="00B7621D" w:rsidRPr="00FD4988" w:rsidRDefault="00B7621D" w:rsidP="00B201F9">
            <w:r w:rsidRPr="00FD4988">
              <w:t>Жилой дом</w:t>
            </w:r>
          </w:p>
        </w:tc>
        <w:tc>
          <w:tcPr>
            <w:tcW w:w="1080" w:type="dxa"/>
          </w:tcPr>
          <w:p w:rsidR="00B7621D" w:rsidRPr="00FD4988" w:rsidRDefault="00B7621D" w:rsidP="00B201F9">
            <w:r w:rsidRPr="00FD4988">
              <w:t>Общая долевая1/4</w:t>
            </w:r>
          </w:p>
          <w:p w:rsidR="00B7621D" w:rsidRPr="00FD4988" w:rsidRDefault="00B7621D" w:rsidP="00B201F9"/>
          <w:p w:rsidR="00B7621D" w:rsidRPr="00FD4988" w:rsidRDefault="00B7621D" w:rsidP="00B201F9">
            <w:r w:rsidRPr="00FD4988">
              <w:t>Общая долевая 1/4</w:t>
            </w:r>
          </w:p>
        </w:tc>
        <w:tc>
          <w:tcPr>
            <w:tcW w:w="1261" w:type="dxa"/>
          </w:tcPr>
          <w:p w:rsidR="00B7621D" w:rsidRPr="00FD4988" w:rsidRDefault="00B7621D" w:rsidP="00B201F9">
            <w:r w:rsidRPr="00FD4988">
              <w:t>1500</w:t>
            </w:r>
          </w:p>
          <w:p w:rsidR="00B7621D" w:rsidRPr="00FD4988" w:rsidRDefault="00B7621D" w:rsidP="00B201F9"/>
          <w:p w:rsidR="00B7621D" w:rsidRPr="00FD4988" w:rsidRDefault="00B7621D" w:rsidP="00B201F9"/>
          <w:p w:rsidR="00B7621D" w:rsidRPr="00FD4988" w:rsidRDefault="00B7621D" w:rsidP="00B201F9"/>
          <w:p w:rsidR="00B7621D" w:rsidRPr="00FD4988" w:rsidRDefault="00B7621D" w:rsidP="00B201F9">
            <w:r w:rsidRPr="00FD4988">
              <w:t>119,3</w:t>
            </w:r>
          </w:p>
        </w:tc>
        <w:tc>
          <w:tcPr>
            <w:tcW w:w="905" w:type="dxa"/>
          </w:tcPr>
          <w:p w:rsidR="00B7621D" w:rsidRPr="00FD4988" w:rsidRDefault="00B7621D" w:rsidP="00B201F9">
            <w:r w:rsidRPr="00FD4988">
              <w:t>Россия</w:t>
            </w:r>
          </w:p>
          <w:p w:rsidR="00B7621D" w:rsidRPr="00FD4988" w:rsidRDefault="00B7621D" w:rsidP="00B201F9"/>
          <w:p w:rsidR="00B7621D" w:rsidRPr="00FD4988" w:rsidRDefault="00B7621D" w:rsidP="00B201F9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B201F9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B201F9"/>
        </w:tc>
        <w:tc>
          <w:tcPr>
            <w:tcW w:w="1067" w:type="dxa"/>
          </w:tcPr>
          <w:p w:rsidR="00B7621D" w:rsidRPr="00FD4988" w:rsidRDefault="00B7621D" w:rsidP="00B201F9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/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8</w:t>
            </w:r>
          </w:p>
        </w:tc>
        <w:tc>
          <w:tcPr>
            <w:tcW w:w="1619" w:type="dxa"/>
          </w:tcPr>
          <w:p w:rsidR="00B7621D" w:rsidRPr="00FD4988" w:rsidRDefault="00B7621D" w:rsidP="00B201F9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B201F9">
            <w:r w:rsidRPr="00FD4988">
              <w:t>Зем участок</w:t>
            </w:r>
          </w:p>
          <w:p w:rsidR="00B7621D" w:rsidRPr="00FD4988" w:rsidRDefault="00B7621D" w:rsidP="00B201F9"/>
          <w:p w:rsidR="00B7621D" w:rsidRPr="00FD4988" w:rsidRDefault="00B7621D" w:rsidP="00B201F9">
            <w:r w:rsidRPr="00FD4988">
              <w:t>Жилой дом</w:t>
            </w:r>
          </w:p>
        </w:tc>
        <w:tc>
          <w:tcPr>
            <w:tcW w:w="1080" w:type="dxa"/>
          </w:tcPr>
          <w:p w:rsidR="00B7621D" w:rsidRPr="00FD4988" w:rsidRDefault="00B7621D" w:rsidP="00B201F9">
            <w:r w:rsidRPr="00FD4988">
              <w:t>Общая долевая1/4</w:t>
            </w:r>
          </w:p>
          <w:p w:rsidR="00B7621D" w:rsidRPr="00FD4988" w:rsidRDefault="00B7621D" w:rsidP="00B201F9"/>
          <w:p w:rsidR="00B7621D" w:rsidRPr="00FD4988" w:rsidRDefault="00B7621D" w:rsidP="00B201F9">
            <w:r w:rsidRPr="00FD4988">
              <w:t>Общая долевая 1/4</w:t>
            </w:r>
          </w:p>
        </w:tc>
        <w:tc>
          <w:tcPr>
            <w:tcW w:w="1261" w:type="dxa"/>
          </w:tcPr>
          <w:p w:rsidR="00B7621D" w:rsidRPr="00FD4988" w:rsidRDefault="00B7621D" w:rsidP="00B201F9">
            <w:r w:rsidRPr="00FD4988">
              <w:t>1500</w:t>
            </w:r>
          </w:p>
          <w:p w:rsidR="00B7621D" w:rsidRPr="00FD4988" w:rsidRDefault="00B7621D" w:rsidP="00B201F9"/>
          <w:p w:rsidR="00B7621D" w:rsidRPr="00FD4988" w:rsidRDefault="00B7621D" w:rsidP="00B201F9"/>
          <w:p w:rsidR="00B7621D" w:rsidRPr="00FD4988" w:rsidRDefault="00B7621D" w:rsidP="00B201F9"/>
          <w:p w:rsidR="00B7621D" w:rsidRPr="00FD4988" w:rsidRDefault="00B7621D" w:rsidP="00B201F9">
            <w:r w:rsidRPr="00FD4988">
              <w:t>119,3</w:t>
            </w:r>
          </w:p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B201F9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B201F9"/>
        </w:tc>
        <w:tc>
          <w:tcPr>
            <w:tcW w:w="1067" w:type="dxa"/>
          </w:tcPr>
          <w:p w:rsidR="00B7621D" w:rsidRPr="00FD4988" w:rsidRDefault="00B7621D" w:rsidP="00B201F9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9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 xml:space="preserve">Цыденов Валерий Бальжинимаевич 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Селендумская СОШ</w:t>
            </w:r>
          </w:p>
        </w:tc>
        <w:tc>
          <w:tcPr>
            <w:tcW w:w="1048" w:type="dxa"/>
          </w:tcPr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  <w:p w:rsidR="00B7621D" w:rsidRPr="00FD4988" w:rsidRDefault="00B7621D" w:rsidP="00834E8D">
            <w:r w:rsidRPr="00FD4988">
              <w:t>Зем приусад участок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60</w:t>
            </w:r>
          </w:p>
          <w:p w:rsidR="00B7621D" w:rsidRPr="00FD4988" w:rsidRDefault="00B7621D" w:rsidP="00ED5F11"/>
          <w:p w:rsidR="00B7621D" w:rsidRPr="00FD4988" w:rsidRDefault="00B7621D" w:rsidP="00ED5F11">
            <w:r w:rsidRPr="00FD4988">
              <w:t>800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Ниссан Блюберд , УАЗ 3303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358034,62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супруга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 для лпх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800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 xml:space="preserve">Зем приус </w:t>
            </w:r>
            <w:r w:rsidRPr="00FD4988">
              <w:lastRenderedPageBreak/>
              <w:t>участ</w:t>
            </w:r>
          </w:p>
          <w:p w:rsidR="00B7621D" w:rsidRPr="00FD4988" w:rsidRDefault="00B7621D" w:rsidP="00834E8D">
            <w:r w:rsidRPr="00FD4988">
              <w:t>Жил дом</w:t>
            </w:r>
          </w:p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>
            <w:r w:rsidRPr="00FD4988">
              <w:lastRenderedPageBreak/>
              <w:t>1000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64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lastRenderedPageBreak/>
              <w:t>Россия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lastRenderedPageBreak/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401442,01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lastRenderedPageBreak/>
              <w:t>10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Базаров Баир Гармаевич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Иройская СОШ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участок</w:t>
            </w:r>
          </w:p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1800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76,9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легк сузуки грандвитара, трактор т-40АМ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843496,63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супруга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33,9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Микроавтобус истана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191528,60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11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Зодбоева Виктория Дандаровна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Ноехонская СОШ им В.Д.Ринчинова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5C7745">
            <w:r w:rsidRPr="00FD4988">
              <w:t>Зем участок</w:t>
            </w:r>
          </w:p>
          <w:p w:rsidR="00B7621D" w:rsidRPr="00FD4988" w:rsidRDefault="00B7621D" w:rsidP="005C7745">
            <w:r w:rsidRPr="00FD4988">
              <w:t>Жилой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894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73,3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844553,09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12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Мансуронова Зинаида Дашидондоковна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Убур-Дзокойская ООШ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Жилой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Не имеет</w:t>
            </w:r>
          </w:p>
          <w:p w:rsidR="00B7621D" w:rsidRPr="00FD4988" w:rsidRDefault="00B7621D"/>
          <w:p w:rsidR="00B7621D" w:rsidRPr="00FD4988" w:rsidRDefault="00B7621D">
            <w:r w:rsidRPr="00FD4988">
              <w:t>Не имеет</w:t>
            </w:r>
          </w:p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703870,0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092271">
            <w:r w:rsidRPr="00FD4988">
              <w:t>Зем уч</w:t>
            </w:r>
          </w:p>
          <w:p w:rsidR="00B7621D" w:rsidRPr="00FD4988" w:rsidRDefault="00B7621D" w:rsidP="00092271"/>
          <w:p w:rsidR="00B7621D" w:rsidRPr="00FD4988" w:rsidRDefault="00B7621D" w:rsidP="00092271">
            <w:r w:rsidRPr="00FD4988">
              <w:t>Жилой дом</w:t>
            </w:r>
          </w:p>
        </w:tc>
        <w:tc>
          <w:tcPr>
            <w:tcW w:w="1080" w:type="dxa"/>
          </w:tcPr>
          <w:p w:rsidR="00B7621D" w:rsidRPr="00FD4988" w:rsidRDefault="00B7621D" w:rsidP="00092271">
            <w:r w:rsidRPr="00FD4988">
              <w:t>Индивид</w:t>
            </w:r>
          </w:p>
          <w:p w:rsidR="00B7621D" w:rsidRPr="00FD4988" w:rsidRDefault="00B7621D" w:rsidP="00092271"/>
          <w:p w:rsidR="00B7621D" w:rsidRPr="00FD4988" w:rsidRDefault="00B7621D" w:rsidP="00092271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092271">
            <w:r w:rsidRPr="00FD4988">
              <w:t>2500</w:t>
            </w:r>
          </w:p>
          <w:p w:rsidR="00B7621D" w:rsidRPr="00FD4988" w:rsidRDefault="00B7621D" w:rsidP="00092271"/>
          <w:p w:rsidR="00B7621D" w:rsidRPr="00FD4988" w:rsidRDefault="00B7621D" w:rsidP="00092271">
            <w:r w:rsidRPr="00FD4988">
              <w:t>85,9</w:t>
            </w:r>
          </w:p>
        </w:tc>
        <w:tc>
          <w:tcPr>
            <w:tcW w:w="905" w:type="dxa"/>
          </w:tcPr>
          <w:p w:rsidR="00B7621D" w:rsidRPr="00FD4988" w:rsidRDefault="00B7621D" w:rsidP="00092271">
            <w:r w:rsidRPr="00FD4988">
              <w:t>Россия</w:t>
            </w:r>
          </w:p>
          <w:p w:rsidR="00B7621D" w:rsidRPr="00FD4988" w:rsidRDefault="00B7621D" w:rsidP="00092271">
            <w:r w:rsidRPr="00FD4988">
              <w:t>Россия</w:t>
            </w:r>
          </w:p>
          <w:p w:rsidR="00B7621D" w:rsidRPr="00FD4988" w:rsidRDefault="00B7621D" w:rsidP="00092271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 легк ниссан премьер, тойота аллион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367633,0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13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Галданов Борис Доржиевич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Баратуйская ООШ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Жилой дом</w:t>
            </w:r>
          </w:p>
          <w:p w:rsidR="00B7621D" w:rsidRPr="00FD4988" w:rsidRDefault="00B7621D"/>
          <w:p w:rsidR="00B7621D" w:rsidRPr="00FD4988" w:rsidRDefault="00B7621D">
            <w:r w:rsidRPr="00FD4988">
              <w:t>Зем уч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 xml:space="preserve">долевая1/4 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1500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64,8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900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Автомобиль легковой  тойота ипсум, Сеаз11113-02,</w:t>
            </w:r>
          </w:p>
          <w:p w:rsidR="00B7621D" w:rsidRPr="00FD4988" w:rsidRDefault="00B7621D" w:rsidP="00834E8D">
            <w:r w:rsidRPr="00FD4988">
              <w:t>Лада</w:t>
            </w:r>
          </w:p>
          <w:p w:rsidR="00B7621D" w:rsidRPr="00FD4988" w:rsidRDefault="00B7621D" w:rsidP="00834E8D">
            <w:r w:rsidRPr="00FD4988">
              <w:t>219178,  Лада 210541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702432,59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супруга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E2738E">
            <w:r w:rsidRPr="00FD4988">
              <w:t>Жилой дом</w:t>
            </w:r>
          </w:p>
        </w:tc>
        <w:tc>
          <w:tcPr>
            <w:tcW w:w="1080" w:type="dxa"/>
          </w:tcPr>
          <w:p w:rsidR="00B7621D" w:rsidRPr="00FD4988" w:rsidRDefault="00B7621D" w:rsidP="00E2738E">
            <w:r w:rsidRPr="00FD4988">
              <w:t>Долевая 1/4</w:t>
            </w:r>
          </w:p>
        </w:tc>
        <w:tc>
          <w:tcPr>
            <w:tcW w:w="1261" w:type="dxa"/>
          </w:tcPr>
          <w:p w:rsidR="00B7621D" w:rsidRPr="00FD4988" w:rsidRDefault="00B7621D" w:rsidP="00E2738E">
            <w:r w:rsidRPr="00FD4988">
              <w:t>64,8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482611,95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14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Круглова Анна Баторовна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Новоселенгинская СОШ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6B1314">
            <w:r w:rsidRPr="00FD4988">
              <w:t>Приуса уч</w:t>
            </w:r>
          </w:p>
          <w:p w:rsidR="00B7621D" w:rsidRPr="00FD4988" w:rsidRDefault="00B7621D" w:rsidP="006B1314"/>
          <w:p w:rsidR="00B7621D" w:rsidRPr="00FD4988" w:rsidRDefault="00B7621D" w:rsidP="006B1314"/>
          <w:p w:rsidR="00B7621D" w:rsidRPr="00FD4988" w:rsidRDefault="00B7621D" w:rsidP="006B1314">
            <w:r w:rsidRPr="00FD4988">
              <w:t xml:space="preserve">Жилой </w:t>
            </w:r>
            <w:r w:rsidRPr="00FD4988">
              <w:lastRenderedPageBreak/>
              <w:t xml:space="preserve">дом </w:t>
            </w:r>
          </w:p>
          <w:p w:rsidR="00B7621D" w:rsidRPr="00FD4988" w:rsidRDefault="00B7621D" w:rsidP="006B1314"/>
        </w:tc>
        <w:tc>
          <w:tcPr>
            <w:tcW w:w="724" w:type="dxa"/>
          </w:tcPr>
          <w:p w:rsidR="00B7621D" w:rsidRPr="00FD4988" w:rsidRDefault="00B7621D" w:rsidP="006B1314">
            <w:r w:rsidRPr="00FD4988">
              <w:lastRenderedPageBreak/>
              <w:t>1000,0</w:t>
            </w:r>
          </w:p>
          <w:p w:rsidR="00B7621D" w:rsidRPr="00FD4988" w:rsidRDefault="00B7621D" w:rsidP="006B1314"/>
          <w:p w:rsidR="00B7621D" w:rsidRPr="00FD4988" w:rsidRDefault="00B7621D" w:rsidP="006B1314"/>
          <w:p w:rsidR="00B7621D" w:rsidRPr="00FD4988" w:rsidRDefault="00B7621D" w:rsidP="006B1314"/>
          <w:p w:rsidR="00B7621D" w:rsidRPr="00FD4988" w:rsidRDefault="00B7621D" w:rsidP="006B1314">
            <w:r w:rsidRPr="00FD4988">
              <w:t>55,2</w:t>
            </w:r>
          </w:p>
        </w:tc>
        <w:tc>
          <w:tcPr>
            <w:tcW w:w="1067" w:type="dxa"/>
          </w:tcPr>
          <w:p w:rsidR="00B7621D" w:rsidRPr="00FD4988" w:rsidRDefault="00B7621D" w:rsidP="006B1314">
            <w:r w:rsidRPr="00FD4988">
              <w:t>Россия</w:t>
            </w:r>
          </w:p>
          <w:p w:rsidR="00B7621D" w:rsidRPr="00FD4988" w:rsidRDefault="00B7621D" w:rsidP="006B1314"/>
          <w:p w:rsidR="00B7621D" w:rsidRPr="00FD4988" w:rsidRDefault="00B7621D" w:rsidP="006B1314"/>
          <w:p w:rsidR="00B7621D" w:rsidRPr="00FD4988" w:rsidRDefault="00B7621D" w:rsidP="006B1314"/>
          <w:p w:rsidR="00B7621D" w:rsidRPr="00FD4988" w:rsidRDefault="00B7621D" w:rsidP="006B1314"/>
          <w:p w:rsidR="00B7621D" w:rsidRPr="00FD4988" w:rsidRDefault="00B7621D" w:rsidP="006B1314">
            <w:r w:rsidRPr="00FD4988">
              <w:lastRenderedPageBreak/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lastRenderedPageBreak/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706284,44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3902F2">
            <w:r w:rsidRPr="00FD4988">
              <w:t>Приуса уч</w:t>
            </w:r>
          </w:p>
          <w:p w:rsidR="00B7621D" w:rsidRPr="00FD4988" w:rsidRDefault="00B7621D" w:rsidP="003902F2"/>
          <w:p w:rsidR="00B7621D" w:rsidRPr="00FD4988" w:rsidRDefault="00B7621D" w:rsidP="003902F2"/>
          <w:p w:rsidR="00B7621D" w:rsidRPr="00FD4988" w:rsidRDefault="00B7621D" w:rsidP="003902F2">
            <w:r w:rsidRPr="00FD4988">
              <w:t xml:space="preserve">Жилой дом </w:t>
            </w:r>
          </w:p>
          <w:p w:rsidR="00B7621D" w:rsidRPr="00FD4988" w:rsidRDefault="00B7621D" w:rsidP="003902F2"/>
        </w:tc>
        <w:tc>
          <w:tcPr>
            <w:tcW w:w="1080" w:type="dxa"/>
          </w:tcPr>
          <w:p w:rsidR="00B7621D" w:rsidRPr="00FD4988" w:rsidRDefault="00B7621D" w:rsidP="003902F2">
            <w:r w:rsidRPr="00FD4988">
              <w:t>Индивид</w:t>
            </w:r>
          </w:p>
          <w:p w:rsidR="00B7621D" w:rsidRPr="00FD4988" w:rsidRDefault="00B7621D" w:rsidP="003902F2"/>
          <w:p w:rsidR="00B7621D" w:rsidRPr="00FD4988" w:rsidRDefault="00B7621D" w:rsidP="003902F2"/>
          <w:p w:rsidR="00B7621D" w:rsidRPr="00FD4988" w:rsidRDefault="00B7621D" w:rsidP="003902F2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3902F2">
            <w:r w:rsidRPr="00FD4988">
              <w:t>1000,0</w:t>
            </w:r>
          </w:p>
          <w:p w:rsidR="00B7621D" w:rsidRPr="00FD4988" w:rsidRDefault="00B7621D" w:rsidP="003902F2"/>
          <w:p w:rsidR="00B7621D" w:rsidRPr="00FD4988" w:rsidRDefault="00B7621D" w:rsidP="003902F2"/>
          <w:p w:rsidR="00B7621D" w:rsidRPr="00FD4988" w:rsidRDefault="00B7621D" w:rsidP="003902F2"/>
          <w:p w:rsidR="00B7621D" w:rsidRPr="00FD4988" w:rsidRDefault="00B7621D" w:rsidP="003902F2">
            <w:r w:rsidRPr="00FD4988">
              <w:t>79,7</w:t>
            </w:r>
          </w:p>
        </w:tc>
        <w:tc>
          <w:tcPr>
            <w:tcW w:w="905" w:type="dxa"/>
          </w:tcPr>
          <w:p w:rsidR="00B7621D" w:rsidRPr="00FD4988" w:rsidRDefault="00B7621D" w:rsidP="003902F2">
            <w:r w:rsidRPr="00FD4988">
              <w:t>Россия</w:t>
            </w:r>
          </w:p>
          <w:p w:rsidR="00B7621D" w:rsidRPr="00FD4988" w:rsidRDefault="00B7621D" w:rsidP="003902F2"/>
          <w:p w:rsidR="00B7621D" w:rsidRPr="00FD4988" w:rsidRDefault="00B7621D" w:rsidP="003902F2"/>
          <w:p w:rsidR="00B7621D" w:rsidRPr="00FD4988" w:rsidRDefault="00B7621D" w:rsidP="003902F2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легк тойота королла спас, исузу эльф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689488,85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154585">
            <w:r w:rsidRPr="00FD4988">
              <w:t>Приуса уч</w:t>
            </w:r>
          </w:p>
          <w:p w:rsidR="00B7621D" w:rsidRPr="00FD4988" w:rsidRDefault="00B7621D" w:rsidP="00154585"/>
          <w:p w:rsidR="00B7621D" w:rsidRPr="00FD4988" w:rsidRDefault="00B7621D" w:rsidP="00154585"/>
          <w:p w:rsidR="00B7621D" w:rsidRPr="00FD4988" w:rsidRDefault="00B7621D" w:rsidP="00154585">
            <w:r w:rsidRPr="00FD4988">
              <w:t xml:space="preserve">Жилой дом </w:t>
            </w:r>
          </w:p>
          <w:p w:rsidR="00B7621D" w:rsidRPr="00FD4988" w:rsidRDefault="00B7621D" w:rsidP="00154585"/>
        </w:tc>
        <w:tc>
          <w:tcPr>
            <w:tcW w:w="724" w:type="dxa"/>
          </w:tcPr>
          <w:p w:rsidR="00B7621D" w:rsidRPr="00FD4988" w:rsidRDefault="00B7621D" w:rsidP="00154585">
            <w:r w:rsidRPr="00FD4988">
              <w:t>1000,0</w:t>
            </w:r>
          </w:p>
          <w:p w:rsidR="00B7621D" w:rsidRPr="00FD4988" w:rsidRDefault="00B7621D" w:rsidP="00154585"/>
          <w:p w:rsidR="00B7621D" w:rsidRPr="00FD4988" w:rsidRDefault="00B7621D" w:rsidP="00154585"/>
          <w:p w:rsidR="00B7621D" w:rsidRPr="00FD4988" w:rsidRDefault="00B7621D" w:rsidP="00154585"/>
          <w:p w:rsidR="00B7621D" w:rsidRPr="00FD4988" w:rsidRDefault="00B7621D" w:rsidP="00154585">
            <w:r w:rsidRPr="00FD4988">
              <w:t>55,2</w:t>
            </w:r>
          </w:p>
        </w:tc>
        <w:tc>
          <w:tcPr>
            <w:tcW w:w="1067" w:type="dxa"/>
          </w:tcPr>
          <w:p w:rsidR="00B7621D" w:rsidRPr="00FD4988" w:rsidRDefault="00B7621D" w:rsidP="00154585">
            <w:r w:rsidRPr="00FD4988">
              <w:t>Россия</w:t>
            </w:r>
          </w:p>
          <w:p w:rsidR="00B7621D" w:rsidRPr="00FD4988" w:rsidRDefault="00B7621D" w:rsidP="00154585"/>
          <w:p w:rsidR="00B7621D" w:rsidRPr="00FD4988" w:rsidRDefault="00B7621D" w:rsidP="00154585"/>
          <w:p w:rsidR="00B7621D" w:rsidRPr="00FD4988" w:rsidRDefault="00B7621D" w:rsidP="00154585"/>
          <w:p w:rsidR="00B7621D" w:rsidRPr="00FD4988" w:rsidRDefault="00B7621D" w:rsidP="00154585"/>
          <w:p w:rsidR="00B7621D" w:rsidRPr="00FD4988" w:rsidRDefault="00B7621D" w:rsidP="00154585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154585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15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Аюшиева Ирина Викторовна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Жаргалантуйская ООШ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34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Зем уч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100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40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 xml:space="preserve">Россия 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легк хонда фит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726431,00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16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 xml:space="preserve">Климентьева Ольга </w:t>
            </w:r>
            <w:r w:rsidRPr="00FD4988">
              <w:lastRenderedPageBreak/>
              <w:t>Николаевна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lastRenderedPageBreak/>
              <w:t xml:space="preserve">Директор МБОУ </w:t>
            </w:r>
            <w:r w:rsidRPr="00FD4988">
              <w:lastRenderedPageBreak/>
              <w:t>Средне-Убукунская ООШ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lastRenderedPageBreak/>
              <w:t>Квартира</w:t>
            </w:r>
          </w:p>
          <w:p w:rsidR="00B7621D" w:rsidRPr="00FD4988" w:rsidRDefault="00B7621D"/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lastRenderedPageBreak/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lastRenderedPageBreak/>
              <w:t>31,5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30,2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lastRenderedPageBreak/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lastRenderedPageBreak/>
              <w:t>Не имее</w:t>
            </w:r>
            <w:r w:rsidRPr="00FD4988">
              <w:lastRenderedPageBreak/>
              <w:t>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380732,85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2B18AF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 w:rsidP="002B18AF"/>
        </w:tc>
        <w:tc>
          <w:tcPr>
            <w:tcW w:w="1048" w:type="dxa"/>
          </w:tcPr>
          <w:p w:rsidR="00B7621D" w:rsidRPr="00FD4988" w:rsidRDefault="00B7621D" w:rsidP="002B18AF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 w:rsidP="002B18AF"/>
        </w:tc>
        <w:tc>
          <w:tcPr>
            <w:tcW w:w="1261" w:type="dxa"/>
          </w:tcPr>
          <w:p w:rsidR="00B7621D" w:rsidRPr="00FD4988" w:rsidRDefault="00B7621D" w:rsidP="002B18AF"/>
        </w:tc>
        <w:tc>
          <w:tcPr>
            <w:tcW w:w="905" w:type="dxa"/>
          </w:tcPr>
          <w:p w:rsidR="00B7621D" w:rsidRPr="00FD4988" w:rsidRDefault="00B7621D" w:rsidP="002B18AF"/>
        </w:tc>
        <w:tc>
          <w:tcPr>
            <w:tcW w:w="724" w:type="dxa"/>
          </w:tcPr>
          <w:p w:rsidR="00B7621D" w:rsidRPr="00FD4988" w:rsidRDefault="00B7621D" w:rsidP="002B18AF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2B18AF"/>
        </w:tc>
        <w:tc>
          <w:tcPr>
            <w:tcW w:w="1067" w:type="dxa"/>
          </w:tcPr>
          <w:p w:rsidR="00B7621D" w:rsidRPr="00FD4988" w:rsidRDefault="00B7621D" w:rsidP="002B18AF"/>
        </w:tc>
        <w:tc>
          <w:tcPr>
            <w:tcW w:w="899" w:type="dxa"/>
          </w:tcPr>
          <w:p w:rsidR="00B7621D" w:rsidRPr="00FD4988" w:rsidRDefault="00B7621D" w:rsidP="002B18AF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2B18AF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Зем уч</w:t>
            </w:r>
          </w:p>
          <w:p w:rsidR="00B7621D" w:rsidRPr="00FD4988" w:rsidRDefault="00B7621D">
            <w:r w:rsidRPr="00FD4988">
              <w:t>Жилой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Общая долев2/545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Долевая1/5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t>222751,0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44582,0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78,7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легк тойота премио, мтз-80,</w:t>
            </w:r>
            <w:r w:rsidRPr="00FD4988">
              <w:rPr>
                <w:lang w:val="en-US"/>
              </w:rPr>
              <w:t>TY</w:t>
            </w:r>
            <w:r w:rsidRPr="00FD4988">
              <w:t>-244,</w:t>
            </w:r>
          </w:p>
          <w:p w:rsidR="00B7621D" w:rsidRPr="00FD4988" w:rsidRDefault="00B7621D" w:rsidP="00834E8D">
            <w:r w:rsidRPr="00FD4988">
              <w:t>2013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331326,67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17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Нимаева Ольга Бадмаевна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Ацульская СОШ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участок</w:t>
            </w:r>
          </w:p>
          <w:p w:rsidR="00B7621D" w:rsidRPr="00FD4988" w:rsidRDefault="00B7621D">
            <w:r w:rsidRPr="00FD4988">
              <w:t>Зем участок</w:t>
            </w:r>
          </w:p>
          <w:p w:rsidR="00B7621D" w:rsidRPr="00FD4988" w:rsidRDefault="00B7621D"/>
          <w:p w:rsidR="00B7621D" w:rsidRPr="00FD4988" w:rsidRDefault="00B7621D">
            <w:r w:rsidRPr="00FD4988">
              <w:lastRenderedPageBreak/>
              <w:t xml:space="preserve">Жилой дом 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lastRenderedPageBreak/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 xml:space="preserve">Общая </w:t>
            </w:r>
            <w:r w:rsidRPr="00FD4988">
              <w:lastRenderedPageBreak/>
              <w:t>долев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lastRenderedPageBreak/>
              <w:t>940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957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83,5</w:t>
            </w:r>
          </w:p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>
            <w:r w:rsidRPr="00FD4988">
              <w:lastRenderedPageBreak/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легк ниссан кашкай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558165,13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Общая долевая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83,5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F12BC2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F12BC2"/>
        </w:tc>
        <w:tc>
          <w:tcPr>
            <w:tcW w:w="1067" w:type="dxa"/>
          </w:tcPr>
          <w:p w:rsidR="00B7621D" w:rsidRPr="00FD4988" w:rsidRDefault="00B7621D" w:rsidP="00F12BC2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213189,42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18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Цыденов Чингис Алексеевич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Харганатская СОШ им Д.Д.Лубсанова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Жилой дом</w:t>
            </w:r>
          </w:p>
          <w:p w:rsidR="00B7621D" w:rsidRPr="00FD4988" w:rsidRDefault="00B7621D">
            <w:r w:rsidRPr="00FD4988">
              <w:t>Жилой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t>1056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59,6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52,3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легк тойота таунайс,тойота ипсум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591257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5B2702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 w:rsidP="005B2702"/>
        </w:tc>
        <w:tc>
          <w:tcPr>
            <w:tcW w:w="1048" w:type="dxa"/>
          </w:tcPr>
          <w:p w:rsidR="00B7621D" w:rsidRPr="00FD4988" w:rsidRDefault="00B7621D" w:rsidP="005B2702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 w:rsidP="005B2702"/>
        </w:tc>
        <w:tc>
          <w:tcPr>
            <w:tcW w:w="1261" w:type="dxa"/>
          </w:tcPr>
          <w:p w:rsidR="00B7621D" w:rsidRPr="00FD4988" w:rsidRDefault="00B7621D" w:rsidP="005B2702"/>
        </w:tc>
        <w:tc>
          <w:tcPr>
            <w:tcW w:w="905" w:type="dxa"/>
          </w:tcPr>
          <w:p w:rsidR="00B7621D" w:rsidRPr="00FD4988" w:rsidRDefault="00B7621D" w:rsidP="005B2702"/>
        </w:tc>
        <w:tc>
          <w:tcPr>
            <w:tcW w:w="724" w:type="dxa"/>
          </w:tcPr>
          <w:p w:rsidR="00B7621D" w:rsidRPr="00FD4988" w:rsidRDefault="00B7621D" w:rsidP="005B2702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5B2702"/>
        </w:tc>
        <w:tc>
          <w:tcPr>
            <w:tcW w:w="1067" w:type="dxa"/>
          </w:tcPr>
          <w:p w:rsidR="00B7621D" w:rsidRPr="00FD4988" w:rsidRDefault="00B7621D" w:rsidP="005B2702"/>
        </w:tc>
        <w:tc>
          <w:tcPr>
            <w:tcW w:w="899" w:type="dxa"/>
          </w:tcPr>
          <w:p w:rsidR="00B7621D" w:rsidRPr="00FD4988" w:rsidRDefault="00B7621D" w:rsidP="005B2702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5B2702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19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Вереницына Валентина Викторовна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 ВСОШ№1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  <w:p w:rsidR="00B7621D" w:rsidRPr="00FD4988" w:rsidRDefault="00B7621D"/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Долевая1/4</w:t>
            </w:r>
          </w:p>
          <w:p w:rsidR="00B7621D" w:rsidRPr="00FD4988" w:rsidRDefault="00B7621D"/>
          <w:p w:rsidR="00B7621D" w:rsidRPr="00FD4988" w:rsidRDefault="00B7621D">
            <w:r w:rsidRPr="00FD4988">
              <w:t>Общая долевая 1/2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62,4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35,4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393693,54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 xml:space="preserve">Несовершеннолетний </w:t>
            </w:r>
            <w:r w:rsidRPr="00FD4988">
              <w:lastRenderedPageBreak/>
              <w:t>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E4253D">
            <w:r w:rsidRPr="00FD4988">
              <w:t>квартир</w:t>
            </w:r>
            <w:r w:rsidRPr="00FD4988">
              <w:lastRenderedPageBreak/>
              <w:t>а</w:t>
            </w:r>
          </w:p>
        </w:tc>
        <w:tc>
          <w:tcPr>
            <w:tcW w:w="1080" w:type="dxa"/>
          </w:tcPr>
          <w:p w:rsidR="00B7621D" w:rsidRPr="00FD4988" w:rsidRDefault="00B7621D" w:rsidP="00E4253D">
            <w:r w:rsidRPr="00FD4988">
              <w:lastRenderedPageBreak/>
              <w:t>Долевая</w:t>
            </w:r>
            <w:r w:rsidRPr="00FD4988">
              <w:lastRenderedPageBreak/>
              <w:t>1/4</w:t>
            </w:r>
          </w:p>
        </w:tc>
        <w:tc>
          <w:tcPr>
            <w:tcW w:w="1261" w:type="dxa"/>
          </w:tcPr>
          <w:p w:rsidR="00B7621D" w:rsidRPr="00FD4988" w:rsidRDefault="00B7621D" w:rsidP="00E4253D">
            <w:r w:rsidRPr="00FD4988">
              <w:lastRenderedPageBreak/>
              <w:t>62,4</w:t>
            </w:r>
          </w:p>
        </w:tc>
        <w:tc>
          <w:tcPr>
            <w:tcW w:w="905" w:type="dxa"/>
          </w:tcPr>
          <w:p w:rsidR="00B7621D" w:rsidRPr="00FD4988" w:rsidRDefault="00B7621D" w:rsidP="00E4253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</w:t>
            </w:r>
            <w:r w:rsidRPr="00FD4988">
              <w:lastRenderedPageBreak/>
              <w:t>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Не </w:t>
            </w:r>
            <w:r w:rsidRPr="00FD4988">
              <w:lastRenderedPageBreak/>
              <w:t>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lastRenderedPageBreak/>
              <w:t>0,24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E4253D">
            <w:r w:rsidRPr="00FD4988">
              <w:t>Квартира</w:t>
            </w:r>
          </w:p>
          <w:p w:rsidR="00B7621D" w:rsidRPr="00FD4988" w:rsidRDefault="00B7621D" w:rsidP="00E4253D">
            <w:r w:rsidRPr="00FD4988">
              <w:t>Квартира</w:t>
            </w:r>
          </w:p>
          <w:p w:rsidR="00B7621D" w:rsidRPr="00FD4988" w:rsidRDefault="00B7621D" w:rsidP="00E4253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 w:rsidP="00E4253D">
            <w:r w:rsidRPr="00FD4988">
              <w:t>Долевая1/4</w:t>
            </w:r>
          </w:p>
          <w:p w:rsidR="00B7621D" w:rsidRPr="00FD4988" w:rsidRDefault="00B7621D" w:rsidP="00E4253D">
            <w:r w:rsidRPr="00FD4988">
              <w:t>Индивид</w:t>
            </w:r>
          </w:p>
          <w:p w:rsidR="00B7621D" w:rsidRPr="00FD4988" w:rsidRDefault="00B7621D" w:rsidP="00E4253D">
            <w:r w:rsidRPr="00FD4988">
              <w:t>Общая долев</w:t>
            </w:r>
          </w:p>
        </w:tc>
        <w:tc>
          <w:tcPr>
            <w:tcW w:w="1261" w:type="dxa"/>
          </w:tcPr>
          <w:p w:rsidR="00B7621D" w:rsidRPr="00FD4988" w:rsidRDefault="00B7621D" w:rsidP="00E4253D">
            <w:r w:rsidRPr="00FD4988">
              <w:t>62,4</w:t>
            </w:r>
          </w:p>
          <w:p w:rsidR="00B7621D" w:rsidRPr="00FD4988" w:rsidRDefault="00B7621D" w:rsidP="00E4253D"/>
          <w:p w:rsidR="00B7621D" w:rsidRPr="00FD4988" w:rsidRDefault="00B7621D" w:rsidP="00E4253D">
            <w:r w:rsidRPr="00FD4988">
              <w:t>44,6</w:t>
            </w:r>
          </w:p>
          <w:p w:rsidR="00B7621D" w:rsidRPr="00FD4988" w:rsidRDefault="00B7621D" w:rsidP="00E4253D"/>
          <w:p w:rsidR="00B7621D" w:rsidRPr="00FD4988" w:rsidRDefault="00B7621D" w:rsidP="00E4253D">
            <w:r w:rsidRPr="00FD4988">
              <w:t>35,4</w:t>
            </w:r>
          </w:p>
        </w:tc>
        <w:tc>
          <w:tcPr>
            <w:tcW w:w="905" w:type="dxa"/>
          </w:tcPr>
          <w:p w:rsidR="00B7621D" w:rsidRPr="00FD4988" w:rsidRDefault="00B7621D" w:rsidP="00E4253D">
            <w:r w:rsidRPr="00FD4988">
              <w:t>Россия</w:t>
            </w:r>
          </w:p>
          <w:p w:rsidR="00B7621D" w:rsidRPr="00FD4988" w:rsidRDefault="00B7621D" w:rsidP="00E4253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687874,64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6E78C3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 w:rsidP="006E78C3"/>
        </w:tc>
        <w:tc>
          <w:tcPr>
            <w:tcW w:w="1048" w:type="dxa"/>
          </w:tcPr>
          <w:p w:rsidR="00B7621D" w:rsidRPr="00FD4988" w:rsidRDefault="00B7621D" w:rsidP="006E78C3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 w:rsidP="006E78C3">
            <w:r w:rsidRPr="00FD4988">
              <w:t>Долевая1/4</w:t>
            </w:r>
          </w:p>
        </w:tc>
        <w:tc>
          <w:tcPr>
            <w:tcW w:w="1261" w:type="dxa"/>
          </w:tcPr>
          <w:p w:rsidR="00B7621D" w:rsidRPr="00FD4988" w:rsidRDefault="00B7621D" w:rsidP="006E78C3">
            <w:r w:rsidRPr="00FD4988">
              <w:t>62,4</w:t>
            </w:r>
          </w:p>
        </w:tc>
        <w:tc>
          <w:tcPr>
            <w:tcW w:w="905" w:type="dxa"/>
          </w:tcPr>
          <w:p w:rsidR="00B7621D" w:rsidRPr="00FD4988" w:rsidRDefault="00B7621D" w:rsidP="006E78C3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6E78C3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6E78C3"/>
        </w:tc>
        <w:tc>
          <w:tcPr>
            <w:tcW w:w="1067" w:type="dxa"/>
          </w:tcPr>
          <w:p w:rsidR="00B7621D" w:rsidRPr="00FD4988" w:rsidRDefault="00B7621D" w:rsidP="006E78C3"/>
        </w:tc>
        <w:tc>
          <w:tcPr>
            <w:tcW w:w="899" w:type="dxa"/>
          </w:tcPr>
          <w:p w:rsidR="00B7621D" w:rsidRPr="00FD4988" w:rsidRDefault="00B7621D" w:rsidP="006E78C3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6E78C3">
            <w:r w:rsidRPr="00FD4988">
              <w:t>0,24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20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Эрдынеева Аюна Сергеевна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ВСОШ№2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Жилой дом</w:t>
            </w:r>
          </w:p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>
            <w:r w:rsidRPr="00FD4988">
              <w:t xml:space="preserve"> долевая</w:t>
            </w:r>
          </w:p>
          <w:p w:rsidR="00B7621D" w:rsidRPr="00FD4988" w:rsidRDefault="00B7621D">
            <w:r w:rsidRPr="00FD4988">
              <w:t>½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50,7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легк рено дастер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869888,36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 xml:space="preserve"> 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Жилой дом</w:t>
            </w:r>
          </w:p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</w:t>
            </w:r>
          </w:p>
          <w:p w:rsidR="00B7621D" w:rsidRPr="00FD4988" w:rsidRDefault="00B7621D"/>
          <w:p w:rsidR="00B7621D" w:rsidRPr="00FD4988" w:rsidRDefault="00B7621D">
            <w:r w:rsidRPr="00FD4988">
              <w:t>Долевая1/2</w:t>
            </w:r>
          </w:p>
          <w:p w:rsidR="00B7621D" w:rsidRPr="00FD4988" w:rsidRDefault="00B7621D"/>
          <w:p w:rsidR="00B7621D" w:rsidRPr="00FD4988" w:rsidRDefault="00B7621D">
            <w:r w:rsidRPr="00FD4988">
              <w:t>Долевая1/4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800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50,7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41,4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825051,15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Долевая</w:t>
            </w:r>
          </w:p>
          <w:p w:rsidR="00B7621D" w:rsidRPr="00FD4988" w:rsidRDefault="00B7621D">
            <w:r w:rsidRPr="00FD4988">
              <w:t>1/4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41,4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 xml:space="preserve">Несовершеннолетний </w:t>
            </w:r>
            <w:r w:rsidRPr="00FD4988">
              <w:lastRenderedPageBreak/>
              <w:t>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квартир</w:t>
            </w:r>
            <w:r w:rsidRPr="00FD4988">
              <w:lastRenderedPageBreak/>
              <w:t>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lastRenderedPageBreak/>
              <w:t>Долевая</w:t>
            </w:r>
          </w:p>
          <w:p w:rsidR="00B7621D" w:rsidRPr="00FD4988" w:rsidRDefault="00B7621D">
            <w:r w:rsidRPr="00FD4988">
              <w:lastRenderedPageBreak/>
              <w:t>1/4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lastRenderedPageBreak/>
              <w:t>41,4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</w:t>
            </w:r>
            <w:r w:rsidRPr="00FD4988">
              <w:lastRenderedPageBreak/>
              <w:t>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Не </w:t>
            </w:r>
            <w:r w:rsidRPr="00FD4988">
              <w:lastRenderedPageBreak/>
              <w:t>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lastRenderedPageBreak/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lastRenderedPageBreak/>
              <w:t>21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 xml:space="preserve">Бальчинова Марина Нимаевна 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Загустайская СОШ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46,2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  <w:p w:rsidR="00B7621D" w:rsidRPr="00FD4988" w:rsidRDefault="00B7621D" w:rsidP="00834E8D">
            <w:r w:rsidRPr="00FD4988">
              <w:t>Зем уч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71,3</w:t>
            </w:r>
          </w:p>
          <w:p w:rsidR="00B7621D" w:rsidRPr="00FD4988" w:rsidRDefault="00B7621D" w:rsidP="00ED5F11"/>
          <w:p w:rsidR="00B7621D" w:rsidRPr="00FD4988" w:rsidRDefault="00B7621D" w:rsidP="00ED5F11">
            <w:r w:rsidRPr="00FD4988">
              <w:t>726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837738,19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22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 xml:space="preserve">Лубсанова Юлия Самбуевна 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Ехэ-Цаганская ООШ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34,5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>
            <w:r w:rsidRPr="00FD4988">
              <w:t>100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285104,23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2500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100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Легк автом тойота ипсум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205494,99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 xml:space="preserve">Жил дом 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100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E35E05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 w:rsidP="00E35E05"/>
        </w:tc>
        <w:tc>
          <w:tcPr>
            <w:tcW w:w="1048" w:type="dxa"/>
          </w:tcPr>
          <w:p w:rsidR="00B7621D" w:rsidRPr="00FD4988" w:rsidRDefault="00B7621D" w:rsidP="00E35E05"/>
        </w:tc>
        <w:tc>
          <w:tcPr>
            <w:tcW w:w="1080" w:type="dxa"/>
          </w:tcPr>
          <w:p w:rsidR="00B7621D" w:rsidRPr="00FD4988" w:rsidRDefault="00B7621D" w:rsidP="00E35E05"/>
        </w:tc>
        <w:tc>
          <w:tcPr>
            <w:tcW w:w="1261" w:type="dxa"/>
          </w:tcPr>
          <w:p w:rsidR="00B7621D" w:rsidRPr="00FD4988" w:rsidRDefault="00B7621D" w:rsidP="00E35E05"/>
        </w:tc>
        <w:tc>
          <w:tcPr>
            <w:tcW w:w="905" w:type="dxa"/>
          </w:tcPr>
          <w:p w:rsidR="00B7621D" w:rsidRPr="00FD4988" w:rsidRDefault="00B7621D" w:rsidP="00E35E05"/>
        </w:tc>
        <w:tc>
          <w:tcPr>
            <w:tcW w:w="724" w:type="dxa"/>
          </w:tcPr>
          <w:p w:rsidR="00B7621D" w:rsidRPr="00FD4988" w:rsidRDefault="00B7621D" w:rsidP="00E35E05">
            <w:r w:rsidRPr="00FD4988">
              <w:t xml:space="preserve">Жил дом </w:t>
            </w:r>
          </w:p>
        </w:tc>
        <w:tc>
          <w:tcPr>
            <w:tcW w:w="724" w:type="dxa"/>
          </w:tcPr>
          <w:p w:rsidR="00B7621D" w:rsidRPr="00FD4988" w:rsidRDefault="00B7621D" w:rsidP="00E35E05">
            <w:r w:rsidRPr="00FD4988">
              <w:t>100</w:t>
            </w:r>
          </w:p>
        </w:tc>
        <w:tc>
          <w:tcPr>
            <w:tcW w:w="1067" w:type="dxa"/>
          </w:tcPr>
          <w:p w:rsidR="00B7621D" w:rsidRPr="00FD4988" w:rsidRDefault="00B7621D" w:rsidP="00E35E05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E35E05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35E05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23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Тимофеева Надежда Петровна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СОШ№92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Долевая 1/3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69,9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Тойота </w:t>
            </w:r>
            <w:r w:rsidRPr="00FD4988">
              <w:rPr>
                <w:lang w:val="en-US"/>
              </w:rPr>
              <w:t>fungaro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736205,78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Долевая 1/3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69,9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/>
        </w:tc>
        <w:tc>
          <w:tcPr>
            <w:tcW w:w="3061" w:type="dxa"/>
          </w:tcPr>
          <w:p w:rsidR="00B7621D" w:rsidRPr="00FD4988" w:rsidRDefault="00B7621D" w:rsidP="00ED5F11">
            <w:r w:rsidRPr="00FD4988">
              <w:t>652,71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CD4D02">
            <w:r w:rsidRPr="00FD4988">
              <w:t>Несовершенно</w:t>
            </w:r>
            <w:r w:rsidRPr="00FD4988">
              <w:lastRenderedPageBreak/>
              <w:t>летний ребенок</w:t>
            </w:r>
          </w:p>
        </w:tc>
        <w:tc>
          <w:tcPr>
            <w:tcW w:w="1474" w:type="dxa"/>
          </w:tcPr>
          <w:p w:rsidR="00B7621D" w:rsidRPr="00FD4988" w:rsidRDefault="00B7621D" w:rsidP="00CD4D02"/>
        </w:tc>
        <w:tc>
          <w:tcPr>
            <w:tcW w:w="1048" w:type="dxa"/>
          </w:tcPr>
          <w:p w:rsidR="00B7621D" w:rsidRPr="00FD4988" w:rsidRDefault="00B7621D" w:rsidP="00CD4D02">
            <w:r w:rsidRPr="00FD4988">
              <w:t>квартир</w:t>
            </w:r>
            <w:r w:rsidRPr="00FD4988">
              <w:lastRenderedPageBreak/>
              <w:t>а</w:t>
            </w:r>
          </w:p>
        </w:tc>
        <w:tc>
          <w:tcPr>
            <w:tcW w:w="1080" w:type="dxa"/>
          </w:tcPr>
          <w:p w:rsidR="00B7621D" w:rsidRPr="00FD4988" w:rsidRDefault="00B7621D" w:rsidP="00CD4D02">
            <w:r w:rsidRPr="00FD4988">
              <w:lastRenderedPageBreak/>
              <w:t xml:space="preserve">Долевая </w:t>
            </w:r>
            <w:r w:rsidRPr="00FD4988">
              <w:lastRenderedPageBreak/>
              <w:t>1/3</w:t>
            </w:r>
          </w:p>
        </w:tc>
        <w:tc>
          <w:tcPr>
            <w:tcW w:w="1261" w:type="dxa"/>
          </w:tcPr>
          <w:p w:rsidR="00B7621D" w:rsidRPr="00FD4988" w:rsidRDefault="00B7621D" w:rsidP="00CD4D02">
            <w:r w:rsidRPr="00FD4988">
              <w:lastRenderedPageBreak/>
              <w:t>69,9</w:t>
            </w:r>
          </w:p>
        </w:tc>
        <w:tc>
          <w:tcPr>
            <w:tcW w:w="905" w:type="dxa"/>
          </w:tcPr>
          <w:p w:rsidR="00B7621D" w:rsidRPr="00FD4988" w:rsidRDefault="00B7621D" w:rsidP="00CD4D02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/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lastRenderedPageBreak/>
              <w:t>24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Хажеева Майя Валерьевна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Учитель МБОУ Ардасанская НОШ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Дачн зем уч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Квартира долев1/2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1188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32,5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Зем уч</w:t>
            </w:r>
          </w:p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1300</w:t>
            </w:r>
          </w:p>
          <w:p w:rsidR="00B7621D" w:rsidRPr="00FD4988" w:rsidRDefault="00B7621D" w:rsidP="00ED5F11"/>
          <w:p w:rsidR="00B7621D" w:rsidRPr="00FD4988" w:rsidRDefault="00B7621D" w:rsidP="00ED5F11">
            <w:r w:rsidRPr="00FD4988">
              <w:t>43,2</w:t>
            </w:r>
          </w:p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 ниссан АД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609184,56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25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Очирова Саяна Валерьевна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Учитель МБОУ Селен-Енхорская НОШ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1184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679286,09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ED6E58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 w:rsidP="00ED6E58"/>
        </w:tc>
        <w:tc>
          <w:tcPr>
            <w:tcW w:w="1048" w:type="dxa"/>
          </w:tcPr>
          <w:p w:rsidR="00B7621D" w:rsidRPr="00FD4988" w:rsidRDefault="00B7621D" w:rsidP="00ED6E58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 w:rsidP="00ED6E58"/>
        </w:tc>
        <w:tc>
          <w:tcPr>
            <w:tcW w:w="1261" w:type="dxa"/>
          </w:tcPr>
          <w:p w:rsidR="00B7621D" w:rsidRPr="00FD4988" w:rsidRDefault="00B7621D" w:rsidP="00ED6E58"/>
        </w:tc>
        <w:tc>
          <w:tcPr>
            <w:tcW w:w="905" w:type="dxa"/>
          </w:tcPr>
          <w:p w:rsidR="00B7621D" w:rsidRPr="00FD4988" w:rsidRDefault="00B7621D" w:rsidP="00ED6E58"/>
        </w:tc>
        <w:tc>
          <w:tcPr>
            <w:tcW w:w="724" w:type="dxa"/>
          </w:tcPr>
          <w:p w:rsidR="00B7621D" w:rsidRPr="00FD4988" w:rsidRDefault="00B7621D" w:rsidP="00ED6E58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6E58"/>
        </w:tc>
        <w:tc>
          <w:tcPr>
            <w:tcW w:w="1067" w:type="dxa"/>
          </w:tcPr>
          <w:p w:rsidR="00B7621D" w:rsidRPr="00FD4988" w:rsidRDefault="00B7621D" w:rsidP="00ED6E58"/>
        </w:tc>
        <w:tc>
          <w:tcPr>
            <w:tcW w:w="899" w:type="dxa"/>
          </w:tcPr>
          <w:p w:rsidR="00B7621D" w:rsidRPr="00FD4988" w:rsidRDefault="00B7621D" w:rsidP="00ED6E58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6E58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 под ижс</w:t>
            </w:r>
          </w:p>
          <w:p w:rsidR="00B7621D" w:rsidRPr="00FD4988" w:rsidRDefault="00B7621D"/>
          <w:p w:rsidR="00B7621D" w:rsidRPr="00FD4988" w:rsidRDefault="00B7621D">
            <w:r w:rsidRPr="00FD4988">
              <w:t>Жилой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2000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47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Волга ГАЗ 3102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26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Нимаева Лариса Чимитдоржиевна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Учитель МБОУ Сутойская НОШ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5236E5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5236E5"/>
        </w:tc>
        <w:tc>
          <w:tcPr>
            <w:tcW w:w="1067" w:type="dxa"/>
          </w:tcPr>
          <w:p w:rsidR="00B7621D" w:rsidRPr="00FD4988" w:rsidRDefault="00B7621D" w:rsidP="005236E5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538891,75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 xml:space="preserve">Зем уч </w:t>
            </w:r>
            <w:r w:rsidRPr="00FD4988">
              <w:lastRenderedPageBreak/>
              <w:t>для лпх</w:t>
            </w:r>
          </w:p>
          <w:p w:rsidR="00B7621D" w:rsidRPr="00FD4988" w:rsidRDefault="00B7621D"/>
          <w:p w:rsidR="00B7621D" w:rsidRPr="00FD4988" w:rsidRDefault="00B7621D">
            <w:r w:rsidRPr="00FD4988">
              <w:t>Зем уч для лпх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  <w:p w:rsidR="00B7621D" w:rsidRPr="00FD4988" w:rsidRDefault="00B7621D"/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>
            <w:r w:rsidRPr="00FD4988">
              <w:lastRenderedPageBreak/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lastRenderedPageBreak/>
              <w:t>138528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34466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69,5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lastRenderedPageBreak/>
              <w:t>Россия</w:t>
            </w:r>
          </w:p>
          <w:p w:rsidR="00B7621D" w:rsidRPr="00FD4988" w:rsidRDefault="00B7621D" w:rsidP="00834E8D">
            <w:r w:rsidRPr="00FD4988">
              <w:lastRenderedPageBreak/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Автом </w:t>
            </w:r>
            <w:r w:rsidRPr="00FD4988">
              <w:lastRenderedPageBreak/>
              <w:t>легковой Ваз321063,грузов автом газ53,УАЗ 330365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lastRenderedPageBreak/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5236E5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5236E5"/>
        </w:tc>
        <w:tc>
          <w:tcPr>
            <w:tcW w:w="1067" w:type="dxa"/>
          </w:tcPr>
          <w:p w:rsidR="00B7621D" w:rsidRPr="00FD4988" w:rsidRDefault="00B7621D" w:rsidP="005236E5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27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Жадамбаева Эржена Борисовна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 xml:space="preserve">Заведующая МБДОУ Селен-Енхорский детский сад </w:t>
            </w:r>
          </w:p>
        </w:tc>
        <w:tc>
          <w:tcPr>
            <w:tcW w:w="1048" w:type="dxa"/>
          </w:tcPr>
          <w:p w:rsidR="00B7621D" w:rsidRPr="00FD4988" w:rsidRDefault="00B7621D" w:rsidP="008A409C">
            <w:r w:rsidRPr="00FD4988">
              <w:t>Зем уч</w:t>
            </w:r>
          </w:p>
          <w:p w:rsidR="00B7621D" w:rsidRPr="00FD4988" w:rsidRDefault="00B7621D" w:rsidP="008A409C"/>
          <w:p w:rsidR="00B7621D" w:rsidRPr="00FD4988" w:rsidRDefault="00B7621D" w:rsidP="008A409C"/>
          <w:p w:rsidR="00B7621D" w:rsidRPr="00FD4988" w:rsidRDefault="00B7621D" w:rsidP="008A409C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 w:rsidP="008A409C">
            <w:r w:rsidRPr="00FD4988">
              <w:t>Общ долев ¼</w:t>
            </w:r>
          </w:p>
          <w:p w:rsidR="00B7621D" w:rsidRPr="00FD4988" w:rsidRDefault="00B7621D" w:rsidP="008A409C">
            <w:r w:rsidRPr="00FD4988">
              <w:t>Общ долев 1/4</w:t>
            </w:r>
          </w:p>
        </w:tc>
        <w:tc>
          <w:tcPr>
            <w:tcW w:w="1261" w:type="dxa"/>
          </w:tcPr>
          <w:p w:rsidR="00B7621D" w:rsidRPr="00FD4988" w:rsidRDefault="00B7621D" w:rsidP="008A409C">
            <w:r w:rsidRPr="00FD4988">
              <w:t>2400</w:t>
            </w:r>
          </w:p>
          <w:p w:rsidR="00B7621D" w:rsidRPr="00FD4988" w:rsidRDefault="00B7621D" w:rsidP="008A409C"/>
          <w:p w:rsidR="00B7621D" w:rsidRPr="00FD4988" w:rsidRDefault="00B7621D" w:rsidP="008A409C"/>
          <w:p w:rsidR="00B7621D" w:rsidRPr="00FD4988" w:rsidRDefault="00B7621D" w:rsidP="008A409C">
            <w:r w:rsidRPr="00FD4988">
              <w:t>66,1</w:t>
            </w:r>
          </w:p>
        </w:tc>
        <w:tc>
          <w:tcPr>
            <w:tcW w:w="905" w:type="dxa"/>
          </w:tcPr>
          <w:p w:rsidR="00B7621D" w:rsidRPr="00FD4988" w:rsidRDefault="00B7621D" w:rsidP="008A409C">
            <w:r w:rsidRPr="00FD4988">
              <w:t>Россия</w:t>
            </w:r>
          </w:p>
          <w:p w:rsidR="00B7621D" w:rsidRPr="00FD4988" w:rsidRDefault="00B7621D" w:rsidP="008A409C"/>
          <w:p w:rsidR="00B7621D" w:rsidRPr="00FD4988" w:rsidRDefault="00B7621D" w:rsidP="008A409C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Схтехн трактор т25а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330759,89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Общ долев ¼</w:t>
            </w:r>
          </w:p>
          <w:p w:rsidR="00B7621D" w:rsidRPr="00FD4988" w:rsidRDefault="00B7621D">
            <w:r w:rsidRPr="00FD4988">
              <w:t>Общ долев 1/4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2400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66,1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8A409C">
            <w:r w:rsidRPr="00FD4988">
              <w:t xml:space="preserve">Несовершеннолетний </w:t>
            </w:r>
            <w:r w:rsidRPr="00FD4988">
              <w:lastRenderedPageBreak/>
              <w:t>ребенок</w:t>
            </w:r>
          </w:p>
        </w:tc>
        <w:tc>
          <w:tcPr>
            <w:tcW w:w="1474" w:type="dxa"/>
          </w:tcPr>
          <w:p w:rsidR="00B7621D" w:rsidRPr="00FD4988" w:rsidRDefault="00B7621D" w:rsidP="008A409C"/>
        </w:tc>
        <w:tc>
          <w:tcPr>
            <w:tcW w:w="1048" w:type="dxa"/>
          </w:tcPr>
          <w:p w:rsidR="00B7621D" w:rsidRPr="00FD4988" w:rsidRDefault="00B7621D" w:rsidP="008A409C">
            <w:r w:rsidRPr="00FD4988">
              <w:t>Зем уч</w:t>
            </w:r>
          </w:p>
          <w:p w:rsidR="00B7621D" w:rsidRPr="00FD4988" w:rsidRDefault="00B7621D" w:rsidP="008A409C"/>
          <w:p w:rsidR="00B7621D" w:rsidRPr="00FD4988" w:rsidRDefault="00B7621D" w:rsidP="008A409C"/>
          <w:p w:rsidR="00B7621D" w:rsidRPr="00FD4988" w:rsidRDefault="00B7621D" w:rsidP="008A409C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 w:rsidP="008A409C">
            <w:r w:rsidRPr="00FD4988">
              <w:lastRenderedPageBreak/>
              <w:t xml:space="preserve">Общ </w:t>
            </w:r>
            <w:r w:rsidRPr="00FD4988">
              <w:lastRenderedPageBreak/>
              <w:t>долев ¼</w:t>
            </w:r>
          </w:p>
          <w:p w:rsidR="00B7621D" w:rsidRPr="00FD4988" w:rsidRDefault="00B7621D" w:rsidP="008A409C">
            <w:r w:rsidRPr="00FD4988">
              <w:t>Общ долев 1/4</w:t>
            </w:r>
          </w:p>
        </w:tc>
        <w:tc>
          <w:tcPr>
            <w:tcW w:w="1261" w:type="dxa"/>
          </w:tcPr>
          <w:p w:rsidR="00B7621D" w:rsidRPr="00FD4988" w:rsidRDefault="00B7621D" w:rsidP="008A409C">
            <w:r w:rsidRPr="00FD4988">
              <w:lastRenderedPageBreak/>
              <w:t>2400</w:t>
            </w:r>
          </w:p>
          <w:p w:rsidR="00B7621D" w:rsidRPr="00FD4988" w:rsidRDefault="00B7621D" w:rsidP="008A409C"/>
          <w:p w:rsidR="00B7621D" w:rsidRPr="00FD4988" w:rsidRDefault="00B7621D" w:rsidP="008A409C"/>
          <w:p w:rsidR="00B7621D" w:rsidRPr="00FD4988" w:rsidRDefault="00B7621D" w:rsidP="008A409C">
            <w:r w:rsidRPr="00FD4988">
              <w:t>66,1</w:t>
            </w:r>
          </w:p>
        </w:tc>
        <w:tc>
          <w:tcPr>
            <w:tcW w:w="905" w:type="dxa"/>
          </w:tcPr>
          <w:p w:rsidR="00B7621D" w:rsidRPr="00FD4988" w:rsidRDefault="00B7621D" w:rsidP="008A409C">
            <w:r w:rsidRPr="00FD4988">
              <w:lastRenderedPageBreak/>
              <w:t>Россия</w:t>
            </w:r>
          </w:p>
          <w:p w:rsidR="00B7621D" w:rsidRPr="00FD4988" w:rsidRDefault="00B7621D" w:rsidP="008A409C"/>
          <w:p w:rsidR="00B7621D" w:rsidRPr="00FD4988" w:rsidRDefault="00B7621D" w:rsidP="008A409C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A409C">
            <w:r w:rsidRPr="00FD4988">
              <w:lastRenderedPageBreak/>
              <w:t>Не имее</w:t>
            </w:r>
            <w:r w:rsidRPr="00FD4988">
              <w:lastRenderedPageBreak/>
              <w:t>т</w:t>
            </w:r>
          </w:p>
        </w:tc>
        <w:tc>
          <w:tcPr>
            <w:tcW w:w="724" w:type="dxa"/>
          </w:tcPr>
          <w:p w:rsidR="00B7621D" w:rsidRPr="00FD4988" w:rsidRDefault="00B7621D" w:rsidP="008A409C"/>
        </w:tc>
        <w:tc>
          <w:tcPr>
            <w:tcW w:w="1067" w:type="dxa"/>
          </w:tcPr>
          <w:p w:rsidR="00B7621D" w:rsidRPr="00FD4988" w:rsidRDefault="00B7621D" w:rsidP="008A409C"/>
        </w:tc>
        <w:tc>
          <w:tcPr>
            <w:tcW w:w="899" w:type="dxa"/>
          </w:tcPr>
          <w:p w:rsidR="00B7621D" w:rsidRPr="00FD4988" w:rsidRDefault="00B7621D" w:rsidP="008A409C">
            <w:r w:rsidRPr="00FD4988">
              <w:t xml:space="preserve">Не </w:t>
            </w:r>
            <w:r w:rsidRPr="00FD4988">
              <w:lastRenderedPageBreak/>
              <w:t>имеет</w:t>
            </w:r>
          </w:p>
        </w:tc>
        <w:tc>
          <w:tcPr>
            <w:tcW w:w="3061" w:type="dxa"/>
          </w:tcPr>
          <w:p w:rsidR="00B7621D" w:rsidRPr="00FD4988" w:rsidRDefault="00B7621D" w:rsidP="008A409C">
            <w:r w:rsidRPr="00FD4988">
              <w:lastRenderedPageBreak/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8A409C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 w:rsidP="008A409C"/>
        </w:tc>
        <w:tc>
          <w:tcPr>
            <w:tcW w:w="1048" w:type="dxa"/>
          </w:tcPr>
          <w:p w:rsidR="00B7621D" w:rsidRPr="00FD4988" w:rsidRDefault="00B7621D" w:rsidP="008A409C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 w:rsidP="008A409C"/>
        </w:tc>
        <w:tc>
          <w:tcPr>
            <w:tcW w:w="1261" w:type="dxa"/>
          </w:tcPr>
          <w:p w:rsidR="00B7621D" w:rsidRPr="00FD4988" w:rsidRDefault="00B7621D" w:rsidP="008A409C"/>
        </w:tc>
        <w:tc>
          <w:tcPr>
            <w:tcW w:w="905" w:type="dxa"/>
          </w:tcPr>
          <w:p w:rsidR="00B7621D" w:rsidRPr="00FD4988" w:rsidRDefault="00B7621D" w:rsidP="008A409C"/>
        </w:tc>
        <w:tc>
          <w:tcPr>
            <w:tcW w:w="724" w:type="dxa"/>
          </w:tcPr>
          <w:p w:rsidR="00B7621D" w:rsidRPr="00FD4988" w:rsidRDefault="00B7621D" w:rsidP="008A409C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8A409C"/>
        </w:tc>
        <w:tc>
          <w:tcPr>
            <w:tcW w:w="1067" w:type="dxa"/>
          </w:tcPr>
          <w:p w:rsidR="00B7621D" w:rsidRPr="00FD4988" w:rsidRDefault="00B7621D" w:rsidP="008A409C"/>
        </w:tc>
        <w:tc>
          <w:tcPr>
            <w:tcW w:w="899" w:type="dxa"/>
          </w:tcPr>
          <w:p w:rsidR="00B7621D" w:rsidRPr="00FD4988" w:rsidRDefault="00B7621D" w:rsidP="008A409C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8A409C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8A409C">
            <w:r w:rsidRPr="00FD4988">
              <w:t>Зем уч</w:t>
            </w:r>
          </w:p>
          <w:p w:rsidR="00B7621D" w:rsidRPr="00FD4988" w:rsidRDefault="00B7621D" w:rsidP="008A409C"/>
          <w:p w:rsidR="00B7621D" w:rsidRPr="00FD4988" w:rsidRDefault="00B7621D" w:rsidP="008A409C"/>
          <w:p w:rsidR="00B7621D" w:rsidRPr="00FD4988" w:rsidRDefault="00B7621D" w:rsidP="008A409C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 w:rsidP="008A409C">
            <w:r w:rsidRPr="00FD4988">
              <w:t>Общ долев ¼</w:t>
            </w:r>
          </w:p>
          <w:p w:rsidR="00B7621D" w:rsidRPr="00FD4988" w:rsidRDefault="00B7621D" w:rsidP="008A409C">
            <w:r w:rsidRPr="00FD4988">
              <w:t>Общ долев 1/4</w:t>
            </w:r>
          </w:p>
        </w:tc>
        <w:tc>
          <w:tcPr>
            <w:tcW w:w="1261" w:type="dxa"/>
          </w:tcPr>
          <w:p w:rsidR="00B7621D" w:rsidRPr="00FD4988" w:rsidRDefault="00B7621D" w:rsidP="008A409C">
            <w:r w:rsidRPr="00FD4988">
              <w:t>2400</w:t>
            </w:r>
          </w:p>
          <w:p w:rsidR="00B7621D" w:rsidRPr="00FD4988" w:rsidRDefault="00B7621D" w:rsidP="008A409C"/>
          <w:p w:rsidR="00B7621D" w:rsidRPr="00FD4988" w:rsidRDefault="00B7621D" w:rsidP="008A409C"/>
          <w:p w:rsidR="00B7621D" w:rsidRPr="00FD4988" w:rsidRDefault="00B7621D" w:rsidP="008A409C">
            <w:r w:rsidRPr="00FD4988">
              <w:t>66,1</w:t>
            </w:r>
          </w:p>
        </w:tc>
        <w:tc>
          <w:tcPr>
            <w:tcW w:w="905" w:type="dxa"/>
          </w:tcPr>
          <w:p w:rsidR="00B7621D" w:rsidRPr="00FD4988" w:rsidRDefault="00B7621D" w:rsidP="008A409C">
            <w:r w:rsidRPr="00FD4988">
              <w:t>Россия</w:t>
            </w:r>
          </w:p>
          <w:p w:rsidR="00B7621D" w:rsidRPr="00FD4988" w:rsidRDefault="00B7621D" w:rsidP="008A409C"/>
          <w:p w:rsidR="00B7621D" w:rsidRPr="00FD4988" w:rsidRDefault="00B7621D" w:rsidP="008A409C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легк тойота королла филдер, сх техн трактор мтз80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28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Дугарова Оюна Владимировна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детский сад «Туяа»</w:t>
            </w:r>
          </w:p>
        </w:tc>
        <w:tc>
          <w:tcPr>
            <w:tcW w:w="1048" w:type="dxa"/>
          </w:tcPr>
          <w:p w:rsidR="00B7621D" w:rsidRPr="00FD4988" w:rsidRDefault="00B7621D" w:rsidP="00AA0F8D">
            <w:r w:rsidRPr="00FD4988">
              <w:t>Зем уч</w:t>
            </w:r>
          </w:p>
          <w:p w:rsidR="00B7621D" w:rsidRPr="00FD4988" w:rsidRDefault="00B7621D" w:rsidP="00AA0F8D"/>
          <w:p w:rsidR="00B7621D" w:rsidRPr="00FD4988" w:rsidRDefault="00B7621D" w:rsidP="00AA0F8D"/>
          <w:p w:rsidR="00B7621D" w:rsidRPr="00FD4988" w:rsidRDefault="00B7621D" w:rsidP="00AA0F8D">
            <w:r w:rsidRPr="00FD4988">
              <w:t xml:space="preserve">Жил дом </w:t>
            </w:r>
          </w:p>
        </w:tc>
        <w:tc>
          <w:tcPr>
            <w:tcW w:w="1080" w:type="dxa"/>
          </w:tcPr>
          <w:p w:rsidR="00B7621D" w:rsidRPr="00FD4988" w:rsidRDefault="00B7621D" w:rsidP="00AA0F8D">
            <w:r w:rsidRPr="00FD4988">
              <w:t>Общ долев 1/6</w:t>
            </w:r>
          </w:p>
          <w:p w:rsidR="00B7621D" w:rsidRPr="00FD4988" w:rsidRDefault="00B7621D" w:rsidP="00AA0F8D">
            <w:r w:rsidRPr="00FD4988">
              <w:t>Общ долев 1/6</w:t>
            </w:r>
          </w:p>
          <w:p w:rsidR="00B7621D" w:rsidRPr="00FD4988" w:rsidRDefault="00B7621D" w:rsidP="00AA0F8D"/>
        </w:tc>
        <w:tc>
          <w:tcPr>
            <w:tcW w:w="1261" w:type="dxa"/>
          </w:tcPr>
          <w:p w:rsidR="00B7621D" w:rsidRPr="00FD4988" w:rsidRDefault="00B7621D" w:rsidP="00AA0F8D">
            <w:r w:rsidRPr="00FD4988">
              <w:t>3000</w:t>
            </w:r>
          </w:p>
          <w:p w:rsidR="00B7621D" w:rsidRPr="00FD4988" w:rsidRDefault="00B7621D" w:rsidP="00AA0F8D"/>
          <w:p w:rsidR="00B7621D" w:rsidRPr="00FD4988" w:rsidRDefault="00B7621D" w:rsidP="00AA0F8D"/>
          <w:p w:rsidR="00B7621D" w:rsidRPr="00FD4988" w:rsidRDefault="00B7621D" w:rsidP="00AA0F8D">
            <w:r w:rsidRPr="00FD4988">
              <w:t>37,7</w:t>
            </w:r>
          </w:p>
        </w:tc>
        <w:tc>
          <w:tcPr>
            <w:tcW w:w="905" w:type="dxa"/>
          </w:tcPr>
          <w:p w:rsidR="00B7621D" w:rsidRPr="00FD4988" w:rsidRDefault="00B7621D" w:rsidP="00AA0F8D">
            <w:r w:rsidRPr="00FD4988">
              <w:t>Россия</w:t>
            </w:r>
          </w:p>
          <w:p w:rsidR="00B7621D" w:rsidRPr="00FD4988" w:rsidRDefault="00B7621D" w:rsidP="00AA0F8D"/>
          <w:p w:rsidR="00B7621D" w:rsidRPr="00FD4988" w:rsidRDefault="00B7621D" w:rsidP="00AA0F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груз мазда титан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304029,00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 xml:space="preserve">Жил дом 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lastRenderedPageBreak/>
              <w:t>Общ долев 1/6</w:t>
            </w:r>
          </w:p>
          <w:p w:rsidR="00B7621D" w:rsidRPr="00FD4988" w:rsidRDefault="00B7621D">
            <w:r w:rsidRPr="00FD4988">
              <w:lastRenderedPageBreak/>
              <w:t>Общ долев 1/6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lastRenderedPageBreak/>
              <w:t>3000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37,7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lastRenderedPageBreak/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lastRenderedPageBreak/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lastRenderedPageBreak/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F90747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 w:rsidP="00F90747"/>
        </w:tc>
        <w:tc>
          <w:tcPr>
            <w:tcW w:w="1048" w:type="dxa"/>
          </w:tcPr>
          <w:p w:rsidR="00B7621D" w:rsidRPr="00FD4988" w:rsidRDefault="00B7621D" w:rsidP="00F90747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 w:rsidP="00F90747"/>
        </w:tc>
        <w:tc>
          <w:tcPr>
            <w:tcW w:w="1261" w:type="dxa"/>
          </w:tcPr>
          <w:p w:rsidR="00B7621D" w:rsidRPr="00FD4988" w:rsidRDefault="00B7621D" w:rsidP="00F90747"/>
        </w:tc>
        <w:tc>
          <w:tcPr>
            <w:tcW w:w="905" w:type="dxa"/>
          </w:tcPr>
          <w:p w:rsidR="00B7621D" w:rsidRPr="00FD4988" w:rsidRDefault="00B7621D" w:rsidP="00F90747"/>
        </w:tc>
        <w:tc>
          <w:tcPr>
            <w:tcW w:w="724" w:type="dxa"/>
          </w:tcPr>
          <w:p w:rsidR="00B7621D" w:rsidRPr="00FD4988" w:rsidRDefault="00B7621D" w:rsidP="00F90747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F90747"/>
        </w:tc>
        <w:tc>
          <w:tcPr>
            <w:tcW w:w="1067" w:type="dxa"/>
          </w:tcPr>
          <w:p w:rsidR="00B7621D" w:rsidRPr="00FD4988" w:rsidRDefault="00B7621D" w:rsidP="00F90747"/>
        </w:tc>
        <w:tc>
          <w:tcPr>
            <w:tcW w:w="899" w:type="dxa"/>
          </w:tcPr>
          <w:p w:rsidR="00B7621D" w:rsidRPr="00FD4988" w:rsidRDefault="00B7621D" w:rsidP="00F90747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F90747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BD0018">
            <w:r w:rsidRPr="00FD4988">
              <w:t>Зем уч</w:t>
            </w:r>
          </w:p>
          <w:p w:rsidR="00B7621D" w:rsidRPr="00FD4988" w:rsidRDefault="00B7621D" w:rsidP="00BD0018"/>
          <w:p w:rsidR="00B7621D" w:rsidRPr="00FD4988" w:rsidRDefault="00B7621D" w:rsidP="00BD0018"/>
          <w:p w:rsidR="00B7621D" w:rsidRPr="00FD4988" w:rsidRDefault="00B7621D" w:rsidP="00BD0018">
            <w:r w:rsidRPr="00FD4988">
              <w:t xml:space="preserve">Жил дом </w:t>
            </w:r>
          </w:p>
        </w:tc>
        <w:tc>
          <w:tcPr>
            <w:tcW w:w="1080" w:type="dxa"/>
          </w:tcPr>
          <w:p w:rsidR="00B7621D" w:rsidRPr="00FD4988" w:rsidRDefault="00B7621D" w:rsidP="00BD0018">
            <w:r w:rsidRPr="00FD4988">
              <w:t>Общ долев 1/6</w:t>
            </w:r>
          </w:p>
          <w:p w:rsidR="00B7621D" w:rsidRPr="00FD4988" w:rsidRDefault="00B7621D" w:rsidP="00BD0018">
            <w:r w:rsidRPr="00FD4988">
              <w:t>Общ долев 1/6</w:t>
            </w:r>
          </w:p>
          <w:p w:rsidR="00B7621D" w:rsidRPr="00FD4988" w:rsidRDefault="00B7621D" w:rsidP="00BD0018"/>
        </w:tc>
        <w:tc>
          <w:tcPr>
            <w:tcW w:w="1261" w:type="dxa"/>
          </w:tcPr>
          <w:p w:rsidR="00B7621D" w:rsidRPr="00FD4988" w:rsidRDefault="00B7621D" w:rsidP="00BD0018">
            <w:r w:rsidRPr="00FD4988">
              <w:t>3000</w:t>
            </w:r>
          </w:p>
          <w:p w:rsidR="00B7621D" w:rsidRPr="00FD4988" w:rsidRDefault="00B7621D" w:rsidP="00BD0018"/>
          <w:p w:rsidR="00B7621D" w:rsidRPr="00FD4988" w:rsidRDefault="00B7621D" w:rsidP="00BD0018"/>
          <w:p w:rsidR="00B7621D" w:rsidRPr="00FD4988" w:rsidRDefault="00B7621D" w:rsidP="00BD0018">
            <w:r w:rsidRPr="00FD4988">
              <w:t>37,7</w:t>
            </w:r>
          </w:p>
        </w:tc>
        <w:tc>
          <w:tcPr>
            <w:tcW w:w="905" w:type="dxa"/>
          </w:tcPr>
          <w:p w:rsidR="00B7621D" w:rsidRPr="00FD4988" w:rsidRDefault="00B7621D" w:rsidP="00BD0018">
            <w:r w:rsidRPr="00FD4988">
              <w:t>Россия</w:t>
            </w:r>
          </w:p>
          <w:p w:rsidR="00B7621D" w:rsidRPr="00FD4988" w:rsidRDefault="00B7621D" w:rsidP="00BD0018"/>
          <w:p w:rsidR="00B7621D" w:rsidRPr="00FD4988" w:rsidRDefault="00B7621D" w:rsidP="00BD0018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BD0018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  <w:p w:rsidR="00B7621D" w:rsidRPr="00FD4988" w:rsidRDefault="00B7621D"/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>
            <w:r w:rsidRPr="00FD4988">
              <w:t>Общ долев 1/6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Общ долев 1/6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t>3000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3000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37,7</w:t>
            </w:r>
          </w:p>
          <w:p w:rsidR="00B7621D" w:rsidRPr="00FD4988" w:rsidRDefault="00B7621D" w:rsidP="00834E8D"/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 легк Тойота спринтер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321552,11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29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 xml:space="preserve">Григорьева </w:t>
            </w:r>
            <w:r w:rsidRPr="00FD4988">
              <w:lastRenderedPageBreak/>
              <w:t>Татьяна Александровна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lastRenderedPageBreak/>
              <w:t xml:space="preserve">МБДОУ </w:t>
            </w:r>
            <w:r w:rsidRPr="00FD4988">
              <w:lastRenderedPageBreak/>
              <w:t>детский сад №1 «Солнышко» у.Тохой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lastRenderedPageBreak/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lastRenderedPageBreak/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lastRenderedPageBreak/>
              <w:t>799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36,5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lastRenderedPageBreak/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lastRenderedPageBreak/>
              <w:t xml:space="preserve">Не </w:t>
            </w:r>
            <w:r w:rsidRPr="00FD4988">
              <w:lastRenderedPageBreak/>
              <w:t>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Не </w:t>
            </w:r>
            <w:r w:rsidRPr="00FD4988">
              <w:lastRenderedPageBreak/>
              <w:t>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lastRenderedPageBreak/>
              <w:t>418801,72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700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51,4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Легк автом ниссан эксперт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112300,08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30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 xml:space="preserve">Бартаева Наталья Бимбацыреновна 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МБОУ Усть-Урминская НОШ-детский сад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Долев1/2</w:t>
            </w:r>
          </w:p>
          <w:p w:rsidR="00B7621D" w:rsidRPr="00FD4988" w:rsidRDefault="00B7621D"/>
          <w:p w:rsidR="00B7621D" w:rsidRPr="00FD4988" w:rsidRDefault="00B7621D">
            <w:r w:rsidRPr="00FD4988">
              <w:t>1/2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2200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50,5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Авт легк </w:t>
            </w:r>
            <w:r w:rsidRPr="00FD4988">
              <w:rPr>
                <w:lang w:val="en-US"/>
              </w:rPr>
              <w:t>HYUNDAY</w:t>
            </w:r>
            <w:r w:rsidRPr="00FD4988">
              <w:t xml:space="preserve"> </w:t>
            </w:r>
            <w:r w:rsidRPr="00FD4988">
              <w:rPr>
                <w:lang w:val="en-US"/>
              </w:rPr>
              <w:t>SOLARIS</w:t>
            </w:r>
            <w:r w:rsidRPr="00FD4988">
              <w:t>, авт. груз</w:t>
            </w:r>
          </w:p>
          <w:p w:rsidR="00B7621D" w:rsidRPr="00FD4988" w:rsidRDefault="00B7621D" w:rsidP="00834E8D">
            <w:r w:rsidRPr="00FD4988">
              <w:rPr>
                <w:lang w:val="en-US"/>
              </w:rPr>
              <w:t>KIA</w:t>
            </w:r>
            <w:r w:rsidRPr="00FD4988">
              <w:t xml:space="preserve"> </w:t>
            </w:r>
            <w:r w:rsidRPr="00FD4988">
              <w:rPr>
                <w:lang w:val="en-US"/>
              </w:rPr>
              <w:t>BONGO</w:t>
            </w:r>
            <w:r w:rsidRPr="00FD4988">
              <w:t xml:space="preserve"> </w:t>
            </w:r>
            <w:r w:rsidRPr="00FD4988">
              <w:rPr>
                <w:lang w:val="en-US"/>
              </w:rPr>
              <w:t>PRONTIER</w:t>
            </w:r>
            <w:r w:rsidRPr="00FD4988">
              <w:t xml:space="preserve"> 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477914,23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 ½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Долев ½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t>2200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50,5</w:t>
            </w:r>
          </w:p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3E292E">
            <w:pPr>
              <w:rPr>
                <w:lang w:val="en-US"/>
              </w:rPr>
            </w:pPr>
            <w:r w:rsidRPr="00FD4988">
              <w:t>Легк</w:t>
            </w:r>
            <w:r w:rsidRPr="00FD4988">
              <w:rPr>
                <w:lang w:val="en-US"/>
              </w:rPr>
              <w:t xml:space="preserve"> </w:t>
            </w:r>
            <w:r w:rsidRPr="00FD4988">
              <w:t>автом</w:t>
            </w:r>
            <w:r w:rsidRPr="00FD4988">
              <w:rPr>
                <w:lang w:val="en-US"/>
              </w:rPr>
              <w:t xml:space="preserve"> HYUNDAY SOLARIS, </w:t>
            </w:r>
            <w:r w:rsidRPr="00FD4988">
              <w:t>авт</w:t>
            </w:r>
            <w:r w:rsidRPr="00FD4988">
              <w:rPr>
                <w:lang w:val="en-US"/>
              </w:rPr>
              <w:t xml:space="preserve">. </w:t>
            </w:r>
            <w:r w:rsidRPr="00FD4988">
              <w:t>груз</w:t>
            </w:r>
          </w:p>
          <w:p w:rsidR="00B7621D" w:rsidRPr="00FD4988" w:rsidRDefault="00B7621D" w:rsidP="003E292E">
            <w:pPr>
              <w:rPr>
                <w:lang w:val="en-US"/>
              </w:rPr>
            </w:pPr>
            <w:r w:rsidRPr="00FD4988">
              <w:rPr>
                <w:lang w:val="en-US"/>
              </w:rPr>
              <w:t xml:space="preserve">KIA </w:t>
            </w:r>
            <w:r w:rsidRPr="00FD4988">
              <w:rPr>
                <w:lang w:val="en-US"/>
              </w:rPr>
              <w:lastRenderedPageBreak/>
              <w:t>BONGO PRONTIER</w:t>
            </w:r>
          </w:p>
        </w:tc>
        <w:tc>
          <w:tcPr>
            <w:tcW w:w="3061" w:type="dxa"/>
          </w:tcPr>
          <w:p w:rsidR="00B7621D" w:rsidRPr="00FD4988" w:rsidRDefault="00B7621D" w:rsidP="00ED5F11"/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lastRenderedPageBreak/>
              <w:t>31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Дашиева Бальжима Бальжинимаевна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Иройский детский сад «Одуванчик»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483490,16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Жилой дом</w:t>
            </w:r>
          </w:p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72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60,7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 ГАЗ 3309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32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Лысенко Оксана Викторовна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Новоселенгинский детский сад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Приус уч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1500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44,6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Автом легк тойота платц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298822,0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246893,00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33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Жамбалова Аюна Молотовна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детский сад «Ургы»</w:t>
            </w:r>
          </w:p>
        </w:tc>
        <w:tc>
          <w:tcPr>
            <w:tcW w:w="1048" w:type="dxa"/>
          </w:tcPr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Зем участок приусадебн</w:t>
            </w:r>
          </w:p>
          <w:p w:rsidR="00B7621D" w:rsidRPr="00FD4988" w:rsidRDefault="00B7621D" w:rsidP="00834E8D">
            <w:r w:rsidRPr="00FD4988">
              <w:t>Жил</w:t>
            </w:r>
            <w:r w:rsidRPr="00FD4988">
              <w:lastRenderedPageBreak/>
              <w:t>ой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lastRenderedPageBreak/>
              <w:t>2166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90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lastRenderedPageBreak/>
              <w:t>Россия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lastRenderedPageBreak/>
              <w:t>Не имеет</w:t>
            </w:r>
          </w:p>
          <w:p w:rsidR="00B7621D" w:rsidRPr="00FD4988" w:rsidRDefault="00B7621D" w:rsidP="00834E8D"/>
        </w:tc>
        <w:tc>
          <w:tcPr>
            <w:tcW w:w="3061" w:type="dxa"/>
          </w:tcPr>
          <w:p w:rsidR="00B7621D" w:rsidRPr="00FD4988" w:rsidRDefault="00B7621D" w:rsidP="00ED5F11">
            <w:r w:rsidRPr="00FD4988">
              <w:t>276023,4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5C5F0F">
            <w:r w:rsidRPr="00FD4988">
              <w:t>Зем уч приус</w:t>
            </w:r>
          </w:p>
          <w:p w:rsidR="00B7621D" w:rsidRPr="00FD4988" w:rsidRDefault="00B7621D" w:rsidP="005C5F0F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2166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90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Не имеет</w:t>
            </w:r>
          </w:p>
          <w:p w:rsidR="00B7621D" w:rsidRPr="00FD4988" w:rsidRDefault="00B7621D" w:rsidP="00834E8D"/>
        </w:tc>
        <w:tc>
          <w:tcPr>
            <w:tcW w:w="3061" w:type="dxa"/>
          </w:tcPr>
          <w:p w:rsidR="00B7621D" w:rsidRPr="00FD4988" w:rsidRDefault="00B7621D" w:rsidP="00ED5F11">
            <w:r w:rsidRPr="00FD4988">
              <w:t>141684,93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8B7527"/>
        </w:tc>
        <w:tc>
          <w:tcPr>
            <w:tcW w:w="1080" w:type="dxa"/>
          </w:tcPr>
          <w:p w:rsidR="00B7621D" w:rsidRPr="00FD4988" w:rsidRDefault="00B7621D" w:rsidP="008B7527"/>
        </w:tc>
        <w:tc>
          <w:tcPr>
            <w:tcW w:w="1261" w:type="dxa"/>
          </w:tcPr>
          <w:p w:rsidR="00B7621D" w:rsidRPr="00FD4988" w:rsidRDefault="00B7621D" w:rsidP="008B7527"/>
        </w:tc>
        <w:tc>
          <w:tcPr>
            <w:tcW w:w="905" w:type="dxa"/>
          </w:tcPr>
          <w:p w:rsidR="00B7621D" w:rsidRPr="00FD4988" w:rsidRDefault="00B7621D" w:rsidP="008B7527"/>
        </w:tc>
        <w:tc>
          <w:tcPr>
            <w:tcW w:w="724" w:type="dxa"/>
          </w:tcPr>
          <w:p w:rsidR="00B7621D" w:rsidRPr="00FD4988" w:rsidRDefault="00B7621D" w:rsidP="00834E8D">
            <w:r w:rsidRPr="00FD4988">
              <w:t>Зем уч приус</w:t>
            </w:r>
          </w:p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2166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90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34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Раднаева Дарима Владимировна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детский сад «Солнышко» у.Харгана</w:t>
            </w:r>
          </w:p>
        </w:tc>
        <w:tc>
          <w:tcPr>
            <w:tcW w:w="1048" w:type="dxa"/>
          </w:tcPr>
          <w:p w:rsidR="00B7621D" w:rsidRPr="00FD4988" w:rsidRDefault="00B7621D" w:rsidP="004763FC">
            <w:r w:rsidRPr="00FD4988">
              <w:t>зем уч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зем уч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жил дом</w:t>
            </w:r>
          </w:p>
          <w:p w:rsidR="00B7621D" w:rsidRPr="00FD4988" w:rsidRDefault="00B7621D" w:rsidP="004763FC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 w:rsidP="004763FC">
            <w:r w:rsidRPr="00FD4988">
              <w:t>долевая1/6</w:t>
            </w:r>
          </w:p>
          <w:p w:rsidR="00B7621D" w:rsidRPr="00FD4988" w:rsidRDefault="00B7621D" w:rsidP="004763FC">
            <w:r w:rsidRPr="00FD4988">
              <w:t>долевая1/6</w:t>
            </w:r>
          </w:p>
          <w:p w:rsidR="00B7621D" w:rsidRPr="00FD4988" w:rsidRDefault="00B7621D" w:rsidP="004763FC">
            <w:r w:rsidRPr="00FD4988">
              <w:t>долевая 1/6</w:t>
            </w:r>
          </w:p>
          <w:p w:rsidR="00B7621D" w:rsidRPr="00FD4988" w:rsidRDefault="00B7621D" w:rsidP="004763FC">
            <w:r w:rsidRPr="00FD4988">
              <w:t>долевая 1/6</w:t>
            </w:r>
          </w:p>
          <w:p w:rsidR="00B7621D" w:rsidRPr="00FD4988" w:rsidRDefault="00B7621D" w:rsidP="004763FC"/>
          <w:p w:rsidR="00B7621D" w:rsidRPr="00FD4988" w:rsidRDefault="00B7621D" w:rsidP="004763FC"/>
        </w:tc>
        <w:tc>
          <w:tcPr>
            <w:tcW w:w="1261" w:type="dxa"/>
          </w:tcPr>
          <w:p w:rsidR="00B7621D" w:rsidRPr="00FD4988" w:rsidRDefault="00B7621D" w:rsidP="004763FC">
            <w:r w:rsidRPr="00FD4988">
              <w:lastRenderedPageBreak/>
              <w:t>1900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2049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65,6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lastRenderedPageBreak/>
              <w:t>127,1</w:t>
            </w:r>
          </w:p>
          <w:p w:rsidR="00B7621D" w:rsidRPr="00FD4988" w:rsidRDefault="00B7621D" w:rsidP="004763FC"/>
        </w:tc>
        <w:tc>
          <w:tcPr>
            <w:tcW w:w="905" w:type="dxa"/>
          </w:tcPr>
          <w:p w:rsidR="00B7621D" w:rsidRPr="00FD4988" w:rsidRDefault="00B7621D" w:rsidP="004763FC">
            <w:r w:rsidRPr="00FD4988">
              <w:lastRenderedPageBreak/>
              <w:t>Россия</w:t>
            </w:r>
          </w:p>
          <w:p w:rsidR="00B7621D" w:rsidRPr="00FD4988" w:rsidRDefault="00B7621D" w:rsidP="004763FC">
            <w:r w:rsidRPr="00FD4988">
              <w:t>Россия</w:t>
            </w:r>
          </w:p>
          <w:p w:rsidR="00B7621D" w:rsidRPr="00FD4988" w:rsidRDefault="00B7621D" w:rsidP="004763FC">
            <w:r w:rsidRPr="00FD4988">
              <w:t>Россия</w:t>
            </w:r>
          </w:p>
          <w:p w:rsidR="00B7621D" w:rsidRPr="00FD4988" w:rsidRDefault="00B7621D" w:rsidP="004763FC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 дегк тойота виш, тойота виш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313616,20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  <w:p w:rsidR="00B7621D" w:rsidRPr="00FD4988" w:rsidRDefault="00B7621D">
            <w:r w:rsidRPr="00FD4988">
              <w:t>Жил дом</w:t>
            </w:r>
          </w:p>
          <w:p w:rsidR="00B7621D" w:rsidRPr="00FD4988" w:rsidRDefault="00B7621D"/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>
            <w:r w:rsidRPr="00FD4988">
              <w:t>долевая 1/6</w:t>
            </w:r>
          </w:p>
          <w:p w:rsidR="00B7621D" w:rsidRPr="00FD4988" w:rsidRDefault="00B7621D">
            <w:r w:rsidRPr="00FD4988">
              <w:t>долевая 1/6</w:t>
            </w:r>
          </w:p>
          <w:p w:rsidR="00B7621D" w:rsidRPr="00FD4988" w:rsidRDefault="00B7621D">
            <w:r w:rsidRPr="00FD4988">
              <w:t>долевая 1/6</w:t>
            </w:r>
          </w:p>
          <w:p w:rsidR="00B7621D" w:rsidRPr="00FD4988" w:rsidRDefault="00B7621D">
            <w:r w:rsidRPr="00FD4988">
              <w:t>долевая 1/6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1900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2049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65,6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127,1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долевая1/6</w:t>
            </w:r>
          </w:p>
          <w:p w:rsidR="00B7621D" w:rsidRPr="00FD4988" w:rsidRDefault="00B7621D">
            <w:r w:rsidRPr="00FD4988">
              <w:t>долевая 1/6</w:t>
            </w:r>
          </w:p>
          <w:p w:rsidR="00B7621D" w:rsidRPr="00FD4988" w:rsidRDefault="00B7621D">
            <w:r w:rsidRPr="00FD4988">
              <w:t>долевая 1/6</w:t>
            </w:r>
          </w:p>
          <w:p w:rsidR="00B7621D" w:rsidRPr="00FD4988" w:rsidRDefault="00B7621D">
            <w:r w:rsidRPr="00FD4988">
              <w:t>долевая 1/6</w:t>
            </w:r>
          </w:p>
          <w:p w:rsidR="00B7621D" w:rsidRPr="00FD4988" w:rsidRDefault="00B7621D"/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t>1900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2049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65,6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127,1</w:t>
            </w:r>
          </w:p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 xml:space="preserve">Несовершеннолетний </w:t>
            </w:r>
            <w:r w:rsidRPr="00FD4988">
              <w:lastRenderedPageBreak/>
              <w:t>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4763FC">
            <w:r w:rsidRPr="00FD4988">
              <w:t>зем уч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зем уч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жил дом</w:t>
            </w:r>
          </w:p>
          <w:p w:rsidR="00B7621D" w:rsidRPr="00FD4988" w:rsidRDefault="00B7621D" w:rsidP="004763FC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 w:rsidP="004763FC">
            <w:r w:rsidRPr="00FD4988">
              <w:lastRenderedPageBreak/>
              <w:t>долевая</w:t>
            </w:r>
            <w:r w:rsidRPr="00FD4988">
              <w:lastRenderedPageBreak/>
              <w:t>1/6</w:t>
            </w:r>
          </w:p>
          <w:p w:rsidR="00B7621D" w:rsidRPr="00FD4988" w:rsidRDefault="00B7621D" w:rsidP="004763FC">
            <w:r w:rsidRPr="00FD4988">
              <w:t>долевая 1/6</w:t>
            </w:r>
          </w:p>
          <w:p w:rsidR="00B7621D" w:rsidRPr="00FD4988" w:rsidRDefault="00B7621D" w:rsidP="004763FC">
            <w:r w:rsidRPr="00FD4988">
              <w:t>долевая 1/6</w:t>
            </w:r>
          </w:p>
          <w:p w:rsidR="00B7621D" w:rsidRPr="00FD4988" w:rsidRDefault="00B7621D" w:rsidP="004763FC">
            <w:r w:rsidRPr="00FD4988">
              <w:t>долевая 1/6</w:t>
            </w:r>
          </w:p>
          <w:p w:rsidR="00B7621D" w:rsidRPr="00FD4988" w:rsidRDefault="00B7621D" w:rsidP="004763FC"/>
          <w:p w:rsidR="00B7621D" w:rsidRPr="00FD4988" w:rsidRDefault="00B7621D" w:rsidP="004763FC"/>
        </w:tc>
        <w:tc>
          <w:tcPr>
            <w:tcW w:w="1261" w:type="dxa"/>
          </w:tcPr>
          <w:p w:rsidR="00B7621D" w:rsidRPr="00FD4988" w:rsidRDefault="00B7621D" w:rsidP="004763FC">
            <w:r w:rsidRPr="00FD4988">
              <w:lastRenderedPageBreak/>
              <w:t>1900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2049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65,6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127,1</w:t>
            </w:r>
          </w:p>
          <w:p w:rsidR="00B7621D" w:rsidRPr="00FD4988" w:rsidRDefault="00B7621D" w:rsidP="004763FC"/>
        </w:tc>
        <w:tc>
          <w:tcPr>
            <w:tcW w:w="905" w:type="dxa"/>
          </w:tcPr>
          <w:p w:rsidR="00B7621D" w:rsidRPr="00FD4988" w:rsidRDefault="00B7621D" w:rsidP="004763FC">
            <w:r w:rsidRPr="00FD4988">
              <w:lastRenderedPageBreak/>
              <w:t>Россия</w:t>
            </w:r>
          </w:p>
          <w:p w:rsidR="00B7621D" w:rsidRPr="00FD4988" w:rsidRDefault="00B7621D" w:rsidP="004763FC">
            <w:r w:rsidRPr="00FD4988">
              <w:lastRenderedPageBreak/>
              <w:t>Россия</w:t>
            </w:r>
          </w:p>
          <w:p w:rsidR="00B7621D" w:rsidRPr="00FD4988" w:rsidRDefault="00B7621D" w:rsidP="004763FC">
            <w:r w:rsidRPr="00FD4988">
              <w:t>Россия</w:t>
            </w:r>
          </w:p>
          <w:p w:rsidR="00B7621D" w:rsidRPr="00FD4988" w:rsidRDefault="00B7621D" w:rsidP="004763FC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lastRenderedPageBreak/>
              <w:t>Не имее</w:t>
            </w:r>
            <w:r w:rsidRPr="00FD4988">
              <w:lastRenderedPageBreak/>
              <w:t>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Не </w:t>
            </w:r>
            <w:r w:rsidRPr="00FD4988">
              <w:lastRenderedPageBreak/>
              <w:t>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lastRenderedPageBreak/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4763FC">
            <w:r w:rsidRPr="00FD4988">
              <w:t>зем уч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зем уч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жил дом</w:t>
            </w:r>
          </w:p>
          <w:p w:rsidR="00B7621D" w:rsidRPr="00FD4988" w:rsidRDefault="00B7621D" w:rsidP="004763FC">
            <w:r w:rsidRPr="00FD4988">
              <w:t>жил дом</w:t>
            </w:r>
          </w:p>
          <w:p w:rsidR="00B7621D" w:rsidRPr="00FD4988" w:rsidRDefault="00B7621D" w:rsidP="004763FC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 w:rsidP="004763FC">
            <w:r w:rsidRPr="00FD4988">
              <w:t>долевая1/6</w:t>
            </w:r>
          </w:p>
          <w:p w:rsidR="00B7621D" w:rsidRPr="00FD4988" w:rsidRDefault="00B7621D" w:rsidP="004763FC">
            <w:r w:rsidRPr="00FD4988">
              <w:t>долевая 1/6</w:t>
            </w:r>
          </w:p>
          <w:p w:rsidR="00B7621D" w:rsidRPr="00FD4988" w:rsidRDefault="00B7621D" w:rsidP="004763FC">
            <w:r w:rsidRPr="00FD4988">
              <w:t>долевая 1/6</w:t>
            </w:r>
          </w:p>
          <w:p w:rsidR="00B7621D" w:rsidRPr="00FD4988" w:rsidRDefault="00B7621D" w:rsidP="004763FC">
            <w:r w:rsidRPr="00FD4988">
              <w:t>долевая 1/6</w:t>
            </w:r>
          </w:p>
          <w:p w:rsidR="00B7621D" w:rsidRPr="00FD4988" w:rsidRDefault="00B7621D" w:rsidP="004763FC">
            <w:r w:rsidRPr="00FD4988">
              <w:t>индивид</w:t>
            </w:r>
          </w:p>
          <w:p w:rsidR="00B7621D" w:rsidRPr="00FD4988" w:rsidRDefault="00B7621D" w:rsidP="004763FC"/>
        </w:tc>
        <w:tc>
          <w:tcPr>
            <w:tcW w:w="1261" w:type="dxa"/>
          </w:tcPr>
          <w:p w:rsidR="00B7621D" w:rsidRPr="00FD4988" w:rsidRDefault="00B7621D" w:rsidP="004763FC">
            <w:r w:rsidRPr="00FD4988">
              <w:t>1900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2049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65,6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127,1</w:t>
            </w:r>
          </w:p>
          <w:p w:rsidR="00B7621D" w:rsidRPr="00FD4988" w:rsidRDefault="00B7621D" w:rsidP="004763FC"/>
          <w:p w:rsidR="00B7621D" w:rsidRPr="00FD4988" w:rsidRDefault="00B7621D" w:rsidP="004763FC">
            <w:r w:rsidRPr="00FD4988">
              <w:t>32,9</w:t>
            </w:r>
          </w:p>
          <w:p w:rsidR="00B7621D" w:rsidRPr="00FD4988" w:rsidRDefault="00B7621D" w:rsidP="004763FC"/>
        </w:tc>
        <w:tc>
          <w:tcPr>
            <w:tcW w:w="905" w:type="dxa"/>
          </w:tcPr>
          <w:p w:rsidR="00B7621D" w:rsidRPr="00FD4988" w:rsidRDefault="00B7621D" w:rsidP="004763FC">
            <w:r w:rsidRPr="00FD4988">
              <w:t>Россия</w:t>
            </w:r>
          </w:p>
          <w:p w:rsidR="00B7621D" w:rsidRPr="00FD4988" w:rsidRDefault="00B7621D" w:rsidP="004763FC">
            <w:r w:rsidRPr="00FD4988">
              <w:t>Россия</w:t>
            </w:r>
          </w:p>
          <w:p w:rsidR="00B7621D" w:rsidRPr="00FD4988" w:rsidRDefault="00B7621D" w:rsidP="004763FC">
            <w:r w:rsidRPr="00FD4988">
              <w:t>Россия</w:t>
            </w:r>
          </w:p>
          <w:p w:rsidR="00B7621D" w:rsidRPr="00FD4988" w:rsidRDefault="00B7621D" w:rsidP="004763FC">
            <w:r w:rsidRPr="00FD4988">
              <w:t>Россия</w:t>
            </w:r>
          </w:p>
          <w:p w:rsidR="00B7621D" w:rsidRPr="00FD4988" w:rsidRDefault="00B7621D" w:rsidP="004763FC">
            <w:r w:rsidRPr="00FD4988">
              <w:t>Россия</w:t>
            </w:r>
          </w:p>
          <w:p w:rsidR="00B7621D" w:rsidRPr="00FD4988" w:rsidRDefault="00B7621D" w:rsidP="004763FC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838589,59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35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Матушкеева Надежда Владимировна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 xml:space="preserve">Заведующая МБДОУ детский сад №2 «Теремок» </w:t>
            </w:r>
            <w:r w:rsidRPr="00FD4988">
              <w:lastRenderedPageBreak/>
              <w:t>у.Селендума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lastRenderedPageBreak/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 xml:space="preserve">Жил </w:t>
            </w:r>
            <w:r w:rsidRPr="00FD4988">
              <w:lastRenderedPageBreak/>
              <w:t>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lastRenderedPageBreak/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t>1474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75,2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430676,18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lastRenderedPageBreak/>
              <w:t>36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Хлебодарова Марина Андреевна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детский сад «Елочка» п.Бараты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Квартира</w:t>
            </w:r>
          </w:p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Долев1/2</w:t>
            </w:r>
          </w:p>
          <w:p w:rsidR="00B7621D" w:rsidRPr="00FD4988" w:rsidRDefault="00B7621D">
            <w:r w:rsidRPr="00FD4988">
              <w:t>Долев 1/2</w:t>
            </w:r>
          </w:p>
          <w:p w:rsidR="00B7621D" w:rsidRPr="00FD4988" w:rsidRDefault="00B7621D"/>
          <w:p w:rsidR="00B7621D" w:rsidRPr="00FD4988" w:rsidRDefault="00B7621D">
            <w:r w:rsidRPr="00FD4988">
              <w:t>Долев</w:t>
            </w:r>
          </w:p>
          <w:p w:rsidR="00B7621D" w:rsidRPr="00FD4988" w:rsidRDefault="00B7621D">
            <w:r w:rsidRPr="00FD4988">
              <w:t>1/2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537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47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45,2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241592,32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Квартира</w:t>
            </w:r>
          </w:p>
          <w:p w:rsidR="00B7621D" w:rsidRPr="00FD4988" w:rsidRDefault="00B7621D">
            <w:r w:rsidRPr="00FD4988">
              <w:t>квартира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>
            <w:r w:rsidRPr="00FD4988">
              <w:t>Долев1/2</w:t>
            </w:r>
          </w:p>
          <w:p w:rsidR="00B7621D" w:rsidRPr="00FD4988" w:rsidRDefault="00B7621D">
            <w:r w:rsidRPr="00FD4988">
              <w:t>Долев 1/2</w:t>
            </w:r>
          </w:p>
          <w:p w:rsidR="00B7621D" w:rsidRPr="00FD4988" w:rsidRDefault="00B7621D"/>
          <w:p w:rsidR="00B7621D" w:rsidRPr="00FD4988" w:rsidRDefault="00B7621D">
            <w:r w:rsidRPr="00FD4988">
              <w:t>Долев1/2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537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47,0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45,2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 груз мазда титан, мототрансп ср мотоцикл иж-юпитер Б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1236805,32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37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Найданова Бэлэгма Бимбаевна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 xml:space="preserve">Заведующая МБДОУ детский сад «Хараасгай» 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t>1000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64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Автом легк тойота </w:t>
            </w:r>
            <w:r w:rsidRPr="00FD4988">
              <w:rPr>
                <w:lang w:val="en-US"/>
              </w:rPr>
              <w:t>camry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258866,5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</w:t>
            </w:r>
            <w:r w:rsidRPr="00FD4988">
              <w:lastRenderedPageBreak/>
              <w:t>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pPr>
              <w:rPr>
                <w:lang w:val="en-US"/>
              </w:rPr>
            </w:pPr>
            <w:r w:rsidRPr="00FD4988">
              <w:t>1</w:t>
            </w:r>
            <w:r w:rsidRPr="00FD4988">
              <w:rPr>
                <w:lang w:val="en-US"/>
              </w:rPr>
              <w:t>51844.04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 1/3</w:t>
            </w:r>
          </w:p>
          <w:p w:rsidR="00B7621D" w:rsidRPr="00FD4988" w:rsidRDefault="00B7621D"/>
          <w:p w:rsidR="00B7621D" w:rsidRPr="00FD4988" w:rsidRDefault="00B7621D">
            <w:r w:rsidRPr="00FD4988">
              <w:t>Долев 1/3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2000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73,4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0A0F08">
            <w:r w:rsidRPr="00FD4988">
              <w:t>Зем уч</w:t>
            </w:r>
          </w:p>
          <w:p w:rsidR="00B7621D" w:rsidRPr="00FD4988" w:rsidRDefault="00B7621D" w:rsidP="000A0F08"/>
          <w:p w:rsidR="00B7621D" w:rsidRPr="00FD4988" w:rsidRDefault="00B7621D" w:rsidP="000A0F08"/>
          <w:p w:rsidR="00B7621D" w:rsidRPr="00FD4988" w:rsidRDefault="00B7621D" w:rsidP="000A0F08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 w:rsidP="000A0F08">
            <w:r w:rsidRPr="00FD4988">
              <w:t>Долев 1/3</w:t>
            </w:r>
          </w:p>
          <w:p w:rsidR="00B7621D" w:rsidRPr="00FD4988" w:rsidRDefault="00B7621D" w:rsidP="000A0F08"/>
          <w:p w:rsidR="00B7621D" w:rsidRPr="00FD4988" w:rsidRDefault="00B7621D" w:rsidP="000A0F08">
            <w:r w:rsidRPr="00FD4988">
              <w:t>Долев1/3</w:t>
            </w:r>
          </w:p>
        </w:tc>
        <w:tc>
          <w:tcPr>
            <w:tcW w:w="1261" w:type="dxa"/>
          </w:tcPr>
          <w:p w:rsidR="00B7621D" w:rsidRPr="00FD4988" w:rsidRDefault="00B7621D" w:rsidP="000A0F08">
            <w:r w:rsidRPr="00FD4988">
              <w:t>2000</w:t>
            </w:r>
          </w:p>
          <w:p w:rsidR="00B7621D" w:rsidRPr="00FD4988" w:rsidRDefault="00B7621D" w:rsidP="000A0F08"/>
          <w:p w:rsidR="00B7621D" w:rsidRPr="00FD4988" w:rsidRDefault="00B7621D" w:rsidP="000A0F08"/>
          <w:p w:rsidR="00B7621D" w:rsidRPr="00FD4988" w:rsidRDefault="00B7621D" w:rsidP="000A0F08">
            <w:r w:rsidRPr="00FD4988">
              <w:t>73,4</w:t>
            </w:r>
          </w:p>
        </w:tc>
        <w:tc>
          <w:tcPr>
            <w:tcW w:w="905" w:type="dxa"/>
          </w:tcPr>
          <w:p w:rsidR="00B7621D" w:rsidRPr="00FD4988" w:rsidRDefault="00B7621D" w:rsidP="000A0F08">
            <w:r w:rsidRPr="00FD4988">
              <w:t>Россия</w:t>
            </w:r>
          </w:p>
          <w:p w:rsidR="00B7621D" w:rsidRPr="00FD4988" w:rsidRDefault="00B7621D" w:rsidP="000A0F08"/>
          <w:p w:rsidR="00B7621D" w:rsidRPr="00FD4988" w:rsidRDefault="00B7621D" w:rsidP="000A0F08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94706F">
            <w:r w:rsidRPr="00FD4988">
              <w:t>Зем уч</w:t>
            </w:r>
          </w:p>
          <w:p w:rsidR="00B7621D" w:rsidRPr="00FD4988" w:rsidRDefault="00B7621D" w:rsidP="0094706F"/>
          <w:p w:rsidR="00B7621D" w:rsidRPr="00FD4988" w:rsidRDefault="00B7621D" w:rsidP="0094706F"/>
          <w:p w:rsidR="00B7621D" w:rsidRPr="00FD4988" w:rsidRDefault="00B7621D" w:rsidP="0094706F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 w:rsidP="0094706F">
            <w:r w:rsidRPr="00FD4988">
              <w:t>Долев 1/3</w:t>
            </w:r>
          </w:p>
          <w:p w:rsidR="00B7621D" w:rsidRPr="00FD4988" w:rsidRDefault="00B7621D" w:rsidP="0094706F"/>
          <w:p w:rsidR="00B7621D" w:rsidRPr="00FD4988" w:rsidRDefault="00B7621D" w:rsidP="0094706F">
            <w:r w:rsidRPr="00FD4988">
              <w:t>Долев1/3</w:t>
            </w:r>
          </w:p>
        </w:tc>
        <w:tc>
          <w:tcPr>
            <w:tcW w:w="1261" w:type="dxa"/>
          </w:tcPr>
          <w:p w:rsidR="00B7621D" w:rsidRPr="00FD4988" w:rsidRDefault="00B7621D" w:rsidP="0094706F">
            <w:r w:rsidRPr="00FD4988">
              <w:t>2000</w:t>
            </w:r>
          </w:p>
          <w:p w:rsidR="00B7621D" w:rsidRPr="00FD4988" w:rsidRDefault="00B7621D" w:rsidP="0094706F"/>
          <w:p w:rsidR="00B7621D" w:rsidRPr="00FD4988" w:rsidRDefault="00B7621D" w:rsidP="0094706F"/>
          <w:p w:rsidR="00B7621D" w:rsidRPr="00FD4988" w:rsidRDefault="00B7621D" w:rsidP="0094706F">
            <w:r w:rsidRPr="00FD4988">
              <w:t>73,4</w:t>
            </w:r>
          </w:p>
        </w:tc>
        <w:tc>
          <w:tcPr>
            <w:tcW w:w="905" w:type="dxa"/>
          </w:tcPr>
          <w:p w:rsidR="00B7621D" w:rsidRPr="00FD4988" w:rsidRDefault="00B7621D" w:rsidP="0094706F">
            <w:r w:rsidRPr="00FD4988">
              <w:t>Россия</w:t>
            </w:r>
          </w:p>
          <w:p w:rsidR="00B7621D" w:rsidRPr="00FD4988" w:rsidRDefault="00B7621D" w:rsidP="0094706F"/>
          <w:p w:rsidR="00B7621D" w:rsidRPr="00FD4988" w:rsidRDefault="00B7621D" w:rsidP="0094706F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38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Чойсоронова Цысэм Васильевна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детский сад «Пчелка»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2800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993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77,1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366016,00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39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Посохова Людмила Васильевна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детский сад №1 «Солнышко» г.Гусиноозерск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 1/2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 xml:space="preserve">600 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40,7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квартира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58,7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pPr>
              <w:rPr>
                <w:lang w:val="en-US"/>
              </w:rPr>
            </w:pPr>
            <w:r w:rsidRPr="00FD4988">
              <w:t>Авт</w:t>
            </w:r>
            <w:r w:rsidRPr="00FD4988">
              <w:rPr>
                <w:lang w:val="en-US"/>
              </w:rPr>
              <w:t xml:space="preserve"> </w:t>
            </w:r>
            <w:r w:rsidRPr="00FD4988">
              <w:t>легк</w:t>
            </w:r>
            <w:r w:rsidRPr="00FD4988">
              <w:rPr>
                <w:lang w:val="en-US"/>
              </w:rPr>
              <w:t xml:space="preserve"> Mitsubishi Mirage Dingo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758686,49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40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Овчинникова Ирина Валерьевна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детский сад №5 «Елочка»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Зем уч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73,7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459,4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448040,56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7313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Зем уч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73,7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459,4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 груз мазда титан с/х техн</w:t>
            </w:r>
          </w:p>
          <w:p w:rsidR="00B7621D" w:rsidRPr="00FD4988" w:rsidRDefault="00B7621D" w:rsidP="00834E8D">
            <w:pPr>
              <w:rPr>
                <w:lang w:val="en-US"/>
              </w:rPr>
            </w:pPr>
            <w:r w:rsidRPr="00FD4988">
              <w:t>трактор шефен</w:t>
            </w:r>
            <w:r w:rsidRPr="00FD4988">
              <w:rPr>
                <w:lang w:val="en-US"/>
              </w:rPr>
              <w:t>SF-244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41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Полонова Любовь Петровна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 xml:space="preserve">Заведующая МБДОУ детский сад №7 «Золотой </w:t>
            </w:r>
            <w:r w:rsidRPr="00FD4988">
              <w:lastRenderedPageBreak/>
              <w:t>ключик»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lastRenderedPageBreak/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 xml:space="preserve">Жил </w:t>
            </w:r>
            <w:r w:rsidRPr="00FD4988">
              <w:lastRenderedPageBreak/>
              <w:t>дом</w:t>
            </w:r>
          </w:p>
          <w:p w:rsidR="00B7621D" w:rsidRPr="00FD4988" w:rsidRDefault="00B7621D">
            <w:r w:rsidRPr="00FD4988">
              <w:t>Зем уч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lastRenderedPageBreak/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537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65,3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852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lastRenderedPageBreak/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523490,00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Авт легк </w:t>
            </w:r>
            <w:r w:rsidRPr="00FD4988">
              <w:rPr>
                <w:lang w:val="en-US"/>
              </w:rPr>
              <w:t>Mitsubisyi</w:t>
            </w:r>
            <w:r w:rsidRPr="00FD4988">
              <w:t xml:space="preserve"> </w:t>
            </w:r>
            <w:r w:rsidRPr="00FD4988">
              <w:rPr>
                <w:lang w:val="en-US"/>
              </w:rPr>
              <w:t>Pagero</w:t>
            </w:r>
          </w:p>
          <w:p w:rsidR="00B7621D" w:rsidRPr="00FD4988" w:rsidRDefault="00B7621D" w:rsidP="00834E8D">
            <w:r w:rsidRPr="00FD4988">
              <w:t>Авт груз</w:t>
            </w:r>
          </w:p>
          <w:p w:rsidR="00B7621D" w:rsidRPr="00FD4988" w:rsidRDefault="00B7621D" w:rsidP="00834E8D">
            <w:r w:rsidRPr="00FD4988">
              <w:rPr>
                <w:lang w:val="en-US"/>
              </w:rPr>
              <w:t>Mazda bongo brawny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189374,00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42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Вологдина Виктория Викторовна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 xml:space="preserve">Заведующая МБДОУ детский сад №8 «Огонек» 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46,4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556540,85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 xml:space="preserve">Жил дом </w:t>
            </w:r>
          </w:p>
          <w:p w:rsidR="00B7621D" w:rsidRPr="00FD4988" w:rsidRDefault="00B7621D"/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t>610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128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41,1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/>
        </w:tc>
        <w:tc>
          <w:tcPr>
            <w:tcW w:w="3061" w:type="dxa"/>
          </w:tcPr>
          <w:p w:rsidR="00B7621D" w:rsidRPr="00FD4988" w:rsidRDefault="00B7621D" w:rsidP="00ED5F11">
            <w:r w:rsidRPr="00FD4988">
              <w:t>1074542,18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43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 xml:space="preserve">Гаврилова Ольга </w:t>
            </w:r>
            <w:r w:rsidRPr="00FD4988">
              <w:lastRenderedPageBreak/>
              <w:t>Алексеевна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lastRenderedPageBreak/>
              <w:t xml:space="preserve">Заведующая МБДОУ детский сад </w:t>
            </w:r>
            <w:r w:rsidRPr="00FD4988">
              <w:lastRenderedPageBreak/>
              <w:t>№9 «Аленький цветочек»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lastRenderedPageBreak/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63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 легк газ310</w:t>
            </w:r>
            <w:r w:rsidRPr="00FD4988">
              <w:lastRenderedPageBreak/>
              <w:t>29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lastRenderedPageBreak/>
              <w:t>486541,36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63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287355,26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63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44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Константинова Анна Валерьевна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детский сад №10 «Сказка»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33,2</w:t>
            </w:r>
          </w:p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687024,21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t>991,8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65,7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Авт легк </w:t>
            </w:r>
            <w:r w:rsidRPr="00FD4988">
              <w:rPr>
                <w:lang w:val="en-US"/>
              </w:rPr>
              <w:t>Toyota probox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232170,49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45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Амерханова Галина Яковлевна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детский сад №11 «Березка»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Долев1/6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62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Авт легк </w:t>
            </w:r>
            <w:r w:rsidRPr="00FD4988">
              <w:rPr>
                <w:lang w:val="en-US"/>
              </w:rPr>
              <w:t>Honda Logo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518682,84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 w:rsidP="004504BA">
            <w:r w:rsidRPr="00FD4988">
              <w:t>Квартира</w:t>
            </w:r>
          </w:p>
        </w:tc>
        <w:tc>
          <w:tcPr>
            <w:tcW w:w="1080" w:type="dxa"/>
          </w:tcPr>
          <w:p w:rsidR="00B7621D" w:rsidRPr="00FD4988" w:rsidRDefault="00B7621D" w:rsidP="004504BA">
            <w:r w:rsidRPr="00FD4988">
              <w:t>Долев1/6</w:t>
            </w:r>
          </w:p>
        </w:tc>
        <w:tc>
          <w:tcPr>
            <w:tcW w:w="1261" w:type="dxa"/>
          </w:tcPr>
          <w:p w:rsidR="00B7621D" w:rsidRPr="00FD4988" w:rsidRDefault="00B7621D" w:rsidP="004504BA">
            <w:r w:rsidRPr="00FD4988">
              <w:t>62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46</w:t>
            </w:r>
          </w:p>
        </w:tc>
        <w:tc>
          <w:tcPr>
            <w:tcW w:w="1619" w:type="dxa"/>
          </w:tcPr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Чимрова Ирина Васильевна</w:t>
            </w:r>
          </w:p>
        </w:tc>
        <w:tc>
          <w:tcPr>
            <w:tcW w:w="1474" w:type="dxa"/>
          </w:tcPr>
          <w:p w:rsidR="00B7621D" w:rsidRPr="00FD4988" w:rsidRDefault="00B7621D"/>
          <w:p w:rsidR="00B7621D" w:rsidRPr="00FD4988" w:rsidRDefault="00B7621D">
            <w:r w:rsidRPr="00FD4988">
              <w:t xml:space="preserve">Заведующая </w:t>
            </w:r>
            <w:r w:rsidRPr="00FD4988">
              <w:lastRenderedPageBreak/>
              <w:t>МБДОУ ЦРР- детский сад №13 «Радуга»</w:t>
            </w:r>
          </w:p>
        </w:tc>
        <w:tc>
          <w:tcPr>
            <w:tcW w:w="1048" w:type="dxa"/>
          </w:tcPr>
          <w:p w:rsidR="00B7621D" w:rsidRPr="00FD4988" w:rsidRDefault="00B7621D"/>
          <w:p w:rsidR="00B7621D" w:rsidRPr="00FD4988" w:rsidRDefault="00B7621D">
            <w:r w:rsidRPr="00FD4988">
              <w:t>Квартир</w:t>
            </w:r>
            <w:r w:rsidRPr="00FD4988">
              <w:lastRenderedPageBreak/>
              <w:t>а</w:t>
            </w:r>
          </w:p>
          <w:p w:rsidR="00B7621D" w:rsidRPr="00FD4988" w:rsidRDefault="00B7621D"/>
          <w:p w:rsidR="00B7621D" w:rsidRPr="00FD4988" w:rsidRDefault="00B7621D">
            <w:r w:rsidRPr="00FD4988">
              <w:t>Гараж</w:t>
            </w:r>
          </w:p>
          <w:p w:rsidR="00B7621D" w:rsidRPr="00FD4988" w:rsidRDefault="00B7621D"/>
          <w:p w:rsidR="00B7621D" w:rsidRPr="00FD4988" w:rsidRDefault="00B7621D">
            <w:r w:rsidRPr="00FD4988">
              <w:t>Зем уч</w:t>
            </w:r>
          </w:p>
        </w:tc>
        <w:tc>
          <w:tcPr>
            <w:tcW w:w="1080" w:type="dxa"/>
          </w:tcPr>
          <w:p w:rsidR="00B7621D" w:rsidRPr="00FD4988" w:rsidRDefault="00B7621D"/>
          <w:p w:rsidR="00B7621D" w:rsidRPr="00FD4988" w:rsidRDefault="00B7621D">
            <w:r w:rsidRPr="00FD4988">
              <w:lastRenderedPageBreak/>
              <w:t>Долев ½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/>
          <w:p w:rsidR="00B7621D" w:rsidRPr="00FD4988" w:rsidRDefault="00B7621D" w:rsidP="00834E8D">
            <w:r w:rsidRPr="00FD4988">
              <w:lastRenderedPageBreak/>
              <w:t>50,5</w:t>
            </w:r>
          </w:p>
          <w:p w:rsidR="00B7621D" w:rsidRPr="00FD4988" w:rsidRDefault="00B7621D" w:rsidP="00834E8D"/>
          <w:p w:rsidR="00B7621D" w:rsidRPr="00FD4988" w:rsidRDefault="00B7621D" w:rsidP="00834E8D"/>
          <w:p w:rsidR="00B7621D" w:rsidRPr="00FD4988" w:rsidRDefault="00B7621D" w:rsidP="00834E8D">
            <w:r w:rsidRPr="00FD4988">
              <w:t>26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26</w:t>
            </w:r>
          </w:p>
        </w:tc>
        <w:tc>
          <w:tcPr>
            <w:tcW w:w="905" w:type="dxa"/>
          </w:tcPr>
          <w:p w:rsidR="00B7621D" w:rsidRPr="00FD4988" w:rsidRDefault="00B7621D" w:rsidP="00834E8D"/>
          <w:p w:rsidR="00B7621D" w:rsidRPr="00FD4988" w:rsidRDefault="00B7621D" w:rsidP="00834E8D">
            <w:r w:rsidRPr="00FD4988">
              <w:lastRenderedPageBreak/>
              <w:t>Россия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lastRenderedPageBreak/>
              <w:t>Не имее</w:t>
            </w:r>
            <w:r w:rsidRPr="00FD4988">
              <w:lastRenderedPageBreak/>
              <w:t>т</w:t>
            </w:r>
          </w:p>
          <w:p w:rsidR="00B7621D" w:rsidRPr="00FD4988" w:rsidRDefault="00B7621D" w:rsidP="00834E8D">
            <w:r w:rsidRPr="00FD4988">
              <w:t>Не имеет</w:t>
            </w:r>
          </w:p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Авт легк </w:t>
            </w:r>
            <w:r w:rsidRPr="00FD4988">
              <w:rPr>
                <w:lang w:val="en-US"/>
              </w:rPr>
              <w:t xml:space="preserve">Honda </w:t>
            </w:r>
            <w:r w:rsidRPr="00FD4988">
              <w:rPr>
                <w:lang w:val="en-US"/>
              </w:rPr>
              <w:lastRenderedPageBreak/>
              <w:t>Logo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lastRenderedPageBreak/>
              <w:t>648710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 w:rsidP="00027593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Нет имеет</w:t>
            </w:r>
          </w:p>
        </w:tc>
        <w:tc>
          <w:tcPr>
            <w:tcW w:w="3061" w:type="dxa"/>
          </w:tcPr>
          <w:p w:rsidR="00B7621D" w:rsidRPr="00FD4988" w:rsidRDefault="00B7621D" w:rsidP="00ED5F11"/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47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Лоскутникова Ольга Владимировна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детский сад №14 «Дельфиненок»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квартира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65,4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370107,89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квартира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65,4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квартира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65,4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1048156,19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48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Коткова Ольга Владимировна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ЦРР-детский сад №16 «Росинка»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 xml:space="preserve">Жил </w:t>
            </w:r>
            <w:r w:rsidRPr="00FD4988">
              <w:lastRenderedPageBreak/>
              <w:t>дом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lastRenderedPageBreak/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980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850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lastRenderedPageBreak/>
              <w:t>40,6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lastRenderedPageBreak/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 xml:space="preserve">Не имеет 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663360,02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 легк Нива , КИА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761925,67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49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Данзанова Светлана Николаевна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Заведующая МБДОУ Ехэ-Цаганский детский сад «Солонго»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2499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69,7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Тойота </w:t>
            </w:r>
            <w:r w:rsidRPr="00FD4988">
              <w:rPr>
                <w:lang w:val="en-US"/>
              </w:rPr>
              <w:t>corona premio</w:t>
            </w:r>
            <w:r w:rsidRPr="00FD4988">
              <w:t xml:space="preserve"> 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233839,2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69,7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69,7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69,7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 xml:space="preserve">Авт легк ваз21063, </w:t>
            </w:r>
          </w:p>
        </w:tc>
        <w:tc>
          <w:tcPr>
            <w:tcW w:w="3061" w:type="dxa"/>
          </w:tcPr>
          <w:p w:rsidR="00B7621D" w:rsidRPr="00FD4988" w:rsidRDefault="00B7621D" w:rsidP="00ED5F11">
            <w:pPr>
              <w:rPr>
                <w:lang w:val="en-US"/>
              </w:rPr>
            </w:pPr>
            <w:r w:rsidRPr="00FD4988">
              <w:rPr>
                <w:lang w:val="en-US"/>
              </w:rPr>
              <w:t>295426</w:t>
            </w:r>
            <w:r w:rsidRPr="00FD4988">
              <w:t>,</w:t>
            </w:r>
            <w:r w:rsidRPr="00FD4988">
              <w:rPr>
                <w:lang w:val="en-US"/>
              </w:rPr>
              <w:t>70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50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Батуева Елена Андреевна</w:t>
            </w:r>
          </w:p>
        </w:tc>
        <w:tc>
          <w:tcPr>
            <w:tcW w:w="1474" w:type="dxa"/>
          </w:tcPr>
          <w:p w:rsidR="00B7621D" w:rsidRPr="00FD4988" w:rsidRDefault="00B7621D">
            <w:r w:rsidRPr="00FD4988">
              <w:t>Директор МАУДО «Сэлэнгэ»</w:t>
            </w:r>
          </w:p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Жил дом</w:t>
            </w:r>
          </w:p>
          <w:p w:rsidR="00B7621D" w:rsidRPr="00FD4988" w:rsidRDefault="00B7621D"/>
          <w:p w:rsidR="00B7621D" w:rsidRPr="00FD4988" w:rsidRDefault="00B7621D"/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>
            <w:r w:rsidRPr="00FD4988">
              <w:t>1496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82,6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144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Мазда 6, тойота камри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343411,25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  <w:p w:rsidR="00B7621D" w:rsidRPr="00FD4988" w:rsidRDefault="00B7621D"/>
          <w:p w:rsidR="00B7621D" w:rsidRPr="00FD4988" w:rsidRDefault="00B7621D">
            <w:r w:rsidRPr="00FD4988">
              <w:t>Зем уч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600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1072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>Россия</w:t>
            </w:r>
          </w:p>
          <w:p w:rsidR="00B7621D" w:rsidRPr="00FD4988" w:rsidRDefault="00B7621D" w:rsidP="00834E8D">
            <w:r w:rsidRPr="00FD4988">
              <w:t>Россия</w:t>
            </w:r>
          </w:p>
        </w:tc>
        <w:tc>
          <w:tcPr>
            <w:tcW w:w="724" w:type="dxa"/>
          </w:tcPr>
          <w:p w:rsidR="00B7621D" w:rsidRPr="00FD4988" w:rsidRDefault="00B7621D" w:rsidP="00834E8D">
            <w:r w:rsidRPr="00FD4988">
              <w:t xml:space="preserve">Жил дом 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t>144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t>Россия</w:t>
            </w:r>
          </w:p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1246495,68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>
            <w:r w:rsidRPr="00FD4988">
              <w:t>51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Цыбикжапова Сэсэгма Цыретаровна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Зем уч</w:t>
            </w:r>
          </w:p>
        </w:tc>
        <w:tc>
          <w:tcPr>
            <w:tcW w:w="1080" w:type="dxa"/>
          </w:tcPr>
          <w:p w:rsidR="00B7621D" w:rsidRPr="00FD4988" w:rsidRDefault="00B7621D">
            <w:r w:rsidRPr="00FD4988">
              <w:t>индивид</w:t>
            </w:r>
          </w:p>
        </w:tc>
        <w:tc>
          <w:tcPr>
            <w:tcW w:w="1261" w:type="dxa"/>
          </w:tcPr>
          <w:p w:rsidR="00B7621D" w:rsidRPr="00FD4988" w:rsidRDefault="00B7621D" w:rsidP="00834E8D">
            <w:r w:rsidRPr="00FD4988">
              <w:t>850</w:t>
            </w:r>
          </w:p>
        </w:tc>
        <w:tc>
          <w:tcPr>
            <w:tcW w:w="905" w:type="dxa"/>
          </w:tcPr>
          <w:p w:rsidR="00B7621D" w:rsidRPr="00FD4988" w:rsidRDefault="00B7621D" w:rsidP="00834E8D">
            <w:r w:rsidRPr="00FD4988">
              <w:t xml:space="preserve">Россия </w:t>
            </w:r>
          </w:p>
        </w:tc>
        <w:tc>
          <w:tcPr>
            <w:tcW w:w="724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490318,0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Супруг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Авто легк  нисссан кашкай,  мототранспорт ракер рс-150-23</w:t>
            </w:r>
          </w:p>
        </w:tc>
        <w:tc>
          <w:tcPr>
            <w:tcW w:w="3061" w:type="dxa"/>
          </w:tcPr>
          <w:p w:rsidR="00B7621D" w:rsidRPr="00FD4988" w:rsidRDefault="00B7621D" w:rsidP="00ED5F11">
            <w:r w:rsidRPr="00FD4988">
              <w:t>244156,82</w:t>
            </w:r>
          </w:p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/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RPr="00FD4988" w:rsidTr="00B7621D">
        <w:tc>
          <w:tcPr>
            <w:tcW w:w="647" w:type="dxa"/>
          </w:tcPr>
          <w:p w:rsidR="00B7621D" w:rsidRPr="00FD4988" w:rsidRDefault="00B7621D"/>
        </w:tc>
        <w:tc>
          <w:tcPr>
            <w:tcW w:w="1619" w:type="dxa"/>
          </w:tcPr>
          <w:p w:rsidR="00B7621D" w:rsidRPr="00FD4988" w:rsidRDefault="00B7621D">
            <w:r w:rsidRPr="00FD4988">
              <w:t>Несовершеннолетний ребенок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724" w:type="dxa"/>
          </w:tcPr>
          <w:p w:rsidR="00B7621D" w:rsidRPr="00FD4988" w:rsidRDefault="00B7621D" w:rsidP="00ED5F11"/>
        </w:tc>
        <w:tc>
          <w:tcPr>
            <w:tcW w:w="1067" w:type="dxa"/>
          </w:tcPr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r w:rsidRPr="00FD4988">
              <w:t>Не имеет</w:t>
            </w:r>
          </w:p>
        </w:tc>
        <w:tc>
          <w:tcPr>
            <w:tcW w:w="3061" w:type="dxa"/>
          </w:tcPr>
          <w:p w:rsidR="00B7621D" w:rsidRPr="00FD4988" w:rsidRDefault="00B7621D" w:rsidP="00ED5F11"/>
        </w:tc>
        <w:tc>
          <w:tcPr>
            <w:tcW w:w="1260" w:type="dxa"/>
          </w:tcPr>
          <w:p w:rsidR="00B7621D" w:rsidRPr="00FD4988" w:rsidRDefault="00B7621D" w:rsidP="00834E8D"/>
        </w:tc>
      </w:tr>
      <w:tr w:rsidR="00B7621D" w:rsidTr="00B7621D">
        <w:tc>
          <w:tcPr>
            <w:tcW w:w="647" w:type="dxa"/>
          </w:tcPr>
          <w:p w:rsidR="00B7621D" w:rsidRPr="00FD4988" w:rsidRDefault="00B7621D">
            <w:r w:rsidRPr="00FD4988">
              <w:t>52</w:t>
            </w:r>
          </w:p>
        </w:tc>
        <w:tc>
          <w:tcPr>
            <w:tcW w:w="1619" w:type="dxa"/>
          </w:tcPr>
          <w:p w:rsidR="00B7621D" w:rsidRPr="00FD4988" w:rsidRDefault="00B7621D">
            <w:r w:rsidRPr="00FD4988">
              <w:t>Ринчинов Арсалан Дамдинович</w:t>
            </w:r>
          </w:p>
        </w:tc>
        <w:tc>
          <w:tcPr>
            <w:tcW w:w="1474" w:type="dxa"/>
          </w:tcPr>
          <w:p w:rsidR="00B7621D" w:rsidRPr="00FD4988" w:rsidRDefault="00B7621D"/>
        </w:tc>
        <w:tc>
          <w:tcPr>
            <w:tcW w:w="1048" w:type="dxa"/>
          </w:tcPr>
          <w:p w:rsidR="00B7621D" w:rsidRPr="00FD4988" w:rsidRDefault="00B7621D">
            <w:r w:rsidRPr="00FD4988">
              <w:t>Не имеет</w:t>
            </w:r>
          </w:p>
        </w:tc>
        <w:tc>
          <w:tcPr>
            <w:tcW w:w="1080" w:type="dxa"/>
          </w:tcPr>
          <w:p w:rsidR="00B7621D" w:rsidRPr="00FD4988" w:rsidRDefault="00B7621D"/>
        </w:tc>
        <w:tc>
          <w:tcPr>
            <w:tcW w:w="1261" w:type="dxa"/>
          </w:tcPr>
          <w:p w:rsidR="00B7621D" w:rsidRPr="00FD4988" w:rsidRDefault="00B7621D" w:rsidP="00834E8D"/>
        </w:tc>
        <w:tc>
          <w:tcPr>
            <w:tcW w:w="905" w:type="dxa"/>
          </w:tcPr>
          <w:p w:rsidR="00B7621D" w:rsidRPr="00FD4988" w:rsidRDefault="00B7621D" w:rsidP="00834E8D"/>
        </w:tc>
        <w:tc>
          <w:tcPr>
            <w:tcW w:w="724" w:type="dxa"/>
          </w:tcPr>
          <w:p w:rsidR="00B7621D" w:rsidRPr="00FD4988" w:rsidRDefault="00B7621D" w:rsidP="00834E8D">
            <w:r w:rsidRPr="00FD4988">
              <w:t>Зем участок для ижс</w:t>
            </w:r>
          </w:p>
          <w:p w:rsidR="00B7621D" w:rsidRPr="00FD4988" w:rsidRDefault="00B7621D" w:rsidP="00834E8D"/>
          <w:p w:rsidR="00B7621D" w:rsidRPr="00FD4988" w:rsidRDefault="00B7621D" w:rsidP="00834E8D">
            <w:r w:rsidRPr="00FD4988">
              <w:t>Жил дом</w:t>
            </w:r>
          </w:p>
        </w:tc>
        <w:tc>
          <w:tcPr>
            <w:tcW w:w="724" w:type="dxa"/>
          </w:tcPr>
          <w:p w:rsidR="00B7621D" w:rsidRPr="00FD4988" w:rsidRDefault="00B7621D" w:rsidP="00ED5F11">
            <w:r w:rsidRPr="00FD4988">
              <w:lastRenderedPageBreak/>
              <w:t>150</w:t>
            </w:r>
          </w:p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/>
          <w:p w:rsidR="00B7621D" w:rsidRPr="00FD4988" w:rsidRDefault="00B7621D" w:rsidP="00ED5F11">
            <w:r w:rsidRPr="00FD4988">
              <w:t>60</w:t>
            </w:r>
          </w:p>
        </w:tc>
        <w:tc>
          <w:tcPr>
            <w:tcW w:w="1067" w:type="dxa"/>
          </w:tcPr>
          <w:p w:rsidR="00B7621D" w:rsidRPr="00FD4988" w:rsidRDefault="00B7621D">
            <w:r w:rsidRPr="00FD4988">
              <w:lastRenderedPageBreak/>
              <w:t>Россия</w:t>
            </w:r>
          </w:p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/>
          <w:p w:rsidR="00B7621D" w:rsidRPr="00FD4988" w:rsidRDefault="00B7621D">
            <w:r w:rsidRPr="00FD4988">
              <w:t>Россия</w:t>
            </w:r>
          </w:p>
          <w:p w:rsidR="00B7621D" w:rsidRPr="00FD4988" w:rsidRDefault="00B7621D"/>
        </w:tc>
        <w:tc>
          <w:tcPr>
            <w:tcW w:w="899" w:type="dxa"/>
          </w:tcPr>
          <w:p w:rsidR="00B7621D" w:rsidRPr="00FD4988" w:rsidRDefault="00B7621D" w:rsidP="00834E8D">
            <w:pPr>
              <w:rPr>
                <w:lang w:val="en-US"/>
              </w:rPr>
            </w:pPr>
            <w:r w:rsidRPr="00FD4988">
              <w:lastRenderedPageBreak/>
              <w:t xml:space="preserve">Тойота </w:t>
            </w:r>
            <w:r w:rsidRPr="00FD4988">
              <w:rPr>
                <w:lang w:val="en-US"/>
              </w:rPr>
              <w:t xml:space="preserve">prius </w:t>
            </w:r>
          </w:p>
        </w:tc>
        <w:tc>
          <w:tcPr>
            <w:tcW w:w="3061" w:type="dxa"/>
          </w:tcPr>
          <w:p w:rsidR="00B7621D" w:rsidRDefault="00B7621D" w:rsidP="00ED5F11">
            <w:r w:rsidRPr="00FD4988">
              <w:t>1014764,96</w:t>
            </w:r>
          </w:p>
        </w:tc>
        <w:tc>
          <w:tcPr>
            <w:tcW w:w="1260" w:type="dxa"/>
          </w:tcPr>
          <w:p w:rsidR="00B7621D" w:rsidRDefault="00B7621D" w:rsidP="00834E8D"/>
        </w:tc>
      </w:tr>
    </w:tbl>
    <w:p w:rsidR="00B7621D" w:rsidRDefault="00B7621D"/>
    <w:p w:rsidR="00243221" w:rsidRPr="001C34A2" w:rsidRDefault="00243221" w:rsidP="001C34A2"/>
    <w:sectPr w:rsidR="00243221" w:rsidRPr="001C34A2" w:rsidSect="00B7621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4435"/>
    <w:rsid w:val="00B7621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7621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7621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621D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74</Pages>
  <Words>7468</Words>
  <Characters>42569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2020-01-10T10:33:00Z</dcterms:modified>
</cp:coreProperties>
</file>