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559"/>
        <w:gridCol w:w="1417"/>
        <w:gridCol w:w="1560"/>
        <w:gridCol w:w="915"/>
        <w:gridCol w:w="821"/>
        <w:gridCol w:w="1382"/>
        <w:gridCol w:w="851"/>
        <w:gridCol w:w="850"/>
        <w:gridCol w:w="677"/>
        <w:gridCol w:w="315"/>
        <w:gridCol w:w="890"/>
        <w:gridCol w:w="386"/>
        <w:gridCol w:w="1276"/>
      </w:tblGrid>
      <w:tr w:rsidR="005F1ECE" w:rsidRPr="00063F49" w:rsidTr="002811D1">
        <w:trPr>
          <w:trHeight w:val="210"/>
        </w:trPr>
        <w:tc>
          <w:tcPr>
            <w:tcW w:w="150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743062" w:rsidRDefault="005F1ECE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b/>
                <w:bCs/>
                <w:color w:val="000000"/>
              </w:rPr>
              <w:t>0</w:t>
            </w:r>
            <w:r w:rsidRPr="00743062">
              <w:rPr>
                <w:b/>
                <w:bCs/>
                <w:color w:val="000000"/>
              </w:rPr>
              <w:t>1 января 201</w:t>
            </w:r>
            <w:r>
              <w:rPr>
                <w:b/>
                <w:bCs/>
                <w:color w:val="000000"/>
              </w:rPr>
              <w:t>8</w:t>
            </w:r>
            <w:r w:rsidRPr="00743062">
              <w:rPr>
                <w:b/>
                <w:bCs/>
                <w:color w:val="000000"/>
              </w:rPr>
              <w:t xml:space="preserve"> г. г. по 31 декабря 201</w:t>
            </w:r>
            <w:r>
              <w:rPr>
                <w:b/>
                <w:bCs/>
                <w:color w:val="000000"/>
              </w:rPr>
              <w:t>8</w:t>
            </w:r>
            <w:bookmarkStart w:id="0" w:name="_GoBack"/>
            <w:bookmarkEnd w:id="0"/>
            <w:r w:rsidRPr="00743062">
              <w:rPr>
                <w:b/>
                <w:bCs/>
                <w:color w:val="000000"/>
              </w:rPr>
              <w:t>г.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F1ECE" w:rsidRPr="00063F49" w:rsidTr="003501B9">
        <w:trPr>
          <w:trHeight w:val="19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DF46B8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Ошоров 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Мунко-Жаргал Николаевич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DF46B8" w:rsidRDefault="005F1ECE" w:rsidP="00743062">
            <w:pPr>
              <w:ind w:left="-114" w:right="-111"/>
              <w:jc w:val="center"/>
              <w:rPr>
                <w:rFonts w:eastAsia="Times New Roman"/>
              </w:rPr>
            </w:pPr>
            <w:r w:rsidRPr="00DF46B8">
              <w:rPr>
                <w:rFonts w:eastAsia="Times New Roman"/>
                <w:bCs/>
                <w:sz w:val="18"/>
                <w:szCs w:val="18"/>
                <w:lang w:eastAsia="ru-RU"/>
              </w:rPr>
              <w:t>Председатель Совета депутатов МО «Окинский район»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CE" w:rsidRPr="00DA2D83" w:rsidRDefault="005F1ECE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ЛПХ </w:t>
            </w:r>
          </w:p>
          <w:p w:rsidR="005F1ECE" w:rsidRPr="00DA2D83" w:rsidRDefault="005F1ECE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5F1ECE" w:rsidRDefault="005F1ECE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2.дачный земельный участок </w:t>
            </w:r>
          </w:p>
          <w:p w:rsidR="005F1ECE" w:rsidRPr="00DA2D83" w:rsidRDefault="005F1ECE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5F1ECE" w:rsidRDefault="005F1ECE" w:rsidP="00DA2D83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3.Земли сельхоз</w:t>
            </w:r>
          </w:p>
          <w:p w:rsidR="005F1ECE" w:rsidRDefault="005F1ECE" w:rsidP="00DA2D83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назначения</w:t>
            </w:r>
          </w:p>
          <w:p w:rsidR="005F1ECE" w:rsidRPr="00DA2D83" w:rsidRDefault="005F1ECE" w:rsidP="00DA2D83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1ECE" w:rsidRDefault="005F1ECE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Pr="00DA2D83">
              <w:rPr>
                <w:sz w:val="18"/>
                <w:szCs w:val="18"/>
              </w:rPr>
              <w:t>Жилой дом</w:t>
            </w:r>
          </w:p>
          <w:p w:rsidR="005F1ECE" w:rsidRDefault="005F1ECE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5F1ECE" w:rsidRPr="00DA2D83" w:rsidRDefault="005F1ECE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6.Двухкомнат-ная 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5F1ECE" w:rsidRDefault="005F1ECE" w:rsidP="006B4C74">
            <w:pPr>
              <w:ind w:right="-108"/>
              <w:rPr>
                <w:sz w:val="18"/>
                <w:szCs w:val="18"/>
              </w:rPr>
            </w:pPr>
          </w:p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1 269,2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558,2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6B4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29 345,0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6B4C74">
            <w:pPr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Pr="00743062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DF46B8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1 705 550,01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ECE" w:rsidRPr="00063F49" w:rsidTr="003501B9">
        <w:trPr>
          <w:trHeight w:val="16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5F1ECE" w:rsidRDefault="005F1ECE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  <w:p w:rsidR="005F1ECE" w:rsidRDefault="005F1ECE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13/15</w:t>
            </w:r>
          </w:p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13/15</w:t>
            </w:r>
          </w:p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13/15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3965+/-22 </w:t>
            </w:r>
          </w:p>
          <w:p w:rsidR="005F1ECE" w:rsidRDefault="005F1ECE" w:rsidP="00DF46B8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5F1ECE" w:rsidRDefault="005F1ECE" w:rsidP="00DF46B8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339,4</w:t>
            </w:r>
          </w:p>
          <w:p w:rsidR="005F1ECE" w:rsidRPr="00DA2D83" w:rsidRDefault="005F1ECE" w:rsidP="00DF46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DF46B8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DF46B8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DF46B8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DF46B8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Ж</w:t>
            </w:r>
            <w:r w:rsidRPr="00743062">
              <w:rPr>
                <w:sz w:val="18"/>
                <w:szCs w:val="18"/>
              </w:rPr>
              <w:t>илой</w:t>
            </w:r>
            <w:r>
              <w:rPr>
                <w:sz w:val="18"/>
                <w:szCs w:val="18"/>
              </w:rPr>
              <w:t xml:space="preserve"> дом</w:t>
            </w:r>
          </w:p>
          <w:p w:rsidR="005F1ECE" w:rsidRDefault="005F1ECE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 ЛПХ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126,6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Россия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Тойота Клюгер, 2001г.в.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232B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733 248,36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5F1ECE" w:rsidRPr="00063F49" w:rsidTr="003501B9">
        <w:trPr>
          <w:trHeight w:val="34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3501B9">
        <w:trPr>
          <w:trHeight w:val="121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3501B9">
        <w:trPr>
          <w:trHeight w:val="34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5F1ECE" w:rsidRPr="00063F49" w:rsidTr="0036305D">
        <w:trPr>
          <w:trHeight w:val="43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F1ECE" w:rsidRPr="00063F49" w:rsidTr="003501B9">
        <w:trPr>
          <w:trHeight w:val="20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3501B9">
        <w:trPr>
          <w:trHeight w:val="13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F1ECE" w:rsidRDefault="005F1ECE" w:rsidP="003501B9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559"/>
        <w:gridCol w:w="1276"/>
        <w:gridCol w:w="1701"/>
        <w:gridCol w:w="915"/>
        <w:gridCol w:w="821"/>
        <w:gridCol w:w="1382"/>
        <w:gridCol w:w="851"/>
        <w:gridCol w:w="850"/>
        <w:gridCol w:w="677"/>
        <w:gridCol w:w="315"/>
        <w:gridCol w:w="890"/>
        <w:gridCol w:w="386"/>
        <w:gridCol w:w="1276"/>
      </w:tblGrid>
      <w:tr w:rsidR="005F1ECE" w:rsidRPr="00063F49" w:rsidTr="002811D1">
        <w:trPr>
          <w:trHeight w:val="210"/>
        </w:trPr>
        <w:tc>
          <w:tcPr>
            <w:tcW w:w="150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743062" w:rsidRDefault="005F1ECE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b/>
                <w:bCs/>
                <w:color w:val="000000"/>
              </w:rPr>
              <w:t>0</w:t>
            </w:r>
            <w:r w:rsidRPr="00743062">
              <w:rPr>
                <w:b/>
                <w:bCs/>
                <w:color w:val="000000"/>
              </w:rPr>
              <w:t>1 января 201</w:t>
            </w:r>
            <w:r>
              <w:rPr>
                <w:b/>
                <w:bCs/>
                <w:color w:val="000000"/>
              </w:rPr>
              <w:t>8 г. г. по 31 декабря 2018</w:t>
            </w:r>
            <w:r w:rsidRPr="00743062">
              <w:rPr>
                <w:b/>
                <w:bCs/>
                <w:color w:val="000000"/>
              </w:rPr>
              <w:t>г.</w:t>
            </w:r>
          </w:p>
          <w:p w:rsidR="005F1ECE" w:rsidRPr="001F35EE" w:rsidRDefault="005F1ECE" w:rsidP="00063F4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1ECE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F1ECE" w:rsidRPr="00063F49" w:rsidTr="00063F49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BC0246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Монголов Андрей Валерьевич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Default="005F1ECE" w:rsidP="00451D1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FA2E5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/>
                <w:sz w:val="18"/>
                <w:szCs w:val="18"/>
              </w:rPr>
              <w:t>Депутат,</w:t>
            </w:r>
          </w:p>
          <w:p w:rsidR="005F1ECE" w:rsidRPr="00090AA1" w:rsidRDefault="005F1ECE" w:rsidP="00451D1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временно неработающий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CE" w:rsidRPr="00BC0246" w:rsidRDefault="005F1ECE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5F1ECE" w:rsidRPr="00BC0246" w:rsidRDefault="005F1ECE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1ECE" w:rsidRPr="00BC0246" w:rsidRDefault="005F1ECE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2.Земельный участок</w:t>
            </w:r>
          </w:p>
          <w:p w:rsidR="005F1ECE" w:rsidRPr="00BC0246" w:rsidRDefault="005F1ECE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1ECE" w:rsidRPr="00BC0246" w:rsidRDefault="005F1ECE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5F1ECE" w:rsidRPr="00BC0246" w:rsidRDefault="005F1ECE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1ECE" w:rsidRDefault="005F1ECE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4.Земельный участок</w:t>
            </w:r>
          </w:p>
          <w:p w:rsidR="005F1ECE" w:rsidRDefault="005F1ECE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1ECE" w:rsidRPr="00712C34" w:rsidRDefault="005F1ECE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5.Жилой дом </w:t>
            </w:r>
          </w:p>
          <w:p w:rsidR="005F1ECE" w:rsidRDefault="005F1ECE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1ECE" w:rsidRDefault="005F1ECE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6.Жилой дом </w:t>
            </w:r>
          </w:p>
          <w:p w:rsidR="005F1ECE" w:rsidRDefault="005F1ECE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1ECE" w:rsidRPr="00712C34" w:rsidRDefault="005F1ECE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7.</w:t>
            </w:r>
            <w:r w:rsidRPr="00712C34"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</w:p>
          <w:p w:rsidR="005F1ECE" w:rsidRPr="00712C34" w:rsidRDefault="005F1ECE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1ECE" w:rsidRPr="00DA2D83" w:rsidRDefault="005F1ECE" w:rsidP="00712C34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8.</w:t>
            </w:r>
            <w:r w:rsidRPr="00712C34"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5F1ECE" w:rsidRPr="00BC0246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BC0246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5F1ECE" w:rsidRPr="00BC0246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BC0246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F1ECE" w:rsidRPr="00BC0246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BC0246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F1ECE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5F1ECE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5F1ECE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F1ECE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1 872,0</w:t>
            </w:r>
          </w:p>
          <w:p w:rsidR="005F1ECE" w:rsidRDefault="005F1ECE" w:rsidP="00712C3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F1ECE" w:rsidRPr="00A25708" w:rsidRDefault="005F1ECE" w:rsidP="00712C3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F1ECE" w:rsidRDefault="005F1ECE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1 198,0</w:t>
            </w:r>
          </w:p>
          <w:p w:rsidR="005F1ECE" w:rsidRDefault="005F1ECE" w:rsidP="00712C3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F1ECE" w:rsidRPr="00A25708" w:rsidRDefault="005F1ECE" w:rsidP="00712C3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F1ECE" w:rsidRDefault="005F1ECE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1 667,0</w:t>
            </w:r>
          </w:p>
          <w:p w:rsidR="005F1ECE" w:rsidRDefault="005F1ECE" w:rsidP="00712C3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F1ECE" w:rsidRPr="00A25708" w:rsidRDefault="005F1ECE" w:rsidP="00712C3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F1ECE" w:rsidRDefault="005F1ECE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764,0</w:t>
            </w:r>
          </w:p>
          <w:p w:rsidR="005F1ECE" w:rsidRDefault="005F1ECE" w:rsidP="00712C34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712C34">
            <w:pPr>
              <w:jc w:val="center"/>
              <w:rPr>
                <w:sz w:val="18"/>
                <w:szCs w:val="18"/>
              </w:rPr>
            </w:pPr>
          </w:p>
          <w:p w:rsidR="005F1ECE" w:rsidRPr="00712C34" w:rsidRDefault="005F1ECE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  <w:p w:rsidR="005F1ECE" w:rsidRPr="00712C34" w:rsidRDefault="005F1ECE" w:rsidP="00712C34">
            <w:pPr>
              <w:jc w:val="center"/>
              <w:rPr>
                <w:sz w:val="18"/>
                <w:szCs w:val="18"/>
              </w:rPr>
            </w:pPr>
          </w:p>
          <w:p w:rsidR="005F1ECE" w:rsidRPr="00712C34" w:rsidRDefault="005F1ECE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  <w:p w:rsidR="005F1ECE" w:rsidRPr="00712C34" w:rsidRDefault="005F1ECE" w:rsidP="00712C34">
            <w:pPr>
              <w:jc w:val="center"/>
              <w:rPr>
                <w:sz w:val="18"/>
                <w:szCs w:val="18"/>
              </w:rPr>
            </w:pPr>
          </w:p>
          <w:p w:rsidR="005F1ECE" w:rsidRPr="00712C34" w:rsidRDefault="005F1ECE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  <w:p w:rsidR="005F1ECE" w:rsidRPr="00712C34" w:rsidRDefault="005F1ECE" w:rsidP="00712C34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5F1ECE" w:rsidRPr="00BC0246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Pr="00BC0246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F1ECE" w:rsidRPr="00BC0246" w:rsidRDefault="005F1ECE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Pr="00BC0246" w:rsidRDefault="005F1ECE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5F1ECE" w:rsidRPr="00BC0246" w:rsidRDefault="005F1ECE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Pr="00BC0246" w:rsidRDefault="005F1ECE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5F1ECE" w:rsidRDefault="005F1ECE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F1ECE" w:rsidRDefault="005F1ECE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5F1ECE" w:rsidRDefault="005F1ECE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Pr="00743062" w:rsidRDefault="005F1ECE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BC0246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BC024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BC0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F1ECE" w:rsidRDefault="005F1ECE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Default="005F1ECE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Default="005F1ECE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УАЗ-220695-04, 2008г.в.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24 000,00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ECE" w:rsidRPr="00063F49" w:rsidTr="00BC0246">
        <w:trPr>
          <w:trHeight w:val="1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Pr="00BC0246" w:rsidRDefault="005F1ECE" w:rsidP="00A74A6B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5F1ECE" w:rsidRPr="00BC0246" w:rsidRDefault="005F1ECE" w:rsidP="00A74A6B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1ECE" w:rsidRDefault="005F1ECE" w:rsidP="00A74A6B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2.Земельный участок</w:t>
            </w:r>
          </w:p>
          <w:p w:rsidR="005F1ECE" w:rsidRDefault="005F1ECE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1ECE" w:rsidRPr="00712C34" w:rsidRDefault="005F1ECE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3.Жилой дом </w:t>
            </w:r>
          </w:p>
          <w:p w:rsidR="005F1ECE" w:rsidRDefault="005F1ECE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1ECE" w:rsidRPr="00DA2D83" w:rsidRDefault="005F1ECE" w:rsidP="00712C3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5F1ECE" w:rsidRPr="00BC0246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BC0246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712C34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1 872,0</w:t>
            </w:r>
          </w:p>
          <w:p w:rsidR="005F1ECE" w:rsidRDefault="005F1ECE" w:rsidP="00A74A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F1ECE" w:rsidRPr="00A25708" w:rsidRDefault="005F1ECE" w:rsidP="00A74A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1 198,0</w:t>
            </w:r>
          </w:p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</w:p>
          <w:p w:rsidR="005F1ECE" w:rsidRPr="00712C34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  <w:p w:rsidR="005F1ECE" w:rsidRPr="00712C34" w:rsidRDefault="005F1ECE" w:rsidP="00A74A6B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  <w:lang w:val="en-US"/>
              </w:rPr>
            </w:pPr>
          </w:p>
          <w:p w:rsidR="005F1ECE" w:rsidRPr="00A25708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  <w:lang w:val="en-US"/>
              </w:rPr>
            </w:pPr>
          </w:p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Pr="00743062" w:rsidRDefault="005F1ECE" w:rsidP="00712C34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BC0246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BC024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BC0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0C14C6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val="en-US" w:eastAsia="ru-RU"/>
              </w:rPr>
              <w:t>Toyota Land Cruiser-120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, 2006гв.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383 302,06</w:t>
            </w:r>
          </w:p>
          <w:p w:rsidR="005F1ECE" w:rsidRPr="00F12705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5F1ECE" w:rsidRPr="00063F49" w:rsidRDefault="005F1ECE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ECE" w:rsidRPr="00063F49" w:rsidTr="00BC0246">
        <w:trPr>
          <w:trHeight w:val="11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Pr="00BC0246" w:rsidRDefault="005F1ECE" w:rsidP="00A74A6B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5F1ECE" w:rsidRPr="00BC0246" w:rsidRDefault="005F1ECE" w:rsidP="00A74A6B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1ECE" w:rsidRDefault="005F1ECE" w:rsidP="00A74A6B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2.Земельный участок</w:t>
            </w:r>
          </w:p>
          <w:p w:rsidR="005F1ECE" w:rsidRDefault="005F1ECE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1ECE" w:rsidRPr="00712C34" w:rsidRDefault="005F1ECE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3.Жилой дом </w:t>
            </w:r>
          </w:p>
          <w:p w:rsidR="005F1ECE" w:rsidRDefault="005F1ECE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1ECE" w:rsidRPr="00DA2D83" w:rsidRDefault="005F1ECE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5F1ECE" w:rsidRPr="00BC0246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BC0246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1 872,0</w:t>
            </w:r>
          </w:p>
          <w:p w:rsidR="005F1ECE" w:rsidRDefault="005F1ECE" w:rsidP="00A74A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F1ECE" w:rsidRPr="00A25708" w:rsidRDefault="005F1ECE" w:rsidP="00A74A6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1 198,0</w:t>
            </w:r>
          </w:p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</w:p>
          <w:p w:rsidR="005F1ECE" w:rsidRPr="00712C34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  <w:p w:rsidR="005F1ECE" w:rsidRPr="00712C34" w:rsidRDefault="005F1ECE" w:rsidP="00A74A6B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  <w:lang w:val="en-US"/>
              </w:rPr>
            </w:pPr>
          </w:p>
          <w:p w:rsidR="005F1ECE" w:rsidRPr="00A25708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  <w:lang w:val="en-US"/>
              </w:rPr>
            </w:pPr>
          </w:p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Pr="00743062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BC0246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BC024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BC0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5F1ECE" w:rsidRPr="00063F49" w:rsidTr="00352C54">
        <w:trPr>
          <w:trHeight w:val="8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5F1ECE" w:rsidRDefault="005F1ECE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1ECE" w:rsidRPr="00DA2D83" w:rsidRDefault="005F1ECE" w:rsidP="00352C5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1 872,0</w:t>
            </w:r>
          </w:p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BC02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Pr="00743062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5F1ECE" w:rsidRDefault="005F1ECE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5F1ECE" w:rsidRPr="00DA2D83" w:rsidRDefault="005F1ECE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1 198,0</w:t>
            </w:r>
          </w:p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5F1ECE" w:rsidRPr="00063F49" w:rsidTr="00352C54">
        <w:trPr>
          <w:trHeight w:val="9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5F1ECE" w:rsidRDefault="005F1ECE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1ECE" w:rsidRPr="00DA2D83" w:rsidRDefault="005F1ECE" w:rsidP="00352C54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1 872,0</w:t>
            </w:r>
          </w:p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712C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Pr="00743062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1.Земельный участок</w:t>
            </w:r>
          </w:p>
          <w:p w:rsidR="005F1ECE" w:rsidRDefault="005F1ECE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5F1ECE" w:rsidRPr="00DA2D83" w:rsidRDefault="005F1ECE" w:rsidP="00352C54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1 198,0</w:t>
            </w:r>
          </w:p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5F1ECE" w:rsidRPr="00063F49" w:rsidTr="001F35EE">
        <w:trPr>
          <w:trHeight w:val="2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1F35EE">
        <w:trPr>
          <w:trHeight w:val="47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1F35EE" w:rsidRDefault="005F1ECE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5F1ECE" w:rsidRPr="00063F49" w:rsidTr="001F35EE">
        <w:trPr>
          <w:trHeight w:val="2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1F35EE" w:rsidRDefault="005F1ECE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BC0246" w:rsidRDefault="005F1ECE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Фамилии и инициалы супруги (супруга) и несовершеннолетних детей не указываются</w:t>
            </w:r>
            <w:r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            </w:t>
            </w:r>
          </w:p>
          <w:p w:rsidR="005F1ECE" w:rsidRPr="00BC0246" w:rsidRDefault="005F1ECE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5F1ECE" w:rsidRPr="001F35EE" w:rsidRDefault="005F1ECE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F1ECE" w:rsidRDefault="005F1ECE" w:rsidP="001F35EE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90"/>
        <w:gridCol w:w="1369"/>
        <w:gridCol w:w="462"/>
        <w:gridCol w:w="814"/>
        <w:gridCol w:w="296"/>
        <w:gridCol w:w="1405"/>
        <w:gridCol w:w="217"/>
        <w:gridCol w:w="698"/>
        <w:gridCol w:w="821"/>
        <w:gridCol w:w="1182"/>
        <w:gridCol w:w="200"/>
        <w:gridCol w:w="601"/>
        <w:gridCol w:w="250"/>
        <w:gridCol w:w="571"/>
        <w:gridCol w:w="279"/>
        <w:gridCol w:w="677"/>
        <w:gridCol w:w="315"/>
        <w:gridCol w:w="890"/>
        <w:gridCol w:w="386"/>
        <w:gridCol w:w="1276"/>
      </w:tblGrid>
      <w:tr w:rsidR="005F1ECE" w:rsidRPr="00063F49" w:rsidTr="002811D1">
        <w:trPr>
          <w:trHeight w:val="210"/>
        </w:trPr>
        <w:tc>
          <w:tcPr>
            <w:tcW w:w="1504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743062" w:rsidRDefault="005F1ECE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b/>
                <w:bCs/>
                <w:color w:val="000000"/>
              </w:rPr>
              <w:t>0</w:t>
            </w:r>
            <w:r w:rsidRPr="00743062">
              <w:rPr>
                <w:b/>
                <w:bCs/>
                <w:color w:val="000000"/>
              </w:rPr>
              <w:t>1 января 201</w:t>
            </w:r>
            <w:r>
              <w:rPr>
                <w:b/>
                <w:bCs/>
                <w:color w:val="000000"/>
              </w:rPr>
              <w:t>8</w:t>
            </w:r>
            <w:r w:rsidRPr="00743062">
              <w:rPr>
                <w:b/>
                <w:bCs/>
                <w:color w:val="000000"/>
              </w:rPr>
              <w:t xml:space="preserve"> г. г. по 31 декабря 201</w:t>
            </w:r>
            <w:r>
              <w:rPr>
                <w:b/>
                <w:bCs/>
                <w:color w:val="000000"/>
              </w:rPr>
              <w:t>8</w:t>
            </w:r>
            <w:r w:rsidRPr="00743062">
              <w:rPr>
                <w:b/>
                <w:bCs/>
                <w:color w:val="000000"/>
              </w:rPr>
              <w:t>г.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F1ECE" w:rsidRPr="00063F49" w:rsidTr="00063F49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E42FBF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Дабаев Нима Жапович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A602DF" w:rsidRDefault="005F1ECE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602DF">
              <w:rPr>
                <w:rFonts w:eastAsia="Times New Roman"/>
                <w:sz w:val="18"/>
                <w:szCs w:val="18"/>
              </w:rPr>
              <w:t>Депутат,</w:t>
            </w:r>
          </w:p>
          <w:p w:rsidR="005F1ECE" w:rsidRPr="00063F49" w:rsidRDefault="005F1ECE" w:rsidP="00743062">
            <w:pPr>
              <w:ind w:left="-114" w:right="-11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43062">
              <w:rPr>
                <w:rFonts w:eastAsia="Times New Roman"/>
                <w:bCs/>
                <w:sz w:val="18"/>
                <w:szCs w:val="18"/>
                <w:lang w:eastAsia="ru-RU"/>
              </w:rPr>
              <w:t>пенсионер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CE" w:rsidRPr="008572B5" w:rsidRDefault="005F1ECE" w:rsidP="008572B5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8572B5">
              <w:rPr>
                <w:sz w:val="18"/>
                <w:szCs w:val="18"/>
              </w:rPr>
              <w:t>Земельный участок</w:t>
            </w:r>
          </w:p>
          <w:p w:rsidR="005F1ECE" w:rsidRPr="00743062" w:rsidRDefault="005F1ECE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5F1ECE" w:rsidRPr="00743062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743062">
              <w:rPr>
                <w:sz w:val="18"/>
                <w:szCs w:val="18"/>
              </w:rPr>
              <w:t xml:space="preserve">Земельный участок  </w:t>
            </w:r>
          </w:p>
          <w:p w:rsidR="005F1ECE" w:rsidRPr="00743062" w:rsidRDefault="005F1ECE" w:rsidP="00063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80 000,0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857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1 477,0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Pr="00743062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F1ECE" w:rsidRPr="00743062" w:rsidRDefault="005F1ECE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1. Дом жилой</w:t>
            </w:r>
          </w:p>
          <w:p w:rsidR="005F1ECE" w:rsidRPr="00743062" w:rsidRDefault="005F1ECE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88,3</w:t>
            </w:r>
          </w:p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1 085,0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Россия</w:t>
            </w:r>
          </w:p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706 654,54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ECE" w:rsidRPr="00063F49" w:rsidTr="00604A97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Pr="00743062" w:rsidRDefault="005F1ECE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1. Дом жилой</w:t>
            </w:r>
          </w:p>
          <w:p w:rsidR="005F1ECE" w:rsidRPr="00743062" w:rsidRDefault="005F1ECE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2. Земельный участок</w:t>
            </w:r>
          </w:p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88,3</w:t>
            </w:r>
          </w:p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1 085,0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Россия</w:t>
            </w:r>
          </w:p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387 570,48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5F1ECE" w:rsidRPr="00063F49" w:rsidTr="00F12705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5F1ECE" w:rsidRPr="00063F49" w:rsidTr="00063F49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F1ECE" w:rsidRDefault="005F1ECE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701"/>
        <w:gridCol w:w="1134"/>
        <w:gridCol w:w="1701"/>
        <w:gridCol w:w="915"/>
        <w:gridCol w:w="821"/>
        <w:gridCol w:w="1382"/>
        <w:gridCol w:w="851"/>
        <w:gridCol w:w="850"/>
        <w:gridCol w:w="677"/>
        <w:gridCol w:w="315"/>
        <w:gridCol w:w="890"/>
        <w:gridCol w:w="386"/>
        <w:gridCol w:w="1276"/>
      </w:tblGrid>
      <w:tr w:rsidR="005F1ECE" w:rsidRPr="00063F49" w:rsidTr="002811D1">
        <w:trPr>
          <w:trHeight w:val="210"/>
        </w:trPr>
        <w:tc>
          <w:tcPr>
            <w:tcW w:w="150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Default="005F1ECE" w:rsidP="00063F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</w:t>
            </w:r>
            <w:r w:rsidRPr="00063F49">
              <w:rPr>
                <w:b/>
                <w:bCs/>
                <w:color w:val="000000"/>
              </w:rPr>
              <w:t>ха</w:t>
            </w:r>
            <w:r>
              <w:rPr>
                <w:b/>
                <w:bCs/>
                <w:color w:val="000000"/>
              </w:rPr>
              <w:t>рактера за период с 01 января 2018 г. г. по 31 декабря 2018</w:t>
            </w:r>
            <w:r w:rsidRPr="00063F49">
              <w:rPr>
                <w:b/>
                <w:bCs/>
                <w:color w:val="000000"/>
              </w:rPr>
              <w:t>г.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FD785D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F1ECE" w:rsidRPr="00063F49" w:rsidTr="00FD785D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F33AAB">
        <w:trPr>
          <w:trHeight w:val="115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Балданова Светлана Бадмаевна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D785D" w:rsidRDefault="005F1ECE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FD785D">
              <w:rPr>
                <w:rFonts w:eastAsia="Times New Roman"/>
                <w:sz w:val="18"/>
                <w:szCs w:val="18"/>
              </w:rPr>
              <w:t>Депутат,</w:t>
            </w:r>
          </w:p>
          <w:p w:rsidR="005F1ECE" w:rsidRPr="00FD785D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D785D">
              <w:rPr>
                <w:rFonts w:eastAsia="Times New Roman"/>
                <w:sz w:val="18"/>
                <w:szCs w:val="18"/>
              </w:rPr>
              <w:t>Начальник Отдела ПФР в Окинском районе-филиала ОПФР по Республике Бурятия</w:t>
            </w:r>
            <w:r>
              <w:rPr>
                <w:rFonts w:eastAsia="Times New Roman"/>
                <w:sz w:val="18"/>
                <w:szCs w:val="18"/>
              </w:rPr>
              <w:t>, депутат Совета депутатов МО «Окинский район»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Жилой дом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 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109,6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Россия 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1 393 797,18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DF0DAB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F0DAB">
              <w:rPr>
                <w:rFonts w:eastAsia="Times New Roman"/>
                <w:bCs/>
                <w:sz w:val="18"/>
                <w:szCs w:val="18"/>
                <w:lang w:eastAsia="ru-RU"/>
              </w:rPr>
              <w:t>нет</w:t>
            </w:r>
          </w:p>
          <w:p w:rsidR="005F1ECE" w:rsidRPr="00DF0DAB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DF0DAB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ECE" w:rsidRPr="00063F49" w:rsidTr="00FD785D">
        <w:trPr>
          <w:trHeight w:val="585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063F49">
            <w:pPr>
              <w:ind w:left="-114" w:right="-11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Сенокосы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пашня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70000,0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DF0DAB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F33AAB">
        <w:trPr>
          <w:trHeight w:val="7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Индивидуальный предприниматель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F1ECE" w:rsidRDefault="005F1ECE">
            <w:r w:rsidRPr="00505F9D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1010,0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F1ECE" w:rsidRDefault="005F1ECE">
            <w:r w:rsidRPr="00B94921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109,6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F1ECE" w:rsidRPr="00F12705" w:rsidRDefault="005F1ECE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Урал-4320, 1985 г.в., трактор МТЗ – 80, 1993 г.в.,</w:t>
            </w:r>
          </w:p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УАЗ-31512, 1987 г.в.,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31512, 2002 г.в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3 360 419,25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F0DAB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F0DAB">
              <w:rPr>
                <w:rFonts w:eastAsia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F1ECE" w:rsidRPr="00063F49" w:rsidTr="00F33AAB">
        <w:trPr>
          <w:trHeight w:val="99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F1ECE" w:rsidRDefault="005F1ECE"/>
        </w:tc>
        <w:tc>
          <w:tcPr>
            <w:tcW w:w="9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F1ECE" w:rsidRDefault="005F1ECE"/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5F1ECE" w:rsidRPr="00063F49" w:rsidTr="003D56F2">
        <w:trPr>
          <w:trHeight w:val="13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/>
        </w:tc>
        <w:tc>
          <w:tcPr>
            <w:tcW w:w="9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/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Сенокосы пашня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70000,0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F33AA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5F1ECE" w:rsidRPr="00063F49" w:rsidTr="00FD785D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F33AA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5F1ECE" w:rsidRPr="00063F49" w:rsidTr="00F33AAB">
        <w:trPr>
          <w:trHeight w:val="29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F33AA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</w:t>
            </w: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последних года, предшествующих совершению сделки.</w:t>
            </w: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F33AA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F33AA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F33AA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F33AAB">
        <w:trPr>
          <w:trHeight w:val="8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F33AAB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F33AA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F33AAB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F1ECE" w:rsidRDefault="005F1ECE" w:rsidP="00F33AAB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559"/>
        <w:gridCol w:w="462"/>
        <w:gridCol w:w="814"/>
        <w:gridCol w:w="296"/>
        <w:gridCol w:w="1405"/>
        <w:gridCol w:w="915"/>
        <w:gridCol w:w="821"/>
        <w:gridCol w:w="1382"/>
        <w:gridCol w:w="851"/>
        <w:gridCol w:w="850"/>
        <w:gridCol w:w="677"/>
        <w:gridCol w:w="315"/>
        <w:gridCol w:w="890"/>
        <w:gridCol w:w="386"/>
        <w:gridCol w:w="1276"/>
      </w:tblGrid>
      <w:tr w:rsidR="005F1ECE" w:rsidRPr="00063F49" w:rsidTr="002811D1">
        <w:trPr>
          <w:trHeight w:val="210"/>
        </w:trPr>
        <w:tc>
          <w:tcPr>
            <w:tcW w:w="150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743062" w:rsidRDefault="005F1ECE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b/>
                <w:bCs/>
                <w:color w:val="000000"/>
              </w:rPr>
              <w:t>0</w:t>
            </w:r>
            <w:r w:rsidRPr="00743062">
              <w:rPr>
                <w:b/>
                <w:bCs/>
                <w:color w:val="000000"/>
              </w:rPr>
              <w:t>1 января 201</w:t>
            </w:r>
            <w:r>
              <w:rPr>
                <w:b/>
                <w:bCs/>
                <w:color w:val="000000"/>
              </w:rPr>
              <w:t>8</w:t>
            </w:r>
            <w:r w:rsidRPr="00743062">
              <w:rPr>
                <w:b/>
                <w:bCs/>
                <w:color w:val="000000"/>
              </w:rPr>
              <w:t xml:space="preserve"> г. г. по 31 декабря 201</w:t>
            </w:r>
            <w:r>
              <w:rPr>
                <w:b/>
                <w:bCs/>
                <w:color w:val="000000"/>
              </w:rPr>
              <w:t>8</w:t>
            </w:r>
            <w:r w:rsidRPr="00743062">
              <w:rPr>
                <w:b/>
                <w:bCs/>
                <w:color w:val="000000"/>
              </w:rPr>
              <w:t>г.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F1ECE" w:rsidRPr="00063F49" w:rsidTr="00063F49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DA2D83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Габанов Бадма Сыренович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310294" w:rsidRDefault="005F1ECE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310294">
              <w:rPr>
                <w:rFonts w:eastAsia="Times New Roman"/>
                <w:sz w:val="18"/>
                <w:szCs w:val="18"/>
              </w:rPr>
              <w:t>Депутат,</w:t>
            </w:r>
          </w:p>
          <w:p w:rsidR="005F1ECE" w:rsidRPr="00310294" w:rsidRDefault="005F1ECE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</w:t>
            </w:r>
            <w:r w:rsidRPr="00310294">
              <w:rPr>
                <w:rFonts w:eastAsia="Times New Roman"/>
                <w:sz w:val="18"/>
                <w:szCs w:val="18"/>
              </w:rPr>
              <w:t>ндивидуальный предприниматель</w:t>
            </w:r>
            <w:r>
              <w:rPr>
                <w:rFonts w:eastAsia="Times New Roman"/>
                <w:sz w:val="18"/>
                <w:szCs w:val="18"/>
              </w:rPr>
              <w:t>,</w:t>
            </w:r>
          </w:p>
          <w:p w:rsidR="005F1ECE" w:rsidRPr="00063F49" w:rsidRDefault="005F1ECE" w:rsidP="00743062">
            <w:pPr>
              <w:ind w:left="-114" w:right="-11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310294">
              <w:rPr>
                <w:rFonts w:eastAsia="Times New Roman"/>
                <w:bCs/>
                <w:sz w:val="18"/>
                <w:szCs w:val="18"/>
                <w:lang w:eastAsia="ru-RU"/>
              </w:rPr>
              <w:t>пенсионер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CE" w:rsidRPr="00DA2D83" w:rsidRDefault="005F1ECE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DA2D83">
              <w:rPr>
                <w:sz w:val="18"/>
                <w:szCs w:val="18"/>
              </w:rPr>
              <w:t xml:space="preserve">Сенокос </w:t>
            </w:r>
          </w:p>
          <w:p w:rsidR="005F1ECE" w:rsidRPr="00DA2D83" w:rsidRDefault="005F1ECE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5F1ECE" w:rsidRDefault="005F1ECE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2.Пашня </w:t>
            </w:r>
          </w:p>
          <w:p w:rsidR="005F1ECE" w:rsidRDefault="005F1ECE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5F1ECE" w:rsidRPr="00DA2D83" w:rsidRDefault="005F1ECE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5F1ECE" w:rsidRPr="00DA2D83" w:rsidRDefault="005F1ECE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3.Пастбища </w:t>
            </w:r>
          </w:p>
          <w:p w:rsidR="005F1ECE" w:rsidRPr="00DA2D83" w:rsidRDefault="005F1ECE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5F1ECE" w:rsidRDefault="005F1ECE" w:rsidP="00DA2D83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5F1ECE" w:rsidRPr="00DA2D83" w:rsidRDefault="005F1ECE" w:rsidP="00DA2D83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1ECE" w:rsidRPr="00DA2D83" w:rsidRDefault="005F1ECE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  <w:r w:rsidRPr="00DA2D83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Pr="00743062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F1ECE" w:rsidRPr="00743062" w:rsidRDefault="005F1ECE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F1ECE" w:rsidRDefault="005F1ECE" w:rsidP="00DA2D83">
            <w:pPr>
              <w:ind w:right="-104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1) </w:t>
            </w:r>
            <w:r w:rsidRPr="00DA2D83">
              <w:rPr>
                <w:rFonts w:eastAsia="Times New Roman"/>
                <w:sz w:val="18"/>
                <w:szCs w:val="18"/>
              </w:rPr>
              <w:t>Трактор МТЗ-82</w:t>
            </w:r>
            <w:r>
              <w:rPr>
                <w:rFonts w:eastAsia="Times New Roman"/>
                <w:sz w:val="18"/>
                <w:szCs w:val="18"/>
              </w:rPr>
              <w:t>, 1985гв.</w:t>
            </w:r>
          </w:p>
          <w:p w:rsidR="005F1ECE" w:rsidRPr="00DA2D83" w:rsidRDefault="005F1ECE" w:rsidP="00DA2D83">
            <w:pPr>
              <w:ind w:right="-104"/>
              <w:rPr>
                <w:rFonts w:eastAsia="Times New Roman"/>
                <w:sz w:val="18"/>
                <w:szCs w:val="18"/>
              </w:rPr>
            </w:pPr>
          </w:p>
          <w:p w:rsidR="005F1ECE" w:rsidRPr="00F12705" w:rsidRDefault="005F1ECE" w:rsidP="00DA2D83">
            <w:pPr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2) </w:t>
            </w:r>
            <w:r w:rsidRPr="00DA2D83">
              <w:rPr>
                <w:rFonts w:eastAsia="Times New Roman"/>
                <w:sz w:val="18"/>
                <w:szCs w:val="18"/>
              </w:rPr>
              <w:t>Урал</w:t>
            </w:r>
            <w:r>
              <w:rPr>
                <w:rFonts w:eastAsia="Times New Roman"/>
                <w:sz w:val="18"/>
                <w:szCs w:val="18"/>
              </w:rPr>
              <w:t xml:space="preserve"> - </w:t>
            </w:r>
            <w:r w:rsidRPr="00DA2D83">
              <w:rPr>
                <w:rFonts w:eastAsia="Times New Roman"/>
                <w:sz w:val="18"/>
                <w:szCs w:val="18"/>
              </w:rPr>
              <w:t xml:space="preserve"> 375</w:t>
            </w:r>
            <w:r>
              <w:rPr>
                <w:rFonts w:eastAsia="Times New Roman"/>
                <w:sz w:val="18"/>
                <w:szCs w:val="18"/>
              </w:rPr>
              <w:t>, 1983гв.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3 063 577,97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ECE" w:rsidRPr="00063F49" w:rsidTr="00DA2D83">
        <w:trPr>
          <w:trHeight w:val="14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Pr="00DA2D83" w:rsidRDefault="005F1ECE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DA2D83">
              <w:rPr>
                <w:sz w:val="18"/>
                <w:szCs w:val="18"/>
              </w:rPr>
              <w:t xml:space="preserve">Сенокос </w:t>
            </w:r>
          </w:p>
          <w:p w:rsidR="005F1ECE" w:rsidRPr="00DA2D83" w:rsidRDefault="005F1ECE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5F1ECE" w:rsidRDefault="005F1ECE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2.Пашня </w:t>
            </w:r>
          </w:p>
          <w:p w:rsidR="005F1ECE" w:rsidRDefault="005F1ECE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5F1ECE" w:rsidRPr="00DA2D83" w:rsidRDefault="005F1ECE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5F1ECE" w:rsidRDefault="005F1ECE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3.Пастбища </w:t>
            </w:r>
          </w:p>
          <w:p w:rsidR="005F1ECE" w:rsidRDefault="005F1ECE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5F1ECE" w:rsidRDefault="005F1ECE" w:rsidP="0096577A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5F1ECE" w:rsidRPr="00DA2D83" w:rsidRDefault="005F1ECE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857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857ECA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5F1ECE" w:rsidRDefault="005F1ECE" w:rsidP="00857ECA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857ECA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857ECA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857ECA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DA2D83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DA2D83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Pr="00743062" w:rsidRDefault="005F1ECE" w:rsidP="00DA2D83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</w:t>
            </w:r>
            <w:r w:rsidRPr="00743062">
              <w:rPr>
                <w:sz w:val="18"/>
                <w:szCs w:val="18"/>
              </w:rPr>
              <w:t>илой</w:t>
            </w:r>
            <w:r>
              <w:rPr>
                <w:sz w:val="18"/>
                <w:szCs w:val="18"/>
              </w:rPr>
              <w:t xml:space="preserve"> дом</w:t>
            </w:r>
          </w:p>
          <w:p w:rsidR="005F1ECE" w:rsidRPr="00743062" w:rsidRDefault="005F1ECE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DA2D83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Россия</w:t>
            </w:r>
          </w:p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108 544,44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5F1ECE" w:rsidRPr="00063F49" w:rsidTr="00F12705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96577A">
        <w:trPr>
          <w:trHeight w:val="24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5F1ECE" w:rsidRPr="00063F49" w:rsidTr="00063F49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F1ECE" w:rsidRDefault="005F1ECE" w:rsidP="00280634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559"/>
        <w:gridCol w:w="462"/>
        <w:gridCol w:w="814"/>
        <w:gridCol w:w="296"/>
        <w:gridCol w:w="1405"/>
        <w:gridCol w:w="915"/>
        <w:gridCol w:w="821"/>
        <w:gridCol w:w="1382"/>
        <w:gridCol w:w="851"/>
        <w:gridCol w:w="850"/>
        <w:gridCol w:w="677"/>
        <w:gridCol w:w="315"/>
        <w:gridCol w:w="890"/>
        <w:gridCol w:w="386"/>
        <w:gridCol w:w="1276"/>
      </w:tblGrid>
      <w:tr w:rsidR="005F1ECE" w:rsidRPr="00063F49" w:rsidTr="002811D1">
        <w:trPr>
          <w:trHeight w:val="210"/>
        </w:trPr>
        <w:tc>
          <w:tcPr>
            <w:tcW w:w="150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743062" w:rsidRDefault="005F1ECE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b/>
                <w:bCs/>
                <w:color w:val="000000"/>
              </w:rPr>
              <w:t>0</w:t>
            </w:r>
            <w:r w:rsidRPr="00743062">
              <w:rPr>
                <w:b/>
                <w:bCs/>
                <w:color w:val="000000"/>
              </w:rPr>
              <w:t>1 января 201</w:t>
            </w:r>
            <w:r>
              <w:rPr>
                <w:b/>
                <w:bCs/>
                <w:color w:val="000000"/>
              </w:rPr>
              <w:t>8</w:t>
            </w:r>
            <w:r w:rsidRPr="00743062">
              <w:rPr>
                <w:b/>
                <w:bCs/>
                <w:color w:val="000000"/>
              </w:rPr>
              <w:t xml:space="preserve"> г. г. по 31 декабря 201</w:t>
            </w:r>
            <w:r>
              <w:rPr>
                <w:b/>
                <w:bCs/>
                <w:color w:val="000000"/>
              </w:rPr>
              <w:t>8</w:t>
            </w:r>
            <w:r w:rsidRPr="00743062">
              <w:rPr>
                <w:b/>
                <w:bCs/>
                <w:color w:val="000000"/>
              </w:rPr>
              <w:t>г.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F1ECE" w:rsidRPr="00063F49" w:rsidTr="00063F49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D9149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Урбаева Людмила Николаевна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6607B" w:rsidRDefault="005F1ECE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F6607B">
              <w:rPr>
                <w:rFonts w:eastAsia="Times New Roman"/>
                <w:sz w:val="18"/>
                <w:szCs w:val="18"/>
              </w:rPr>
              <w:t>Депутат,</w:t>
            </w:r>
          </w:p>
          <w:p w:rsidR="005F1ECE" w:rsidRPr="00063F49" w:rsidRDefault="005F1ECE" w:rsidP="00743062">
            <w:pPr>
              <w:ind w:left="-114" w:right="-11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индивидуальный предприниматель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D91490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D9149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D9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D91490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D91490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F1ECE" w:rsidRDefault="005F1ECE" w:rsidP="00D91490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D91490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D9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F1ECE" w:rsidRDefault="005F1ECE" w:rsidP="00D91490">
            <w:pPr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D9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D9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D91490">
            <w:pPr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D9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B842A6" w:rsidRDefault="005F1ECE" w:rsidP="00D91490">
            <w:pPr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ЗИЛ  131, 1974 г.в.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783266,74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ECE" w:rsidRPr="00063F49" w:rsidTr="00D91490">
        <w:trPr>
          <w:trHeight w:val="143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D91490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D9149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D9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D91490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Default="005F1ECE" w:rsidP="00F81AAF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F1ECE" w:rsidRDefault="005F1ECE" w:rsidP="00F81AAF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F81AAF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Default="005F1ECE" w:rsidP="00F8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F1ECE" w:rsidRDefault="005F1ECE" w:rsidP="00F81AAF">
            <w:pPr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F8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Default="005F1ECE" w:rsidP="00F8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F81AAF">
            <w:pPr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F8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B842A6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2206, 2003 г.в.</w:t>
            </w:r>
          </w:p>
          <w:p w:rsidR="005F1ECE" w:rsidRPr="00B842A6" w:rsidRDefault="005F1ECE" w:rsidP="00433A2C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5F1ECE" w:rsidRPr="00063F49" w:rsidTr="00B842A6">
        <w:trPr>
          <w:trHeight w:val="11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D562E5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D562E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D562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D562E5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F81AAF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F1ECE" w:rsidRDefault="005F1ECE" w:rsidP="00F81AAF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F81AAF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F8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5F1ECE" w:rsidRDefault="005F1ECE" w:rsidP="00F81AAF">
            <w:pPr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F8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F8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F81AAF">
            <w:pPr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F81A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D562E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D562E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D562E5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5F1ECE" w:rsidRPr="00063F49" w:rsidTr="00F12705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5F1ECE" w:rsidRPr="00063F49" w:rsidTr="00063F49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B842A6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F1ECE" w:rsidRPr="00433A2C" w:rsidRDefault="005F1ECE" w:rsidP="00B842A6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559"/>
        <w:gridCol w:w="1276"/>
        <w:gridCol w:w="1701"/>
        <w:gridCol w:w="915"/>
        <w:gridCol w:w="821"/>
        <w:gridCol w:w="1382"/>
        <w:gridCol w:w="851"/>
        <w:gridCol w:w="850"/>
        <w:gridCol w:w="677"/>
        <w:gridCol w:w="315"/>
        <w:gridCol w:w="890"/>
        <w:gridCol w:w="386"/>
        <w:gridCol w:w="1276"/>
      </w:tblGrid>
      <w:tr w:rsidR="005F1ECE" w:rsidRPr="00063F49" w:rsidTr="002811D1">
        <w:trPr>
          <w:trHeight w:val="210"/>
        </w:trPr>
        <w:tc>
          <w:tcPr>
            <w:tcW w:w="150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743062" w:rsidRDefault="005F1ECE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b/>
                <w:bCs/>
                <w:color w:val="000000"/>
              </w:rPr>
              <w:t>0</w:t>
            </w:r>
            <w:r w:rsidRPr="00743062">
              <w:rPr>
                <w:b/>
                <w:bCs/>
                <w:color w:val="000000"/>
              </w:rPr>
              <w:t>1 января 201</w:t>
            </w:r>
            <w:r>
              <w:rPr>
                <w:b/>
                <w:bCs/>
                <w:color w:val="000000"/>
              </w:rPr>
              <w:t>8</w:t>
            </w:r>
            <w:r w:rsidRPr="00743062">
              <w:rPr>
                <w:b/>
                <w:bCs/>
                <w:color w:val="000000"/>
              </w:rPr>
              <w:t xml:space="preserve"> г. г. по 31 декабря 201</w:t>
            </w:r>
            <w:r>
              <w:rPr>
                <w:b/>
                <w:bCs/>
                <w:color w:val="000000"/>
              </w:rPr>
              <w:t>8</w:t>
            </w:r>
            <w:r w:rsidRPr="00743062">
              <w:rPr>
                <w:b/>
                <w:bCs/>
                <w:color w:val="000000"/>
              </w:rPr>
              <w:t>г.</w:t>
            </w:r>
          </w:p>
          <w:p w:rsidR="005F1ECE" w:rsidRPr="001F35EE" w:rsidRDefault="005F1ECE" w:rsidP="00063F4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1ECE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F1ECE" w:rsidRPr="00063F49" w:rsidTr="00063F49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DA2D83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Урбаев Зоригто Баирович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A2E57" w:rsidRDefault="005F1ECE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FA2E57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FA2E57">
              <w:rPr>
                <w:rFonts w:eastAsia="Times New Roman"/>
                <w:sz w:val="18"/>
                <w:szCs w:val="18"/>
              </w:rPr>
              <w:t>Депутат,</w:t>
            </w:r>
          </w:p>
          <w:p w:rsidR="005F1ECE" w:rsidRPr="00063F49" w:rsidRDefault="005F1ECE" w:rsidP="00743062">
            <w:pPr>
              <w:ind w:left="-114" w:right="-11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Заместитель директора по обеспечению бизнеса, ООО «Нордголд Менеджмент»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DA2D83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5F1ECE" w:rsidRDefault="005F1ECE" w:rsidP="00DA2D83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(сенокосный)</w:t>
            </w:r>
          </w:p>
          <w:p w:rsidR="005F1ECE" w:rsidRPr="00DA2D83" w:rsidRDefault="005F1ECE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2.Двухком-натная 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Pr="00743062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5F1ECE" w:rsidRDefault="005F1ECE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(сенокосный)</w:t>
            </w:r>
          </w:p>
          <w:p w:rsidR="005F1ECE" w:rsidRPr="00DA2D83" w:rsidRDefault="005F1ECE" w:rsidP="00EC4A07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2.Двухком-натная квартира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F1ECE" w:rsidRDefault="005F1ECE" w:rsidP="00FA2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</w:t>
            </w:r>
          </w:p>
          <w:p w:rsidR="005F1ECE" w:rsidRDefault="005F1ECE" w:rsidP="00FA2E57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FA2E57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FA2E5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F1ECE" w:rsidRDefault="005F1ECE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Default="005F1ECE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Default="005F1ECE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615 596,92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ECE" w:rsidRPr="00063F49" w:rsidTr="00FA2E57">
        <w:trPr>
          <w:trHeight w:val="11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Бухгалтер 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ООО РТС «Титан»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Pr="00DA2D83" w:rsidRDefault="005F1ECE" w:rsidP="00EC4A07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1.Двухком-натная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5F1ECE" w:rsidRDefault="005F1ECE" w:rsidP="00EC4A07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EC4A0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Pr="00DA2D83" w:rsidRDefault="005F1ECE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5F1ECE" w:rsidRDefault="005F1ECE" w:rsidP="00EC4A07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EC4A07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EC4A07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EC4A07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Pr="00743062" w:rsidRDefault="005F1ECE" w:rsidP="00EC4A07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5F1ECE" w:rsidRDefault="005F1ECE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(сенокосный)</w:t>
            </w:r>
          </w:p>
          <w:p w:rsidR="005F1ECE" w:rsidRPr="00DA2D83" w:rsidRDefault="005F1ECE" w:rsidP="00EC4A07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2.Двухком-натная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</w:t>
            </w: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EC4A0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362 891,28</w:t>
            </w:r>
          </w:p>
          <w:p w:rsidR="005F1ECE" w:rsidRPr="00F12705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5F1ECE" w:rsidRPr="00063F49" w:rsidRDefault="005F1ECE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ECE" w:rsidRPr="00063F49" w:rsidTr="00FA2E57">
        <w:trPr>
          <w:trHeight w:val="11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FA2E57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FA2E5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FA2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FA2E57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5F1ECE" w:rsidRDefault="005F1ECE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(сенокосный)</w:t>
            </w:r>
          </w:p>
          <w:p w:rsidR="005F1ECE" w:rsidRPr="00DA2D83" w:rsidRDefault="005F1ECE" w:rsidP="00EC4A07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2.Двухком-натная </w:t>
            </w: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10 000,0</w:t>
            </w: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EC4A0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5F1ECE" w:rsidRPr="00063F49" w:rsidTr="008217EB">
        <w:trPr>
          <w:trHeight w:val="11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5F1ECE" w:rsidRDefault="005F1ECE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(сенокосный)</w:t>
            </w:r>
          </w:p>
          <w:p w:rsidR="005F1ECE" w:rsidRPr="00DA2D83" w:rsidRDefault="005F1ECE" w:rsidP="00EC4A07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2.Двухком-натная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</w:t>
            </w: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EC4A0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5F1ECE" w:rsidRPr="00063F49" w:rsidTr="00337924">
        <w:trPr>
          <w:trHeight w:val="11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5F1ECE" w:rsidRDefault="005F1ECE" w:rsidP="00EC4A07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(сенокосный)</w:t>
            </w:r>
          </w:p>
          <w:p w:rsidR="005F1ECE" w:rsidRPr="00DA2D83" w:rsidRDefault="005F1ECE" w:rsidP="00EC4A07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2.Двухком-натная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</w:t>
            </w: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EC4A0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EC4A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5F1ECE" w:rsidRPr="00063F49" w:rsidTr="001F35EE">
        <w:trPr>
          <w:trHeight w:val="2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5B5C12">
        <w:trPr>
          <w:trHeight w:val="13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5B5C12">
        <w:trPr>
          <w:trHeight w:val="36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1F35EE" w:rsidRDefault="005F1ECE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5F1ECE" w:rsidRPr="00063F49" w:rsidTr="001F35EE">
        <w:trPr>
          <w:trHeight w:val="2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1F35EE" w:rsidRDefault="005F1ECE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1F35EE" w:rsidRDefault="005F1ECE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Фамилии и инициалы супруги (супруга) и несовершеннолетних детей не указываются</w:t>
            </w:r>
            <w:r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            </w:t>
            </w: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F1ECE" w:rsidRDefault="005F1ECE" w:rsidP="001F35EE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90"/>
        <w:gridCol w:w="1369"/>
        <w:gridCol w:w="462"/>
        <w:gridCol w:w="814"/>
        <w:gridCol w:w="296"/>
        <w:gridCol w:w="1405"/>
        <w:gridCol w:w="217"/>
        <w:gridCol w:w="698"/>
        <w:gridCol w:w="821"/>
        <w:gridCol w:w="1182"/>
        <w:gridCol w:w="200"/>
        <w:gridCol w:w="601"/>
        <w:gridCol w:w="250"/>
        <w:gridCol w:w="571"/>
        <w:gridCol w:w="279"/>
        <w:gridCol w:w="677"/>
        <w:gridCol w:w="315"/>
        <w:gridCol w:w="890"/>
        <w:gridCol w:w="386"/>
        <w:gridCol w:w="1276"/>
      </w:tblGrid>
      <w:tr w:rsidR="005F1ECE" w:rsidRPr="00063F49" w:rsidTr="002811D1">
        <w:trPr>
          <w:trHeight w:val="210"/>
        </w:trPr>
        <w:tc>
          <w:tcPr>
            <w:tcW w:w="1504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867680" w:rsidRDefault="005F1ECE" w:rsidP="00063F49">
            <w:pPr>
              <w:jc w:val="center"/>
              <w:rPr>
                <w:b/>
                <w:bCs/>
                <w:color w:val="000000"/>
              </w:rPr>
            </w:pPr>
            <w:r w:rsidRPr="00867680">
              <w:rPr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b/>
                <w:bCs/>
                <w:color w:val="000000"/>
              </w:rPr>
              <w:t>0</w:t>
            </w:r>
            <w:r w:rsidRPr="00867680">
              <w:rPr>
                <w:b/>
                <w:bCs/>
                <w:color w:val="000000"/>
              </w:rPr>
              <w:t>1 января 201</w:t>
            </w:r>
            <w:r>
              <w:rPr>
                <w:b/>
                <w:bCs/>
                <w:color w:val="000000"/>
              </w:rPr>
              <w:t>8 г. г. по 31 декабря 2018</w:t>
            </w:r>
            <w:r w:rsidRPr="00867680">
              <w:rPr>
                <w:b/>
                <w:bCs/>
                <w:color w:val="000000"/>
              </w:rPr>
              <w:t>г.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Фамилия и инициалы лица,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Должность</w:t>
            </w:r>
          </w:p>
        </w:tc>
        <w:tc>
          <w:tcPr>
            <w:tcW w:w="47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F1ECE" w:rsidRPr="00063F49" w:rsidTr="00063F49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063F49">
        <w:trPr>
          <w:trHeight w:val="151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Шарастепанова Лариса Владимировна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1B43AE" w:rsidRDefault="005F1ECE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  <w:r w:rsidRPr="001B43AE">
              <w:rPr>
                <w:rFonts w:eastAsia="Times New Roman"/>
                <w:sz w:val="18"/>
                <w:szCs w:val="18"/>
              </w:rPr>
              <w:t>Депутат,</w:t>
            </w:r>
          </w:p>
          <w:p w:rsidR="005F1ECE" w:rsidRPr="001B43AE" w:rsidRDefault="005F1ECE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врач общей практики, Сорокская врачебная амбулатория,</w:t>
            </w:r>
          </w:p>
          <w:p w:rsidR="005F1ECE" w:rsidRPr="001B43AE" w:rsidRDefault="005F1ECE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1B43AE">
              <w:rPr>
                <w:rFonts w:eastAsia="Times New Roman"/>
                <w:sz w:val="18"/>
                <w:szCs w:val="18"/>
              </w:rPr>
              <w:t xml:space="preserve">ГБУЗ </w:t>
            </w:r>
          </w:p>
          <w:p w:rsidR="005F1ECE" w:rsidRPr="001B43AE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B43AE">
              <w:rPr>
                <w:rFonts w:eastAsia="Times New Roman"/>
                <w:sz w:val="18"/>
                <w:szCs w:val="18"/>
              </w:rPr>
              <w:t>«Окинская ЦРБ»</w:t>
            </w:r>
          </w:p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 </w:t>
            </w:r>
          </w:p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 </w:t>
            </w:r>
          </w:p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49,7 </w:t>
            </w:r>
          </w:p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Россия </w:t>
            </w:r>
          </w:p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Земельный участок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2 057,0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нет </w:t>
            </w:r>
          </w:p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506 362,30</w:t>
            </w:r>
          </w:p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нет </w:t>
            </w:r>
          </w:p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ECE" w:rsidRPr="00063F49" w:rsidTr="00063F49">
        <w:trPr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70,0 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bCs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063F49">
        <w:trPr>
          <w:trHeight w:val="27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Супруг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2 057,0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6973E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6973E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6973E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УАЗ 22069,   2004г.в.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352 036,40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нет </w:t>
            </w:r>
          </w:p>
        </w:tc>
      </w:tr>
      <w:tr w:rsidR="005F1ECE" w:rsidRPr="00063F49" w:rsidTr="00063F49">
        <w:trPr>
          <w:trHeight w:val="2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ECE" w:rsidRPr="006D155F" w:rsidRDefault="005F1ECE" w:rsidP="00063F4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ECE" w:rsidRPr="006D155F" w:rsidRDefault="005F1ECE" w:rsidP="00063F4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6973E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6973E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6D155F" w:rsidRDefault="005F1ECE" w:rsidP="006973E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15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ECE" w:rsidRPr="006D155F" w:rsidRDefault="005F1ECE" w:rsidP="00063F4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ECE" w:rsidRPr="006D155F" w:rsidRDefault="005F1ECE" w:rsidP="00063F4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1ECE" w:rsidRPr="006D155F" w:rsidRDefault="005F1ECE" w:rsidP="00063F4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F1ECE" w:rsidRPr="00063F49" w:rsidTr="00063F49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6D155F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6D155F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6D155F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6D155F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6D155F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6D155F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6D155F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6D155F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6D155F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6D155F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6D155F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6D155F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6D155F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6D155F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6D155F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5F1ECE" w:rsidRPr="00063F49" w:rsidTr="00063F49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F1ECE" w:rsidRDefault="005F1ECE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559"/>
        <w:gridCol w:w="1276"/>
        <w:gridCol w:w="1701"/>
        <w:gridCol w:w="915"/>
        <w:gridCol w:w="821"/>
        <w:gridCol w:w="1382"/>
        <w:gridCol w:w="851"/>
        <w:gridCol w:w="850"/>
        <w:gridCol w:w="677"/>
        <w:gridCol w:w="315"/>
        <w:gridCol w:w="890"/>
        <w:gridCol w:w="386"/>
        <w:gridCol w:w="1276"/>
      </w:tblGrid>
      <w:tr w:rsidR="005F1ECE" w:rsidRPr="00063F49" w:rsidTr="002811D1">
        <w:trPr>
          <w:trHeight w:val="210"/>
        </w:trPr>
        <w:tc>
          <w:tcPr>
            <w:tcW w:w="150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743062" w:rsidRDefault="005F1ECE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b/>
                <w:bCs/>
                <w:color w:val="000000"/>
              </w:rPr>
              <w:t>0</w:t>
            </w:r>
            <w:r w:rsidRPr="00743062">
              <w:rPr>
                <w:b/>
                <w:bCs/>
                <w:color w:val="000000"/>
              </w:rPr>
              <w:t>1 января 201</w:t>
            </w:r>
            <w:r>
              <w:rPr>
                <w:b/>
                <w:bCs/>
                <w:color w:val="000000"/>
              </w:rPr>
              <w:t>8 г. г. по 31 декабря 2018</w:t>
            </w:r>
            <w:r w:rsidRPr="00743062">
              <w:rPr>
                <w:b/>
                <w:bCs/>
                <w:color w:val="000000"/>
              </w:rPr>
              <w:t>г.</w:t>
            </w:r>
          </w:p>
          <w:p w:rsidR="005F1ECE" w:rsidRPr="001F35EE" w:rsidRDefault="005F1ECE" w:rsidP="00063F49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5F1ECE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F1ECE" w:rsidRPr="00063F49" w:rsidTr="00063F49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F46F66">
        <w:trPr>
          <w:trHeight w:val="48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Дабаев 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Даниил Нимаевич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Default="005F1ECE" w:rsidP="00743062">
            <w:pPr>
              <w:ind w:left="-114" w:right="-111"/>
              <w:jc w:val="center"/>
              <w:rPr>
                <w:sz w:val="18"/>
                <w:szCs w:val="18"/>
              </w:rPr>
            </w:pPr>
            <w:r w:rsidRPr="00F46F66">
              <w:rPr>
                <w:sz w:val="18"/>
                <w:szCs w:val="18"/>
              </w:rPr>
              <w:t xml:space="preserve">Депутат, </w:t>
            </w:r>
          </w:p>
          <w:p w:rsidR="005F1ECE" w:rsidRPr="00F46F66" w:rsidRDefault="005F1ECE" w:rsidP="00743062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F46F66">
              <w:rPr>
                <w:sz w:val="18"/>
                <w:szCs w:val="18"/>
              </w:rPr>
              <w:t>начальник участка  ООО «Артель старателей Западная»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DA2D83" w:rsidRDefault="005F1ECE" w:rsidP="00F46F66">
            <w:pPr>
              <w:pStyle w:val="a8"/>
              <w:tabs>
                <w:tab w:val="left" w:pos="308"/>
              </w:tabs>
              <w:spacing w:after="0"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DA2D83" w:rsidRDefault="005F1ECE" w:rsidP="00F46F6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Default="005F1ECE" w:rsidP="00F46F66">
            <w:pPr>
              <w:jc w:val="center"/>
              <w:rPr>
                <w:sz w:val="18"/>
                <w:szCs w:val="18"/>
              </w:rPr>
            </w:pPr>
          </w:p>
          <w:p w:rsidR="005F1ECE" w:rsidRPr="00F46F66" w:rsidRDefault="005F1ECE" w:rsidP="00F46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1 400,0</w:t>
            </w:r>
          </w:p>
          <w:p w:rsidR="005F1ECE" w:rsidRPr="00DA2D83" w:rsidRDefault="005F1ECE" w:rsidP="00F46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Default="005F1ECE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</w:p>
          <w:p w:rsidR="005F1ECE" w:rsidRPr="00F46F66" w:rsidRDefault="005F1ECE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Pr="00743062" w:rsidRDefault="005F1ECE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F1ECE" w:rsidRPr="00F46F66" w:rsidRDefault="005F1ECE" w:rsidP="00F46F66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46F66">
              <w:rPr>
                <w:rFonts w:eastAsia="Times New Roman"/>
                <w:bCs/>
                <w:sz w:val="18"/>
                <w:szCs w:val="18"/>
                <w:lang w:eastAsia="ru-RU"/>
              </w:rPr>
              <w:t>1. ГАЗ 310200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, 1996 г.в.</w:t>
            </w:r>
          </w:p>
          <w:p w:rsidR="005F1ECE" w:rsidRPr="00F46F66" w:rsidRDefault="005F1ECE" w:rsidP="00F46F66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46F66">
              <w:rPr>
                <w:rFonts w:eastAsia="Times New Roman"/>
                <w:bCs/>
                <w:sz w:val="18"/>
                <w:szCs w:val="18"/>
                <w:lang w:eastAsia="ru-RU"/>
              </w:rPr>
              <w:t>2. ГАЗ 31105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, 2004 г.в.</w:t>
            </w:r>
          </w:p>
          <w:p w:rsidR="005F1ECE" w:rsidRPr="00F12705" w:rsidRDefault="005F1ECE" w:rsidP="00F46F66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46F66">
              <w:rPr>
                <w:rFonts w:eastAsia="Times New Roman"/>
                <w:bCs/>
                <w:sz w:val="18"/>
                <w:szCs w:val="18"/>
                <w:lang w:eastAsia="ru-RU"/>
              </w:rPr>
              <w:t>3. УАЗ -390945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, 2012 г.в.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2 474 654,25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ECE" w:rsidRPr="00063F49" w:rsidTr="00F46F66">
        <w:trPr>
          <w:trHeight w:val="676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F46F66" w:rsidRDefault="005F1ECE" w:rsidP="00743062">
            <w:pPr>
              <w:ind w:left="-114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F46F66">
            <w:pPr>
              <w:pStyle w:val="a8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F1ECE" w:rsidRDefault="005F1ECE" w:rsidP="00F46F66">
            <w:pPr>
              <w:pStyle w:val="a8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F46F6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46F66" w:rsidRDefault="005F1ECE" w:rsidP="00F46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F1ECE" w:rsidRDefault="005F1ECE" w:rsidP="00FA2E57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F1ECE" w:rsidRDefault="005F1ECE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F46F66">
        <w:trPr>
          <w:trHeight w:val="48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pStyle w:val="a8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Pr="00DA2D83" w:rsidRDefault="005F1ECE" w:rsidP="00F46F66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5F1ECE" w:rsidRPr="00DA2D83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Pr="00DA2D83" w:rsidRDefault="005F1ECE" w:rsidP="00A7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46F66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48 036,84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5F1ECE" w:rsidRPr="00063F49" w:rsidRDefault="005F1ECE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ECE" w:rsidRPr="00063F49" w:rsidTr="00F46F66">
        <w:trPr>
          <w:trHeight w:val="28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pStyle w:val="a8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F1ECE" w:rsidRDefault="005F1ECE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F46F66">
        <w:trPr>
          <w:trHeight w:val="52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pStyle w:val="a8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Pr="00DA2D83" w:rsidRDefault="005F1ECE" w:rsidP="00F46F66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5F1ECE" w:rsidRPr="00DA2D83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Pr="00DA2D83" w:rsidRDefault="005F1ECE" w:rsidP="00A7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5F1ECE" w:rsidRPr="00063F49" w:rsidTr="00F46F66">
        <w:trPr>
          <w:trHeight w:val="35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pStyle w:val="a8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F1ECE" w:rsidRDefault="005F1ECE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FA2E5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F46F66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pStyle w:val="a8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F1ECE" w:rsidRPr="00DA2D83" w:rsidRDefault="005F1ECE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A7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5F1ECE" w:rsidRPr="00063F49" w:rsidTr="00F46F66">
        <w:trPr>
          <w:trHeight w:val="37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pStyle w:val="a8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F46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F46F66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F1ECE" w:rsidRDefault="005F1ECE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F46F66">
        <w:trPr>
          <w:trHeight w:val="4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EC4A0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Pr="00DA2D83" w:rsidRDefault="005F1ECE" w:rsidP="00A74A6B">
            <w:pPr>
              <w:pStyle w:val="a8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Pr="00DA2D83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Pr="00DA2D83" w:rsidRDefault="005F1ECE" w:rsidP="00712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Pr="00743062" w:rsidRDefault="005F1ECE" w:rsidP="00A74A6B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Default="005F1ECE" w:rsidP="00A74A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EC4A07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1F35EE">
        <w:trPr>
          <w:trHeight w:val="2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1F35EE">
        <w:trPr>
          <w:trHeight w:val="479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1F35EE" w:rsidRDefault="005F1ECE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5F1ECE" w:rsidRPr="00063F49" w:rsidTr="001F35EE">
        <w:trPr>
          <w:trHeight w:val="2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1F35EE" w:rsidRDefault="005F1ECE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F46F66" w:rsidRDefault="005F1ECE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Фамилии и инициалы супруги (супруга) и несовершеннолетних детей не указываются</w:t>
            </w:r>
            <w:r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 xml:space="preserve">            </w:t>
            </w:r>
          </w:p>
          <w:p w:rsidR="005F1ECE" w:rsidRPr="00F46F66" w:rsidRDefault="005F1ECE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</w:p>
          <w:p w:rsidR="005F1ECE" w:rsidRPr="001F35EE" w:rsidRDefault="005F1ECE" w:rsidP="00063F49">
            <w:pPr>
              <w:rPr>
                <w:rFonts w:eastAsia="Times New Roman"/>
                <w:color w:val="000000"/>
                <w:sz w:val="14"/>
                <w:szCs w:val="14"/>
                <w:lang w:eastAsia="ru-RU"/>
              </w:rPr>
            </w:pPr>
            <w:r w:rsidRPr="001F35EE">
              <w:rPr>
                <w:rFonts w:eastAsia="Times New Roman"/>
                <w:color w:val="000000"/>
                <w:sz w:val="14"/>
                <w:szCs w:val="14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F1ECE" w:rsidRDefault="005F1ECE" w:rsidP="001F35EE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90"/>
        <w:gridCol w:w="1369"/>
        <w:gridCol w:w="462"/>
        <w:gridCol w:w="955"/>
        <w:gridCol w:w="155"/>
        <w:gridCol w:w="1546"/>
        <w:gridCol w:w="76"/>
        <w:gridCol w:w="698"/>
        <w:gridCol w:w="821"/>
        <w:gridCol w:w="1182"/>
        <w:gridCol w:w="342"/>
        <w:gridCol w:w="459"/>
        <w:gridCol w:w="250"/>
        <w:gridCol w:w="571"/>
        <w:gridCol w:w="279"/>
        <w:gridCol w:w="677"/>
        <w:gridCol w:w="315"/>
        <w:gridCol w:w="890"/>
        <w:gridCol w:w="386"/>
        <w:gridCol w:w="1276"/>
      </w:tblGrid>
      <w:tr w:rsidR="005F1ECE" w:rsidRPr="00063F49" w:rsidTr="002811D1">
        <w:trPr>
          <w:trHeight w:val="210"/>
        </w:trPr>
        <w:tc>
          <w:tcPr>
            <w:tcW w:w="1504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743062" w:rsidRDefault="005F1ECE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b/>
                <w:bCs/>
                <w:color w:val="000000"/>
              </w:rPr>
              <w:t>0</w:t>
            </w:r>
            <w:r w:rsidRPr="00743062">
              <w:rPr>
                <w:b/>
                <w:bCs/>
                <w:color w:val="000000"/>
              </w:rPr>
              <w:t>1 января 201</w:t>
            </w:r>
            <w:r>
              <w:rPr>
                <w:b/>
                <w:bCs/>
                <w:color w:val="000000"/>
              </w:rPr>
              <w:t>8</w:t>
            </w:r>
            <w:r w:rsidRPr="00743062">
              <w:rPr>
                <w:b/>
                <w:bCs/>
                <w:color w:val="000000"/>
              </w:rPr>
              <w:t xml:space="preserve"> г. г. по 31 декабря 201</w:t>
            </w:r>
            <w:r>
              <w:rPr>
                <w:b/>
                <w:bCs/>
                <w:color w:val="000000"/>
              </w:rPr>
              <w:t>8</w:t>
            </w:r>
            <w:r w:rsidRPr="00743062">
              <w:rPr>
                <w:b/>
                <w:bCs/>
                <w:color w:val="000000"/>
              </w:rPr>
              <w:t>г.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F1ECE" w:rsidRPr="00063F49" w:rsidTr="00FE09EC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FE09EC">
        <w:trPr>
          <w:trHeight w:val="870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Бальжиров Доржи </w:t>
            </w:r>
          </w:p>
          <w:p w:rsidR="005F1ECE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Баирович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3149F5" w:rsidRDefault="005F1ECE" w:rsidP="003149F5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3149F5">
              <w:rPr>
                <w:rFonts w:eastAsia="Times New Roman"/>
                <w:sz w:val="18"/>
                <w:szCs w:val="18"/>
              </w:rPr>
              <w:t>Депутат,</w:t>
            </w:r>
          </w:p>
          <w:p w:rsidR="005F1ECE" w:rsidRPr="00063F49" w:rsidRDefault="005F1ECE" w:rsidP="003149F5">
            <w:pPr>
              <w:ind w:left="-114" w:right="-11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Врач-терапевт, </w:t>
            </w:r>
            <w:r w:rsidRPr="00FE09EC">
              <w:rPr>
                <w:rFonts w:eastAsia="Times New Roman"/>
                <w:sz w:val="18"/>
                <w:szCs w:val="18"/>
              </w:rPr>
              <w:t>СКУП РБ "Байкалкурорт" курорт "Аршан"</w:t>
            </w:r>
            <w:r w:rsidRPr="000A3FB2">
              <w:rPr>
                <w:rFonts w:eastAsia="Times New Roman"/>
                <w:sz w:val="18"/>
                <w:szCs w:val="18"/>
              </w:rPr>
              <w:t>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Pr="00743062" w:rsidRDefault="005F1ECE" w:rsidP="00063F49">
            <w:pPr>
              <w:jc w:val="center"/>
              <w:rPr>
                <w:sz w:val="18"/>
                <w:szCs w:val="18"/>
              </w:rPr>
            </w:pPr>
            <w:r w:rsidRPr="003149F5">
              <w:rPr>
                <w:sz w:val="18"/>
                <w:szCs w:val="18"/>
              </w:rPr>
              <w:t>Дачный зем</w:t>
            </w:r>
            <w:r>
              <w:rPr>
                <w:sz w:val="18"/>
                <w:szCs w:val="18"/>
              </w:rPr>
              <w:t xml:space="preserve">ельный участок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3149F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1/12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Default="005F1ECE" w:rsidP="003149F5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314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  <w:p w:rsidR="005F1ECE" w:rsidRPr="00743062" w:rsidRDefault="005F1ECE" w:rsidP="003149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743062" w:rsidRDefault="005F1ECE" w:rsidP="003149F5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3149F5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314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314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0A3FB2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451 528,47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ECE" w:rsidRPr="00063F49" w:rsidTr="00FE09EC">
        <w:trPr>
          <w:trHeight w:val="5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3149F5">
            <w:pPr>
              <w:ind w:left="-114" w:right="-11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F1ECE" w:rsidRDefault="005F1ECE" w:rsidP="00063F49">
            <w:pPr>
              <w:jc w:val="center"/>
              <w:rPr>
                <w:sz w:val="18"/>
                <w:szCs w:val="18"/>
              </w:rPr>
            </w:pPr>
          </w:p>
          <w:p w:rsidR="005F1ECE" w:rsidRPr="003149F5" w:rsidRDefault="005F1ECE" w:rsidP="00063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Трехкомнатная квартира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3149F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B54E31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B54E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5F1ECE" w:rsidRPr="00743062" w:rsidRDefault="005F1ECE" w:rsidP="00B54E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B54E31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F1ECE" w:rsidRPr="00743062" w:rsidRDefault="005F1ECE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FE09EC">
        <w:trPr>
          <w:trHeight w:val="10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9EC">
              <w:rPr>
                <w:rFonts w:eastAsia="Times New Roman"/>
                <w:sz w:val="18"/>
                <w:szCs w:val="18"/>
                <w:lang w:eastAsia="ru-RU"/>
              </w:rPr>
              <w:t>заместитель генерального директора-главного врача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E09EC">
              <w:rPr>
                <w:rFonts w:eastAsia="Times New Roman"/>
                <w:sz w:val="18"/>
                <w:szCs w:val="18"/>
                <w:lang w:eastAsia="ru-RU"/>
              </w:rPr>
              <w:t xml:space="preserve">СКУП РБ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«</w:t>
            </w:r>
            <w:r w:rsidRPr="00FE09EC">
              <w:rPr>
                <w:rFonts w:eastAsia="Times New Roman"/>
                <w:sz w:val="18"/>
                <w:szCs w:val="18"/>
                <w:lang w:eastAsia="ru-RU"/>
              </w:rPr>
              <w:t>Байкалкурорт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CA03CC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CA0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FE0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CA03CC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3149F5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FE0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3149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3149F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3149F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772 705,03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3149F5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5F1ECE" w:rsidRPr="00063F49" w:rsidTr="00FE09EC">
        <w:trPr>
          <w:trHeight w:val="495"/>
        </w:trPr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FE09EC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FE09EC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5F1ECE" w:rsidRPr="00063F49" w:rsidTr="00063F49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F1ECE" w:rsidRDefault="005F1ECE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559"/>
        <w:gridCol w:w="462"/>
        <w:gridCol w:w="814"/>
        <w:gridCol w:w="296"/>
        <w:gridCol w:w="1405"/>
        <w:gridCol w:w="915"/>
        <w:gridCol w:w="821"/>
        <w:gridCol w:w="1382"/>
        <w:gridCol w:w="851"/>
        <w:gridCol w:w="850"/>
        <w:gridCol w:w="677"/>
        <w:gridCol w:w="315"/>
        <w:gridCol w:w="890"/>
        <w:gridCol w:w="386"/>
        <w:gridCol w:w="1276"/>
      </w:tblGrid>
      <w:tr w:rsidR="005F1ECE" w:rsidRPr="00063F49" w:rsidTr="002811D1">
        <w:trPr>
          <w:trHeight w:val="210"/>
        </w:trPr>
        <w:tc>
          <w:tcPr>
            <w:tcW w:w="150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743062" w:rsidRDefault="005F1ECE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b/>
                <w:bCs/>
                <w:color w:val="000000"/>
              </w:rPr>
              <w:t>01 января 2018</w:t>
            </w:r>
            <w:r w:rsidRPr="00743062">
              <w:rPr>
                <w:b/>
                <w:bCs/>
                <w:color w:val="000000"/>
              </w:rPr>
              <w:t xml:space="preserve"> г. г. по 31 декабря 201</w:t>
            </w:r>
            <w:r>
              <w:rPr>
                <w:b/>
                <w:bCs/>
                <w:color w:val="000000"/>
              </w:rPr>
              <w:t>8</w:t>
            </w:r>
            <w:r w:rsidRPr="00743062">
              <w:rPr>
                <w:b/>
                <w:bCs/>
                <w:color w:val="000000"/>
              </w:rPr>
              <w:t>г.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F1ECE" w:rsidRPr="00063F49" w:rsidTr="00063F49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792B8B">
        <w:trPr>
          <w:trHeight w:val="889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Путункеев Доржо Гомбоевич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Default="005F1ECE" w:rsidP="00C93910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5312B9">
              <w:rPr>
                <w:rFonts w:eastAsia="Times New Roman"/>
                <w:sz w:val="18"/>
                <w:szCs w:val="18"/>
              </w:rPr>
              <w:t>Депутат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</w:p>
          <w:p w:rsidR="005F1ECE" w:rsidRPr="005312B9" w:rsidRDefault="005F1ECE" w:rsidP="00C93910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временно неработающий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D91490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Двухкомнат-ная 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D9149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D9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D91490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F1ECE" w:rsidRPr="00792B8B" w:rsidRDefault="005F1ECE" w:rsidP="001D4BE5">
            <w:pPr>
              <w:tabs>
                <w:tab w:val="left" w:pos="308"/>
              </w:tabs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1) Дом</w:t>
            </w:r>
          </w:p>
          <w:p w:rsidR="005F1ECE" w:rsidRPr="00792B8B" w:rsidRDefault="005F1ECE" w:rsidP="001D4BE5">
            <w:pPr>
              <w:tabs>
                <w:tab w:val="left" w:pos="308"/>
              </w:tabs>
              <w:rPr>
                <w:sz w:val="18"/>
                <w:szCs w:val="18"/>
              </w:rPr>
            </w:pPr>
          </w:p>
          <w:p w:rsidR="005F1ECE" w:rsidRPr="00792B8B" w:rsidRDefault="005F1ECE" w:rsidP="001D4BE5">
            <w:pPr>
              <w:tabs>
                <w:tab w:val="left" w:pos="308"/>
              </w:tabs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F1ECE" w:rsidRPr="00792B8B" w:rsidRDefault="005F1ECE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121,0</w:t>
            </w:r>
          </w:p>
          <w:p w:rsidR="005F1ECE" w:rsidRDefault="005F1ECE" w:rsidP="001D4BE5">
            <w:pPr>
              <w:jc w:val="center"/>
              <w:rPr>
                <w:sz w:val="18"/>
                <w:szCs w:val="18"/>
              </w:rPr>
            </w:pPr>
          </w:p>
          <w:p w:rsidR="005F1ECE" w:rsidRPr="00792B8B" w:rsidRDefault="005F1ECE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10 000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F1ECE" w:rsidRPr="00792B8B" w:rsidRDefault="005F1ECE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Россия</w:t>
            </w:r>
          </w:p>
          <w:p w:rsidR="005F1ECE" w:rsidRDefault="005F1ECE" w:rsidP="001D4BE5">
            <w:pPr>
              <w:jc w:val="center"/>
              <w:rPr>
                <w:sz w:val="18"/>
                <w:szCs w:val="18"/>
              </w:rPr>
            </w:pPr>
          </w:p>
          <w:p w:rsidR="005F1ECE" w:rsidRPr="00792B8B" w:rsidRDefault="005F1ECE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D91490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24 000,0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ECE" w:rsidRPr="00063F49" w:rsidTr="00792B8B">
        <w:trPr>
          <w:trHeight w:val="8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D91490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D9149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D91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D91490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Pr="00792B8B" w:rsidRDefault="005F1ECE" w:rsidP="001D4BE5">
            <w:pPr>
              <w:tabs>
                <w:tab w:val="left" w:pos="308"/>
              </w:tabs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1) Дом</w:t>
            </w:r>
          </w:p>
          <w:p w:rsidR="005F1ECE" w:rsidRPr="00792B8B" w:rsidRDefault="005F1ECE" w:rsidP="001D4BE5">
            <w:pPr>
              <w:tabs>
                <w:tab w:val="left" w:pos="308"/>
              </w:tabs>
              <w:rPr>
                <w:sz w:val="18"/>
                <w:szCs w:val="18"/>
              </w:rPr>
            </w:pPr>
          </w:p>
          <w:p w:rsidR="005F1ECE" w:rsidRPr="00792B8B" w:rsidRDefault="005F1ECE" w:rsidP="001D4BE5">
            <w:pPr>
              <w:tabs>
                <w:tab w:val="left" w:pos="308"/>
              </w:tabs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Pr="00792B8B" w:rsidRDefault="005F1ECE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121,0</w:t>
            </w:r>
          </w:p>
          <w:p w:rsidR="005F1ECE" w:rsidRDefault="005F1ECE" w:rsidP="001D4BE5">
            <w:pPr>
              <w:jc w:val="center"/>
              <w:rPr>
                <w:sz w:val="18"/>
                <w:szCs w:val="18"/>
              </w:rPr>
            </w:pPr>
          </w:p>
          <w:p w:rsidR="005F1ECE" w:rsidRPr="00792B8B" w:rsidRDefault="005F1ECE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Pr="00792B8B" w:rsidRDefault="005F1ECE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Россия</w:t>
            </w:r>
          </w:p>
          <w:p w:rsidR="005F1ECE" w:rsidRDefault="005F1ECE" w:rsidP="001D4BE5">
            <w:pPr>
              <w:jc w:val="center"/>
              <w:rPr>
                <w:sz w:val="18"/>
                <w:szCs w:val="18"/>
              </w:rPr>
            </w:pPr>
          </w:p>
          <w:p w:rsidR="005F1ECE" w:rsidRPr="00792B8B" w:rsidRDefault="005F1ECE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450 087,3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5F1ECE" w:rsidRPr="00063F49" w:rsidTr="00792B8B">
        <w:trPr>
          <w:trHeight w:val="97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1D4BE5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1D4BE5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1D4B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1D4BE5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Pr="00792B8B" w:rsidRDefault="005F1ECE" w:rsidP="001D4BE5">
            <w:pPr>
              <w:tabs>
                <w:tab w:val="left" w:pos="308"/>
              </w:tabs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1) Дом</w:t>
            </w:r>
          </w:p>
          <w:p w:rsidR="005F1ECE" w:rsidRPr="00792B8B" w:rsidRDefault="005F1ECE" w:rsidP="001D4BE5">
            <w:pPr>
              <w:tabs>
                <w:tab w:val="left" w:pos="308"/>
              </w:tabs>
              <w:rPr>
                <w:sz w:val="18"/>
                <w:szCs w:val="18"/>
              </w:rPr>
            </w:pPr>
          </w:p>
          <w:p w:rsidR="005F1ECE" w:rsidRPr="00792B8B" w:rsidRDefault="005F1ECE" w:rsidP="001D4BE5">
            <w:pPr>
              <w:tabs>
                <w:tab w:val="left" w:pos="308"/>
              </w:tabs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Pr="00792B8B" w:rsidRDefault="005F1ECE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121,0</w:t>
            </w:r>
          </w:p>
          <w:p w:rsidR="005F1ECE" w:rsidRDefault="005F1ECE" w:rsidP="001D4BE5">
            <w:pPr>
              <w:jc w:val="center"/>
              <w:rPr>
                <w:sz w:val="18"/>
                <w:szCs w:val="18"/>
              </w:rPr>
            </w:pPr>
          </w:p>
          <w:p w:rsidR="005F1ECE" w:rsidRPr="00792B8B" w:rsidRDefault="005F1ECE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10 000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ECE" w:rsidRPr="00792B8B" w:rsidRDefault="005F1ECE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Россия</w:t>
            </w:r>
          </w:p>
          <w:p w:rsidR="005F1ECE" w:rsidRDefault="005F1ECE" w:rsidP="001D4BE5">
            <w:pPr>
              <w:jc w:val="center"/>
              <w:rPr>
                <w:sz w:val="18"/>
                <w:szCs w:val="18"/>
              </w:rPr>
            </w:pPr>
          </w:p>
          <w:p w:rsidR="005F1ECE" w:rsidRPr="00792B8B" w:rsidRDefault="005F1ECE" w:rsidP="001D4BE5">
            <w:pPr>
              <w:jc w:val="center"/>
              <w:rPr>
                <w:sz w:val="18"/>
                <w:szCs w:val="18"/>
              </w:rPr>
            </w:pPr>
            <w:r w:rsidRPr="00792B8B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1D4BE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1D4BE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1D4BE5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5F1ECE" w:rsidRPr="00063F49" w:rsidTr="00F12705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5F1ECE" w:rsidRPr="00063F49" w:rsidTr="00063F49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F1ECE" w:rsidRDefault="005F1ECE" w:rsidP="00280634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90"/>
        <w:gridCol w:w="1369"/>
        <w:gridCol w:w="462"/>
        <w:gridCol w:w="814"/>
        <w:gridCol w:w="296"/>
        <w:gridCol w:w="1405"/>
        <w:gridCol w:w="217"/>
        <w:gridCol w:w="698"/>
        <w:gridCol w:w="821"/>
        <w:gridCol w:w="1182"/>
        <w:gridCol w:w="200"/>
        <w:gridCol w:w="601"/>
        <w:gridCol w:w="250"/>
        <w:gridCol w:w="571"/>
        <w:gridCol w:w="279"/>
        <w:gridCol w:w="677"/>
        <w:gridCol w:w="315"/>
        <w:gridCol w:w="890"/>
        <w:gridCol w:w="386"/>
        <w:gridCol w:w="1276"/>
      </w:tblGrid>
      <w:tr w:rsidR="005F1ECE" w:rsidRPr="00063F49" w:rsidTr="002811D1">
        <w:trPr>
          <w:trHeight w:val="210"/>
        </w:trPr>
        <w:tc>
          <w:tcPr>
            <w:tcW w:w="1504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Default="005F1ECE" w:rsidP="00063F4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</w:t>
            </w:r>
            <w:r w:rsidRPr="00063F49">
              <w:rPr>
                <w:b/>
                <w:bCs/>
                <w:color w:val="000000"/>
              </w:rPr>
              <w:t xml:space="preserve">характера за период с </w:t>
            </w:r>
            <w:r>
              <w:rPr>
                <w:b/>
                <w:bCs/>
                <w:color w:val="000000"/>
              </w:rPr>
              <w:t>0</w:t>
            </w:r>
            <w:r w:rsidRPr="00063F49">
              <w:rPr>
                <w:b/>
                <w:bCs/>
                <w:color w:val="000000"/>
              </w:rPr>
              <w:t>1 января 201</w:t>
            </w:r>
            <w:r>
              <w:rPr>
                <w:b/>
                <w:bCs/>
                <w:color w:val="000000"/>
              </w:rPr>
              <w:t>8</w:t>
            </w:r>
            <w:r w:rsidRPr="00063F49">
              <w:rPr>
                <w:b/>
                <w:bCs/>
                <w:color w:val="000000"/>
              </w:rPr>
              <w:t xml:space="preserve"> г. г. по 31 декабря 201</w:t>
            </w:r>
            <w:r>
              <w:rPr>
                <w:b/>
                <w:bCs/>
                <w:color w:val="000000"/>
              </w:rPr>
              <w:t>8</w:t>
            </w:r>
            <w:r w:rsidRPr="00063F49">
              <w:rPr>
                <w:b/>
                <w:bCs/>
                <w:color w:val="000000"/>
              </w:rPr>
              <w:t>г.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F1ECE" w:rsidRPr="00063F49" w:rsidTr="00063F49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F12705">
        <w:trPr>
          <w:trHeight w:val="151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Бакшаханова Алина Владимировна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5E4D4C" w:rsidRDefault="005F1ECE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5E4D4C">
              <w:rPr>
                <w:rFonts w:eastAsia="Times New Roman"/>
                <w:sz w:val="18"/>
                <w:szCs w:val="18"/>
              </w:rPr>
              <w:t>Депутат,</w:t>
            </w:r>
          </w:p>
          <w:p w:rsidR="005F1ECE" w:rsidRPr="005E4D4C" w:rsidRDefault="005F1ECE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5E4D4C">
              <w:rPr>
                <w:rFonts w:eastAsia="Times New Roman"/>
                <w:sz w:val="18"/>
                <w:szCs w:val="18"/>
              </w:rPr>
              <w:t xml:space="preserve"> Главный врач </w:t>
            </w:r>
          </w:p>
          <w:p w:rsidR="005F1ECE" w:rsidRPr="005E4D4C" w:rsidRDefault="005F1ECE" w:rsidP="00063F49">
            <w:pPr>
              <w:ind w:left="-114" w:right="-111"/>
              <w:jc w:val="center"/>
              <w:rPr>
                <w:rFonts w:eastAsia="Times New Roman"/>
                <w:sz w:val="18"/>
                <w:szCs w:val="18"/>
              </w:rPr>
            </w:pPr>
            <w:r w:rsidRPr="005E4D4C">
              <w:rPr>
                <w:rFonts w:eastAsia="Times New Roman"/>
                <w:sz w:val="18"/>
                <w:szCs w:val="18"/>
              </w:rPr>
              <w:t xml:space="preserve">ГБУЗ </w:t>
            </w:r>
          </w:p>
          <w:p w:rsidR="005F1ECE" w:rsidRPr="005E4D4C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5E4D4C">
              <w:rPr>
                <w:rFonts w:eastAsia="Times New Roman"/>
                <w:sz w:val="18"/>
                <w:szCs w:val="18"/>
              </w:rPr>
              <w:t>«Окинская ЦРБ»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 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 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48,0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Россия 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1 340 186,09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ECE" w:rsidRPr="00063F49" w:rsidTr="00F12705">
        <w:trPr>
          <w:trHeight w:val="111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F12705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Сын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5F1ECE" w:rsidRPr="00F12705" w:rsidRDefault="005F1ECE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  <w:p w:rsidR="005F1ECE" w:rsidRPr="00F12705" w:rsidRDefault="005F1ECE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5F1ECE" w:rsidRPr="00F12705" w:rsidRDefault="005F1ECE" w:rsidP="00F1270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5F1ECE" w:rsidRPr="00063F49" w:rsidTr="00F12705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5F1ECE" w:rsidRPr="00063F49" w:rsidTr="00063F49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F1ECE" w:rsidRDefault="005F1ECE"/>
    <w:tbl>
      <w:tblPr>
        <w:tblW w:w="15041" w:type="dxa"/>
        <w:tblInd w:w="93" w:type="dxa"/>
        <w:tblLayout w:type="fixed"/>
        <w:tblLook w:val="04A0"/>
      </w:tblPr>
      <w:tblGrid>
        <w:gridCol w:w="560"/>
        <w:gridCol w:w="1582"/>
        <w:gridCol w:w="1559"/>
        <w:gridCol w:w="462"/>
        <w:gridCol w:w="955"/>
        <w:gridCol w:w="155"/>
        <w:gridCol w:w="1405"/>
        <w:gridCol w:w="915"/>
        <w:gridCol w:w="821"/>
        <w:gridCol w:w="1382"/>
        <w:gridCol w:w="851"/>
        <w:gridCol w:w="850"/>
        <w:gridCol w:w="677"/>
        <w:gridCol w:w="315"/>
        <w:gridCol w:w="890"/>
        <w:gridCol w:w="386"/>
        <w:gridCol w:w="1276"/>
      </w:tblGrid>
      <w:tr w:rsidR="005F1ECE" w:rsidRPr="00063F49" w:rsidTr="002811D1">
        <w:trPr>
          <w:trHeight w:val="210"/>
        </w:trPr>
        <w:tc>
          <w:tcPr>
            <w:tcW w:w="150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743062" w:rsidRDefault="005F1ECE" w:rsidP="00063F49">
            <w:pPr>
              <w:jc w:val="center"/>
              <w:rPr>
                <w:b/>
                <w:bCs/>
                <w:color w:val="000000"/>
              </w:rPr>
            </w:pPr>
            <w:r w:rsidRPr="00743062">
              <w:rPr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характера за период с </w:t>
            </w:r>
            <w:r>
              <w:rPr>
                <w:b/>
                <w:bCs/>
                <w:color w:val="000000"/>
              </w:rPr>
              <w:t>0</w:t>
            </w:r>
            <w:r w:rsidRPr="00743062">
              <w:rPr>
                <w:b/>
                <w:bCs/>
                <w:color w:val="000000"/>
              </w:rPr>
              <w:t>1 января 201</w:t>
            </w:r>
            <w:r>
              <w:rPr>
                <w:b/>
                <w:bCs/>
                <w:color w:val="000000"/>
              </w:rPr>
              <w:t>8</w:t>
            </w:r>
            <w:r w:rsidRPr="00743062">
              <w:rPr>
                <w:b/>
                <w:bCs/>
                <w:color w:val="000000"/>
              </w:rPr>
              <w:t xml:space="preserve"> г. г. по 31 декабря 201</w:t>
            </w:r>
            <w:r>
              <w:rPr>
                <w:b/>
                <w:bCs/>
                <w:color w:val="000000"/>
              </w:rPr>
              <w:t>8</w:t>
            </w:r>
            <w:r w:rsidRPr="00743062">
              <w:rPr>
                <w:b/>
                <w:bCs/>
                <w:color w:val="000000"/>
              </w:rPr>
              <w:t>г.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F1ECE" w:rsidRPr="00063F49" w:rsidTr="00DF46B8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F1ECE" w:rsidRPr="00063F49" w:rsidTr="00750E56">
        <w:trPr>
          <w:trHeight w:val="1597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Шарастепанов Баир </w:t>
            </w:r>
          </w:p>
          <w:p w:rsidR="005F1ECE" w:rsidRPr="00F12705" w:rsidRDefault="005F1ECE" w:rsidP="00063F49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Дашеевич</w:t>
            </w: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Default="005F1ECE" w:rsidP="00743062">
            <w:pPr>
              <w:ind w:left="-114" w:right="-111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Депутат, </w:t>
            </w:r>
          </w:p>
          <w:p w:rsidR="005F1ECE" w:rsidRPr="00DF46B8" w:rsidRDefault="005F1ECE" w:rsidP="000F6075">
            <w:pPr>
              <w:ind w:left="-114" w:right="-111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директор МАОУ     «Орликская средняя общеобразователь-ная школа»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5F1ECE" w:rsidRPr="00DA2D83" w:rsidRDefault="005F1ECE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1.земельный участок </w:t>
            </w:r>
          </w:p>
          <w:p w:rsidR="005F1ECE" w:rsidRPr="00DA2D83" w:rsidRDefault="005F1ECE" w:rsidP="00857ECA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</w:p>
          <w:p w:rsidR="005F1ECE" w:rsidRPr="00DA2D83" w:rsidRDefault="005F1ECE" w:rsidP="00DA2D83">
            <w:pPr>
              <w:tabs>
                <w:tab w:val="left" w:pos="30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DA2D83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1 022,0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Pr="00DA2D83" w:rsidRDefault="005F1ECE" w:rsidP="00857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743062">
              <w:rPr>
                <w:sz w:val="18"/>
                <w:szCs w:val="18"/>
              </w:rPr>
              <w:t xml:space="preserve"> </w:t>
            </w: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  <w:p w:rsidR="005F1ECE" w:rsidRPr="00743062" w:rsidRDefault="005F1ECE" w:rsidP="00743062">
            <w:pPr>
              <w:tabs>
                <w:tab w:val="left" w:pos="308"/>
              </w:tabs>
              <w:ind w:right="-90"/>
              <w:jc w:val="both"/>
              <w:rPr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DF46B8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F12705" w:rsidRDefault="005F1ECE" w:rsidP="00CA3031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1 241 275,03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F1ECE" w:rsidRPr="00063F49" w:rsidTr="00DF46B8">
        <w:trPr>
          <w:trHeight w:val="84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DF46B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DA2D83" w:rsidRDefault="005F1ECE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ECE" w:rsidRPr="00743062" w:rsidRDefault="005F1ECE" w:rsidP="00DF46B8">
            <w:pPr>
              <w:tabs>
                <w:tab w:val="left" w:pos="308"/>
              </w:tabs>
              <w:ind w:right="-9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Ж</w:t>
            </w:r>
            <w:r w:rsidRPr="00743062">
              <w:rPr>
                <w:sz w:val="18"/>
                <w:szCs w:val="18"/>
              </w:rPr>
              <w:t>илой</w:t>
            </w:r>
            <w:r>
              <w:rPr>
                <w:sz w:val="18"/>
                <w:szCs w:val="18"/>
              </w:rPr>
              <w:t xml:space="preserve"> дом</w:t>
            </w:r>
          </w:p>
          <w:p w:rsidR="005F1ECE" w:rsidRDefault="005F1ECE" w:rsidP="00857ECA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DF46B8">
            <w:pPr>
              <w:tabs>
                <w:tab w:val="left" w:pos="308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103,0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DF4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  <w:r w:rsidRPr="00743062">
              <w:rPr>
                <w:sz w:val="18"/>
                <w:szCs w:val="18"/>
              </w:rPr>
              <w:t>Россия</w:t>
            </w:r>
          </w:p>
          <w:p w:rsidR="005F1ECE" w:rsidRDefault="005F1ECE" w:rsidP="00857ECA">
            <w:pPr>
              <w:jc w:val="center"/>
              <w:rPr>
                <w:sz w:val="18"/>
                <w:szCs w:val="18"/>
              </w:rPr>
            </w:pPr>
          </w:p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F1ECE" w:rsidRPr="00743062" w:rsidRDefault="005F1ECE" w:rsidP="00857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F12705" w:rsidRDefault="005F1ECE" w:rsidP="00063F4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695 687,50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ECE" w:rsidRPr="00063F49" w:rsidRDefault="005F1ECE" w:rsidP="00063F4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5F1ECE" w:rsidRPr="00063F49" w:rsidTr="00DF46B8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  <w:r w:rsidRPr="00063F49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DF46B8">
        <w:trPr>
          <w:trHeight w:val="16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36305D">
        <w:trPr>
          <w:trHeight w:val="567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5F1ECE" w:rsidRPr="00063F49" w:rsidTr="0036305D">
        <w:trPr>
          <w:trHeight w:val="43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5F1ECE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1ECE" w:rsidRPr="00063F49" w:rsidRDefault="005F1ECE" w:rsidP="00063F49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5F1ECE" w:rsidRDefault="005F1ECE" w:rsidP="00DF46B8"/>
    <w:p w:rsidR="00243221" w:rsidRPr="001C34A2" w:rsidRDefault="00243221" w:rsidP="001C34A2"/>
    <w:sectPr w:rsidR="00243221" w:rsidRPr="001C34A2" w:rsidSect="00764F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7171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F1ECE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5F1ECE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3828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2020-01-10T09:47:00Z</dcterms:modified>
</cp:coreProperties>
</file>