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p w:rsidR="000211D7" w:rsidRDefault="000211D7" w:rsidP="001C34A2">
      <w:r>
        <w:rPr>
          <w:noProof/>
          <w:lang w:eastAsia="ru-RU"/>
        </w:rPr>
        <w:drawing>
          <wp:inline distT="0" distB="0" distL="0" distR="0">
            <wp:extent cx="9220200" cy="5391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1D7" w:rsidRDefault="000211D7">
      <w:pPr>
        <w:spacing w:after="0" w:line="240" w:lineRule="auto"/>
      </w:pPr>
      <w:r>
        <w:br w:type="page"/>
      </w:r>
    </w:p>
    <w:p w:rsidR="005E0B87" w:rsidRPr="00FB7973" w:rsidRDefault="005E0B87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lastRenderedPageBreak/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5E0B87" w:rsidRPr="00FB7973" w:rsidRDefault="005E0B87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8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5E0B87" w:rsidRPr="004A4A79" w:rsidTr="00D802E0">
        <w:tc>
          <w:tcPr>
            <w:tcW w:w="1384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2018</w:t>
            </w:r>
            <w:bookmarkStart w:id="0" w:name="_GoBack"/>
            <w:bookmarkEnd w:id="0"/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5E0B87" w:rsidRPr="004A4A79" w:rsidTr="00D802E0">
        <w:tc>
          <w:tcPr>
            <w:tcW w:w="1384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5E0B87" w:rsidRPr="004A4A79" w:rsidTr="00D802E0">
        <w:tc>
          <w:tcPr>
            <w:tcW w:w="1384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5E0B87" w:rsidRPr="004A4A79" w:rsidRDefault="005E0B87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E0B87" w:rsidRPr="00FB7973" w:rsidRDefault="005E0B87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Горбунова Марина  Рафильевна  </w:t>
      </w:r>
    </w:p>
    <w:tbl>
      <w:tblPr>
        <w:tblW w:w="15701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5E0B87" w:rsidRPr="004A4A79" w:rsidTr="00D802E0">
        <w:tc>
          <w:tcPr>
            <w:tcW w:w="1457" w:type="dxa"/>
            <w:shd w:val="clear" w:color="auto" w:fill="auto"/>
          </w:tcPr>
          <w:p w:rsidR="005E0B87" w:rsidRDefault="005E0B87" w:rsidP="006B7E97">
            <w:pPr>
              <w:jc w:val="center"/>
              <w:rPr>
                <w:sz w:val="20"/>
                <w:szCs w:val="20"/>
              </w:rPr>
            </w:pPr>
          </w:p>
          <w:p w:rsidR="005E0B87" w:rsidRPr="001B47D5" w:rsidRDefault="005E0B87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1447585,91</w:t>
            </w:r>
          </w:p>
        </w:tc>
        <w:tc>
          <w:tcPr>
            <w:tcW w:w="1486" w:type="dxa"/>
            <w:shd w:val="clear" w:color="auto" w:fill="auto"/>
          </w:tcPr>
          <w:p w:rsidR="005E0B87" w:rsidRDefault="005E0B87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5" w:type="dxa"/>
            <w:shd w:val="clear" w:color="auto" w:fill="auto"/>
          </w:tcPr>
          <w:p w:rsidR="005E0B87" w:rsidRDefault="005E0B87" w:rsidP="006B7E97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0B87" w:rsidRPr="005F2AF8" w:rsidRDefault="005E0B87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0B87" w:rsidRPr="004A4A79" w:rsidRDefault="005E0B87" w:rsidP="00090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B87" w:rsidRPr="004A4A79" w:rsidRDefault="005E0B87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0B87" w:rsidRPr="004A4A79" w:rsidRDefault="005E0B87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E0B87" w:rsidRPr="004A4A79" w:rsidRDefault="005E0B87" w:rsidP="004443DE">
      <w:pPr>
        <w:jc w:val="center"/>
        <w:rPr>
          <w:sz w:val="20"/>
          <w:szCs w:val="20"/>
        </w:rPr>
      </w:pPr>
    </w:p>
    <w:p w:rsidR="005E0B87" w:rsidRPr="00FB7973" w:rsidRDefault="005E0B87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15697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  <w:gridCol w:w="795"/>
        <w:gridCol w:w="855"/>
        <w:gridCol w:w="525"/>
      </w:tblGrid>
      <w:tr w:rsidR="005E0B87" w:rsidRPr="004A4A79" w:rsidTr="00405605">
        <w:tc>
          <w:tcPr>
            <w:tcW w:w="1384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786815,08</w:t>
            </w:r>
          </w:p>
        </w:tc>
        <w:tc>
          <w:tcPr>
            <w:tcW w:w="1648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(69/100)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40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31697B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275" w:type="dxa"/>
            <w:shd w:val="clear" w:color="auto" w:fill="auto"/>
          </w:tcPr>
          <w:p w:rsidR="005E0B87" w:rsidRDefault="005E0B87" w:rsidP="00405605">
            <w:pPr>
              <w:rPr>
                <w:sz w:val="20"/>
                <w:szCs w:val="20"/>
              </w:rPr>
            </w:pPr>
          </w:p>
          <w:p w:rsidR="005E0B87" w:rsidRDefault="005E0B87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0B87" w:rsidRDefault="005E0B87" w:rsidP="00405605">
            <w:pPr>
              <w:rPr>
                <w:sz w:val="20"/>
                <w:szCs w:val="20"/>
              </w:rPr>
            </w:pPr>
          </w:p>
          <w:p w:rsidR="005E0B87" w:rsidRDefault="005E0B87" w:rsidP="00405605">
            <w:pPr>
              <w:rPr>
                <w:sz w:val="20"/>
                <w:szCs w:val="20"/>
              </w:rPr>
            </w:pPr>
          </w:p>
          <w:p w:rsidR="005E0B87" w:rsidRDefault="005E0B87" w:rsidP="00405605">
            <w:pPr>
              <w:rPr>
                <w:sz w:val="20"/>
                <w:szCs w:val="20"/>
              </w:rPr>
            </w:pPr>
          </w:p>
          <w:p w:rsidR="005E0B87" w:rsidRDefault="005E0B87" w:rsidP="00405605">
            <w:pPr>
              <w:rPr>
                <w:sz w:val="20"/>
                <w:szCs w:val="20"/>
              </w:rPr>
            </w:pPr>
          </w:p>
          <w:p w:rsidR="005E0B87" w:rsidRPr="0031697B" w:rsidRDefault="005E0B87" w:rsidP="00405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3C7373" w:rsidRDefault="005E0B87" w:rsidP="00405605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5E0B87" w:rsidRPr="00090983" w:rsidRDefault="005E0B87" w:rsidP="00405605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5E0B87" w:rsidRPr="004A4A79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701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E0B87" w:rsidRPr="004A4A79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5E0B87" w:rsidRDefault="005E0B87" w:rsidP="00405605">
            <w:pPr>
              <w:jc w:val="center"/>
              <w:rPr>
                <w:sz w:val="20"/>
                <w:szCs w:val="20"/>
              </w:rPr>
            </w:pPr>
          </w:p>
          <w:p w:rsidR="005E0B87" w:rsidRPr="004A4A79" w:rsidRDefault="005E0B87" w:rsidP="0040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95" w:type="dxa"/>
            <w:shd w:val="clear" w:color="auto" w:fill="auto"/>
          </w:tcPr>
          <w:p w:rsidR="005E0B87" w:rsidRPr="004A4A79" w:rsidRDefault="005E0B87"/>
        </w:tc>
        <w:tc>
          <w:tcPr>
            <w:tcW w:w="855" w:type="dxa"/>
            <w:shd w:val="clear" w:color="auto" w:fill="auto"/>
          </w:tcPr>
          <w:p w:rsidR="005E0B87" w:rsidRPr="004A4A79" w:rsidRDefault="005E0B87"/>
        </w:tc>
        <w:tc>
          <w:tcPr>
            <w:tcW w:w="525" w:type="dxa"/>
            <w:shd w:val="clear" w:color="auto" w:fill="auto"/>
          </w:tcPr>
          <w:p w:rsidR="005E0B87" w:rsidRPr="004A4A79" w:rsidRDefault="005E0B87"/>
        </w:tc>
      </w:tr>
    </w:tbl>
    <w:p w:rsidR="005E0B87" w:rsidRPr="005F2AF8" w:rsidRDefault="005E0B87" w:rsidP="005F2AF8"/>
    <w:p w:rsidR="005E0B87" w:rsidRDefault="005E0B87">
      <w:pPr>
        <w:spacing w:after="0" w:line="240" w:lineRule="auto"/>
      </w:pPr>
      <w:r>
        <w:br w:type="page"/>
      </w:r>
    </w:p>
    <w:p w:rsidR="005E0B87" w:rsidRPr="006F4127" w:rsidRDefault="005E0B87" w:rsidP="00F26C59">
      <w:pPr>
        <w:pStyle w:val="a3"/>
        <w:spacing w:before="0" w:beforeAutospacing="0" w:after="0" w:afterAutospacing="0"/>
        <w:jc w:val="center"/>
      </w:pPr>
      <w:r w:rsidRPr="006F4127">
        <w:lastRenderedPageBreak/>
        <w:t>Сведения</w:t>
      </w:r>
    </w:p>
    <w:p w:rsidR="005E0B87" w:rsidRPr="006F4127" w:rsidRDefault="005E0B87" w:rsidP="00F26C59">
      <w:pPr>
        <w:pStyle w:val="a3"/>
        <w:spacing w:before="0" w:beforeAutospacing="0" w:after="0" w:afterAutospacing="0"/>
        <w:jc w:val="center"/>
      </w:pPr>
      <w:r w:rsidRPr="006F4127">
        <w:t>о доходах,  расходах, об имуществе и обязательствах имущественного характера</w:t>
      </w:r>
    </w:p>
    <w:p w:rsidR="005E0B87" w:rsidRPr="006F4127" w:rsidRDefault="005E0B87" w:rsidP="00F26C59">
      <w:pPr>
        <w:pStyle w:val="a3"/>
        <w:spacing w:before="0" w:beforeAutospacing="0" w:after="0" w:afterAutospacing="0"/>
        <w:jc w:val="center"/>
        <w:rPr>
          <w:b/>
          <w:i/>
        </w:rPr>
      </w:pPr>
      <w:r>
        <w:t>депутата</w:t>
      </w:r>
      <w:r w:rsidRPr="006F4127">
        <w:t xml:space="preserve"> Совета депутатов МО </w:t>
      </w:r>
      <w:r>
        <w:t xml:space="preserve">«Муйский район» </w:t>
      </w:r>
      <w:r>
        <w:rPr>
          <w:b/>
          <w:i/>
        </w:rPr>
        <w:t xml:space="preserve">Ефимовой Тамары Владимировны </w:t>
      </w:r>
    </w:p>
    <w:p w:rsidR="005E0B87" w:rsidRPr="00AC733F" w:rsidRDefault="005E0B87" w:rsidP="00F26C59">
      <w:pPr>
        <w:pStyle w:val="a3"/>
        <w:spacing w:before="0" w:beforeAutospacing="0" w:after="0" w:afterAutospacing="0"/>
        <w:jc w:val="center"/>
      </w:pPr>
      <w:r w:rsidRPr="006F4127">
        <w:t>за</w:t>
      </w:r>
      <w:r>
        <w:t xml:space="preserve"> отчетный период с 1 января 2018</w:t>
      </w:r>
      <w:r w:rsidRPr="006F4127">
        <w:t xml:space="preserve"> года</w:t>
      </w:r>
      <w:r w:rsidRPr="00AC733F">
        <w:t xml:space="preserve"> по 31 декабря 201</w:t>
      </w:r>
      <w:r>
        <w:t>8</w:t>
      </w:r>
      <w:r w:rsidRPr="00AC733F">
        <w:t xml:space="preserve"> года</w:t>
      </w:r>
    </w:p>
    <w:p w:rsidR="005E0B87" w:rsidRPr="00AC733F" w:rsidRDefault="005E0B87" w:rsidP="00FD39D1">
      <w:pPr>
        <w:pStyle w:val="a3"/>
        <w:spacing w:before="0" w:beforeAutospacing="0" w:after="0" w:afterAutospacing="0"/>
        <w:jc w:val="center"/>
      </w:pPr>
    </w:p>
    <w:p w:rsidR="005E0B87" w:rsidRPr="00AC733F" w:rsidRDefault="005E0B87" w:rsidP="00FD39D1">
      <w:pPr>
        <w:pStyle w:val="a3"/>
        <w:spacing w:before="0" w:beforeAutospacing="0" w:after="0" w:afterAutospacing="0"/>
        <w:jc w:val="center"/>
      </w:pPr>
      <w:r w:rsidRPr="00AC733F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E0B87" w:rsidRPr="00AC733F" w:rsidTr="007760BB">
        <w:tc>
          <w:tcPr>
            <w:tcW w:w="4785" w:type="dxa"/>
          </w:tcPr>
          <w:p w:rsidR="005E0B87" w:rsidRPr="00AC733F" w:rsidRDefault="005E0B87" w:rsidP="007760BB">
            <w:pPr>
              <w:pStyle w:val="a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5E0B87" w:rsidRPr="00AC733F" w:rsidRDefault="005E0B87" w:rsidP="007760BB">
            <w:pPr>
              <w:pStyle w:val="a3"/>
              <w:spacing w:before="0" w:beforeAutospacing="0" w:after="0" w:afterAutospacing="0"/>
            </w:pPr>
            <w:r w:rsidRPr="00AC733F">
              <w:t>В рублях</w:t>
            </w:r>
          </w:p>
        </w:tc>
      </w:tr>
      <w:tr w:rsidR="005E0B87" w:rsidRPr="00AC733F" w:rsidTr="007760BB">
        <w:tc>
          <w:tcPr>
            <w:tcW w:w="4785" w:type="dxa"/>
          </w:tcPr>
          <w:p w:rsidR="005E0B87" w:rsidRPr="00AC733F" w:rsidRDefault="005E0B87" w:rsidP="007760BB">
            <w:pPr>
              <w:pStyle w:val="a3"/>
              <w:spacing w:before="0" w:beforeAutospacing="0" w:after="0" w:afterAutospacing="0"/>
            </w:pPr>
            <w:r w:rsidRPr="00AC733F">
              <w:t xml:space="preserve">Итого </w:t>
            </w:r>
            <w:r>
              <w:t>доход за отчетный период (по месту работы</w:t>
            </w:r>
            <w:r w:rsidRPr="00AC733F">
              <w:t>)</w:t>
            </w:r>
          </w:p>
        </w:tc>
        <w:tc>
          <w:tcPr>
            <w:tcW w:w="4786" w:type="dxa"/>
          </w:tcPr>
          <w:p w:rsidR="005E0B87" w:rsidRPr="00AC733F" w:rsidRDefault="005E0B87" w:rsidP="007317EC">
            <w:pPr>
              <w:pStyle w:val="a3"/>
              <w:spacing w:before="0" w:beforeAutospacing="0" w:after="0" w:afterAutospacing="0"/>
              <w:jc w:val="right"/>
            </w:pPr>
            <w:r w:rsidRPr="007C5304">
              <w:t>655338,77</w:t>
            </w:r>
          </w:p>
        </w:tc>
      </w:tr>
    </w:tbl>
    <w:p w:rsidR="005E0B87" w:rsidRPr="00AC733F" w:rsidRDefault="005E0B87" w:rsidP="00FD39D1">
      <w:pPr>
        <w:pStyle w:val="a3"/>
        <w:spacing w:before="0" w:beforeAutospacing="0" w:after="0" w:afterAutospacing="0"/>
      </w:pPr>
    </w:p>
    <w:p w:rsidR="005E0B87" w:rsidRPr="00AC733F" w:rsidRDefault="005E0B87" w:rsidP="00FD39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Pr="007317EC" w:rsidRDefault="005E0B87" w:rsidP="00867C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7317EC" w:rsidTr="007760BB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5E0B87" w:rsidRPr="007317EC" w:rsidTr="007760BB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970D0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5E0B87" w:rsidRPr="007317EC" w:rsidRDefault="005E0B87" w:rsidP="00970D0F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5E0B87" w:rsidRPr="00AC733F" w:rsidRDefault="005E0B87" w:rsidP="00FD39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Pr="007317EC" w:rsidRDefault="005E0B87" w:rsidP="004971BF">
      <w:pPr>
        <w:pStyle w:val="a3"/>
        <w:spacing w:before="0" w:beforeAutospacing="0" w:after="0" w:afterAutospacing="0"/>
        <w:jc w:val="center"/>
      </w:pPr>
      <w:r w:rsidRPr="007317EC">
        <w:t>Сведения</w:t>
      </w:r>
    </w:p>
    <w:p w:rsidR="005E0B87" w:rsidRPr="007317EC" w:rsidRDefault="005E0B87" w:rsidP="004971BF">
      <w:pPr>
        <w:pStyle w:val="a3"/>
        <w:spacing w:before="0" w:beforeAutospacing="0" w:after="0" w:afterAutospacing="0"/>
        <w:jc w:val="center"/>
        <w:rPr>
          <w:b/>
        </w:rPr>
      </w:pPr>
      <w:r w:rsidRPr="007317EC">
        <w:t xml:space="preserve">о доходах, расходах, об имуществе и обязательствах имущественного характера </w:t>
      </w:r>
      <w:r w:rsidRPr="007317EC">
        <w:rPr>
          <w:b/>
        </w:rPr>
        <w:t>супруга</w:t>
      </w:r>
    </w:p>
    <w:p w:rsidR="005E0B87" w:rsidRPr="007317EC" w:rsidRDefault="005E0B87" w:rsidP="004971BF">
      <w:pPr>
        <w:pStyle w:val="a3"/>
        <w:spacing w:before="0" w:beforeAutospacing="0" w:after="0" w:afterAutospacing="0"/>
        <w:jc w:val="center"/>
      </w:pPr>
      <w:r w:rsidRPr="007317EC">
        <w:t>за</w:t>
      </w:r>
      <w:r>
        <w:t xml:space="preserve"> отчетный период с 1 января 2018 года по 31 декабря 2018</w:t>
      </w:r>
      <w:r w:rsidRPr="007317EC">
        <w:t xml:space="preserve"> года</w:t>
      </w:r>
    </w:p>
    <w:p w:rsidR="005E0B87" w:rsidRPr="007317EC" w:rsidRDefault="005E0B87" w:rsidP="004971BF">
      <w:pPr>
        <w:pStyle w:val="a3"/>
        <w:spacing w:before="0" w:beforeAutospacing="0" w:after="0" w:afterAutospacing="0"/>
        <w:jc w:val="center"/>
      </w:pPr>
      <w:r w:rsidRPr="007317EC">
        <w:t> Сведения о доходах</w:t>
      </w:r>
    </w:p>
    <w:p w:rsidR="005E0B87" w:rsidRPr="00AC733F" w:rsidRDefault="005E0B87" w:rsidP="00C24FA5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E0B87" w:rsidRPr="00AC733F" w:rsidTr="005834F5">
        <w:tc>
          <w:tcPr>
            <w:tcW w:w="4785" w:type="dxa"/>
          </w:tcPr>
          <w:p w:rsidR="005E0B87" w:rsidRPr="00AC733F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5E0B87" w:rsidRPr="00AC733F" w:rsidRDefault="005E0B87" w:rsidP="005834F5">
            <w:pPr>
              <w:pStyle w:val="a3"/>
              <w:spacing w:before="0" w:beforeAutospacing="0" w:after="0" w:afterAutospacing="0"/>
            </w:pPr>
            <w:r w:rsidRPr="00AC733F">
              <w:t>В рублях</w:t>
            </w:r>
          </w:p>
        </w:tc>
      </w:tr>
      <w:tr w:rsidR="005E0B87" w:rsidRPr="00AC733F" w:rsidTr="005834F5">
        <w:tc>
          <w:tcPr>
            <w:tcW w:w="4785" w:type="dxa"/>
          </w:tcPr>
          <w:p w:rsidR="005E0B87" w:rsidRPr="00AC733F" w:rsidRDefault="005E0B87" w:rsidP="005834F5">
            <w:pPr>
              <w:pStyle w:val="a3"/>
              <w:spacing w:before="0" w:beforeAutospacing="0" w:after="0" w:afterAutospacing="0"/>
            </w:pPr>
            <w:r w:rsidRPr="00AC733F">
              <w:t xml:space="preserve">Итого доход </w:t>
            </w:r>
            <w:r>
              <w:t>за отчетный период (по месту работы</w:t>
            </w:r>
            <w:r w:rsidRPr="00AC733F">
              <w:t>)</w:t>
            </w:r>
          </w:p>
        </w:tc>
        <w:tc>
          <w:tcPr>
            <w:tcW w:w="4786" w:type="dxa"/>
          </w:tcPr>
          <w:p w:rsidR="005E0B87" w:rsidRPr="00835F24" w:rsidRDefault="005E0B87" w:rsidP="007317EC">
            <w:pPr>
              <w:pStyle w:val="a3"/>
              <w:spacing w:before="0" w:beforeAutospacing="0" w:after="0" w:afterAutospacing="0"/>
              <w:jc w:val="right"/>
            </w:pPr>
            <w:r w:rsidRPr="007C5304">
              <w:t>712612,35</w:t>
            </w:r>
          </w:p>
        </w:tc>
      </w:tr>
    </w:tbl>
    <w:p w:rsidR="005E0B87" w:rsidRDefault="005E0B87" w:rsidP="004971BF">
      <w:pPr>
        <w:pStyle w:val="a3"/>
        <w:spacing w:before="0" w:beforeAutospacing="0" w:after="0" w:afterAutospacing="0"/>
      </w:pPr>
    </w:p>
    <w:p w:rsidR="005E0B87" w:rsidRPr="00AC733F" w:rsidRDefault="005E0B87" w:rsidP="00835F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733F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5164"/>
        <w:gridCol w:w="3216"/>
        <w:gridCol w:w="4095"/>
        <w:gridCol w:w="2499"/>
      </w:tblGrid>
      <w:tr w:rsidR="005E0B87" w:rsidRPr="00AC733F" w:rsidTr="0041742D">
        <w:tc>
          <w:tcPr>
            <w:tcW w:w="297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№ п/п</w:t>
            </w:r>
          </w:p>
        </w:tc>
        <w:tc>
          <w:tcPr>
            <w:tcW w:w="1622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имущества</w:t>
            </w:r>
          </w:p>
        </w:tc>
        <w:tc>
          <w:tcPr>
            <w:tcW w:w="1010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Вид собственности</w:t>
            </w:r>
          </w:p>
        </w:tc>
        <w:tc>
          <w:tcPr>
            <w:tcW w:w="1286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 xml:space="preserve">Место нахождения </w:t>
            </w:r>
          </w:p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(адрес)</w:t>
            </w:r>
          </w:p>
        </w:tc>
        <w:tc>
          <w:tcPr>
            <w:tcW w:w="785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 xml:space="preserve">Площадь (кв.м.) </w:t>
            </w:r>
          </w:p>
        </w:tc>
      </w:tr>
      <w:tr w:rsidR="005E0B87" w:rsidRPr="00AC733F" w:rsidTr="0041742D">
        <w:tc>
          <w:tcPr>
            <w:tcW w:w="297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1</w:t>
            </w:r>
          </w:p>
        </w:tc>
        <w:tc>
          <w:tcPr>
            <w:tcW w:w="1622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2</w:t>
            </w:r>
          </w:p>
        </w:tc>
        <w:tc>
          <w:tcPr>
            <w:tcW w:w="1010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3</w:t>
            </w:r>
          </w:p>
        </w:tc>
        <w:tc>
          <w:tcPr>
            <w:tcW w:w="1286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4</w:t>
            </w:r>
          </w:p>
        </w:tc>
        <w:tc>
          <w:tcPr>
            <w:tcW w:w="785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5</w:t>
            </w:r>
          </w:p>
        </w:tc>
      </w:tr>
      <w:tr w:rsidR="005E0B87" w:rsidRPr="00AC733F" w:rsidTr="0041742D">
        <w:tc>
          <w:tcPr>
            <w:tcW w:w="297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C733F">
              <w:t>1</w:t>
            </w:r>
          </w:p>
        </w:tc>
        <w:tc>
          <w:tcPr>
            <w:tcW w:w="1622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AC733F">
              <w:t>вартира</w:t>
            </w:r>
          </w:p>
        </w:tc>
        <w:tc>
          <w:tcPr>
            <w:tcW w:w="1010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</w:pPr>
            <w:r>
              <w:t xml:space="preserve">Собственность </w:t>
            </w:r>
          </w:p>
        </w:tc>
        <w:tc>
          <w:tcPr>
            <w:tcW w:w="1286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</w:pPr>
            <w:r w:rsidRPr="00AC733F">
              <w:t>Российская Федерация</w:t>
            </w:r>
          </w:p>
        </w:tc>
        <w:tc>
          <w:tcPr>
            <w:tcW w:w="785" w:type="pct"/>
          </w:tcPr>
          <w:p w:rsidR="005E0B87" w:rsidRPr="00AC733F" w:rsidRDefault="005E0B87" w:rsidP="002A59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115,0</w:t>
            </w:r>
          </w:p>
        </w:tc>
      </w:tr>
    </w:tbl>
    <w:p w:rsidR="005E0B87" w:rsidRDefault="005E0B87" w:rsidP="004971B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Default="005E0B87" w:rsidP="00B06981">
      <w:pPr>
        <w:pStyle w:val="a3"/>
        <w:spacing w:before="0" w:beforeAutospacing="0" w:after="0" w:afterAutospacing="0"/>
      </w:pPr>
    </w:p>
    <w:p w:rsidR="005E0B87" w:rsidRPr="00A74600" w:rsidRDefault="005E0B87" w:rsidP="00E03461">
      <w:pPr>
        <w:pStyle w:val="a3"/>
        <w:spacing w:before="0" w:beforeAutospacing="0" w:after="0" w:afterAutospacing="0"/>
        <w:jc w:val="center"/>
      </w:pPr>
      <w:r w:rsidRPr="00A74600">
        <w:t>Сведения</w:t>
      </w:r>
    </w:p>
    <w:p w:rsidR="005E0B87" w:rsidRPr="0041742D" w:rsidRDefault="005E0B87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A74600">
        <w:lastRenderedPageBreak/>
        <w:t xml:space="preserve">о доходах, расходах, об имуществе и обязательствах имущественного характера </w:t>
      </w:r>
      <w:r w:rsidRPr="0041742D">
        <w:rPr>
          <w:b/>
        </w:rPr>
        <w:t>несовершеннолетнего ребенка дочери</w:t>
      </w:r>
    </w:p>
    <w:p w:rsidR="005E0B87" w:rsidRPr="00A74600" w:rsidRDefault="005E0B87" w:rsidP="00E03461">
      <w:pPr>
        <w:pStyle w:val="a3"/>
        <w:spacing w:before="0" w:beforeAutospacing="0" w:after="0" w:afterAutospacing="0"/>
        <w:jc w:val="center"/>
      </w:pPr>
      <w:r w:rsidRPr="00A74600">
        <w:t>за</w:t>
      </w:r>
      <w:r>
        <w:t xml:space="preserve"> отчетный период с 1 января 2018 года по 31 декабря 2018</w:t>
      </w:r>
      <w:r w:rsidRPr="00A74600">
        <w:t xml:space="preserve"> года</w:t>
      </w:r>
    </w:p>
    <w:p w:rsidR="005E0B87" w:rsidRPr="00407FB5" w:rsidRDefault="005E0B87" w:rsidP="00E03461">
      <w:pPr>
        <w:pStyle w:val="a3"/>
        <w:spacing w:before="0" w:beforeAutospacing="0" w:after="0" w:afterAutospacing="0"/>
        <w:jc w:val="center"/>
      </w:pPr>
      <w:r w:rsidRPr="00407FB5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407FB5" w:rsidTr="002A59CC">
        <w:tc>
          <w:tcPr>
            <w:tcW w:w="7905" w:type="dxa"/>
          </w:tcPr>
          <w:p w:rsidR="005E0B87" w:rsidRPr="00407FB5" w:rsidRDefault="005E0B87" w:rsidP="002A59CC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5E0B87" w:rsidRPr="00407FB5" w:rsidRDefault="005E0B87" w:rsidP="002A59CC">
            <w:pPr>
              <w:pStyle w:val="a3"/>
              <w:spacing w:before="0" w:beforeAutospacing="0" w:after="0" w:afterAutospacing="0"/>
            </w:pPr>
            <w:r w:rsidRPr="00407FB5">
              <w:t>В рублях</w:t>
            </w:r>
          </w:p>
        </w:tc>
      </w:tr>
      <w:tr w:rsidR="005E0B87" w:rsidRPr="00407FB5" w:rsidTr="002A59CC">
        <w:tc>
          <w:tcPr>
            <w:tcW w:w="7905" w:type="dxa"/>
          </w:tcPr>
          <w:p w:rsidR="005E0B87" w:rsidRPr="00407FB5" w:rsidRDefault="005E0B87" w:rsidP="000F2FCA">
            <w:pPr>
              <w:pStyle w:val="a3"/>
              <w:tabs>
                <w:tab w:val="left" w:pos="6393"/>
              </w:tabs>
              <w:spacing w:before="0" w:beforeAutospacing="0" w:after="0" w:afterAutospacing="0"/>
            </w:pPr>
            <w:r>
              <w:t>Иные доходы (пенсия по утери кормильца)</w:t>
            </w:r>
          </w:p>
        </w:tc>
        <w:tc>
          <w:tcPr>
            <w:tcW w:w="1666" w:type="dxa"/>
          </w:tcPr>
          <w:p w:rsidR="005E0B87" w:rsidRPr="00407FB5" w:rsidRDefault="005E0B87" w:rsidP="002A59CC">
            <w:pPr>
              <w:pStyle w:val="a3"/>
              <w:spacing w:before="0" w:beforeAutospacing="0" w:after="0" w:afterAutospacing="0"/>
            </w:pPr>
            <w:r>
              <w:t>105636,0</w:t>
            </w:r>
          </w:p>
        </w:tc>
      </w:tr>
    </w:tbl>
    <w:p w:rsidR="005E0B87" w:rsidRPr="00A74600" w:rsidRDefault="005E0B87" w:rsidP="00F671AD">
      <w:pPr>
        <w:pStyle w:val="a3"/>
        <w:spacing w:before="0" w:beforeAutospacing="0" w:after="0" w:afterAutospacing="0"/>
      </w:pPr>
    </w:p>
    <w:p w:rsidR="005E0B87" w:rsidRPr="007317EC" w:rsidRDefault="005E0B87" w:rsidP="007317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5E0B87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5E0B87" w:rsidRDefault="005E0B87" w:rsidP="00E03461">
      <w:pPr>
        <w:pStyle w:val="a3"/>
        <w:spacing w:before="0" w:beforeAutospacing="0" w:after="0" w:afterAutospacing="0"/>
        <w:jc w:val="center"/>
      </w:pPr>
    </w:p>
    <w:p w:rsidR="005E0B87" w:rsidRDefault="005E0B87" w:rsidP="00E03461">
      <w:pPr>
        <w:pStyle w:val="a3"/>
        <w:spacing w:before="0" w:beforeAutospacing="0" w:after="0" w:afterAutospacing="0"/>
        <w:jc w:val="center"/>
      </w:pPr>
    </w:p>
    <w:p w:rsidR="005E0B87" w:rsidRDefault="005E0B87" w:rsidP="00E03461">
      <w:pPr>
        <w:pStyle w:val="a3"/>
        <w:spacing w:before="0" w:beforeAutospacing="0" w:after="0" w:afterAutospacing="0"/>
        <w:jc w:val="center"/>
      </w:pPr>
    </w:p>
    <w:p w:rsidR="005E0B87" w:rsidRDefault="005E0B87" w:rsidP="00E03461">
      <w:pPr>
        <w:pStyle w:val="a3"/>
        <w:spacing w:before="0" w:beforeAutospacing="0" w:after="0" w:afterAutospacing="0"/>
        <w:jc w:val="center"/>
      </w:pPr>
    </w:p>
    <w:p w:rsidR="005E0B87" w:rsidRPr="00A74600" w:rsidRDefault="005E0B87" w:rsidP="00E03461">
      <w:pPr>
        <w:pStyle w:val="a3"/>
        <w:spacing w:before="0" w:beforeAutospacing="0" w:after="0" w:afterAutospacing="0"/>
        <w:jc w:val="center"/>
      </w:pPr>
      <w:r w:rsidRPr="00A74600">
        <w:t>Сведения</w:t>
      </w:r>
    </w:p>
    <w:p w:rsidR="005E0B87" w:rsidRPr="0041742D" w:rsidRDefault="005E0B87" w:rsidP="00E03461">
      <w:pPr>
        <w:pStyle w:val="a3"/>
        <w:spacing w:before="0" w:beforeAutospacing="0" w:after="0" w:afterAutospacing="0"/>
        <w:jc w:val="center"/>
        <w:rPr>
          <w:b/>
        </w:rPr>
      </w:pPr>
      <w:r w:rsidRPr="00A74600">
        <w:t xml:space="preserve">о доходах, расходах, об имуществе и обязательствах имущественного характера </w:t>
      </w:r>
      <w:r w:rsidRPr="0041742D">
        <w:rPr>
          <w:b/>
        </w:rPr>
        <w:t>несовершеннолетнего ребенка сына</w:t>
      </w:r>
    </w:p>
    <w:p w:rsidR="005E0B87" w:rsidRPr="00A74600" w:rsidRDefault="005E0B87" w:rsidP="00E03461">
      <w:pPr>
        <w:pStyle w:val="a3"/>
        <w:spacing w:before="0" w:beforeAutospacing="0" w:after="0" w:afterAutospacing="0"/>
        <w:jc w:val="center"/>
      </w:pPr>
      <w:r w:rsidRPr="00A74600">
        <w:t>за</w:t>
      </w:r>
      <w:r>
        <w:t xml:space="preserve"> отчетный период с 1 января 2018 года по 31 декабря 2018</w:t>
      </w:r>
      <w:r w:rsidRPr="00A74600">
        <w:t xml:space="preserve"> года</w:t>
      </w:r>
    </w:p>
    <w:p w:rsidR="005E0B87" w:rsidRDefault="005E0B87" w:rsidP="00E03461">
      <w:pPr>
        <w:pStyle w:val="a3"/>
        <w:spacing w:before="0" w:beforeAutospacing="0" w:after="0" w:afterAutospacing="0"/>
        <w:jc w:val="center"/>
      </w:pPr>
    </w:p>
    <w:p w:rsidR="005E0B87" w:rsidRPr="00A74600" w:rsidRDefault="005E0B87" w:rsidP="00E03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</w:t>
      </w:r>
      <w:r>
        <w:rPr>
          <w:rFonts w:ascii="Times New Roman" w:hAnsi="Times New Roman" w:cs="Times New Roman"/>
          <w:sz w:val="24"/>
          <w:szCs w:val="24"/>
        </w:rPr>
        <w:t>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5E0B87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Pr="00A74600" w:rsidRDefault="005E0B87" w:rsidP="0041742D">
      <w:pPr>
        <w:pStyle w:val="a3"/>
        <w:spacing w:before="0" w:beforeAutospacing="0" w:after="0" w:afterAutospacing="0"/>
        <w:jc w:val="center"/>
      </w:pPr>
      <w:r w:rsidRPr="00A74600">
        <w:t>Сведения</w:t>
      </w:r>
    </w:p>
    <w:p w:rsidR="005E0B87" w:rsidRPr="0041742D" w:rsidRDefault="005E0B87" w:rsidP="0041742D">
      <w:pPr>
        <w:pStyle w:val="a3"/>
        <w:spacing w:before="0" w:beforeAutospacing="0" w:after="0" w:afterAutospacing="0"/>
        <w:jc w:val="center"/>
        <w:rPr>
          <w:b/>
        </w:rPr>
      </w:pPr>
      <w:r w:rsidRPr="00A74600">
        <w:t xml:space="preserve">о доходах, расходах, об имуществе и обязательствах имущественного характера </w:t>
      </w:r>
      <w:r w:rsidRPr="0041742D">
        <w:rPr>
          <w:b/>
        </w:rPr>
        <w:t>несовершеннолетнего ребенка сына</w:t>
      </w:r>
    </w:p>
    <w:p w:rsidR="005E0B87" w:rsidRPr="00A74600" w:rsidRDefault="005E0B87" w:rsidP="0041742D">
      <w:pPr>
        <w:pStyle w:val="a3"/>
        <w:spacing w:before="0" w:beforeAutospacing="0" w:after="0" w:afterAutospacing="0"/>
        <w:jc w:val="center"/>
      </w:pPr>
      <w:r w:rsidRPr="00A74600">
        <w:t>за</w:t>
      </w:r>
      <w:r>
        <w:t xml:space="preserve"> отчетный период с 1 января 2018 года по 31 декабря 2018</w:t>
      </w:r>
      <w:r w:rsidRPr="00A74600">
        <w:t xml:space="preserve"> года</w:t>
      </w:r>
    </w:p>
    <w:p w:rsidR="005E0B87" w:rsidRDefault="005E0B87" w:rsidP="0041742D">
      <w:pPr>
        <w:pStyle w:val="a3"/>
        <w:spacing w:before="0" w:beforeAutospacing="0" w:after="0" w:afterAutospacing="0"/>
        <w:jc w:val="center"/>
      </w:pPr>
    </w:p>
    <w:p w:rsidR="005E0B87" w:rsidRPr="007317EC" w:rsidRDefault="005E0B87" w:rsidP="007317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7317EC" w:rsidTr="007317EC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5E0B87" w:rsidRPr="007317EC" w:rsidTr="007317EC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7317EC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115,0</w:t>
            </w:r>
          </w:p>
        </w:tc>
      </w:tr>
    </w:tbl>
    <w:p w:rsidR="005E0B87" w:rsidRPr="00A74600" w:rsidRDefault="005E0B87" w:rsidP="004174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Default="005E0B87">
      <w:pPr>
        <w:spacing w:after="0" w:line="240" w:lineRule="auto"/>
      </w:pPr>
      <w:r>
        <w:br w:type="page"/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lastRenderedPageBreak/>
        <w:t>Сведения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о доходах,  расходах, об имуществе и обязательствах имущественного характера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 w:rsidRPr="00F5069B">
        <w:t xml:space="preserve">Депутата </w:t>
      </w:r>
      <w:r>
        <w:t>Совета депутатов МО «Муйский район</w:t>
      </w:r>
      <w:r w:rsidRPr="00F5069B">
        <w:t xml:space="preserve">» </w:t>
      </w:r>
      <w:r>
        <w:rPr>
          <w:b/>
          <w:i/>
        </w:rPr>
        <w:t>Киселевой Валентины Федоровны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8</w:t>
      </w:r>
      <w:r w:rsidRPr="00F5069B">
        <w:t xml:space="preserve"> года по 31 декабря 201</w:t>
      </w:r>
      <w:r>
        <w:t>8</w:t>
      </w:r>
      <w:r w:rsidRPr="00F5069B">
        <w:t xml:space="preserve"> года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5E0B87" w:rsidRPr="00F5069B" w:rsidTr="00A31A32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5E0B87" w:rsidRPr="00F5069B" w:rsidTr="00A31A32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(пенсия, по месту работы</w:t>
            </w:r>
            <w:r w:rsidRPr="00F5069B">
              <w:t>)</w:t>
            </w:r>
          </w:p>
        </w:tc>
        <w:tc>
          <w:tcPr>
            <w:tcW w:w="1808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>
              <w:t>659632,88</w:t>
            </w:r>
          </w:p>
        </w:tc>
      </w:tr>
    </w:tbl>
    <w:p w:rsidR="005E0B87" w:rsidRPr="00F5069B" w:rsidRDefault="005E0B87" w:rsidP="00E84308">
      <w:pPr>
        <w:pStyle w:val="a3"/>
        <w:spacing w:before="0" w:beforeAutospacing="0" w:after="0" w:afterAutospacing="0"/>
      </w:pPr>
    </w:p>
    <w:p w:rsidR="005E0B87" w:rsidRDefault="005E0B87" w:rsidP="00E843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Pr="007317EC" w:rsidRDefault="005E0B87" w:rsidP="006E0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317EC">
        <w:rPr>
          <w:rFonts w:ascii="Times New Roman" w:hAnsi="Times New Roman" w:cs="Times New Roman"/>
          <w:sz w:val="24"/>
          <w:szCs w:val="24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7317EC" w:rsidTr="000C4A87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    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имущества </w:t>
            </w:r>
          </w:p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и сроки 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пользования </w:t>
            </w:r>
          </w:p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Местонахождение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(кв. м)</w:t>
            </w:r>
          </w:p>
        </w:tc>
      </w:tr>
      <w:tr w:rsidR="005E0B87" w:rsidRPr="007317EC" w:rsidTr="000C4A87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Безвозмездное  пользование,</w:t>
            </w:r>
          </w:p>
          <w:p w:rsidR="005E0B87" w:rsidRPr="007317EC" w:rsidRDefault="005E0B87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0C4A87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17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7317EC" w:rsidRDefault="005E0B87" w:rsidP="000C4A87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77,4</w:t>
            </w:r>
          </w:p>
        </w:tc>
      </w:tr>
    </w:tbl>
    <w:p w:rsidR="005E0B87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F5069B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Сведения</w:t>
      </w:r>
    </w:p>
    <w:p w:rsidR="005E0B87" w:rsidRPr="00F44E68" w:rsidRDefault="005E0B87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F5069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Pr="00F44E68">
        <w:rPr>
          <w:b/>
          <w:sz w:val="22"/>
          <w:szCs w:val="22"/>
        </w:rPr>
        <w:t>супруга</w:t>
      </w: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за отчетный период с 1 января 201</w:t>
      </w:r>
      <w:r>
        <w:rPr>
          <w:sz w:val="22"/>
          <w:szCs w:val="22"/>
        </w:rPr>
        <w:t>8</w:t>
      </w:r>
      <w:r w:rsidRPr="00F5069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069B">
        <w:rPr>
          <w:sz w:val="22"/>
          <w:szCs w:val="22"/>
        </w:rPr>
        <w:t xml:space="preserve"> года</w:t>
      </w: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F5069B" w:rsidTr="00A31A32">
        <w:tc>
          <w:tcPr>
            <w:tcW w:w="7905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5E0B87" w:rsidRPr="00F5069B" w:rsidTr="00A31A32">
        <w:tc>
          <w:tcPr>
            <w:tcW w:w="7905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 xml:space="preserve">Итого доход за отчетный период (пенсия, </w:t>
            </w:r>
            <w:r>
              <w:t>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>
              <w:t>1027884,99</w:t>
            </w:r>
          </w:p>
        </w:tc>
      </w:tr>
    </w:tbl>
    <w:p w:rsidR="005E0B87" w:rsidRPr="00F5069B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F5069B" w:rsidRDefault="005E0B87" w:rsidP="00A31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F5069B" w:rsidTr="005834F5">
        <w:tc>
          <w:tcPr>
            <w:tcW w:w="32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5E0B87" w:rsidRPr="00F5069B" w:rsidTr="005834F5">
        <w:tc>
          <w:tcPr>
            <w:tcW w:w="32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5E0B87" w:rsidRPr="00F5069B" w:rsidTr="005834F5">
        <w:tc>
          <w:tcPr>
            <w:tcW w:w="324" w:type="pct"/>
          </w:tcPr>
          <w:p w:rsidR="005E0B87" w:rsidRPr="00F5069B" w:rsidRDefault="005E0B87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8769C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Pr="00F5069B">
              <w:t>вартира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8769C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8769C2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</w:tbl>
    <w:p w:rsidR="005E0B87" w:rsidRDefault="005E0B87" w:rsidP="00270C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Pr="006A0B09" w:rsidRDefault="005E0B87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5E0B87" w:rsidRDefault="005E0B87">
      <w:pPr>
        <w:spacing w:after="0" w:line="240" w:lineRule="auto"/>
      </w:pPr>
      <w:r>
        <w:br w:type="page"/>
      </w:r>
    </w:p>
    <w:p w:rsidR="005E0B87" w:rsidRPr="003B060D" w:rsidRDefault="005E0B87" w:rsidP="00F26C5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lastRenderedPageBreak/>
        <w:t>Сведения</w:t>
      </w:r>
    </w:p>
    <w:p w:rsidR="005E0B87" w:rsidRPr="003B060D" w:rsidRDefault="005E0B87" w:rsidP="00F26C5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E0B87" w:rsidRPr="003B060D" w:rsidRDefault="005E0B87" w:rsidP="00F26C59">
      <w:pPr>
        <w:pStyle w:val="a3"/>
        <w:spacing w:before="0" w:beforeAutospacing="0" w:after="0" w:afterAutospacing="0"/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Депутата Совета депутатов МО «Муйский район» </w:t>
      </w:r>
      <w:r>
        <w:rPr>
          <w:b/>
          <w:i/>
          <w:sz w:val="20"/>
          <w:szCs w:val="20"/>
        </w:rPr>
        <w:t>Кудряшова Алексея Александровича</w:t>
      </w:r>
    </w:p>
    <w:p w:rsidR="005E0B87" w:rsidRPr="003B060D" w:rsidRDefault="005E0B87" w:rsidP="00F26C5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 xml:space="preserve">8 </w:t>
      </w:r>
      <w:r w:rsidRPr="003B060D">
        <w:rPr>
          <w:sz w:val="20"/>
          <w:szCs w:val="20"/>
        </w:rPr>
        <w:t>года по 31 декабря 201</w:t>
      </w:r>
      <w:r>
        <w:rPr>
          <w:sz w:val="20"/>
          <w:szCs w:val="20"/>
        </w:rPr>
        <w:t>8</w:t>
      </w:r>
      <w:r w:rsidRPr="003B060D">
        <w:rPr>
          <w:sz w:val="20"/>
          <w:szCs w:val="20"/>
        </w:rPr>
        <w:t xml:space="preserve"> года</w:t>
      </w:r>
    </w:p>
    <w:p w:rsidR="005E0B87" w:rsidRPr="003B060D" w:rsidRDefault="005E0B87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5E0B87" w:rsidRPr="003B060D" w:rsidRDefault="005E0B87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E0B87" w:rsidRPr="003B060D" w:rsidTr="007760BB">
        <w:tc>
          <w:tcPr>
            <w:tcW w:w="4785" w:type="dxa"/>
          </w:tcPr>
          <w:p w:rsidR="005E0B87" w:rsidRPr="003B060D" w:rsidRDefault="005E0B87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5E0B87" w:rsidRPr="003B060D" w:rsidRDefault="005E0B87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В рублях</w:t>
            </w:r>
          </w:p>
        </w:tc>
      </w:tr>
      <w:tr w:rsidR="005E0B87" w:rsidRPr="003B060D" w:rsidTr="007760BB">
        <w:tc>
          <w:tcPr>
            <w:tcW w:w="4785" w:type="dxa"/>
          </w:tcPr>
          <w:p w:rsidR="005E0B87" w:rsidRPr="003B060D" w:rsidRDefault="005E0B87" w:rsidP="0004086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Итого доход за отчетный период (по месту работы</w:t>
            </w:r>
            <w:r>
              <w:rPr>
                <w:sz w:val="20"/>
                <w:szCs w:val="20"/>
              </w:rPr>
              <w:t>, доход от вкладов</w:t>
            </w:r>
            <w:r w:rsidRPr="003B060D">
              <w:rPr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5E0B87" w:rsidRPr="003B060D" w:rsidRDefault="005E0B87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820245,20</w:t>
            </w:r>
          </w:p>
        </w:tc>
      </w:tr>
    </w:tbl>
    <w:p w:rsidR="005E0B87" w:rsidRPr="003B060D" w:rsidRDefault="005E0B87" w:rsidP="00FD39D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E0B87" w:rsidRPr="003B060D" w:rsidRDefault="005E0B87" w:rsidP="00B3473F">
      <w:pPr>
        <w:pStyle w:val="ConsPlusNonformat"/>
        <w:rPr>
          <w:rFonts w:ascii="Times New Roman" w:hAnsi="Times New Roman" w:cs="Times New Roman"/>
        </w:rPr>
      </w:pPr>
    </w:p>
    <w:p w:rsidR="005E0B87" w:rsidRPr="003B060D" w:rsidRDefault="005E0B87" w:rsidP="00867C46">
      <w:pPr>
        <w:pStyle w:val="ConsPlusNonformat"/>
        <w:jc w:val="center"/>
        <w:rPr>
          <w:rFonts w:ascii="Times New Roman" w:hAnsi="Times New Roman" w:cs="Times New Roman"/>
        </w:rPr>
      </w:pPr>
    </w:p>
    <w:p w:rsidR="005E0B87" w:rsidRPr="003B060D" w:rsidRDefault="005E0B87" w:rsidP="00867C46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3B060D" w:rsidTr="007760BB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5E0B87" w:rsidRPr="003B060D" w:rsidTr="007760BB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970D0F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5E0B87" w:rsidRPr="003B060D" w:rsidRDefault="005E0B87" w:rsidP="00FD39D1">
      <w:pPr>
        <w:pStyle w:val="ConsPlusNonformat"/>
        <w:jc w:val="center"/>
        <w:rPr>
          <w:rFonts w:ascii="Times New Roman" w:hAnsi="Times New Roman" w:cs="Times New Roman"/>
        </w:rPr>
      </w:pPr>
    </w:p>
    <w:p w:rsidR="005E0B87" w:rsidRDefault="005E0B87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5E0B87" w:rsidRDefault="005E0B87" w:rsidP="0087761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E0B87" w:rsidRPr="003B060D" w:rsidRDefault="005E0B87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</w:t>
      </w:r>
    </w:p>
    <w:p w:rsidR="005E0B87" w:rsidRDefault="005E0B87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 xml:space="preserve">О доходах, расходах, об имуществе и обязательствах </w:t>
      </w:r>
      <w:r>
        <w:rPr>
          <w:sz w:val="20"/>
          <w:szCs w:val="20"/>
        </w:rPr>
        <w:t xml:space="preserve">имущественного характера </w:t>
      </w:r>
    </w:p>
    <w:p w:rsidR="005E0B87" w:rsidRPr="00762374" w:rsidRDefault="005E0B87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762374">
        <w:rPr>
          <w:b/>
          <w:sz w:val="20"/>
          <w:szCs w:val="20"/>
        </w:rPr>
        <w:t>несовершеннолетнего ребенка сына</w:t>
      </w:r>
    </w:p>
    <w:p w:rsidR="005E0B87" w:rsidRPr="003B060D" w:rsidRDefault="005E0B87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 xml:space="preserve">За </w:t>
      </w:r>
      <w:r>
        <w:rPr>
          <w:sz w:val="20"/>
          <w:szCs w:val="20"/>
        </w:rPr>
        <w:t>отчетный период с 1 января 2018 года по 31 декабря 2018</w:t>
      </w:r>
      <w:r w:rsidRPr="003B060D">
        <w:rPr>
          <w:sz w:val="20"/>
          <w:szCs w:val="20"/>
        </w:rPr>
        <w:t xml:space="preserve"> года</w:t>
      </w:r>
    </w:p>
    <w:p w:rsidR="005E0B87" w:rsidRPr="003B060D" w:rsidRDefault="005E0B87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 Сведения о доходах</w:t>
      </w:r>
    </w:p>
    <w:p w:rsidR="005E0B87" w:rsidRDefault="005E0B87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5E0B87" w:rsidRPr="003B060D" w:rsidRDefault="005E0B87" w:rsidP="004971BF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3B060D" w:rsidTr="004971BF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5E0B87" w:rsidRPr="003B060D" w:rsidTr="004971B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Бессрочное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3B060D" w:rsidRDefault="005E0B87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5E0B87" w:rsidRPr="003B060D" w:rsidRDefault="005E0B87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E0B87" w:rsidRPr="003B060D" w:rsidRDefault="005E0B87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E0B87" w:rsidRPr="003B060D" w:rsidRDefault="005E0B87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5E0B87" w:rsidRDefault="005E0B87">
      <w:pPr>
        <w:spacing w:after="0" w:line="240" w:lineRule="auto"/>
      </w:pPr>
      <w:r>
        <w:br w:type="page"/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69067E">
        <w:rPr>
          <w:rFonts w:eastAsia="Times New Roman"/>
          <w:b/>
          <w:sz w:val="20"/>
          <w:szCs w:val="20"/>
          <w:u w:val="single"/>
          <w:lang w:eastAsia="ru-RU"/>
        </w:rPr>
        <w:lastRenderedPageBreak/>
        <w:t>Депутат  Кулешова Елена Викторовна</w:t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>Сведения о доходах</w:t>
      </w: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69067E" w:rsidTr="0067471D">
        <w:tc>
          <w:tcPr>
            <w:tcW w:w="7905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5E0B87" w:rsidRPr="0069067E" w:rsidTr="0067471D">
        <w:tc>
          <w:tcPr>
            <w:tcW w:w="7905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666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7 569 539.00</w:t>
            </w:r>
          </w:p>
        </w:tc>
      </w:tr>
    </w:tbl>
    <w:p w:rsidR="005E0B87" w:rsidRPr="0069067E" w:rsidRDefault="005E0B87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119,0 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236,2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294,2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129,7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Кондитерский цех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404,6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53,6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хлебопекарня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672,8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здание-магазин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583.0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751,0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1445,3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5E0B87" w:rsidRPr="0069067E" w:rsidRDefault="005E0B87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69067E" w:rsidTr="0067471D">
        <w:tc>
          <w:tcPr>
            <w:tcW w:w="35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5E0B87" w:rsidRPr="0069067E" w:rsidTr="0067471D">
        <w:tc>
          <w:tcPr>
            <w:tcW w:w="35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5E0B87" w:rsidRPr="0069067E" w:rsidTr="0067471D">
        <w:tc>
          <w:tcPr>
            <w:tcW w:w="351" w:type="pct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Газ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  <w:tr w:rsidR="005E0B87" w:rsidRPr="0069067E" w:rsidTr="0067471D">
        <w:tc>
          <w:tcPr>
            <w:tcW w:w="351" w:type="pct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9067E">
        <w:rPr>
          <w:rFonts w:eastAsia="Times New Roman"/>
          <w:b/>
          <w:sz w:val="20"/>
          <w:szCs w:val="20"/>
          <w:lang w:eastAsia="ru-RU"/>
        </w:rPr>
        <w:t>супруга</w:t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9067E">
        <w:rPr>
          <w:rFonts w:eastAsia="Times New Roman"/>
          <w:sz w:val="20"/>
          <w:szCs w:val="20"/>
          <w:lang w:eastAsia="ru-RU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5E0B87" w:rsidRPr="0069067E" w:rsidTr="0067471D">
        <w:tc>
          <w:tcPr>
            <w:tcW w:w="7763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5E0B87" w:rsidRPr="0069067E" w:rsidTr="0067471D">
        <w:tc>
          <w:tcPr>
            <w:tcW w:w="7763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808" w:type="dxa"/>
          </w:tcPr>
          <w:p w:rsidR="005E0B87" w:rsidRPr="0069067E" w:rsidRDefault="005E0B87" w:rsidP="0069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5 499 227,50</w:t>
            </w:r>
          </w:p>
        </w:tc>
      </w:tr>
    </w:tbl>
    <w:p w:rsidR="005E0B87" w:rsidRPr="0069067E" w:rsidRDefault="005E0B87" w:rsidP="006906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69067E" w:rsidTr="0067471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№</w:t>
            </w:r>
            <w:r w:rsidRPr="0069067E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69067E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69067E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70,2 </w:t>
            </w:r>
          </w:p>
        </w:tc>
      </w:tr>
      <w:tr w:rsidR="005E0B87" w:rsidRPr="0069067E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9067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5E0B87" w:rsidRPr="0069067E" w:rsidRDefault="005E0B87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 Недвижимое имущество</w:t>
      </w:r>
    </w:p>
    <w:p w:rsidR="005E0B87" w:rsidRPr="0069067E" w:rsidRDefault="005E0B87" w:rsidP="0069067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</w:tr>
      <w:tr w:rsidR="005E0B87" w:rsidRPr="0069067E" w:rsidTr="0067471D">
        <w:tc>
          <w:tcPr>
            <w:tcW w:w="32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Нежилое помещение</w:t>
            </w:r>
          </w:p>
        </w:tc>
        <w:tc>
          <w:tcPr>
            <w:tcW w:w="118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2.1 </w:t>
            </w:r>
          </w:p>
        </w:tc>
      </w:tr>
    </w:tbl>
    <w:p w:rsidR="005E0B87" w:rsidRPr="0069067E" w:rsidRDefault="005E0B87" w:rsidP="0069067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E0B87" w:rsidRPr="0069067E" w:rsidRDefault="005E0B87" w:rsidP="006906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69067E">
        <w:rPr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69067E" w:rsidTr="0067471D">
        <w:tc>
          <w:tcPr>
            <w:tcW w:w="35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5E0B87" w:rsidRPr="0069067E" w:rsidTr="0067471D">
        <w:tc>
          <w:tcPr>
            <w:tcW w:w="351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5E0B87" w:rsidRPr="0069067E" w:rsidTr="0067471D">
        <w:tc>
          <w:tcPr>
            <w:tcW w:w="351" w:type="pct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 УАЗ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  <w:tr w:rsidR="005E0B87" w:rsidRPr="0069067E" w:rsidTr="0067471D">
        <w:tc>
          <w:tcPr>
            <w:tcW w:w="351" w:type="pct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Тайота ланд крузер</w:t>
            </w:r>
          </w:p>
        </w:tc>
        <w:tc>
          <w:tcPr>
            <w:tcW w:w="1199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5E0B87" w:rsidRPr="0069067E" w:rsidRDefault="005E0B87" w:rsidP="0069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9067E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</w:tbl>
    <w:p w:rsidR="005E0B87" w:rsidRPr="0069067E" w:rsidRDefault="005E0B87" w:rsidP="0069067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E0B87" w:rsidRDefault="005E0B87"/>
    <w:p w:rsidR="005E0B87" w:rsidRDefault="005E0B87">
      <w:pPr>
        <w:spacing w:after="0" w:line="240" w:lineRule="auto"/>
      </w:pPr>
      <w:r>
        <w:br w:type="page"/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lastRenderedPageBreak/>
        <w:t>Сведения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о доходах,  расходах, об имуществе и обязательствах имущественного характера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 w:rsidRPr="00F5069B">
        <w:t xml:space="preserve">Депутата </w:t>
      </w:r>
      <w:r>
        <w:t>Совета депутатов МО «Муйский район»</w:t>
      </w:r>
      <w:r w:rsidRPr="00F5069B">
        <w:t xml:space="preserve">» </w:t>
      </w:r>
      <w:r>
        <w:rPr>
          <w:b/>
          <w:i/>
        </w:rPr>
        <w:t>Павловой Дарьи Александровны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8</w:t>
      </w:r>
      <w:r w:rsidRPr="00F5069B">
        <w:t xml:space="preserve"> года по 31 декабря 201</w:t>
      </w:r>
      <w:r>
        <w:t>8</w:t>
      </w:r>
      <w:r w:rsidRPr="00F5069B">
        <w:t xml:space="preserve"> года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E0B87" w:rsidRPr="00F5069B" w:rsidTr="00724801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5E0B87" w:rsidRPr="00F5069B" w:rsidTr="00724801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701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>
              <w:t>433812,47</w:t>
            </w:r>
          </w:p>
        </w:tc>
      </w:tr>
    </w:tbl>
    <w:p w:rsidR="005E0B87" w:rsidRPr="00F5069B" w:rsidRDefault="005E0B87" w:rsidP="00E84308">
      <w:pPr>
        <w:pStyle w:val="a3"/>
        <w:spacing w:before="0" w:beforeAutospacing="0" w:after="0" w:afterAutospacing="0"/>
      </w:pPr>
    </w:p>
    <w:p w:rsidR="005E0B87" w:rsidRPr="00AC733F" w:rsidRDefault="005E0B87" w:rsidP="00620C6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C733F">
        <w:rPr>
          <w:rFonts w:ascii="Times New Roman" w:hAnsi="Times New Roman" w:cs="Times New Roman"/>
          <w:sz w:val="22"/>
          <w:szCs w:val="22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AC733F" w:rsidTr="0017728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5E0B87" w:rsidRPr="00AC733F" w:rsidTr="0017728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AC733F" w:rsidRDefault="005E0B87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AC733F" w:rsidRDefault="005E0B87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AC733F" w:rsidRDefault="005E0B87" w:rsidP="00620C65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Временное пользование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AC733F" w:rsidRDefault="005E0B87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AC733F" w:rsidRDefault="005E0B87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56</w:t>
            </w:r>
          </w:p>
        </w:tc>
      </w:tr>
    </w:tbl>
    <w:p w:rsidR="005E0B87" w:rsidRPr="00F5069B" w:rsidRDefault="005E0B87" w:rsidP="00270C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Default="005E0B87">
      <w:pPr>
        <w:spacing w:after="0" w:line="240" w:lineRule="auto"/>
      </w:pPr>
      <w:r>
        <w:br w:type="page"/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u w:val="single"/>
          <w:lang w:eastAsia="ru-RU"/>
        </w:rPr>
      </w:pPr>
      <w:r w:rsidRPr="00C643B4">
        <w:rPr>
          <w:rFonts w:eastAsia="Times New Roman"/>
          <w:b/>
          <w:sz w:val="18"/>
          <w:szCs w:val="18"/>
          <w:u w:val="single"/>
          <w:lang w:eastAsia="ru-RU"/>
        </w:rPr>
        <w:lastRenderedPageBreak/>
        <w:t>Депутат  Станьков Денис Владимирович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 о доходах</w:t>
      </w: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C643B4" w:rsidTr="0067471D">
        <w:tc>
          <w:tcPr>
            <w:tcW w:w="7905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 рублях</w:t>
            </w:r>
          </w:p>
        </w:tc>
      </w:tr>
      <w:tr w:rsidR="005E0B87" w:rsidRPr="00C643B4" w:rsidTr="0067471D">
        <w:tc>
          <w:tcPr>
            <w:tcW w:w="7905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666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1 928 381.89</w:t>
            </w:r>
          </w:p>
        </w:tc>
      </w:tr>
    </w:tbl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26,6 </w:t>
            </w:r>
          </w:p>
        </w:tc>
      </w:tr>
    </w:tbl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C643B4" w:rsidTr="0067471D">
        <w:tc>
          <w:tcPr>
            <w:tcW w:w="35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Место регистрации</w:t>
            </w:r>
          </w:p>
        </w:tc>
      </w:tr>
      <w:tr w:rsidR="005E0B87" w:rsidRPr="00C643B4" w:rsidTr="0067471D">
        <w:tc>
          <w:tcPr>
            <w:tcW w:w="35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  <w:tr w:rsidR="005E0B87" w:rsidRPr="00C643B4" w:rsidTr="0067471D">
        <w:tc>
          <w:tcPr>
            <w:tcW w:w="351" w:type="pct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----------------------------</w:t>
            </w:r>
          </w:p>
        </w:tc>
        <w:tc>
          <w:tcPr>
            <w:tcW w:w="1199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25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9"/>
        <w:gridCol w:w="2153"/>
        <w:gridCol w:w="6389"/>
        <w:gridCol w:w="4017"/>
        <w:gridCol w:w="2486"/>
      </w:tblGrid>
      <w:tr w:rsidR="005E0B87" w:rsidRPr="00C643B4" w:rsidTr="0067471D">
        <w:trPr>
          <w:trHeight w:val="54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>№</w:t>
            </w:r>
            <w:r w:rsidRPr="00C643B4">
              <w:rPr>
                <w:rFonts w:eastAsia="Times New Roman"/>
                <w:sz w:val="18"/>
                <w:szCs w:val="18"/>
              </w:rPr>
              <w:br/>
              <w:t>п/п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Вид       </w:t>
            </w:r>
            <w:r w:rsidRPr="00C643B4">
              <w:rPr>
                <w:rFonts w:eastAsia="Times New Roman"/>
                <w:sz w:val="18"/>
                <w:szCs w:val="18"/>
              </w:rPr>
              <w:br/>
              <w:t xml:space="preserve"> имущества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Вид и сроки  </w:t>
            </w:r>
            <w:r w:rsidRPr="00C643B4">
              <w:rPr>
                <w:rFonts w:eastAsia="Times New Roman"/>
                <w:sz w:val="18"/>
                <w:szCs w:val="18"/>
              </w:rPr>
              <w:br/>
              <w:t xml:space="preserve">пользования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Местонахождение </w:t>
            </w:r>
            <w:r w:rsidRPr="00C643B4">
              <w:rPr>
                <w:rFonts w:eastAsia="Times New Roman"/>
                <w:sz w:val="18"/>
                <w:szCs w:val="18"/>
              </w:rPr>
              <w:br/>
              <w:t xml:space="preserve">  (адрес)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Площадь </w:t>
            </w:r>
            <w:r w:rsidRPr="00C643B4">
              <w:rPr>
                <w:rFonts w:eastAsia="Times New Roman"/>
                <w:sz w:val="18"/>
                <w:szCs w:val="18"/>
              </w:rPr>
              <w:br/>
              <w:t>(кв. м)</w:t>
            </w:r>
          </w:p>
        </w:tc>
      </w:tr>
      <w:tr w:rsidR="005E0B87" w:rsidRPr="00C643B4" w:rsidTr="0067471D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1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643B4">
              <w:rPr>
                <w:rFonts w:eastAsia="Times New Roman"/>
                <w:sz w:val="18"/>
                <w:szCs w:val="18"/>
              </w:rPr>
              <w:t xml:space="preserve"> 61,9</w:t>
            </w:r>
          </w:p>
        </w:tc>
      </w:tr>
    </w:tbl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C643B4">
        <w:rPr>
          <w:rFonts w:eastAsia="Times New Roman"/>
          <w:b/>
          <w:sz w:val="18"/>
          <w:szCs w:val="18"/>
          <w:lang w:eastAsia="ru-RU"/>
        </w:rPr>
        <w:t>супруги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5E0B87" w:rsidRPr="00C643B4" w:rsidTr="0067471D">
        <w:tc>
          <w:tcPr>
            <w:tcW w:w="7763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08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 рублях</w:t>
            </w:r>
          </w:p>
        </w:tc>
      </w:tr>
      <w:tr w:rsidR="005E0B87" w:rsidRPr="00C643B4" w:rsidTr="0067471D">
        <w:tc>
          <w:tcPr>
            <w:tcW w:w="7763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808" w:type="dxa"/>
          </w:tcPr>
          <w:p w:rsidR="005E0B87" w:rsidRPr="00C643B4" w:rsidRDefault="005E0B87" w:rsidP="00C643B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326 910,90</w:t>
            </w:r>
          </w:p>
        </w:tc>
      </w:tr>
    </w:tbl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 xml:space="preserve"> 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 1\5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61,9 </w:t>
            </w:r>
          </w:p>
        </w:tc>
      </w:tr>
    </w:tbl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 xml:space="preserve"> </w:t>
      </w:r>
      <w:r w:rsidRPr="00C643B4">
        <w:rPr>
          <w:rFonts w:eastAsia="Times New Roman"/>
          <w:b/>
          <w:sz w:val="18"/>
          <w:szCs w:val="18"/>
          <w:lang w:eastAsia="ru-RU"/>
        </w:rPr>
        <w:t xml:space="preserve"> несовершеннолетних детей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 1\5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61,9 </w:t>
            </w:r>
          </w:p>
        </w:tc>
      </w:tr>
    </w:tbl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b/>
          <w:sz w:val="18"/>
          <w:szCs w:val="18"/>
          <w:lang w:eastAsia="ru-RU"/>
        </w:rPr>
        <w:t>несовершеннолетних детей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 1\5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61,9 </w:t>
            </w:r>
          </w:p>
        </w:tc>
      </w:tr>
    </w:tbl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Pr="00C643B4">
        <w:rPr>
          <w:rFonts w:eastAsia="Times New Roman"/>
          <w:b/>
          <w:sz w:val="18"/>
          <w:szCs w:val="18"/>
          <w:lang w:eastAsia="ru-RU"/>
        </w:rPr>
        <w:t xml:space="preserve"> 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b/>
          <w:sz w:val="18"/>
          <w:szCs w:val="18"/>
          <w:lang w:eastAsia="ru-RU"/>
        </w:rPr>
        <w:t>несовершеннолетних детей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 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 1\5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61,9 </w:t>
            </w:r>
          </w:p>
        </w:tc>
      </w:tr>
    </w:tbl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Сведения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643B4">
        <w:rPr>
          <w:rFonts w:eastAsia="Times New Roman"/>
          <w:b/>
          <w:sz w:val="18"/>
          <w:szCs w:val="18"/>
          <w:lang w:eastAsia="ru-RU"/>
        </w:rPr>
        <w:t>несовершеннолетних детей</w:t>
      </w:r>
    </w:p>
    <w:p w:rsidR="005E0B87" w:rsidRPr="00C643B4" w:rsidRDefault="005E0B87" w:rsidP="00C643B4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643B4">
        <w:rPr>
          <w:rFonts w:eastAsia="Times New Roman"/>
          <w:sz w:val="18"/>
          <w:szCs w:val="18"/>
          <w:lang w:eastAsia="ru-RU"/>
        </w:rPr>
        <w:t>за отчетный период с 1 января 2018 года по 31 декабря 2018 года</w:t>
      </w:r>
    </w:p>
    <w:p w:rsidR="005E0B87" w:rsidRPr="00C643B4" w:rsidRDefault="005E0B87" w:rsidP="00C643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  <w:lang w:eastAsia="ru-RU"/>
        </w:rPr>
      </w:pPr>
      <w:r w:rsidRPr="00C643B4">
        <w:rPr>
          <w:sz w:val="18"/>
          <w:szCs w:val="18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Вид и наименование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Место нахождения </w:t>
            </w:r>
          </w:p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Площадь (кв.м.) 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5E0B87" w:rsidRPr="00C643B4" w:rsidTr="0067471D">
        <w:tc>
          <w:tcPr>
            <w:tcW w:w="324" w:type="pct"/>
            <w:vAlign w:val="center"/>
          </w:tcPr>
          <w:p w:rsidR="005E0B87" w:rsidRPr="00C643B4" w:rsidRDefault="005E0B87" w:rsidP="00C643B4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 1\5</w:t>
            </w:r>
          </w:p>
        </w:tc>
        <w:tc>
          <w:tcPr>
            <w:tcW w:w="1314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643B4" w:rsidRDefault="005E0B87" w:rsidP="00C6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643B4">
              <w:rPr>
                <w:rFonts w:eastAsia="Times New Roman"/>
                <w:sz w:val="18"/>
                <w:szCs w:val="18"/>
                <w:lang w:eastAsia="ru-RU"/>
              </w:rPr>
              <w:t xml:space="preserve"> 61,9 </w:t>
            </w:r>
          </w:p>
        </w:tc>
      </w:tr>
    </w:tbl>
    <w:p w:rsidR="005E0B87" w:rsidRPr="00C643B4" w:rsidRDefault="005E0B87" w:rsidP="00C643B4">
      <w:pPr>
        <w:spacing w:after="0" w:line="240" w:lineRule="auto"/>
        <w:rPr>
          <w:rFonts w:eastAsia="Times New Roman"/>
          <w:sz w:val="18"/>
          <w:szCs w:val="18"/>
          <w:u w:val="single"/>
          <w:lang w:eastAsia="ru-RU"/>
        </w:rPr>
      </w:pPr>
    </w:p>
    <w:p w:rsidR="005E0B87" w:rsidRDefault="005E0B87">
      <w:pPr>
        <w:spacing w:after="0" w:line="240" w:lineRule="auto"/>
      </w:pPr>
      <w:r>
        <w:br w:type="page"/>
      </w: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4F2788">
        <w:rPr>
          <w:rFonts w:eastAsia="Times New Roman"/>
          <w:b/>
          <w:sz w:val="20"/>
          <w:szCs w:val="20"/>
          <w:u w:val="single"/>
          <w:lang w:eastAsia="ru-RU"/>
        </w:rPr>
        <w:lastRenderedPageBreak/>
        <w:t>Депутат  Тулугоев Вячеслав Борисович</w:t>
      </w: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F2788">
        <w:rPr>
          <w:rFonts w:eastAsia="Times New Roman"/>
          <w:sz w:val="20"/>
          <w:szCs w:val="20"/>
          <w:lang w:eastAsia="ru-RU"/>
        </w:rPr>
        <w:t>Сведения о доходах</w:t>
      </w: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4F2788" w:rsidTr="0067471D">
        <w:tc>
          <w:tcPr>
            <w:tcW w:w="7905" w:type="dxa"/>
          </w:tcPr>
          <w:p w:rsidR="005E0B87" w:rsidRPr="004F2788" w:rsidRDefault="005E0B87" w:rsidP="004F27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5E0B87" w:rsidRPr="004F2788" w:rsidRDefault="005E0B87" w:rsidP="004F27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5E0B87" w:rsidRPr="004F2788" w:rsidTr="0067471D">
        <w:tc>
          <w:tcPr>
            <w:tcW w:w="7905" w:type="dxa"/>
          </w:tcPr>
          <w:p w:rsidR="005E0B87" w:rsidRPr="004F2788" w:rsidRDefault="005E0B87" w:rsidP="004F27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666" w:type="dxa"/>
          </w:tcPr>
          <w:p w:rsidR="005E0B87" w:rsidRPr="004F2788" w:rsidRDefault="005E0B87" w:rsidP="004F27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627 747.60</w:t>
            </w:r>
          </w:p>
        </w:tc>
      </w:tr>
    </w:tbl>
    <w:p w:rsidR="005E0B87" w:rsidRPr="004F2788" w:rsidRDefault="005E0B87" w:rsidP="004F2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4F2788">
        <w:rPr>
          <w:sz w:val="20"/>
          <w:szCs w:val="20"/>
          <w:lang w:eastAsia="ru-RU"/>
        </w:rPr>
        <w:t>Сведения об имуществе.  Недвижимое имущество</w:t>
      </w: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4F2788" w:rsidTr="0067471D">
        <w:tc>
          <w:tcPr>
            <w:tcW w:w="32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5E0B87" w:rsidRPr="004F2788" w:rsidTr="0067471D">
        <w:tc>
          <w:tcPr>
            <w:tcW w:w="32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E0B87" w:rsidRPr="004F2788" w:rsidTr="0067471D">
        <w:tc>
          <w:tcPr>
            <w:tcW w:w="324" w:type="pct"/>
            <w:vAlign w:val="center"/>
          </w:tcPr>
          <w:p w:rsidR="005E0B87" w:rsidRPr="004F2788" w:rsidRDefault="005E0B87" w:rsidP="004F2788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 ---------------</w:t>
            </w:r>
          </w:p>
        </w:tc>
        <w:tc>
          <w:tcPr>
            <w:tcW w:w="118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E0B87" w:rsidRPr="004F2788" w:rsidTr="0067471D">
        <w:tc>
          <w:tcPr>
            <w:tcW w:w="32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4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6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E0B87" w:rsidRPr="004F2788" w:rsidRDefault="005E0B87" w:rsidP="004F278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E0B87" w:rsidRPr="004F2788" w:rsidRDefault="005E0B87" w:rsidP="004F2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4F2788">
        <w:rPr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4F2788" w:rsidTr="0067471D">
        <w:tc>
          <w:tcPr>
            <w:tcW w:w="35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5E0B87" w:rsidRPr="004F2788" w:rsidTr="0067471D">
        <w:tc>
          <w:tcPr>
            <w:tcW w:w="351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5E0B87" w:rsidRPr="004F2788" w:rsidTr="0067471D">
        <w:tc>
          <w:tcPr>
            <w:tcW w:w="351" w:type="pct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  Хонда </w:t>
            </w:r>
          </w:p>
        </w:tc>
        <w:tc>
          <w:tcPr>
            <w:tcW w:w="1199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  <w:tr w:rsidR="005E0B87" w:rsidRPr="004F2788" w:rsidTr="0067471D">
        <w:tc>
          <w:tcPr>
            <w:tcW w:w="351" w:type="pct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9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5" w:type="pct"/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F278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5E0B87" w:rsidRPr="004F2788" w:rsidRDefault="005E0B87" w:rsidP="004F278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F2788">
        <w:rPr>
          <w:rFonts w:eastAsia="Times New Roman"/>
          <w:sz w:val="20"/>
          <w:szCs w:val="20"/>
          <w:lang w:eastAsia="ru-RU"/>
        </w:rPr>
        <w:t xml:space="preserve"> </w:t>
      </w:r>
    </w:p>
    <w:p w:rsidR="005E0B87" w:rsidRPr="004F2788" w:rsidRDefault="005E0B87" w:rsidP="004F2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5E0B87" w:rsidRPr="004F2788" w:rsidRDefault="005E0B87" w:rsidP="004F2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4F2788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4F2788" w:rsidTr="0067471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№</w:t>
            </w:r>
            <w:r w:rsidRPr="004F2788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4F2788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4F2788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4F2788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4F2788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4F2788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60.0</w:t>
            </w:r>
          </w:p>
        </w:tc>
      </w:tr>
      <w:tr w:rsidR="005E0B87" w:rsidRPr="004F2788" w:rsidTr="0067471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4F2788" w:rsidRDefault="005E0B87" w:rsidP="004F2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F278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5E0B87" w:rsidRPr="004F2788" w:rsidRDefault="005E0B87" w:rsidP="004F2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</w:p>
    <w:p w:rsidR="005E0B87" w:rsidRPr="004F2788" w:rsidRDefault="005E0B87" w:rsidP="004F278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</w:p>
    <w:p w:rsidR="005E0B87" w:rsidRDefault="005E0B87"/>
    <w:p w:rsidR="005E0B87" w:rsidRDefault="005E0B87">
      <w:pPr>
        <w:spacing w:after="0" w:line="240" w:lineRule="auto"/>
      </w:pPr>
      <w:r>
        <w:br w:type="page"/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C30E4D">
        <w:rPr>
          <w:rFonts w:eastAsia="Times New Roman"/>
          <w:b/>
          <w:sz w:val="20"/>
          <w:szCs w:val="20"/>
          <w:u w:val="single"/>
          <w:lang w:eastAsia="ru-RU"/>
        </w:rPr>
        <w:lastRenderedPageBreak/>
        <w:t>Депутат  Ульзутуев Зоригто Дамдинцыренович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 о доходах</w:t>
      </w: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C30E4D" w:rsidTr="0067471D">
        <w:tc>
          <w:tcPr>
            <w:tcW w:w="7905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5E0B87" w:rsidRPr="00C30E4D" w:rsidTr="0067471D">
        <w:tc>
          <w:tcPr>
            <w:tcW w:w="7905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666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 3 109 920,74</w:t>
            </w:r>
          </w:p>
        </w:tc>
      </w:tr>
    </w:tbl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Сведения об имуществе.  Недвижимое имущество</w:t>
      </w: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C30E4D" w:rsidTr="0067471D">
        <w:tc>
          <w:tcPr>
            <w:tcW w:w="32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1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Вид и наименование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Место нахождения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16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Площадь (кв.м.) </w:t>
            </w:r>
          </w:p>
        </w:tc>
      </w:tr>
      <w:tr w:rsidR="005E0B87" w:rsidRPr="00C30E4D" w:rsidTr="0067471D">
        <w:tc>
          <w:tcPr>
            <w:tcW w:w="32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5E0B87" w:rsidRPr="00C30E4D" w:rsidTr="0067471D">
        <w:tc>
          <w:tcPr>
            <w:tcW w:w="324" w:type="pct"/>
            <w:vAlign w:val="center"/>
          </w:tcPr>
          <w:p w:rsidR="005E0B87" w:rsidRPr="00C30E4D" w:rsidRDefault="005E0B87" w:rsidP="00C30E4D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1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118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60,6</w:t>
            </w:r>
          </w:p>
        </w:tc>
      </w:tr>
    </w:tbl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C30E4D" w:rsidTr="0067471D">
        <w:tc>
          <w:tcPr>
            <w:tcW w:w="351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Место регистрации</w:t>
            </w:r>
          </w:p>
        </w:tc>
      </w:tr>
      <w:tr w:rsidR="005E0B87" w:rsidRPr="00C30E4D" w:rsidTr="0067471D">
        <w:tc>
          <w:tcPr>
            <w:tcW w:w="351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5E0B87" w:rsidRPr="00C30E4D" w:rsidTr="0067471D">
        <w:tc>
          <w:tcPr>
            <w:tcW w:w="351" w:type="pct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 ТОЙОТА </w:t>
            </w:r>
          </w:p>
        </w:tc>
        <w:tc>
          <w:tcPr>
            <w:tcW w:w="1199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525" w:type="pct"/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Российская Федерация</w:t>
            </w:r>
          </w:p>
        </w:tc>
      </w:tr>
    </w:tbl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Pr="00C30E4D">
        <w:rPr>
          <w:rFonts w:eastAsia="Times New Roman"/>
          <w:b/>
          <w:sz w:val="20"/>
          <w:szCs w:val="20"/>
          <w:lang w:eastAsia="ru-RU"/>
        </w:rPr>
        <w:t>супруги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5E0B87" w:rsidRPr="00C30E4D" w:rsidTr="0067471D">
        <w:tc>
          <w:tcPr>
            <w:tcW w:w="7763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В рублях</w:t>
            </w:r>
          </w:p>
        </w:tc>
      </w:tr>
      <w:tr w:rsidR="005E0B87" w:rsidRPr="00C30E4D" w:rsidTr="0067471D">
        <w:tc>
          <w:tcPr>
            <w:tcW w:w="7763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>Итого доход за отчетный период (по месту работы)</w:t>
            </w:r>
          </w:p>
        </w:tc>
        <w:tc>
          <w:tcPr>
            <w:tcW w:w="1808" w:type="dxa"/>
          </w:tcPr>
          <w:p w:rsidR="005E0B87" w:rsidRPr="00C30E4D" w:rsidRDefault="005E0B87" w:rsidP="00C30E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0E4D">
              <w:rPr>
                <w:rFonts w:eastAsia="Times New Roman"/>
                <w:sz w:val="20"/>
                <w:szCs w:val="20"/>
                <w:lang w:eastAsia="ru-RU"/>
              </w:rPr>
              <w:t xml:space="preserve">  90 498,96</w:t>
            </w:r>
          </w:p>
        </w:tc>
      </w:tr>
    </w:tbl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5"/>
        <w:gridCol w:w="2156"/>
        <w:gridCol w:w="7093"/>
        <w:gridCol w:w="4021"/>
        <w:gridCol w:w="1779"/>
      </w:tblGrid>
      <w:tr w:rsidR="005E0B87" w:rsidRPr="00C30E4D" w:rsidTr="0067471D"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№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C30E4D" w:rsidTr="0067471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 60.6</w:t>
            </w:r>
          </w:p>
        </w:tc>
      </w:tr>
    </w:tbl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b/>
          <w:sz w:val="20"/>
          <w:szCs w:val="20"/>
          <w:lang w:eastAsia="ru-RU"/>
        </w:rPr>
        <w:t xml:space="preserve"> несовершеннолетнего ребенка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 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5"/>
        <w:gridCol w:w="2156"/>
        <w:gridCol w:w="7096"/>
        <w:gridCol w:w="4021"/>
        <w:gridCol w:w="1776"/>
      </w:tblGrid>
      <w:tr w:rsidR="005E0B87" w:rsidRPr="00C30E4D" w:rsidTr="0067471D"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№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C30E4D" w:rsidTr="0067471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60,6</w:t>
            </w:r>
          </w:p>
        </w:tc>
      </w:tr>
    </w:tbl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Pr="00C30E4D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b/>
          <w:sz w:val="20"/>
          <w:szCs w:val="20"/>
          <w:lang w:eastAsia="ru-RU"/>
        </w:rPr>
        <w:t>несовершеннолетнего ребенка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5"/>
        <w:gridCol w:w="2156"/>
        <w:gridCol w:w="7096"/>
        <w:gridCol w:w="4021"/>
        <w:gridCol w:w="1776"/>
      </w:tblGrid>
      <w:tr w:rsidR="005E0B87" w:rsidRPr="00C30E4D" w:rsidTr="0067471D"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№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C30E4D" w:rsidTr="0067471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60,6</w:t>
            </w:r>
          </w:p>
        </w:tc>
      </w:tr>
    </w:tbl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 xml:space="preserve"> </w:t>
      </w:r>
      <w:r w:rsidRPr="00C30E4D">
        <w:rPr>
          <w:rFonts w:eastAsia="Times New Roman"/>
          <w:b/>
          <w:sz w:val="20"/>
          <w:szCs w:val="20"/>
          <w:lang w:eastAsia="ru-RU"/>
        </w:rPr>
        <w:t xml:space="preserve"> несовершеннолетнего ребенка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5"/>
        <w:gridCol w:w="2156"/>
        <w:gridCol w:w="7096"/>
        <w:gridCol w:w="4021"/>
        <w:gridCol w:w="1776"/>
      </w:tblGrid>
      <w:tr w:rsidR="005E0B87" w:rsidRPr="00C30E4D" w:rsidTr="0067471D"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lastRenderedPageBreak/>
              <w:t>№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C30E4D" w:rsidTr="0067471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60,6</w:t>
            </w:r>
          </w:p>
        </w:tc>
      </w:tr>
    </w:tbl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Сведения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30E4D">
        <w:rPr>
          <w:rFonts w:eastAsia="Times New Roman"/>
          <w:b/>
          <w:sz w:val="20"/>
          <w:szCs w:val="20"/>
          <w:lang w:eastAsia="ru-RU"/>
        </w:rPr>
        <w:t xml:space="preserve"> несовершеннолетнего ребенка</w:t>
      </w:r>
    </w:p>
    <w:p w:rsidR="005E0B87" w:rsidRPr="00C30E4D" w:rsidRDefault="005E0B87" w:rsidP="00C30E4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30E4D">
        <w:rPr>
          <w:rFonts w:eastAsia="Times New Roman"/>
          <w:sz w:val="20"/>
          <w:szCs w:val="20"/>
          <w:lang w:eastAsia="ru-RU"/>
        </w:rPr>
        <w:t>за отчетный период с 1 января 2018 года по 31 декабря 2018 года</w:t>
      </w:r>
    </w:p>
    <w:p w:rsidR="005E0B87" w:rsidRPr="00C30E4D" w:rsidRDefault="005E0B87" w:rsidP="00C30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eastAsia="ru-RU"/>
        </w:rPr>
      </w:pPr>
      <w:r w:rsidRPr="00C30E4D">
        <w:rPr>
          <w:sz w:val="20"/>
          <w:szCs w:val="20"/>
          <w:lang w:eastAsia="ru-RU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5"/>
        <w:gridCol w:w="2156"/>
        <w:gridCol w:w="7096"/>
        <w:gridCol w:w="4021"/>
        <w:gridCol w:w="1776"/>
      </w:tblGrid>
      <w:tr w:rsidR="005E0B87" w:rsidRPr="00C30E4D" w:rsidTr="0067471D">
        <w:trPr>
          <w:trHeight w:val="54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№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п/п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    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имущества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Вид и сроки 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пользования </w:t>
            </w:r>
          </w:p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Местонахождение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 xml:space="preserve">  (адрес)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Площадь </w:t>
            </w:r>
            <w:r w:rsidRPr="00C30E4D">
              <w:rPr>
                <w:rFonts w:eastAsia="Times New Roman"/>
                <w:sz w:val="20"/>
                <w:szCs w:val="20"/>
              </w:rPr>
              <w:br/>
              <w:t>(кв. м)</w:t>
            </w:r>
          </w:p>
        </w:tc>
      </w:tr>
      <w:tr w:rsidR="005E0B87" w:rsidRPr="00C30E4D" w:rsidTr="0067471D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 xml:space="preserve">1 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C30E4D" w:rsidRDefault="005E0B87" w:rsidP="00C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30E4D">
              <w:rPr>
                <w:rFonts w:eastAsia="Times New Roman"/>
                <w:sz w:val="20"/>
                <w:szCs w:val="20"/>
              </w:rPr>
              <w:t>60,6</w:t>
            </w:r>
          </w:p>
        </w:tc>
      </w:tr>
    </w:tbl>
    <w:p w:rsidR="005E0B87" w:rsidRDefault="005E0B87"/>
    <w:p w:rsidR="005E0B87" w:rsidRDefault="005E0B87">
      <w:pPr>
        <w:spacing w:after="0" w:line="240" w:lineRule="auto"/>
      </w:pPr>
      <w:r>
        <w:br w:type="page"/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lastRenderedPageBreak/>
        <w:t>Сведения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о доходах,  расходах, об имуществе и обязательствах имущественного характера</w:t>
      </w:r>
    </w:p>
    <w:p w:rsidR="005E0B87" w:rsidRDefault="005E0B87" w:rsidP="00E84308">
      <w:pPr>
        <w:pStyle w:val="a3"/>
        <w:spacing w:before="0" w:beforeAutospacing="0" w:after="0" w:afterAutospacing="0"/>
        <w:jc w:val="center"/>
      </w:pPr>
      <w:r>
        <w:t>Депутата Совета депутатов МО  «Муйский район»</w:t>
      </w:r>
    </w:p>
    <w:p w:rsidR="005E0B87" w:rsidRDefault="005E0B87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 xml:space="preserve">Усенкова Ильи Петровича 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8</w:t>
      </w:r>
      <w:r w:rsidRPr="00F5069B">
        <w:t xml:space="preserve"> года по 31 декабря 201</w:t>
      </w:r>
      <w:r>
        <w:t>8</w:t>
      </w:r>
      <w:r w:rsidRPr="00F5069B">
        <w:t xml:space="preserve"> года</w:t>
      </w: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</w:p>
    <w:p w:rsidR="005E0B87" w:rsidRPr="00F5069B" w:rsidRDefault="005E0B87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5E0B87" w:rsidRPr="00F5069B" w:rsidTr="00A31A32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5E0B87" w:rsidRPr="00F5069B" w:rsidTr="00A31A32">
        <w:tc>
          <w:tcPr>
            <w:tcW w:w="7763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808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78419E">
              <w:t>1114542,00</w:t>
            </w:r>
          </w:p>
        </w:tc>
      </w:tr>
    </w:tbl>
    <w:p w:rsidR="005E0B87" w:rsidRPr="00F5069B" w:rsidRDefault="005E0B87" w:rsidP="00E84308">
      <w:pPr>
        <w:pStyle w:val="a3"/>
        <w:spacing w:before="0" w:beforeAutospacing="0" w:after="0" w:afterAutospacing="0"/>
      </w:pPr>
    </w:p>
    <w:p w:rsidR="005E0B87" w:rsidRPr="00F5069B" w:rsidRDefault="005E0B87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5E0B87" w:rsidRPr="00F5069B" w:rsidTr="006C389E">
        <w:tc>
          <w:tcPr>
            <w:tcW w:w="32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5E0B87" w:rsidRPr="00F5069B" w:rsidTr="006C389E">
        <w:tc>
          <w:tcPr>
            <w:tcW w:w="32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5E0B87" w:rsidRPr="00F5069B" w:rsidTr="006C389E">
        <w:tc>
          <w:tcPr>
            <w:tcW w:w="324" w:type="pct"/>
            <w:vAlign w:val="center"/>
          </w:tcPr>
          <w:p w:rsidR="005E0B87" w:rsidRPr="00F5069B" w:rsidRDefault="005E0B87" w:rsidP="006C389E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5E0B87" w:rsidRPr="00F5069B" w:rsidTr="006C389E">
        <w:tc>
          <w:tcPr>
            <w:tcW w:w="32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  <w:tr w:rsidR="005E0B87" w:rsidRPr="00F5069B" w:rsidTr="006C389E">
        <w:tc>
          <w:tcPr>
            <w:tcW w:w="324" w:type="pct"/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61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84" w:type="pct"/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36,2</w:t>
            </w:r>
          </w:p>
        </w:tc>
      </w:tr>
    </w:tbl>
    <w:p w:rsidR="005E0B87" w:rsidRDefault="005E0B87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0B87" w:rsidRPr="00A74600" w:rsidRDefault="005E0B87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4600">
        <w:rPr>
          <w:rFonts w:ascii="Times New Roman" w:hAnsi="Times New Roman" w:cs="Times New Roman"/>
          <w:sz w:val="24"/>
          <w:szCs w:val="24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5E0B87" w:rsidRPr="00A74600" w:rsidTr="006C389E">
        <w:tc>
          <w:tcPr>
            <w:tcW w:w="351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№ п/п</w:t>
            </w:r>
          </w:p>
        </w:tc>
        <w:tc>
          <w:tcPr>
            <w:tcW w:w="19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Вид собственности</w:t>
            </w:r>
          </w:p>
        </w:tc>
        <w:tc>
          <w:tcPr>
            <w:tcW w:w="15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Место регистрации</w:t>
            </w:r>
          </w:p>
        </w:tc>
      </w:tr>
      <w:tr w:rsidR="005E0B87" w:rsidRPr="00A74600" w:rsidTr="006C389E">
        <w:tc>
          <w:tcPr>
            <w:tcW w:w="351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2</w:t>
            </w:r>
          </w:p>
        </w:tc>
        <w:tc>
          <w:tcPr>
            <w:tcW w:w="1199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3</w:t>
            </w:r>
          </w:p>
        </w:tc>
        <w:tc>
          <w:tcPr>
            <w:tcW w:w="15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4</w:t>
            </w:r>
          </w:p>
        </w:tc>
      </w:tr>
      <w:tr w:rsidR="005E0B87" w:rsidRPr="00A74600" w:rsidTr="006C389E">
        <w:tc>
          <w:tcPr>
            <w:tcW w:w="351" w:type="pct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 xml:space="preserve">Автомобиль легковой </w:t>
            </w:r>
          </w:p>
        </w:tc>
        <w:tc>
          <w:tcPr>
            <w:tcW w:w="1199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Индивидуальная</w:t>
            </w:r>
          </w:p>
        </w:tc>
        <w:tc>
          <w:tcPr>
            <w:tcW w:w="15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  <w:tr w:rsidR="005E0B87" w:rsidRPr="00A74600" w:rsidTr="006C389E">
        <w:tc>
          <w:tcPr>
            <w:tcW w:w="351" w:type="pct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1199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525" w:type="pct"/>
            <w:vAlign w:val="center"/>
          </w:tcPr>
          <w:p w:rsidR="005E0B87" w:rsidRPr="00A74600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</w:tbl>
    <w:p w:rsidR="005E0B87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F5069B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Сведения</w:t>
      </w:r>
    </w:p>
    <w:p w:rsidR="005E0B87" w:rsidRPr="00347103" w:rsidRDefault="005E0B87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F5069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22"/>
        </w:rPr>
        <w:t>супруги</w:t>
      </w:r>
    </w:p>
    <w:p w:rsidR="005E0B87" w:rsidRPr="00F5069B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за отчетный период с 1 января 201</w:t>
      </w:r>
      <w:r>
        <w:rPr>
          <w:sz w:val="22"/>
          <w:szCs w:val="22"/>
        </w:rPr>
        <w:t>8</w:t>
      </w:r>
      <w:r w:rsidRPr="00F5069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F5069B">
        <w:rPr>
          <w:sz w:val="22"/>
          <w:szCs w:val="22"/>
        </w:rPr>
        <w:t xml:space="preserve"> года</w:t>
      </w:r>
    </w:p>
    <w:p w:rsidR="005E0B87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5E0B87" w:rsidRPr="0078419E" w:rsidRDefault="005E0B87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5E0B87" w:rsidRPr="00F5069B" w:rsidTr="00A31A32">
        <w:tc>
          <w:tcPr>
            <w:tcW w:w="7905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5E0B87" w:rsidRPr="00F5069B" w:rsidTr="00A31A32">
        <w:tc>
          <w:tcPr>
            <w:tcW w:w="7905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5E0B87" w:rsidRPr="00F5069B" w:rsidRDefault="005E0B87" w:rsidP="005834F5">
            <w:pPr>
              <w:pStyle w:val="a3"/>
              <w:spacing w:before="0" w:beforeAutospacing="0" w:after="0" w:afterAutospacing="0"/>
            </w:pPr>
            <w:r>
              <w:t>415925,64</w:t>
            </w:r>
          </w:p>
        </w:tc>
      </w:tr>
    </w:tbl>
    <w:p w:rsidR="005E0B87" w:rsidRPr="00F5069B" w:rsidRDefault="005E0B87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E0B87" w:rsidRPr="006A0B09" w:rsidRDefault="005E0B87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5E0B87" w:rsidRPr="00EB794C" w:rsidRDefault="005E0B87" w:rsidP="0078419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794C">
        <w:rPr>
          <w:rFonts w:ascii="Times New Roman" w:hAnsi="Times New Roman" w:cs="Times New Roman"/>
          <w:sz w:val="22"/>
          <w:szCs w:val="22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5E0B87" w:rsidRPr="00EB794C" w:rsidTr="006C389E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5E0B87" w:rsidRPr="00EB794C" w:rsidTr="006C389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77,4</w:t>
            </w:r>
          </w:p>
        </w:tc>
      </w:tr>
      <w:tr w:rsidR="005E0B87" w:rsidRPr="00EB794C" w:rsidTr="006C389E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Pr="00EB794C" w:rsidRDefault="005E0B87" w:rsidP="006C389E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87" w:rsidRDefault="005E0B87" w:rsidP="006C389E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</w:t>
            </w:r>
          </w:p>
        </w:tc>
      </w:tr>
      <w:tr w:rsidR="005E0B87" w:rsidRPr="00EB794C" w:rsidTr="00407C3B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</w:pPr>
            <w: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Pr="00F5069B" w:rsidRDefault="005E0B87" w:rsidP="006C389E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B87" w:rsidRDefault="005E0B87" w:rsidP="006C38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36,2</w:t>
            </w:r>
          </w:p>
        </w:tc>
      </w:tr>
    </w:tbl>
    <w:p w:rsidR="005E0B87" w:rsidRPr="00F5069B" w:rsidRDefault="005E0B87" w:rsidP="00784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211D7" w:rsidRPr="001C34A2" w:rsidRDefault="000211D7" w:rsidP="001C34A2"/>
    <w:sectPr w:rsidR="000211D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11D7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0B87"/>
    <w:rsid w:val="00727EB8"/>
    <w:rsid w:val="00777841"/>
    <w:rsid w:val="00807380"/>
    <w:rsid w:val="008C09C5"/>
    <w:rsid w:val="0095672A"/>
    <w:rsid w:val="0097184D"/>
    <w:rsid w:val="009F48C4"/>
    <w:rsid w:val="00A22E7B"/>
    <w:rsid w:val="00A23DD1"/>
    <w:rsid w:val="00AE620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2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1D7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5E0B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0B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2020-01-10T09:36:00Z</dcterms:modified>
</cp:coreProperties>
</file>