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1F" w:rsidRPr="0097191F" w:rsidRDefault="0097191F" w:rsidP="0097191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91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Сведения</w:t>
      </w:r>
      <w:r w:rsidRPr="0097191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97191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97191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97191F" w:rsidRPr="0097191F" w:rsidRDefault="0097191F" w:rsidP="0097191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91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7191F" w:rsidRPr="0097191F" w:rsidRDefault="0097191F" w:rsidP="0097191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91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8"/>
        <w:gridCol w:w="1491"/>
        <w:gridCol w:w="1279"/>
        <w:gridCol w:w="1675"/>
        <w:gridCol w:w="928"/>
        <w:gridCol w:w="1430"/>
        <w:gridCol w:w="1139"/>
        <w:gridCol w:w="930"/>
        <w:gridCol w:w="1431"/>
        <w:gridCol w:w="1432"/>
        <w:gridCol w:w="1807"/>
      </w:tblGrid>
      <w:tr w:rsidR="0097191F" w:rsidRPr="0097191F" w:rsidTr="0097191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97191F" w:rsidRPr="0097191F" w:rsidTr="009719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7191F" w:rsidRPr="0097191F" w:rsidTr="009719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Лхасаранов Геннадий Зундуевич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Глава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ВАЗ 2106, 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1641877,76</w:t>
            </w:r>
          </w:p>
        </w:tc>
      </w:tr>
      <w:tr w:rsidR="0097191F" w:rsidRPr="0097191F" w:rsidTr="009719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УРАЛ 5557, 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7191F" w:rsidRPr="0097191F" w:rsidTr="009719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КАМАЗ 54115 N, 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7191F" w:rsidRPr="0097191F" w:rsidTr="009719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Беларус 82-1.1-57.У1, 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7191F" w:rsidRPr="0097191F" w:rsidTr="009719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Беларус 82-1-57.У1,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7191F" w:rsidRPr="0097191F" w:rsidTr="009719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Прицеп ГАЗ 704, 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7191F" w:rsidRPr="0097191F" w:rsidTr="009719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Прицеп ПП НЕФАЗ 9334-10-01, 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7191F" w:rsidRPr="0097191F" w:rsidTr="009719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Прицеп А349, 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7191F" w:rsidRPr="0097191F" w:rsidTr="009719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КМЗ 8136, 1997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7191F" w:rsidRPr="0097191F" w:rsidTr="009719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лексус GX470,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497310,25</w:t>
            </w:r>
          </w:p>
        </w:tc>
      </w:tr>
      <w:tr w:rsidR="0097191F" w:rsidRPr="0097191F" w:rsidTr="009719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УАЗ 31592, 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7191F" w:rsidRPr="0097191F" w:rsidTr="009719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97191F" w:rsidRPr="0097191F" w:rsidRDefault="0097191F" w:rsidP="0097191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97191F" w:rsidRPr="0097191F" w:rsidTr="009719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91F" w:rsidRPr="0097191F" w:rsidRDefault="0097191F" w:rsidP="0097191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19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97191F" w:rsidRPr="0097191F" w:rsidRDefault="0097191F" w:rsidP="009719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91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7191F" w:rsidRDefault="0097191F">
      <w:pPr>
        <w:spacing w:after="0" w:line="240" w:lineRule="auto"/>
      </w:pPr>
      <w:r>
        <w:br w:type="page"/>
      </w: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 </w:t>
      </w: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доходах, расходах, об имуществе и обязательствах имущественного характера 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Бадмаевой Оюны Сергеевны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6"/>
        <w:gridCol w:w="1065"/>
        <w:gridCol w:w="1184"/>
        <w:gridCol w:w="1554"/>
        <w:gridCol w:w="861"/>
        <w:gridCol w:w="1326"/>
        <w:gridCol w:w="1055"/>
        <w:gridCol w:w="861"/>
        <w:gridCol w:w="1326"/>
        <w:gridCol w:w="1324"/>
        <w:gridCol w:w="1673"/>
        <w:gridCol w:w="1475"/>
      </w:tblGrid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Бадмаева Оюна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Гл. специалист по кадровой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79542,71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Камри,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2128166,28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Иждивенец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Жилой </w:t>
            </w: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tbl>
      <w:tblPr>
        <w:tblpPr w:leftFromText="45" w:rightFromText="45" w:bottomFromText="24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1508"/>
        <w:gridCol w:w="2046"/>
      </w:tblGrid>
      <w:tr w:rsidR="003B1F85" w:rsidRPr="003B1F85" w:rsidTr="003B1F85"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Фамилия, инициалы.</w:t>
            </w:r>
          </w:p>
        </w:tc>
      </w:tr>
      <w:tr w:rsidR="003B1F85" w:rsidRPr="003B1F85" w:rsidTr="003B1F85"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(подпись, дата)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</w:t>
      </w: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Сведения 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 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Батуева Лубсан Чойбалсановича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4"/>
        <w:gridCol w:w="1414"/>
        <w:gridCol w:w="1170"/>
        <w:gridCol w:w="1337"/>
        <w:gridCol w:w="853"/>
        <w:gridCol w:w="1313"/>
        <w:gridCol w:w="1045"/>
        <w:gridCol w:w="853"/>
        <w:gridCol w:w="1313"/>
        <w:gridCol w:w="1311"/>
        <w:gridCol w:w="1656"/>
        <w:gridCol w:w="1461"/>
      </w:tblGrid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Батуев Лубсан Чойбалсанович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руководителя – управляющий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Isuzu Elf, 2001 </w:t>
            </w: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Scoda Octavia, 2011</w:t>
            </w: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796840,0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tbl>
      <w:tblPr>
        <w:tblpPr w:leftFromText="45" w:rightFromText="45" w:bottomFromText="24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1508"/>
        <w:gridCol w:w="2046"/>
      </w:tblGrid>
      <w:tr w:rsidR="003B1F85" w:rsidRPr="003B1F85" w:rsidTr="003B1F85"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Фамилия, инициалы.</w:t>
            </w:r>
          </w:p>
        </w:tc>
      </w:tr>
      <w:tr w:rsidR="003B1F85" w:rsidRPr="003B1F85" w:rsidTr="003B1F85"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(подпись, дата)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Сведения 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 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Гарифуллиной Татьяны Александровны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2"/>
        <w:gridCol w:w="1550"/>
        <w:gridCol w:w="1189"/>
        <w:gridCol w:w="1562"/>
        <w:gridCol w:w="865"/>
        <w:gridCol w:w="1332"/>
        <w:gridCol w:w="1060"/>
        <w:gridCol w:w="865"/>
        <w:gridCol w:w="1332"/>
        <w:gridCol w:w="1330"/>
        <w:gridCol w:w="1681"/>
        <w:gridCol w:w="1482"/>
      </w:tblGrid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Гарифуллина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Начальник организационно-контрольного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Toyota Allion, 2002 </w:t>
            </w: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Toyota Corona Premio, 1996</w:t>
            </w: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620943,05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366574,13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tbl>
      <w:tblPr>
        <w:tblpPr w:leftFromText="45" w:rightFromText="45" w:bottomFromText="24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1508"/>
        <w:gridCol w:w="2046"/>
      </w:tblGrid>
      <w:tr w:rsidR="003B1F85" w:rsidRPr="003B1F85" w:rsidTr="003B1F85"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Фамилия, инициалы.</w:t>
            </w:r>
          </w:p>
        </w:tc>
      </w:tr>
      <w:tr w:rsidR="003B1F85" w:rsidRPr="003B1F85" w:rsidTr="003B1F85"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(подпись, дата)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Сведения 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 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Тыкшеевой Нины Дымбрыловны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3"/>
        <w:gridCol w:w="1099"/>
        <w:gridCol w:w="1223"/>
        <w:gridCol w:w="1396"/>
        <w:gridCol w:w="890"/>
        <w:gridCol w:w="1371"/>
        <w:gridCol w:w="773"/>
        <w:gridCol w:w="890"/>
        <w:gridCol w:w="1371"/>
        <w:gridCol w:w="1369"/>
        <w:gridCol w:w="1730"/>
        <w:gridCol w:w="1525"/>
      </w:tblGrid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Тыкшеева Нина Дымбрыловна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Гл. специалист по кадровой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236822,32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Учащийся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tbl>
      <w:tblPr>
        <w:tblpPr w:leftFromText="45" w:rightFromText="45" w:bottomFromText="24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1508"/>
        <w:gridCol w:w="2046"/>
      </w:tblGrid>
      <w:tr w:rsidR="003B1F85" w:rsidRPr="003B1F85" w:rsidTr="003B1F85"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Фамилия, инициалы.</w:t>
            </w:r>
          </w:p>
        </w:tc>
      </w:tr>
      <w:tr w:rsidR="003B1F85" w:rsidRPr="003B1F85" w:rsidTr="003B1F85"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(подпись, дата)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  </w:t>
      </w: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Сведения 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 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гражданского служащего, его супруги (супруга) и несовершеннолетних детей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Эрдыниева Бориса Санжиевича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8"/>
        <w:gridCol w:w="1676"/>
        <w:gridCol w:w="1194"/>
        <w:gridCol w:w="1569"/>
        <w:gridCol w:w="869"/>
        <w:gridCol w:w="1339"/>
        <w:gridCol w:w="872"/>
        <w:gridCol w:w="869"/>
        <w:gridCol w:w="1339"/>
        <w:gridCol w:w="1337"/>
        <w:gridCol w:w="1689"/>
        <w:gridCol w:w="1489"/>
      </w:tblGrid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Эрдыниев Борис Санжиевич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по мобилизационной и режимно-секретной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УАЗ 330365, 2012</w:t>
            </w:r>
          </w:p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Т-25АЗ, 1990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664275,49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1386372,44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tbl>
      <w:tblPr>
        <w:tblpPr w:leftFromText="45" w:rightFromText="45" w:bottomFromText="24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1508"/>
        <w:gridCol w:w="2046"/>
      </w:tblGrid>
      <w:tr w:rsidR="003B1F85" w:rsidRPr="003B1F85" w:rsidTr="003B1F85"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Фамилия, инициалы.</w:t>
            </w:r>
          </w:p>
        </w:tc>
      </w:tr>
      <w:tr w:rsidR="003B1F85" w:rsidRPr="003B1F85" w:rsidTr="003B1F85"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(подпись, дата)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B1F85" w:rsidRPr="003B1F85" w:rsidRDefault="003B1F85" w:rsidP="003B1F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B1F85" w:rsidRPr="003B1F85" w:rsidRDefault="003B1F85" w:rsidP="003B1F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B1F85" w:rsidRPr="003B1F85" w:rsidRDefault="003B1F85" w:rsidP="003B1F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B1F85" w:rsidRPr="003B1F85" w:rsidRDefault="003B1F85" w:rsidP="003B1F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B1F85" w:rsidRPr="003B1F85" w:rsidRDefault="003B1F85" w:rsidP="003B1F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Сведения 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 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Ешиева Булата Ойдоповича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8"/>
        <w:gridCol w:w="1116"/>
        <w:gridCol w:w="1196"/>
        <w:gridCol w:w="1364"/>
        <w:gridCol w:w="870"/>
        <w:gridCol w:w="1340"/>
        <w:gridCol w:w="1066"/>
        <w:gridCol w:w="870"/>
        <w:gridCol w:w="1340"/>
        <w:gridCol w:w="1338"/>
        <w:gridCol w:w="1691"/>
        <w:gridCol w:w="1491"/>
      </w:tblGrid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ФИО лица, замещающего муниципальную </w:t>
            </w: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Транспортные средства (вид, марки, </w:t>
            </w: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Сведения об источниках получения </w:t>
            </w: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Ешиев Булат Ойдопович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Начальник отдела ЕДДС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315271,61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дошкольник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B1F85" w:rsidRPr="003B1F85" w:rsidRDefault="003B1F85" w:rsidP="003B1F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Сведения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2017 года по 31 декабря 2017 года</w:t>
      </w: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Гармажаповой Туяны Баяновны</w:t>
      </w: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B1F85" w:rsidRPr="003B1F85" w:rsidRDefault="003B1F85" w:rsidP="003B1F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0"/>
        <w:gridCol w:w="1397"/>
        <w:gridCol w:w="1156"/>
        <w:gridCol w:w="1519"/>
        <w:gridCol w:w="842"/>
        <w:gridCol w:w="1296"/>
        <w:gridCol w:w="1031"/>
        <w:gridCol w:w="842"/>
        <w:gridCol w:w="1296"/>
        <w:gridCol w:w="1294"/>
        <w:gridCol w:w="1635"/>
        <w:gridCol w:w="1442"/>
      </w:tblGrid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Гармажапова Туяна Баяновна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Юрист-консультант администрации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Лексус RX 300, 2005 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690905,95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Ипотечный кредит</w:t>
            </w: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Жилой </w:t>
            </w: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Супруг</w:t>
            </w:r>
          </w:p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559256,75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3B1F85" w:rsidRPr="003B1F85" w:rsidTr="003B1F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B1F85" w:rsidRPr="003B1F85" w:rsidTr="003B1F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3B1F85" w:rsidRPr="003B1F85" w:rsidTr="003B1F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3B1F85" w:rsidRPr="003B1F85" w:rsidTr="003B1F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3B1F85" w:rsidRPr="003B1F85" w:rsidTr="003B1F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F85" w:rsidRPr="003B1F85" w:rsidRDefault="003B1F85" w:rsidP="003B1F8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B1F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3B1F85" w:rsidRPr="003B1F85" w:rsidRDefault="003B1F85" w:rsidP="003B1F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B1F8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B1F85" w:rsidRDefault="003B1F85">
      <w:pPr>
        <w:spacing w:after="0" w:line="240" w:lineRule="auto"/>
      </w:pPr>
      <w:r>
        <w:br w:type="page"/>
      </w:r>
    </w:p>
    <w:p w:rsidR="00FB6E42" w:rsidRPr="00FB6E42" w:rsidRDefault="00FB6E42" w:rsidP="00FB6E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FB6E42" w:rsidRPr="00FB6E42" w:rsidRDefault="00FB6E42" w:rsidP="00FB6E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Шагдарова Чингиса Дашиевича</w:t>
      </w:r>
    </w:p>
    <w:p w:rsidR="00FB6E42" w:rsidRPr="00FB6E42" w:rsidRDefault="00FB6E42" w:rsidP="00FB6E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B6E42" w:rsidRPr="00FB6E42" w:rsidRDefault="00FB6E42" w:rsidP="00FB6E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5"/>
        <w:gridCol w:w="1559"/>
        <w:gridCol w:w="1331"/>
        <w:gridCol w:w="1515"/>
        <w:gridCol w:w="839"/>
        <w:gridCol w:w="1292"/>
        <w:gridCol w:w="729"/>
        <w:gridCol w:w="839"/>
        <w:gridCol w:w="1292"/>
        <w:gridCol w:w="1291"/>
        <w:gridCol w:w="1630"/>
        <w:gridCol w:w="1438"/>
      </w:tblGrid>
      <w:tr w:rsidR="00FB6E42" w:rsidRPr="00FB6E42" w:rsidTr="00FB6E4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E42" w:rsidRPr="00FB6E42" w:rsidTr="00FB6E4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B6E42" w:rsidRPr="00FB6E42" w:rsidTr="00FB6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Шагдаров Чингис Дашиевич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председателя МКУ «Комитет по инфраструктуре»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493890,85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B6E42" w:rsidRPr="00FB6E42" w:rsidTr="00FB6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1464,0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B6E42" w:rsidRPr="00FB6E42" w:rsidTr="00FB6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30545,0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B6E42" w:rsidRPr="00FB6E42" w:rsidTr="00FB6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Чайзер, 2000г.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B6E42" w:rsidRPr="00FB6E42" w:rsidTr="00FB6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 (супруга)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(без указания Ф.И.О.)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345152,23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B6E42" w:rsidRPr="00FB6E42" w:rsidTr="00FB6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</w:t>
            </w: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B6E42" w:rsidRPr="00FB6E42" w:rsidTr="00FB6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B6E42" w:rsidRPr="00FB6E42" w:rsidTr="00FB6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B6E42" w:rsidRPr="00FB6E42" w:rsidTr="00FB6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FB6E42" w:rsidRPr="00FB6E42" w:rsidRDefault="00FB6E42" w:rsidP="00FB6E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B6E42" w:rsidRPr="00FB6E42" w:rsidRDefault="00FB6E42" w:rsidP="00FB6E42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B6E42" w:rsidRDefault="00FB6E42">
      <w:pPr>
        <w:spacing w:after="0" w:line="240" w:lineRule="auto"/>
      </w:pPr>
      <w:r>
        <w:br w:type="page"/>
      </w:r>
    </w:p>
    <w:p w:rsidR="00FB6E42" w:rsidRPr="00FB6E42" w:rsidRDefault="00FB6E42" w:rsidP="00FB6E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6E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  <w:r w:rsidRPr="00FB6E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FB6E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FB6E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FB6E42" w:rsidRPr="00FB6E42" w:rsidRDefault="00FB6E42" w:rsidP="00FB6E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6E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Балданова Вячеслав Агвановича</w:t>
      </w:r>
    </w:p>
    <w:p w:rsidR="00FB6E42" w:rsidRPr="00FB6E42" w:rsidRDefault="00FB6E42" w:rsidP="00FB6E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B6E42" w:rsidRPr="00FB6E42" w:rsidRDefault="00FB6E42" w:rsidP="00FB6E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6E42">
        <w:rPr>
          <w:rFonts w:ascii="Helvetica" w:eastAsia="Times New Roman" w:hAnsi="Helvetica" w:cs="Helvetica"/>
          <w:color w:val="333333"/>
          <w:sz w:val="8"/>
          <w:szCs w:val="8"/>
          <w:lang w:eastAsia="ru-RU"/>
        </w:rPr>
        <w:t> </w:t>
      </w:r>
    </w:p>
    <w:tbl>
      <w:tblPr>
        <w:tblW w:w="15690" w:type="dxa"/>
        <w:tblInd w:w="-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0"/>
        <w:gridCol w:w="1326"/>
        <w:gridCol w:w="1304"/>
        <w:gridCol w:w="1419"/>
        <w:gridCol w:w="1044"/>
        <w:gridCol w:w="1395"/>
        <w:gridCol w:w="954"/>
        <w:gridCol w:w="1044"/>
        <w:gridCol w:w="1395"/>
        <w:gridCol w:w="1407"/>
        <w:gridCol w:w="1668"/>
        <w:gridCol w:w="1524"/>
      </w:tblGrid>
      <w:tr w:rsidR="00FB6E42" w:rsidRPr="00FB6E42" w:rsidTr="00FB6E42">
        <w:trPr>
          <w:trHeight w:val="702"/>
        </w:trPr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E42" w:rsidRPr="00FB6E42" w:rsidRDefault="00FB6E42" w:rsidP="00FB6E42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Транспортные средства (вид, марки, год)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E42" w:rsidRPr="00FB6E42" w:rsidRDefault="00FB6E42" w:rsidP="00FB6E42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E42" w:rsidRPr="00FB6E42" w:rsidRDefault="00FB6E42" w:rsidP="00FB6E42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E42" w:rsidRPr="00FB6E42" w:rsidTr="00FB6E42">
        <w:trPr>
          <w:trHeight w:val="16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E42" w:rsidRPr="00FB6E42" w:rsidRDefault="00FB6E42" w:rsidP="00FB6E42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Вид объекта</w:t>
            </w:r>
          </w:p>
          <w:p w:rsidR="00FB6E42" w:rsidRPr="00FB6E42" w:rsidRDefault="00FB6E42" w:rsidP="00FB6E42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(зеи.участок, жилой дом, квартира)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E42" w:rsidRPr="00FB6E42" w:rsidRDefault="00FB6E42" w:rsidP="00FB6E42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E42" w:rsidRPr="00FB6E42" w:rsidRDefault="00FB6E42" w:rsidP="00FB6E42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E42" w:rsidRPr="00FB6E42" w:rsidRDefault="00FB6E42" w:rsidP="00FB6E42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E42" w:rsidRPr="00FB6E42" w:rsidRDefault="00FB6E42" w:rsidP="00FB6E42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E42" w:rsidRPr="00FB6E42" w:rsidRDefault="00FB6E42" w:rsidP="00FB6E42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E42" w:rsidRPr="00FB6E42" w:rsidRDefault="00FB6E42" w:rsidP="00FB6E42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B6E42" w:rsidRPr="00FB6E42" w:rsidTr="00FB6E42">
        <w:trPr>
          <w:trHeight w:val="1182"/>
        </w:trPr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Балданов Вячеслав Авганович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Заместитель руководителя – Председатель Комитета по инфраструктуре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941272,92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B6E42" w:rsidRPr="00FB6E42" w:rsidTr="00FB6E42">
        <w:trPr>
          <w:trHeight w:val="810"/>
        </w:trPr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230000,0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B6E42" w:rsidRPr="00FB6E42" w:rsidTr="00FB6E42">
        <w:trPr>
          <w:trHeight w:val="810"/>
        </w:trPr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B6E42" w:rsidRPr="00FB6E42" w:rsidTr="00FB6E42">
        <w:trPr>
          <w:trHeight w:val="842"/>
        </w:trPr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B6E42" w:rsidRPr="00FB6E42" w:rsidTr="00FB6E42">
        <w:trPr>
          <w:trHeight w:val="1182"/>
        </w:trPr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B6E42" w:rsidRPr="00FB6E42" w:rsidTr="00FB6E42">
        <w:trPr>
          <w:trHeight w:val="911"/>
        </w:trPr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Супруг (супруга)</w:t>
            </w:r>
          </w:p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(без указания Ф.И.О.)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Хонда Одиссей, 2002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364465,04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B6E42" w:rsidRPr="00FB6E42" w:rsidTr="00FB6E42">
        <w:trPr>
          <w:trHeight w:val="911"/>
        </w:trPr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B6E42" w:rsidRPr="00FB6E42" w:rsidTr="00FB6E42">
        <w:trPr>
          <w:trHeight w:val="911"/>
        </w:trPr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B6E42" w:rsidRPr="00FB6E42" w:rsidTr="00FB6E42">
        <w:trPr>
          <w:trHeight w:val="911"/>
        </w:trPr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E42" w:rsidRPr="00FB6E42" w:rsidRDefault="00FB6E42" w:rsidP="00FB6E42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B6E42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FB6E42" w:rsidRPr="00FB6E42" w:rsidRDefault="00FB6E42" w:rsidP="00FB6E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6E4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 </w:t>
      </w:r>
    </w:p>
    <w:p w:rsidR="00FB6E42" w:rsidRDefault="00FB6E42">
      <w:pPr>
        <w:spacing w:after="0" w:line="240" w:lineRule="auto"/>
      </w:pPr>
      <w:r>
        <w:br w:type="page"/>
      </w:r>
    </w:p>
    <w:p w:rsidR="00FB6E42" w:rsidRPr="00FB6E42" w:rsidRDefault="00FB6E42" w:rsidP="00FB6E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FB6E42" w:rsidRPr="00FB6E42" w:rsidRDefault="00FB6E42" w:rsidP="00FB6E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Жалсанова Жаргала Жамьяновича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3"/>
        <w:gridCol w:w="1605"/>
        <w:gridCol w:w="1188"/>
        <w:gridCol w:w="1560"/>
        <w:gridCol w:w="865"/>
        <w:gridCol w:w="1331"/>
        <w:gridCol w:w="751"/>
        <w:gridCol w:w="865"/>
        <w:gridCol w:w="1331"/>
        <w:gridCol w:w="1329"/>
        <w:gridCol w:w="1680"/>
        <w:gridCol w:w="1192"/>
      </w:tblGrid>
      <w:tr w:rsidR="00FB6E42" w:rsidRPr="00FB6E42" w:rsidTr="00FB6E4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</w:t>
            </w:r>
          </w:p>
        </w:tc>
      </w:tr>
      <w:tr w:rsidR="00FB6E42" w:rsidRPr="00FB6E42" w:rsidTr="00FB6E4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B6E42" w:rsidRPr="00FB6E42" w:rsidTr="00FB6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Жалсанов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Жаргал Жамьянович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Консультант МКУ «Комитет по инфраструктуре»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104 788,00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Договор купли-продажи земельного участка от 12.11.2014г.г</w:t>
            </w:r>
          </w:p>
        </w:tc>
      </w:tr>
      <w:tr w:rsidR="00FB6E42" w:rsidRPr="00FB6E42" w:rsidTr="00FB6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Камри, 1986г.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B6E42" w:rsidRPr="00FB6E42" w:rsidTr="00FB6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 (супруга)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(без указания Ф.И.О.)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356 289,99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B6E42" w:rsidRPr="00FB6E42" w:rsidTr="00FB6E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E42" w:rsidRPr="00FB6E42" w:rsidRDefault="00FB6E42" w:rsidP="00FB6E4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B6E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FB6E42" w:rsidRDefault="00FB6E42" w:rsidP="00FB6E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B6E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B6E42" w:rsidRDefault="00FB6E4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E837DE" w:rsidRPr="00E837DE" w:rsidRDefault="00E837DE" w:rsidP="00E837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E837DE" w:rsidRPr="00E837DE" w:rsidRDefault="00E837DE" w:rsidP="00E837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Базаровой Алены Валерьевны</w:t>
      </w:r>
    </w:p>
    <w:p w:rsidR="00E837DE" w:rsidRPr="00E837DE" w:rsidRDefault="00E837DE" w:rsidP="00E837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837DE" w:rsidRPr="00E837DE" w:rsidRDefault="00E837DE" w:rsidP="00E837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1"/>
        <w:gridCol w:w="1572"/>
        <w:gridCol w:w="1188"/>
        <w:gridCol w:w="1528"/>
        <w:gridCol w:w="847"/>
        <w:gridCol w:w="1303"/>
        <w:gridCol w:w="735"/>
        <w:gridCol w:w="847"/>
        <w:gridCol w:w="1303"/>
        <w:gridCol w:w="1302"/>
        <w:gridCol w:w="1644"/>
        <w:gridCol w:w="1450"/>
        <w:gridCol w:w="20"/>
      </w:tblGrid>
      <w:tr w:rsidR="00E837DE" w:rsidRPr="00E837DE" w:rsidTr="00E837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37DE" w:rsidRPr="00E837DE" w:rsidTr="00E837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(зем.участок,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37DE" w:rsidRPr="00E837DE" w:rsidTr="00E837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Базарова Алена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МКУ «Комитет по инфраструктуре»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Мазда Дэмио, 2000г.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246256,47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37DE" w:rsidRPr="00E837DE" w:rsidTr="00E837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37DE" w:rsidRPr="00E837DE" w:rsidTr="00E837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E837DE" w:rsidRPr="00E837DE" w:rsidRDefault="00E837DE" w:rsidP="00E837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837DE" w:rsidRDefault="00E837DE">
      <w:pPr>
        <w:spacing w:after="0" w:line="240" w:lineRule="auto"/>
      </w:pPr>
      <w:r>
        <w:br w:type="page"/>
      </w:r>
    </w:p>
    <w:p w:rsidR="00E837DE" w:rsidRPr="00E837DE" w:rsidRDefault="00E837DE" w:rsidP="00E837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E837DE" w:rsidRPr="00E837DE" w:rsidRDefault="00E837DE" w:rsidP="00E837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Жанаева Александра Дамбаевича</w:t>
      </w:r>
    </w:p>
    <w:p w:rsidR="00E837DE" w:rsidRPr="00E837DE" w:rsidRDefault="00E837DE" w:rsidP="00E837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837DE" w:rsidRPr="00E837DE" w:rsidRDefault="00E837DE" w:rsidP="00E837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6"/>
        <w:gridCol w:w="1655"/>
        <w:gridCol w:w="1224"/>
        <w:gridCol w:w="1397"/>
        <w:gridCol w:w="891"/>
        <w:gridCol w:w="1372"/>
        <w:gridCol w:w="774"/>
        <w:gridCol w:w="891"/>
        <w:gridCol w:w="1372"/>
        <w:gridCol w:w="1370"/>
        <w:gridCol w:w="1731"/>
        <w:gridCol w:w="1527"/>
      </w:tblGrid>
      <w:tr w:rsidR="00E837DE" w:rsidRPr="00E837DE" w:rsidTr="00E837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7DE" w:rsidRPr="00E837DE" w:rsidTr="00E837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37DE" w:rsidRPr="00E837DE" w:rsidTr="00E837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Жанаев Александр Дамбаевич</w:t>
            </w:r>
          </w:p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Консультант МКУ «Комитет по инфраструктуре»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336241,07</w:t>
            </w:r>
          </w:p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E837DE" w:rsidRPr="00E837DE" w:rsidRDefault="00E837DE" w:rsidP="00E837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837DE" w:rsidRDefault="00E837DE">
      <w:pPr>
        <w:spacing w:after="0" w:line="240" w:lineRule="auto"/>
      </w:pPr>
      <w:r>
        <w:br w:type="page"/>
      </w:r>
    </w:p>
    <w:p w:rsidR="00E837DE" w:rsidRPr="00E837DE" w:rsidRDefault="00E837DE" w:rsidP="00E837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E837DE" w:rsidRPr="00E837DE" w:rsidRDefault="00E837DE" w:rsidP="00E837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Тогмитова Баира Цыренжаповича</w:t>
      </w:r>
    </w:p>
    <w:p w:rsidR="00E837DE" w:rsidRPr="00E837DE" w:rsidRDefault="00E837DE" w:rsidP="00E837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837DE" w:rsidRPr="00E837DE" w:rsidRDefault="00E837DE" w:rsidP="00E837D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8"/>
        <w:gridCol w:w="1577"/>
        <w:gridCol w:w="1166"/>
        <w:gridCol w:w="1532"/>
        <w:gridCol w:w="849"/>
        <w:gridCol w:w="1307"/>
        <w:gridCol w:w="737"/>
        <w:gridCol w:w="849"/>
        <w:gridCol w:w="1307"/>
        <w:gridCol w:w="1305"/>
        <w:gridCol w:w="1649"/>
        <w:gridCol w:w="1454"/>
      </w:tblGrid>
      <w:tr w:rsidR="00E837DE" w:rsidRPr="00E837DE" w:rsidTr="00E837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7DE" w:rsidRPr="00E837DE" w:rsidTr="00E837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37DE" w:rsidRPr="00E837DE" w:rsidTr="00E837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Тогмитов Баир Цыренжапович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Начальник отдела МКУ «Комитет по инфраструктуре»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402909,52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837DE" w:rsidRPr="00E837DE" w:rsidTr="00E837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837DE" w:rsidRPr="00E837DE" w:rsidTr="00E837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 (супруга)</w:t>
            </w:r>
          </w:p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(без указания Ф.И.О.)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Виста, 1988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257957,73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837DE" w:rsidRPr="00E837DE" w:rsidTr="00E837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Фотон 200, 2006г.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837DE" w:rsidRPr="00E837DE" w:rsidTr="00E837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7DE" w:rsidRPr="00E837DE" w:rsidRDefault="00E837DE" w:rsidP="00E837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37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E837DE" w:rsidRPr="00E837DE" w:rsidRDefault="00E837DE" w:rsidP="00E837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37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837DE" w:rsidRDefault="00E837DE">
      <w:pPr>
        <w:spacing w:after="0" w:line="240" w:lineRule="auto"/>
      </w:pPr>
      <w:r>
        <w:br w:type="page"/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ФОРМА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размещения сведений о доходах, об имуществе и обязательствах имущественного характера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муниципальных служащих МКУ «Комитет по социальной политике администрации МО «Кижингинский район» и членов их семей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официальном сайте в сети Интернет и предоставление этих сведений средствам массовой информации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опубликования за отчетный финансовый год с 01 января 2018 года по 31 декабря 2018 года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3"/>
        <w:gridCol w:w="1328"/>
        <w:gridCol w:w="1858"/>
        <w:gridCol w:w="1471"/>
        <w:gridCol w:w="900"/>
        <w:gridCol w:w="1446"/>
        <w:gridCol w:w="1450"/>
        <w:gridCol w:w="1483"/>
        <w:gridCol w:w="888"/>
        <w:gridCol w:w="1429"/>
        <w:gridCol w:w="1758"/>
      </w:tblGrid>
      <w:tr w:rsidR="000435E7" w:rsidRPr="000435E7" w:rsidTr="000435E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Фамилия, имя, отчество муниципального служащего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(члены семьи с указанием Ф.И.О.)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Замещаемая должность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сумма декларированного дохода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и марка транспортных средств, принадлежащих на праве собственности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435E7" w:rsidRPr="000435E7" w:rsidTr="000435E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2018 год (руб.)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использования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435E7" w:rsidRPr="000435E7" w:rsidTr="000435E7"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Башенхаева Сэсэгма Нимацыреновна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Начальник отдела образования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724387,09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GX-470 2003 г. индивидуальная</w:t>
            </w:r>
          </w:p>
        </w:tc>
      </w:tr>
    </w:tbl>
    <w:p w:rsidR="000435E7" w:rsidRPr="000435E7" w:rsidRDefault="000435E7" w:rsidP="000435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435E7" w:rsidRDefault="000435E7">
      <w:pPr>
        <w:spacing w:after="0" w:line="240" w:lineRule="auto"/>
      </w:pPr>
      <w:r>
        <w:br w:type="page"/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ФОРМА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размещения сведений о доходах, об имуществе и обязательствах имущественного характера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муниципальных служащих МКУ «Комитет по социальной политике администрации МО «Кижингинский район» и членов их семей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официальном сайте в сети Интернет и предоставление этих сведений средствам массовой информации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опубликования за отчетный финансовый год с 01 января 2018 года по 31 декабря 2018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48"/>
        <w:gridCol w:w="1513"/>
        <w:gridCol w:w="1833"/>
        <w:gridCol w:w="1436"/>
        <w:gridCol w:w="882"/>
        <w:gridCol w:w="1512"/>
        <w:gridCol w:w="1436"/>
        <w:gridCol w:w="1479"/>
        <w:gridCol w:w="882"/>
        <w:gridCol w:w="1421"/>
        <w:gridCol w:w="1662"/>
      </w:tblGrid>
      <w:tr w:rsidR="000435E7" w:rsidRPr="000435E7" w:rsidTr="000435E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Фамилия, имя, отчество муниципального служащего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(члены семьи с указанием Ф.И.О.)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Замещаемая должность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сумма декларированного дохода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</w:tr>
      <w:tr w:rsidR="000435E7" w:rsidRPr="000435E7" w:rsidTr="000435E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2018 год (руб.)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использования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435E7" w:rsidRPr="000435E7" w:rsidTr="000435E7"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Эрдынеева Интерна Ильинична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Председатель МКУ КСП АМО «Кижингинский район»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910442,90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Общая долевая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Россия, Республика Бурятия, г.Улан-Удэ, ул.Ключевская д.4В, кВ.56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0435E7" w:rsidRPr="000435E7" w:rsidRDefault="000435E7" w:rsidP="000435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Я, ___________________________________________ даю свое согласие на</w:t>
      </w: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размещение данных сведений на официальном сайте администрации МО «Кижингинский район» и опубликование в _____________________ (подпись, дата)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59"/>
        <w:gridCol w:w="21"/>
      </w:tblGrid>
      <w:tr w:rsidR="000435E7" w:rsidRPr="000435E7" w:rsidTr="00043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**                     об источниках получения средств,   за счёт которых совершена сделка (вид приобретённого имущества, источники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435E7" w:rsidRPr="000435E7" w:rsidTr="00043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0435E7" w:rsidRPr="000435E7" w:rsidRDefault="000435E7" w:rsidP="000435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Сведения заполняются в отношении имущества, приобретённого в отчётном периоде</w:t>
      </w:r>
    </w:p>
    <w:p w:rsidR="000435E7" w:rsidRPr="000435E7" w:rsidRDefault="000435E7" w:rsidP="000435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 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"/>
        <w:gridCol w:w="1745"/>
        <w:gridCol w:w="1737"/>
        <w:gridCol w:w="1560"/>
        <w:gridCol w:w="840"/>
        <w:gridCol w:w="1740"/>
        <w:gridCol w:w="1365"/>
        <w:gridCol w:w="1415"/>
        <w:gridCol w:w="840"/>
        <w:gridCol w:w="1357"/>
        <w:gridCol w:w="1560"/>
      </w:tblGrid>
      <w:tr w:rsidR="000435E7" w:rsidRPr="000435E7" w:rsidTr="000435E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Фамилия, имя, отчество муниципального служащего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(члены семьи с указанием Ф.И.О.)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Замещаемая должность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сумма декларированного дохода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</w:tr>
      <w:tr w:rsidR="000435E7" w:rsidRPr="000435E7" w:rsidTr="000435E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2018 год (руб.)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использования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435E7" w:rsidRPr="000435E7" w:rsidTr="000435E7"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Нимаев Леонид Паввлович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Начальник страхового отдела ПАО СК «РОСГОССТРАХ</w:t>
            </w: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666837,08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Общая долевая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Приусадебный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54,8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63,6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Россия, Республика Бурятия, г.Улан-Удэ, </w:t>
            </w: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ул.Ключевская д.4В, кВ.56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671450 РБ,Кижингинский район, с.Кижинга ул.Комсомольская д.76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671450 РБ,Кижингинский район, с.Кижинга ул.Комсомольская д.76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Toyota Camry индивидуальная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Трактор Т-25А 1985 г.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МТЗ-80 категория С 1987 г.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</w:tr>
    </w:tbl>
    <w:p w:rsidR="000435E7" w:rsidRPr="000435E7" w:rsidRDefault="000435E7" w:rsidP="000435E7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86"/>
        <w:gridCol w:w="4234"/>
      </w:tblGrid>
      <w:tr w:rsidR="000435E7" w:rsidRPr="000435E7" w:rsidTr="00043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**                     об источниках получения средств,   за счёт которых совершена сделка (вид приобретённого имущества, источники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435E7" w:rsidRPr="000435E7" w:rsidTr="00043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           Трактор МТЗ -80 Категория С 1987 г. Место регистрации- Гостехнадзор Хоринского района-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20000 рублей Договор купли продажи от 14.1.2018</w:t>
            </w:r>
          </w:p>
        </w:tc>
      </w:tr>
    </w:tbl>
    <w:p w:rsidR="000435E7" w:rsidRPr="000435E7" w:rsidRDefault="000435E7" w:rsidP="000435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* Сведения заполняются в отношении имущества, приобретённого в отчётном периоде</w:t>
      </w:r>
    </w:p>
    <w:p w:rsidR="000435E7" w:rsidRPr="000435E7" w:rsidRDefault="000435E7" w:rsidP="000435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(продолжение)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0"/>
        <w:gridCol w:w="2102"/>
        <w:gridCol w:w="9440"/>
      </w:tblGrid>
      <w:tr w:rsidR="000435E7" w:rsidRPr="000435E7" w:rsidTr="000435E7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</w:tr>
      <w:tr w:rsidR="000435E7" w:rsidRPr="000435E7" w:rsidTr="000435E7"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435E7" w:rsidRPr="000435E7" w:rsidTr="000435E7"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Земли с\х назначения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                    120000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Республика Бурятия Хоринский район у.Барун-Хасурта юго-запад в 2600 м. от у.Барун -Хасурта</w:t>
            </w:r>
          </w:p>
        </w:tc>
      </w:tr>
      <w:tr w:rsidR="000435E7" w:rsidRPr="000435E7" w:rsidTr="000435E7"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Земли с\х назначения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                    115400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Республика Бурятия Хоринский район у.Барун-Хасурта юго-запад в 2600 м. от у.Барун -Хасурта</w:t>
            </w:r>
          </w:p>
        </w:tc>
      </w:tr>
      <w:tr w:rsidR="000435E7" w:rsidRPr="000435E7" w:rsidTr="000435E7"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Земли с\х назначения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                    34400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Республика Бурятия Хоринский район у.Барун-Хасурта юго-запад в 2600 м. от у.Барун -Хасурта</w:t>
            </w:r>
          </w:p>
        </w:tc>
      </w:tr>
    </w:tbl>
    <w:p w:rsidR="000435E7" w:rsidRPr="000435E7" w:rsidRDefault="000435E7" w:rsidP="000435E7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0"/>
        <w:gridCol w:w="2218"/>
        <w:gridCol w:w="9440"/>
      </w:tblGrid>
      <w:tr w:rsidR="000435E7" w:rsidRPr="000435E7" w:rsidTr="000435E7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</w:tr>
      <w:tr w:rsidR="000435E7" w:rsidRPr="000435E7" w:rsidTr="000435E7"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435E7" w:rsidRPr="000435E7" w:rsidTr="000435E7"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Земли с\х назначения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                    599000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Республика Бурятия Хоринский район у.Барун-Хасурта юго-запад в 2600 м. от у.Барун -Хасурта</w:t>
            </w:r>
          </w:p>
        </w:tc>
      </w:tr>
      <w:tr w:rsidR="000435E7" w:rsidRPr="000435E7" w:rsidTr="000435E7"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Земли с\х назначения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                       658 000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Республика Бурятия Хоринский район с.Удинск КДП «Удинское» местность Шара-Кундуй</w:t>
            </w:r>
          </w:p>
        </w:tc>
      </w:tr>
      <w:tr w:rsidR="000435E7" w:rsidRPr="000435E7" w:rsidTr="000435E7"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Земли с\х назначения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                    1246000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Республика Бурятия Хоринский район с.Удинск КДП «Удинское» местность Шара-Кундуй</w:t>
            </w:r>
          </w:p>
        </w:tc>
      </w:tr>
    </w:tbl>
    <w:p w:rsidR="000435E7" w:rsidRPr="000435E7" w:rsidRDefault="000435E7" w:rsidP="000435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435E7" w:rsidRDefault="000435E7">
      <w:pPr>
        <w:spacing w:after="0" w:line="240" w:lineRule="auto"/>
      </w:pPr>
      <w:r>
        <w:br w:type="page"/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ФОРМА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размещения сведений о доходах, об имуществе и обязательствах имущественного характера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муниципальных служащих МКУ «Комитет по социальной политике администрации МО «Кижингинский район» и членов их семей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официальном сайте в сети Интернет и предоставление этих сведений средствам массовой информации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опубликования за отчетный финансовый год с 01 января 2018 года по 31 декабря 2018 года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1"/>
        <w:gridCol w:w="1316"/>
        <w:gridCol w:w="1840"/>
        <w:gridCol w:w="1443"/>
        <w:gridCol w:w="884"/>
        <w:gridCol w:w="1652"/>
        <w:gridCol w:w="1440"/>
        <w:gridCol w:w="1480"/>
        <w:gridCol w:w="884"/>
        <w:gridCol w:w="1423"/>
        <w:gridCol w:w="1681"/>
      </w:tblGrid>
      <w:tr w:rsidR="000435E7" w:rsidRPr="000435E7" w:rsidTr="000435E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Фамилия, имя, отчество муниципального служащего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(члены семьи с указанием Ф.И.О.)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Замещаемая должность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сумма декларированного дохода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и марка транспортных средств, принадлежащих на праве собственности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435E7" w:rsidRPr="000435E7" w:rsidTr="000435E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2018 год (руб.)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использования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435E7" w:rsidRPr="000435E7" w:rsidTr="000435E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Намжилова Евгения Валерьевна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по КДН и ЗП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286482,32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под ИЖС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1317,4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 Забайкальский край Агинский район пгт.Агинское пер.Нерчинский д.2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435E7" w:rsidRPr="000435E7" w:rsidTr="000435E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 Забайкальский край Агинский район пгт.Агинское пер.Нерчинский д.2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0435E7" w:rsidRPr="000435E7" w:rsidRDefault="000435E7" w:rsidP="000435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435E7" w:rsidRDefault="000435E7">
      <w:pPr>
        <w:spacing w:after="0" w:line="240" w:lineRule="auto"/>
      </w:pPr>
      <w:r>
        <w:br w:type="page"/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ФОРМА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размещения сведений о доходах, об имуществе и обязательствах имущественного характера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муниципальных служащих МКУ «Комитет по социальной политике администрации МО «Кижингинский район» и членов их семей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официальном сайте в сети Интернет и предоставление этих сведений средствам массовой информации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опубликования за отчетный финансовый год с 01 января 2018 года по 31 декабря 2018 года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9"/>
        <w:gridCol w:w="1206"/>
        <w:gridCol w:w="1695"/>
        <w:gridCol w:w="1523"/>
        <w:gridCol w:w="820"/>
        <w:gridCol w:w="2294"/>
        <w:gridCol w:w="1333"/>
        <w:gridCol w:w="1381"/>
        <w:gridCol w:w="820"/>
        <w:gridCol w:w="1324"/>
        <w:gridCol w:w="1649"/>
      </w:tblGrid>
      <w:tr w:rsidR="000435E7" w:rsidRPr="000435E7" w:rsidTr="000435E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Фамилия, имя, отчество муниципального служащего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(члены семьи с указанием Ф.И.О.)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Замещаемая должность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сумма декларированного дохода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и марка транспортных средств, принадлежащих на праве собственности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435E7" w:rsidRPr="000435E7" w:rsidTr="000435E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2018 год (руб.)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использования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435E7" w:rsidRPr="000435E7" w:rsidTr="000435E7"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Дубшанов Зориг Лубсандоржиевич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Начальник отдела по делам МТФКиС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368 256,14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под ИЖС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под ИЖС индивидуальная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Общая </w:t>
            </w: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1531,0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72,7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671450 РБ, Кижингинский район, с.Кижинга,ул.Советская д.145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671450 РБ, Кижингинский район, с.Кижинга,ул.Ангархаева участок №26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671450 РБ, Кижингинский район, с.Кижинга,ул.Советская д.145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SUBARU Forester 2003 г.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NISSAN Atlas 1992 г.индивидуальная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Ssang Yong Istana 1999 г.индивидуальная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Ssang Yong Istana 1996 г.индивидуальная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0435E7" w:rsidRDefault="000435E7" w:rsidP="000435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0435E7" w:rsidRDefault="000435E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ФОРМА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размещения сведений о доходах, об имуществе и обязательствах имущественного характера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муниципальных служащих МКУ «Комитет по социальной политике администрации МО «Кижингинский район» и членов их семей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официальном сайте в сети Интернет и предоставление этих сведений средствам массовой информации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опубликования за отчетный финансовый год с 01 января 2018 года по 31 декабря 2018 года</w:t>
      </w:r>
    </w:p>
    <w:p w:rsidR="000435E7" w:rsidRPr="000435E7" w:rsidRDefault="000435E7" w:rsidP="000435E7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47"/>
        <w:gridCol w:w="1585"/>
        <w:gridCol w:w="1833"/>
        <w:gridCol w:w="1446"/>
        <w:gridCol w:w="887"/>
        <w:gridCol w:w="1429"/>
        <w:gridCol w:w="1436"/>
        <w:gridCol w:w="1478"/>
        <w:gridCol w:w="882"/>
        <w:gridCol w:w="1421"/>
        <w:gridCol w:w="1660"/>
      </w:tblGrid>
      <w:tr w:rsidR="000435E7" w:rsidRPr="000435E7" w:rsidTr="000435E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Фамилия, имя, отчество муниципального служащего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(члены семьи с указанием Ф.И.О.)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Замещаемая должность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сумма декларированного дохода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и марка транспортных средств, принадлежащих на праве собственности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435E7" w:rsidRPr="000435E7" w:rsidTr="000435E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</w:t>
            </w:r>
          </w:p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2018 год (руб.)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использования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435E7" w:rsidRPr="000435E7" w:rsidTr="000435E7"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Цыдыпова Надежда Цыденешиевна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по опеке и попечительству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158 865,21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5E7" w:rsidRPr="000435E7" w:rsidRDefault="000435E7" w:rsidP="000435E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435E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0435E7" w:rsidRPr="000435E7" w:rsidRDefault="000435E7" w:rsidP="000435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35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435E7" w:rsidRDefault="000435E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8E48E1" w:rsidRPr="008E48E1" w:rsidRDefault="008E48E1" w:rsidP="008E48E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E4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  <w:r w:rsidRPr="008E4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8E4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8E4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8E48E1" w:rsidRPr="008E48E1" w:rsidRDefault="008E48E1" w:rsidP="008E48E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E4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E48E1" w:rsidRPr="008E48E1" w:rsidRDefault="008E48E1" w:rsidP="008E48E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E48E1">
        <w:rPr>
          <w:rFonts w:ascii="Helvetica" w:eastAsia="Times New Roman" w:hAnsi="Helvetica" w:cs="Helvetica"/>
          <w:color w:val="333333"/>
          <w:sz w:val="8"/>
          <w:szCs w:val="8"/>
          <w:lang w:eastAsia="ru-RU"/>
        </w:rPr>
        <w:t> </w:t>
      </w:r>
    </w:p>
    <w:tbl>
      <w:tblPr>
        <w:tblW w:w="14835" w:type="dxa"/>
        <w:tblInd w:w="-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5"/>
        <w:gridCol w:w="1466"/>
        <w:gridCol w:w="1436"/>
        <w:gridCol w:w="1565"/>
        <w:gridCol w:w="1144"/>
        <w:gridCol w:w="1538"/>
        <w:gridCol w:w="1066"/>
        <w:gridCol w:w="1144"/>
        <w:gridCol w:w="1538"/>
        <w:gridCol w:w="1551"/>
        <w:gridCol w:w="1843"/>
      </w:tblGrid>
      <w:tr w:rsidR="008E48E1" w:rsidRPr="008E48E1" w:rsidTr="008E48E1">
        <w:trPr>
          <w:trHeight w:val="702"/>
        </w:trPr>
        <w:tc>
          <w:tcPr>
            <w:tcW w:w="1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8E1" w:rsidRPr="008E48E1" w:rsidRDefault="008E48E1" w:rsidP="008E48E1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Транспортные средства (вид, марки, год)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8E1" w:rsidRPr="008E48E1" w:rsidRDefault="008E48E1" w:rsidP="008E48E1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</w:tr>
      <w:tr w:rsidR="008E48E1" w:rsidRPr="008E48E1" w:rsidTr="008E48E1">
        <w:trPr>
          <w:trHeight w:val="16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8E1" w:rsidRPr="008E48E1" w:rsidRDefault="008E48E1" w:rsidP="008E48E1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Вид объекта</w:t>
            </w:r>
          </w:p>
          <w:p w:rsidR="008E48E1" w:rsidRPr="008E48E1" w:rsidRDefault="008E48E1" w:rsidP="008E48E1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(зеи.участок, жилой дом, квартира)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8E1" w:rsidRPr="008E48E1" w:rsidRDefault="008E48E1" w:rsidP="008E48E1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8E1" w:rsidRPr="008E48E1" w:rsidRDefault="008E48E1" w:rsidP="008E48E1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8E1" w:rsidRPr="008E48E1" w:rsidRDefault="008E48E1" w:rsidP="008E48E1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8E1" w:rsidRPr="008E48E1" w:rsidRDefault="008E48E1" w:rsidP="008E48E1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8E1" w:rsidRPr="008E48E1" w:rsidRDefault="008E48E1" w:rsidP="008E48E1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8E1" w:rsidRPr="008E48E1" w:rsidRDefault="008E48E1" w:rsidP="008E48E1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E48E1" w:rsidRPr="008E48E1" w:rsidTr="008E48E1">
        <w:trPr>
          <w:trHeight w:val="864"/>
        </w:trPr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Шойдоков Батор Нимаевич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Тойота Камри, 2004</w:t>
            </w:r>
          </w:p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394317,12</w:t>
            </w:r>
          </w:p>
        </w:tc>
      </w:tr>
      <w:tr w:rsidR="008E48E1" w:rsidRPr="008E48E1" w:rsidTr="008E48E1">
        <w:trPr>
          <w:trHeight w:val="608"/>
        </w:trPr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Прицеп 2 птс, 1980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8E48E1" w:rsidRPr="008E48E1" w:rsidTr="008E48E1">
        <w:trPr>
          <w:trHeight w:val="560"/>
        </w:trPr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8E48E1" w:rsidRPr="008E48E1" w:rsidTr="008E48E1">
        <w:trPr>
          <w:trHeight w:val="1182"/>
        </w:trPr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185186,40</w:t>
            </w:r>
          </w:p>
        </w:tc>
      </w:tr>
      <w:tr w:rsidR="008E48E1" w:rsidRPr="008E48E1" w:rsidTr="008E48E1">
        <w:trPr>
          <w:trHeight w:val="1182"/>
        </w:trPr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E1" w:rsidRPr="008E48E1" w:rsidRDefault="008E48E1" w:rsidP="008E48E1">
            <w:pPr>
              <w:spacing w:before="120"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E48E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</w:tbl>
    <w:p w:rsidR="008E48E1" w:rsidRPr="008E48E1" w:rsidRDefault="008E48E1" w:rsidP="008E48E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E48E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 </w:t>
      </w:r>
    </w:p>
    <w:p w:rsidR="008E48E1" w:rsidRDefault="008E48E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8E48E1" w:rsidRPr="008E48E1" w:rsidRDefault="008E48E1" w:rsidP="008E48E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E4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  <w:r w:rsidRPr="008E4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8E4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8E4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8E48E1" w:rsidRPr="008E48E1" w:rsidRDefault="008E48E1" w:rsidP="008E48E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E4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E48E1" w:rsidRPr="008E48E1" w:rsidRDefault="008E48E1" w:rsidP="008E48E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E4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9"/>
        <w:gridCol w:w="1632"/>
        <w:gridCol w:w="1339"/>
        <w:gridCol w:w="1680"/>
        <w:gridCol w:w="947"/>
        <w:gridCol w:w="1451"/>
        <w:gridCol w:w="1177"/>
        <w:gridCol w:w="961"/>
        <w:gridCol w:w="1470"/>
        <w:gridCol w:w="1504"/>
        <w:gridCol w:w="1872"/>
      </w:tblGrid>
      <w:tr w:rsidR="008E48E1" w:rsidRPr="008E48E1" w:rsidTr="008E48E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8E48E1" w:rsidRPr="008E48E1" w:rsidTr="008E48E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E48E1" w:rsidRPr="008E48E1" w:rsidTr="008E48E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Адвокатова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Хино, 2007</w:t>
            </w:r>
          </w:p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Ссанг Йонг Истана, 1999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1016776,96</w:t>
            </w:r>
          </w:p>
        </w:tc>
      </w:tr>
      <w:tr w:rsidR="008E48E1" w:rsidRPr="008E48E1" w:rsidTr="008E48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E48E1" w:rsidRPr="008E48E1" w:rsidTr="008E48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E48E1" w:rsidRPr="008E48E1" w:rsidTr="008E48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E48E1" w:rsidRPr="008E48E1" w:rsidTr="008E48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E48E1" w:rsidRPr="008E48E1" w:rsidTr="008E48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217952,10</w:t>
            </w:r>
          </w:p>
        </w:tc>
      </w:tr>
      <w:tr w:rsidR="008E48E1" w:rsidRPr="008E48E1" w:rsidTr="008E48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48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8E1" w:rsidRPr="008E48E1" w:rsidRDefault="008E48E1" w:rsidP="008E48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8E48E1" w:rsidRPr="008E48E1" w:rsidRDefault="008E48E1" w:rsidP="008E48E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E4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E48E1" w:rsidRDefault="008E48E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0049FB" w:rsidRPr="000049FB" w:rsidRDefault="000049FB" w:rsidP="000049F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9F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0049F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0049F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0049F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0049FB" w:rsidRPr="000049FB" w:rsidRDefault="000049FB" w:rsidP="000049F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9F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049FB" w:rsidRPr="000049FB" w:rsidRDefault="000049FB" w:rsidP="000049F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9F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8"/>
        <w:gridCol w:w="1496"/>
        <w:gridCol w:w="1278"/>
        <w:gridCol w:w="1674"/>
        <w:gridCol w:w="928"/>
        <w:gridCol w:w="1429"/>
        <w:gridCol w:w="1139"/>
        <w:gridCol w:w="929"/>
        <w:gridCol w:w="1431"/>
        <w:gridCol w:w="1431"/>
        <w:gridCol w:w="1807"/>
      </w:tblGrid>
      <w:tr w:rsidR="000049FB" w:rsidRPr="000049FB" w:rsidTr="000049F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0049FB" w:rsidRPr="000049FB" w:rsidTr="000049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049FB" w:rsidRPr="000049FB" w:rsidTr="000049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Шигин 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Лит Айс, 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542037,19</w:t>
            </w:r>
          </w:p>
        </w:tc>
      </w:tr>
      <w:tr w:rsidR="000049FB" w:rsidRPr="000049FB" w:rsidTr="000049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0049FB" w:rsidRPr="000049FB" w:rsidTr="000049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306215,30</w:t>
            </w:r>
          </w:p>
        </w:tc>
      </w:tr>
      <w:tr w:rsidR="000049FB" w:rsidRPr="000049FB" w:rsidTr="000049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049FB" w:rsidRPr="000049FB" w:rsidTr="000049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049FB" w:rsidRPr="000049FB" w:rsidTr="000049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049FB" w:rsidRPr="000049FB" w:rsidTr="000049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049FB" w:rsidRPr="000049FB" w:rsidTr="000049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9FB" w:rsidRPr="000049FB" w:rsidRDefault="000049FB" w:rsidP="000049F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9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0049FB" w:rsidRPr="000049FB" w:rsidRDefault="000049FB" w:rsidP="000049F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9F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049FB" w:rsidRDefault="000049F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991A03" w:rsidRPr="00991A03" w:rsidRDefault="00991A03" w:rsidP="00991A0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A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1A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1A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гражданского служащего, его супруги (супруга) и несовершеннолетних детей</w:t>
      </w: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1A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 период с 1 января 2018 года по 31 декабря 2018 года</w:t>
      </w:r>
    </w:p>
    <w:p w:rsidR="00991A03" w:rsidRPr="00991A03" w:rsidRDefault="00991A03" w:rsidP="00991A0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91A03" w:rsidRPr="00991A03" w:rsidRDefault="00991A03" w:rsidP="00991A0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6"/>
        <w:gridCol w:w="1632"/>
        <w:gridCol w:w="1339"/>
        <w:gridCol w:w="1680"/>
        <w:gridCol w:w="947"/>
        <w:gridCol w:w="1451"/>
        <w:gridCol w:w="1177"/>
        <w:gridCol w:w="961"/>
        <w:gridCol w:w="1470"/>
        <w:gridCol w:w="1504"/>
        <w:gridCol w:w="1873"/>
      </w:tblGrid>
      <w:tr w:rsidR="00991A03" w:rsidRPr="00991A03" w:rsidTr="00991A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991A03" w:rsidRPr="00991A03" w:rsidTr="00991A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Тыкшеев Виктор Кимович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Town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3199069,86</w:t>
            </w: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Mitsubishi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226281,0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МТЗ-82, 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Королла Филдер,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20002,0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Т-25, 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2423188,48</w:t>
            </w: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991A03" w:rsidRPr="00991A03" w:rsidRDefault="00991A03" w:rsidP="00991A0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91A03" w:rsidRDefault="00991A0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991A03" w:rsidRPr="00991A03" w:rsidRDefault="00991A03" w:rsidP="00991A0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A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1A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1A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гражданского служащего, его супруги (супруга) и несовершеннолетних детей</w:t>
      </w: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1A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 период с 1 января 2018 года по 31 декабря 2018 года</w:t>
      </w:r>
    </w:p>
    <w:p w:rsidR="00991A03" w:rsidRPr="00991A03" w:rsidRDefault="00991A03" w:rsidP="00991A0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A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991A03" w:rsidRPr="00991A03" w:rsidRDefault="00991A03" w:rsidP="00991A0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5"/>
        <w:gridCol w:w="1573"/>
        <w:gridCol w:w="1312"/>
        <w:gridCol w:w="1678"/>
        <w:gridCol w:w="939"/>
        <w:gridCol w:w="1442"/>
        <w:gridCol w:w="823"/>
        <w:gridCol w:w="952"/>
        <w:gridCol w:w="1460"/>
        <w:gridCol w:w="1472"/>
        <w:gridCol w:w="1844"/>
      </w:tblGrid>
      <w:tr w:rsidR="00991A03" w:rsidRPr="00991A03" w:rsidTr="00991A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991A03" w:rsidRPr="00991A03" w:rsidTr="00991A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Самсонов Николай Георгиевич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УАЗ 315214,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213323,83</w:t>
            </w: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991A03" w:rsidRPr="00991A03" w:rsidRDefault="00991A03" w:rsidP="00991A0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91A03" w:rsidRDefault="00991A0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991A03" w:rsidRPr="00991A03" w:rsidRDefault="00991A03" w:rsidP="00991A0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991A03" w:rsidRPr="00991A03" w:rsidRDefault="00991A03" w:rsidP="00991A0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91A03" w:rsidRPr="00991A03" w:rsidRDefault="00991A03" w:rsidP="00991A0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6"/>
        <w:gridCol w:w="1543"/>
        <w:gridCol w:w="1300"/>
        <w:gridCol w:w="1678"/>
        <w:gridCol w:w="935"/>
        <w:gridCol w:w="1437"/>
        <w:gridCol w:w="941"/>
        <w:gridCol w:w="944"/>
        <w:gridCol w:w="1449"/>
        <w:gridCol w:w="1457"/>
        <w:gridCol w:w="1830"/>
      </w:tblGrid>
      <w:tr w:rsidR="00991A03" w:rsidRPr="00991A03" w:rsidTr="00991A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991A03" w:rsidRPr="00991A03" w:rsidTr="00991A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Рампилов Радна Анданович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234000,0</w:t>
            </w: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долевая,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91A03" w:rsidRPr="00991A03" w:rsidTr="00991A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A03" w:rsidRPr="00991A03" w:rsidRDefault="00991A03" w:rsidP="00991A0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1A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991A03" w:rsidRPr="00991A03" w:rsidRDefault="00991A03" w:rsidP="00991A0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1A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91A03" w:rsidRDefault="00991A0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F4444F" w:rsidRPr="00F4444F" w:rsidRDefault="00F4444F" w:rsidP="00F444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44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F444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F444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F444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F4444F" w:rsidRPr="00F4444F" w:rsidRDefault="00F4444F" w:rsidP="00F444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44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4444F" w:rsidRPr="00F4444F" w:rsidRDefault="00F4444F" w:rsidP="00F444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44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7"/>
        <w:gridCol w:w="1541"/>
        <w:gridCol w:w="1298"/>
        <w:gridCol w:w="1689"/>
        <w:gridCol w:w="934"/>
        <w:gridCol w:w="1437"/>
        <w:gridCol w:w="940"/>
        <w:gridCol w:w="943"/>
        <w:gridCol w:w="1448"/>
        <w:gridCol w:w="1455"/>
        <w:gridCol w:w="1828"/>
      </w:tblGrid>
      <w:tr w:rsidR="00F4444F" w:rsidRPr="00F4444F" w:rsidTr="00F4444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F4444F" w:rsidRPr="00F4444F" w:rsidTr="00F4444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4444F" w:rsidRPr="00F4444F" w:rsidTr="00F444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Павлов Андрей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УАЗ 23632, UAZ PICKUP,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419000,0</w:t>
            </w:r>
          </w:p>
        </w:tc>
      </w:tr>
      <w:tr w:rsidR="00F4444F" w:rsidRPr="00F4444F" w:rsidTr="00F444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Honda CR-V,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F4444F" w:rsidRPr="00F4444F" w:rsidTr="00F444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совместная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Ural L375EM040, 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4444F" w:rsidRPr="00F4444F" w:rsidTr="00F444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4444F" w:rsidRPr="00F4444F" w:rsidTr="00F444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381528,29</w:t>
            </w:r>
          </w:p>
        </w:tc>
      </w:tr>
      <w:tr w:rsidR="00F4444F" w:rsidRPr="00F4444F" w:rsidTr="00F444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F4444F" w:rsidRPr="00F4444F" w:rsidTr="00F444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44F" w:rsidRPr="00F4444F" w:rsidRDefault="00F4444F" w:rsidP="00F444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444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F4444F" w:rsidRPr="00F4444F" w:rsidRDefault="00F4444F" w:rsidP="00F444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44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4444F" w:rsidRDefault="00F4444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54485C" w:rsidRPr="0054485C" w:rsidRDefault="0054485C" w:rsidP="0054485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48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5448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5448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5448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54485C" w:rsidRPr="0054485C" w:rsidRDefault="0054485C" w:rsidP="0054485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48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4485C" w:rsidRPr="0054485C" w:rsidRDefault="0054485C" w:rsidP="0054485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48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62"/>
        <w:gridCol w:w="1670"/>
        <w:gridCol w:w="1356"/>
        <w:gridCol w:w="1470"/>
        <w:gridCol w:w="952"/>
        <w:gridCol w:w="1457"/>
        <w:gridCol w:w="1187"/>
        <w:gridCol w:w="969"/>
        <w:gridCol w:w="1481"/>
        <w:gridCol w:w="1525"/>
        <w:gridCol w:w="1891"/>
      </w:tblGrid>
      <w:tr w:rsidR="0054485C" w:rsidRPr="0054485C" w:rsidTr="005448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54485C" w:rsidRPr="0054485C" w:rsidTr="005448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4485C" w:rsidRPr="0054485C" w:rsidTr="00544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Нимбуев Зорик Дашажамсуевич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Ipsum,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219601,12</w:t>
            </w:r>
          </w:p>
        </w:tc>
      </w:tr>
      <w:tr w:rsidR="0054485C" w:rsidRPr="0054485C" w:rsidTr="00544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sprinter,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54485C" w:rsidRPr="0054485C" w:rsidTr="00544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187818,24</w:t>
            </w:r>
          </w:p>
        </w:tc>
      </w:tr>
      <w:tr w:rsidR="0054485C" w:rsidRPr="0054485C" w:rsidTr="00544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54485C" w:rsidRPr="0054485C" w:rsidRDefault="0054485C" w:rsidP="005448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48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4485C" w:rsidRDefault="0054485C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54485C" w:rsidRPr="0054485C" w:rsidRDefault="0054485C" w:rsidP="0054485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48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5448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5448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5448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54485C" w:rsidRPr="0054485C" w:rsidRDefault="0054485C" w:rsidP="0054485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48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4485C" w:rsidRPr="0054485C" w:rsidRDefault="0054485C" w:rsidP="0054485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48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9"/>
        <w:gridCol w:w="1548"/>
        <w:gridCol w:w="1301"/>
        <w:gridCol w:w="1677"/>
        <w:gridCol w:w="935"/>
        <w:gridCol w:w="1438"/>
        <w:gridCol w:w="818"/>
        <w:gridCol w:w="945"/>
        <w:gridCol w:w="1451"/>
        <w:gridCol w:w="1566"/>
        <w:gridCol w:w="1832"/>
      </w:tblGrid>
      <w:tr w:rsidR="0054485C" w:rsidRPr="0054485C" w:rsidTr="005448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54485C" w:rsidRPr="0054485C" w:rsidTr="005448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4485C" w:rsidRPr="0054485C" w:rsidTr="005448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Жалсанов Базар Цыренжапович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SHAANXI SX3256DR384, 2012</w:t>
            </w:r>
          </w:p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УАЗ 31514, 1999</w:t>
            </w:r>
          </w:p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ВАЗ 2106, 2003</w:t>
            </w:r>
          </w:p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ГАЗ 3897,2012</w:t>
            </w:r>
          </w:p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КАМАЗ 53228, 2015</w:t>
            </w:r>
          </w:p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Беларус 82.1, 2011</w:t>
            </w:r>
          </w:p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Беларус 82.1, 2016</w:t>
            </w:r>
          </w:p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Сортиментовоз 732436740, 30F2794779, 2013</w:t>
            </w:r>
          </w:p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632234,67</w:t>
            </w:r>
          </w:p>
        </w:tc>
      </w:tr>
      <w:tr w:rsidR="0054485C" w:rsidRPr="0054485C" w:rsidTr="005448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4485C" w:rsidRPr="0054485C" w:rsidTr="005448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4485C" w:rsidRPr="0054485C" w:rsidTr="005448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4485C" w:rsidRPr="0054485C" w:rsidTr="005448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4485C" w:rsidRPr="0054485C" w:rsidTr="005448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4485C" w:rsidRPr="0054485C" w:rsidTr="005448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4485C" w:rsidRPr="0054485C" w:rsidTr="00544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Земельный </w:t>
            </w: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Общая долевая </w:t>
            </w: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</w:tr>
      <w:tr w:rsidR="0054485C" w:rsidRPr="0054485C" w:rsidTr="00544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54485C" w:rsidRPr="0054485C" w:rsidTr="00544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54485C" w:rsidRPr="0054485C" w:rsidTr="00544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54485C" w:rsidRPr="0054485C" w:rsidTr="00544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54485C" w:rsidRPr="0054485C" w:rsidTr="00544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54485C" w:rsidRPr="0054485C" w:rsidTr="00544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54485C" w:rsidRPr="0054485C" w:rsidTr="00544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54485C" w:rsidRPr="0054485C" w:rsidTr="00544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54485C" w:rsidRPr="0054485C" w:rsidTr="00544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485C" w:rsidRPr="0054485C" w:rsidRDefault="0054485C" w:rsidP="005448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448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54485C" w:rsidRPr="0054485C" w:rsidRDefault="0054485C" w:rsidP="005448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485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4485C" w:rsidRDefault="0054485C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6"/>
        <w:gridCol w:w="1632"/>
        <w:gridCol w:w="1339"/>
        <w:gridCol w:w="1680"/>
        <w:gridCol w:w="947"/>
        <w:gridCol w:w="1451"/>
        <w:gridCol w:w="1177"/>
        <w:gridCol w:w="961"/>
        <w:gridCol w:w="1470"/>
        <w:gridCol w:w="1504"/>
        <w:gridCol w:w="1873"/>
      </w:tblGrid>
      <w:tr w:rsidR="00C301F6" w:rsidRPr="00C301F6" w:rsidTr="00C301F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C301F6" w:rsidRPr="00C301F6" w:rsidTr="00C301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Доржиев Жамбал Цыренжапович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Toyota harrier, 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896726,21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512685,89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C301F6" w:rsidRPr="00C301F6" w:rsidRDefault="00C301F6" w:rsidP="00C301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01F6" w:rsidRDefault="00C301F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C301F6" w:rsidRPr="00C301F6" w:rsidRDefault="00C301F6" w:rsidP="00C301F6">
      <w:pPr>
        <w:spacing w:after="0" w:line="240" w:lineRule="auto"/>
        <w:rPr>
          <w:rFonts w:eastAsia="Times New Roman"/>
          <w:szCs w:val="24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lastRenderedPageBreak/>
        <w:t>Сведения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C301F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C301F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гражданского служащего, его супруги (супруга) и несовершеннолетних детей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C301F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за период с 1 января 2018 года по 31 декабря 2018 года</w:t>
      </w: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301F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 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3"/>
        <w:gridCol w:w="1536"/>
        <w:gridCol w:w="1296"/>
        <w:gridCol w:w="1458"/>
        <w:gridCol w:w="934"/>
        <w:gridCol w:w="1436"/>
        <w:gridCol w:w="1150"/>
        <w:gridCol w:w="938"/>
        <w:gridCol w:w="1442"/>
        <w:gridCol w:w="1501"/>
        <w:gridCol w:w="1826"/>
      </w:tblGrid>
      <w:tr w:rsidR="00C301F6" w:rsidRPr="00C301F6" w:rsidTr="00C301F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C301F6" w:rsidRPr="00C301F6" w:rsidTr="00C301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Гармажапов Анатолий Ширапович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Cresta, 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120000,0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Шаанкси SX3256DR384,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Шаанкси SXDR384,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ГАЗ 2705, 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405994,67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C301F6" w:rsidRDefault="00C301F6" w:rsidP="00FB6E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301F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    </w:t>
      </w:r>
    </w:p>
    <w:p w:rsidR="00C301F6" w:rsidRDefault="00C301F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br w:type="page"/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5"/>
        <w:gridCol w:w="1550"/>
        <w:gridCol w:w="1350"/>
        <w:gridCol w:w="1682"/>
        <w:gridCol w:w="950"/>
        <w:gridCol w:w="1455"/>
        <w:gridCol w:w="1184"/>
        <w:gridCol w:w="966"/>
        <w:gridCol w:w="1477"/>
        <w:gridCol w:w="1517"/>
        <w:gridCol w:w="1884"/>
      </w:tblGrid>
      <w:tr w:rsidR="00C301F6" w:rsidRPr="00C301F6" w:rsidTr="00C301F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C301F6" w:rsidRPr="00C301F6" w:rsidTr="00C301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Галданов Баир Герасимович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Председатель контрольно-ревизионной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Corolla Spacio, 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797586,47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Премио седан,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205606,73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C301F6" w:rsidRPr="00C301F6" w:rsidRDefault="00C301F6" w:rsidP="00C301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01F6" w:rsidRDefault="00C301F6">
      <w:pPr>
        <w:spacing w:after="0" w:line="240" w:lineRule="auto"/>
      </w:pPr>
      <w:r>
        <w:br w:type="page"/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9"/>
        <w:gridCol w:w="1696"/>
        <w:gridCol w:w="1367"/>
        <w:gridCol w:w="1683"/>
        <w:gridCol w:w="955"/>
        <w:gridCol w:w="1461"/>
        <w:gridCol w:w="849"/>
        <w:gridCol w:w="987"/>
        <w:gridCol w:w="1506"/>
        <w:gridCol w:w="1576"/>
        <w:gridCol w:w="1903"/>
      </w:tblGrid>
      <w:tr w:rsidR="00C301F6" w:rsidRPr="00C301F6" w:rsidTr="00C301F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C301F6" w:rsidRPr="00C301F6" w:rsidTr="00C301F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Базаров Цыбан Бато-Дамбаевич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Land Cruiser prado, 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741572,98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Ниссан juke,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2562855,39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ISUDZU ISUDZUELE,Ю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C301F6" w:rsidRPr="00C301F6" w:rsidRDefault="00C301F6" w:rsidP="00C301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01F6" w:rsidRDefault="00C301F6">
      <w:pPr>
        <w:spacing w:after="0" w:line="240" w:lineRule="auto"/>
      </w:pPr>
      <w:r>
        <w:br w:type="page"/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8"/>
        <w:gridCol w:w="1497"/>
        <w:gridCol w:w="1278"/>
        <w:gridCol w:w="1674"/>
        <w:gridCol w:w="928"/>
        <w:gridCol w:w="1430"/>
        <w:gridCol w:w="1139"/>
        <w:gridCol w:w="929"/>
        <w:gridCol w:w="1431"/>
        <w:gridCol w:w="1431"/>
        <w:gridCol w:w="1807"/>
      </w:tblGrid>
      <w:tr w:rsidR="00C301F6" w:rsidRPr="00C301F6" w:rsidTr="00C301F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C301F6" w:rsidRPr="00C301F6" w:rsidTr="00C301F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Бадмацыренова Дарима Батуевна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Мицубиси L200,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266000,0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C301F6" w:rsidRPr="00C301F6" w:rsidRDefault="00C301F6" w:rsidP="00C301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01F6" w:rsidRDefault="00C301F6">
      <w:pPr>
        <w:spacing w:after="0" w:line="240" w:lineRule="auto"/>
      </w:pPr>
      <w:r>
        <w:br w:type="page"/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96"/>
        <w:gridCol w:w="1595"/>
        <w:gridCol w:w="1327"/>
        <w:gridCol w:w="1679"/>
        <w:gridCol w:w="943"/>
        <w:gridCol w:w="1447"/>
        <w:gridCol w:w="1169"/>
        <w:gridCol w:w="954"/>
        <w:gridCol w:w="1462"/>
        <w:gridCol w:w="1490"/>
        <w:gridCol w:w="1860"/>
      </w:tblGrid>
      <w:tr w:rsidR="00C301F6" w:rsidRPr="00C301F6" w:rsidTr="00C301F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C301F6" w:rsidRPr="00C301F6" w:rsidTr="00C301F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01F6" w:rsidRPr="00C301F6" w:rsidTr="00C301F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Бадмаев Доржо Бальжинимаевич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Председатель Совета депутатов МО «Кижингинский район»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33,4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</w:t>
            </w: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Camry, 2008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</w:t>
            </w: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Land Cruiser, 2003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1468143,87</w:t>
            </w:r>
          </w:p>
        </w:tc>
      </w:tr>
      <w:tr w:rsidR="00C301F6" w:rsidRPr="00C301F6" w:rsidTr="00C301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14149,0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01F6" w:rsidRPr="00C301F6" w:rsidTr="00C301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01F6" w:rsidRPr="00C301F6" w:rsidTr="00C301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C301F6" w:rsidRPr="00C301F6" w:rsidRDefault="00C301F6" w:rsidP="00C301F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699350,19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C301F6" w:rsidRPr="00C301F6" w:rsidRDefault="00C301F6" w:rsidP="00C301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01F6" w:rsidRDefault="00C301F6">
      <w:pPr>
        <w:spacing w:after="0" w:line="240" w:lineRule="auto"/>
      </w:pPr>
      <w:r>
        <w:br w:type="page"/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C30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за период с 1 января 2017 года по 31 декабря 2017 года</w:t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01F6" w:rsidRPr="00C301F6" w:rsidRDefault="00C301F6" w:rsidP="00C301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7"/>
        <w:gridCol w:w="1545"/>
        <w:gridCol w:w="1300"/>
        <w:gridCol w:w="1677"/>
        <w:gridCol w:w="935"/>
        <w:gridCol w:w="1437"/>
        <w:gridCol w:w="941"/>
        <w:gridCol w:w="944"/>
        <w:gridCol w:w="1449"/>
        <w:gridCol w:w="1457"/>
        <w:gridCol w:w="1830"/>
      </w:tblGrid>
      <w:tr w:rsidR="00C301F6" w:rsidRPr="00C301F6" w:rsidTr="00C301F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C301F6" w:rsidRPr="00C301F6" w:rsidTr="00C301F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Тугдумов Баир Владиславович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1655041,88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999252,40</w:t>
            </w:r>
          </w:p>
        </w:tc>
      </w:tr>
      <w:tr w:rsidR="00C301F6" w:rsidRPr="00C301F6" w:rsidTr="00C3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1F6" w:rsidRPr="00C301F6" w:rsidRDefault="00C301F6" w:rsidP="00C301F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0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238000,0</w:t>
            </w:r>
          </w:p>
        </w:tc>
      </w:tr>
    </w:tbl>
    <w:p w:rsidR="00C301F6" w:rsidRPr="00C301F6" w:rsidRDefault="00C301F6" w:rsidP="00C301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0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01F6" w:rsidRDefault="00C301F6">
      <w:pPr>
        <w:spacing w:after="0" w:line="240" w:lineRule="auto"/>
      </w:pPr>
      <w:r>
        <w:br w:type="page"/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6"/>
        <w:gridCol w:w="1632"/>
        <w:gridCol w:w="1339"/>
        <w:gridCol w:w="1680"/>
        <w:gridCol w:w="947"/>
        <w:gridCol w:w="1451"/>
        <w:gridCol w:w="1177"/>
        <w:gridCol w:w="961"/>
        <w:gridCol w:w="1470"/>
        <w:gridCol w:w="1504"/>
        <w:gridCol w:w="1873"/>
      </w:tblGrid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Ганжитов Артур Цыдыпович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Хино, 2007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Ссанг Йонг Истана, 1999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475110,0</w:t>
            </w:r>
          </w:p>
        </w:tc>
      </w:tr>
      <w:tr w:rsidR="00C37EF2" w:rsidRPr="00C37EF2" w:rsidTr="00C37E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37EF2" w:rsidRPr="00C37EF2" w:rsidRDefault="00C37EF2" w:rsidP="00C37E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7EF2" w:rsidRDefault="00C37EF2">
      <w:pPr>
        <w:spacing w:after="0" w:line="240" w:lineRule="auto"/>
      </w:pPr>
      <w:r>
        <w:br w:type="page"/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 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6"/>
        <w:gridCol w:w="1632"/>
        <w:gridCol w:w="1339"/>
        <w:gridCol w:w="1680"/>
        <w:gridCol w:w="947"/>
        <w:gridCol w:w="1451"/>
        <w:gridCol w:w="1177"/>
        <w:gridCol w:w="961"/>
        <w:gridCol w:w="1470"/>
        <w:gridCol w:w="1504"/>
        <w:gridCol w:w="1873"/>
      </w:tblGrid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Гунзынова Доржо-Ханда Дамбиевна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793087,85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УАЗ 31514, 1995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Хайландер, 2003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Клюгер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Т-40 АМ, 1988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Т-30 69, 1999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580845,35</w:t>
            </w:r>
          </w:p>
        </w:tc>
      </w:tr>
      <w:tr w:rsidR="00C37EF2" w:rsidRPr="00C37EF2" w:rsidTr="00C37E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37EF2" w:rsidRPr="00C37EF2" w:rsidRDefault="00C37EF2" w:rsidP="00C37E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7EF2" w:rsidRDefault="00C37EF2">
      <w:pPr>
        <w:spacing w:after="0" w:line="240" w:lineRule="auto"/>
      </w:pPr>
      <w:r>
        <w:br w:type="page"/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8"/>
        <w:gridCol w:w="1496"/>
        <w:gridCol w:w="1278"/>
        <w:gridCol w:w="1674"/>
        <w:gridCol w:w="928"/>
        <w:gridCol w:w="1429"/>
        <w:gridCol w:w="1139"/>
        <w:gridCol w:w="929"/>
        <w:gridCol w:w="1431"/>
        <w:gridCol w:w="1431"/>
        <w:gridCol w:w="1807"/>
      </w:tblGrid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Дубшанов Зориг Лубсандоржиевич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Субару Форестер, 2003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Ниссан Атлас, 1992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Ссанг Йонг Истана, 1999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Ссанг Йонг Истана, 1996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368256,14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425502,87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37EF2" w:rsidRPr="00C37EF2" w:rsidRDefault="00C37EF2" w:rsidP="00C37E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7EF2" w:rsidRDefault="00C37EF2">
      <w:pPr>
        <w:spacing w:after="0" w:line="240" w:lineRule="auto"/>
      </w:pPr>
      <w:r>
        <w:br w:type="page"/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  <w:r w:rsidRPr="00C37E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C37E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C37E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0"/>
        <w:gridCol w:w="1548"/>
        <w:gridCol w:w="1301"/>
        <w:gridCol w:w="1459"/>
        <w:gridCol w:w="935"/>
        <w:gridCol w:w="1438"/>
        <w:gridCol w:w="1153"/>
        <w:gridCol w:w="941"/>
        <w:gridCol w:w="1446"/>
        <w:gridCol w:w="1459"/>
        <w:gridCol w:w="1832"/>
      </w:tblGrid>
      <w:tr w:rsidR="00C37EF2" w:rsidRPr="00C37EF2" w:rsidTr="00C37EF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Петров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Ссанг Йонг Истана, 1998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Ниссан Атлас 200, 1994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374683,78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37EF2" w:rsidRPr="00C37EF2" w:rsidRDefault="00C37EF2" w:rsidP="00C37E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7EF2" w:rsidRDefault="00C37EF2">
      <w:pPr>
        <w:spacing w:after="0" w:line="240" w:lineRule="auto"/>
      </w:pPr>
      <w:r>
        <w:br w:type="page"/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  <w:r w:rsidRPr="00C37E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C37E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C37E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7"/>
        <w:gridCol w:w="1436"/>
        <w:gridCol w:w="1231"/>
        <w:gridCol w:w="1617"/>
        <w:gridCol w:w="895"/>
        <w:gridCol w:w="1379"/>
        <w:gridCol w:w="2225"/>
        <w:gridCol w:w="895"/>
        <w:gridCol w:w="1379"/>
        <w:gridCol w:w="1377"/>
        <w:gridCol w:w="1740"/>
        <w:gridCol w:w="21"/>
      </w:tblGrid>
      <w:tr w:rsidR="00C37EF2" w:rsidRPr="00C37EF2" w:rsidTr="00C37EF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Савельев Игорь Филиппович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Митсубиси Паджеро, 1992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Митсубиси Кантер, 1996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Камаз 43101, 1990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ТДТ -55, 1998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Беларус 82-1,2014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МТЗ 50л, 1979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ХТ 244, 2013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МТЗ 82, 1989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5379700,0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Земли сельскохозяйственног</w:t>
            </w: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 назначения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40279,0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</w:t>
            </w: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37EF2" w:rsidRPr="00C37EF2" w:rsidRDefault="00C37EF2" w:rsidP="00C37E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7EF2" w:rsidRDefault="00C37EF2">
      <w:pPr>
        <w:spacing w:after="0" w:line="240" w:lineRule="auto"/>
      </w:pPr>
      <w:r>
        <w:br w:type="page"/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Сведения</w:t>
      </w:r>
      <w:r w:rsidRPr="00C37E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C37E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C37E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8"/>
        <w:gridCol w:w="1497"/>
        <w:gridCol w:w="1278"/>
        <w:gridCol w:w="1674"/>
        <w:gridCol w:w="928"/>
        <w:gridCol w:w="1430"/>
        <w:gridCol w:w="1139"/>
        <w:gridCol w:w="929"/>
        <w:gridCol w:w="1431"/>
        <w:gridCol w:w="1431"/>
        <w:gridCol w:w="1807"/>
      </w:tblGrid>
      <w:tr w:rsidR="00C37EF2" w:rsidRPr="00C37EF2" w:rsidTr="00C37EF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Цыбикжапов Тугэт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2200000,0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ТЛК200, 2008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Лексус RX350,2006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Ссанг Йонг истана, 200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МТЗ-82, 2007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59565,0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37EF2" w:rsidRPr="00C37EF2" w:rsidRDefault="00C37EF2" w:rsidP="00C37E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7EF2" w:rsidRDefault="00C37EF2">
      <w:pPr>
        <w:spacing w:after="0" w:line="240" w:lineRule="auto"/>
      </w:pPr>
      <w:r>
        <w:br w:type="page"/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9"/>
        <w:gridCol w:w="1547"/>
        <w:gridCol w:w="1301"/>
        <w:gridCol w:w="1460"/>
        <w:gridCol w:w="935"/>
        <w:gridCol w:w="1438"/>
        <w:gridCol w:w="1153"/>
        <w:gridCol w:w="941"/>
        <w:gridCol w:w="1446"/>
        <w:gridCol w:w="1459"/>
        <w:gridCol w:w="1831"/>
      </w:tblGrid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Цыдыпов Дамба Эрдэнеевич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ВАЗ 21071, 2009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223639,68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37EF2" w:rsidRDefault="00C37EF2" w:rsidP="00C37E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7EF2" w:rsidRDefault="00C37EF2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гражданского служащего, его супруги (супруга) и несовершеннолетних детей</w:t>
      </w: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период с 1 января 2018 года по 31 декабря 2018 года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37EF2" w:rsidRPr="00C37EF2" w:rsidRDefault="00C37EF2" w:rsidP="00C37EF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7"/>
        <w:gridCol w:w="1699"/>
        <w:gridCol w:w="1369"/>
        <w:gridCol w:w="1684"/>
        <w:gridCol w:w="956"/>
        <w:gridCol w:w="1462"/>
        <w:gridCol w:w="850"/>
        <w:gridCol w:w="989"/>
        <w:gridCol w:w="1507"/>
        <w:gridCol w:w="1541"/>
        <w:gridCol w:w="1905"/>
        <w:gridCol w:w="21"/>
      </w:tblGrid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 (вид, марки, год)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(зеи.участок, жилой дом, 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Шойропова Сэсэгма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районного Совета депутатов МО «Кижингинский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Премио, 2005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Королла, 2000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747736,31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7EF2" w:rsidRPr="00C37EF2" w:rsidTr="00C37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C37EF2" w:rsidRPr="00C37EF2" w:rsidRDefault="00C37EF2" w:rsidP="00C37E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37EF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F2" w:rsidRPr="00C37EF2" w:rsidRDefault="00C37EF2" w:rsidP="00C37EF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37EF2" w:rsidRPr="00C37EF2" w:rsidRDefault="00C37EF2" w:rsidP="00C37E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37E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E31BD" w:rsidRDefault="005E31B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5E31BD" w:rsidRPr="00454600" w:rsidRDefault="005E31BD" w:rsidP="00454600">
      <w:pPr>
        <w:jc w:val="center"/>
        <w:rPr>
          <w:sz w:val="16"/>
          <w:szCs w:val="16"/>
        </w:rPr>
      </w:pPr>
    </w:p>
    <w:p w:rsidR="005E31BD" w:rsidRDefault="005E31BD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2018 года по 31 декабря 2018 </w:t>
      </w:r>
      <w:r w:rsidRPr="00551E91">
        <w:rPr>
          <w:b/>
        </w:rPr>
        <w:t>года</w:t>
      </w:r>
    </w:p>
    <w:p w:rsidR="005E31BD" w:rsidRPr="00551E91" w:rsidRDefault="005E31BD" w:rsidP="00E53D18">
      <w:pPr>
        <w:jc w:val="center"/>
        <w:rPr>
          <w:b/>
        </w:rPr>
      </w:pPr>
      <w:r>
        <w:rPr>
          <w:b/>
        </w:rPr>
        <w:t>Батуевой Сэлмэг Баторовны</w:t>
      </w:r>
    </w:p>
    <w:p w:rsidR="005E31BD" w:rsidRPr="001A4B95" w:rsidRDefault="005E31BD" w:rsidP="00454600">
      <w:pPr>
        <w:jc w:val="center"/>
      </w:pPr>
    </w:p>
    <w:p w:rsidR="005E31BD" w:rsidRPr="0055611B" w:rsidRDefault="005E31BD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701"/>
        <w:gridCol w:w="1276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5E31BD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5E31BD" w:rsidRPr="00BE7006" w:rsidRDefault="005E31BD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5E31BD" w:rsidRPr="00BE7006" w:rsidRDefault="005E31BD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1BD" w:rsidRPr="00283B0C" w:rsidTr="00C146F9">
        <w:trPr>
          <w:cantSplit/>
          <w:trHeight w:val="1678"/>
        </w:trPr>
        <w:tc>
          <w:tcPr>
            <w:tcW w:w="1512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E31BD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6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 w:val="restart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Батуева Сэлмэг Баторовна</w:t>
            </w:r>
          </w:p>
        </w:tc>
        <w:tc>
          <w:tcPr>
            <w:tcW w:w="1418" w:type="dxa"/>
            <w:vMerge w:val="restart"/>
          </w:tcPr>
          <w:p w:rsidR="005E31BD" w:rsidRPr="00BE7006" w:rsidRDefault="005E31BD" w:rsidP="00A4717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главный специалист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238737,90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00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45"/>
        </w:trPr>
        <w:tc>
          <w:tcPr>
            <w:tcW w:w="1512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09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1100,00</w:t>
            </w:r>
          </w:p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Газ-3102, 2002г.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368230,18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45"/>
        </w:trPr>
        <w:tc>
          <w:tcPr>
            <w:tcW w:w="1512" w:type="dxa"/>
            <w:vMerge w:val="restart"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09" w:type="dxa"/>
            <w:vMerge w:val="restart"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1100,00</w:t>
            </w:r>
          </w:p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vMerge w:val="restart"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15"/>
        </w:trPr>
        <w:tc>
          <w:tcPr>
            <w:tcW w:w="1512" w:type="dxa"/>
            <w:vMerge w:val="restart"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09" w:type="dxa"/>
            <w:vMerge w:val="restart"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1100,00</w:t>
            </w:r>
          </w:p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vMerge w:val="restart"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52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31BD" w:rsidRPr="009257A5" w:rsidRDefault="005E31BD" w:rsidP="001A4B95">
      <w:pPr>
        <w:jc w:val="right"/>
      </w:pPr>
    </w:p>
    <w:p w:rsidR="005E31BD" w:rsidRPr="009257A5" w:rsidRDefault="005E31BD" w:rsidP="001A4B95">
      <w:pPr>
        <w:jc w:val="right"/>
      </w:pPr>
    </w:p>
    <w:p w:rsidR="005E31BD" w:rsidRDefault="005E31BD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31BD" w:rsidRPr="00FC52C4" w:rsidRDefault="005E31BD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31BD" w:rsidRPr="00FC52C4" w:rsidRDefault="005E31BD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31BD" w:rsidRPr="00FC52C4" w:rsidRDefault="005E31BD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31BD" w:rsidRPr="00FC52C4" w:rsidRDefault="005E31BD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31BD" w:rsidRPr="007B57FF" w:rsidRDefault="005E31BD" w:rsidP="007B57FF"/>
    <w:p w:rsidR="005E31BD" w:rsidRPr="00454600" w:rsidRDefault="005E31BD" w:rsidP="00454600">
      <w:pPr>
        <w:jc w:val="center"/>
        <w:rPr>
          <w:sz w:val="16"/>
          <w:szCs w:val="16"/>
        </w:rPr>
      </w:pPr>
    </w:p>
    <w:p w:rsidR="005E31BD" w:rsidRDefault="005E31BD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2018 года по 31 декабря 2018 </w:t>
      </w:r>
      <w:r w:rsidRPr="00551E91">
        <w:rPr>
          <w:b/>
        </w:rPr>
        <w:t>года</w:t>
      </w:r>
    </w:p>
    <w:p w:rsidR="005E31BD" w:rsidRPr="00551E91" w:rsidRDefault="005E31BD" w:rsidP="00E53D18">
      <w:pPr>
        <w:jc w:val="center"/>
        <w:rPr>
          <w:b/>
        </w:rPr>
      </w:pPr>
      <w:r>
        <w:rPr>
          <w:b/>
        </w:rPr>
        <w:t>Будаева Цынгэбал Цыбикдоржиевича</w:t>
      </w:r>
    </w:p>
    <w:p w:rsidR="005E31BD" w:rsidRPr="001A4B95" w:rsidRDefault="005E31BD" w:rsidP="00454600">
      <w:pPr>
        <w:jc w:val="center"/>
      </w:pPr>
    </w:p>
    <w:p w:rsidR="005E31BD" w:rsidRPr="0055611B" w:rsidRDefault="005E31BD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701"/>
        <w:gridCol w:w="1276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5E31BD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5E31BD" w:rsidRPr="00BE7006" w:rsidRDefault="005E31BD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5E31BD" w:rsidRPr="00BE7006" w:rsidRDefault="005E31BD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1BD" w:rsidRPr="00283B0C" w:rsidTr="00C146F9">
        <w:trPr>
          <w:cantSplit/>
          <w:trHeight w:val="1678"/>
        </w:trPr>
        <w:tc>
          <w:tcPr>
            <w:tcW w:w="1512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E31BD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6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 w:val="restart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Будаев Цынгэбал </w:t>
            </w:r>
            <w:r>
              <w:rPr>
                <w:sz w:val="18"/>
                <w:szCs w:val="18"/>
              </w:rPr>
              <w:lastRenderedPageBreak/>
              <w:t>Цыбикдоржиевич</w:t>
            </w:r>
          </w:p>
        </w:tc>
        <w:tc>
          <w:tcPr>
            <w:tcW w:w="1418" w:type="dxa"/>
            <w:vMerge w:val="restart"/>
          </w:tcPr>
          <w:p w:rsidR="005E31BD" w:rsidRPr="00BE7006" w:rsidRDefault="005E31BD" w:rsidP="00A4717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Заместитель Председателя </w:t>
            </w:r>
            <w:r>
              <w:rPr>
                <w:sz w:val="18"/>
                <w:szCs w:val="18"/>
              </w:rPr>
              <w:lastRenderedPageBreak/>
              <w:t xml:space="preserve">Комитета по экономике и финансам–начальник отдела сельского хозяйства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Земли сельхозназначения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МТЗ-80,1994г. </w:t>
            </w:r>
            <w:r>
              <w:rPr>
                <w:sz w:val="18"/>
                <w:szCs w:val="18"/>
              </w:rPr>
              <w:lastRenderedPageBreak/>
              <w:t>ВАЗ 21063,1993г.,</w:t>
            </w:r>
          </w:p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21093, 2001г.</w:t>
            </w:r>
          </w:p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Виста, 2002г.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425908,57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сельхозназначения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49477,0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сельхозназначения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00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45"/>
        </w:trPr>
        <w:tc>
          <w:tcPr>
            <w:tcW w:w="1512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сельхозназначения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43138,0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992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Аллион, 2002г.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906549,55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6"/>
        </w:trPr>
        <w:tc>
          <w:tcPr>
            <w:tcW w:w="1512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4007BE">
        <w:trPr>
          <w:trHeight w:val="510"/>
        </w:trPr>
        <w:tc>
          <w:tcPr>
            <w:tcW w:w="151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0"/>
        </w:trPr>
        <w:tc>
          <w:tcPr>
            <w:tcW w:w="1512" w:type="dxa"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31BD" w:rsidRPr="009257A5" w:rsidRDefault="005E31BD" w:rsidP="001A4B95">
      <w:pPr>
        <w:jc w:val="right"/>
      </w:pPr>
    </w:p>
    <w:p w:rsidR="005E31BD" w:rsidRDefault="005E31BD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31BD" w:rsidRPr="00FC52C4" w:rsidRDefault="005E31BD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31BD" w:rsidRPr="00FC52C4" w:rsidRDefault="005E31BD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31BD" w:rsidRPr="00FC52C4" w:rsidRDefault="005E31BD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31BD" w:rsidRPr="00FC52C4" w:rsidRDefault="005E31BD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31BD" w:rsidRPr="007B57FF" w:rsidRDefault="005E31BD" w:rsidP="007B57FF"/>
    <w:p w:rsidR="005E31BD" w:rsidRPr="00454600" w:rsidRDefault="005E31BD" w:rsidP="00454600">
      <w:pPr>
        <w:jc w:val="center"/>
        <w:rPr>
          <w:sz w:val="16"/>
          <w:szCs w:val="16"/>
        </w:rPr>
      </w:pPr>
    </w:p>
    <w:p w:rsidR="005E31BD" w:rsidRDefault="005E31BD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2018 года по 31 декабря 2018 </w:t>
      </w:r>
      <w:r w:rsidRPr="00551E91">
        <w:rPr>
          <w:b/>
        </w:rPr>
        <w:t>года</w:t>
      </w:r>
    </w:p>
    <w:p w:rsidR="005E31BD" w:rsidRPr="00551E91" w:rsidRDefault="005E31BD" w:rsidP="00E53D18">
      <w:pPr>
        <w:jc w:val="center"/>
        <w:rPr>
          <w:b/>
        </w:rPr>
      </w:pPr>
      <w:r>
        <w:rPr>
          <w:b/>
        </w:rPr>
        <w:t>Ванкеевой Ирины Александровны</w:t>
      </w:r>
    </w:p>
    <w:p w:rsidR="005E31BD" w:rsidRPr="001A4B95" w:rsidRDefault="005E31BD" w:rsidP="00454600">
      <w:pPr>
        <w:jc w:val="center"/>
      </w:pPr>
    </w:p>
    <w:p w:rsidR="005E31BD" w:rsidRPr="0055611B" w:rsidRDefault="005E31BD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701"/>
        <w:gridCol w:w="1276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5E31BD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5E31BD" w:rsidRPr="00BE7006" w:rsidRDefault="005E31BD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5E31BD" w:rsidRPr="00BE7006" w:rsidRDefault="005E31BD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1BD" w:rsidRPr="00283B0C" w:rsidTr="00C146F9">
        <w:trPr>
          <w:cantSplit/>
          <w:trHeight w:val="1678"/>
        </w:trPr>
        <w:tc>
          <w:tcPr>
            <w:tcW w:w="1512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E31BD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6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 w:val="restart"/>
          </w:tcPr>
          <w:p w:rsidR="005E31BD" w:rsidRPr="00BE7006" w:rsidRDefault="005E31BD" w:rsidP="002C07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Ванкеева Ирина Александровна</w:t>
            </w:r>
          </w:p>
        </w:tc>
        <w:tc>
          <w:tcPr>
            <w:tcW w:w="1418" w:type="dxa"/>
            <w:vMerge w:val="restart"/>
          </w:tcPr>
          <w:p w:rsidR="005E31BD" w:rsidRPr="00BE7006" w:rsidRDefault="005E31BD" w:rsidP="00A4717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Алекс, 2003г.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0A2F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407632,93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00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45"/>
        </w:trPr>
        <w:tc>
          <w:tcPr>
            <w:tcW w:w="1512" w:type="dxa"/>
            <w:vMerge w:val="restart"/>
          </w:tcPr>
          <w:p w:rsidR="005E31BD" w:rsidRDefault="005E31BD" w:rsidP="002C07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Pr="00BB1121" w:rsidRDefault="005E31BD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9F290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6"/>
        </w:trPr>
        <w:tc>
          <w:tcPr>
            <w:tcW w:w="1512" w:type="dxa"/>
            <w:vMerge w:val="restart"/>
          </w:tcPr>
          <w:p w:rsidR="005E31BD" w:rsidRDefault="005E31BD" w:rsidP="008C0F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F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4007BE">
        <w:trPr>
          <w:trHeight w:val="510"/>
        </w:trPr>
        <w:tc>
          <w:tcPr>
            <w:tcW w:w="151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0"/>
        </w:trPr>
        <w:tc>
          <w:tcPr>
            <w:tcW w:w="1512" w:type="dxa"/>
            <w:vMerge w:val="restart"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180"/>
        </w:trPr>
        <w:tc>
          <w:tcPr>
            <w:tcW w:w="1512" w:type="dxa"/>
            <w:vMerge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15"/>
        </w:trPr>
        <w:tc>
          <w:tcPr>
            <w:tcW w:w="1512" w:type="dxa"/>
            <w:vMerge w:val="restart"/>
          </w:tcPr>
          <w:p w:rsidR="005E31BD" w:rsidRDefault="005E31BD" w:rsidP="008E62E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52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31BD" w:rsidRPr="009257A5" w:rsidRDefault="005E31BD" w:rsidP="001A4B95">
      <w:pPr>
        <w:jc w:val="right"/>
      </w:pPr>
    </w:p>
    <w:p w:rsidR="005E31BD" w:rsidRPr="009257A5" w:rsidRDefault="005E31BD" w:rsidP="001A4B95">
      <w:pPr>
        <w:jc w:val="right"/>
      </w:pPr>
    </w:p>
    <w:p w:rsidR="005E31BD" w:rsidRDefault="005E31BD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31BD" w:rsidRPr="00FC52C4" w:rsidRDefault="005E31BD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31BD" w:rsidRPr="00FC52C4" w:rsidRDefault="005E31BD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31BD" w:rsidRPr="00FC52C4" w:rsidRDefault="005E31BD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31BD" w:rsidRPr="00FC52C4" w:rsidRDefault="005E31BD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31BD" w:rsidRPr="007B57FF" w:rsidRDefault="005E31BD" w:rsidP="007B57FF"/>
    <w:p w:rsidR="005E31BD" w:rsidRPr="00454600" w:rsidRDefault="005E31BD" w:rsidP="00454600">
      <w:pPr>
        <w:jc w:val="center"/>
        <w:rPr>
          <w:sz w:val="16"/>
          <w:szCs w:val="16"/>
        </w:rPr>
      </w:pPr>
    </w:p>
    <w:p w:rsidR="005E31BD" w:rsidRDefault="005E31BD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2018 года по 31 декабря 2018 </w:t>
      </w:r>
      <w:r w:rsidRPr="00551E91">
        <w:rPr>
          <w:b/>
        </w:rPr>
        <w:t>года</w:t>
      </w:r>
    </w:p>
    <w:p w:rsidR="005E31BD" w:rsidRPr="00551E91" w:rsidRDefault="005E31BD" w:rsidP="00E53D18">
      <w:pPr>
        <w:jc w:val="center"/>
        <w:rPr>
          <w:b/>
        </w:rPr>
      </w:pPr>
      <w:r>
        <w:rPr>
          <w:b/>
        </w:rPr>
        <w:t>Галданова Бадмажап Жигмитдоржиевича</w:t>
      </w:r>
    </w:p>
    <w:p w:rsidR="005E31BD" w:rsidRPr="001A4B95" w:rsidRDefault="005E31BD" w:rsidP="00454600">
      <w:pPr>
        <w:jc w:val="center"/>
      </w:pPr>
    </w:p>
    <w:p w:rsidR="005E31BD" w:rsidRPr="0055611B" w:rsidRDefault="005E31BD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701"/>
        <w:gridCol w:w="1276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5E31BD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5E31BD" w:rsidRPr="00BE7006" w:rsidRDefault="005E31BD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5E31BD" w:rsidRPr="00BE7006" w:rsidRDefault="005E31BD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1BD" w:rsidRPr="00283B0C" w:rsidTr="00C146F9">
        <w:trPr>
          <w:cantSplit/>
          <w:trHeight w:val="1678"/>
        </w:trPr>
        <w:tc>
          <w:tcPr>
            <w:tcW w:w="1512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E31BD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6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 w:val="restart"/>
          </w:tcPr>
          <w:p w:rsidR="005E31BD" w:rsidRPr="00BE7006" w:rsidRDefault="005E31BD" w:rsidP="002C07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Галданов Бадмажап Жигмитдоржиевич</w:t>
            </w:r>
          </w:p>
        </w:tc>
        <w:tc>
          <w:tcPr>
            <w:tcW w:w="1418" w:type="dxa"/>
            <w:vMerge w:val="restart"/>
          </w:tcPr>
          <w:p w:rsidR="005E31BD" w:rsidRPr="00BE7006" w:rsidRDefault="005E31BD" w:rsidP="00A4717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09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96,2</w:t>
            </w:r>
          </w:p>
        </w:tc>
        <w:tc>
          <w:tcPr>
            <w:tcW w:w="992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ТОЙОТО </w:t>
            </w:r>
            <w:r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, 1998г.</w:t>
            </w:r>
          </w:p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330365, </w:t>
            </w:r>
            <w:r>
              <w:rPr>
                <w:sz w:val="18"/>
                <w:szCs w:val="18"/>
              </w:rPr>
              <w:lastRenderedPageBreak/>
              <w:t>2012г.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277341,64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</w:t>
            </w:r>
            <w:r>
              <w:rPr>
                <w:sz w:val="18"/>
                <w:szCs w:val="18"/>
              </w:rPr>
              <w:lastRenderedPageBreak/>
              <w:t>сельхозназначения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00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45"/>
        </w:trPr>
        <w:tc>
          <w:tcPr>
            <w:tcW w:w="1512" w:type="dxa"/>
            <w:vMerge w:val="restart"/>
          </w:tcPr>
          <w:p w:rsidR="005E31BD" w:rsidRDefault="005E31BD" w:rsidP="002C07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368500,58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6"/>
        </w:trPr>
        <w:tc>
          <w:tcPr>
            <w:tcW w:w="1512" w:type="dxa"/>
            <w:vMerge w:val="restart"/>
          </w:tcPr>
          <w:p w:rsidR="005E31BD" w:rsidRDefault="005E31BD" w:rsidP="008C0F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F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4007BE">
        <w:trPr>
          <w:trHeight w:val="510"/>
        </w:trPr>
        <w:tc>
          <w:tcPr>
            <w:tcW w:w="151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0"/>
        </w:trPr>
        <w:tc>
          <w:tcPr>
            <w:tcW w:w="1512" w:type="dxa"/>
            <w:vMerge w:val="restart"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180"/>
        </w:trPr>
        <w:tc>
          <w:tcPr>
            <w:tcW w:w="1512" w:type="dxa"/>
            <w:vMerge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15"/>
        </w:trPr>
        <w:tc>
          <w:tcPr>
            <w:tcW w:w="1512" w:type="dxa"/>
            <w:vMerge w:val="restart"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52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31BD" w:rsidRPr="009257A5" w:rsidRDefault="005E31BD" w:rsidP="001A4B95">
      <w:pPr>
        <w:jc w:val="right"/>
      </w:pPr>
    </w:p>
    <w:p w:rsidR="005E31BD" w:rsidRPr="009257A5" w:rsidRDefault="005E31BD" w:rsidP="001A4B95">
      <w:pPr>
        <w:jc w:val="right"/>
      </w:pPr>
    </w:p>
    <w:p w:rsidR="005E31BD" w:rsidRDefault="005E31BD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31BD" w:rsidRPr="00FC52C4" w:rsidRDefault="005E31BD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31BD" w:rsidRPr="00FC52C4" w:rsidRDefault="005E31BD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31BD" w:rsidRPr="00FC52C4" w:rsidRDefault="005E31BD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31BD" w:rsidRPr="00FC52C4" w:rsidRDefault="005E31BD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31BD" w:rsidRPr="007B57FF" w:rsidRDefault="005E31BD" w:rsidP="007B57FF"/>
    <w:p w:rsidR="005E31BD" w:rsidRPr="00454600" w:rsidRDefault="005E31BD" w:rsidP="00454600">
      <w:pPr>
        <w:jc w:val="center"/>
        <w:rPr>
          <w:sz w:val="16"/>
          <w:szCs w:val="16"/>
        </w:rPr>
      </w:pPr>
    </w:p>
    <w:p w:rsidR="005E31BD" w:rsidRDefault="005E31BD" w:rsidP="00454600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2018 года по 31 декабря 2018 </w:t>
      </w:r>
      <w:r w:rsidRPr="00551E91">
        <w:rPr>
          <w:b/>
        </w:rPr>
        <w:t>года</w:t>
      </w:r>
    </w:p>
    <w:p w:rsidR="005E31BD" w:rsidRPr="00551E91" w:rsidRDefault="005E31BD" w:rsidP="00E53D18">
      <w:pPr>
        <w:jc w:val="center"/>
        <w:rPr>
          <w:b/>
        </w:rPr>
      </w:pPr>
      <w:r>
        <w:rPr>
          <w:b/>
        </w:rPr>
        <w:t>Даржаевой Ирины Владимировны</w:t>
      </w:r>
    </w:p>
    <w:p w:rsidR="005E31BD" w:rsidRPr="001A4B95" w:rsidRDefault="005E31BD" w:rsidP="00454600">
      <w:pPr>
        <w:jc w:val="center"/>
      </w:pPr>
    </w:p>
    <w:p w:rsidR="005E31BD" w:rsidRPr="0055611B" w:rsidRDefault="005E31BD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701"/>
        <w:gridCol w:w="1276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5E31BD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5E31BD" w:rsidRPr="00BE7006" w:rsidRDefault="005E31BD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5E31BD" w:rsidRPr="00BE7006" w:rsidRDefault="005E31BD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1BD" w:rsidRPr="00283B0C" w:rsidTr="00C146F9">
        <w:trPr>
          <w:cantSplit/>
          <w:trHeight w:val="1678"/>
        </w:trPr>
        <w:tc>
          <w:tcPr>
            <w:tcW w:w="1512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E31BD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6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 w:val="restart"/>
          </w:tcPr>
          <w:p w:rsidR="005E31BD" w:rsidRPr="00BE7006" w:rsidRDefault="005E31BD" w:rsidP="002C07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Даржаева Ирина Владимировна</w:t>
            </w:r>
          </w:p>
        </w:tc>
        <w:tc>
          <w:tcPr>
            <w:tcW w:w="1418" w:type="dxa"/>
            <w:vMerge w:val="restart"/>
          </w:tcPr>
          <w:p w:rsidR="005E31BD" w:rsidRPr="00BE7006" w:rsidRDefault="005E31BD" w:rsidP="00A4717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0A2F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71522,80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00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45"/>
        </w:trPr>
        <w:tc>
          <w:tcPr>
            <w:tcW w:w="1512" w:type="dxa"/>
            <w:vMerge w:val="restart"/>
          </w:tcPr>
          <w:p w:rsidR="005E31BD" w:rsidRDefault="005E31BD" w:rsidP="002C07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Default="005E31BD" w:rsidP="00F9506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BD" w:rsidRPr="00BE7006" w:rsidRDefault="005E31BD" w:rsidP="00F9506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E31BD" w:rsidRPr="00BE7006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Default="005E31BD" w:rsidP="00F9506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Pr="00BE7006" w:rsidRDefault="005E31BD" w:rsidP="00F9506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Pr="001C3EC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53212, 1990г.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9F290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6"/>
        </w:trPr>
        <w:tc>
          <w:tcPr>
            <w:tcW w:w="1512" w:type="dxa"/>
            <w:vMerge w:val="restart"/>
          </w:tcPr>
          <w:p w:rsidR="005E31BD" w:rsidRDefault="005E31BD" w:rsidP="008C0F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F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4007BE">
        <w:trPr>
          <w:trHeight w:val="510"/>
        </w:trPr>
        <w:tc>
          <w:tcPr>
            <w:tcW w:w="151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0"/>
        </w:trPr>
        <w:tc>
          <w:tcPr>
            <w:tcW w:w="1512" w:type="dxa"/>
            <w:vMerge w:val="restart"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180"/>
        </w:trPr>
        <w:tc>
          <w:tcPr>
            <w:tcW w:w="1512" w:type="dxa"/>
            <w:vMerge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15"/>
        </w:trPr>
        <w:tc>
          <w:tcPr>
            <w:tcW w:w="1512" w:type="dxa"/>
            <w:vMerge w:val="restart"/>
          </w:tcPr>
          <w:p w:rsidR="005E31BD" w:rsidRDefault="005E31BD" w:rsidP="008E62E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52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31BD" w:rsidRPr="009257A5" w:rsidRDefault="005E31BD" w:rsidP="001A4B95">
      <w:pPr>
        <w:jc w:val="right"/>
      </w:pPr>
    </w:p>
    <w:p w:rsidR="005E31BD" w:rsidRPr="009257A5" w:rsidRDefault="005E31BD" w:rsidP="001A4B95">
      <w:pPr>
        <w:jc w:val="right"/>
      </w:pPr>
    </w:p>
    <w:p w:rsidR="005E31BD" w:rsidRDefault="005E31BD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31BD" w:rsidRPr="00FC52C4" w:rsidRDefault="005E31BD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31BD" w:rsidRPr="00FC52C4" w:rsidRDefault="005E31BD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31BD" w:rsidRPr="00FC52C4" w:rsidRDefault="005E31BD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31BD" w:rsidRPr="00FC52C4" w:rsidRDefault="005E31BD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31BD" w:rsidRPr="007B57FF" w:rsidRDefault="005E31BD" w:rsidP="007B57FF"/>
    <w:p w:rsidR="005E31BD" w:rsidRPr="00454600" w:rsidRDefault="005E31BD" w:rsidP="00454600">
      <w:pPr>
        <w:jc w:val="center"/>
        <w:rPr>
          <w:sz w:val="16"/>
          <w:szCs w:val="16"/>
        </w:rPr>
      </w:pPr>
    </w:p>
    <w:p w:rsidR="005E31BD" w:rsidRDefault="005E31BD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2018 года по 31 декабря 2018 </w:t>
      </w:r>
      <w:r w:rsidRPr="00551E91">
        <w:rPr>
          <w:b/>
        </w:rPr>
        <w:t>года</w:t>
      </w:r>
    </w:p>
    <w:p w:rsidR="005E31BD" w:rsidRPr="00551E91" w:rsidRDefault="005E31BD" w:rsidP="00E53D18">
      <w:pPr>
        <w:jc w:val="center"/>
        <w:rPr>
          <w:b/>
        </w:rPr>
      </w:pPr>
      <w:r>
        <w:rPr>
          <w:b/>
        </w:rPr>
        <w:t>Доржиева Солбон Базаровича</w:t>
      </w:r>
    </w:p>
    <w:p w:rsidR="005E31BD" w:rsidRPr="001A4B95" w:rsidRDefault="005E31BD" w:rsidP="00454600">
      <w:pPr>
        <w:jc w:val="center"/>
      </w:pPr>
    </w:p>
    <w:p w:rsidR="005E31BD" w:rsidRPr="0055611B" w:rsidRDefault="005E31BD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701"/>
        <w:gridCol w:w="1276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5E31BD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5E31BD" w:rsidRPr="00BE7006" w:rsidRDefault="005E31BD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</w:t>
            </w:r>
            <w:r>
              <w:rPr>
                <w:sz w:val="18"/>
                <w:szCs w:val="18"/>
              </w:rPr>
              <w:lastRenderedPageBreak/>
              <w:t>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5E31BD" w:rsidRPr="00BE7006" w:rsidRDefault="005E31BD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1BD" w:rsidRPr="00283B0C" w:rsidTr="00C146F9">
        <w:trPr>
          <w:cantSplit/>
          <w:trHeight w:val="1678"/>
        </w:trPr>
        <w:tc>
          <w:tcPr>
            <w:tcW w:w="1512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E31BD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6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 w:val="restart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Доржиев Солбон Базаровича</w:t>
            </w:r>
          </w:p>
        </w:tc>
        <w:tc>
          <w:tcPr>
            <w:tcW w:w="1418" w:type="dxa"/>
            <w:vMerge w:val="restart"/>
          </w:tcPr>
          <w:p w:rsidR="005E31BD" w:rsidRPr="00BE7006" w:rsidRDefault="005E31BD" w:rsidP="00A4717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Заместитель руководителя администрации МО «Кижингинский район»-Председатель Комитета по экономике и финансам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Форестор, 2008г.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870885,05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00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45"/>
        </w:trPr>
        <w:tc>
          <w:tcPr>
            <w:tcW w:w="1512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1586,0</w:t>
            </w:r>
          </w:p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865037,80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6"/>
        </w:trPr>
        <w:tc>
          <w:tcPr>
            <w:tcW w:w="1512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1BD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5E31BD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1586,0</w:t>
            </w:r>
          </w:p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vMerge w:val="restart"/>
          </w:tcPr>
          <w:p w:rsidR="005E31BD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4007BE">
        <w:trPr>
          <w:trHeight w:val="510"/>
        </w:trPr>
        <w:tc>
          <w:tcPr>
            <w:tcW w:w="151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0"/>
        </w:trPr>
        <w:tc>
          <w:tcPr>
            <w:tcW w:w="1512" w:type="dxa"/>
            <w:vMerge w:val="restart"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180"/>
        </w:trPr>
        <w:tc>
          <w:tcPr>
            <w:tcW w:w="1512" w:type="dxa"/>
            <w:vMerge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15"/>
        </w:trPr>
        <w:tc>
          <w:tcPr>
            <w:tcW w:w="1512" w:type="dxa"/>
            <w:vMerge w:val="restart"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52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31BD" w:rsidRPr="009257A5" w:rsidRDefault="005E31BD" w:rsidP="001A4B95">
      <w:pPr>
        <w:jc w:val="right"/>
      </w:pPr>
    </w:p>
    <w:p w:rsidR="005E31BD" w:rsidRPr="009257A5" w:rsidRDefault="005E31BD" w:rsidP="001A4B95">
      <w:pPr>
        <w:jc w:val="right"/>
      </w:pPr>
    </w:p>
    <w:p w:rsidR="005E31BD" w:rsidRDefault="005E31BD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31BD" w:rsidRPr="00FC52C4" w:rsidRDefault="005E31BD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31BD" w:rsidRPr="00FC52C4" w:rsidRDefault="005E31BD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31BD" w:rsidRPr="00FC52C4" w:rsidRDefault="005E31BD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31BD" w:rsidRPr="00FC52C4" w:rsidRDefault="005E31BD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31BD" w:rsidRPr="007B57FF" w:rsidRDefault="005E31BD" w:rsidP="007B57FF"/>
    <w:p w:rsidR="005E31BD" w:rsidRPr="00454600" w:rsidRDefault="005E31BD" w:rsidP="00454600">
      <w:pPr>
        <w:jc w:val="center"/>
        <w:rPr>
          <w:sz w:val="16"/>
          <w:szCs w:val="16"/>
        </w:rPr>
      </w:pPr>
    </w:p>
    <w:p w:rsidR="005E31BD" w:rsidRDefault="005E31BD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2018 года по 31 декабря 2018 </w:t>
      </w:r>
      <w:r w:rsidRPr="00551E91">
        <w:rPr>
          <w:b/>
        </w:rPr>
        <w:t>года</w:t>
      </w:r>
    </w:p>
    <w:p w:rsidR="005E31BD" w:rsidRPr="00551E91" w:rsidRDefault="005E31BD" w:rsidP="00E53D18">
      <w:pPr>
        <w:jc w:val="center"/>
        <w:rPr>
          <w:b/>
        </w:rPr>
      </w:pPr>
      <w:r>
        <w:rPr>
          <w:b/>
        </w:rPr>
        <w:t>Дубшанова Станислава Владиславовича</w:t>
      </w:r>
    </w:p>
    <w:p w:rsidR="005E31BD" w:rsidRPr="001A4B95" w:rsidRDefault="005E31BD" w:rsidP="00454600">
      <w:pPr>
        <w:jc w:val="center"/>
      </w:pPr>
    </w:p>
    <w:p w:rsidR="005E31BD" w:rsidRPr="0055611B" w:rsidRDefault="005E31BD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701"/>
        <w:gridCol w:w="1276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5E31BD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5E31BD" w:rsidRPr="00BE7006" w:rsidRDefault="005E31BD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5E31BD" w:rsidRPr="00BE7006" w:rsidRDefault="005E31BD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1BD" w:rsidRPr="00283B0C" w:rsidTr="00C146F9">
        <w:trPr>
          <w:cantSplit/>
          <w:trHeight w:val="1678"/>
        </w:trPr>
        <w:tc>
          <w:tcPr>
            <w:tcW w:w="1512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E31BD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6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 w:val="restart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Дубшанов Станислав Владиславович</w:t>
            </w:r>
          </w:p>
        </w:tc>
        <w:tc>
          <w:tcPr>
            <w:tcW w:w="1418" w:type="dxa"/>
            <w:vMerge w:val="restart"/>
          </w:tcPr>
          <w:p w:rsidR="005E31BD" w:rsidRPr="00BE7006" w:rsidRDefault="005E31BD" w:rsidP="00A4717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калдина, 1997г.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556307,48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00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45"/>
        </w:trPr>
        <w:tc>
          <w:tcPr>
            <w:tcW w:w="1512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6"/>
        </w:trPr>
        <w:tc>
          <w:tcPr>
            <w:tcW w:w="1512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4007BE">
        <w:trPr>
          <w:trHeight w:val="510"/>
        </w:trPr>
        <w:tc>
          <w:tcPr>
            <w:tcW w:w="151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0"/>
        </w:trPr>
        <w:tc>
          <w:tcPr>
            <w:tcW w:w="1512" w:type="dxa"/>
            <w:vMerge w:val="restart"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180"/>
        </w:trPr>
        <w:tc>
          <w:tcPr>
            <w:tcW w:w="1512" w:type="dxa"/>
            <w:vMerge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15"/>
        </w:trPr>
        <w:tc>
          <w:tcPr>
            <w:tcW w:w="1512" w:type="dxa"/>
            <w:vMerge w:val="restart"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52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31BD" w:rsidRPr="009257A5" w:rsidRDefault="005E31BD" w:rsidP="001A4B95">
      <w:pPr>
        <w:jc w:val="right"/>
      </w:pPr>
    </w:p>
    <w:p w:rsidR="005E31BD" w:rsidRPr="009257A5" w:rsidRDefault="005E31BD" w:rsidP="001A4B95">
      <w:pPr>
        <w:jc w:val="right"/>
      </w:pPr>
    </w:p>
    <w:p w:rsidR="005E31BD" w:rsidRDefault="005E31BD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31BD" w:rsidRPr="00FC52C4" w:rsidRDefault="005E31BD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31BD" w:rsidRPr="00FC52C4" w:rsidRDefault="005E31BD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31BD" w:rsidRPr="00FC52C4" w:rsidRDefault="005E31BD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31BD" w:rsidRPr="00FC52C4" w:rsidRDefault="005E31BD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31BD" w:rsidRPr="007B57FF" w:rsidRDefault="005E31BD" w:rsidP="007B57FF"/>
    <w:p w:rsidR="005E31BD" w:rsidRPr="00454600" w:rsidRDefault="005E31BD" w:rsidP="00454600">
      <w:pPr>
        <w:jc w:val="center"/>
        <w:rPr>
          <w:sz w:val="16"/>
          <w:szCs w:val="16"/>
        </w:rPr>
      </w:pPr>
    </w:p>
    <w:p w:rsidR="005E31BD" w:rsidRDefault="005E31BD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2018 года по 31 декабря 2018 </w:t>
      </w:r>
      <w:r w:rsidRPr="00551E91">
        <w:rPr>
          <w:b/>
        </w:rPr>
        <w:t>года</w:t>
      </w:r>
    </w:p>
    <w:p w:rsidR="005E31BD" w:rsidRPr="00551E91" w:rsidRDefault="005E31BD" w:rsidP="00E53D18">
      <w:pPr>
        <w:jc w:val="center"/>
        <w:rPr>
          <w:b/>
        </w:rPr>
      </w:pPr>
      <w:r>
        <w:rPr>
          <w:b/>
        </w:rPr>
        <w:t>Доржиевой Бумажап Цыбикдоржиевны</w:t>
      </w:r>
    </w:p>
    <w:p w:rsidR="005E31BD" w:rsidRPr="001A4B95" w:rsidRDefault="005E31BD" w:rsidP="00454600">
      <w:pPr>
        <w:jc w:val="center"/>
      </w:pPr>
    </w:p>
    <w:p w:rsidR="005E31BD" w:rsidRPr="0055611B" w:rsidRDefault="005E31BD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701"/>
        <w:gridCol w:w="1276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5E31BD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5E31BD" w:rsidRPr="00BE7006" w:rsidRDefault="005E31BD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5E31BD" w:rsidRPr="00BE7006" w:rsidRDefault="005E31BD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1BD" w:rsidRPr="00283B0C" w:rsidTr="00C146F9">
        <w:trPr>
          <w:cantSplit/>
          <w:trHeight w:val="1678"/>
        </w:trPr>
        <w:tc>
          <w:tcPr>
            <w:tcW w:w="1512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E31BD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6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 w:val="restart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Доржиева Бумажап Цыбикдоржиевна</w:t>
            </w:r>
          </w:p>
        </w:tc>
        <w:tc>
          <w:tcPr>
            <w:tcW w:w="1418" w:type="dxa"/>
            <w:vMerge w:val="restart"/>
          </w:tcPr>
          <w:p w:rsidR="005E31BD" w:rsidRPr="00BE7006" w:rsidRDefault="005E31BD" w:rsidP="00A4717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специалист 1 разряда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Карина,1997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436620,93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00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45"/>
        </w:trPr>
        <w:tc>
          <w:tcPr>
            <w:tcW w:w="1512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45"/>
        </w:trPr>
        <w:tc>
          <w:tcPr>
            <w:tcW w:w="1512" w:type="dxa"/>
            <w:vMerge w:val="restart"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15"/>
        </w:trPr>
        <w:tc>
          <w:tcPr>
            <w:tcW w:w="1512" w:type="dxa"/>
            <w:vMerge w:val="restart"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>
              <w:rPr>
                <w:sz w:val="18"/>
                <w:szCs w:val="18"/>
              </w:rPr>
              <w:lastRenderedPageBreak/>
              <w:t>00</w:t>
            </w: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россис</w:t>
            </w: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52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31BD" w:rsidRPr="009257A5" w:rsidRDefault="005E31BD" w:rsidP="001A4B95">
      <w:pPr>
        <w:jc w:val="right"/>
      </w:pPr>
    </w:p>
    <w:p w:rsidR="005E31BD" w:rsidRPr="009257A5" w:rsidRDefault="005E31BD" w:rsidP="001A4B95">
      <w:pPr>
        <w:jc w:val="right"/>
      </w:pPr>
    </w:p>
    <w:p w:rsidR="005E31BD" w:rsidRDefault="005E31BD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31BD" w:rsidRPr="00FC52C4" w:rsidRDefault="005E31BD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31BD" w:rsidRPr="00FC52C4" w:rsidRDefault="005E31BD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31BD" w:rsidRPr="00FC52C4" w:rsidRDefault="005E31BD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31BD" w:rsidRPr="00FC52C4" w:rsidRDefault="005E31BD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31BD" w:rsidRPr="007B57FF" w:rsidRDefault="005E31BD" w:rsidP="007B57FF"/>
    <w:p w:rsidR="005E31BD" w:rsidRPr="00454600" w:rsidRDefault="005E31BD" w:rsidP="00454600">
      <w:pPr>
        <w:jc w:val="center"/>
        <w:rPr>
          <w:sz w:val="16"/>
          <w:szCs w:val="16"/>
        </w:rPr>
      </w:pPr>
    </w:p>
    <w:p w:rsidR="005E31BD" w:rsidRDefault="005E31BD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2018 года по 31 декабря 2018 </w:t>
      </w:r>
      <w:r w:rsidRPr="00551E91">
        <w:rPr>
          <w:b/>
        </w:rPr>
        <w:t>года</w:t>
      </w:r>
    </w:p>
    <w:p w:rsidR="005E31BD" w:rsidRPr="00551E91" w:rsidRDefault="005E31BD" w:rsidP="00E53D18">
      <w:pPr>
        <w:jc w:val="center"/>
        <w:rPr>
          <w:b/>
        </w:rPr>
      </w:pPr>
      <w:r>
        <w:rPr>
          <w:b/>
        </w:rPr>
        <w:t>Лубсандоржиева Эрдэма Булатовича</w:t>
      </w:r>
    </w:p>
    <w:p w:rsidR="005E31BD" w:rsidRPr="001A4B95" w:rsidRDefault="005E31BD" w:rsidP="00454600">
      <w:pPr>
        <w:jc w:val="center"/>
      </w:pPr>
    </w:p>
    <w:p w:rsidR="005E31BD" w:rsidRPr="0055611B" w:rsidRDefault="005E31BD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701"/>
        <w:gridCol w:w="1276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5E31BD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5E31BD" w:rsidRPr="00BE7006" w:rsidRDefault="005E31BD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5E31BD" w:rsidRPr="00BE7006" w:rsidRDefault="005E31BD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1BD" w:rsidRPr="00283B0C" w:rsidTr="00C146F9">
        <w:trPr>
          <w:cantSplit/>
          <w:trHeight w:val="1678"/>
        </w:trPr>
        <w:tc>
          <w:tcPr>
            <w:tcW w:w="1512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E31BD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6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 w:val="restart"/>
          </w:tcPr>
          <w:p w:rsidR="005E31BD" w:rsidRPr="00BE7006" w:rsidRDefault="005E31BD" w:rsidP="002C07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Лубсандоржиев Эрдэм Булатович</w:t>
            </w:r>
          </w:p>
        </w:tc>
        <w:tc>
          <w:tcPr>
            <w:tcW w:w="1418" w:type="dxa"/>
            <w:vMerge w:val="restart"/>
          </w:tcPr>
          <w:p w:rsidR="005E31BD" w:rsidRPr="00BE7006" w:rsidRDefault="005E31BD" w:rsidP="00A4717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Заместитель Председателя Комитета по экономике и финансам-начальник </w:t>
            </w:r>
            <w:r>
              <w:rPr>
                <w:sz w:val="18"/>
                <w:szCs w:val="18"/>
              </w:rPr>
              <w:lastRenderedPageBreak/>
              <w:t xml:space="preserve">финансового отдела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ТОЙОТО Королла, 2008г.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782235,29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00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45"/>
        </w:trPr>
        <w:tc>
          <w:tcPr>
            <w:tcW w:w="1512" w:type="dxa"/>
            <w:vMerge w:val="restart"/>
          </w:tcPr>
          <w:p w:rsidR="005E31BD" w:rsidRDefault="005E31BD" w:rsidP="002C07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397703,45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6"/>
        </w:trPr>
        <w:tc>
          <w:tcPr>
            <w:tcW w:w="1512" w:type="dxa"/>
            <w:vMerge w:val="restart"/>
          </w:tcPr>
          <w:p w:rsidR="005E31BD" w:rsidRDefault="005E31BD" w:rsidP="008C0F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Default="005E31BD" w:rsidP="002D35D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1BD" w:rsidRDefault="005E31BD" w:rsidP="002D35D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2D35D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E31BD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E31BD" w:rsidRPr="00BE7006" w:rsidRDefault="005E31BD" w:rsidP="008C0F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vMerge w:val="restart"/>
          </w:tcPr>
          <w:p w:rsidR="005E31BD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4007BE">
        <w:trPr>
          <w:trHeight w:val="510"/>
        </w:trPr>
        <w:tc>
          <w:tcPr>
            <w:tcW w:w="151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0"/>
        </w:trPr>
        <w:tc>
          <w:tcPr>
            <w:tcW w:w="1512" w:type="dxa"/>
            <w:vMerge w:val="restart"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180"/>
        </w:trPr>
        <w:tc>
          <w:tcPr>
            <w:tcW w:w="1512" w:type="dxa"/>
            <w:vMerge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15"/>
        </w:trPr>
        <w:tc>
          <w:tcPr>
            <w:tcW w:w="1512" w:type="dxa"/>
            <w:vMerge w:val="restart"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52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31BD" w:rsidRPr="009257A5" w:rsidRDefault="005E31BD" w:rsidP="001A4B95">
      <w:pPr>
        <w:jc w:val="right"/>
      </w:pPr>
    </w:p>
    <w:p w:rsidR="005E31BD" w:rsidRPr="009257A5" w:rsidRDefault="005E31BD" w:rsidP="001A4B95">
      <w:pPr>
        <w:jc w:val="right"/>
      </w:pPr>
    </w:p>
    <w:p w:rsidR="005E31BD" w:rsidRDefault="005E31BD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31BD" w:rsidRPr="00FC52C4" w:rsidRDefault="005E31BD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31BD" w:rsidRPr="00FC52C4" w:rsidRDefault="005E31BD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31BD" w:rsidRPr="00FC52C4" w:rsidRDefault="005E31BD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31BD" w:rsidRPr="00FC52C4" w:rsidRDefault="005E31BD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31BD" w:rsidRPr="007B57FF" w:rsidRDefault="005E31BD" w:rsidP="007B57FF"/>
    <w:p w:rsidR="005E31BD" w:rsidRPr="00454600" w:rsidRDefault="005E31BD" w:rsidP="00454600">
      <w:pPr>
        <w:jc w:val="center"/>
        <w:rPr>
          <w:sz w:val="16"/>
          <w:szCs w:val="16"/>
        </w:rPr>
      </w:pPr>
    </w:p>
    <w:p w:rsidR="005E31BD" w:rsidRDefault="005E31BD" w:rsidP="00454600">
      <w:pPr>
        <w:jc w:val="center"/>
        <w:rPr>
          <w:b/>
        </w:rPr>
      </w:pPr>
      <w:r w:rsidRPr="00551E91">
        <w:rPr>
          <w:b/>
        </w:rPr>
        <w:t>Сведен</w:t>
      </w:r>
      <w:r w:rsidRPr="00551E91">
        <w:rPr>
          <w:b/>
        </w:rPr>
        <w:lastRenderedPageBreak/>
        <w:t xml:space="preserve">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2018 года по 31 декабря 2018 </w:t>
      </w:r>
      <w:r w:rsidRPr="00551E91">
        <w:rPr>
          <w:b/>
        </w:rPr>
        <w:t>года</w:t>
      </w:r>
    </w:p>
    <w:p w:rsidR="005E31BD" w:rsidRPr="00551E91" w:rsidRDefault="005E31BD" w:rsidP="00E53D18">
      <w:pPr>
        <w:jc w:val="center"/>
        <w:rPr>
          <w:b/>
        </w:rPr>
      </w:pPr>
      <w:r>
        <w:rPr>
          <w:b/>
        </w:rPr>
        <w:t>Тыкшеевой Светланы Цыбикдоржиевны</w:t>
      </w:r>
    </w:p>
    <w:p w:rsidR="005E31BD" w:rsidRPr="001A4B95" w:rsidRDefault="005E31BD" w:rsidP="00454600">
      <w:pPr>
        <w:jc w:val="center"/>
      </w:pPr>
    </w:p>
    <w:p w:rsidR="005E31BD" w:rsidRPr="0055611B" w:rsidRDefault="005E31BD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701"/>
        <w:gridCol w:w="1276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5E31BD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5E31BD" w:rsidRPr="00BE7006" w:rsidRDefault="005E31BD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5E31BD" w:rsidRPr="00BE7006" w:rsidRDefault="005E31BD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1BD" w:rsidRPr="00283B0C" w:rsidTr="00C146F9">
        <w:trPr>
          <w:cantSplit/>
          <w:trHeight w:val="1678"/>
        </w:trPr>
        <w:tc>
          <w:tcPr>
            <w:tcW w:w="1512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E31BD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6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 w:val="restart"/>
          </w:tcPr>
          <w:p w:rsidR="005E31BD" w:rsidRPr="00BE7006" w:rsidRDefault="005E31BD" w:rsidP="002C07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Тыкшеева Светлана Цыбикдоржиевна</w:t>
            </w:r>
          </w:p>
        </w:tc>
        <w:tc>
          <w:tcPr>
            <w:tcW w:w="1418" w:type="dxa"/>
            <w:vMerge w:val="restart"/>
          </w:tcPr>
          <w:p w:rsidR="005E31BD" w:rsidRPr="00BE7006" w:rsidRDefault="005E31BD" w:rsidP="00A4717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отдела-ревизор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92" w:type="dxa"/>
            <w:vMerge w:val="restart"/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0A2F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2423188,48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00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45"/>
        </w:trPr>
        <w:tc>
          <w:tcPr>
            <w:tcW w:w="1512" w:type="dxa"/>
            <w:vMerge w:val="restart"/>
          </w:tcPr>
          <w:p w:rsidR="005E31BD" w:rsidRDefault="005E31BD" w:rsidP="002C07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BD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1BD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1BD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09" w:type="dxa"/>
            <w:vMerge w:val="restart"/>
          </w:tcPr>
          <w:p w:rsidR="005E31BD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90,0</w:t>
            </w:r>
          </w:p>
          <w:p w:rsidR="005E31BD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5E31BD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226281,0</w:t>
            </w:r>
          </w:p>
          <w:p w:rsidR="005E31BD" w:rsidRPr="00BE7006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20002,0</w:t>
            </w:r>
          </w:p>
        </w:tc>
        <w:tc>
          <w:tcPr>
            <w:tcW w:w="992" w:type="dxa"/>
            <w:vMerge w:val="restart"/>
          </w:tcPr>
          <w:p w:rsidR="005E31BD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E31BD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E31BD" w:rsidRPr="00BE7006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</w:tcPr>
          <w:p w:rsidR="005E31BD" w:rsidRPr="00BB1121" w:rsidRDefault="005E31BD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Toyota</w:t>
            </w:r>
            <w:r w:rsidRPr="00BB112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Town</w:t>
            </w:r>
            <w:r w:rsidRPr="00BB1121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ace,2002</w:t>
            </w:r>
            <w:r>
              <w:rPr>
                <w:sz w:val="18"/>
                <w:szCs w:val="18"/>
              </w:rPr>
              <w:t>г</w:t>
            </w:r>
            <w:r w:rsidRPr="00BB1121">
              <w:rPr>
                <w:sz w:val="18"/>
                <w:szCs w:val="18"/>
                <w:lang w:val="en-US"/>
              </w:rPr>
              <w:t>.</w:t>
            </w:r>
          </w:p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Pagero, 2000г</w:t>
            </w:r>
          </w:p>
          <w:p w:rsidR="005E31BD" w:rsidRPr="00BB1121" w:rsidRDefault="005E31BD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Corolla,2008г МТЗ-82,1986г.,</w:t>
            </w:r>
            <w:r w:rsidRPr="00BB112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Т</w:t>
            </w:r>
            <w:r w:rsidRPr="00BB1121">
              <w:rPr>
                <w:sz w:val="18"/>
                <w:szCs w:val="18"/>
                <w:lang w:val="en-US"/>
              </w:rPr>
              <w:t>-</w:t>
            </w:r>
            <w:r w:rsidRPr="00BB1121">
              <w:rPr>
                <w:sz w:val="18"/>
                <w:szCs w:val="18"/>
                <w:lang w:val="en-US"/>
              </w:rPr>
              <w:lastRenderedPageBreak/>
              <w:t>25, 1989</w:t>
            </w:r>
            <w:r>
              <w:rPr>
                <w:sz w:val="18"/>
                <w:szCs w:val="18"/>
              </w:rPr>
              <w:t>г</w:t>
            </w:r>
            <w:r w:rsidRPr="00BB1121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3199069,86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9F29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6"/>
        </w:trPr>
        <w:tc>
          <w:tcPr>
            <w:tcW w:w="1512" w:type="dxa"/>
            <w:vMerge w:val="restart"/>
          </w:tcPr>
          <w:p w:rsidR="005E31BD" w:rsidRDefault="005E31BD" w:rsidP="008C0F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F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4007BE">
        <w:trPr>
          <w:trHeight w:val="510"/>
        </w:trPr>
        <w:tc>
          <w:tcPr>
            <w:tcW w:w="151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0"/>
        </w:trPr>
        <w:tc>
          <w:tcPr>
            <w:tcW w:w="1512" w:type="dxa"/>
            <w:vMerge w:val="restart"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180"/>
        </w:trPr>
        <w:tc>
          <w:tcPr>
            <w:tcW w:w="1512" w:type="dxa"/>
            <w:vMerge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15"/>
        </w:trPr>
        <w:tc>
          <w:tcPr>
            <w:tcW w:w="1512" w:type="dxa"/>
            <w:vMerge w:val="restart"/>
          </w:tcPr>
          <w:p w:rsidR="005E31BD" w:rsidRDefault="005E31BD" w:rsidP="008E62E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52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31BD" w:rsidRPr="009257A5" w:rsidRDefault="005E31BD" w:rsidP="001A4B95">
      <w:pPr>
        <w:jc w:val="right"/>
      </w:pPr>
    </w:p>
    <w:p w:rsidR="005E31BD" w:rsidRPr="009257A5" w:rsidRDefault="005E31BD" w:rsidP="001A4B95">
      <w:pPr>
        <w:jc w:val="right"/>
      </w:pPr>
    </w:p>
    <w:p w:rsidR="005E31BD" w:rsidRDefault="005E31BD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31BD" w:rsidRPr="00FC52C4" w:rsidRDefault="005E31BD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31BD" w:rsidRPr="00FC52C4" w:rsidRDefault="005E31BD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31BD" w:rsidRPr="00FC52C4" w:rsidRDefault="005E31BD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31BD" w:rsidRPr="00FC52C4" w:rsidRDefault="005E31BD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31BD" w:rsidRPr="007B57FF" w:rsidRDefault="005E31BD" w:rsidP="007B57FF"/>
    <w:p w:rsidR="005E31BD" w:rsidRPr="00454600" w:rsidRDefault="005E31BD" w:rsidP="00454600">
      <w:pPr>
        <w:jc w:val="center"/>
        <w:rPr>
          <w:sz w:val="16"/>
          <w:szCs w:val="16"/>
        </w:rPr>
      </w:pPr>
    </w:p>
    <w:p w:rsidR="005E31BD" w:rsidRDefault="005E31BD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2018 года по 31 декабря 2018 </w:t>
      </w:r>
      <w:r w:rsidRPr="00551E91">
        <w:rPr>
          <w:b/>
        </w:rPr>
        <w:t>года</w:t>
      </w:r>
    </w:p>
    <w:p w:rsidR="005E31BD" w:rsidRPr="00551E91" w:rsidRDefault="005E31BD" w:rsidP="00E53D18">
      <w:pPr>
        <w:jc w:val="center"/>
        <w:rPr>
          <w:b/>
        </w:rPr>
      </w:pPr>
      <w:r>
        <w:rPr>
          <w:b/>
        </w:rPr>
        <w:t>Тудуповой Ханды Чимитдоржиевны</w:t>
      </w:r>
    </w:p>
    <w:p w:rsidR="005E31BD" w:rsidRPr="001A4B95" w:rsidRDefault="005E31BD" w:rsidP="00454600">
      <w:pPr>
        <w:jc w:val="center"/>
      </w:pPr>
    </w:p>
    <w:p w:rsidR="005E31BD" w:rsidRPr="0055611B" w:rsidRDefault="005E31BD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701"/>
        <w:gridCol w:w="1276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5E31BD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5E31BD" w:rsidRPr="00BE7006" w:rsidRDefault="005E31BD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5E31BD" w:rsidRPr="00BE7006" w:rsidRDefault="005E31BD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1BD" w:rsidRPr="00283B0C" w:rsidTr="00C146F9">
        <w:trPr>
          <w:cantSplit/>
          <w:trHeight w:val="1678"/>
        </w:trPr>
        <w:tc>
          <w:tcPr>
            <w:tcW w:w="1512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E31BD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6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 w:val="restart"/>
          </w:tcPr>
          <w:p w:rsidR="005E31BD" w:rsidRPr="00BE7006" w:rsidRDefault="005E31BD" w:rsidP="002C07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Тудупова Ханда Чимитдоржиевна</w:t>
            </w:r>
          </w:p>
        </w:tc>
        <w:tc>
          <w:tcPr>
            <w:tcW w:w="1418" w:type="dxa"/>
            <w:vMerge w:val="restart"/>
          </w:tcPr>
          <w:p w:rsidR="005E31BD" w:rsidRPr="00BE7006" w:rsidRDefault="005E31BD" w:rsidP="00A4717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0A2F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387109,17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00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45"/>
        </w:trPr>
        <w:tc>
          <w:tcPr>
            <w:tcW w:w="1512" w:type="dxa"/>
            <w:vMerge w:val="restart"/>
          </w:tcPr>
          <w:p w:rsidR="005E31BD" w:rsidRDefault="005E31BD" w:rsidP="00183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BB11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Истана, 2000г.</w:t>
            </w:r>
          </w:p>
          <w:p w:rsidR="005E31BD" w:rsidRPr="001C3EC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Премио, 2012г.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75389,60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9F29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6"/>
        </w:trPr>
        <w:tc>
          <w:tcPr>
            <w:tcW w:w="1512" w:type="dxa"/>
            <w:vMerge w:val="restart"/>
          </w:tcPr>
          <w:p w:rsidR="005E31BD" w:rsidRDefault="005E31BD" w:rsidP="008C0F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долевая1\4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F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4007BE">
        <w:trPr>
          <w:trHeight w:val="510"/>
        </w:trPr>
        <w:tc>
          <w:tcPr>
            <w:tcW w:w="151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0"/>
        </w:trPr>
        <w:tc>
          <w:tcPr>
            <w:tcW w:w="1512" w:type="dxa"/>
            <w:vMerge w:val="restart"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180"/>
        </w:trPr>
        <w:tc>
          <w:tcPr>
            <w:tcW w:w="1512" w:type="dxa"/>
            <w:vMerge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15"/>
        </w:trPr>
        <w:tc>
          <w:tcPr>
            <w:tcW w:w="1512" w:type="dxa"/>
            <w:vMerge w:val="restart"/>
          </w:tcPr>
          <w:p w:rsidR="005E31BD" w:rsidRDefault="005E31BD" w:rsidP="008E62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7D424F">
        <w:trPr>
          <w:trHeight w:val="552"/>
        </w:trPr>
        <w:tc>
          <w:tcPr>
            <w:tcW w:w="1512" w:type="dxa"/>
            <w:vMerge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7D424F">
        <w:trPr>
          <w:trHeight w:val="552"/>
        </w:trPr>
        <w:tc>
          <w:tcPr>
            <w:tcW w:w="1512" w:type="dxa"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52"/>
        </w:trPr>
        <w:tc>
          <w:tcPr>
            <w:tcW w:w="1512" w:type="dxa"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31BD" w:rsidRPr="009257A5" w:rsidRDefault="005E31BD" w:rsidP="001A4B95">
      <w:pPr>
        <w:jc w:val="right"/>
      </w:pPr>
    </w:p>
    <w:p w:rsidR="005E31BD" w:rsidRPr="009257A5" w:rsidRDefault="005E31BD" w:rsidP="001A4B95">
      <w:pPr>
        <w:jc w:val="right"/>
      </w:pPr>
    </w:p>
    <w:p w:rsidR="005E31BD" w:rsidRDefault="005E31BD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31BD" w:rsidRPr="00FC52C4" w:rsidRDefault="005E31BD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31BD" w:rsidRPr="00FC52C4" w:rsidRDefault="005E31BD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31BD" w:rsidRPr="00FC52C4" w:rsidRDefault="005E31BD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31BD" w:rsidRPr="00FC52C4" w:rsidRDefault="005E31BD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31BD" w:rsidRPr="007B57FF" w:rsidRDefault="005E31BD" w:rsidP="007B57FF"/>
    <w:p w:rsidR="005E31BD" w:rsidRPr="00454600" w:rsidRDefault="005E31BD" w:rsidP="00454600">
      <w:pPr>
        <w:jc w:val="center"/>
        <w:rPr>
          <w:sz w:val="16"/>
          <w:szCs w:val="16"/>
        </w:rPr>
      </w:pPr>
    </w:p>
    <w:p w:rsidR="005E31BD" w:rsidRDefault="005E31BD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2018 года по 31 декабря 2018 </w:t>
      </w:r>
      <w:r w:rsidRPr="00551E91">
        <w:rPr>
          <w:b/>
        </w:rPr>
        <w:t>года</w:t>
      </w:r>
    </w:p>
    <w:p w:rsidR="005E31BD" w:rsidRPr="00551E91" w:rsidRDefault="005E31BD" w:rsidP="00E53D18">
      <w:pPr>
        <w:jc w:val="center"/>
        <w:rPr>
          <w:b/>
        </w:rPr>
      </w:pPr>
      <w:r>
        <w:rPr>
          <w:b/>
        </w:rPr>
        <w:lastRenderedPageBreak/>
        <w:t>Шакировой Оксаны Валерьевны</w:t>
      </w:r>
    </w:p>
    <w:p w:rsidR="005E31BD" w:rsidRPr="001A4B95" w:rsidRDefault="005E31BD" w:rsidP="00454600">
      <w:pPr>
        <w:jc w:val="center"/>
      </w:pPr>
    </w:p>
    <w:p w:rsidR="005E31BD" w:rsidRPr="0055611B" w:rsidRDefault="005E31BD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701"/>
        <w:gridCol w:w="1276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5E31BD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5E31BD" w:rsidRPr="00BE7006" w:rsidRDefault="005E31BD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5E31BD" w:rsidRPr="00BE7006" w:rsidRDefault="005E31BD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1BD" w:rsidRPr="00283B0C" w:rsidTr="00C146F9">
        <w:trPr>
          <w:cantSplit/>
          <w:trHeight w:val="1678"/>
        </w:trPr>
        <w:tc>
          <w:tcPr>
            <w:tcW w:w="1512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E31BD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6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 w:val="restart"/>
          </w:tcPr>
          <w:p w:rsidR="005E31BD" w:rsidRPr="00BE7006" w:rsidRDefault="005E31BD" w:rsidP="002C07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Шакирова Оксана Валерьевна</w:t>
            </w:r>
          </w:p>
        </w:tc>
        <w:tc>
          <w:tcPr>
            <w:tcW w:w="1418" w:type="dxa"/>
            <w:vMerge w:val="restart"/>
          </w:tcPr>
          <w:p w:rsidR="005E31BD" w:rsidRPr="00BE7006" w:rsidRDefault="005E31BD" w:rsidP="00A4717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Форестор, 1997г.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479264,70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00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0F6BE8">
        <w:trPr>
          <w:trHeight w:val="655"/>
        </w:trPr>
        <w:tc>
          <w:tcPr>
            <w:tcW w:w="1512" w:type="dxa"/>
            <w:vMerge w:val="restart"/>
          </w:tcPr>
          <w:p w:rsidR="005E31BD" w:rsidRDefault="005E31BD" w:rsidP="002C07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E31BD" w:rsidRPr="00BE7006" w:rsidRDefault="005E31BD" w:rsidP="009F29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долевая1\2</w:t>
            </w:r>
          </w:p>
        </w:tc>
        <w:tc>
          <w:tcPr>
            <w:tcW w:w="850" w:type="dxa"/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92" w:type="dxa"/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Титан, 1996г.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345621,00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6"/>
        </w:trPr>
        <w:tc>
          <w:tcPr>
            <w:tcW w:w="1512" w:type="dxa"/>
            <w:vMerge/>
          </w:tcPr>
          <w:p w:rsidR="005E31BD" w:rsidRDefault="005E31BD" w:rsidP="008C0F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F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4007BE">
        <w:trPr>
          <w:trHeight w:val="510"/>
        </w:trPr>
        <w:tc>
          <w:tcPr>
            <w:tcW w:w="151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Индивидуальная1500,0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0"/>
        </w:trPr>
        <w:tc>
          <w:tcPr>
            <w:tcW w:w="1512" w:type="dxa"/>
            <w:vMerge w:val="restart"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</w:t>
            </w:r>
            <w:r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дошкольник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09" w:type="dxa"/>
            <w:vMerge w:val="restart"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62,2</w:t>
            </w:r>
          </w:p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1300,0</w:t>
            </w:r>
          </w:p>
        </w:tc>
        <w:tc>
          <w:tcPr>
            <w:tcW w:w="992" w:type="dxa"/>
            <w:vMerge w:val="restart"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180"/>
        </w:trPr>
        <w:tc>
          <w:tcPr>
            <w:tcW w:w="1512" w:type="dxa"/>
            <w:vMerge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15"/>
        </w:trPr>
        <w:tc>
          <w:tcPr>
            <w:tcW w:w="1512" w:type="dxa"/>
            <w:vMerge w:val="restart"/>
          </w:tcPr>
          <w:p w:rsidR="005E31BD" w:rsidRDefault="005E31BD" w:rsidP="008E62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992" w:type="dxa"/>
            <w:vMerge w:val="restart"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52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5E31BD" w:rsidRPr="009257A5" w:rsidRDefault="005E31BD" w:rsidP="001A4B95">
      <w:pPr>
        <w:jc w:val="right"/>
      </w:pPr>
    </w:p>
    <w:p w:rsidR="005E31BD" w:rsidRPr="009257A5" w:rsidRDefault="005E31BD" w:rsidP="001A4B95">
      <w:pPr>
        <w:jc w:val="right"/>
      </w:pPr>
    </w:p>
    <w:p w:rsidR="005E31BD" w:rsidRDefault="005E31BD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E31BD" w:rsidRPr="00FC52C4" w:rsidRDefault="005E31BD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5E31BD" w:rsidRPr="00FC52C4" w:rsidRDefault="005E31BD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5E31BD" w:rsidRPr="00FC52C4" w:rsidTr="00744E24">
        <w:tc>
          <w:tcPr>
            <w:tcW w:w="7349" w:type="dxa"/>
          </w:tcPr>
          <w:p w:rsidR="005E31BD" w:rsidRPr="00FC52C4" w:rsidRDefault="005E31BD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5E31BD" w:rsidRPr="00FC52C4" w:rsidRDefault="005E31BD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5E31BD" w:rsidRPr="00FC52C4" w:rsidRDefault="005E31BD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5E31BD" w:rsidRPr="007B57FF" w:rsidRDefault="005E31BD" w:rsidP="007B57FF"/>
    <w:p w:rsidR="005E31BD" w:rsidRPr="00454600" w:rsidRDefault="005E31BD" w:rsidP="00454600">
      <w:pPr>
        <w:jc w:val="center"/>
        <w:rPr>
          <w:sz w:val="16"/>
          <w:szCs w:val="16"/>
        </w:rPr>
      </w:pPr>
    </w:p>
    <w:p w:rsidR="005E31BD" w:rsidRDefault="005E31BD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2018 года по 31 декабря 2018 </w:t>
      </w:r>
      <w:r w:rsidRPr="00551E91">
        <w:rPr>
          <w:b/>
        </w:rPr>
        <w:t>года</w:t>
      </w:r>
    </w:p>
    <w:p w:rsidR="005E31BD" w:rsidRPr="00551E91" w:rsidRDefault="005E31BD" w:rsidP="00E53D18">
      <w:pPr>
        <w:jc w:val="center"/>
        <w:rPr>
          <w:b/>
        </w:rPr>
      </w:pPr>
      <w:r>
        <w:rPr>
          <w:b/>
        </w:rPr>
        <w:t>Эрдынеевой Бутидмы Цыдендоржиевны</w:t>
      </w:r>
    </w:p>
    <w:p w:rsidR="005E31BD" w:rsidRPr="001A4B95" w:rsidRDefault="005E31BD" w:rsidP="00454600">
      <w:pPr>
        <w:jc w:val="center"/>
      </w:pPr>
    </w:p>
    <w:p w:rsidR="005E31BD" w:rsidRPr="0055611B" w:rsidRDefault="005E31BD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701"/>
        <w:gridCol w:w="1276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5E31BD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5E31BD" w:rsidRPr="00BE7006" w:rsidRDefault="005E31BD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5E31BD" w:rsidRPr="00BE7006" w:rsidRDefault="005E31BD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31BD" w:rsidRPr="00BE7006" w:rsidRDefault="005E31B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1BD" w:rsidRPr="00283B0C" w:rsidTr="00C146F9">
        <w:trPr>
          <w:cantSplit/>
          <w:trHeight w:val="1678"/>
        </w:trPr>
        <w:tc>
          <w:tcPr>
            <w:tcW w:w="1512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5E31BD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6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E31BD" w:rsidRPr="00BE7006" w:rsidRDefault="005E31BD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D" w:rsidRPr="00BE7006" w:rsidRDefault="005E31BD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 w:val="restart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Эрдынеева Бутидма цыдендоржиевна</w:t>
            </w:r>
          </w:p>
        </w:tc>
        <w:tc>
          <w:tcPr>
            <w:tcW w:w="1418" w:type="dxa"/>
            <w:vMerge w:val="restart"/>
          </w:tcPr>
          <w:p w:rsidR="005E31BD" w:rsidRPr="00BE7006" w:rsidRDefault="005E31BD" w:rsidP="00A4717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финансового отдела-главный бухгалтер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карина, 1986г.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742497,32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70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A471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Default="005E31BD" w:rsidP="00C146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Default="005E31BD" w:rsidP="00660A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CA0493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00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Pr="00ED0C68" w:rsidRDefault="005E31BD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45"/>
        </w:trPr>
        <w:tc>
          <w:tcPr>
            <w:tcW w:w="1512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6"/>
        </w:trPr>
        <w:tc>
          <w:tcPr>
            <w:tcW w:w="1512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3C35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4007BE">
        <w:trPr>
          <w:trHeight w:val="510"/>
        </w:trPr>
        <w:tc>
          <w:tcPr>
            <w:tcW w:w="151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4007B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1BD" w:rsidRPr="00BE7006" w:rsidRDefault="005E31BD" w:rsidP="004007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450"/>
        </w:trPr>
        <w:tc>
          <w:tcPr>
            <w:tcW w:w="1512" w:type="dxa"/>
            <w:vMerge w:val="restart"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C365B1">
        <w:trPr>
          <w:trHeight w:val="180"/>
        </w:trPr>
        <w:tc>
          <w:tcPr>
            <w:tcW w:w="1512" w:type="dxa"/>
            <w:vMerge/>
          </w:tcPr>
          <w:p w:rsidR="005E31BD" w:rsidRDefault="005E31BD" w:rsidP="00BA389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22"/>
        </w:trPr>
        <w:tc>
          <w:tcPr>
            <w:tcW w:w="1512" w:type="dxa"/>
            <w:vMerge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615"/>
        </w:trPr>
        <w:tc>
          <w:tcPr>
            <w:tcW w:w="1512" w:type="dxa"/>
            <w:vMerge w:val="restart"/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31BD" w:rsidRPr="00BE7006" w:rsidRDefault="005E31BD" w:rsidP="008C0A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E31BD" w:rsidRPr="00283B0C" w:rsidTr="00B92B5E">
        <w:trPr>
          <w:trHeight w:val="552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1BD" w:rsidRPr="00BE7006" w:rsidRDefault="005E31BD" w:rsidP="00B92B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31BD" w:rsidRPr="00BE7006" w:rsidRDefault="005E31BD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5E31BD">
      <w:pPr>
        <w:jc w:val="right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49FB"/>
    <w:rsid w:val="0004302E"/>
    <w:rsid w:val="000435E7"/>
    <w:rsid w:val="00091401"/>
    <w:rsid w:val="001C34A2"/>
    <w:rsid w:val="00243221"/>
    <w:rsid w:val="0025133F"/>
    <w:rsid w:val="002E66B8"/>
    <w:rsid w:val="0033018F"/>
    <w:rsid w:val="003B1F85"/>
    <w:rsid w:val="003D090D"/>
    <w:rsid w:val="0044446C"/>
    <w:rsid w:val="004E4A62"/>
    <w:rsid w:val="0054485C"/>
    <w:rsid w:val="00553AA0"/>
    <w:rsid w:val="00595A02"/>
    <w:rsid w:val="005E31BD"/>
    <w:rsid w:val="00727EB8"/>
    <w:rsid w:val="00765429"/>
    <w:rsid w:val="00777841"/>
    <w:rsid w:val="007B1806"/>
    <w:rsid w:val="00807380"/>
    <w:rsid w:val="0080788C"/>
    <w:rsid w:val="008C09C5"/>
    <w:rsid w:val="008E48E1"/>
    <w:rsid w:val="0097184D"/>
    <w:rsid w:val="0097191F"/>
    <w:rsid w:val="00991A03"/>
    <w:rsid w:val="009F48C4"/>
    <w:rsid w:val="00A22E7B"/>
    <w:rsid w:val="00A23DD1"/>
    <w:rsid w:val="00BE110E"/>
    <w:rsid w:val="00C301F6"/>
    <w:rsid w:val="00C37EF2"/>
    <w:rsid w:val="00C76735"/>
    <w:rsid w:val="00E837DE"/>
    <w:rsid w:val="00F32F49"/>
    <w:rsid w:val="00F4444F"/>
    <w:rsid w:val="00FB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5E31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E31BD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0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73</Pages>
  <Words>10820</Words>
  <Characters>61675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2020-01-10T07:04:00Z</dcterms:modified>
</cp:coreProperties>
</file>