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0B" w:rsidRPr="002A5A74" w:rsidRDefault="00AC360B" w:rsidP="00A52603">
      <w:pPr>
        <w:pStyle w:val="ConsPlusNormal"/>
        <w:jc w:val="center"/>
        <w:rPr>
          <w:b/>
        </w:rPr>
      </w:pPr>
      <w:r w:rsidRPr="002A5A74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2A5A74">
        <w:rPr>
          <w:b/>
        </w:rPr>
        <w:t>за период с 1 января 20</w:t>
      </w:r>
      <w:r>
        <w:rPr>
          <w:b/>
        </w:rPr>
        <w:t>18</w:t>
      </w:r>
      <w:r w:rsidRPr="002A5A74">
        <w:rPr>
          <w:b/>
        </w:rPr>
        <w:t xml:space="preserve"> г. по 31 декабря 20</w:t>
      </w:r>
      <w:r>
        <w:rPr>
          <w:b/>
        </w:rPr>
        <w:t>18</w:t>
      </w:r>
      <w:r w:rsidRPr="002A5A74">
        <w:rPr>
          <w:b/>
        </w:rPr>
        <w:t xml:space="preserve"> г.</w:t>
      </w:r>
    </w:p>
    <w:tbl>
      <w:tblPr>
        <w:tblpPr w:leftFromText="180" w:rightFromText="180" w:vertAnchor="page" w:horzAnchor="margin" w:tblpY="2110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9"/>
        <w:gridCol w:w="1458"/>
        <w:gridCol w:w="1512"/>
        <w:gridCol w:w="1376"/>
        <w:gridCol w:w="1512"/>
        <w:gridCol w:w="964"/>
        <w:gridCol w:w="831"/>
        <w:gridCol w:w="1096"/>
        <w:gridCol w:w="1183"/>
        <w:gridCol w:w="1435"/>
        <w:gridCol w:w="1375"/>
        <w:gridCol w:w="1229"/>
        <w:gridCol w:w="1376"/>
      </w:tblGrid>
      <w:tr w:rsidR="00AC360B" w:rsidRPr="00053693" w:rsidTr="001C12CB">
        <w:tc>
          <w:tcPr>
            <w:tcW w:w="543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504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4" w:type="dxa"/>
            <w:gridSpan w:val="4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360B" w:rsidRPr="00053693" w:rsidTr="001C12CB">
        <w:tc>
          <w:tcPr>
            <w:tcW w:w="543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5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480" w:type="dxa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</w:tr>
      <w:tr w:rsidR="00AC360B" w:rsidRPr="00053693" w:rsidTr="001C12CB">
        <w:trPr>
          <w:trHeight w:val="6199"/>
        </w:trPr>
        <w:tc>
          <w:tcPr>
            <w:tcW w:w="543" w:type="dxa"/>
          </w:tcPr>
          <w:p w:rsidR="00AC360B" w:rsidRPr="00053693" w:rsidRDefault="00AC360B" w:rsidP="00A526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04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Гонжитов С.В.</w:t>
            </w:r>
          </w:p>
        </w:tc>
        <w:tc>
          <w:tcPr>
            <w:tcW w:w="1559" w:type="dxa"/>
          </w:tcPr>
          <w:p w:rsidR="00AC360B" w:rsidRPr="00F82BA0" w:rsidRDefault="00AC360B" w:rsidP="00F83D9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Глава МО «Закаменский район»- руководитель Администрации МО «Закаменский район»</w:t>
            </w:r>
          </w:p>
        </w:tc>
        <w:tc>
          <w:tcPr>
            <w:tcW w:w="1418" w:type="dxa"/>
          </w:tcPr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Квартира </w:t>
            </w: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</w:p>
          <w:p w:rsidR="00AC360B" w:rsidRPr="00F82BA0" w:rsidRDefault="00AC360B" w:rsidP="006B01D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(1/2 долевая собственность)</w:t>
            </w:r>
          </w:p>
          <w:p w:rsidR="00AC360B" w:rsidRPr="00F82BA0" w:rsidRDefault="00AC360B" w:rsidP="006B01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6B01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6B01D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800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1093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43,0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47,1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72,7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46,8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31,4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58164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AC360B" w:rsidRPr="00F82BA0" w:rsidRDefault="00AC360B" w:rsidP="00665D6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665D6E">
            <w:pPr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665D6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665D6E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</w:tc>
        <w:tc>
          <w:tcPr>
            <w:tcW w:w="1219" w:type="dxa"/>
          </w:tcPr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54</w:t>
            </w: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3000</w:t>
            </w: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158,9</w:t>
            </w: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80" w:type="dxa"/>
          </w:tcPr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665D6E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665D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автомобиль УАЗ-31519</w:t>
            </w:r>
          </w:p>
        </w:tc>
        <w:tc>
          <w:tcPr>
            <w:tcW w:w="1266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1 426 016,45</w:t>
            </w:r>
          </w:p>
        </w:tc>
        <w:tc>
          <w:tcPr>
            <w:tcW w:w="1418" w:type="dxa"/>
          </w:tcPr>
          <w:p w:rsidR="00AC360B" w:rsidRPr="00F82BA0" w:rsidRDefault="00AC360B" w:rsidP="00B3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360B" w:rsidRPr="00053693" w:rsidTr="001C12CB">
        <w:trPr>
          <w:trHeight w:val="1880"/>
        </w:trPr>
        <w:tc>
          <w:tcPr>
            <w:tcW w:w="543" w:type="dxa"/>
          </w:tcPr>
          <w:p w:rsidR="00AC360B" w:rsidRPr="00053693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AC360B" w:rsidRPr="00F82BA0" w:rsidRDefault="00AC360B" w:rsidP="00A5260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360B" w:rsidRPr="00F82BA0" w:rsidRDefault="00AC360B" w:rsidP="00B33B4A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B33B4A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B33B4A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Квартира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B33B4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(1/2 долевая собственность)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360B" w:rsidRPr="00F82BA0" w:rsidRDefault="00AC360B" w:rsidP="00B33B4A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900</w:t>
            </w:r>
          </w:p>
          <w:p w:rsidR="00AC360B" w:rsidRPr="00F82BA0" w:rsidRDefault="00AC360B" w:rsidP="00B33B4A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1135A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158,9</w:t>
            </w:r>
          </w:p>
          <w:p w:rsidR="00AC360B" w:rsidRPr="00F82BA0" w:rsidRDefault="00AC360B" w:rsidP="001135A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46,8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AC360B" w:rsidRPr="00F82BA0" w:rsidRDefault="00AC360B" w:rsidP="00B33B4A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B33B4A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1135A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1135A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AC360B" w:rsidRPr="00F82BA0" w:rsidRDefault="00AC360B" w:rsidP="00B33B4A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B33B4A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AC360B" w:rsidRPr="00F82BA0" w:rsidRDefault="00AC360B" w:rsidP="00B33B4A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54</w:t>
            </w:r>
          </w:p>
          <w:p w:rsidR="00AC360B" w:rsidRPr="00F82BA0" w:rsidRDefault="00AC360B" w:rsidP="00B33B4A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3000</w:t>
            </w:r>
          </w:p>
          <w:p w:rsidR="00AC360B" w:rsidRPr="00F82BA0" w:rsidRDefault="00AC360B" w:rsidP="00B3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B33B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0" w:type="dxa"/>
          </w:tcPr>
          <w:p w:rsidR="00AC360B" w:rsidRPr="00F82BA0" w:rsidRDefault="00AC360B" w:rsidP="009E77FB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9E77FB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82B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ALPHARD</w:t>
            </w:r>
          </w:p>
        </w:tc>
        <w:tc>
          <w:tcPr>
            <w:tcW w:w="1266" w:type="dxa"/>
          </w:tcPr>
          <w:p w:rsidR="00AC360B" w:rsidRPr="00F82BA0" w:rsidRDefault="00AC360B" w:rsidP="00A5260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715 104,70</w:t>
            </w:r>
          </w:p>
        </w:tc>
        <w:tc>
          <w:tcPr>
            <w:tcW w:w="1418" w:type="dxa"/>
          </w:tcPr>
          <w:p w:rsidR="00AC360B" w:rsidRPr="00F82BA0" w:rsidRDefault="00AC360B" w:rsidP="00D966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360B" w:rsidRPr="00053693" w:rsidTr="001C12CB">
        <w:trPr>
          <w:trHeight w:val="2564"/>
        </w:trPr>
        <w:tc>
          <w:tcPr>
            <w:tcW w:w="543" w:type="dxa"/>
          </w:tcPr>
          <w:p w:rsidR="00AC360B" w:rsidRPr="00053693" w:rsidRDefault="00AC360B" w:rsidP="00F82B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AC360B" w:rsidRPr="00F82BA0" w:rsidRDefault="00AC360B" w:rsidP="00F82B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F82BA0" w:rsidRDefault="00AC360B" w:rsidP="00F82B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Земельный участок под  ИЖС</w:t>
            </w:r>
          </w:p>
        </w:tc>
        <w:tc>
          <w:tcPr>
            <w:tcW w:w="1219" w:type="dxa"/>
          </w:tcPr>
          <w:p w:rsidR="00AC360B" w:rsidRPr="00F82BA0" w:rsidRDefault="00AC360B" w:rsidP="00F82B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54</w:t>
            </w:r>
          </w:p>
          <w:p w:rsidR="00AC360B" w:rsidRPr="00F82BA0" w:rsidRDefault="00AC360B" w:rsidP="00F82B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3000</w:t>
            </w:r>
          </w:p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158,9</w:t>
            </w:r>
          </w:p>
          <w:p w:rsidR="00AC360B" w:rsidRPr="00F82BA0" w:rsidRDefault="00AC360B" w:rsidP="00F82B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80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F82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Pr="00F82BA0" w:rsidRDefault="00AC360B" w:rsidP="00F82B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1C12CB">
        <w:tc>
          <w:tcPr>
            <w:tcW w:w="543" w:type="dxa"/>
          </w:tcPr>
          <w:p w:rsidR="00AC360B" w:rsidRPr="00053693" w:rsidRDefault="00AC360B" w:rsidP="00F82B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AC360B" w:rsidRPr="00F82BA0" w:rsidRDefault="00AC360B" w:rsidP="00F82B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F82BA0" w:rsidRDefault="00AC360B" w:rsidP="00F82B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F82BA0">
            <w:pPr>
              <w:spacing w:line="240" w:lineRule="auto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Земельный участок под  ИЖС</w:t>
            </w:r>
          </w:p>
        </w:tc>
        <w:tc>
          <w:tcPr>
            <w:tcW w:w="1219" w:type="dxa"/>
          </w:tcPr>
          <w:p w:rsidR="00AC360B" w:rsidRPr="00F82BA0" w:rsidRDefault="00AC360B" w:rsidP="00F82B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54</w:t>
            </w:r>
          </w:p>
          <w:p w:rsidR="00AC360B" w:rsidRPr="00F82BA0" w:rsidRDefault="00AC360B" w:rsidP="00F82BA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3000</w:t>
            </w:r>
          </w:p>
          <w:p w:rsidR="00AC360B" w:rsidRPr="00F82BA0" w:rsidRDefault="00AC360B" w:rsidP="00F82BA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F82B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158,9</w:t>
            </w:r>
          </w:p>
          <w:p w:rsidR="00AC360B" w:rsidRPr="00F82BA0" w:rsidRDefault="00AC360B" w:rsidP="00F82BA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80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F82BA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F82BA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F82BA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1C12CB">
        <w:tc>
          <w:tcPr>
            <w:tcW w:w="543" w:type="dxa"/>
          </w:tcPr>
          <w:p w:rsidR="00AC360B" w:rsidRPr="00053693" w:rsidRDefault="00AC360B" w:rsidP="00F82BA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AC360B" w:rsidRPr="00F82BA0" w:rsidRDefault="00AC360B" w:rsidP="00F82B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F82BA0" w:rsidRDefault="00AC360B" w:rsidP="00F82B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F82BA0">
            <w:pPr>
              <w:spacing w:line="240" w:lineRule="auto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ИЖС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Жилой дом </w:t>
            </w:r>
          </w:p>
          <w:p w:rsidR="00AC360B" w:rsidRPr="00F82BA0" w:rsidRDefault="00AC360B" w:rsidP="00F82BA0">
            <w:pPr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 xml:space="preserve">Земельный участок под  </w:t>
            </w:r>
            <w:r w:rsidRPr="00F82BA0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219" w:type="dxa"/>
          </w:tcPr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lastRenderedPageBreak/>
              <w:t>54</w:t>
            </w:r>
          </w:p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3000</w:t>
            </w:r>
          </w:p>
          <w:p w:rsidR="00AC360B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158,9</w:t>
            </w:r>
          </w:p>
          <w:p w:rsidR="00AC360B" w:rsidRPr="00F82BA0" w:rsidRDefault="00AC360B" w:rsidP="00133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80" w:type="dxa"/>
          </w:tcPr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133C6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133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266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C360B" w:rsidRPr="00F82BA0" w:rsidRDefault="00AC360B" w:rsidP="00F82BA0">
            <w:pPr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</w:tr>
    </w:tbl>
    <w:p w:rsidR="00AC360B" w:rsidRDefault="00AC360B" w:rsidP="00F82BA0"/>
    <w:p w:rsidR="00AC360B" w:rsidRPr="00D754C7" w:rsidRDefault="00AC360B" w:rsidP="001A38F1">
      <w:pPr>
        <w:jc w:val="center"/>
        <w:rPr>
          <w:b/>
        </w:rPr>
      </w:pPr>
      <w:r w:rsidRPr="00D754C7">
        <w:rPr>
          <w:b/>
        </w:rPr>
        <w:t xml:space="preserve">Сведения </w:t>
      </w:r>
    </w:p>
    <w:p w:rsidR="00AC360B" w:rsidRPr="00D754C7" w:rsidRDefault="00AC360B" w:rsidP="001A38F1">
      <w:pPr>
        <w:jc w:val="center"/>
        <w:rPr>
          <w:sz w:val="28"/>
        </w:rPr>
      </w:pPr>
      <w:r w:rsidRPr="00D754C7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муниципальных служащих Администрации МО «Закаменский район» их </w:t>
      </w:r>
      <w:r w:rsidRPr="00D754C7">
        <w:rPr>
          <w:b/>
        </w:rPr>
        <w:t xml:space="preserve"> супруг</w:t>
      </w:r>
      <w:r>
        <w:rPr>
          <w:b/>
        </w:rPr>
        <w:t>а(</w:t>
      </w:r>
      <w:r w:rsidRPr="00D754C7">
        <w:rPr>
          <w:b/>
        </w:rPr>
        <w:t>и</w:t>
      </w:r>
      <w:r>
        <w:rPr>
          <w:b/>
        </w:rPr>
        <w:t xml:space="preserve">) </w:t>
      </w:r>
      <w:r w:rsidRPr="00D754C7">
        <w:rPr>
          <w:b/>
        </w:rPr>
        <w:t xml:space="preserve"> и несовершеннолетних детей за период с 01 января 201</w:t>
      </w:r>
      <w:r>
        <w:rPr>
          <w:b/>
        </w:rPr>
        <w:t>8</w:t>
      </w:r>
      <w:r w:rsidRPr="00D754C7">
        <w:rPr>
          <w:b/>
        </w:rPr>
        <w:t xml:space="preserve"> года по 31 декабря 201</w:t>
      </w:r>
      <w:r>
        <w:rPr>
          <w:b/>
        </w:rPr>
        <w:t>8</w:t>
      </w:r>
      <w:r w:rsidRPr="00D754C7">
        <w:rPr>
          <w:b/>
        </w:rPr>
        <w:t xml:space="preserve"> года</w:t>
      </w:r>
    </w:p>
    <w:tbl>
      <w:tblPr>
        <w:tblStyle w:val="ac"/>
        <w:tblW w:w="16140" w:type="dxa"/>
        <w:tblLayout w:type="fixed"/>
        <w:tblLook w:val="0000"/>
      </w:tblPr>
      <w:tblGrid>
        <w:gridCol w:w="1843"/>
        <w:gridCol w:w="1667"/>
        <w:gridCol w:w="1418"/>
        <w:gridCol w:w="1593"/>
        <w:gridCol w:w="1809"/>
        <w:gridCol w:w="1100"/>
        <w:gridCol w:w="1046"/>
        <w:gridCol w:w="1196"/>
        <w:gridCol w:w="936"/>
        <w:gridCol w:w="845"/>
        <w:gridCol w:w="1384"/>
        <w:gridCol w:w="1303"/>
      </w:tblGrid>
      <w:tr w:rsidR="00AC360B" w:rsidRPr="00FB5633" w:rsidTr="00FB5633">
        <w:trPr>
          <w:trHeight w:val="520"/>
        </w:trPr>
        <w:tc>
          <w:tcPr>
            <w:tcW w:w="1843" w:type="dxa"/>
            <w:vMerge w:val="restart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667" w:type="dxa"/>
            <w:vMerge w:val="restart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C360B" w:rsidRPr="00FB5633" w:rsidRDefault="00AC360B" w:rsidP="00122EA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Декларированный годовой доход за 2017 год (руб.)</w:t>
            </w:r>
          </w:p>
        </w:tc>
        <w:tc>
          <w:tcPr>
            <w:tcW w:w="5548" w:type="dxa"/>
            <w:gridSpan w:val="4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4" w:type="dxa"/>
            <w:vMerge w:val="restart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3" w:type="dxa"/>
            <w:vMerge w:val="restart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  <w:vMerge/>
          </w:tcPr>
          <w:p w:rsidR="00AC360B" w:rsidRPr="00FB5633" w:rsidRDefault="00AC360B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C360B" w:rsidRPr="00FB5633" w:rsidRDefault="00AC360B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360B" w:rsidRPr="00FB5633" w:rsidRDefault="00AC360B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809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0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46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96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36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45" w:type="dxa"/>
          </w:tcPr>
          <w:p w:rsidR="00AC360B" w:rsidRPr="00FB5633" w:rsidRDefault="00AC360B" w:rsidP="00AC18E0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AC360B" w:rsidRPr="00FB5633" w:rsidRDefault="00AC360B" w:rsidP="00AC18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AC360B" w:rsidRPr="00FB5633" w:rsidRDefault="00AC360B" w:rsidP="00AC18E0">
            <w:pPr>
              <w:jc w:val="center"/>
              <w:rPr>
                <w:sz w:val="16"/>
                <w:szCs w:val="16"/>
              </w:rPr>
            </w:pPr>
          </w:p>
        </w:tc>
      </w:tr>
      <w:tr w:rsidR="00AC360B" w:rsidRPr="00FB5633" w:rsidTr="00FB5633">
        <w:trPr>
          <w:trHeight w:val="158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Цыренов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Михаил Сергеевич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Первый заместитель руководителя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1 026 661,16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953,0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39,6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341 437,24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41502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70,0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66,1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953,0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HONDA FREED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953,0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953,0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70,0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1500,0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953,0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Намдакова Сэсэгма Дугаровна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руководителя Администрации МО «Закаменский район» по социальному развитию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827 488,21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Гараж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10 000,0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37,0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34,0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120 465,0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2288,0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ГАЗ 53 А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Осокина Александра Николаевна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руководителя Администрации МО «Закаменский район» по экономике -</w:t>
            </w:r>
            <w:r>
              <w:rPr>
                <w:sz w:val="16"/>
                <w:szCs w:val="16"/>
              </w:rPr>
              <w:t>п</w:t>
            </w:r>
            <w:r w:rsidRPr="00FB5633">
              <w:rPr>
                <w:sz w:val="16"/>
                <w:szCs w:val="16"/>
              </w:rPr>
              <w:t>редседатель МКУ «Комитет по экономическому развитию»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981 916,49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79,7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471 679,10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с/х</w:t>
            </w:r>
            <w:r w:rsidRPr="00FB5633">
              <w:rPr>
                <w:sz w:val="16"/>
                <w:szCs w:val="16"/>
              </w:rPr>
              <w:t xml:space="preserve"> 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наход.в составе дачных, садоводческих и огороднических объединений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1000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150 000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97 200,0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79,7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315201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315192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2 431,79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79,7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Цыденжапов Эрдэни Чингисович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Заместитель руководителя Администрации МО «Закаменский район» по </w:t>
            </w:r>
            <w:r>
              <w:rPr>
                <w:sz w:val="16"/>
                <w:szCs w:val="16"/>
              </w:rPr>
              <w:t>развитию АПК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 н</w:t>
            </w:r>
            <w:r w:rsidRPr="00FB5633">
              <w:rPr>
                <w:sz w:val="16"/>
                <w:szCs w:val="16"/>
              </w:rPr>
              <w:t xml:space="preserve">ачальник МКУ </w:t>
            </w:r>
            <w:r>
              <w:rPr>
                <w:sz w:val="16"/>
                <w:szCs w:val="16"/>
              </w:rPr>
              <w:t xml:space="preserve">«Управление </w:t>
            </w:r>
            <w:r w:rsidRPr="00FB5633">
              <w:rPr>
                <w:sz w:val="16"/>
                <w:szCs w:val="16"/>
              </w:rPr>
              <w:t xml:space="preserve"> сельского хозяйства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577 044,49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36719,0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61,9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NISSAN VANETTE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1A3FC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ВИШ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1A3FC5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662 183,42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800,0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61,9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ГАЗ 3110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NISSAN AD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Дамбаев Юрий Александрович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Управляющий делами</w:t>
            </w:r>
            <w:r w:rsidRPr="00FB5633">
              <w:rPr>
                <w:sz w:val="16"/>
                <w:szCs w:val="16"/>
              </w:rPr>
              <w:t xml:space="preserve"> Администрации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433 791,79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E83381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E83381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E83381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AC360B" w:rsidRPr="00363D3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4528E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235 282.30</w:t>
            </w:r>
          </w:p>
        </w:tc>
        <w:tc>
          <w:tcPr>
            <w:tcW w:w="1593" w:type="dxa"/>
          </w:tcPr>
          <w:p w:rsidR="00AC360B" w:rsidRPr="0048706E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Pr="0048706E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  <w:p w:rsidR="00AC360B" w:rsidRPr="004528E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Общая долевая 1/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433521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2 400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1A5C0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30.4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8D70F5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Pr="008D70F5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4528E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433521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2 400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1A5C0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30.4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8D70F5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Pr="008D70F5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4528E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433521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2 400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1A5C07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30.4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Цыбенов Евгений Борисович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МКУ «Управление по развитию инфраструктуры»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371 594,28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339 313,92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83,6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Бандеева Ирина Викторовна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МКУ «Закаменское районное управление образования»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835 977,98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571 762,6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ED5A73">
        <w:trPr>
          <w:trHeight w:val="106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Бадашкеев Олег Михайлович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Закаменского районного финансового управления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675 176,17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ED5A7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AC360B" w:rsidRPr="005A5E59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6056A6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419 439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800,0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ED5A7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ED5A7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ED5A7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70.0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ED5A7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Цыренова Баирма Владимировна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начальника МКУ «Закаменское районное управление образования»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489 564,01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CAMRY SV-40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под  </w:t>
            </w:r>
            <w:r w:rsidRPr="00FB5633">
              <w:rPr>
                <w:sz w:val="16"/>
                <w:szCs w:val="16"/>
              </w:rPr>
              <w:lastRenderedPageBreak/>
              <w:t>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43,4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113 115,00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Дышенова Наталья Алексеевна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Заместитель начальника Закаменского районного финансового управления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716 548,31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800,0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906,0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64,0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49,5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306 411,82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B135B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39095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B135B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19 800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64,0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Шойдоков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Дмитрий Сергеевич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Советник главы МО «Закаменский район» - руководитель Представительства МО «Закаменский район» в г. Улан-Удэ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1 573 682,88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1264,0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полученный от продажи жилого дома и земельного участка под ИЖС)</w:t>
            </w:r>
          </w:p>
        </w:tc>
      </w:tr>
      <w:tr w:rsidR="00AC360B" w:rsidRPr="00FB5633" w:rsidTr="00FB5633">
        <w:trPr>
          <w:trHeight w:val="701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70 000,0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с/х</w:t>
            </w:r>
            <w:r w:rsidRPr="00FB5633">
              <w:rPr>
                <w:sz w:val="16"/>
                <w:szCs w:val="16"/>
              </w:rPr>
              <w:t xml:space="preserve"> 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2400,0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1595,0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COROLLA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AC360B" w:rsidRPr="00AA31E0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РАКТИС</w:t>
            </w:r>
          </w:p>
          <w:p w:rsidR="00AC360B" w:rsidRPr="00AA31E0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Гармаев Денис Сергеевич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МКУ «Отдел культуры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983 307,51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</w:pPr>
            <w:r w:rsidRPr="001B5F85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35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CHAZER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ytn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88 030</w:t>
            </w:r>
            <w:r w:rsidRPr="00FB5633">
              <w:rPr>
                <w:sz w:val="16"/>
                <w:szCs w:val="16"/>
              </w:rPr>
              <w:t>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</w:pPr>
            <w:r w:rsidRPr="001B5F85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35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88 030</w:t>
            </w:r>
            <w:r w:rsidRPr="00FB5633">
              <w:rPr>
                <w:sz w:val="16"/>
                <w:szCs w:val="16"/>
              </w:rPr>
              <w:t>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</w:pPr>
            <w:r w:rsidRPr="008B432B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</w:pPr>
            <w:r w:rsidRPr="00DB439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35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88 030</w:t>
            </w:r>
            <w:r w:rsidRPr="00FB5633">
              <w:rPr>
                <w:sz w:val="16"/>
                <w:szCs w:val="16"/>
              </w:rPr>
              <w:t>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</w:pPr>
            <w:r w:rsidRPr="008B432B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</w:pPr>
            <w:r w:rsidRPr="00DB439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35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Тарбаева Лилия Семеновна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B5633">
              <w:rPr>
                <w:sz w:val="16"/>
                <w:szCs w:val="16"/>
              </w:rPr>
              <w:t xml:space="preserve">организационно-контрольного отдела </w:t>
            </w:r>
            <w:r>
              <w:rPr>
                <w:sz w:val="16"/>
                <w:szCs w:val="16"/>
              </w:rPr>
              <w:t xml:space="preserve">управления делами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727 469,30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300,0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29,2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62,8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968 627,81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29,2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HIACE REGIUS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25,4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Очирова Стелла Виссарионовна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архивного отдела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849 825,50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62,5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Олхоева Елена Евгеньевна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экономики и инвестиций МКУ «Комитет по экономическому развитию»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529 088,73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1084,0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48,2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Батуев Арсалан Иванович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«О</w:t>
            </w:r>
            <w:r w:rsidRPr="00FB5633">
              <w:rPr>
                <w:sz w:val="16"/>
                <w:szCs w:val="16"/>
              </w:rPr>
              <w:t>тдел по делам молодёжи, физической культуры и спорта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493 715,6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сельскохозяйственного назначени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45813,0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CAMRY GRACIA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386 460,28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36,3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42,6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Осодоев Борис Владимирович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Начальник отдела по </w:t>
            </w:r>
            <w:r>
              <w:rPr>
                <w:sz w:val="16"/>
                <w:szCs w:val="16"/>
              </w:rPr>
              <w:t xml:space="preserve">работе с общественными объединениями </w:t>
            </w:r>
            <w:r w:rsidRPr="00FB5633">
              <w:rPr>
                <w:sz w:val="16"/>
                <w:szCs w:val="16"/>
              </w:rPr>
              <w:t>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542 063,01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D44330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-469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SACCEED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ytn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304 001,80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8357D2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36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Аюрова Баярма Анатольевна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Начальник отдела доходов и ТЭР Закаменского районного финансового </w:t>
            </w:r>
            <w:r w:rsidRPr="00FB5633">
              <w:rPr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916 939,28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613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234 090,68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Никитина Татьяна Владимировна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Начальник отдела имущественных и земельных отношений МКУ «Комитет по экономическому развитию»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495 704,54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участок: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Дачный участок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745,0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53,1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805 047,82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719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22,6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53,1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УАЗ 315195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30,7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1719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110,1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Батуева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Хажидма Борисовна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кадрам 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593 552,5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41,4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B5633">
              <w:rPr>
                <w:sz w:val="16"/>
                <w:szCs w:val="16"/>
              </w:rPr>
              <w:t>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</w:t>
            </w:r>
            <w:r w:rsidRPr="00FB5633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Мункуева Татьяна Владимировна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  <w:r w:rsidRPr="00FB5633">
              <w:rPr>
                <w:sz w:val="16"/>
                <w:szCs w:val="16"/>
              </w:rPr>
              <w:t>МКУ «Управление по развитию инфраструктуры»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668 619,87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61,1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61,1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Будаева Лариса Борисовна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бюджетного отдела Закаменского районного финансового управления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649 255,59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участок: садовый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1209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49325,0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6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71.6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CHASER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156 668,21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участок: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156 666,68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участок: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55,1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7100,0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324E41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324E41">
              <w:rPr>
                <w:b/>
                <w:sz w:val="16"/>
                <w:szCs w:val="16"/>
              </w:rPr>
              <w:t>Будаев Руслан Борисович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по делам ГО и ЧС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252 419,37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</w:pPr>
            <w:r w:rsidRPr="00CA2E2B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</w:pPr>
            <w:r w:rsidRPr="0008506F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</w:pPr>
            <w:r w:rsidRPr="00E333D9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4340E8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380 749,76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08506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E333D9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571E84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4340E8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</w:p>
          <w:p w:rsidR="00AC360B" w:rsidRPr="00E76335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BLUEBIRD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08506F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4000</w:t>
            </w:r>
            <w:r>
              <w:rPr>
                <w:sz w:val="16"/>
                <w:szCs w:val="16"/>
              </w:rPr>
              <w:t>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571E84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4340E8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CA2E2B">
              <w:rPr>
                <w:sz w:val="16"/>
                <w:szCs w:val="16"/>
              </w:rPr>
              <w:t>Квартира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4000</w:t>
            </w:r>
            <w:r>
              <w:rPr>
                <w:sz w:val="16"/>
                <w:szCs w:val="16"/>
              </w:rPr>
              <w:t>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45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Харламова Ольга Ивановна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отдела учёта и отчётности Закаменского районного финансового управления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646 620,35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25 168,64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31,5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66,6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Галсанова Валентина Викторовна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контрольно-ревизионного отдела Закаменского районного финансового управления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564 523,22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 xml:space="preserve">TOYOTA TOWN </w:t>
            </w:r>
            <w:r>
              <w:rPr>
                <w:sz w:val="16"/>
                <w:szCs w:val="16"/>
              </w:rPr>
              <w:t>А</w:t>
            </w:r>
            <w:r w:rsidRPr="00FB5633">
              <w:rPr>
                <w:sz w:val="16"/>
                <w:szCs w:val="16"/>
                <w:lang w:val="en-US"/>
              </w:rPr>
              <w:t>CE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108 796,32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720,0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28,2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ИЖ- 2126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Вторушина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Галина Павловна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в сфере малого предпринимательства и торговли МКУ «Комитет по экономическому развитию»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491 616,21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93,2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102,1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319 279,03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объектов торговли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размещения производственных и административных </w:t>
            </w:r>
            <w:r w:rsidRPr="00FB5633">
              <w:rPr>
                <w:sz w:val="16"/>
                <w:szCs w:val="16"/>
              </w:rPr>
              <w:lastRenderedPageBreak/>
              <w:t>зданий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Нежилое помещение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Нежилое помещение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Торговый центр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1462,0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24272,0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93,2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132,0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788,8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965,8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U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LEXUS NX 200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ISUZU ELF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Полякова Ольга Сергеевна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Консультант МКУ «</w:t>
            </w:r>
            <w:r>
              <w:rPr>
                <w:sz w:val="16"/>
                <w:szCs w:val="16"/>
              </w:rPr>
              <w:t>Управление по развитию инфраструктуры</w:t>
            </w:r>
            <w:r w:rsidRPr="00FB5633">
              <w:rPr>
                <w:sz w:val="16"/>
                <w:szCs w:val="16"/>
              </w:rPr>
              <w:t>»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441 718,54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49,6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59,9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977 243,47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59,9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50,2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736.0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39.1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 LAND GRUISER 200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AC360B" w:rsidRPr="00FB5633" w:rsidTr="00FB5633">
        <w:trPr>
          <w:trHeight w:val="47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Несовершеннолетний </w:t>
            </w:r>
            <w:r w:rsidRPr="00FB5633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59,9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429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59,9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429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642D2D">
              <w:rPr>
                <w:b/>
                <w:sz w:val="16"/>
                <w:szCs w:val="16"/>
              </w:rPr>
              <w:t>Баяртуева</w:t>
            </w:r>
          </w:p>
          <w:p w:rsidR="00AC360B" w:rsidRPr="00642D2D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642D2D">
              <w:rPr>
                <w:b/>
                <w:sz w:val="16"/>
                <w:szCs w:val="16"/>
              </w:rPr>
              <w:t>Валентина Базаржаповна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МКУ «Управление сельского хозяйства»</w:t>
            </w:r>
            <w:r w:rsidRPr="00FB5633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436 815,92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796,0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38,5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429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445 425,48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796,0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38,5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1C3B28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1C3B28">
              <w:rPr>
                <w:sz w:val="16"/>
                <w:szCs w:val="16"/>
                <w:lang w:val="en-US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COROLLA FIELDER</w:t>
            </w: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Баирова Дарима Валерьевна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исполнения муниципальных контрактов</w:t>
            </w:r>
            <w:r w:rsidRPr="00FB5633">
              <w:rPr>
                <w:sz w:val="16"/>
                <w:szCs w:val="16"/>
              </w:rPr>
              <w:t xml:space="preserve"> МКУ «Управление по развитию инфраструктуры»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323 624,92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Цыденов</w:t>
            </w:r>
          </w:p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Евгений</w:t>
            </w:r>
          </w:p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Борисович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специалист-юрист 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418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405 742,92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A217C0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4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834 160,95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A217C0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36" w:type="dxa"/>
          </w:tcPr>
          <w:p w:rsidR="00AC360B" w:rsidRPr="00A217C0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  <w:p w:rsidR="00AC360B" w:rsidRPr="00A217C0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PRIUS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B5633">
              <w:rPr>
                <w:sz w:val="16"/>
                <w:szCs w:val="16"/>
              </w:rPr>
              <w:t>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A217C0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A217C0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63,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Дылыкова Ольга Борисовна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Комиссии по делам несовершеннолетних и защите их прав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399 426,27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350,0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64,0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 SPRINTER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Бадмаева Гэрэлма Николаевна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FB5633">
              <w:rPr>
                <w:sz w:val="16"/>
                <w:szCs w:val="16"/>
              </w:rPr>
              <w:t xml:space="preserve"> специалист органа опеки и попечительства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441 904,98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563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53,3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701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4</w:t>
            </w:r>
            <w:r w:rsidRPr="00FB5633">
              <w:rPr>
                <w:sz w:val="16"/>
                <w:szCs w:val="16"/>
              </w:rPr>
              <w:t>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56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ГАЗ</w:t>
            </w:r>
            <w:r w:rsidRPr="00FB5633">
              <w:rPr>
                <w:sz w:val="16"/>
                <w:szCs w:val="16"/>
                <w:lang w:val="en-US"/>
              </w:rPr>
              <w:t xml:space="preserve"> 33073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HONDA LIFE</w:t>
            </w: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МИЦУБИСИ</w:t>
            </w:r>
            <w:r w:rsidRPr="00FB5633">
              <w:rPr>
                <w:sz w:val="16"/>
                <w:szCs w:val="16"/>
                <w:lang w:val="en-US"/>
              </w:rPr>
              <w:t xml:space="preserve"> MIRAGE DINGO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6806A6">
        <w:trPr>
          <w:trHeight w:val="2452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Шагдуров</w:t>
            </w:r>
          </w:p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Дмитрий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Ринчинович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FB5633">
              <w:rPr>
                <w:sz w:val="16"/>
                <w:szCs w:val="16"/>
              </w:rPr>
              <w:t xml:space="preserve"> специалист МКУ  «Управление по развитию инфраструктуры»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331 066,66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 ведения ЛПХ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наход. в составе дачных, садоводческих и огороднических объединений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1B477C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Y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686 943,72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наход.в составе дачных, садоводческих и огороднических объединений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наход.в составе дачных, садоводческих и огороднических объединений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>для ведения ЛПХ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Тубанова</w:t>
            </w:r>
          </w:p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Сарана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Солбоновна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490 229,85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бщая долевая1/4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FB5633">
              <w:rPr>
                <w:sz w:val="16"/>
                <w:szCs w:val="16"/>
              </w:rPr>
              <w:t>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6806A6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1B477C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 CAMR</w:t>
            </w:r>
            <w:r>
              <w:rPr>
                <w:sz w:val="16"/>
                <w:szCs w:val="16"/>
                <w:lang w:val="en-US"/>
              </w:rPr>
              <w:t>Y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с/х назначения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бщая долевая1/4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6806A6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4D0ABC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</w:pPr>
            <w:r w:rsidRPr="00F92DAE"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6806A6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90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</w:pPr>
            <w:r w:rsidRPr="00F92DAE">
              <w:rPr>
                <w:sz w:val="16"/>
                <w:szCs w:val="16"/>
              </w:rPr>
              <w:t>87,5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6806A6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FB5633">
              <w:rPr>
                <w:sz w:val="16"/>
                <w:szCs w:val="16"/>
              </w:rPr>
              <w:t>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Ковандина Александра Николаевна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бюджетного отдела Закаменского районного финансового управления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448 445,27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E110CF">
        <w:trPr>
          <w:trHeight w:val="1869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 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39,8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Рыбкина Елена Яковлевна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отдела экономики и инвестиций МКУ «Комитет по экономическому развитию»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763 414,11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</w:p>
          <w:p w:rsidR="00AC360B" w:rsidRPr="00E110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CORONA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Pr="00E110CF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E110CF">
        <w:trPr>
          <w:trHeight w:val="1020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418 251,90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876,0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106B76">
        <w:trPr>
          <w:trHeight w:val="692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Жаркой Василий Васильевич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по мобилизационной работе </w:t>
            </w:r>
            <w:r>
              <w:rPr>
                <w:sz w:val="16"/>
                <w:szCs w:val="16"/>
              </w:rPr>
              <w:t>управления делами А</w:t>
            </w:r>
            <w:r w:rsidRPr="00FB5633">
              <w:rPr>
                <w:sz w:val="16"/>
                <w:szCs w:val="16"/>
              </w:rPr>
              <w:t>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784 418,99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54,9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48,7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CARINA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1C3B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1C3B28">
              <w:rPr>
                <w:sz w:val="16"/>
                <w:szCs w:val="16"/>
              </w:rPr>
              <w:t>-212140</w:t>
            </w: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Мотоцикл ИЖ-7 107 -010</w:t>
            </w:r>
          </w:p>
          <w:p w:rsidR="00AC360B" w:rsidRPr="001C3B28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1F7782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106B76">
        <w:trPr>
          <w:trHeight w:val="431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супруга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236 495,4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48,7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54,9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Гомбоева</w:t>
            </w:r>
          </w:p>
          <w:p w:rsidR="00AC360B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Билигма</w:t>
            </w:r>
          </w:p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Эрдэмовна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>МКУ «Отдел по делам молодежи, физической культуры и спорта Администраци</w:t>
            </w:r>
            <w:r w:rsidRPr="00FB5633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167 451,52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32,3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Батуева Эржена Очировна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Главный специалист по экологии и туризму МКУ «Комитет по экономическому развитию»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154 254,71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772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65632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PREMIO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656323">
        <w:trPr>
          <w:trHeight w:val="106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772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656323">
        <w:trPr>
          <w:trHeight w:val="1068"/>
        </w:trPr>
        <w:tc>
          <w:tcPr>
            <w:tcW w:w="1843" w:type="dxa"/>
          </w:tcPr>
          <w:p w:rsidR="00AC360B" w:rsidRPr="000E7765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0E7765">
              <w:rPr>
                <w:b/>
                <w:sz w:val="16"/>
                <w:szCs w:val="16"/>
              </w:rPr>
              <w:t>Вологина Диана</w:t>
            </w:r>
          </w:p>
          <w:p w:rsidR="00AC360B" w:rsidRPr="000E7765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0E7765">
              <w:rPr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специалист-юрист управления делами</w:t>
            </w:r>
            <w:r w:rsidRPr="00FB5633">
              <w:rPr>
                <w:sz w:val="16"/>
                <w:szCs w:val="16"/>
              </w:rPr>
              <w:t xml:space="preserve">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100 929,04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 ведения ЛПХ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2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1046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274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Ринчинова Оюна Дугаржаповна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Ведущий специалист, ответственный секретарь Комиссии по делам несовершеннолетних и защите их прав </w:t>
            </w:r>
            <w:r w:rsidRPr="00FB5633">
              <w:rPr>
                <w:sz w:val="16"/>
                <w:szCs w:val="16"/>
              </w:rPr>
              <w:lastRenderedPageBreak/>
              <w:t>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383 034,26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65632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PREMIO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901 683,21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</w:t>
            </w:r>
            <w:r>
              <w:rPr>
                <w:sz w:val="16"/>
                <w:szCs w:val="16"/>
              </w:rPr>
              <w:t>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 xml:space="preserve">Земельный участок для </w:t>
            </w:r>
            <w:r>
              <w:rPr>
                <w:sz w:val="16"/>
                <w:szCs w:val="16"/>
              </w:rPr>
              <w:t xml:space="preserve">с/х </w:t>
            </w:r>
            <w:r w:rsidRPr="00FB5633">
              <w:rPr>
                <w:sz w:val="16"/>
                <w:szCs w:val="16"/>
              </w:rPr>
              <w:t>назначени</w:t>
            </w:r>
            <w:r>
              <w:rPr>
                <w:sz w:val="16"/>
                <w:szCs w:val="16"/>
              </w:rPr>
              <w:t>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16172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0</w:t>
            </w:r>
            <w:r w:rsidRPr="00FB56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A97DA1">
        <w:trPr>
          <w:trHeight w:val="125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  <w:r w:rsidRPr="00FB5633">
              <w:rPr>
                <w:sz w:val="16"/>
                <w:szCs w:val="16"/>
              </w:rPr>
              <w:t>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000,</w:t>
            </w:r>
            <w:r w:rsidRPr="00FB5633">
              <w:rPr>
                <w:sz w:val="16"/>
                <w:szCs w:val="16"/>
                <w:lang w:val="en-US"/>
              </w:rPr>
              <w:t>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AC360B" w:rsidRPr="000B1735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Халбаева Сэсэг Сергеевна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Ведущий специалист  органа опеки и попечительства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298 519,96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26,0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Дареева Саяна Владимировна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Ведущий специалист контрольно-ревизионного отдела Закаменского районного финансового управления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441 721,82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43,8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880,0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56,0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½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43,8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lastRenderedPageBreak/>
              <w:t>36,7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AC4F89">
        <w:trPr>
          <w:trHeight w:val="1056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lastRenderedPageBreak/>
              <w:t>Тумунова Людмила Гармажаповна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Ведущий специалист архивного отдела Администрации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286 579,52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48,9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4000,0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</w:rPr>
              <w:t>72,0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CORONA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Гомбоева Сэсэгма Леонидовна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Ведущий специалист отдела имущественных и земельных отношений МКУ «Комитет по экономическому развитию»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317 332,27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1/3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 w:rsidRPr="00FB5633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035B0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035B03">
              <w:rPr>
                <w:b/>
                <w:sz w:val="16"/>
                <w:szCs w:val="16"/>
              </w:rPr>
              <w:t>Цыренова Ирина Владимировна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специлист МКУ «Управление сельского хозяйства»</w:t>
            </w:r>
            <w:r w:rsidRPr="00FB5633">
              <w:rPr>
                <w:sz w:val="16"/>
                <w:szCs w:val="16"/>
              </w:rPr>
              <w:t xml:space="preserve"> МО «Закаменский район»</w:t>
            </w: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320 505,18</w:t>
            </w:r>
          </w:p>
        </w:tc>
        <w:tc>
          <w:tcPr>
            <w:tcW w:w="1593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наход.в составе дачных, </w:t>
            </w:r>
            <w:r>
              <w:rPr>
                <w:sz w:val="16"/>
                <w:szCs w:val="16"/>
              </w:rPr>
              <w:lastRenderedPageBreak/>
              <w:t>садоводческих и огороднических объединений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Индивидуальная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0" w:type="dxa"/>
          </w:tcPr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1002,0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Россия</w:t>
            </w: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Default="00AC360B" w:rsidP="009908D9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211C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 w:rsidRPr="00FB5633">
              <w:rPr>
                <w:sz w:val="16"/>
                <w:szCs w:val="16"/>
                <w:lang w:val="en-US"/>
              </w:rPr>
              <w:t>TOYOTA</w:t>
            </w:r>
            <w:r w:rsidRPr="00FB56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WINDOM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211CCF">
        <w:trPr>
          <w:trHeight w:val="413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211C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211CCF">
        <w:trPr>
          <w:trHeight w:val="419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AC360B" w:rsidRPr="00211C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46.4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Бальжурова Виктория Станиславовна</w:t>
            </w:r>
          </w:p>
        </w:tc>
        <w:tc>
          <w:tcPr>
            <w:tcW w:w="1667" w:type="dxa"/>
          </w:tcPr>
          <w:p w:rsidR="00AC360B" w:rsidRPr="001C12CB" w:rsidRDefault="00AC360B" w:rsidP="009908D9">
            <w:pPr>
              <w:jc w:val="center"/>
              <w:rPr>
                <w:sz w:val="12"/>
                <w:szCs w:val="12"/>
              </w:rPr>
            </w:pPr>
            <w:r w:rsidRPr="001C12CB">
              <w:rPr>
                <w:sz w:val="12"/>
                <w:szCs w:val="12"/>
              </w:rPr>
              <w:t>Ведущий специалист отдела учёта отчётности Закаменского районного финансового управления МО «Закаменский район»</w:t>
            </w:r>
          </w:p>
        </w:tc>
        <w:tc>
          <w:tcPr>
            <w:tcW w:w="1418" w:type="dxa"/>
          </w:tcPr>
          <w:p w:rsidR="00AC360B" w:rsidRPr="00211C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542 098.7</w:t>
            </w:r>
          </w:p>
        </w:tc>
        <w:tc>
          <w:tcPr>
            <w:tcW w:w="1593" w:type="dxa"/>
          </w:tcPr>
          <w:p w:rsidR="00AC360B" w:rsidRPr="00211CCF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360B" w:rsidRPr="00211C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7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593" w:type="dxa"/>
          </w:tcPr>
          <w:p w:rsidR="00AC360B" w:rsidRPr="00211CCF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C360B" w:rsidRPr="00211CCF" w:rsidRDefault="00AC360B" w:rsidP="009908D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0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104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19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845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84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9908D9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  <w:tr w:rsidR="00AC360B" w:rsidRPr="00FB5633" w:rsidTr="00FB5633">
        <w:trPr>
          <w:trHeight w:val="1218"/>
        </w:trPr>
        <w:tc>
          <w:tcPr>
            <w:tcW w:w="1843" w:type="dxa"/>
          </w:tcPr>
          <w:p w:rsidR="00AC360B" w:rsidRPr="00FB5633" w:rsidRDefault="00AC360B" w:rsidP="00485026">
            <w:pPr>
              <w:jc w:val="center"/>
              <w:rPr>
                <w:b/>
                <w:sz w:val="16"/>
                <w:szCs w:val="16"/>
              </w:rPr>
            </w:pPr>
            <w:r w:rsidRPr="00FB5633">
              <w:rPr>
                <w:b/>
                <w:sz w:val="16"/>
                <w:szCs w:val="16"/>
              </w:rPr>
              <w:t>Цыренжапова Союна Даша-Нимаевна</w:t>
            </w:r>
          </w:p>
        </w:tc>
        <w:tc>
          <w:tcPr>
            <w:tcW w:w="1667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Специалист 1 разряда отдела доходов и ТЭР Закаменского районного финансового управления</w:t>
            </w:r>
          </w:p>
        </w:tc>
        <w:tc>
          <w:tcPr>
            <w:tcW w:w="1418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314 216,64</w:t>
            </w:r>
          </w:p>
        </w:tc>
        <w:tc>
          <w:tcPr>
            <w:tcW w:w="1593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ИЖС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Индивидуальная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1200,0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65,3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Квартира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Земельный участок под  ИЖС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Жилой дом</w:t>
            </w:r>
          </w:p>
        </w:tc>
        <w:tc>
          <w:tcPr>
            <w:tcW w:w="936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34,9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3000,0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84,0</w:t>
            </w:r>
          </w:p>
        </w:tc>
        <w:tc>
          <w:tcPr>
            <w:tcW w:w="845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</w:p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Россия</w:t>
            </w:r>
          </w:p>
        </w:tc>
        <w:tc>
          <w:tcPr>
            <w:tcW w:w="1384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  <w:tc>
          <w:tcPr>
            <w:tcW w:w="1303" w:type="dxa"/>
          </w:tcPr>
          <w:p w:rsidR="00AC360B" w:rsidRPr="00FB5633" w:rsidRDefault="00AC360B" w:rsidP="00485026">
            <w:pPr>
              <w:jc w:val="center"/>
              <w:rPr>
                <w:sz w:val="16"/>
                <w:szCs w:val="16"/>
              </w:rPr>
            </w:pPr>
            <w:r w:rsidRPr="00FB5633">
              <w:rPr>
                <w:sz w:val="16"/>
                <w:szCs w:val="16"/>
              </w:rPr>
              <w:t>нет</w:t>
            </w:r>
          </w:p>
        </w:tc>
      </w:tr>
    </w:tbl>
    <w:p w:rsidR="00AC360B" w:rsidRDefault="00AC360B"/>
    <w:p w:rsidR="00AC360B" w:rsidRDefault="00AC360B">
      <w:pPr>
        <w:spacing w:after="0" w:line="240" w:lineRule="auto"/>
        <w:rPr>
          <w:u w:val="words"/>
        </w:rPr>
      </w:pPr>
      <w:r>
        <w:rPr>
          <w:u w:val="words"/>
        </w:rPr>
        <w:br w:type="page"/>
      </w:r>
    </w:p>
    <w:p w:rsidR="00AC360B" w:rsidRPr="004425A5" w:rsidRDefault="00AC360B" w:rsidP="001A38F1">
      <w:pPr>
        <w:jc w:val="center"/>
        <w:rPr>
          <w:b/>
          <w:sz w:val="20"/>
          <w:szCs w:val="20"/>
        </w:rPr>
      </w:pPr>
      <w:r w:rsidRPr="004425A5">
        <w:rPr>
          <w:b/>
          <w:sz w:val="20"/>
          <w:szCs w:val="20"/>
        </w:rPr>
        <w:lastRenderedPageBreak/>
        <w:t xml:space="preserve">Сведения </w:t>
      </w:r>
    </w:p>
    <w:p w:rsidR="00AC360B" w:rsidRPr="004425A5" w:rsidRDefault="00AC360B" w:rsidP="00763FA4">
      <w:pPr>
        <w:jc w:val="center"/>
        <w:rPr>
          <w:b/>
          <w:sz w:val="20"/>
          <w:szCs w:val="20"/>
        </w:rPr>
      </w:pPr>
      <w:r w:rsidRPr="004425A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руководителей образовательных организаций муниципального образования </w:t>
      </w:r>
    </w:p>
    <w:p w:rsidR="00AC360B" w:rsidRPr="004425A5" w:rsidRDefault="00AC360B" w:rsidP="00763FA4">
      <w:pPr>
        <w:jc w:val="center"/>
        <w:rPr>
          <w:sz w:val="20"/>
          <w:szCs w:val="20"/>
        </w:rPr>
      </w:pPr>
      <w:r w:rsidRPr="004425A5">
        <w:rPr>
          <w:b/>
          <w:sz w:val="20"/>
          <w:szCs w:val="20"/>
        </w:rPr>
        <w:t>«Закаменский район», супругов и несовершеннолетних детей за период с 01 января 2018 года по 31 декабря 2018 года</w:t>
      </w:r>
    </w:p>
    <w:tbl>
      <w:tblPr>
        <w:tblStyle w:val="ac"/>
        <w:tblW w:w="16126" w:type="dxa"/>
        <w:tblLayout w:type="fixed"/>
        <w:tblLook w:val="0000"/>
      </w:tblPr>
      <w:tblGrid>
        <w:gridCol w:w="1951"/>
        <w:gridCol w:w="1559"/>
        <w:gridCol w:w="1593"/>
        <w:gridCol w:w="1701"/>
        <w:gridCol w:w="1080"/>
        <w:gridCol w:w="1046"/>
        <w:gridCol w:w="1384"/>
        <w:gridCol w:w="936"/>
        <w:gridCol w:w="845"/>
        <w:gridCol w:w="1384"/>
        <w:gridCol w:w="1303"/>
        <w:gridCol w:w="1344"/>
      </w:tblGrid>
      <w:tr w:rsidR="00AC360B" w:rsidRPr="004425A5" w:rsidTr="00822855">
        <w:trPr>
          <w:trHeight w:val="520"/>
        </w:trPr>
        <w:tc>
          <w:tcPr>
            <w:tcW w:w="1951" w:type="dxa"/>
            <w:vMerge w:val="restart"/>
          </w:tcPr>
          <w:p w:rsidR="00AC360B" w:rsidRPr="004425A5" w:rsidRDefault="00AC360B" w:rsidP="00FA46E7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C360B" w:rsidRPr="004425A5" w:rsidRDefault="00AC360B" w:rsidP="00FA46E7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420" w:type="dxa"/>
            <w:gridSpan w:val="4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65" w:type="dxa"/>
            <w:gridSpan w:val="3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4" w:type="dxa"/>
            <w:vMerge w:val="restart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3" w:type="dxa"/>
            <w:vMerge w:val="restart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344" w:type="dxa"/>
            <w:vMerge w:val="restart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  <w:vMerge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701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46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4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6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45" w:type="dxa"/>
          </w:tcPr>
          <w:p w:rsidR="00AC360B" w:rsidRPr="004425A5" w:rsidRDefault="00AC360B" w:rsidP="00AC18E0">
            <w:pPr>
              <w:jc w:val="center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4" w:type="dxa"/>
            <w:vMerge/>
          </w:tcPr>
          <w:p w:rsidR="00AC360B" w:rsidRPr="004425A5" w:rsidRDefault="00AC360B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:rsidR="00AC360B" w:rsidRPr="004425A5" w:rsidRDefault="00AC360B" w:rsidP="00AC18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:rsidR="00AC360B" w:rsidRPr="004425A5" w:rsidRDefault="00AC360B" w:rsidP="00AC18E0">
            <w:pPr>
              <w:jc w:val="center"/>
              <w:rPr>
                <w:sz w:val="18"/>
                <w:szCs w:val="18"/>
              </w:rPr>
            </w:pPr>
          </w:p>
        </w:tc>
      </w:tr>
      <w:tr w:rsidR="00AC360B" w:rsidRPr="004425A5" w:rsidTr="008830E7">
        <w:trPr>
          <w:trHeight w:val="9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Аюшеев Н.Д.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МАОУ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«СОШ №5 г. Закаменск»</w:t>
            </w:r>
          </w:p>
        </w:tc>
        <w:tc>
          <w:tcPr>
            <w:tcW w:w="1593" w:type="dxa"/>
          </w:tcPr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AC4B9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62,0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D754C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D754C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754C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D754C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64,8</w:t>
            </w:r>
          </w:p>
          <w:p w:rsidR="00AC360B" w:rsidRPr="004425A5" w:rsidRDefault="00AC360B" w:rsidP="00D754C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754C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AC4B9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C4B9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C4B9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C18E0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303" w:type="dxa"/>
          </w:tcPr>
          <w:p w:rsidR="00AC360B" w:rsidRPr="004425A5" w:rsidRDefault="00AC360B" w:rsidP="00AC18E0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 xml:space="preserve"> 1002811,5</w:t>
            </w:r>
            <w:r w:rsidRPr="004425A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44" w:type="dxa"/>
          </w:tcPr>
          <w:p w:rsidR="00AC360B" w:rsidRPr="004425A5" w:rsidRDefault="00AC360B" w:rsidP="00AC18E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1695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Супруга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8E13F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59,8</w:t>
            </w:r>
          </w:p>
        </w:tc>
        <w:tc>
          <w:tcPr>
            <w:tcW w:w="1046" w:type="dxa"/>
          </w:tcPr>
          <w:p w:rsidR="00AC360B" w:rsidRPr="004425A5" w:rsidRDefault="00AC360B" w:rsidP="0041503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64,8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672550,03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</w:t>
            </w:r>
            <w:r w:rsidRPr="004425A5">
              <w:rPr>
                <w:sz w:val="18"/>
                <w:szCs w:val="18"/>
              </w:rPr>
              <w:lastRenderedPageBreak/>
              <w:t>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64,8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64,8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Базарова Г.С.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«Дутулурская СОШ»</w:t>
            </w: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653715,67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Базаров Р.Б.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«Дабатуйская СОШ»</w:t>
            </w:r>
          </w:p>
        </w:tc>
        <w:tc>
          <w:tcPr>
            <w:tcW w:w="159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 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E630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229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Индивидуальная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89,4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25080,0</w:t>
            </w:r>
          </w:p>
        </w:tc>
        <w:tc>
          <w:tcPr>
            <w:tcW w:w="1046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740800,82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Супруга</w:t>
            </w:r>
            <w:r w:rsidRPr="004425A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89,4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 Allion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338617,54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Бимбаев Ч.Б.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И.о. директора  МАОУ «Баянгольская СОШ»</w:t>
            </w:r>
          </w:p>
        </w:tc>
        <w:tc>
          <w:tcPr>
            <w:tcW w:w="1593" w:type="dxa"/>
          </w:tcPr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69</w:t>
            </w:r>
            <w:r w:rsidRPr="004425A5">
              <w:rPr>
                <w:sz w:val="18"/>
                <w:szCs w:val="18"/>
              </w:rPr>
              <w:t>,4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815,0</w:t>
            </w:r>
          </w:p>
        </w:tc>
        <w:tc>
          <w:tcPr>
            <w:tcW w:w="1046" w:type="dxa"/>
          </w:tcPr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D22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44,0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Mazda Premacy If-11098449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333675,30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Супруга</w:t>
            </w:r>
            <w:r w:rsidRPr="004425A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69</w:t>
            </w:r>
            <w:r w:rsidRPr="004425A5">
              <w:rPr>
                <w:sz w:val="18"/>
                <w:szCs w:val="18"/>
              </w:rPr>
              <w:t>,4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815,0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19,1</w:t>
            </w:r>
          </w:p>
        </w:tc>
        <w:tc>
          <w:tcPr>
            <w:tcW w:w="104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2285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66</w:t>
            </w:r>
            <w:r w:rsidRPr="004425A5">
              <w:rPr>
                <w:sz w:val="18"/>
                <w:szCs w:val="18"/>
              </w:rPr>
              <w:t>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</w:tc>
        <w:tc>
          <w:tcPr>
            <w:tcW w:w="845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</w:p>
          <w:p w:rsidR="00AC360B" w:rsidRPr="004425A5" w:rsidRDefault="00AC360B" w:rsidP="003D22CF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t>Nissan Vannete f8 301199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376247,59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C745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66</w:t>
            </w:r>
            <w:r w:rsidRPr="004425A5">
              <w:rPr>
                <w:sz w:val="18"/>
                <w:szCs w:val="18"/>
              </w:rPr>
              <w:t>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1400,0</w:t>
            </w:r>
          </w:p>
        </w:tc>
        <w:tc>
          <w:tcPr>
            <w:tcW w:w="845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C745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C745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C745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80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335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66</w:t>
            </w:r>
            <w:r w:rsidRPr="004425A5">
              <w:rPr>
                <w:sz w:val="18"/>
                <w:szCs w:val="18"/>
              </w:rPr>
              <w:t>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1400,0</w:t>
            </w:r>
          </w:p>
        </w:tc>
        <w:tc>
          <w:tcPr>
            <w:tcW w:w="845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Будаев Б.И.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«СОШ №4 г. Закаменск»</w:t>
            </w:r>
          </w:p>
        </w:tc>
        <w:tc>
          <w:tcPr>
            <w:tcW w:w="1593" w:type="dxa"/>
          </w:tcPr>
          <w:p w:rsidR="00AC360B" w:rsidRPr="004425A5" w:rsidRDefault="00AC360B" w:rsidP="00385F0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AC360B" w:rsidRPr="004425A5" w:rsidRDefault="00AC360B" w:rsidP="00385F0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5F0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AC360B" w:rsidRPr="004425A5" w:rsidRDefault="00AC360B" w:rsidP="00385F0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92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385F0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5F0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100000,0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1080,0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64,0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premio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lastRenderedPageBreak/>
              <w:t>mark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II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Трактор</w:t>
            </w:r>
            <w:r w:rsidRPr="004425A5">
              <w:rPr>
                <w:sz w:val="18"/>
                <w:szCs w:val="18"/>
                <w:lang w:val="en-US"/>
              </w:rPr>
              <w:t xml:space="preserve"> Foton TE 204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527381,55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308699,50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6135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6135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Будаева Т.П.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«Шара-Азаргинская СОШ»</w:t>
            </w:r>
          </w:p>
        </w:tc>
        <w:tc>
          <w:tcPr>
            <w:tcW w:w="1593" w:type="dxa"/>
          </w:tcPr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D925F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925F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401AB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401AB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401AB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401AB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D6B83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107,4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572307,98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40</w:t>
            </w:r>
            <w:r w:rsidRPr="004425A5">
              <w:rPr>
                <w:sz w:val="18"/>
                <w:szCs w:val="18"/>
              </w:rPr>
              <w:t>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t>40</w:t>
            </w:r>
            <w:r w:rsidRPr="004425A5">
              <w:rPr>
                <w:sz w:val="18"/>
                <w:szCs w:val="18"/>
              </w:rPr>
              <w:t>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107,4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50000,00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107,4</w:t>
            </w: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32CE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107,4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756F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для ведения ЛПХ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107,4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Гармаева А.Б.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МАОУ </w:t>
            </w:r>
            <w:r w:rsidRPr="004425A5">
              <w:rPr>
                <w:sz w:val="18"/>
                <w:szCs w:val="18"/>
              </w:rPr>
              <w:lastRenderedPageBreak/>
              <w:t>«Улентуйская СОШ»</w:t>
            </w: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</w:t>
            </w:r>
            <w:r w:rsidRPr="004425A5">
              <w:rPr>
                <w:sz w:val="18"/>
                <w:szCs w:val="18"/>
              </w:rPr>
              <w:lastRenderedPageBreak/>
              <w:t>приусадебный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36,0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414894,95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Ssang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Yong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ISTANA</w:t>
            </w: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160513,97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561351">
        <w:trPr>
          <w:trHeight w:val="274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6135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6135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</w:tc>
        <w:tc>
          <w:tcPr>
            <w:tcW w:w="845" w:type="dxa"/>
          </w:tcPr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6135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2B1C8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 нет</w:t>
            </w:r>
          </w:p>
        </w:tc>
        <w:tc>
          <w:tcPr>
            <w:tcW w:w="1701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56,0</w:t>
            </w:r>
          </w:p>
        </w:tc>
        <w:tc>
          <w:tcPr>
            <w:tcW w:w="845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8B71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Гармаева Х.В.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Директор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«Ехэ-Цакирская СОШ»</w:t>
            </w:r>
          </w:p>
        </w:tc>
        <w:tc>
          <w:tcPr>
            <w:tcW w:w="1593" w:type="dxa"/>
          </w:tcPr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 </w:t>
            </w:r>
          </w:p>
          <w:p w:rsidR="00AC360B" w:rsidRPr="004425A5" w:rsidRDefault="00AC360B" w:rsidP="00D92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91,4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70,3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543417,2</w:t>
            </w:r>
            <w:r w:rsidRPr="004425A5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92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504B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91,4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Ssang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Yong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ISTANA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ГАЗ 53А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241956,56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3000,0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91,4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91,4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Гонжитова В.С.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«Утатуйская СОШ»</w:t>
            </w:r>
          </w:p>
        </w:tc>
        <w:tc>
          <w:tcPr>
            <w:tcW w:w="1593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44,8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41,8</w:t>
            </w:r>
          </w:p>
        </w:tc>
        <w:tc>
          <w:tcPr>
            <w:tcW w:w="845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648802,62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41,8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</w:tc>
        <w:tc>
          <w:tcPr>
            <w:tcW w:w="845" w:type="dxa"/>
          </w:tcPr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IPSUM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Трактор 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Т-25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221029,23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41,8</w:t>
            </w:r>
          </w:p>
        </w:tc>
        <w:tc>
          <w:tcPr>
            <w:tcW w:w="845" w:type="dxa"/>
          </w:tcPr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57533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57533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57533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57533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7533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7533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C709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41,8</w:t>
            </w:r>
          </w:p>
        </w:tc>
        <w:tc>
          <w:tcPr>
            <w:tcW w:w="845" w:type="dxa"/>
          </w:tcPr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910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Дамдинова Б.С.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«Улекчинская СОШ»</w:t>
            </w:r>
          </w:p>
        </w:tc>
        <w:tc>
          <w:tcPr>
            <w:tcW w:w="1593" w:type="dxa"/>
          </w:tcPr>
          <w:p w:rsidR="00AC360B" w:rsidRPr="004425A5" w:rsidRDefault="00AC360B" w:rsidP="00755FC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755FC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784679,28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ALLION</w:t>
            </w:r>
            <w:r w:rsidRPr="004425A5">
              <w:rPr>
                <w:sz w:val="18"/>
                <w:szCs w:val="18"/>
              </w:rPr>
              <w:t xml:space="preserve"> 1</w:t>
            </w:r>
            <w:r w:rsidRPr="004425A5">
              <w:rPr>
                <w:sz w:val="18"/>
                <w:szCs w:val="18"/>
                <w:lang w:val="en-US"/>
              </w:rPr>
              <w:t>ZZ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153418,93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0C7099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Доржиева Н.В.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«Санагинская СОШ»</w:t>
            </w:r>
          </w:p>
        </w:tc>
        <w:tc>
          <w:tcPr>
            <w:tcW w:w="159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66,9</w:t>
            </w:r>
          </w:p>
        </w:tc>
        <w:tc>
          <w:tcPr>
            <w:tcW w:w="1046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CAMRY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613479,77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71937,25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E530E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830E7">
        <w:trPr>
          <w:trHeight w:val="1057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830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66,9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830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Жапова О.Г.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«Мылинская СОШ»</w:t>
            </w:r>
          </w:p>
        </w:tc>
        <w:tc>
          <w:tcPr>
            <w:tcW w:w="1593" w:type="dxa"/>
          </w:tcPr>
          <w:p w:rsidR="00AC360B" w:rsidRPr="004425A5" w:rsidRDefault="00AC360B" w:rsidP="00EF2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F2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EF2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F2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EF2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Общая совместная 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42,7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66,7</w:t>
            </w:r>
          </w:p>
        </w:tc>
        <w:tc>
          <w:tcPr>
            <w:tcW w:w="1046" w:type="dxa"/>
          </w:tcPr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624A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Corona Premio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667704,03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Общая совместная 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42,7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66,7</w:t>
            </w:r>
          </w:p>
        </w:tc>
        <w:tc>
          <w:tcPr>
            <w:tcW w:w="1046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196409,91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42,7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66,7</w:t>
            </w:r>
          </w:p>
        </w:tc>
        <w:tc>
          <w:tcPr>
            <w:tcW w:w="845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404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42,7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66,7</w:t>
            </w:r>
          </w:p>
        </w:tc>
        <w:tc>
          <w:tcPr>
            <w:tcW w:w="845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0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42,7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66,7</w:t>
            </w:r>
          </w:p>
        </w:tc>
        <w:tc>
          <w:tcPr>
            <w:tcW w:w="845" w:type="dxa"/>
          </w:tcPr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60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Жугдурова Э.О.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«Хужирская НОШ им. Д.Б. Жигжитова 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86,5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NISSAN WINGROAD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COROLLA FIELDER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582709,19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</w:tcPr>
          <w:p w:rsidR="00AC360B" w:rsidRPr="004425A5" w:rsidRDefault="00AC360B" w:rsidP="008717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20359,0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86,5</w:t>
            </w:r>
          </w:p>
        </w:tc>
        <w:tc>
          <w:tcPr>
            <w:tcW w:w="845" w:type="dxa"/>
          </w:tcPr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ВАЗ 2106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ВАЗ 2106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ГАЗ 3307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2692060,50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830E7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Лодоева А.В.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«Вечерняя СОШ»</w:t>
            </w:r>
          </w:p>
        </w:tc>
        <w:tc>
          <w:tcPr>
            <w:tcW w:w="1593" w:type="dxa"/>
          </w:tcPr>
          <w:p w:rsidR="00AC360B" w:rsidRPr="004425A5" w:rsidRDefault="00AC360B" w:rsidP="00F802A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AC360B" w:rsidRPr="004425A5" w:rsidRDefault="00AC360B" w:rsidP="00F802A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802A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756,0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30,6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120,0</w:t>
            </w:r>
          </w:p>
        </w:tc>
        <w:tc>
          <w:tcPr>
            <w:tcW w:w="845" w:type="dxa"/>
          </w:tcPr>
          <w:p w:rsidR="00AC360B" w:rsidRPr="004425A5" w:rsidRDefault="00AC360B" w:rsidP="0006548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t xml:space="preserve">HONDA 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289558,02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756,0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30,6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25,0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120,0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440953,21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756,0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30,6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120,0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120,0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Нацакдоржиева С.Б.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«Цакирская СОШ»</w:t>
            </w:r>
          </w:p>
        </w:tc>
        <w:tc>
          <w:tcPr>
            <w:tcW w:w="1593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93,2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523566,43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Осипчук Н.Н.</w:t>
            </w:r>
          </w:p>
        </w:tc>
        <w:tc>
          <w:tcPr>
            <w:tcW w:w="1559" w:type="dxa"/>
          </w:tcPr>
          <w:p w:rsidR="00AC360B" w:rsidRPr="004425A5" w:rsidRDefault="00AC360B" w:rsidP="00CF3DD2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CF3DD2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«Холтосонская СОШ»</w:t>
            </w: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F3D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678,0</w:t>
            </w: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45,2</w:t>
            </w:r>
          </w:p>
        </w:tc>
        <w:tc>
          <w:tcPr>
            <w:tcW w:w="1046" w:type="dxa"/>
          </w:tcPr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504594,20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F3D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Часть жилого дома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678,0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45,2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ВАЗ 21214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410579,18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EA551D">
        <w:trPr>
          <w:trHeight w:val="1679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Часть жилого </w:t>
            </w:r>
            <w:r w:rsidRPr="004425A5">
              <w:rPr>
                <w:sz w:val="18"/>
                <w:szCs w:val="18"/>
              </w:rPr>
              <w:lastRenderedPageBreak/>
              <w:t>дома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678,0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45,2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0E4DE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17000,00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Ринчинова С.С.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«Цаган-Моринская СОШ»</w:t>
            </w: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769,0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824434,73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</w:tc>
        <w:tc>
          <w:tcPr>
            <w:tcW w:w="845" w:type="dxa"/>
          </w:tcPr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D5BD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SUBARU FORESTER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1000,0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Самбилова С.С.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Директор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МАОУ «Хуртагинская СОШ»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53,7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72E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600693,47                                                                                                                     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39,0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53,7</w:t>
            </w:r>
          </w:p>
        </w:tc>
        <w:tc>
          <w:tcPr>
            <w:tcW w:w="845" w:type="dxa"/>
          </w:tcPr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56,0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53,7</w:t>
            </w:r>
          </w:p>
        </w:tc>
        <w:tc>
          <w:tcPr>
            <w:tcW w:w="845" w:type="dxa"/>
          </w:tcPr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05E5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Санжижапова А.В.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«Харацайская СОШ»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125,0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461728</w:t>
            </w:r>
            <w:r w:rsidRPr="004425A5">
              <w:rPr>
                <w:sz w:val="18"/>
                <w:szCs w:val="18"/>
              </w:rPr>
              <w:t>,34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Соктоева С.Э.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И.о директора МАОУ «Нуртинская СОШ»</w:t>
            </w: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75,9</w:t>
            </w:r>
          </w:p>
        </w:tc>
        <w:tc>
          <w:tcPr>
            <w:tcW w:w="104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дачного хозяйства с правом строительства жилых домов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33AC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880,0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845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38568,43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дачного хозяйства с правом строительства жилых домов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33AC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</w:tc>
        <w:tc>
          <w:tcPr>
            <w:tcW w:w="1080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880,0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1046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0F33D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IPSUM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дачного хозяйства с правом строительства жилых домов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33AC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880,0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904590">
        <w:trPr>
          <w:trHeight w:val="687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дачного хозяйства с правом строительства жилых домов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0459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880,0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</w:t>
            </w:r>
            <w:r w:rsidRPr="004425A5">
              <w:rPr>
                <w:sz w:val="18"/>
                <w:szCs w:val="18"/>
              </w:rPr>
              <w:lastRenderedPageBreak/>
              <w:t>участок для размещения дачного хозяйства с правом строительства жилы домов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33AC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 дом</w:t>
            </w:r>
          </w:p>
        </w:tc>
        <w:tc>
          <w:tcPr>
            <w:tcW w:w="936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700,0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880,0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845" w:type="dxa"/>
          </w:tcPr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A643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F8299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904590">
        <w:trPr>
          <w:trHeight w:val="1069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Табитуева И.Н.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«Усть-Бургалтайская СОШ»</w:t>
            </w:r>
          </w:p>
        </w:tc>
        <w:tc>
          <w:tcPr>
            <w:tcW w:w="1593" w:type="dxa"/>
          </w:tcPr>
          <w:p w:rsidR="00AC360B" w:rsidRPr="004425A5" w:rsidRDefault="00AC360B" w:rsidP="0087177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E81B9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31,6</w:t>
            </w:r>
          </w:p>
        </w:tc>
        <w:tc>
          <w:tcPr>
            <w:tcW w:w="1046" w:type="dxa"/>
          </w:tcPr>
          <w:p w:rsidR="00AC360B" w:rsidRPr="004425A5" w:rsidRDefault="00AC360B" w:rsidP="00C51D7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54,9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9900,0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0459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Тойота Пробокс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724592,39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113B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7113B6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113B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113B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31,6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54,9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9900,0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NISSAN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AD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ГАЗ 53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79278,00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Тудунова Д.Б.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МАОУ </w:t>
            </w:r>
            <w:r w:rsidRPr="004425A5">
              <w:rPr>
                <w:sz w:val="18"/>
                <w:szCs w:val="18"/>
              </w:rPr>
              <w:lastRenderedPageBreak/>
              <w:t>«Бургуйская СОШ»</w:t>
            </w: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63,5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91,2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lastRenderedPageBreak/>
              <w:t>40</w:t>
            </w:r>
            <w:r w:rsidRPr="004425A5">
              <w:rPr>
                <w:sz w:val="18"/>
                <w:szCs w:val="18"/>
              </w:rPr>
              <w:t>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36,5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4700,0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663272,05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4844E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</w:tc>
        <w:tc>
          <w:tcPr>
            <w:tcW w:w="1701" w:type="dxa"/>
          </w:tcPr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670F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4844E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846,0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33771,0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36,5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4700,0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ГАЗ 3307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Т-150 К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429982,54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Убанова С.Д.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«Закаменская СОШ №1</w:t>
            </w:r>
            <w:bookmarkStart w:id="0" w:name="_GoBack"/>
            <w:bookmarkEnd w:id="0"/>
            <w:r w:rsidRPr="004425A5">
              <w:rPr>
                <w:sz w:val="18"/>
                <w:szCs w:val="18"/>
              </w:rPr>
              <w:t>»</w:t>
            </w: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4844E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34,0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50,5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4844E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98,0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4844E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42000,0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1</w:t>
            </w:r>
            <w:r w:rsidRPr="004425A5">
              <w:rPr>
                <w:sz w:val="18"/>
                <w:szCs w:val="18"/>
              </w:rPr>
              <w:t>3812,75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 xml:space="preserve">Цыденова Т.В. 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«Енгорбойская СОШ»</w:t>
            </w: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71,5</w:t>
            </w:r>
          </w:p>
        </w:tc>
        <w:tc>
          <w:tcPr>
            <w:tcW w:w="845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434918,49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FE163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FE163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E163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E163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E163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71,5</w:t>
            </w:r>
          </w:p>
        </w:tc>
        <w:tc>
          <w:tcPr>
            <w:tcW w:w="1046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</w:p>
          <w:p w:rsidR="00AC360B" w:rsidRDefault="00AC360B" w:rsidP="001B5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C360B" w:rsidRPr="004425A5" w:rsidRDefault="00AC360B" w:rsidP="001B5EFE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PSUM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71,5</w:t>
            </w:r>
          </w:p>
        </w:tc>
        <w:tc>
          <w:tcPr>
            <w:tcW w:w="845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46099,</w:t>
            </w:r>
            <w:r w:rsidRPr="004425A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44" w:type="dxa"/>
          </w:tcPr>
          <w:p w:rsidR="00AC360B" w:rsidRPr="004425A5" w:rsidRDefault="00AC360B" w:rsidP="00263D1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Цыдыпов Б.М.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Директор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МАОУ «Михайловская СОШ им. В.С. Поповой»</w:t>
            </w:r>
          </w:p>
        </w:tc>
        <w:tc>
          <w:tcPr>
            <w:tcW w:w="1593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81,1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793,0</w:t>
            </w:r>
          </w:p>
        </w:tc>
        <w:tc>
          <w:tcPr>
            <w:tcW w:w="104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COROLLA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CALDINA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ГАЗ</w:t>
            </w:r>
            <w:r w:rsidRPr="004425A5">
              <w:rPr>
                <w:sz w:val="18"/>
                <w:szCs w:val="18"/>
                <w:lang w:val="en-US"/>
              </w:rPr>
              <w:t xml:space="preserve"> 5</w:t>
            </w:r>
            <w:r w:rsidRPr="004425A5">
              <w:rPr>
                <w:sz w:val="18"/>
                <w:szCs w:val="18"/>
              </w:rPr>
              <w:t>3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560838,25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CA7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50,8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2000,0</w:t>
            </w:r>
          </w:p>
        </w:tc>
        <w:tc>
          <w:tcPr>
            <w:tcW w:w="1046" w:type="dxa"/>
          </w:tcPr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F2C4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</w:t>
            </w:r>
            <w:r w:rsidRPr="004425A5">
              <w:rPr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81,1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323938,83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81,1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81,1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81,1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Цыренова Б.В.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«Бортойская СОШ»</w:t>
            </w:r>
          </w:p>
        </w:tc>
        <w:tc>
          <w:tcPr>
            <w:tcW w:w="1593" w:type="dxa"/>
          </w:tcPr>
          <w:p w:rsidR="00AC360B" w:rsidRPr="004425A5" w:rsidRDefault="00AC360B" w:rsidP="00CA704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5200,0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57,5</w:t>
            </w:r>
          </w:p>
        </w:tc>
        <w:tc>
          <w:tcPr>
            <w:tcW w:w="845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681377,92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5200,0</w:t>
            </w: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29179,0</w:t>
            </w: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57,5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ВАЗ 21083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123373,64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Цыренов С.В.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Директор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МАОУ «Хамнейская СОШ»</w:t>
            </w: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2446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HONDA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Accord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2225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Corona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459048,59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19279,20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2900,0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145,0</w:t>
            </w:r>
          </w:p>
        </w:tc>
        <w:tc>
          <w:tcPr>
            <w:tcW w:w="1046" w:type="dxa"/>
          </w:tcPr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B01B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Норбоев А.П.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Директор 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МБОУ ДО «Закаменская ДЮСШ»</w:t>
            </w:r>
          </w:p>
        </w:tc>
        <w:tc>
          <w:tcPr>
            <w:tcW w:w="1593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2CB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</w:t>
            </w:r>
            <w:r w:rsidRPr="004425A5">
              <w:rPr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82,6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</w:tc>
        <w:tc>
          <w:tcPr>
            <w:tcW w:w="104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847481,43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800,0</w:t>
            </w:r>
          </w:p>
        </w:tc>
        <w:tc>
          <w:tcPr>
            <w:tcW w:w="104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82,6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266011,54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82,6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82,6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900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82,6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EA551D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Цыренова Д.В.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Директор</w:t>
            </w:r>
          </w:p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МБОУ ДО «ЦДО» </w:t>
            </w:r>
            <w:r w:rsidRPr="004425A5">
              <w:rPr>
                <w:sz w:val="18"/>
                <w:szCs w:val="18"/>
              </w:rPr>
              <w:lastRenderedPageBreak/>
              <w:t>г. Закаменск</w:t>
            </w:r>
          </w:p>
        </w:tc>
        <w:tc>
          <w:tcPr>
            <w:tcW w:w="1593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(2/3)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C4524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80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900,0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71,1</w:t>
            </w:r>
          </w:p>
        </w:tc>
        <w:tc>
          <w:tcPr>
            <w:tcW w:w="104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89,9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lastRenderedPageBreak/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lastRenderedPageBreak/>
              <w:t>Wish 1ZZ-A005006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328012,15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72,0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300,0</w:t>
            </w: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71,1</w:t>
            </w: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C22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ВАЗ 21060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113221,0</w:t>
            </w:r>
            <w:r w:rsidRPr="004425A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A06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89,9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71,1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Несовершеннолетний </w:t>
            </w:r>
            <w:r w:rsidRPr="004425A5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A06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89,9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71,1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A063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89,9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200,0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71,1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900,0</w:t>
            </w:r>
          </w:p>
        </w:tc>
        <w:tc>
          <w:tcPr>
            <w:tcW w:w="845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1746E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Бадмаева Б.Б.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Заведующий МБДОУ Ехэ-Цакирский детский сад </w:t>
            </w:r>
          </w:p>
        </w:tc>
        <w:tc>
          <w:tcPr>
            <w:tcW w:w="1593" w:type="dxa"/>
          </w:tcPr>
          <w:p w:rsidR="00AC360B" w:rsidRPr="004425A5" w:rsidRDefault="00AC360B" w:rsidP="001E489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1E489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E489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дачный</w:t>
            </w:r>
          </w:p>
          <w:p w:rsidR="00AC360B" w:rsidRPr="004425A5" w:rsidRDefault="00AC360B" w:rsidP="001E489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</w:t>
            </w:r>
            <w:r w:rsidRPr="004425A5">
              <w:rPr>
                <w:sz w:val="18"/>
                <w:szCs w:val="18"/>
              </w:rPr>
              <w:lastRenderedPageBreak/>
              <w:t>участок приусадебный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3000,0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2200,0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58,9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41,7</w:t>
            </w:r>
          </w:p>
        </w:tc>
        <w:tc>
          <w:tcPr>
            <w:tcW w:w="104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t>482092</w:t>
            </w:r>
            <w:r w:rsidRPr="004425A5">
              <w:rPr>
                <w:sz w:val="18"/>
                <w:szCs w:val="18"/>
              </w:rPr>
              <w:t>,</w:t>
            </w:r>
            <w:r w:rsidRPr="004425A5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58,9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8343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2200,0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41,7</w:t>
            </w:r>
          </w:p>
        </w:tc>
        <w:tc>
          <w:tcPr>
            <w:tcW w:w="845" w:type="dxa"/>
          </w:tcPr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7E8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140368,04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58,9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2200,0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41,7</w:t>
            </w:r>
          </w:p>
        </w:tc>
        <w:tc>
          <w:tcPr>
            <w:tcW w:w="845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2200,0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41,7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58,9</w:t>
            </w:r>
          </w:p>
        </w:tc>
        <w:tc>
          <w:tcPr>
            <w:tcW w:w="845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E0D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A551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Бадмаева Т.И.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Мылинский детский сад «Чебурашка»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845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678612,78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5700,0</w:t>
            </w: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62,4</w:t>
            </w:r>
          </w:p>
        </w:tc>
        <w:tc>
          <w:tcPr>
            <w:tcW w:w="1046" w:type="dxa"/>
          </w:tcPr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05C6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4727FF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COROLLA</w:t>
            </w:r>
            <w:r w:rsidRPr="004425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313075,11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Батуева С.В.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Енгорбойский детский сад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57,9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56,5</w:t>
            </w:r>
          </w:p>
        </w:tc>
        <w:tc>
          <w:tcPr>
            <w:tcW w:w="845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E05F1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371911,33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D270D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D270D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270D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270D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D270D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57,9</w:t>
            </w:r>
          </w:p>
        </w:tc>
        <w:tc>
          <w:tcPr>
            <w:tcW w:w="104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NISSAN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CEFIRO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162964,36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57,9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56,5</w:t>
            </w:r>
          </w:p>
        </w:tc>
        <w:tc>
          <w:tcPr>
            <w:tcW w:w="845" w:type="dxa"/>
          </w:tcPr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57,9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Васильева Л.Л.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МАДОУ детский сад №10 «Дюймовочка»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9900,0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48,6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779244,55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48,6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9900,0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309619, 33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9900,0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48,6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Викулина В.Г.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детский сад №3 «Солнышко»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38,2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638939,40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D4372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1000,0</w:t>
            </w: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A772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38,2</w:t>
            </w:r>
          </w:p>
        </w:tc>
        <w:tc>
          <w:tcPr>
            <w:tcW w:w="1046" w:type="dxa"/>
          </w:tcPr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HYUNDAI GRACE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307552,80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Гомбоева Б.П.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Хамнейский детский сад «Ёлочка»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74,0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643054,65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34B6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74,0</w:t>
            </w:r>
          </w:p>
        </w:tc>
        <w:tc>
          <w:tcPr>
            <w:tcW w:w="104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6F120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6F120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6F120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ISUZU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ELF</w:t>
            </w: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 ХТ 244 Синтай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271734,37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Гуржапова Д. 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Харацайский детский сад «Теремок»</w:t>
            </w:r>
          </w:p>
        </w:tc>
        <w:tc>
          <w:tcPr>
            <w:tcW w:w="1593" w:type="dxa"/>
          </w:tcPr>
          <w:p w:rsidR="00AC360B" w:rsidRPr="004425A5" w:rsidRDefault="00AC360B" w:rsidP="00A7379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7379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7379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7379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4800,0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57,7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540687,37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F120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57,7</w:t>
            </w:r>
          </w:p>
        </w:tc>
        <w:tc>
          <w:tcPr>
            <w:tcW w:w="104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F120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287255,51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Данжалова А.В.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Баянгольский детский сад «Журавленок»</w:t>
            </w: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1200,0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370703,84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Дашапилова Б.В.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«Дабатуйский детский сад»</w:t>
            </w:r>
          </w:p>
        </w:tc>
        <w:tc>
          <w:tcPr>
            <w:tcW w:w="1593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Общая долевая </w:t>
            </w:r>
            <w:r w:rsidRPr="004425A5">
              <w:rPr>
                <w:sz w:val="18"/>
                <w:szCs w:val="18"/>
              </w:rPr>
              <w:lastRenderedPageBreak/>
              <w:t>(1/6)</w:t>
            </w:r>
          </w:p>
        </w:tc>
        <w:tc>
          <w:tcPr>
            <w:tcW w:w="1080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2679,0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104,0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55ED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375818,52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175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105170,0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25663885,0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2679,0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14167,0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104,0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61,6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47,0</w:t>
            </w:r>
          </w:p>
        </w:tc>
        <w:tc>
          <w:tcPr>
            <w:tcW w:w="104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B622B4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D31A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945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104,0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УАЗ 2206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1175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Трактор Беларус 82.1 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93080,42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104,0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Дашеева Г.Г.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Цаган-Моринский детский сад «Солнышко»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68,9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451116,67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68,9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327681,55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68,9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Доржиева У.М.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«Михайловский детский сад»</w:t>
            </w:r>
          </w:p>
        </w:tc>
        <w:tc>
          <w:tcPr>
            <w:tcW w:w="1593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59,0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494950,60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080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200,0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59,0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20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105638,00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Доржиева Ц.В.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 Шара-Азаргинский детский сад «Ургыхан»</w:t>
            </w: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492176,49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49,2</w:t>
            </w:r>
          </w:p>
        </w:tc>
        <w:tc>
          <w:tcPr>
            <w:tcW w:w="845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1764D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Дымпилова Е.А.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МАДОУ Утатуйский детский сад</w:t>
            </w: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66,8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422928,04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4425A5">
              <w:rPr>
                <w:sz w:val="18"/>
                <w:szCs w:val="18"/>
              </w:rPr>
              <w:lastRenderedPageBreak/>
              <w:t>использования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дачного хозяйства с правом строительства жилого дома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Индивидуальная </w:t>
            </w: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6000,0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137719,0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972,0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66,8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114,7</w:t>
            </w:r>
          </w:p>
        </w:tc>
        <w:tc>
          <w:tcPr>
            <w:tcW w:w="104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720B9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ГАЗ-3110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303306,15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Дышенова А.Г.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МАДОУ Дутулурский детский сад</w:t>
            </w: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62,1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379583,17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Логинова С.Г.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Заведующий МБДОУ Санагинский </w:t>
            </w:r>
            <w:r w:rsidRPr="004425A5">
              <w:rPr>
                <w:sz w:val="18"/>
                <w:szCs w:val="18"/>
              </w:rPr>
              <w:lastRenderedPageBreak/>
              <w:t>детский сад «Ургы»</w:t>
            </w:r>
          </w:p>
        </w:tc>
        <w:tc>
          <w:tcPr>
            <w:tcW w:w="1593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35,2</w:t>
            </w:r>
          </w:p>
        </w:tc>
        <w:tc>
          <w:tcPr>
            <w:tcW w:w="1046" w:type="dxa"/>
          </w:tcPr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Земельный участок под </w:t>
            </w:r>
            <w:r w:rsidRPr="004425A5">
              <w:rPr>
                <w:sz w:val="18"/>
                <w:szCs w:val="18"/>
              </w:rPr>
              <w:lastRenderedPageBreak/>
              <w:t xml:space="preserve">ИЖС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84,0</w:t>
            </w:r>
          </w:p>
        </w:tc>
        <w:tc>
          <w:tcPr>
            <w:tcW w:w="845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573848,5</w:t>
            </w:r>
            <w:r w:rsidRPr="004425A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58491,0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35,2</w:t>
            </w:r>
          </w:p>
        </w:tc>
        <w:tc>
          <w:tcPr>
            <w:tcW w:w="1046" w:type="dxa"/>
          </w:tcPr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E69B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84,0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62,0</w:t>
            </w:r>
          </w:p>
        </w:tc>
        <w:tc>
          <w:tcPr>
            <w:tcW w:w="845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4663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LITA ACE NOAH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454952,61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84,0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Муруева Б.А.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детский сад №12 «Ягодка»</w:t>
            </w:r>
          </w:p>
        </w:tc>
        <w:tc>
          <w:tcPr>
            <w:tcW w:w="1593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500,0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24,0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54,4</w:t>
            </w:r>
          </w:p>
        </w:tc>
        <w:tc>
          <w:tcPr>
            <w:tcW w:w="1046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303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571171,55</w:t>
            </w:r>
          </w:p>
        </w:tc>
        <w:tc>
          <w:tcPr>
            <w:tcW w:w="1344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54,4</w:t>
            </w:r>
          </w:p>
        </w:tc>
        <w:tc>
          <w:tcPr>
            <w:tcW w:w="845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Нимаева О.А.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И.о. заведующего МБДОУ Нуртинский детский сад «Хараасгай»</w:t>
            </w:r>
          </w:p>
        </w:tc>
        <w:tc>
          <w:tcPr>
            <w:tcW w:w="1593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100,0</w:t>
            </w:r>
          </w:p>
        </w:tc>
        <w:tc>
          <w:tcPr>
            <w:tcW w:w="104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5F6258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COROLLA FIELDER NZE 121-015-2045</w:t>
            </w:r>
          </w:p>
        </w:tc>
        <w:tc>
          <w:tcPr>
            <w:tcW w:w="1303" w:type="dxa"/>
          </w:tcPr>
          <w:p w:rsidR="00AC360B" w:rsidRPr="004425A5" w:rsidRDefault="00AC360B" w:rsidP="00B67D1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303916,09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100,0</w:t>
            </w:r>
          </w:p>
        </w:tc>
        <w:tc>
          <w:tcPr>
            <w:tcW w:w="845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274708,96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100,0</w:t>
            </w:r>
          </w:p>
        </w:tc>
        <w:tc>
          <w:tcPr>
            <w:tcW w:w="845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</w:t>
            </w:r>
            <w:r w:rsidRPr="004425A5">
              <w:rPr>
                <w:sz w:val="18"/>
                <w:szCs w:val="18"/>
              </w:rPr>
              <w:lastRenderedPageBreak/>
              <w:t>ИЖС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100,0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Ринчинова Л.В.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И.о. заведующего МБДОУ «Улентуйский  детский сад»</w:t>
            </w: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7379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TOYOTA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Corona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374576,60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42,0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Сагадарова О.В.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МАДОУ детский сад №7 «Колокольчик»</w:t>
            </w:r>
          </w:p>
        </w:tc>
        <w:tc>
          <w:tcPr>
            <w:tcW w:w="1593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дачный 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(1/2)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1500,0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50,5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49,7</w:t>
            </w:r>
          </w:p>
        </w:tc>
        <w:tc>
          <w:tcPr>
            <w:tcW w:w="1046" w:type="dxa"/>
          </w:tcPr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50,0</w:t>
            </w:r>
          </w:p>
        </w:tc>
        <w:tc>
          <w:tcPr>
            <w:tcW w:w="845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542531,15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62,2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50,5</w:t>
            </w:r>
          </w:p>
        </w:tc>
        <w:tc>
          <w:tcPr>
            <w:tcW w:w="104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50,0</w:t>
            </w:r>
          </w:p>
        </w:tc>
        <w:tc>
          <w:tcPr>
            <w:tcW w:w="845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Сиренко Т.В.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детский сад №15 «Туяна»</w:t>
            </w:r>
          </w:p>
        </w:tc>
        <w:tc>
          <w:tcPr>
            <w:tcW w:w="1593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дачный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дачный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728,0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688,0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61,7</w:t>
            </w:r>
          </w:p>
        </w:tc>
        <w:tc>
          <w:tcPr>
            <w:tcW w:w="1046" w:type="dxa"/>
          </w:tcPr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019AA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2945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24,1</w:t>
            </w:r>
          </w:p>
        </w:tc>
        <w:tc>
          <w:tcPr>
            <w:tcW w:w="845" w:type="dxa"/>
          </w:tcPr>
          <w:p w:rsidR="00AC360B" w:rsidRPr="004425A5" w:rsidRDefault="00AC360B" w:rsidP="00AB72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B7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7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72CF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72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TOYOTA RACTIS</w:t>
            </w:r>
          </w:p>
        </w:tc>
        <w:tc>
          <w:tcPr>
            <w:tcW w:w="1303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523524,25</w:t>
            </w:r>
          </w:p>
        </w:tc>
        <w:tc>
          <w:tcPr>
            <w:tcW w:w="1344" w:type="dxa"/>
          </w:tcPr>
          <w:p w:rsidR="00AC360B" w:rsidRPr="004425A5" w:rsidRDefault="00AC360B" w:rsidP="0084024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7A6B56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24,1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61,7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917448">
        <w:trPr>
          <w:trHeight w:val="984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Соколова А.А.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детский сад №5 «Ромашка»</w:t>
            </w: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огородный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7663C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7663C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243786,51</w:t>
            </w:r>
          </w:p>
        </w:tc>
        <w:tc>
          <w:tcPr>
            <w:tcW w:w="1344" w:type="dxa"/>
          </w:tcPr>
          <w:p w:rsidR="00AC360B" w:rsidRPr="004425A5" w:rsidRDefault="00AC360B" w:rsidP="003A2A51">
            <w:pPr>
              <w:jc w:val="center"/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огородный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 УАЗ-315195</w:t>
            </w:r>
          </w:p>
        </w:tc>
        <w:tc>
          <w:tcPr>
            <w:tcW w:w="1303" w:type="dxa"/>
          </w:tcPr>
          <w:p w:rsidR="00AC360B" w:rsidRPr="004425A5" w:rsidRDefault="00AC360B" w:rsidP="007663C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696000,00</w:t>
            </w:r>
          </w:p>
        </w:tc>
        <w:tc>
          <w:tcPr>
            <w:tcW w:w="1344" w:type="dxa"/>
          </w:tcPr>
          <w:p w:rsidR="00AC360B" w:rsidRPr="004425A5" w:rsidRDefault="00AC360B" w:rsidP="003A2A51">
            <w:pPr>
              <w:jc w:val="center"/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огородный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7663C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A2A51">
            <w:pPr>
              <w:jc w:val="center"/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огородный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63,0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7663CC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3A2A51">
            <w:pPr>
              <w:jc w:val="center"/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Цыбикова Г.И.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Усть-Бургалтайский детский сад «Колосок»</w:t>
            </w: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86,2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544281,30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5124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для </w:t>
            </w:r>
            <w:r w:rsidRPr="004425A5">
              <w:rPr>
                <w:sz w:val="18"/>
                <w:szCs w:val="18"/>
              </w:rPr>
              <w:lastRenderedPageBreak/>
              <w:t>ведения ЛПХ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6100,0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86,2</w:t>
            </w:r>
          </w:p>
        </w:tc>
        <w:tc>
          <w:tcPr>
            <w:tcW w:w="104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SSANG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YONG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lastRenderedPageBreak/>
              <w:t>ISTANA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МТЗ-80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Тракторный прицеп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Тракторный прицеп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298244,50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5124CF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86,2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Цыдемпилова А.С.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МАДОУ Дутулурский детский сад</w:t>
            </w:r>
          </w:p>
        </w:tc>
        <w:tc>
          <w:tcPr>
            <w:tcW w:w="1593" w:type="dxa"/>
          </w:tcPr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98005,0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10000,0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20000,0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111,3</w:t>
            </w:r>
          </w:p>
        </w:tc>
        <w:tc>
          <w:tcPr>
            <w:tcW w:w="1046" w:type="dxa"/>
          </w:tcPr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1900,0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96,0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371592,68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B042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111,3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94919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HONDA</w:t>
            </w:r>
            <w:r w:rsidRPr="004425A5">
              <w:rPr>
                <w:sz w:val="18"/>
                <w:szCs w:val="18"/>
              </w:rPr>
              <w:t xml:space="preserve"> </w:t>
            </w:r>
            <w:r w:rsidRPr="004425A5">
              <w:rPr>
                <w:sz w:val="18"/>
                <w:szCs w:val="18"/>
                <w:lang w:val="en-US"/>
              </w:rPr>
              <w:t>PARTNER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 ХТ 244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445684,56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111,3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1900,0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96,0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111,3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1900,0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96,0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lastRenderedPageBreak/>
              <w:t>Цыренова А.Д.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Хуртагинский детский сад «Одохон»</w:t>
            </w: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Земельный участок для ведения ЛПХ 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81,3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42502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Автомобиль</w:t>
            </w:r>
            <w:r w:rsidRPr="004425A5">
              <w:rPr>
                <w:sz w:val="18"/>
                <w:szCs w:val="18"/>
                <w:lang w:val="en-US"/>
              </w:rPr>
              <w:t xml:space="preserve"> T</w:t>
            </w:r>
            <w:r w:rsidRPr="004425A5">
              <w:rPr>
                <w:sz w:val="18"/>
                <w:szCs w:val="18"/>
              </w:rPr>
              <w:t>ОЙОТА</w:t>
            </w:r>
            <w:r w:rsidRPr="004425A5">
              <w:rPr>
                <w:sz w:val="18"/>
                <w:szCs w:val="18"/>
                <w:lang w:val="en-US"/>
              </w:rPr>
              <w:t xml:space="preserve"> Corona Premio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694229,15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8E521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5000,0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81,3</w:t>
            </w:r>
          </w:p>
        </w:tc>
        <w:tc>
          <w:tcPr>
            <w:tcW w:w="1046" w:type="dxa"/>
          </w:tcPr>
          <w:p w:rsidR="00AC360B" w:rsidRPr="004425A5" w:rsidRDefault="00AC360B" w:rsidP="008E521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8E521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E521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E521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8E521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 МТЗ 82Л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Тракторный прицеп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  <w:lang w:val="en-US"/>
              </w:rPr>
              <w:t>379399</w:t>
            </w:r>
            <w:r w:rsidRPr="004425A5">
              <w:rPr>
                <w:sz w:val="18"/>
                <w:szCs w:val="18"/>
              </w:rPr>
              <w:t>,32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Цыреторова Г.Н.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Бургуйский детский сад «Белочка»</w:t>
            </w: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2800,0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40,3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521980,15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2800,0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40,3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Автомобиль </w:t>
            </w:r>
            <w:r w:rsidRPr="004425A5">
              <w:rPr>
                <w:sz w:val="18"/>
                <w:szCs w:val="18"/>
                <w:lang w:val="en-US"/>
              </w:rPr>
              <w:t>HONDA PARTNER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2800,0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40,3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2800,0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40,3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Эрдынеева Л.М.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МБДОУ Улекчинский детский сад «Белочка»</w:t>
            </w:r>
          </w:p>
        </w:tc>
        <w:tc>
          <w:tcPr>
            <w:tcW w:w="1593" w:type="dxa"/>
          </w:tcPr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2500,0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61,9</w:t>
            </w:r>
          </w:p>
        </w:tc>
        <w:tc>
          <w:tcPr>
            <w:tcW w:w="1046" w:type="dxa"/>
          </w:tcPr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36" w:type="dxa"/>
          </w:tcPr>
          <w:p w:rsidR="00AC360B" w:rsidRPr="004425A5" w:rsidRDefault="00AC360B" w:rsidP="006300A4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845" w:type="dxa"/>
          </w:tcPr>
          <w:p w:rsidR="00AC360B" w:rsidRPr="004425A5" w:rsidRDefault="00AC360B" w:rsidP="00FF1191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321812,26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2500,0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61,9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6300A4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 xml:space="preserve">Трактор </w:t>
            </w:r>
            <w:r w:rsidRPr="004425A5">
              <w:rPr>
                <w:sz w:val="18"/>
                <w:szCs w:val="18"/>
                <w:lang w:val="en-US"/>
              </w:rPr>
              <w:t xml:space="preserve">SF </w:t>
            </w:r>
            <w:r w:rsidRPr="004425A5">
              <w:rPr>
                <w:sz w:val="18"/>
                <w:szCs w:val="18"/>
              </w:rPr>
              <w:t>244</w:t>
            </w:r>
            <w:r w:rsidRPr="004425A5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2500,0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2500,0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</w:rPr>
              <w:t>2500,0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61,9</w:t>
            </w:r>
          </w:p>
        </w:tc>
        <w:tc>
          <w:tcPr>
            <w:tcW w:w="845" w:type="dxa"/>
          </w:tcPr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FA46E7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Юмжапова Ж.Б.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Заведующий МАДОУ детский сад №2 «Чебурашка»</w:t>
            </w:r>
          </w:p>
        </w:tc>
        <w:tc>
          <w:tcPr>
            <w:tcW w:w="1593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48,6</w:t>
            </w:r>
          </w:p>
        </w:tc>
        <w:tc>
          <w:tcPr>
            <w:tcW w:w="104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36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9900,0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56,3</w:t>
            </w:r>
          </w:p>
        </w:tc>
        <w:tc>
          <w:tcPr>
            <w:tcW w:w="845" w:type="dxa"/>
          </w:tcPr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0B1F50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470746,87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822855">
        <w:trPr>
          <w:trHeight w:val="262"/>
        </w:trPr>
        <w:tc>
          <w:tcPr>
            <w:tcW w:w="1951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C360B" w:rsidRPr="004425A5" w:rsidRDefault="00AC360B" w:rsidP="00FA46E7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04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под ИЖС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Квартира</w:t>
            </w:r>
          </w:p>
        </w:tc>
        <w:tc>
          <w:tcPr>
            <w:tcW w:w="93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9900,0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56,3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48,6</w:t>
            </w:r>
          </w:p>
        </w:tc>
        <w:tc>
          <w:tcPr>
            <w:tcW w:w="84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38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03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24000,00</w:t>
            </w:r>
          </w:p>
        </w:tc>
        <w:tc>
          <w:tcPr>
            <w:tcW w:w="134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</w:tbl>
    <w:p w:rsidR="00AC360B" w:rsidRDefault="00AC360B" w:rsidP="005F6258">
      <w:pPr>
        <w:jc w:val="center"/>
        <w:rPr>
          <w:b/>
          <w:sz w:val="20"/>
          <w:szCs w:val="20"/>
        </w:rPr>
      </w:pPr>
    </w:p>
    <w:p w:rsidR="001C12CB" w:rsidRDefault="001C12C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AC360B" w:rsidRPr="004425A5" w:rsidRDefault="00AC360B" w:rsidP="005F6258">
      <w:pPr>
        <w:jc w:val="center"/>
        <w:rPr>
          <w:b/>
          <w:sz w:val="20"/>
          <w:szCs w:val="20"/>
        </w:rPr>
      </w:pPr>
      <w:r w:rsidRPr="004425A5">
        <w:rPr>
          <w:b/>
          <w:sz w:val="20"/>
          <w:szCs w:val="20"/>
        </w:rPr>
        <w:lastRenderedPageBreak/>
        <w:t xml:space="preserve">Сведения </w:t>
      </w:r>
    </w:p>
    <w:p w:rsidR="00AC360B" w:rsidRPr="004425A5" w:rsidRDefault="00AC360B" w:rsidP="005F6258">
      <w:pPr>
        <w:jc w:val="center"/>
        <w:rPr>
          <w:rFonts w:eastAsiaTheme="minorHAnsi"/>
          <w:b/>
          <w:sz w:val="20"/>
          <w:szCs w:val="20"/>
        </w:rPr>
      </w:pPr>
      <w:r w:rsidRPr="004425A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Pr="004425A5">
        <w:rPr>
          <w:rFonts w:eastAsiaTheme="minorHAnsi"/>
          <w:b/>
          <w:sz w:val="20"/>
          <w:szCs w:val="20"/>
        </w:rPr>
        <w:t xml:space="preserve">начальника муниципального автономного учреждения «Административно-хозяйственный отдел» муниципального казенного учреждения «Закаменское районное управление образования», </w:t>
      </w:r>
    </w:p>
    <w:p w:rsidR="00AC360B" w:rsidRPr="004425A5" w:rsidRDefault="00AC360B" w:rsidP="005F6258">
      <w:pPr>
        <w:jc w:val="center"/>
        <w:rPr>
          <w:b/>
          <w:sz w:val="20"/>
          <w:szCs w:val="20"/>
        </w:rPr>
      </w:pPr>
      <w:r w:rsidRPr="004425A5">
        <w:rPr>
          <w:rFonts w:eastAsiaTheme="minorHAnsi"/>
          <w:b/>
          <w:sz w:val="20"/>
          <w:szCs w:val="20"/>
        </w:rPr>
        <w:t>супруга</w:t>
      </w:r>
      <w:r w:rsidRPr="004425A5">
        <w:rPr>
          <w:b/>
          <w:sz w:val="20"/>
          <w:szCs w:val="20"/>
        </w:rPr>
        <w:t xml:space="preserve"> за период с 01 января 2018 года по 31 декабря 2018 года</w:t>
      </w:r>
    </w:p>
    <w:tbl>
      <w:tblPr>
        <w:tblStyle w:val="ac"/>
        <w:tblW w:w="15841" w:type="dxa"/>
        <w:tblLayout w:type="fixed"/>
        <w:tblLook w:val="0000"/>
      </w:tblPr>
      <w:tblGrid>
        <w:gridCol w:w="1843"/>
        <w:gridCol w:w="1667"/>
        <w:gridCol w:w="1559"/>
        <w:gridCol w:w="1701"/>
        <w:gridCol w:w="1134"/>
        <w:gridCol w:w="992"/>
        <w:gridCol w:w="1276"/>
        <w:gridCol w:w="851"/>
        <w:gridCol w:w="850"/>
        <w:gridCol w:w="1418"/>
        <w:gridCol w:w="1275"/>
        <w:gridCol w:w="1275"/>
      </w:tblGrid>
      <w:tr w:rsidR="00AC360B" w:rsidRPr="004425A5" w:rsidTr="009444D8">
        <w:trPr>
          <w:trHeight w:val="262"/>
        </w:trPr>
        <w:tc>
          <w:tcPr>
            <w:tcW w:w="1843" w:type="dxa"/>
          </w:tcPr>
          <w:p w:rsidR="00AC360B" w:rsidRPr="004425A5" w:rsidRDefault="00AC360B" w:rsidP="007663CC">
            <w:pPr>
              <w:jc w:val="both"/>
              <w:rPr>
                <w:b/>
                <w:sz w:val="18"/>
                <w:szCs w:val="18"/>
              </w:rPr>
            </w:pPr>
            <w:r w:rsidRPr="004425A5">
              <w:rPr>
                <w:b/>
                <w:sz w:val="18"/>
                <w:szCs w:val="18"/>
              </w:rPr>
              <w:t>Цыбенова Л.С.</w:t>
            </w:r>
          </w:p>
        </w:tc>
        <w:tc>
          <w:tcPr>
            <w:tcW w:w="1667" w:type="dxa"/>
          </w:tcPr>
          <w:p w:rsidR="00AC360B" w:rsidRPr="004425A5" w:rsidRDefault="00AC360B" w:rsidP="00AB646B">
            <w:pPr>
              <w:jc w:val="both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Начальник МАУ «Административно-хозяйственный отдел» МКУ «Закаменское районное управление образования»</w:t>
            </w:r>
          </w:p>
        </w:tc>
        <w:tc>
          <w:tcPr>
            <w:tcW w:w="1559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5F625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дачный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400,0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</w:tcPr>
          <w:p w:rsidR="00AC360B" w:rsidRPr="004425A5" w:rsidRDefault="00AC360B" w:rsidP="00AB646B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C360B" w:rsidRPr="004425A5" w:rsidRDefault="00AC360B" w:rsidP="00746877">
            <w:pPr>
              <w:rPr>
                <w:sz w:val="18"/>
                <w:szCs w:val="18"/>
                <w:lang w:val="en-US"/>
              </w:rPr>
            </w:pPr>
            <w:r w:rsidRPr="004425A5">
              <w:rPr>
                <w:sz w:val="18"/>
                <w:szCs w:val="18"/>
                <w:lang w:val="en-US"/>
              </w:rPr>
              <w:t>579094</w:t>
            </w:r>
            <w:r w:rsidRPr="004425A5">
              <w:rPr>
                <w:sz w:val="18"/>
                <w:szCs w:val="18"/>
              </w:rPr>
              <w:t>,</w:t>
            </w:r>
            <w:r w:rsidRPr="004425A5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27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  <w:tr w:rsidR="00AC360B" w:rsidRPr="004425A5" w:rsidTr="009444D8">
        <w:trPr>
          <w:trHeight w:val="262"/>
        </w:trPr>
        <w:tc>
          <w:tcPr>
            <w:tcW w:w="1843" w:type="dxa"/>
          </w:tcPr>
          <w:p w:rsidR="00AC360B" w:rsidRPr="004425A5" w:rsidRDefault="00AC360B" w:rsidP="00AB646B">
            <w:pPr>
              <w:jc w:val="both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67" w:type="dxa"/>
          </w:tcPr>
          <w:p w:rsidR="00AC360B" w:rsidRPr="004425A5" w:rsidRDefault="00AC360B" w:rsidP="00AB64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9444D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6000,0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</w:p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C360B" w:rsidRPr="004425A5" w:rsidRDefault="00AC360B" w:rsidP="00746877">
            <w:pPr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181293,48</w:t>
            </w:r>
          </w:p>
        </w:tc>
        <w:tc>
          <w:tcPr>
            <w:tcW w:w="1275" w:type="dxa"/>
          </w:tcPr>
          <w:p w:rsidR="00AC360B" w:rsidRPr="004425A5" w:rsidRDefault="00AC360B" w:rsidP="00AE0818">
            <w:pPr>
              <w:jc w:val="center"/>
              <w:rPr>
                <w:sz w:val="18"/>
                <w:szCs w:val="18"/>
              </w:rPr>
            </w:pPr>
            <w:r w:rsidRPr="004425A5">
              <w:rPr>
                <w:sz w:val="18"/>
                <w:szCs w:val="18"/>
              </w:rPr>
              <w:t>нет</w:t>
            </w:r>
          </w:p>
        </w:tc>
      </w:tr>
    </w:tbl>
    <w:p w:rsidR="00AC360B" w:rsidRPr="004425A5" w:rsidRDefault="00AC360B">
      <w:pPr>
        <w:rPr>
          <w:sz w:val="20"/>
          <w:szCs w:val="20"/>
        </w:rPr>
      </w:pPr>
    </w:p>
    <w:p w:rsidR="001C12CB" w:rsidRDefault="001C12CB">
      <w:pPr>
        <w:spacing w:after="0" w:line="240" w:lineRule="auto"/>
        <w:rPr>
          <w:rFonts w:eastAsia="Times New Roman"/>
          <w:b/>
          <w:sz w:val="22"/>
          <w:szCs w:val="20"/>
          <w:lang w:eastAsia="ru-RU"/>
        </w:rPr>
      </w:pPr>
      <w:r>
        <w:rPr>
          <w:b/>
        </w:rPr>
        <w:br w:type="page"/>
      </w:r>
    </w:p>
    <w:p w:rsidR="00AC360B" w:rsidRPr="005A77FC" w:rsidRDefault="00AC360B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lastRenderedPageBreak/>
        <w:t xml:space="preserve">Сведения </w:t>
      </w:r>
    </w:p>
    <w:p w:rsidR="00AC360B" w:rsidRPr="005A77FC" w:rsidRDefault="00AC360B" w:rsidP="00A52603">
      <w:pPr>
        <w:pStyle w:val="ConsPlusNormal"/>
        <w:jc w:val="center"/>
        <w:rPr>
          <w:rFonts w:ascii="Times New Roman" w:hAnsi="Times New Roman" w:cs="Times New Roman"/>
          <w:b/>
        </w:rPr>
      </w:pPr>
      <w:r w:rsidRPr="005A77F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за период с 1 января 2018 г. по 31 декабря 2018 г. директоров муниципальных учреждений культуры Закаменского района</w:t>
      </w:r>
    </w:p>
    <w:p w:rsidR="00AC360B" w:rsidRDefault="00AC360B"/>
    <w:tbl>
      <w:tblPr>
        <w:tblpPr w:leftFromText="180" w:rightFromText="180" w:vertAnchor="page" w:horzAnchor="margin" w:tblpY="2110"/>
        <w:tblW w:w="16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5"/>
        <w:gridCol w:w="1854"/>
        <w:gridCol w:w="1417"/>
        <w:gridCol w:w="1276"/>
        <w:gridCol w:w="1861"/>
        <w:gridCol w:w="1435"/>
        <w:gridCol w:w="748"/>
        <w:gridCol w:w="1133"/>
        <w:gridCol w:w="2052"/>
        <w:gridCol w:w="748"/>
        <w:gridCol w:w="1133"/>
        <w:gridCol w:w="1160"/>
        <w:gridCol w:w="1078"/>
      </w:tblGrid>
      <w:tr w:rsidR="00AC360B" w:rsidRPr="00053693" w:rsidTr="00B42CDB">
        <w:tc>
          <w:tcPr>
            <w:tcW w:w="335" w:type="dxa"/>
            <w:vMerge w:val="restart"/>
          </w:tcPr>
          <w:p w:rsidR="00AC360B" w:rsidRPr="00053693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54" w:type="dxa"/>
            <w:vMerge w:val="restart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5177" w:type="dxa"/>
            <w:gridSpan w:val="4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60" w:type="dxa"/>
            <w:vMerge w:val="restart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8" w:type="dxa"/>
            <w:vMerge w:val="restart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C360B" w:rsidRPr="00053693" w:rsidTr="00B42CDB">
        <w:tc>
          <w:tcPr>
            <w:tcW w:w="335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1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35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8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052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48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3" w:type="dxa"/>
          </w:tcPr>
          <w:p w:rsidR="00AC360B" w:rsidRPr="005A77FC" w:rsidRDefault="00AC360B" w:rsidP="00A526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77F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60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AC360B" w:rsidRPr="00053693" w:rsidRDefault="00AC360B" w:rsidP="00A52603">
            <w:pPr>
              <w:rPr>
                <w:sz w:val="16"/>
                <w:szCs w:val="16"/>
              </w:rPr>
            </w:pPr>
          </w:p>
        </w:tc>
      </w:tr>
      <w:tr w:rsidR="00AC360B" w:rsidRPr="00053693" w:rsidTr="00B42CDB">
        <w:trPr>
          <w:trHeight w:val="468"/>
        </w:trPr>
        <w:tc>
          <w:tcPr>
            <w:tcW w:w="335" w:type="dxa"/>
          </w:tcPr>
          <w:p w:rsidR="00AC360B" w:rsidRPr="00053693" w:rsidRDefault="00AC360B" w:rsidP="00B42C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369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</w:tcPr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Будаева В.А.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 ДО «Закаменская ДШИ»</w:t>
            </w:r>
          </w:p>
        </w:tc>
        <w:tc>
          <w:tcPr>
            <w:tcW w:w="1276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470131,00</w:t>
            </w:r>
          </w:p>
        </w:tc>
        <w:tc>
          <w:tcPr>
            <w:tcW w:w="1861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75"/>
        </w:trPr>
        <w:tc>
          <w:tcPr>
            <w:tcW w:w="335" w:type="dxa"/>
          </w:tcPr>
          <w:p w:rsidR="00AC360B" w:rsidRPr="00053693" w:rsidRDefault="00AC360B" w:rsidP="00B42C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Pr="00F82BA0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Pr="00053693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Pr="00F82BA0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Россия</w:t>
            </w:r>
          </w:p>
          <w:p w:rsidR="00AC360B" w:rsidRPr="00F82BA0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 w:rsidRPr="00F82BA0"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Pr="00053693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54" w:type="dxa"/>
          </w:tcPr>
          <w:p w:rsidR="00AC360B" w:rsidRPr="00F82BA0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Ардаева Л.Н.</w:t>
            </w:r>
          </w:p>
        </w:tc>
        <w:tc>
          <w:tcPr>
            <w:tcW w:w="1417" w:type="dxa"/>
          </w:tcPr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 МО «Закаменский район»</w:t>
            </w:r>
          </w:p>
        </w:tc>
        <w:tc>
          <w:tcPr>
            <w:tcW w:w="1276" w:type="dxa"/>
          </w:tcPr>
          <w:p w:rsidR="00AC360B" w:rsidRPr="00F82BA0" w:rsidRDefault="00AC360B" w:rsidP="00B4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480024,98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дачный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CF5C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гараж-машиноместо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(2/34 долевая собственность)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Pr="00F82BA0" w:rsidRDefault="00AC360B" w:rsidP="00B4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Pr="00F82BA0" w:rsidRDefault="00AC360B" w:rsidP="00B42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Pr="00053693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Pr="00F82BA0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2BA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ИЖС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7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Pr="00053693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854" w:type="dxa"/>
          </w:tcPr>
          <w:p w:rsidR="00AC360B" w:rsidRPr="00F82BA0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Будаева Л.Ф.</w:t>
            </w:r>
          </w:p>
        </w:tc>
        <w:tc>
          <w:tcPr>
            <w:tcW w:w="1417" w:type="dxa"/>
          </w:tcPr>
          <w:p w:rsidR="00AC360B" w:rsidRPr="00F82BA0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«Районный центр культуры и творчества»</w:t>
            </w:r>
          </w:p>
        </w:tc>
        <w:tc>
          <w:tcPr>
            <w:tcW w:w="1276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939344,39</w:t>
            </w:r>
          </w:p>
        </w:tc>
        <w:tc>
          <w:tcPr>
            <w:tcW w:w="1861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435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1133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26,5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Pr="00F82BA0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Аригунов В.Б-Н.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«Административно-хозяйственная группа» отдела культуры МО «Закаменский район»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530232,16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390944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39094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317897,67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Pr="00804096" w:rsidRDefault="00AC360B" w:rsidP="00B42CD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078" w:type="dxa"/>
          </w:tcPr>
          <w:p w:rsidR="00AC360B" w:rsidRPr="00804096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Эрдынеева Н.А.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«Дутулурский СДК»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825320,52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И.И.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«Харацайский СДК»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580907,38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164633,82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ИЖ-212 510010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Цыденова Наталья Викторовна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«Улекчинский 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66851,0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Жапова Э.Ж.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«Мылинский СДК»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453572,71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308134,22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FD5A1C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1C12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Vista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1C12C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Mitsubishi</w:t>
            </w:r>
            <w:r w:rsidRPr="001C12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Батуева Венера Хандажаповна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«Енгорбойский СДК»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457191,31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дачного хозяйства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дачного хозяйства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91031,55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дачного хозяйства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</w:t>
            </w: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1C12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21083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2B4556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31512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Цыретарова Б.Б.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«Михайловский КСИЦ»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346247,13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Ольга Сергеевна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«Дом культуры с. Холтосон»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353668,21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620000,00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1C12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Serena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Pr="00E9058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330302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Садаева О.Г.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«Бортойский СДК»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416030,72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Цыдемпилова Б.Ш.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«Санагинский 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273957,80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</w:t>
            </w:r>
            <w:r>
              <w:rPr>
                <w:sz w:val="18"/>
                <w:szCs w:val="18"/>
              </w:rPr>
              <w:lastRenderedPageBreak/>
              <w:t>о производства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45005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151399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Pr="00E40B65" w:rsidRDefault="00AC360B" w:rsidP="00B42CD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Pr="00E40B65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634209,65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АМ Д-144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3570,04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54" w:type="dxa"/>
          </w:tcPr>
          <w:p w:rsidR="00AC360B" w:rsidRDefault="00AC360B" w:rsidP="00B42C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Доржиева Оюна Дымбрыловна</w:t>
            </w:r>
          </w:p>
        </w:tc>
        <w:tc>
          <w:tcPr>
            <w:tcW w:w="1417" w:type="dxa"/>
          </w:tcPr>
          <w:p w:rsidR="00AC360B" w:rsidRDefault="00AC360B" w:rsidP="00B42C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АУ «Хуртагинский СДК»</w:t>
            </w:r>
          </w:p>
        </w:tc>
        <w:tc>
          <w:tcPr>
            <w:tcW w:w="1276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263465,37</w:t>
            </w:r>
          </w:p>
        </w:tc>
        <w:tc>
          <w:tcPr>
            <w:tcW w:w="1861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3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2C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1565D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1565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1565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606611,56</w:t>
            </w:r>
          </w:p>
        </w:tc>
        <w:tc>
          <w:tcPr>
            <w:tcW w:w="1861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Pr="001565D6" w:rsidRDefault="00AC360B" w:rsidP="001565D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  <w:lang w:val="en-US"/>
              </w:rPr>
              <w:t>Ssang Yong Istana</w:t>
            </w:r>
          </w:p>
        </w:tc>
        <w:tc>
          <w:tcPr>
            <w:tcW w:w="1078" w:type="dxa"/>
          </w:tcPr>
          <w:p w:rsidR="00AC360B" w:rsidRDefault="00AC360B" w:rsidP="001565D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996B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996B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54" w:type="dxa"/>
          </w:tcPr>
          <w:p w:rsidR="00AC360B" w:rsidRDefault="00AC360B" w:rsidP="00996B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Цыренова Тамара Дамдиновна</w:t>
            </w:r>
          </w:p>
        </w:tc>
        <w:tc>
          <w:tcPr>
            <w:tcW w:w="1417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«Ехэ-Цакирский СДК»</w:t>
            </w:r>
          </w:p>
        </w:tc>
        <w:tc>
          <w:tcPr>
            <w:tcW w:w="1276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418682,52</w:t>
            </w:r>
          </w:p>
        </w:tc>
        <w:tc>
          <w:tcPr>
            <w:tcW w:w="1861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996B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996BB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207964,66</w:t>
            </w:r>
          </w:p>
        </w:tc>
        <w:tc>
          <w:tcPr>
            <w:tcW w:w="1861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435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3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3" w:type="dxa"/>
          </w:tcPr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8005E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53Б</w:t>
            </w:r>
          </w:p>
        </w:tc>
        <w:tc>
          <w:tcPr>
            <w:tcW w:w="1078" w:type="dxa"/>
          </w:tcPr>
          <w:p w:rsidR="00AC360B" w:rsidRDefault="00AC360B" w:rsidP="00996BB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B4791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B479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B479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48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3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B479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52100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521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5210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48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3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521002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521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5210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748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3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52100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E2575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54" w:type="dxa"/>
          </w:tcPr>
          <w:p w:rsidR="00AC360B" w:rsidRDefault="00AC360B" w:rsidP="00E25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Доржиева Сэсэгма Цырен-Доржиевна</w:t>
            </w:r>
          </w:p>
        </w:tc>
        <w:tc>
          <w:tcPr>
            <w:tcW w:w="1417" w:type="dxa"/>
          </w:tcPr>
          <w:p w:rsidR="00AC360B" w:rsidRDefault="00AC360B" w:rsidP="00E257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«Далахайский СДК»</w:t>
            </w:r>
          </w:p>
        </w:tc>
        <w:tc>
          <w:tcPr>
            <w:tcW w:w="1276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310306,18</w:t>
            </w:r>
          </w:p>
        </w:tc>
        <w:tc>
          <w:tcPr>
            <w:tcW w:w="1861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A117A8">
        <w:trPr>
          <w:trHeight w:val="7707"/>
        </w:trPr>
        <w:tc>
          <w:tcPr>
            <w:tcW w:w="335" w:type="dxa"/>
          </w:tcPr>
          <w:p w:rsidR="00AC360B" w:rsidRDefault="00AC360B" w:rsidP="00E2575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E257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AC360B" w:rsidRDefault="00AC360B" w:rsidP="00E257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15942,36</w:t>
            </w:r>
          </w:p>
        </w:tc>
        <w:tc>
          <w:tcPr>
            <w:tcW w:w="1861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долевая собственность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133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52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</w:tcPr>
          <w:p w:rsidR="00AC360B" w:rsidRPr="001C12C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Ssang</w:t>
            </w:r>
            <w:r w:rsidRPr="001C12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1C12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Istana</w:t>
            </w:r>
          </w:p>
          <w:p w:rsidR="00AC360B" w:rsidRPr="001C12C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C360B" w:rsidRPr="00710821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111130-22</w:t>
            </w:r>
          </w:p>
        </w:tc>
        <w:tc>
          <w:tcPr>
            <w:tcW w:w="1078" w:type="dxa"/>
          </w:tcPr>
          <w:p w:rsidR="00AC360B" w:rsidRDefault="00AC360B" w:rsidP="00E257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1C0A76">
        <w:trPr>
          <w:trHeight w:val="946"/>
        </w:trPr>
        <w:tc>
          <w:tcPr>
            <w:tcW w:w="335" w:type="dxa"/>
          </w:tcPr>
          <w:p w:rsidR="00AC360B" w:rsidRDefault="00AC360B" w:rsidP="00A117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A11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A11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C360B" w:rsidRPr="00053693" w:rsidTr="00B42CDB">
        <w:trPr>
          <w:trHeight w:val="421"/>
        </w:trPr>
        <w:tc>
          <w:tcPr>
            <w:tcW w:w="335" w:type="dxa"/>
          </w:tcPr>
          <w:p w:rsidR="00AC360B" w:rsidRDefault="00AC360B" w:rsidP="00A117A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4" w:type="dxa"/>
          </w:tcPr>
          <w:p w:rsidR="00AC360B" w:rsidRDefault="00AC360B" w:rsidP="00A117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60B" w:rsidRDefault="00AC360B" w:rsidP="00A117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61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5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3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52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0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78" w:type="dxa"/>
          </w:tcPr>
          <w:p w:rsidR="00AC360B" w:rsidRDefault="00AC360B" w:rsidP="00A117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43221" w:rsidRPr="00AC360B" w:rsidRDefault="00243221" w:rsidP="001C34A2">
      <w:pPr>
        <w:rPr>
          <w:u w:val="words"/>
        </w:rPr>
      </w:pPr>
    </w:p>
    <w:sectPr w:rsidR="00243221" w:rsidRPr="00AC360B" w:rsidSect="008C7A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12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400A"/>
    <w:rsid w:val="008C09C5"/>
    <w:rsid w:val="0097184D"/>
    <w:rsid w:val="009F48C4"/>
    <w:rsid w:val="00A22E7B"/>
    <w:rsid w:val="00A23DD1"/>
    <w:rsid w:val="00AC360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C360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AC36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C360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C36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C360B"/>
    <w:rPr>
      <w:rFonts w:eastAsia="Times New Roman"/>
      <w:sz w:val="24"/>
      <w:szCs w:val="24"/>
    </w:rPr>
  </w:style>
  <w:style w:type="table" w:styleId="ac">
    <w:name w:val="Table Grid"/>
    <w:basedOn w:val="a1"/>
    <w:uiPriority w:val="59"/>
    <w:rsid w:val="00AC36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C360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C36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106</Pages>
  <Words>12383</Words>
  <Characters>70584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2020-01-10T05:59:00Z</dcterms:modified>
</cp:coreProperties>
</file>