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7A5" w:rsidRPr="00B33292" w:rsidRDefault="002F77A5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2F77A5" w:rsidRDefault="002F77A5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2F77A5" w:rsidRDefault="002F77A5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proofErr w:type="gramStart"/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="00493A15">
        <w:rPr>
          <w:rFonts w:ascii="Times New Roman" w:hAnsi="Times New Roman" w:cs="Times New Roman"/>
          <w:b/>
        </w:rPr>
        <w:t>Контрольно-</w:t>
      </w:r>
      <w:r w:rsidR="00A907CE">
        <w:rPr>
          <w:rFonts w:ascii="Times New Roman" w:hAnsi="Times New Roman" w:cs="Times New Roman"/>
          <w:b/>
        </w:rPr>
        <w:t>с</w:t>
      </w:r>
      <w:r w:rsidR="00493A15">
        <w:rPr>
          <w:rFonts w:ascii="Times New Roman" w:hAnsi="Times New Roman" w:cs="Times New Roman"/>
          <w:b/>
        </w:rPr>
        <w:t>четной палатой</w:t>
      </w:r>
      <w:r w:rsidR="008129DB">
        <w:rPr>
          <w:rFonts w:ascii="Times New Roman" w:hAnsi="Times New Roman" w:cs="Times New Roman"/>
          <w:b/>
        </w:rPr>
        <w:t xml:space="preserve"> муниципального образования «</w:t>
      </w:r>
      <w:proofErr w:type="spellStart"/>
      <w:r w:rsidR="008129DB">
        <w:rPr>
          <w:rFonts w:ascii="Times New Roman" w:hAnsi="Times New Roman" w:cs="Times New Roman"/>
          <w:b/>
        </w:rPr>
        <w:t>Джидинский</w:t>
      </w:r>
      <w:proofErr w:type="spellEnd"/>
      <w:r w:rsidR="008129DB">
        <w:rPr>
          <w:rFonts w:ascii="Times New Roman" w:hAnsi="Times New Roman" w:cs="Times New Roman"/>
          <w:b/>
        </w:rPr>
        <w:t xml:space="preserve"> район»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  <w:proofErr w:type="gramEnd"/>
    </w:p>
    <w:p w:rsidR="002F77A5" w:rsidRPr="00B33292" w:rsidRDefault="002F77A5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</w:t>
      </w:r>
      <w:r w:rsidR="00DC7EB7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 года по 31 декабря 201</w:t>
      </w:r>
      <w:r w:rsidR="00DC7EB7">
        <w:rPr>
          <w:rFonts w:ascii="Times New Roman" w:hAnsi="Times New Roman" w:cs="Times New Roman"/>
          <w:b/>
        </w:rPr>
        <w:t>8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2F77A5" w:rsidRPr="00B33292" w:rsidRDefault="002F77A5" w:rsidP="002F77A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343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5"/>
        <w:gridCol w:w="1702"/>
        <w:gridCol w:w="992"/>
        <w:gridCol w:w="1418"/>
        <w:gridCol w:w="992"/>
        <w:gridCol w:w="1276"/>
        <w:gridCol w:w="1139"/>
        <w:gridCol w:w="845"/>
        <w:gridCol w:w="851"/>
        <w:gridCol w:w="992"/>
        <w:gridCol w:w="1134"/>
        <w:gridCol w:w="1141"/>
        <w:gridCol w:w="1260"/>
        <w:gridCol w:w="774"/>
        <w:gridCol w:w="652"/>
      </w:tblGrid>
      <w:tr w:rsidR="00041623" w:rsidRPr="00FC0DD1" w:rsidTr="00337C2F">
        <w:tc>
          <w:tcPr>
            <w:tcW w:w="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  <w:r w:rsidRPr="00041623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proofErr w:type="gramStart"/>
            <w:r w:rsidRPr="00041623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041623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Ф. И. О. муниципального служащего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Декларированный годовой доход за 201</w:t>
            </w:r>
            <w:r w:rsidR="00B67B8F">
              <w:rPr>
                <w:rFonts w:ascii="Times New Roman" w:hAnsi="Times New Roman"/>
                <w:sz w:val="16"/>
                <w:szCs w:val="16"/>
              </w:rPr>
              <w:t>8</w:t>
            </w:r>
            <w:r w:rsidRPr="00041623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 xml:space="preserve">(руб.) </w:t>
            </w:r>
          </w:p>
        </w:tc>
        <w:tc>
          <w:tcPr>
            <w:tcW w:w="4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23" w:rsidRPr="00041623" w:rsidRDefault="00041623" w:rsidP="00493A1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иного объекта недвижимого имущества, транспортного средства, ценных бумаг, долей участия, паев в уставных капиталах организаций, если общая сумма таких сделок превышает общий доход  служащего и его супруга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041623" w:rsidRDefault="00041623" w:rsidP="00493A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041623" w:rsidRPr="00FC0DD1" w:rsidTr="00B1537A">
        <w:trPr>
          <w:trHeight w:val="1304"/>
        </w:trPr>
        <w:tc>
          <w:tcPr>
            <w:tcW w:w="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FC0DD1" w:rsidRDefault="00041623" w:rsidP="00E744C8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FC0DD1" w:rsidRDefault="00041623" w:rsidP="00E744C8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FC0DD1" w:rsidRDefault="00041623" w:rsidP="00E744C8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Площадь (кв. 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Площадь (кв. м.)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Транспортные средства</w:t>
            </w:r>
          </w:p>
        </w:tc>
      </w:tr>
      <w:tr w:rsidR="00041623" w:rsidRPr="00FC0DD1" w:rsidTr="00B1537A">
        <w:trPr>
          <w:trHeight w:val="109"/>
        </w:trPr>
        <w:tc>
          <w:tcPr>
            <w:tcW w:w="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FC0DD1" w:rsidRDefault="00041623" w:rsidP="00E744C8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FC0DD1" w:rsidRDefault="00041623" w:rsidP="00E744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FC0DD1" w:rsidRDefault="00041623" w:rsidP="00E744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FC0DD1" w:rsidRDefault="00041623" w:rsidP="00E744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FC0DD1" w:rsidRDefault="00041623" w:rsidP="00E744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FC0DD1" w:rsidRDefault="00041623" w:rsidP="00E744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Default="00041623" w:rsidP="00FC0D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23" w:rsidRPr="00FC0DD1" w:rsidRDefault="00041623" w:rsidP="00E744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23" w:rsidRPr="00FC0DD1" w:rsidRDefault="00041623" w:rsidP="00E744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FC0DD1" w:rsidRDefault="00041623" w:rsidP="00E744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FC0DD1" w:rsidRDefault="00041623" w:rsidP="00E744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FC0DD1" w:rsidRDefault="00041623" w:rsidP="00E744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23" w:rsidRPr="00FC0DD1" w:rsidRDefault="00041623" w:rsidP="00E744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FC0DD1" w:rsidRDefault="00041623" w:rsidP="00E744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23" w:rsidRPr="00FC0DD1" w:rsidRDefault="00041623" w:rsidP="00E744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317078" w:rsidRPr="00FC0DD1" w:rsidTr="00612443">
        <w:trPr>
          <w:trHeight w:val="434"/>
        </w:trPr>
        <w:tc>
          <w:tcPr>
            <w:tcW w:w="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E744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E744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Чойдорова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Надежда Александровна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580 799,23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1/3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078" w:rsidRPr="00FC0DD1" w:rsidRDefault="00317078" w:rsidP="00493A1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078" w:rsidRPr="00FC0DD1" w:rsidRDefault="00317078" w:rsidP="008A00E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8" w:rsidRPr="00FC0DD1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67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078" w:rsidRPr="00FC0DD1" w:rsidRDefault="00317078" w:rsidP="0004162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</w:tr>
      <w:tr w:rsidR="00317078" w:rsidRPr="00FC0DD1" w:rsidTr="008972B0">
        <w:trPr>
          <w:trHeight w:val="367"/>
        </w:trPr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E744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E744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078" w:rsidRDefault="00317078" w:rsidP="00493A1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078" w:rsidRDefault="00317078" w:rsidP="008A00E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078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078" w:rsidRDefault="00317078" w:rsidP="0004162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078" w:rsidRPr="00FC0DD1" w:rsidTr="00993889">
        <w:trPr>
          <w:trHeight w:val="434"/>
        </w:trPr>
        <w:tc>
          <w:tcPr>
            <w:tcW w:w="1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E744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AD28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1/3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67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</w:tr>
      <w:tr w:rsidR="00317078" w:rsidRPr="00FC0DD1" w:rsidTr="00993889">
        <w:trPr>
          <w:trHeight w:val="380"/>
        </w:trPr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E744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AD28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078" w:rsidRPr="00FC0DD1" w:rsidTr="005045F4">
        <w:trPr>
          <w:trHeight w:val="434"/>
        </w:trPr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0A48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1/3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67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</w:tr>
      <w:tr w:rsidR="00317078" w:rsidRPr="00FC0DD1" w:rsidTr="005045F4">
        <w:trPr>
          <w:trHeight w:val="367"/>
        </w:trPr>
        <w:tc>
          <w:tcPr>
            <w:tcW w:w="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0A48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  <w:bookmarkStart w:id="0" w:name="_GoBack"/>
            <w:bookmarkEnd w:id="0"/>
          </w:p>
        </w:tc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32A0" w:rsidRPr="00FC0DD1" w:rsidTr="00B1537A">
        <w:trPr>
          <w:trHeight w:val="244"/>
        </w:trPr>
        <w:tc>
          <w:tcPr>
            <w:tcW w:w="1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C0DD1" w:rsidRDefault="00E332A0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C0DD1" w:rsidRDefault="00E332A0" w:rsidP="005C4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Хороших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Надежда Ивановна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C0DD1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550 020,59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C0DD1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C0DD1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C0DD1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C0DD1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Тойта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2003г.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A0" w:rsidRPr="00FC0DD1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A0" w:rsidRPr="00FC0DD1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C0DD1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C0DD1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96FC1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96F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Pr="00F96FC1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96FC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332A0" w:rsidRPr="00FC0DD1" w:rsidTr="001C1E97">
        <w:trPr>
          <w:trHeight w:val="407"/>
        </w:trPr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96FC1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96F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Pr="00F96FC1" w:rsidRDefault="00824B0F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96FC1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  <w:r w:rsidR="00E332A0" w:rsidRPr="00F96FC1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 </w:t>
            </w:r>
          </w:p>
        </w:tc>
      </w:tr>
      <w:tr w:rsidR="00E332A0" w:rsidRPr="00FC0DD1" w:rsidTr="001C1E97">
        <w:trPr>
          <w:trHeight w:val="394"/>
        </w:trPr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F96FC1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</w:tr>
      <w:tr w:rsidR="00E332A0" w:rsidRPr="00FC0DD1" w:rsidTr="001C1E97">
        <w:trPr>
          <w:trHeight w:val="516"/>
        </w:trPr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F96FC1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513</w:t>
            </w:r>
            <w:r w:rsidR="00E332A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</w:tr>
      <w:tr w:rsidR="00E332A0" w:rsidRPr="00FC0DD1" w:rsidTr="00DA2881">
        <w:trPr>
          <w:trHeight w:val="720"/>
        </w:trPr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E332A0" w:rsidRDefault="00E332A0" w:rsidP="005C4F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604 315,52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513,0</w:t>
            </w:r>
          </w:p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ВАЗ 2108,  1994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</w:tr>
      <w:tr w:rsidR="00E332A0" w:rsidRPr="00FC0DD1" w:rsidTr="00CA1EF3">
        <w:trPr>
          <w:trHeight w:val="511"/>
        </w:trPr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32A0" w:rsidRPr="00FC0DD1" w:rsidTr="00BF1D05">
        <w:trPr>
          <w:trHeight w:val="774"/>
        </w:trPr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сын </w:t>
            </w:r>
          </w:p>
          <w:p w:rsidR="00E332A0" w:rsidRDefault="00E332A0" w:rsidP="005C4F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96FC1" w:rsidRDefault="00E332A0" w:rsidP="00C21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96F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Pr="00F96FC1" w:rsidRDefault="00E332A0" w:rsidP="00C21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96FC1">
              <w:rPr>
                <w:rFonts w:ascii="Times New Roman" w:hAnsi="Times New Roman" w:cs="Times New Roman"/>
                <w:sz w:val="16"/>
                <w:szCs w:val="16"/>
              </w:rPr>
              <w:t>513,0</w:t>
            </w:r>
          </w:p>
          <w:p w:rsidR="00E332A0" w:rsidRPr="00F96FC1" w:rsidRDefault="00E332A0" w:rsidP="00C21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C21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 </w:t>
            </w:r>
          </w:p>
        </w:tc>
      </w:tr>
      <w:tr w:rsidR="00E332A0" w:rsidRPr="00FC0DD1" w:rsidTr="00F96FC1">
        <w:trPr>
          <w:trHeight w:val="506"/>
        </w:trPr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96FC1" w:rsidRDefault="00E332A0" w:rsidP="00C21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96F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Pr="00F96FC1" w:rsidRDefault="00E332A0" w:rsidP="00C21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96FC1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C21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 </w:t>
            </w:r>
          </w:p>
        </w:tc>
      </w:tr>
      <w:tr w:rsidR="00E332A0" w:rsidRPr="00FC0DD1" w:rsidTr="00B1537A">
        <w:trPr>
          <w:trHeight w:val="231"/>
        </w:trPr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C0DD1" w:rsidRDefault="00E332A0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C0DD1" w:rsidRDefault="00E332A0" w:rsidP="005C4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C0DD1" w:rsidRDefault="00E332A0" w:rsidP="00E332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154 988,99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C0DD1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C0DD1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C0DD1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C0DD1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96FC1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96F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Pr="00F96FC1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96FC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332A0" w:rsidRPr="00FC0DD1" w:rsidTr="00B1537A">
        <w:trPr>
          <w:trHeight w:val="326"/>
        </w:trPr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C0DD1" w:rsidRDefault="00E332A0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96FC1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96F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Pr="00F96FC1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96FC1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 </w:t>
            </w:r>
          </w:p>
        </w:tc>
      </w:tr>
      <w:tr w:rsidR="00E332A0" w:rsidRPr="00FC0DD1" w:rsidTr="00E332A0">
        <w:trPr>
          <w:trHeight w:val="402"/>
        </w:trPr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C0DD1" w:rsidRDefault="00E332A0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F96FC1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</w:tr>
      <w:tr w:rsidR="00E332A0" w:rsidRPr="00FC0DD1" w:rsidTr="00E332A0">
        <w:trPr>
          <w:trHeight w:val="368"/>
        </w:trPr>
        <w:tc>
          <w:tcPr>
            <w:tcW w:w="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C0DD1" w:rsidRDefault="00E332A0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E332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F96FC1" w:rsidP="00F96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513</w:t>
            </w:r>
            <w:r w:rsidR="00E332A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 </w:t>
            </w:r>
          </w:p>
        </w:tc>
      </w:tr>
    </w:tbl>
    <w:p w:rsidR="002F77A5" w:rsidRPr="00B33292" w:rsidRDefault="002F77A5" w:rsidP="002F77A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2F77A5" w:rsidRPr="00B33292" w:rsidRDefault="002F77A5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F77A5" w:rsidRPr="00B33292" w:rsidRDefault="002F77A5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2F77A5" w:rsidRPr="00B33292" w:rsidRDefault="002F77A5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ar103"/>
      <w:bookmarkStart w:id="2" w:name="Par104"/>
      <w:bookmarkEnd w:id="1"/>
      <w:bookmarkEnd w:id="2"/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 w:rsidR="00337C2F">
        <w:rPr>
          <w:rFonts w:ascii="Times New Roman" w:hAnsi="Times New Roman" w:cs="Times New Roman"/>
        </w:rPr>
        <w:t>муниципального служащего</w:t>
      </w:r>
      <w:r w:rsidR="008129DB">
        <w:rPr>
          <w:rFonts w:ascii="Times New Roman" w:hAnsi="Times New Roman" w:cs="Times New Roman"/>
        </w:rPr>
        <w:t xml:space="preserve"> </w:t>
      </w:r>
      <w:r w:rsidRPr="00B33292">
        <w:rPr>
          <w:rFonts w:ascii="Times New Roman" w:hAnsi="Times New Roman" w:cs="Times New Roman"/>
        </w:rPr>
        <w:t xml:space="preserve">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2F77A5" w:rsidRPr="00B33292" w:rsidRDefault="002F77A5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F77A5" w:rsidRPr="00B33292" w:rsidRDefault="002F77A5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F77A5" w:rsidRPr="00B33292" w:rsidRDefault="002F77A5" w:rsidP="002F77A5"/>
    <w:p w:rsidR="00E744C8" w:rsidRDefault="00E744C8"/>
    <w:sectPr w:rsidR="00E744C8" w:rsidSect="00E744C8">
      <w:pgSz w:w="16838" w:h="11906" w:orient="landscape"/>
      <w:pgMar w:top="1133" w:right="1440" w:bottom="566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77A5"/>
    <w:rsid w:val="00041623"/>
    <w:rsid w:val="00042CEF"/>
    <w:rsid w:val="000527EA"/>
    <w:rsid w:val="00056DB0"/>
    <w:rsid w:val="0007174A"/>
    <w:rsid w:val="00072A08"/>
    <w:rsid w:val="00095736"/>
    <w:rsid w:val="000A3C1B"/>
    <w:rsid w:val="000A483E"/>
    <w:rsid w:val="000C6367"/>
    <w:rsid w:val="000D23D9"/>
    <w:rsid w:val="000E776D"/>
    <w:rsid w:val="0013431A"/>
    <w:rsid w:val="001746AD"/>
    <w:rsid w:val="001800E9"/>
    <w:rsid w:val="00184BA5"/>
    <w:rsid w:val="00193ACA"/>
    <w:rsid w:val="00197642"/>
    <w:rsid w:val="001C1E97"/>
    <w:rsid w:val="001D1A5B"/>
    <w:rsid w:val="00236B9E"/>
    <w:rsid w:val="00236CB4"/>
    <w:rsid w:val="00252A39"/>
    <w:rsid w:val="002928B8"/>
    <w:rsid w:val="002D2EFA"/>
    <w:rsid w:val="002F3C5F"/>
    <w:rsid w:val="002F77A5"/>
    <w:rsid w:val="00317078"/>
    <w:rsid w:val="00337C2F"/>
    <w:rsid w:val="003453AB"/>
    <w:rsid w:val="00365203"/>
    <w:rsid w:val="00367C59"/>
    <w:rsid w:val="003848F9"/>
    <w:rsid w:val="003A69F0"/>
    <w:rsid w:val="004113B9"/>
    <w:rsid w:val="004243CC"/>
    <w:rsid w:val="00493A15"/>
    <w:rsid w:val="004A15FA"/>
    <w:rsid w:val="004F385F"/>
    <w:rsid w:val="005643A7"/>
    <w:rsid w:val="005838E4"/>
    <w:rsid w:val="00592FC9"/>
    <w:rsid w:val="005A208E"/>
    <w:rsid w:val="005A4B63"/>
    <w:rsid w:val="005D39F4"/>
    <w:rsid w:val="005E27BA"/>
    <w:rsid w:val="005F5995"/>
    <w:rsid w:val="005F7E04"/>
    <w:rsid w:val="006043A9"/>
    <w:rsid w:val="0062393E"/>
    <w:rsid w:val="00627365"/>
    <w:rsid w:val="00642FC8"/>
    <w:rsid w:val="0066080D"/>
    <w:rsid w:val="006E056E"/>
    <w:rsid w:val="006F43E7"/>
    <w:rsid w:val="007A35B5"/>
    <w:rsid w:val="007B3A39"/>
    <w:rsid w:val="007D2622"/>
    <w:rsid w:val="00800457"/>
    <w:rsid w:val="008129DB"/>
    <w:rsid w:val="00824B0F"/>
    <w:rsid w:val="00826631"/>
    <w:rsid w:val="00860F4B"/>
    <w:rsid w:val="008856EC"/>
    <w:rsid w:val="008A00ED"/>
    <w:rsid w:val="008A1382"/>
    <w:rsid w:val="00912DD6"/>
    <w:rsid w:val="00927366"/>
    <w:rsid w:val="00971A18"/>
    <w:rsid w:val="009945A3"/>
    <w:rsid w:val="009F472C"/>
    <w:rsid w:val="009F7376"/>
    <w:rsid w:val="00A23758"/>
    <w:rsid w:val="00A776AE"/>
    <w:rsid w:val="00A907CE"/>
    <w:rsid w:val="00AC697D"/>
    <w:rsid w:val="00AD289A"/>
    <w:rsid w:val="00B042D2"/>
    <w:rsid w:val="00B1537A"/>
    <w:rsid w:val="00B348C7"/>
    <w:rsid w:val="00B67B8F"/>
    <w:rsid w:val="00B85B24"/>
    <w:rsid w:val="00BA20B2"/>
    <w:rsid w:val="00BB61E4"/>
    <w:rsid w:val="00BD0EC7"/>
    <w:rsid w:val="00BD1B6A"/>
    <w:rsid w:val="00C174F8"/>
    <w:rsid w:val="00CA1EF3"/>
    <w:rsid w:val="00CD19CB"/>
    <w:rsid w:val="00D2610E"/>
    <w:rsid w:val="00D41DB4"/>
    <w:rsid w:val="00D43A09"/>
    <w:rsid w:val="00D96DB5"/>
    <w:rsid w:val="00DC7EB7"/>
    <w:rsid w:val="00E14796"/>
    <w:rsid w:val="00E2096E"/>
    <w:rsid w:val="00E332A0"/>
    <w:rsid w:val="00E744C8"/>
    <w:rsid w:val="00E8627E"/>
    <w:rsid w:val="00EB5C53"/>
    <w:rsid w:val="00EF428F"/>
    <w:rsid w:val="00F13973"/>
    <w:rsid w:val="00F32865"/>
    <w:rsid w:val="00F7063E"/>
    <w:rsid w:val="00F764F6"/>
    <w:rsid w:val="00F84257"/>
    <w:rsid w:val="00F96FC1"/>
    <w:rsid w:val="00FC0163"/>
    <w:rsid w:val="00FC0DD1"/>
    <w:rsid w:val="00FD203C"/>
    <w:rsid w:val="00FD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77A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F77A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1746A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CibikovaLS</dc:creator>
  <cp:lastModifiedBy>счетная палата</cp:lastModifiedBy>
  <cp:revision>41</cp:revision>
  <dcterms:created xsi:type="dcterms:W3CDTF">2018-03-12T13:59:00Z</dcterms:created>
  <dcterms:modified xsi:type="dcterms:W3CDTF">2019-03-28T02:53:00Z</dcterms:modified>
</cp:coreProperties>
</file>