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16" w:rsidRPr="00B802DE" w:rsidRDefault="00A77B16" w:rsidP="00A77B16">
      <w:pPr>
        <w:spacing w:line="240" w:lineRule="auto"/>
        <w:rPr>
          <w:rFonts w:eastAsia="Calibri"/>
          <w:color w:val="000000"/>
          <w:lang w:eastAsia="en-US"/>
        </w:rPr>
      </w:pPr>
    </w:p>
    <w:p w:rsidR="00A77B16" w:rsidRPr="00B46F6E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B46F6E">
        <w:rPr>
          <w:rFonts w:ascii="Times New Roman" w:hAnsi="Times New Roman"/>
          <w:b/>
          <w:i/>
        </w:rPr>
        <w:t xml:space="preserve">СВЕДЕНИЯ </w:t>
      </w:r>
    </w:p>
    <w:p w:rsidR="00A77B16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B46F6E">
        <w:rPr>
          <w:rFonts w:ascii="Times New Roman" w:hAnsi="Times New Roman"/>
          <w:b/>
          <w:i/>
        </w:rPr>
        <w:t xml:space="preserve">О ДОХОДАХ, </w:t>
      </w:r>
      <w:r>
        <w:rPr>
          <w:rFonts w:ascii="Times New Roman" w:hAnsi="Times New Roman"/>
          <w:b/>
          <w:i/>
        </w:rPr>
        <w:t xml:space="preserve"> РАСХОДАХ, </w:t>
      </w:r>
      <w:r w:rsidRPr="00B46F6E">
        <w:rPr>
          <w:rFonts w:ascii="Times New Roman" w:hAnsi="Times New Roman"/>
          <w:b/>
          <w:i/>
        </w:rPr>
        <w:t xml:space="preserve">ОБ ИМУЩЕСТВЕ И ОБЯЗАТЕЛЬСТВАХ </w:t>
      </w:r>
    </w:p>
    <w:p w:rsidR="00A77B16" w:rsidRPr="00B46F6E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B46F6E">
        <w:rPr>
          <w:rFonts w:ascii="Times New Roman" w:hAnsi="Times New Roman"/>
          <w:b/>
          <w:i/>
        </w:rPr>
        <w:t xml:space="preserve">ИМУЩЕСТВЕННОГО ХАРАКТЕРА </w:t>
      </w:r>
      <w:r>
        <w:rPr>
          <w:rFonts w:ascii="Times New Roman" w:hAnsi="Times New Roman"/>
          <w:b/>
          <w:i/>
        </w:rPr>
        <w:t xml:space="preserve"> </w:t>
      </w:r>
      <w:r w:rsidR="00C0277C">
        <w:rPr>
          <w:rFonts w:ascii="Times New Roman" w:hAnsi="Times New Roman"/>
          <w:b/>
          <w:i/>
        </w:rPr>
        <w:t>ДЕПУТАТОВ СОВЕТА ДЕПУТАТОВ</w:t>
      </w:r>
      <w:r>
        <w:rPr>
          <w:rFonts w:ascii="Times New Roman" w:hAnsi="Times New Roman"/>
          <w:b/>
          <w:i/>
        </w:rPr>
        <w:t xml:space="preserve"> </w:t>
      </w:r>
      <w:r w:rsidRPr="00B46F6E">
        <w:rPr>
          <w:rFonts w:ascii="Times New Roman" w:hAnsi="Times New Roman"/>
          <w:b/>
          <w:i/>
        </w:rPr>
        <w:t xml:space="preserve"> МО «ДЖИДИНСК</w:t>
      </w:r>
      <w:r>
        <w:rPr>
          <w:rFonts w:ascii="Times New Roman" w:hAnsi="Times New Roman"/>
          <w:b/>
          <w:i/>
        </w:rPr>
        <w:t>ИЙ РАЙОН»</w:t>
      </w:r>
    </w:p>
    <w:p w:rsidR="00A77B16" w:rsidRPr="00B46F6E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Pr="00B46F6E">
        <w:rPr>
          <w:rFonts w:ascii="Times New Roman" w:hAnsi="Times New Roman"/>
          <w:b/>
          <w:i/>
        </w:rPr>
        <w:t xml:space="preserve"> ЗА</w:t>
      </w:r>
      <w:r>
        <w:rPr>
          <w:rFonts w:ascii="Times New Roman" w:hAnsi="Times New Roman"/>
          <w:b/>
          <w:i/>
        </w:rPr>
        <w:t xml:space="preserve"> ОТЧЕТНЫЙ ПЕРИОД С </w:t>
      </w:r>
      <w:r w:rsidRPr="00A76BEB">
        <w:rPr>
          <w:rFonts w:ascii="Times New Roman" w:hAnsi="Times New Roman"/>
          <w:b/>
          <w:i/>
          <w:sz w:val="24"/>
          <w:szCs w:val="24"/>
        </w:rPr>
        <w:t>01</w:t>
      </w:r>
      <w:r>
        <w:rPr>
          <w:rFonts w:ascii="Times New Roman" w:hAnsi="Times New Roman"/>
          <w:b/>
          <w:i/>
        </w:rPr>
        <w:t xml:space="preserve"> ЯНВАРЯ </w:t>
      </w:r>
      <w:r w:rsidRPr="00A76BEB">
        <w:rPr>
          <w:rFonts w:ascii="Times New Roman" w:hAnsi="Times New Roman"/>
          <w:b/>
          <w:i/>
          <w:sz w:val="24"/>
          <w:szCs w:val="24"/>
        </w:rPr>
        <w:t>201</w:t>
      </w:r>
      <w:r w:rsidR="008D497A">
        <w:rPr>
          <w:rFonts w:ascii="Times New Roman" w:hAnsi="Times New Roman"/>
          <w:b/>
          <w:i/>
          <w:sz w:val="24"/>
          <w:szCs w:val="24"/>
        </w:rPr>
        <w:t>8</w:t>
      </w:r>
      <w:r w:rsidRPr="00B46F6E">
        <w:rPr>
          <w:rFonts w:ascii="Times New Roman" w:hAnsi="Times New Roman"/>
          <w:b/>
          <w:i/>
        </w:rPr>
        <w:t xml:space="preserve"> ГОДА  ПО </w:t>
      </w:r>
      <w:r w:rsidRPr="00A76BEB">
        <w:rPr>
          <w:rFonts w:ascii="Times New Roman" w:hAnsi="Times New Roman"/>
          <w:b/>
          <w:i/>
          <w:sz w:val="24"/>
          <w:szCs w:val="24"/>
        </w:rPr>
        <w:t>31</w:t>
      </w:r>
      <w:r w:rsidRPr="00B46F6E">
        <w:rPr>
          <w:rFonts w:ascii="Times New Roman" w:hAnsi="Times New Roman"/>
          <w:b/>
          <w:i/>
        </w:rPr>
        <w:t xml:space="preserve"> ДЕКАБРЯ </w:t>
      </w:r>
      <w:r w:rsidRPr="00A76BEB">
        <w:rPr>
          <w:rFonts w:ascii="Times New Roman" w:hAnsi="Times New Roman"/>
          <w:b/>
          <w:i/>
          <w:sz w:val="24"/>
          <w:szCs w:val="24"/>
        </w:rPr>
        <w:t>201</w:t>
      </w:r>
      <w:r w:rsidR="008D497A">
        <w:rPr>
          <w:rFonts w:ascii="Times New Roman" w:hAnsi="Times New Roman"/>
          <w:b/>
          <w:i/>
          <w:sz w:val="24"/>
          <w:szCs w:val="24"/>
        </w:rPr>
        <w:t>8</w:t>
      </w:r>
      <w:r w:rsidRPr="00A76BE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46F6E">
        <w:rPr>
          <w:rFonts w:ascii="Times New Roman" w:hAnsi="Times New Roman"/>
          <w:b/>
          <w:i/>
        </w:rPr>
        <w:t>ГОДА</w:t>
      </w:r>
    </w:p>
    <w:p w:rsidR="00A77B16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A77B16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/>
      </w:tblPr>
      <w:tblGrid>
        <w:gridCol w:w="392"/>
        <w:gridCol w:w="1559"/>
        <w:gridCol w:w="1276"/>
        <w:gridCol w:w="1417"/>
        <w:gridCol w:w="993"/>
        <w:gridCol w:w="992"/>
        <w:gridCol w:w="1417"/>
        <w:gridCol w:w="1134"/>
        <w:gridCol w:w="851"/>
        <w:gridCol w:w="1276"/>
        <w:gridCol w:w="992"/>
        <w:gridCol w:w="992"/>
        <w:gridCol w:w="851"/>
        <w:gridCol w:w="1134"/>
        <w:gridCol w:w="850"/>
      </w:tblGrid>
      <w:tr w:rsidR="00C0277C" w:rsidRPr="00B802DE" w:rsidTr="0050133E">
        <w:tc>
          <w:tcPr>
            <w:tcW w:w="392" w:type="dxa"/>
            <w:vMerge w:val="restart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b/>
                <w:i/>
              </w:rPr>
              <w:t xml:space="preserve"> </w:t>
            </w:r>
            <w:r w:rsidRPr="00B802D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Ф. И. О. муниципального служащего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</w:t>
            </w:r>
            <w:r w:rsidR="008D4396">
              <w:rPr>
                <w:rFonts w:ascii="Times New Roman" w:hAnsi="Times New Roman"/>
                <w:sz w:val="20"/>
                <w:szCs w:val="20"/>
              </w:rPr>
              <w:t>8</w:t>
            </w:r>
            <w:r w:rsidRPr="00B802DE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 xml:space="preserve">(руб.) 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паев в уставных капиталах организаций, если общая сумма таких сделок превышает общий доход  служащего и его супруга 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both"/>
            </w:pPr>
            <w:r w:rsidRPr="00B802D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277C" w:rsidRPr="00B802DE" w:rsidTr="0050133E">
        <w:tc>
          <w:tcPr>
            <w:tcW w:w="392" w:type="dxa"/>
            <w:vMerge/>
            <w:shd w:val="clear" w:color="auto" w:fill="auto"/>
            <w:vAlign w:val="center"/>
          </w:tcPr>
          <w:p w:rsidR="00A77B16" w:rsidRPr="00B802DE" w:rsidRDefault="00A77B16" w:rsidP="00B8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B16" w:rsidRPr="00B802DE" w:rsidRDefault="00A77B16" w:rsidP="00B8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77B16" w:rsidRPr="00B802DE" w:rsidRDefault="00A77B16" w:rsidP="00B80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76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</w:tcPr>
          <w:p w:rsidR="00A77B16" w:rsidRPr="00B802DE" w:rsidRDefault="00A77B16" w:rsidP="00B8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C0277C" w:rsidRPr="00B802DE" w:rsidTr="0050133E">
        <w:tc>
          <w:tcPr>
            <w:tcW w:w="392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77B16" w:rsidRPr="00B802DE" w:rsidRDefault="00A77B16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2D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F7854" w:rsidRPr="00B802DE" w:rsidTr="0050133E">
        <w:tc>
          <w:tcPr>
            <w:tcW w:w="392" w:type="dxa"/>
            <w:vMerge w:val="restart"/>
            <w:shd w:val="clear" w:color="auto" w:fill="auto"/>
          </w:tcPr>
          <w:p w:rsidR="008F7854" w:rsidRPr="009034CC" w:rsidRDefault="008F7854" w:rsidP="009034CC">
            <w:pPr>
              <w:tabs>
                <w:tab w:val="center" w:pos="1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34CC">
              <w:rPr>
                <w:rFonts w:ascii="Times New Roman" w:hAnsi="Times New Roman"/>
                <w:color w:val="000000"/>
                <w:sz w:val="16"/>
                <w:szCs w:val="16"/>
              </w:rPr>
              <w:tab/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7854" w:rsidRPr="00FC0DD1" w:rsidRDefault="008F7854" w:rsidP="0039600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Бадмаев Юрий Ринчинович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809 456,27</w:t>
            </w:r>
          </w:p>
        </w:tc>
        <w:tc>
          <w:tcPr>
            <w:tcW w:w="1417" w:type="dxa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F7854" w:rsidRPr="00FC0DD1" w:rsidRDefault="008F7854" w:rsidP="005453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 Премио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7854" w:rsidRDefault="008F7854">
            <w:r w:rsidRPr="00743A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7854" w:rsidRDefault="008F7854">
            <w:r w:rsidRPr="00743A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7854" w:rsidRDefault="008F7854">
            <w:r w:rsidRPr="00743A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7854" w:rsidRPr="006B05E7" w:rsidRDefault="008F785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7854" w:rsidRPr="006B05E7" w:rsidRDefault="008F785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7854" w:rsidRPr="006B05E7" w:rsidRDefault="008F785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7854" w:rsidRPr="006B05E7" w:rsidRDefault="008F785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F7854" w:rsidRPr="00B802DE" w:rsidTr="0050133E">
        <w:tc>
          <w:tcPr>
            <w:tcW w:w="392" w:type="dxa"/>
            <w:vMerge/>
            <w:shd w:val="clear" w:color="auto" w:fill="auto"/>
          </w:tcPr>
          <w:p w:rsidR="008F7854" w:rsidRPr="009034CC" w:rsidRDefault="008F7854" w:rsidP="00B802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7854" w:rsidRPr="00FC0DD1" w:rsidRDefault="008F7854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</w:t>
            </w:r>
          </w:p>
        </w:tc>
        <w:tc>
          <w:tcPr>
            <w:tcW w:w="1134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</w:tr>
      <w:tr w:rsidR="008F7854" w:rsidRPr="00B802DE" w:rsidTr="0050133E">
        <w:trPr>
          <w:trHeight w:val="378"/>
        </w:trPr>
        <w:tc>
          <w:tcPr>
            <w:tcW w:w="392" w:type="dxa"/>
            <w:vMerge/>
            <w:shd w:val="clear" w:color="auto" w:fill="auto"/>
          </w:tcPr>
          <w:p w:rsidR="008F7854" w:rsidRPr="009034CC" w:rsidRDefault="008F7854" w:rsidP="00B802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7854" w:rsidRPr="00FC0DD1" w:rsidRDefault="008F7854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8F7854" w:rsidRPr="00B802DE" w:rsidRDefault="008F7854" w:rsidP="00B802DE">
            <w:pPr>
              <w:spacing w:after="0" w:line="240" w:lineRule="auto"/>
            </w:pPr>
          </w:p>
        </w:tc>
      </w:tr>
      <w:tr w:rsidR="008F7854" w:rsidRPr="00B802DE" w:rsidTr="0050133E">
        <w:trPr>
          <w:trHeight w:val="285"/>
        </w:trPr>
        <w:tc>
          <w:tcPr>
            <w:tcW w:w="392" w:type="dxa"/>
            <w:vMerge/>
            <w:shd w:val="clear" w:color="auto" w:fill="auto"/>
          </w:tcPr>
          <w:p w:rsidR="008F7854" w:rsidRPr="009034CC" w:rsidRDefault="008F7854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F7854" w:rsidRPr="00FC0DD1" w:rsidRDefault="008F7854" w:rsidP="00396008">
            <w:pPr>
              <w:rPr>
                <w:rFonts w:ascii="Times New Roman" w:hAnsi="Times New Roman"/>
                <w:sz w:val="16"/>
                <w:szCs w:val="16"/>
              </w:rPr>
            </w:pPr>
            <w:r w:rsidRPr="00FC0DD1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220723,27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7854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7854" w:rsidRPr="005453B6" w:rsidRDefault="008F7854" w:rsidP="005453B6">
            <w:pPr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7854" w:rsidRDefault="008F7854">
            <w:r w:rsidRPr="00E50EB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7854" w:rsidRDefault="008F7854">
            <w:r w:rsidRPr="00743A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7854" w:rsidRDefault="008F7854">
            <w:r w:rsidRPr="00743A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7854" w:rsidRDefault="008F7854">
            <w:r w:rsidRPr="00743A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7854" w:rsidRPr="00FC0DD1" w:rsidRDefault="008F7854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7854" w:rsidRPr="00FC0DD1" w:rsidRDefault="008F7854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7854" w:rsidRPr="00FC0DD1" w:rsidRDefault="008F7854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7854" w:rsidRPr="006B05E7" w:rsidRDefault="008F785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F7854" w:rsidRPr="00B802DE" w:rsidTr="0050133E">
        <w:trPr>
          <w:trHeight w:val="210"/>
        </w:trPr>
        <w:tc>
          <w:tcPr>
            <w:tcW w:w="392" w:type="dxa"/>
            <w:vMerge/>
            <w:shd w:val="clear" w:color="auto" w:fill="auto"/>
          </w:tcPr>
          <w:p w:rsidR="008F7854" w:rsidRPr="009034CC" w:rsidRDefault="008F7854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7854" w:rsidRPr="00FC0DD1" w:rsidRDefault="008F7854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7854" w:rsidRPr="00E50EBF" w:rsidRDefault="008F78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7854" w:rsidRPr="00743A5A" w:rsidRDefault="008F78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7854" w:rsidRPr="00743A5A" w:rsidRDefault="008F78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7854" w:rsidRPr="00743A5A" w:rsidRDefault="008F78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F7854" w:rsidRPr="00FC0DD1" w:rsidRDefault="008F7854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F7854" w:rsidRPr="00FC0DD1" w:rsidRDefault="008F7854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F7854" w:rsidRPr="00FC0DD1" w:rsidRDefault="008F7854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8F7854" w:rsidRPr="006B05E7" w:rsidRDefault="008F785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7854" w:rsidRPr="00B802DE" w:rsidTr="0050133E">
        <w:trPr>
          <w:trHeight w:val="210"/>
        </w:trPr>
        <w:tc>
          <w:tcPr>
            <w:tcW w:w="392" w:type="dxa"/>
            <w:vMerge/>
            <w:shd w:val="clear" w:color="auto" w:fill="auto"/>
          </w:tcPr>
          <w:p w:rsidR="008F7854" w:rsidRPr="009034CC" w:rsidRDefault="008F7854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F7854" w:rsidRPr="00FC0DD1" w:rsidRDefault="006B73B2" w:rsidP="0039600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с</w:t>
            </w:r>
            <w:r w:rsidR="008F7854" w:rsidRPr="00FC0DD1">
              <w:rPr>
                <w:rFonts w:ascii="Times New Roman" w:hAnsi="Times New Roman"/>
                <w:sz w:val="16"/>
                <w:szCs w:val="16"/>
              </w:rPr>
              <w:t xml:space="preserve">ын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7854" w:rsidRDefault="008F7854">
            <w:r w:rsidRPr="00E50EB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7854" w:rsidRDefault="008F7854">
            <w:r w:rsidRPr="00743A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7854" w:rsidRDefault="008F7854">
            <w:r w:rsidRPr="00743A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7854" w:rsidRDefault="008F7854">
            <w:r w:rsidRPr="00743A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7854" w:rsidRPr="00FC0DD1" w:rsidRDefault="008F7854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7854" w:rsidRPr="00FC0DD1" w:rsidRDefault="008F7854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7854" w:rsidRPr="00FC0DD1" w:rsidRDefault="008F7854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7854" w:rsidRPr="006B05E7" w:rsidRDefault="008F785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F7854" w:rsidRPr="00B802DE" w:rsidTr="0050133E">
        <w:trPr>
          <w:trHeight w:val="255"/>
        </w:trPr>
        <w:tc>
          <w:tcPr>
            <w:tcW w:w="392" w:type="dxa"/>
            <w:vMerge/>
            <w:shd w:val="clear" w:color="auto" w:fill="auto"/>
          </w:tcPr>
          <w:p w:rsidR="008F7854" w:rsidRPr="009034CC" w:rsidRDefault="008F7854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7854" w:rsidRPr="00FC0DD1" w:rsidRDefault="008F7854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7854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7854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7854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7854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7854" w:rsidRPr="00FC0DD1" w:rsidRDefault="008F785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7854" w:rsidRPr="00E50EBF" w:rsidRDefault="008F78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7854" w:rsidRPr="00743A5A" w:rsidRDefault="008F78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7854" w:rsidRPr="00743A5A" w:rsidRDefault="008F78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7854" w:rsidRPr="00743A5A" w:rsidRDefault="008F78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F7854" w:rsidRPr="00FC0DD1" w:rsidRDefault="008F7854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F7854" w:rsidRPr="00FC0DD1" w:rsidRDefault="008F7854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F7854" w:rsidRPr="00FC0DD1" w:rsidRDefault="008F7854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8F7854" w:rsidRPr="006B05E7" w:rsidRDefault="008F785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6C09" w:rsidRPr="00B802DE" w:rsidTr="0050133E">
        <w:trPr>
          <w:trHeight w:val="210"/>
        </w:trPr>
        <w:tc>
          <w:tcPr>
            <w:tcW w:w="392" w:type="dxa"/>
            <w:vMerge w:val="restart"/>
            <w:shd w:val="clear" w:color="auto" w:fill="auto"/>
          </w:tcPr>
          <w:p w:rsidR="002F6C09" w:rsidRPr="009034CC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34C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C09" w:rsidRPr="00E769CA" w:rsidRDefault="002F6C09" w:rsidP="0039600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Константин Иннокентьевич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3 241 376,06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F6C09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15781,0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Автомомбиль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ГАЗ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6C09" w:rsidRPr="00E769CA" w:rsidRDefault="002F6C09" w:rsidP="001B54B7">
            <w:pPr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769CA"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E769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дом, индивид.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85,9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769C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F6C09" w:rsidRPr="00B802DE" w:rsidTr="0050133E">
        <w:trPr>
          <w:trHeight w:val="330"/>
        </w:trPr>
        <w:tc>
          <w:tcPr>
            <w:tcW w:w="392" w:type="dxa"/>
            <w:vMerge/>
            <w:shd w:val="clear" w:color="auto" w:fill="auto"/>
          </w:tcPr>
          <w:p w:rsidR="002F6C09" w:rsidRPr="009034CC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C09" w:rsidRDefault="002F6C09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C09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Default="002F6C09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6C09" w:rsidRPr="00E769CA" w:rsidRDefault="002F6C09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УАЗ</w:t>
            </w:r>
          </w:p>
        </w:tc>
        <w:tc>
          <w:tcPr>
            <w:tcW w:w="1134" w:type="dxa"/>
            <w:vMerge/>
            <w:shd w:val="clear" w:color="auto" w:fill="auto"/>
          </w:tcPr>
          <w:p w:rsidR="002F6C09" w:rsidRPr="00E769CA" w:rsidRDefault="002F6C09" w:rsidP="001B54B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6C09" w:rsidRPr="00B802DE" w:rsidTr="0050133E">
        <w:trPr>
          <w:trHeight w:val="285"/>
        </w:trPr>
        <w:tc>
          <w:tcPr>
            <w:tcW w:w="392" w:type="dxa"/>
            <w:vMerge/>
            <w:shd w:val="clear" w:color="auto" w:fill="auto"/>
          </w:tcPr>
          <w:p w:rsidR="002F6C09" w:rsidRPr="009034CC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C09" w:rsidRPr="00E769CA" w:rsidRDefault="002F6C09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Default="002F6C09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6C09" w:rsidRPr="00E769CA" w:rsidRDefault="002F6C09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Default="002F6C09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</w:t>
            </w:r>
          </w:p>
          <w:p w:rsidR="002F6C09" w:rsidRDefault="002F6C09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F6C09" w:rsidRPr="00E769CA" w:rsidRDefault="002F6C09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Default="002F6C09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F6C09" w:rsidRDefault="002F6C09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F6C09" w:rsidRPr="00E769CA" w:rsidRDefault="002F6C09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ИЖ</w:t>
            </w:r>
          </w:p>
          <w:p w:rsidR="002F6C09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УАЗ</w:t>
            </w:r>
          </w:p>
        </w:tc>
        <w:tc>
          <w:tcPr>
            <w:tcW w:w="1134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769CA">
              <w:rPr>
                <w:rFonts w:ascii="Times New Roman" w:hAnsi="Times New Roman" w:cs="Times New Roman"/>
                <w:sz w:val="16"/>
                <w:szCs w:val="16"/>
              </w:rPr>
              <w:t>Земельный участок, индивид.</w:t>
            </w:r>
          </w:p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F6C09" w:rsidRPr="00E769CA" w:rsidRDefault="002F6C09" w:rsidP="002F6C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769C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6C09" w:rsidRPr="00B802DE" w:rsidTr="0050133E">
        <w:trPr>
          <w:trHeight w:val="210"/>
        </w:trPr>
        <w:tc>
          <w:tcPr>
            <w:tcW w:w="392" w:type="dxa"/>
            <w:vMerge/>
            <w:shd w:val="clear" w:color="auto" w:fill="auto"/>
          </w:tcPr>
          <w:p w:rsidR="002F6C09" w:rsidRPr="009034CC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C09" w:rsidRPr="00E769CA" w:rsidRDefault="002F6C09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2F6C09">
              <w:rPr>
                <w:rFonts w:ascii="Times New Roman" w:hAnsi="Times New Roman"/>
                <w:sz w:val="16"/>
                <w:szCs w:val="16"/>
              </w:rPr>
              <w:t>LAND ROVER</w:t>
            </w:r>
          </w:p>
        </w:tc>
        <w:tc>
          <w:tcPr>
            <w:tcW w:w="1134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6C09" w:rsidRPr="00B802DE" w:rsidTr="0050133E">
        <w:trPr>
          <w:trHeight w:val="150"/>
        </w:trPr>
        <w:tc>
          <w:tcPr>
            <w:tcW w:w="392" w:type="dxa"/>
            <w:vMerge/>
            <w:shd w:val="clear" w:color="auto" w:fill="auto"/>
          </w:tcPr>
          <w:p w:rsidR="002F6C09" w:rsidRPr="009034CC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C09" w:rsidRPr="00E769CA" w:rsidRDefault="002F6C09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МАЗ</w:t>
            </w:r>
          </w:p>
        </w:tc>
        <w:tc>
          <w:tcPr>
            <w:tcW w:w="1134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6C09" w:rsidRPr="00B802DE" w:rsidTr="0050133E">
        <w:trPr>
          <w:trHeight w:val="285"/>
        </w:trPr>
        <w:tc>
          <w:tcPr>
            <w:tcW w:w="392" w:type="dxa"/>
            <w:vMerge/>
            <w:shd w:val="clear" w:color="auto" w:fill="auto"/>
          </w:tcPr>
          <w:p w:rsidR="002F6C09" w:rsidRPr="009034CC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C09" w:rsidRPr="00E769CA" w:rsidRDefault="002F6C09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2709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КАМАЗ</w:t>
            </w:r>
          </w:p>
        </w:tc>
        <w:tc>
          <w:tcPr>
            <w:tcW w:w="1134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6C09" w:rsidRPr="00B802DE" w:rsidTr="0050133E">
        <w:trPr>
          <w:trHeight w:val="240"/>
        </w:trPr>
        <w:tc>
          <w:tcPr>
            <w:tcW w:w="392" w:type="dxa"/>
            <w:vMerge/>
            <w:shd w:val="clear" w:color="auto" w:fill="auto"/>
          </w:tcPr>
          <w:p w:rsidR="002F6C09" w:rsidRPr="009034CC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C09" w:rsidRPr="00E769CA" w:rsidRDefault="002F6C09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Default="002F6C09" w:rsidP="002709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ИСУЗУ</w:t>
            </w:r>
          </w:p>
        </w:tc>
        <w:tc>
          <w:tcPr>
            <w:tcW w:w="1134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6C09" w:rsidRPr="00B802DE" w:rsidTr="0050133E">
        <w:trPr>
          <w:trHeight w:val="210"/>
        </w:trPr>
        <w:tc>
          <w:tcPr>
            <w:tcW w:w="392" w:type="dxa"/>
            <w:vMerge/>
            <w:shd w:val="clear" w:color="auto" w:fill="auto"/>
          </w:tcPr>
          <w:p w:rsidR="002F6C09" w:rsidRPr="009034CC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C09" w:rsidRPr="00E769CA" w:rsidRDefault="002F6C09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Трактор ЮМЗ</w:t>
            </w:r>
          </w:p>
        </w:tc>
        <w:tc>
          <w:tcPr>
            <w:tcW w:w="1134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6C09" w:rsidRPr="00B802DE" w:rsidTr="0050133E">
        <w:trPr>
          <w:trHeight w:val="255"/>
        </w:trPr>
        <w:tc>
          <w:tcPr>
            <w:tcW w:w="392" w:type="dxa"/>
            <w:vMerge/>
            <w:shd w:val="clear" w:color="auto" w:fill="auto"/>
          </w:tcPr>
          <w:p w:rsidR="002F6C09" w:rsidRPr="009034CC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C09" w:rsidRPr="00E769CA" w:rsidRDefault="002F6C09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Помещение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6C09" w:rsidRPr="00B802DE" w:rsidTr="0050133E">
        <w:trPr>
          <w:trHeight w:val="270"/>
        </w:trPr>
        <w:tc>
          <w:tcPr>
            <w:tcW w:w="392" w:type="dxa"/>
            <w:vMerge/>
            <w:shd w:val="clear" w:color="auto" w:fill="auto"/>
          </w:tcPr>
          <w:p w:rsidR="002F6C09" w:rsidRPr="009034CC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C09" w:rsidRPr="00E769CA" w:rsidRDefault="002F6C09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Default="002F6C09" w:rsidP="002709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Магазин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6C09" w:rsidRPr="00B802DE" w:rsidTr="0050133E">
        <w:trPr>
          <w:trHeight w:val="267"/>
        </w:trPr>
        <w:tc>
          <w:tcPr>
            <w:tcW w:w="392" w:type="dxa"/>
            <w:vMerge/>
            <w:shd w:val="clear" w:color="auto" w:fill="auto"/>
          </w:tcPr>
          <w:p w:rsidR="002F6C09" w:rsidRPr="009034CC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C09" w:rsidRPr="00E769CA" w:rsidRDefault="002F6C09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F6C09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магазин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6C09" w:rsidRPr="00E769CA" w:rsidRDefault="002F6C0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6C09" w:rsidRPr="00E769CA" w:rsidRDefault="002F6C0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73B2" w:rsidRPr="00B802DE" w:rsidTr="0050133E"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B73B2" w:rsidRPr="009034CC" w:rsidRDefault="006B73B2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34C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73B2" w:rsidRDefault="006B73B2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Гырылов Геннадий Васильевич</w:t>
            </w:r>
          </w:p>
          <w:p w:rsidR="006B73B2" w:rsidRDefault="006B73B2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3B2" w:rsidRDefault="006B73B2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3B2" w:rsidRDefault="006B73B2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3B2" w:rsidRPr="00FC0DD1" w:rsidRDefault="006B73B2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73B2" w:rsidRPr="00FC0DD1" w:rsidRDefault="006B73B2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672 226,70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73B2" w:rsidRPr="00FC0DD1" w:rsidRDefault="006B73B2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73B2" w:rsidRPr="00FC0DD1" w:rsidRDefault="006B73B2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16731,0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73B2" w:rsidRPr="00FC0DD1" w:rsidRDefault="006B73B2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B73B2" w:rsidRPr="00E769CA" w:rsidRDefault="006B73B2" w:rsidP="000A2D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Скания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73B2" w:rsidRPr="00E769CA" w:rsidRDefault="006B73B2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B73B2" w:rsidRPr="00E769CA" w:rsidRDefault="006B73B2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73B2" w:rsidRPr="00E769CA" w:rsidRDefault="006B73B2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73B2" w:rsidRPr="00E769CA" w:rsidRDefault="006B73B2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B73B2" w:rsidRPr="00FC0DD1" w:rsidRDefault="006B73B2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B73B2" w:rsidRPr="00FC0DD1" w:rsidRDefault="006B73B2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6B73B2" w:rsidRPr="00FC0DD1" w:rsidRDefault="006B73B2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73B2" w:rsidRPr="00491B59" w:rsidRDefault="006B73B2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B73B2" w:rsidRPr="00B802DE" w:rsidTr="0050133E"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73B2" w:rsidRPr="009034CC" w:rsidRDefault="006B73B2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73B2" w:rsidRPr="00FC0DD1" w:rsidRDefault="006B73B2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73B2" w:rsidRPr="00FC0DD1" w:rsidRDefault="006B73B2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73B2" w:rsidRPr="00FC0DD1" w:rsidRDefault="006B73B2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73B2" w:rsidRPr="00FC0DD1" w:rsidRDefault="006B73B2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73B2" w:rsidRPr="00FC0DD1" w:rsidRDefault="006B73B2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769CA" w:rsidRDefault="006B73B2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Трактор ЮМЗ</w:t>
            </w:r>
          </w:p>
        </w:tc>
        <w:tc>
          <w:tcPr>
            <w:tcW w:w="1134" w:type="dxa"/>
            <w:vMerge/>
            <w:shd w:val="clear" w:color="auto" w:fill="auto"/>
          </w:tcPr>
          <w:p w:rsidR="006B73B2" w:rsidRPr="00E769CA" w:rsidRDefault="006B73B2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73B2" w:rsidRPr="00E769CA" w:rsidRDefault="006B73B2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73B2" w:rsidRPr="00E769CA" w:rsidRDefault="006B73B2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73B2" w:rsidRPr="00E769CA" w:rsidRDefault="006B73B2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B73B2" w:rsidRPr="00491B59" w:rsidRDefault="006B73B2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B73B2" w:rsidRPr="00491B59" w:rsidRDefault="006B73B2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B73B2" w:rsidRPr="00491B59" w:rsidRDefault="006B73B2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6B73B2" w:rsidRPr="00B802DE" w:rsidRDefault="006B73B2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3B2" w:rsidRPr="00B802DE" w:rsidTr="0050133E">
        <w:trPr>
          <w:trHeight w:val="570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73B2" w:rsidRPr="009034CC" w:rsidRDefault="006B73B2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B802DE" w:rsidRDefault="006B73B2" w:rsidP="00396008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73B2" w:rsidRPr="00B802DE" w:rsidRDefault="006B73B2" w:rsidP="0039600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73B2" w:rsidRPr="00B802DE" w:rsidRDefault="006B73B2" w:rsidP="00396008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73B2" w:rsidRPr="00B802DE" w:rsidRDefault="006B73B2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73B2" w:rsidRPr="00B802DE" w:rsidRDefault="006B73B2" w:rsidP="0039600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7C08A8" w:rsidRDefault="006B73B2" w:rsidP="007C08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08A8"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7C08A8">
              <w:rPr>
                <w:rFonts w:ascii="Times New Roman" w:hAnsi="Times New Roman"/>
                <w:sz w:val="18"/>
                <w:szCs w:val="18"/>
              </w:rPr>
              <w:t>ойзер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73B2" w:rsidRPr="00B802DE" w:rsidRDefault="006B73B2" w:rsidP="0039600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73B2" w:rsidRPr="00B802DE" w:rsidRDefault="006B73B2" w:rsidP="00396008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73B2" w:rsidRPr="00B802DE" w:rsidRDefault="006B73B2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73B2" w:rsidRPr="00B802DE" w:rsidRDefault="006B73B2" w:rsidP="00396008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491B59" w:rsidRDefault="006B73B2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491B59" w:rsidRDefault="006B73B2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491B59" w:rsidRDefault="006B73B2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73B2" w:rsidRPr="00B802DE" w:rsidRDefault="006B73B2" w:rsidP="00396008">
            <w:pPr>
              <w:spacing w:after="0" w:line="240" w:lineRule="auto"/>
            </w:pPr>
          </w:p>
        </w:tc>
      </w:tr>
      <w:tr w:rsidR="006B73B2" w:rsidRPr="00B802DE" w:rsidTr="0050133E">
        <w:trPr>
          <w:trHeight w:val="537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73B2" w:rsidRPr="009034CC" w:rsidRDefault="006B73B2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Default="006B73B2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  <w:p w:rsidR="006B73B2" w:rsidRPr="00B802DE" w:rsidRDefault="006B73B2" w:rsidP="00396008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6D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2873FA" w:rsidP="00396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6DB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96DBB" w:rsidRPr="00E96DB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6DBB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6D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7C08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B73B2" w:rsidRPr="00B802DE" w:rsidTr="0050133E">
        <w:trPr>
          <w:trHeight w:val="503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73B2" w:rsidRPr="009034CC" w:rsidRDefault="006B73B2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Default="006B73B2" w:rsidP="00E96D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6D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6D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6D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6D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7C08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B2" w:rsidRPr="00E96DBB" w:rsidRDefault="00E96DBB" w:rsidP="00396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96DBB" w:rsidRPr="00B802DE" w:rsidTr="0050133E">
        <w:trPr>
          <w:trHeight w:val="685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6DBB" w:rsidRPr="009034CC" w:rsidRDefault="00E96DBB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6DBB" w:rsidRDefault="00E96DBB" w:rsidP="00E96D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96DBB" w:rsidRPr="00E96DBB" w:rsidRDefault="00E96DBB" w:rsidP="00396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6D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96DBB" w:rsidRPr="00E96DBB" w:rsidRDefault="00E96DBB" w:rsidP="003960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6D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96DBB" w:rsidRPr="00E96DBB" w:rsidRDefault="00E96DBB" w:rsidP="006928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6D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96DBB" w:rsidRPr="00E96DBB" w:rsidRDefault="00E96DBB" w:rsidP="006928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6D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96DBB" w:rsidRPr="00E96DBB" w:rsidRDefault="00E96DBB" w:rsidP="00692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96DBB" w:rsidRPr="00E96DBB" w:rsidRDefault="00E96DBB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96DBB" w:rsidRPr="00E96DBB" w:rsidRDefault="00E96DBB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96DBB" w:rsidRPr="00E96DBB" w:rsidRDefault="00E96DBB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96DBB" w:rsidRPr="00E96DBB" w:rsidRDefault="00E96DBB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96DBB" w:rsidRPr="00E96DBB" w:rsidRDefault="00E96DBB" w:rsidP="00692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96DBB" w:rsidRPr="00E96DBB" w:rsidRDefault="00E96DBB" w:rsidP="00692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96DBB" w:rsidRPr="00E96DBB" w:rsidRDefault="00E96DBB" w:rsidP="00692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96DBB" w:rsidRPr="00E96DBB" w:rsidRDefault="00E96DBB" w:rsidP="00692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43B8B" w:rsidRPr="00B802DE" w:rsidTr="0050133E">
        <w:trPr>
          <w:trHeight w:val="421"/>
        </w:trPr>
        <w:tc>
          <w:tcPr>
            <w:tcW w:w="392" w:type="dxa"/>
            <w:vMerge w:val="restart"/>
            <w:shd w:val="clear" w:color="auto" w:fill="auto"/>
          </w:tcPr>
          <w:p w:rsidR="00E43B8B" w:rsidRPr="009034CC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34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3B8B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Ринчино Баир Алексеевич</w:t>
            </w:r>
          </w:p>
          <w:p w:rsidR="00E43B8B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3B8B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3B8B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3B8B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3B8B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3B8B" w:rsidRPr="00FC0DD1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43B8B" w:rsidRPr="00FC0DD1" w:rsidRDefault="00E43B8B" w:rsidP="002873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1 130 832,58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3B8B" w:rsidRPr="00FC0DD1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43B8B" w:rsidRPr="00FC0DD1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1827,0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3B8B" w:rsidRPr="00FC0DD1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3B8B" w:rsidRPr="00E769CA" w:rsidRDefault="00E43B8B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Тойота Ипсум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3B8B" w:rsidRPr="00E96DBB" w:rsidRDefault="00E43B8B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3B8B" w:rsidRPr="00E96DBB" w:rsidRDefault="00E43B8B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3B8B" w:rsidRPr="00E96DBB" w:rsidRDefault="00E43B8B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3B8B" w:rsidRPr="00E96DBB" w:rsidRDefault="00E43B8B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43B8B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43B8B" w:rsidRPr="00491B59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3B8B" w:rsidRPr="00491B59" w:rsidRDefault="00E43B8B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E43B8B" w:rsidRPr="00491B59" w:rsidRDefault="00E43B8B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43B8B" w:rsidRPr="00491B59" w:rsidRDefault="00E43B8B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43B8B" w:rsidRPr="00B802DE" w:rsidTr="0050133E">
        <w:trPr>
          <w:trHeight w:val="412"/>
        </w:trPr>
        <w:tc>
          <w:tcPr>
            <w:tcW w:w="392" w:type="dxa"/>
            <w:vMerge/>
            <w:shd w:val="clear" w:color="auto" w:fill="auto"/>
          </w:tcPr>
          <w:p w:rsidR="00E43B8B" w:rsidRPr="009034CC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3B8B" w:rsidRPr="00FC0DD1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3B8B" w:rsidRPr="00FC0DD1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3B8B" w:rsidRPr="00FC0DD1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3B8B" w:rsidRPr="00FC0DD1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3B8B" w:rsidRPr="00FC0DD1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3B8B" w:rsidRPr="00E769CA" w:rsidRDefault="00E43B8B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3B8B" w:rsidRPr="00E769CA" w:rsidRDefault="00E43B8B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3B8B" w:rsidRPr="00E769CA" w:rsidRDefault="00E43B8B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3B8B" w:rsidRPr="00E769CA" w:rsidRDefault="00E43B8B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3B8B" w:rsidRPr="00E769CA" w:rsidRDefault="00E43B8B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43B8B" w:rsidRPr="00491B59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3B8B" w:rsidRPr="00491B59" w:rsidRDefault="00E43B8B" w:rsidP="00491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3B8B" w:rsidRPr="00491B59" w:rsidRDefault="00E43B8B" w:rsidP="00491B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E43B8B" w:rsidRPr="00491B59" w:rsidRDefault="00E43B8B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3B8B" w:rsidRPr="00B802DE" w:rsidTr="0050133E">
        <w:trPr>
          <w:trHeight w:val="540"/>
        </w:trPr>
        <w:tc>
          <w:tcPr>
            <w:tcW w:w="392" w:type="dxa"/>
            <w:vMerge/>
            <w:shd w:val="clear" w:color="auto" w:fill="auto"/>
          </w:tcPr>
          <w:p w:rsidR="00E43B8B" w:rsidRPr="009034CC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3B8B" w:rsidRPr="00FC0DD1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3B8B" w:rsidRPr="00FC0DD1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B8B" w:rsidRPr="00FC0DD1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B8B" w:rsidRPr="00FC0DD1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B8B" w:rsidRPr="00FC0DD1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3B8B" w:rsidRPr="00E769CA" w:rsidRDefault="00E43B8B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Тойота Хариер</w:t>
            </w:r>
          </w:p>
        </w:tc>
        <w:tc>
          <w:tcPr>
            <w:tcW w:w="1134" w:type="dxa"/>
            <w:vMerge/>
            <w:shd w:val="clear" w:color="auto" w:fill="auto"/>
          </w:tcPr>
          <w:p w:rsidR="00E43B8B" w:rsidRPr="00E769CA" w:rsidRDefault="00E43B8B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3B8B" w:rsidRPr="00E769CA" w:rsidRDefault="00E43B8B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3B8B" w:rsidRPr="00E769CA" w:rsidRDefault="00E43B8B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3B8B" w:rsidRPr="00E769CA" w:rsidRDefault="00E43B8B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3B8B" w:rsidRPr="00491B59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3B8B" w:rsidRPr="00491B59" w:rsidRDefault="00E43B8B" w:rsidP="00491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3B8B" w:rsidRPr="00491B59" w:rsidRDefault="00E43B8B" w:rsidP="00491B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B8B" w:rsidRPr="00491B59" w:rsidRDefault="00E43B8B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3B8B" w:rsidRPr="00B802DE" w:rsidTr="0050133E">
        <w:trPr>
          <w:trHeight w:val="70"/>
        </w:trPr>
        <w:tc>
          <w:tcPr>
            <w:tcW w:w="392" w:type="dxa"/>
            <w:vMerge/>
            <w:shd w:val="clear" w:color="auto" w:fill="auto"/>
          </w:tcPr>
          <w:p w:rsidR="00E43B8B" w:rsidRPr="009034CC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3B8B" w:rsidRPr="00FC0DD1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3B8B" w:rsidRPr="00FC0DD1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B8B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43B8B" w:rsidRPr="00FC0DD1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B8B" w:rsidRPr="00FC0DD1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B8B" w:rsidRPr="00FC0DD1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3B8B" w:rsidRPr="00E769CA" w:rsidRDefault="00E43B8B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3B8B" w:rsidRPr="00E769CA" w:rsidRDefault="00E43B8B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3B8B" w:rsidRPr="00E769CA" w:rsidRDefault="00E43B8B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3B8B" w:rsidRPr="00E769CA" w:rsidRDefault="00E43B8B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3B8B" w:rsidRPr="00E769CA" w:rsidRDefault="00E43B8B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3B8B" w:rsidRPr="00491B59" w:rsidRDefault="00E43B8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3B8B" w:rsidRPr="00491B59" w:rsidRDefault="00E43B8B" w:rsidP="00491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3B8B" w:rsidRPr="00491B59" w:rsidRDefault="00E43B8B" w:rsidP="00491B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3B8B" w:rsidRPr="00491B59" w:rsidRDefault="00E43B8B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3CB5" w:rsidRPr="00B802DE" w:rsidTr="0050133E">
        <w:trPr>
          <w:trHeight w:val="331"/>
        </w:trPr>
        <w:tc>
          <w:tcPr>
            <w:tcW w:w="392" w:type="dxa"/>
            <w:vMerge/>
            <w:shd w:val="clear" w:color="auto" w:fill="auto"/>
          </w:tcPr>
          <w:p w:rsidR="00833CB5" w:rsidRPr="009034CC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3CB5" w:rsidRPr="00FC0DD1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433 046,08</w:t>
            </w: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3CB5" w:rsidRPr="00FC0DD1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3CB5" w:rsidRPr="00FC0DD1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3CB5" w:rsidRPr="00FC0DD1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3CB5" w:rsidRPr="00FC0DD1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Pr="00E769CA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Pr="00E769CA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Pr="00E769CA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Pr="00E769CA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Pr="00E769CA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33CB5" w:rsidRPr="00491B59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3CB5" w:rsidRPr="00491B59" w:rsidRDefault="00833CB5" w:rsidP="00491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3CB5" w:rsidRPr="00491B59" w:rsidRDefault="00833CB5" w:rsidP="00491B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3CB5" w:rsidRDefault="00833CB5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833CB5" w:rsidRDefault="00833CB5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Default="00833CB5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CB5" w:rsidRPr="00491B59" w:rsidRDefault="00833CB5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3CB5" w:rsidRPr="00B802DE" w:rsidTr="0050133E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833CB5" w:rsidRPr="009034CC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3CB5" w:rsidRPr="00491B59" w:rsidRDefault="00833CB5" w:rsidP="00491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3CB5" w:rsidRPr="00491B59" w:rsidRDefault="00833CB5" w:rsidP="00491B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833CB5" w:rsidRPr="00491B59" w:rsidRDefault="00833CB5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3CB5" w:rsidRPr="00B802DE" w:rsidTr="003E2B32">
        <w:trPr>
          <w:trHeight w:val="615"/>
        </w:trPr>
        <w:tc>
          <w:tcPr>
            <w:tcW w:w="3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33CB5" w:rsidRPr="009034CC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3CB5" w:rsidRPr="00491B59" w:rsidRDefault="00833CB5" w:rsidP="00833C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3CB5" w:rsidRPr="00491B59" w:rsidRDefault="00833CB5" w:rsidP="00491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3CB5" w:rsidRPr="00491B59" w:rsidRDefault="00833CB5" w:rsidP="00491B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3CB5" w:rsidRPr="00491B59" w:rsidRDefault="00833CB5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3CB5" w:rsidRPr="00B802DE" w:rsidTr="0050133E">
        <w:trPr>
          <w:trHeight w:val="631"/>
        </w:trPr>
        <w:tc>
          <w:tcPr>
            <w:tcW w:w="3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33CB5" w:rsidRPr="009034CC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3CB5" w:rsidRDefault="00833CB5" w:rsidP="00833C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3CB5" w:rsidRDefault="00833CB5" w:rsidP="00692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3CB5" w:rsidRDefault="00833CB5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33CB5" w:rsidRPr="00491B59" w:rsidRDefault="00833CB5" w:rsidP="00E43B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33CB5" w:rsidRPr="00B802DE" w:rsidTr="0050133E">
        <w:trPr>
          <w:trHeight w:val="570"/>
        </w:trPr>
        <w:tc>
          <w:tcPr>
            <w:tcW w:w="392" w:type="dxa"/>
            <w:vMerge/>
            <w:shd w:val="clear" w:color="auto" w:fill="auto"/>
          </w:tcPr>
          <w:p w:rsidR="00833CB5" w:rsidRPr="009034CC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3CB5" w:rsidRDefault="00833CB5" w:rsidP="00833C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3CB5" w:rsidRPr="00491B59" w:rsidRDefault="00833CB5" w:rsidP="00692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3CB5" w:rsidRPr="00491B59" w:rsidRDefault="00833CB5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833CB5" w:rsidRPr="00491B59" w:rsidRDefault="00833CB5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3CB5" w:rsidRPr="00B802DE" w:rsidTr="0050133E">
        <w:trPr>
          <w:trHeight w:val="491"/>
        </w:trPr>
        <w:tc>
          <w:tcPr>
            <w:tcW w:w="392" w:type="dxa"/>
            <w:vMerge/>
            <w:shd w:val="clear" w:color="auto" w:fill="auto"/>
          </w:tcPr>
          <w:p w:rsidR="00833CB5" w:rsidRPr="009034CC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3CB5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3CB5" w:rsidRPr="00491B59" w:rsidRDefault="00833CB5" w:rsidP="00E43B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33CB5" w:rsidRPr="00491B59" w:rsidRDefault="00833CB5" w:rsidP="00692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33CB5" w:rsidRPr="00491B59" w:rsidRDefault="00833CB5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833CB5" w:rsidRPr="00491B59" w:rsidRDefault="00833CB5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7A01" w:rsidRPr="00B802DE" w:rsidTr="0050133E">
        <w:trPr>
          <w:trHeight w:val="270"/>
        </w:trPr>
        <w:tc>
          <w:tcPr>
            <w:tcW w:w="392" w:type="dxa"/>
            <w:vMerge w:val="restart"/>
            <w:shd w:val="clear" w:color="auto" w:fill="auto"/>
          </w:tcPr>
          <w:p w:rsidR="00147A01" w:rsidRPr="009034CC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34C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7A01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Дондоков Петр Анатольевич</w:t>
            </w:r>
          </w:p>
          <w:p w:rsidR="00147A01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A01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A01" w:rsidRPr="00FC0DD1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7A01" w:rsidRPr="00FC0DD1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237 536,93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7A01" w:rsidRPr="00E96DBB" w:rsidRDefault="00147A01" w:rsidP="006928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6D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47A01" w:rsidRPr="00E96DBB" w:rsidRDefault="00147A01" w:rsidP="006928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6D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7A01" w:rsidRPr="00E96DBB" w:rsidRDefault="00147A01" w:rsidP="006928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6D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7A01" w:rsidRPr="00E96DBB" w:rsidRDefault="00147A01" w:rsidP="006928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7A01" w:rsidRPr="00E96DBB" w:rsidRDefault="00147A01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7A01" w:rsidRPr="00E96DBB" w:rsidRDefault="00147A01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7A01" w:rsidRPr="00E96DBB" w:rsidRDefault="00147A01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7A01" w:rsidRPr="00E96DBB" w:rsidRDefault="00147A01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47A01" w:rsidRPr="00491B59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47A01" w:rsidRPr="00491B59" w:rsidRDefault="00FF2E1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7A01" w:rsidRPr="00491B59" w:rsidRDefault="00147A0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7A01" w:rsidRPr="00D512F2" w:rsidRDefault="00147A0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47A01" w:rsidRPr="00B802DE" w:rsidTr="0050133E">
        <w:trPr>
          <w:trHeight w:val="450"/>
        </w:trPr>
        <w:tc>
          <w:tcPr>
            <w:tcW w:w="392" w:type="dxa"/>
            <w:vMerge/>
            <w:shd w:val="clear" w:color="auto" w:fill="auto"/>
          </w:tcPr>
          <w:p w:rsidR="00147A01" w:rsidRPr="009034CC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Pr="00FC0DD1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Pr="00FC0DD1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Pr="00FC0DD1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Pr="00FC0DD1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Pr="00FC0DD1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Pr="00FC0DD1" w:rsidRDefault="00147A01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Pr="00E769CA" w:rsidRDefault="00147A01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Pr="00E769CA" w:rsidRDefault="00147A01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Pr="00E769CA" w:rsidRDefault="00147A01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Pr="00E769CA" w:rsidRDefault="00147A01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7A01" w:rsidRPr="00491B59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7A01" w:rsidRPr="00491B59" w:rsidRDefault="00147A01" w:rsidP="00491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  <w:r w:rsidR="00FF2E1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7A01" w:rsidRPr="00491B59" w:rsidRDefault="00147A0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Pr="00D512F2" w:rsidRDefault="00147A0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7A01" w:rsidRPr="00B802DE" w:rsidTr="0050133E">
        <w:trPr>
          <w:trHeight w:val="241"/>
        </w:trPr>
        <w:tc>
          <w:tcPr>
            <w:tcW w:w="392" w:type="dxa"/>
            <w:vMerge/>
            <w:shd w:val="clear" w:color="auto" w:fill="auto"/>
          </w:tcPr>
          <w:p w:rsidR="00147A01" w:rsidRPr="009034CC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7A01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  <w:p w:rsidR="00147A01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A01" w:rsidRPr="00FC0DD1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7A01" w:rsidRPr="00FC0DD1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7A01" w:rsidRPr="00FC0DD1" w:rsidRDefault="00147A01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7A01" w:rsidRPr="00FC0DD1" w:rsidRDefault="00FF2E15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7A01" w:rsidRPr="00FC0DD1" w:rsidRDefault="00FF2E15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7A01" w:rsidRPr="00FC0DD1" w:rsidRDefault="00FF2E15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7A01" w:rsidRPr="00E769CA" w:rsidRDefault="00FF2E15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7A01" w:rsidRPr="00E769CA" w:rsidRDefault="00FF2E15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7A01" w:rsidRPr="00E769CA" w:rsidRDefault="00FF2E15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7A01" w:rsidRPr="00E769CA" w:rsidRDefault="00FF2E15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7A01" w:rsidRDefault="00FF2E1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7A01" w:rsidRDefault="00FF2E15" w:rsidP="00491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7A01" w:rsidRDefault="00FF2E1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7A01" w:rsidRPr="00D512F2" w:rsidRDefault="00FF2E1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47A01" w:rsidRPr="00B802DE" w:rsidTr="0050133E">
        <w:trPr>
          <w:trHeight w:val="480"/>
        </w:trPr>
        <w:tc>
          <w:tcPr>
            <w:tcW w:w="392" w:type="dxa"/>
            <w:vMerge/>
            <w:shd w:val="clear" w:color="auto" w:fill="auto"/>
          </w:tcPr>
          <w:p w:rsidR="00147A01" w:rsidRPr="009034CC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7A01" w:rsidRPr="00FC0DD1" w:rsidRDefault="00147A01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7A01" w:rsidRPr="00FC0DD1" w:rsidRDefault="00FF2E15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7A01" w:rsidRPr="00FC0DD1" w:rsidRDefault="00FF2E15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Pr="00FC0DD1" w:rsidRDefault="00147A01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Pr="00E769CA" w:rsidRDefault="00147A01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Pr="00E769CA" w:rsidRDefault="00147A01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Pr="00E769CA" w:rsidRDefault="00147A01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Pr="00E769CA" w:rsidRDefault="00147A01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Default="00147A0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Default="00147A01" w:rsidP="00491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Default="00147A0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7A01" w:rsidRPr="00D512F2" w:rsidRDefault="00147A0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2FC5" w:rsidRPr="00B802DE" w:rsidTr="0050133E">
        <w:trPr>
          <w:trHeight w:val="331"/>
        </w:trPr>
        <w:tc>
          <w:tcPr>
            <w:tcW w:w="392" w:type="dxa"/>
            <w:vMerge/>
            <w:shd w:val="clear" w:color="auto" w:fill="auto"/>
          </w:tcPr>
          <w:p w:rsidR="00BE2FC5" w:rsidRPr="009034CC" w:rsidRDefault="00BE2FC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2FC5" w:rsidRDefault="00BE2FC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  <w:p w:rsidR="00BE2FC5" w:rsidRDefault="00BE2FC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FC5" w:rsidRDefault="00BE2FC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2FC5" w:rsidRPr="00FC0DD1" w:rsidRDefault="00BE2FC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FC5" w:rsidRPr="00FC0DD1" w:rsidRDefault="00BE2FC5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FC5" w:rsidRPr="00FC0DD1" w:rsidRDefault="00BE2FC5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FC5" w:rsidRPr="00FC0DD1" w:rsidRDefault="00BE2FC5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2FC5" w:rsidRPr="00FC0DD1" w:rsidRDefault="00BE2FC5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2FC5" w:rsidRPr="00E769CA" w:rsidRDefault="00BE2FC5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2FC5" w:rsidRPr="00E769CA" w:rsidRDefault="00BE2FC5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2FC5" w:rsidRPr="00E769CA" w:rsidRDefault="00BE2FC5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2FC5" w:rsidRPr="00E769CA" w:rsidRDefault="00BE2FC5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2FC5" w:rsidRDefault="00BE2FC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2FC5" w:rsidRDefault="00BE2FC5" w:rsidP="00491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2FC5" w:rsidRDefault="00BE2FC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2FC5" w:rsidRPr="00D512F2" w:rsidRDefault="00BE2FC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E2FC5" w:rsidRPr="00B802DE" w:rsidTr="0050133E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BE2FC5" w:rsidRPr="009034CC" w:rsidRDefault="00BE2FC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2FC5" w:rsidRDefault="00BE2FC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2FC5" w:rsidRDefault="00BE2FC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E2FC5" w:rsidRPr="00FC0DD1" w:rsidRDefault="00BE2FC5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E2FC5" w:rsidRPr="00FC0DD1" w:rsidRDefault="00BE2FC5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E2FC5" w:rsidRPr="00FC0DD1" w:rsidRDefault="00BE2FC5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BE2FC5" w:rsidRPr="00FC0DD1" w:rsidRDefault="00BE2FC5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2FC5" w:rsidRPr="00E769CA" w:rsidRDefault="00BE2FC5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2FC5" w:rsidRPr="00E769CA" w:rsidRDefault="00BE2FC5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2FC5" w:rsidRPr="00E769CA" w:rsidRDefault="00BE2FC5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2FC5" w:rsidRPr="00E769CA" w:rsidRDefault="00BE2FC5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2FC5" w:rsidRDefault="00BE2FC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2FC5" w:rsidRDefault="00BE2FC5" w:rsidP="00491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2FC5" w:rsidRDefault="00BE2FC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2FC5" w:rsidRPr="00D512F2" w:rsidRDefault="00BE2FC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829" w:rsidRPr="00B802DE" w:rsidTr="0050133E">
        <w:trPr>
          <w:trHeight w:val="127"/>
        </w:trPr>
        <w:tc>
          <w:tcPr>
            <w:tcW w:w="392" w:type="dxa"/>
            <w:vMerge w:val="restart"/>
            <w:shd w:val="clear" w:color="auto" w:fill="auto"/>
          </w:tcPr>
          <w:p w:rsidR="001D6829" w:rsidRPr="009034CC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34C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1D6829" w:rsidRPr="009034CC" w:rsidRDefault="001D6829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6829" w:rsidRPr="00FC0DD1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Дымчиков Борис Валерьевич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829" w:rsidRPr="0049156D" w:rsidRDefault="001D6829" w:rsidP="00D512F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9156D">
              <w:rPr>
                <w:rFonts w:ascii="Times New Roman" w:hAnsi="Times New Roman"/>
                <w:sz w:val="16"/>
                <w:szCs w:val="16"/>
                <w:lang w:eastAsia="en-US"/>
              </w:rPr>
              <w:t>618 347,39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829" w:rsidRPr="0049156D" w:rsidRDefault="001D6829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5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D6829" w:rsidRPr="0049156D" w:rsidRDefault="001D6829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5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829" w:rsidRPr="0049156D" w:rsidRDefault="001D6829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5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829" w:rsidRPr="0049156D" w:rsidRDefault="001D6829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156D">
              <w:rPr>
                <w:rFonts w:ascii="Times New Roman" w:hAnsi="Times New Roman"/>
                <w:sz w:val="16"/>
                <w:szCs w:val="16"/>
              </w:rPr>
              <w:t>Автомобиль ВАЗ 2107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829" w:rsidRPr="0049156D" w:rsidRDefault="001D6829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156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829" w:rsidRPr="00E769CA" w:rsidRDefault="001D6829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829" w:rsidRPr="00E769CA" w:rsidRDefault="001D6829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829" w:rsidRPr="00E769CA" w:rsidRDefault="001D6829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829" w:rsidRPr="00491B59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6829" w:rsidRPr="00491B59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829" w:rsidRPr="00491B59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D6829" w:rsidRPr="00D512F2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829" w:rsidRPr="00B802DE" w:rsidTr="0050133E">
        <w:trPr>
          <w:trHeight w:val="150"/>
        </w:trPr>
        <w:tc>
          <w:tcPr>
            <w:tcW w:w="392" w:type="dxa"/>
            <w:vMerge/>
            <w:shd w:val="clear" w:color="auto" w:fill="auto"/>
          </w:tcPr>
          <w:p w:rsidR="001D6829" w:rsidRPr="009034CC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829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829" w:rsidRPr="0049156D" w:rsidRDefault="001D6829" w:rsidP="00D512F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829" w:rsidRPr="0049156D" w:rsidRDefault="001D6829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829" w:rsidRPr="0049156D" w:rsidRDefault="001D6829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829" w:rsidRPr="0049156D" w:rsidRDefault="001D6829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829" w:rsidRPr="0049156D" w:rsidRDefault="001D6829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829" w:rsidRPr="0049156D" w:rsidRDefault="001D6829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829" w:rsidRDefault="001D6829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829" w:rsidRDefault="001D6829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829" w:rsidRDefault="001D6829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829" w:rsidRPr="00491B59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829" w:rsidRPr="00491B59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829" w:rsidRPr="00491B59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829" w:rsidRPr="00D512F2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829" w:rsidRPr="00B802DE" w:rsidTr="0050133E">
        <w:trPr>
          <w:trHeight w:val="240"/>
        </w:trPr>
        <w:tc>
          <w:tcPr>
            <w:tcW w:w="392" w:type="dxa"/>
            <w:vMerge/>
            <w:shd w:val="clear" w:color="auto" w:fill="auto"/>
          </w:tcPr>
          <w:p w:rsidR="001D6829" w:rsidRPr="009034CC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829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829" w:rsidRPr="0049156D" w:rsidRDefault="001D6829" w:rsidP="00D512F2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829" w:rsidRPr="0049156D" w:rsidRDefault="001D6829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829" w:rsidRPr="0049156D" w:rsidRDefault="001D6829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829" w:rsidRPr="0049156D" w:rsidRDefault="001D6829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829" w:rsidRPr="0049156D" w:rsidRDefault="001D6829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829" w:rsidRPr="0049156D" w:rsidRDefault="001D6829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829" w:rsidRDefault="001D6829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829" w:rsidRDefault="001D6829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829" w:rsidRDefault="001D6829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829" w:rsidRPr="00491B59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D6829" w:rsidRPr="00491B59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D6829" w:rsidRPr="00491B59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D6829" w:rsidRPr="00D512F2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829" w:rsidRPr="00B802DE" w:rsidTr="0050133E">
        <w:trPr>
          <w:trHeight w:val="382"/>
        </w:trPr>
        <w:tc>
          <w:tcPr>
            <w:tcW w:w="392" w:type="dxa"/>
            <w:vMerge/>
            <w:shd w:val="clear" w:color="auto" w:fill="auto"/>
          </w:tcPr>
          <w:p w:rsidR="001D6829" w:rsidRPr="009034CC" w:rsidRDefault="001D6829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6829" w:rsidRPr="00FC0DD1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829" w:rsidRPr="0049156D" w:rsidRDefault="001D6829" w:rsidP="00D512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5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829" w:rsidRPr="0049156D" w:rsidRDefault="001D6829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5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D6829" w:rsidRPr="0049156D" w:rsidRDefault="001D6829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5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829" w:rsidRPr="0049156D" w:rsidRDefault="001D6829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5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829" w:rsidRPr="0049156D" w:rsidRDefault="001D6829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156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829" w:rsidRPr="0049156D" w:rsidRDefault="001D6829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156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829" w:rsidRPr="00E769CA" w:rsidRDefault="001D6829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829" w:rsidRPr="00E769CA" w:rsidRDefault="001D6829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829" w:rsidRPr="00E769CA" w:rsidRDefault="001D6829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829" w:rsidRPr="00B802DE" w:rsidRDefault="001D6829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6829" w:rsidRPr="00B802DE" w:rsidRDefault="001D6829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6829" w:rsidRPr="00B802DE" w:rsidTr="0050133E">
        <w:trPr>
          <w:trHeight w:val="660"/>
        </w:trPr>
        <w:tc>
          <w:tcPr>
            <w:tcW w:w="392" w:type="dxa"/>
            <w:vMerge/>
            <w:shd w:val="clear" w:color="auto" w:fill="auto"/>
          </w:tcPr>
          <w:p w:rsidR="001D6829" w:rsidRPr="009034CC" w:rsidRDefault="001D6829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829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829" w:rsidRPr="0049156D" w:rsidRDefault="001D6829" w:rsidP="00D512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829" w:rsidRPr="0049156D" w:rsidRDefault="001D6829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829" w:rsidRPr="0049156D" w:rsidRDefault="001D6829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829" w:rsidRPr="0049156D" w:rsidRDefault="001D6829" w:rsidP="006928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829" w:rsidRPr="0049156D" w:rsidRDefault="001D6829" w:rsidP="00692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829" w:rsidRPr="0049156D" w:rsidRDefault="001D6829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829" w:rsidRPr="00E769CA" w:rsidRDefault="001D6829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829" w:rsidRPr="00E769CA" w:rsidRDefault="001D6829" w:rsidP="00692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829" w:rsidRPr="00E769CA" w:rsidRDefault="001D6829" w:rsidP="00692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829" w:rsidRPr="00B802DE" w:rsidRDefault="001D6829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D6829" w:rsidRPr="00B802DE" w:rsidRDefault="001D6829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29" w:rsidRPr="00B802DE" w:rsidTr="0050133E">
        <w:trPr>
          <w:trHeight w:val="270"/>
        </w:trPr>
        <w:tc>
          <w:tcPr>
            <w:tcW w:w="392" w:type="dxa"/>
            <w:vMerge w:val="restart"/>
            <w:shd w:val="clear" w:color="auto" w:fill="auto"/>
          </w:tcPr>
          <w:p w:rsidR="001D6829" w:rsidRPr="009034CC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34C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6829" w:rsidRPr="00FC0DD1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Кубчак Марина Ивановна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829" w:rsidRPr="0049156D" w:rsidRDefault="001D6829" w:rsidP="00561C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56D">
              <w:rPr>
                <w:rFonts w:ascii="Times New Roman" w:hAnsi="Times New Roman" w:cs="Times New Roman"/>
                <w:sz w:val="16"/>
                <w:szCs w:val="16"/>
              </w:rPr>
              <w:t>589 669,07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829" w:rsidRPr="0049156D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5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D6829" w:rsidRPr="0049156D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5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829" w:rsidRPr="0049156D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56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829" w:rsidRPr="0049156D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156D">
              <w:rPr>
                <w:rFonts w:ascii="Times New Roman" w:hAnsi="Times New Roman"/>
                <w:sz w:val="16"/>
                <w:szCs w:val="16"/>
              </w:rPr>
              <w:t>Автомобиль ВАЗ 2107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829" w:rsidRPr="0049156D" w:rsidRDefault="001D6829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156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156D" w:rsidRDefault="001D6829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49156D" w:rsidRDefault="0049156D" w:rsidP="0049156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D6829" w:rsidRPr="0049156D" w:rsidRDefault="001D6829" w:rsidP="0049156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D6829" w:rsidRPr="00E769CA" w:rsidRDefault="001D6829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829" w:rsidRPr="00E769CA" w:rsidRDefault="001D6829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829" w:rsidRPr="00B802DE" w:rsidRDefault="001D6829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6829" w:rsidRPr="00B802DE" w:rsidRDefault="001D6829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6829" w:rsidRPr="00B802DE" w:rsidTr="0050133E">
        <w:trPr>
          <w:trHeight w:val="255"/>
        </w:trPr>
        <w:tc>
          <w:tcPr>
            <w:tcW w:w="392" w:type="dxa"/>
            <w:vMerge/>
            <w:shd w:val="clear" w:color="auto" w:fill="auto"/>
          </w:tcPr>
          <w:p w:rsidR="001D6829" w:rsidRPr="009034CC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829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829" w:rsidRDefault="001D6829" w:rsidP="00561C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829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D6829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829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6829" w:rsidRDefault="001D6829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829" w:rsidRDefault="001D6829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829" w:rsidRDefault="001D6829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829" w:rsidRDefault="001D6829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829" w:rsidRDefault="001D6829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829" w:rsidRPr="00B802DE" w:rsidRDefault="001D6829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D6829" w:rsidRPr="00B802DE" w:rsidRDefault="001D6829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1D6829" w:rsidRPr="00B802DE" w:rsidTr="0050133E">
        <w:tc>
          <w:tcPr>
            <w:tcW w:w="392" w:type="dxa"/>
            <w:vMerge w:val="restart"/>
            <w:tcBorders>
              <w:top w:val="nil"/>
            </w:tcBorders>
            <w:shd w:val="clear" w:color="auto" w:fill="auto"/>
          </w:tcPr>
          <w:p w:rsidR="001D6829" w:rsidRPr="009034CC" w:rsidRDefault="006928DB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1D6829" w:rsidRPr="0061212A" w:rsidRDefault="006928DB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212A">
              <w:rPr>
                <w:rFonts w:ascii="Times New Roman" w:hAnsi="Times New Roman" w:cs="Times New Roman"/>
                <w:sz w:val="16"/>
                <w:szCs w:val="16"/>
              </w:rPr>
              <w:t>Малова Ирина Сергеевна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829" w:rsidRPr="0061212A" w:rsidRDefault="00DF3F14" w:rsidP="00DF3F14">
            <w:pPr>
              <w:pStyle w:val="a7"/>
              <w:ind w:left="-108"/>
              <w:rPr>
                <w:rStyle w:val="a5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1212A">
              <w:rPr>
                <w:rStyle w:val="a5"/>
                <w:rFonts w:ascii="Times New Roman" w:hAnsi="Times New Roman" w:cs="Times New Roman"/>
                <w:b w:val="0"/>
                <w:smallCaps w:val="0"/>
                <w:color w:val="EEECE1" w:themeColor="background2"/>
                <w:spacing w:val="0"/>
                <w:sz w:val="16"/>
                <w:szCs w:val="16"/>
              </w:rPr>
              <w:t>1 181 842,30</w:t>
            </w:r>
          </w:p>
        </w:tc>
        <w:tc>
          <w:tcPr>
            <w:tcW w:w="1417" w:type="dxa"/>
            <w:shd w:val="clear" w:color="auto" w:fill="auto"/>
          </w:tcPr>
          <w:p w:rsidR="001D6829" w:rsidRPr="00FC0DD1" w:rsidRDefault="00DF3F1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D6829" w:rsidRPr="00FC0DD1" w:rsidRDefault="00DF3F1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2100,0</w:t>
            </w:r>
          </w:p>
        </w:tc>
        <w:tc>
          <w:tcPr>
            <w:tcW w:w="992" w:type="dxa"/>
            <w:shd w:val="clear" w:color="auto" w:fill="auto"/>
          </w:tcPr>
          <w:p w:rsidR="001D6829" w:rsidRPr="00FC0DD1" w:rsidRDefault="00DF3F1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829" w:rsidRPr="00B802DE" w:rsidRDefault="00DF3F14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Автомомбиль Ниссан Кашкай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829" w:rsidRPr="00E769CA" w:rsidRDefault="00DF3F14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829" w:rsidRPr="00E769CA" w:rsidRDefault="00DF3F14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829" w:rsidRPr="00E769CA" w:rsidRDefault="00DF3F14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829" w:rsidRPr="00E769CA" w:rsidRDefault="00DF3F14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829" w:rsidRPr="00B802DE" w:rsidRDefault="00DF3F14" w:rsidP="00396008">
            <w:pPr>
              <w:spacing w:after="0" w:line="240" w:lineRule="auto"/>
            </w:pPr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829" w:rsidRPr="00B802DE" w:rsidRDefault="00DF3F14" w:rsidP="00396008">
            <w:pPr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829" w:rsidRPr="00B802DE" w:rsidRDefault="00DF3F14" w:rsidP="00396008">
            <w:pPr>
              <w:spacing w:after="0" w:line="240" w:lineRule="auto"/>
            </w:pPr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D6829" w:rsidRPr="00B802DE" w:rsidRDefault="00DF3F14" w:rsidP="00396008">
            <w:pPr>
              <w:spacing w:after="0" w:line="240" w:lineRule="auto"/>
            </w:pPr>
            <w:r>
              <w:t>нет</w:t>
            </w:r>
          </w:p>
        </w:tc>
      </w:tr>
      <w:tr w:rsidR="001D6829" w:rsidRPr="00B802DE" w:rsidTr="0050133E">
        <w:tc>
          <w:tcPr>
            <w:tcW w:w="392" w:type="dxa"/>
            <w:vMerge/>
            <w:shd w:val="clear" w:color="auto" w:fill="auto"/>
          </w:tcPr>
          <w:p w:rsidR="001D6829" w:rsidRPr="009034CC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829" w:rsidRPr="00FC0DD1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829" w:rsidRPr="00FC0DD1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D6829" w:rsidRPr="00FC0DD1" w:rsidRDefault="00DF3F1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D6829" w:rsidRPr="00FC0DD1" w:rsidRDefault="00DF3F1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1502,0</w:t>
            </w:r>
          </w:p>
        </w:tc>
        <w:tc>
          <w:tcPr>
            <w:tcW w:w="992" w:type="dxa"/>
            <w:shd w:val="clear" w:color="auto" w:fill="auto"/>
          </w:tcPr>
          <w:p w:rsidR="001D6829" w:rsidRPr="00FC0DD1" w:rsidRDefault="00DF3F1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</w:pPr>
          </w:p>
        </w:tc>
      </w:tr>
      <w:tr w:rsidR="001D6829" w:rsidRPr="00B802DE" w:rsidTr="0050133E">
        <w:tc>
          <w:tcPr>
            <w:tcW w:w="392" w:type="dxa"/>
            <w:vMerge/>
            <w:shd w:val="clear" w:color="auto" w:fill="auto"/>
          </w:tcPr>
          <w:p w:rsidR="001D6829" w:rsidRPr="009034CC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829" w:rsidRPr="00FC0DD1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829" w:rsidRPr="00FC0DD1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D6829" w:rsidRPr="00FC0DD1" w:rsidRDefault="00DF3F1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D6829" w:rsidRPr="00FC0DD1" w:rsidRDefault="00DF3F1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992" w:type="dxa"/>
            <w:shd w:val="clear" w:color="auto" w:fill="auto"/>
          </w:tcPr>
          <w:p w:rsidR="001D6829" w:rsidRPr="00FC0DD1" w:rsidRDefault="00DF3F1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829" w:rsidRPr="00B802DE" w:rsidRDefault="001D6829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829" w:rsidRPr="00B802DE" w:rsidRDefault="001D6829" w:rsidP="00396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29" w:rsidRPr="00B802DE" w:rsidTr="0050133E">
        <w:trPr>
          <w:trHeight w:val="378"/>
        </w:trPr>
        <w:tc>
          <w:tcPr>
            <w:tcW w:w="392" w:type="dxa"/>
            <w:vMerge/>
            <w:shd w:val="clear" w:color="auto" w:fill="auto"/>
          </w:tcPr>
          <w:p w:rsidR="001D6829" w:rsidRPr="009034CC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829" w:rsidRPr="00FC0DD1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829" w:rsidRPr="00FC0DD1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D6829" w:rsidRPr="00FC0DD1" w:rsidRDefault="00DF3F1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D6829" w:rsidRPr="00FC0DD1" w:rsidRDefault="00DF3F1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:rsidR="001D6829" w:rsidRPr="00FC0DD1" w:rsidRDefault="00DF3F14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D6829" w:rsidRPr="00B802DE" w:rsidRDefault="001D6829" w:rsidP="00396008">
            <w:pPr>
              <w:spacing w:after="0" w:line="240" w:lineRule="auto"/>
            </w:pPr>
          </w:p>
        </w:tc>
      </w:tr>
      <w:tr w:rsidR="00833CB5" w:rsidRPr="00B802DE" w:rsidTr="0050133E">
        <w:trPr>
          <w:trHeight w:val="270"/>
        </w:trPr>
        <w:tc>
          <w:tcPr>
            <w:tcW w:w="392" w:type="dxa"/>
            <w:vMerge/>
            <w:shd w:val="clear" w:color="auto" w:fill="auto"/>
          </w:tcPr>
          <w:p w:rsidR="00833CB5" w:rsidRPr="009034CC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33CB5" w:rsidRPr="00FC0DD1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3CB5" w:rsidRPr="00FC0DD1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241 386,22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3CB5" w:rsidRPr="00FC0DD1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33CB5" w:rsidRPr="00FC0DD1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3CB5" w:rsidRPr="00FC0DD1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33CB5" w:rsidRPr="00E769CA" w:rsidRDefault="00833CB5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33CB5" w:rsidRPr="00E769CA" w:rsidRDefault="00833CB5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33CB5" w:rsidRPr="00E769CA" w:rsidRDefault="00833CB5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3CB5" w:rsidRPr="00E769CA" w:rsidRDefault="00833CB5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33CB5" w:rsidRPr="00E769CA" w:rsidRDefault="00833CB5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33CB5" w:rsidRPr="008328CE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33CB5" w:rsidRPr="008328CE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33CB5" w:rsidRPr="008328CE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33CB5" w:rsidRPr="008328CE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33CB5" w:rsidRPr="00B802DE" w:rsidTr="0050133E">
        <w:trPr>
          <w:trHeight w:val="184"/>
        </w:trPr>
        <w:tc>
          <w:tcPr>
            <w:tcW w:w="392" w:type="dxa"/>
            <w:vMerge/>
            <w:shd w:val="clear" w:color="auto" w:fill="auto"/>
          </w:tcPr>
          <w:p w:rsidR="00833CB5" w:rsidRPr="009034CC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3CB5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3CB5" w:rsidRPr="00FC0DD1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3CB5" w:rsidRPr="00FC0DD1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3CB5" w:rsidRPr="00FC0DD1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833CB5" w:rsidRPr="00E769CA" w:rsidRDefault="00833CB5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3CB5" w:rsidRPr="00E769CA" w:rsidRDefault="00833CB5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3CB5" w:rsidRPr="00E769CA" w:rsidRDefault="00833CB5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3CB5" w:rsidRPr="00E769CA" w:rsidRDefault="00833CB5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3CB5" w:rsidRPr="00E769CA" w:rsidRDefault="00833CB5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3CB5" w:rsidRPr="008328CE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3CB5" w:rsidRPr="008328CE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3CB5" w:rsidRPr="008328CE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3CB5" w:rsidRPr="008328CE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3CB5" w:rsidRPr="00B802DE" w:rsidTr="0050133E">
        <w:trPr>
          <w:trHeight w:val="623"/>
        </w:trPr>
        <w:tc>
          <w:tcPr>
            <w:tcW w:w="392" w:type="dxa"/>
            <w:vMerge/>
            <w:shd w:val="clear" w:color="auto" w:fill="auto"/>
          </w:tcPr>
          <w:p w:rsidR="00833CB5" w:rsidRPr="009034CC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3CB5" w:rsidRPr="00FC0DD1" w:rsidRDefault="00833CB5" w:rsidP="0039600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3CB5" w:rsidRPr="00FC0DD1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3CB5" w:rsidRPr="00FC0DD1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3CB5" w:rsidRPr="00FC0DD1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3CB5" w:rsidRPr="00FC0DD1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3CB5" w:rsidRPr="00E769CA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3CB5" w:rsidRPr="00E769CA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3CB5" w:rsidRPr="00E769CA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3CB5" w:rsidRPr="00E769CA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3CB5" w:rsidRPr="00E769CA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33CB5" w:rsidRPr="008328CE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33CB5" w:rsidRPr="008328CE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1134" w:type="dxa"/>
            <w:shd w:val="clear" w:color="auto" w:fill="auto"/>
          </w:tcPr>
          <w:p w:rsidR="00833CB5" w:rsidRPr="008328CE" w:rsidRDefault="00833CB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833CB5" w:rsidRPr="008328CE" w:rsidRDefault="00833CB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</w:tr>
      <w:tr w:rsidR="00BD06A1" w:rsidRPr="00B802DE" w:rsidTr="0050133E">
        <w:trPr>
          <w:trHeight w:val="517"/>
        </w:trPr>
        <w:tc>
          <w:tcPr>
            <w:tcW w:w="392" w:type="dxa"/>
            <w:vMerge w:val="restart"/>
            <w:shd w:val="clear" w:color="auto" w:fill="auto"/>
          </w:tcPr>
          <w:p w:rsidR="00BD06A1" w:rsidRPr="009034CC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Осокин Александр Николаевич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598 794,34</w:t>
            </w:r>
          </w:p>
        </w:tc>
        <w:tc>
          <w:tcPr>
            <w:tcW w:w="1417" w:type="dxa"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6A1" w:rsidRPr="00E769CA" w:rsidRDefault="00BD06A1" w:rsidP="009A0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ВАЗ 2106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D06A1" w:rsidRPr="00E769CA" w:rsidRDefault="00BD06A1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D06A1" w:rsidRPr="008328CE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D06A1" w:rsidRPr="008328CE" w:rsidRDefault="00BD06A1" w:rsidP="00C61A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06A1" w:rsidRPr="008328CE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D06A1" w:rsidRPr="008328CE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06A1" w:rsidRPr="00B802DE" w:rsidTr="0050133E">
        <w:trPr>
          <w:trHeight w:val="195"/>
        </w:trPr>
        <w:tc>
          <w:tcPr>
            <w:tcW w:w="392" w:type="dxa"/>
            <w:vMerge/>
            <w:shd w:val="clear" w:color="auto" w:fill="auto"/>
          </w:tcPr>
          <w:p w:rsidR="00BD06A1" w:rsidRPr="009034CC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(1/16)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160966,0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D06A1" w:rsidRDefault="00BD06A1" w:rsidP="009A0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Лексус</w:t>
            </w:r>
          </w:p>
          <w:p w:rsidR="00BD06A1" w:rsidRPr="00E769CA" w:rsidRDefault="00BD06A1" w:rsidP="009A0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6A1" w:rsidRPr="008328CE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D06A1" w:rsidRPr="008328CE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06A1" w:rsidRPr="008328CE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D06A1" w:rsidRPr="008328CE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06A1" w:rsidRPr="00B802DE" w:rsidTr="0050133E">
        <w:trPr>
          <w:trHeight w:val="184"/>
        </w:trPr>
        <w:tc>
          <w:tcPr>
            <w:tcW w:w="3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D06A1" w:rsidRPr="009034CC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D06A1" w:rsidRPr="00E769CA" w:rsidRDefault="00BD06A1" w:rsidP="009A0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Тойота Королла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6A1" w:rsidRPr="008328CE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D06A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06A1" w:rsidRPr="008328CE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D06A1" w:rsidRPr="008328CE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06A1" w:rsidRPr="00B802DE" w:rsidTr="0050133E">
        <w:trPr>
          <w:trHeight w:val="330"/>
        </w:trPr>
        <w:tc>
          <w:tcPr>
            <w:tcW w:w="392" w:type="dxa"/>
            <w:vMerge/>
            <w:shd w:val="clear" w:color="auto" w:fill="auto"/>
          </w:tcPr>
          <w:p w:rsidR="00BD06A1" w:rsidRPr="009034CC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BD06A1" w:rsidRPr="00E769CA" w:rsidRDefault="00BD06A1" w:rsidP="009A0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6A1" w:rsidRPr="008328CE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D06A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06A1" w:rsidRPr="008328CE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D06A1" w:rsidRPr="008328CE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06A1" w:rsidRPr="00B802DE" w:rsidTr="0050133E">
        <w:trPr>
          <w:trHeight w:val="401"/>
        </w:trPr>
        <w:tc>
          <w:tcPr>
            <w:tcW w:w="392" w:type="dxa"/>
            <w:vMerge/>
            <w:shd w:val="clear" w:color="auto" w:fill="auto"/>
          </w:tcPr>
          <w:p w:rsidR="00BD06A1" w:rsidRPr="009034CC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D06A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BD06A1" w:rsidRPr="00E769CA" w:rsidRDefault="00BD06A1" w:rsidP="009A0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6A1" w:rsidRPr="008328CE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D06A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06A1" w:rsidRPr="008328CE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D06A1" w:rsidRPr="008328CE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829" w:rsidRPr="00B802DE" w:rsidTr="0050133E">
        <w:tc>
          <w:tcPr>
            <w:tcW w:w="392" w:type="dxa"/>
            <w:vMerge/>
            <w:shd w:val="clear" w:color="auto" w:fill="auto"/>
          </w:tcPr>
          <w:p w:rsidR="001D6829" w:rsidRPr="009034CC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6829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829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608 430,09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D6829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(1/16)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6829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160966,0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829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6829" w:rsidRPr="00E769CA" w:rsidRDefault="00BD06A1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6829" w:rsidRPr="00E769CA" w:rsidRDefault="00BD06A1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6829" w:rsidRPr="00E769CA" w:rsidRDefault="00BD06A1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829" w:rsidRPr="00E769CA" w:rsidRDefault="00BD06A1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6829" w:rsidRPr="00E769CA" w:rsidRDefault="00BD06A1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829" w:rsidRPr="008328CE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D6829" w:rsidRPr="008328CE" w:rsidRDefault="00BD06A1" w:rsidP="009A0E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1134" w:type="dxa"/>
            <w:shd w:val="clear" w:color="auto" w:fill="auto"/>
          </w:tcPr>
          <w:p w:rsidR="001D6829" w:rsidRPr="008328CE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1D6829" w:rsidRPr="008328CE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D6829" w:rsidRPr="00B802DE" w:rsidTr="0050133E">
        <w:tc>
          <w:tcPr>
            <w:tcW w:w="392" w:type="dxa"/>
            <w:vMerge/>
            <w:shd w:val="clear" w:color="auto" w:fill="auto"/>
          </w:tcPr>
          <w:p w:rsidR="001D6829" w:rsidRPr="009034CC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829" w:rsidRPr="00FC0DD1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829" w:rsidRPr="00FC0DD1" w:rsidRDefault="001D6829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D6829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D6829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6829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D6829" w:rsidRPr="00E769CA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6829" w:rsidRPr="00E769CA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6829" w:rsidRPr="00E769CA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829" w:rsidRPr="00E769CA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6829" w:rsidRPr="00E769CA" w:rsidRDefault="001D6829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D6829" w:rsidRPr="008328CE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D6829" w:rsidRPr="008328CE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shd w:val="clear" w:color="auto" w:fill="auto"/>
          </w:tcPr>
          <w:p w:rsidR="001D6829" w:rsidRPr="008328CE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1D6829" w:rsidRPr="008328CE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</w:tr>
      <w:tr w:rsidR="00BD06A1" w:rsidRPr="00B802DE" w:rsidTr="0050133E">
        <w:trPr>
          <w:trHeight w:val="425"/>
        </w:trPr>
        <w:tc>
          <w:tcPr>
            <w:tcW w:w="392" w:type="dxa"/>
            <w:vMerge/>
            <w:shd w:val="clear" w:color="auto" w:fill="auto"/>
          </w:tcPr>
          <w:p w:rsidR="00BD06A1" w:rsidRPr="009034CC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D06A1" w:rsidRPr="00E769CA" w:rsidRDefault="00BD06A1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6A1" w:rsidRPr="008328CE" w:rsidRDefault="00BD06A1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6A1" w:rsidRPr="008328CE" w:rsidRDefault="00BD06A1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1134" w:type="dxa"/>
            <w:shd w:val="clear" w:color="auto" w:fill="auto"/>
          </w:tcPr>
          <w:p w:rsidR="00BD06A1" w:rsidRPr="008328CE" w:rsidRDefault="00BD06A1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D06A1" w:rsidRPr="008328CE" w:rsidRDefault="00BD06A1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BD06A1" w:rsidRPr="008328CE" w:rsidRDefault="00BD06A1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06A1" w:rsidRPr="00B802DE" w:rsidTr="0050133E">
        <w:trPr>
          <w:trHeight w:val="505"/>
        </w:trPr>
        <w:tc>
          <w:tcPr>
            <w:tcW w:w="392" w:type="dxa"/>
            <w:vMerge/>
            <w:shd w:val="clear" w:color="auto" w:fill="auto"/>
          </w:tcPr>
          <w:p w:rsidR="00BD06A1" w:rsidRPr="009034CC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6A1" w:rsidRPr="00FC0DD1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6A1" w:rsidRPr="00E769CA" w:rsidRDefault="00BD06A1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06A1" w:rsidRPr="008328CE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06A1" w:rsidRPr="008328CE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shd w:val="clear" w:color="auto" w:fill="auto"/>
          </w:tcPr>
          <w:p w:rsidR="00BD06A1" w:rsidRPr="008328CE" w:rsidRDefault="00BD06A1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D06A1" w:rsidRPr="008328CE" w:rsidRDefault="00BD06A1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</w:tr>
      <w:tr w:rsidR="003C5326" w:rsidRPr="00B802DE" w:rsidTr="0050133E">
        <w:trPr>
          <w:trHeight w:val="390"/>
        </w:trPr>
        <w:tc>
          <w:tcPr>
            <w:tcW w:w="392" w:type="dxa"/>
            <w:vMerge w:val="restart"/>
            <w:shd w:val="clear" w:color="auto" w:fill="auto"/>
          </w:tcPr>
          <w:p w:rsidR="003C5326" w:rsidRPr="009034CC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Сычев Александр Сергеевич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326" w:rsidRPr="00FC0DD1" w:rsidRDefault="003C5326" w:rsidP="00CF55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612 843,94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(1/4)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5326" w:rsidRPr="00E769CA" w:rsidRDefault="003C5326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УАЗ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326" w:rsidRPr="00E769CA" w:rsidRDefault="003C5326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C5326" w:rsidRPr="00E769CA" w:rsidRDefault="003C5326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326" w:rsidRPr="00E769CA" w:rsidRDefault="003C5326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326" w:rsidRPr="00E769CA" w:rsidRDefault="003C5326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C5326" w:rsidRPr="009043B9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C5326" w:rsidRPr="00B802DE" w:rsidTr="0050133E">
        <w:trPr>
          <w:trHeight w:val="218"/>
        </w:trPr>
        <w:tc>
          <w:tcPr>
            <w:tcW w:w="392" w:type="dxa"/>
            <w:vMerge/>
            <w:shd w:val="clear" w:color="auto" w:fill="auto"/>
          </w:tcPr>
          <w:p w:rsidR="003C5326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326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326" w:rsidRDefault="003C5326" w:rsidP="00CF55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5326" w:rsidRDefault="003C5326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326" w:rsidRDefault="003C5326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5326" w:rsidRDefault="003C5326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326" w:rsidRDefault="003C5326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326" w:rsidRDefault="003C5326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Pr="009043B9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C5326" w:rsidRPr="00B802DE" w:rsidTr="0050133E">
        <w:trPr>
          <w:trHeight w:val="375"/>
        </w:trPr>
        <w:tc>
          <w:tcPr>
            <w:tcW w:w="392" w:type="dxa"/>
            <w:vMerge/>
            <w:shd w:val="clear" w:color="auto" w:fill="auto"/>
          </w:tcPr>
          <w:p w:rsidR="003C5326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326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326" w:rsidRDefault="003C5326" w:rsidP="00CF55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(1/4)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3C5326" w:rsidRPr="00E769CA" w:rsidRDefault="003C5326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326" w:rsidRPr="00E769CA" w:rsidRDefault="003C5326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5326" w:rsidRPr="00E769CA" w:rsidRDefault="003C5326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326" w:rsidRPr="00E769CA" w:rsidRDefault="003C5326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326" w:rsidRPr="00E769CA" w:rsidRDefault="003C5326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326" w:rsidRPr="009043B9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5326" w:rsidRPr="00B802DE" w:rsidTr="0050133E">
        <w:trPr>
          <w:trHeight w:val="300"/>
        </w:trPr>
        <w:tc>
          <w:tcPr>
            <w:tcW w:w="392" w:type="dxa"/>
            <w:vMerge/>
            <w:shd w:val="clear" w:color="auto" w:fill="auto"/>
          </w:tcPr>
          <w:p w:rsidR="003C5326" w:rsidRPr="009034CC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455 343,22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DA64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5326" w:rsidRPr="00E769CA" w:rsidRDefault="003C5326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326" w:rsidRPr="00E769CA" w:rsidRDefault="003C5326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C5326" w:rsidRPr="00E769CA" w:rsidRDefault="003C5326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326" w:rsidRPr="00E769CA" w:rsidRDefault="003C5326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326" w:rsidRPr="00E769CA" w:rsidRDefault="003C5326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326" w:rsidRPr="009043B9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C5326" w:rsidRPr="00B802DE" w:rsidTr="0050133E">
        <w:trPr>
          <w:trHeight w:val="184"/>
        </w:trPr>
        <w:tc>
          <w:tcPr>
            <w:tcW w:w="392" w:type="dxa"/>
            <w:vMerge/>
            <w:shd w:val="clear" w:color="auto" w:fill="auto"/>
          </w:tcPr>
          <w:p w:rsidR="003C5326" w:rsidRPr="009034CC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326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326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3C5326" w:rsidRPr="00E769CA" w:rsidRDefault="003C5326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326" w:rsidRPr="00E769CA" w:rsidRDefault="003C5326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5326" w:rsidRPr="00E769CA" w:rsidRDefault="003C5326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326" w:rsidRPr="00E769CA" w:rsidRDefault="003C5326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326" w:rsidRPr="00E769CA" w:rsidRDefault="003C5326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326" w:rsidRPr="009043B9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5326" w:rsidRPr="00B802DE" w:rsidTr="0050133E">
        <w:trPr>
          <w:trHeight w:val="528"/>
        </w:trPr>
        <w:tc>
          <w:tcPr>
            <w:tcW w:w="392" w:type="dxa"/>
            <w:vMerge/>
            <w:shd w:val="clear" w:color="auto" w:fill="auto"/>
          </w:tcPr>
          <w:p w:rsidR="003C5326" w:rsidRPr="009034CC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(1/4)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3C5326" w:rsidRPr="00B802DE" w:rsidRDefault="003C5326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3C5326" w:rsidRPr="00B802DE" w:rsidRDefault="003C5326" w:rsidP="00396008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3C5326" w:rsidRPr="00B802DE" w:rsidRDefault="003C5326" w:rsidP="00396008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3C5326" w:rsidRPr="00B802DE" w:rsidRDefault="003C5326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3C5326" w:rsidRPr="00B802DE" w:rsidRDefault="003C5326" w:rsidP="00396008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326" w:rsidRPr="009043B9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5326" w:rsidRPr="00B802DE" w:rsidTr="0050133E">
        <w:trPr>
          <w:trHeight w:val="435"/>
        </w:trPr>
        <w:tc>
          <w:tcPr>
            <w:tcW w:w="392" w:type="dxa"/>
            <w:vMerge/>
            <w:shd w:val="clear" w:color="auto" w:fill="auto"/>
          </w:tcPr>
          <w:p w:rsidR="003C5326" w:rsidRPr="009034CC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лом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3C5326" w:rsidRPr="00B802DE" w:rsidRDefault="003C5326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3C5326" w:rsidRPr="00B802DE" w:rsidRDefault="003C5326" w:rsidP="00396008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3C5326" w:rsidRPr="00B802DE" w:rsidRDefault="003C5326" w:rsidP="00396008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3C5326" w:rsidRPr="00B802DE" w:rsidRDefault="003C5326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3C5326" w:rsidRPr="00B802DE" w:rsidRDefault="003C5326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326" w:rsidRPr="009043B9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5326" w:rsidRPr="00B802DE" w:rsidTr="0050133E">
        <w:trPr>
          <w:trHeight w:val="478"/>
        </w:trPr>
        <w:tc>
          <w:tcPr>
            <w:tcW w:w="392" w:type="dxa"/>
            <w:vMerge/>
            <w:shd w:val="clear" w:color="auto" w:fill="auto"/>
          </w:tcPr>
          <w:p w:rsidR="003C5326" w:rsidRPr="009034CC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Default="003C5326" w:rsidP="00DA64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(1/4)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B802DE" w:rsidRDefault="003C5326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B802DE" w:rsidRDefault="003C5326" w:rsidP="0039600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B802DE" w:rsidRDefault="003C5326" w:rsidP="00396008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B802DE" w:rsidRDefault="003C5326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B802DE" w:rsidRDefault="003C5326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9043B9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5326" w:rsidRPr="00B802DE" w:rsidTr="0050133E">
        <w:trPr>
          <w:trHeight w:val="495"/>
        </w:trPr>
        <w:tc>
          <w:tcPr>
            <w:tcW w:w="392" w:type="dxa"/>
            <w:vMerge/>
            <w:shd w:val="clear" w:color="auto" w:fill="auto"/>
          </w:tcPr>
          <w:p w:rsidR="003C5326" w:rsidRPr="009034CC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3C5326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  <w:p w:rsidR="003C5326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Pr="00FC0DD1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(1/4)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Pr="00FC0DD1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Pr="00FC0DD1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17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17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17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17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17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9043B9" w:rsidRDefault="003C5326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C5326" w:rsidRPr="00B802DE" w:rsidTr="0050133E">
        <w:trPr>
          <w:trHeight w:val="184"/>
        </w:trPr>
        <w:tc>
          <w:tcPr>
            <w:tcW w:w="392" w:type="dxa"/>
            <w:vMerge/>
            <w:shd w:val="clear" w:color="auto" w:fill="auto"/>
          </w:tcPr>
          <w:p w:rsidR="003C5326" w:rsidRPr="009034CC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3C5326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5326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Default="003C5326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C5326" w:rsidRPr="00B802DE" w:rsidTr="0050133E">
        <w:trPr>
          <w:trHeight w:val="825"/>
        </w:trPr>
        <w:tc>
          <w:tcPr>
            <w:tcW w:w="392" w:type="dxa"/>
            <w:vMerge/>
            <w:shd w:val="clear" w:color="auto" w:fill="auto"/>
          </w:tcPr>
          <w:p w:rsidR="003C5326" w:rsidRPr="009034CC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5326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(1/4)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5326" w:rsidRPr="009043B9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5326" w:rsidRPr="00B802DE" w:rsidTr="0050133E">
        <w:trPr>
          <w:trHeight w:val="585"/>
        </w:trPr>
        <w:tc>
          <w:tcPr>
            <w:tcW w:w="392" w:type="dxa"/>
            <w:vMerge/>
            <w:shd w:val="clear" w:color="auto" w:fill="auto"/>
          </w:tcPr>
          <w:p w:rsidR="003C5326" w:rsidRPr="009034CC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  <w:p w:rsidR="003C5326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Pr="00FC0DD1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(1/4)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17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17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17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17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17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326" w:rsidRPr="00FC0DD1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5326" w:rsidRPr="009043B9" w:rsidRDefault="003C5326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C5326" w:rsidRPr="00B802DE" w:rsidTr="0050133E">
        <w:trPr>
          <w:trHeight w:val="435"/>
        </w:trPr>
        <w:tc>
          <w:tcPr>
            <w:tcW w:w="392" w:type="dxa"/>
            <w:vMerge/>
            <w:shd w:val="clear" w:color="auto" w:fill="auto"/>
          </w:tcPr>
          <w:p w:rsidR="003C5326" w:rsidRPr="009034CC" w:rsidRDefault="003C5326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326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326" w:rsidRDefault="003C5326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C5326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(1/4)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C5326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C5326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326" w:rsidRPr="00FC172D" w:rsidRDefault="003C5326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C5326" w:rsidRPr="00FC0DD1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C5326" w:rsidRPr="00FC0DD1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C5326" w:rsidRPr="00FC0DD1" w:rsidRDefault="003C5326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3C5326" w:rsidRDefault="003C5326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1FE5" w:rsidRPr="00B802DE" w:rsidTr="0050133E">
        <w:tc>
          <w:tcPr>
            <w:tcW w:w="392" w:type="dxa"/>
            <w:vMerge w:val="restart"/>
            <w:shd w:val="clear" w:color="auto" w:fill="auto"/>
          </w:tcPr>
          <w:p w:rsidR="00F61FE5" w:rsidRPr="009034CC" w:rsidRDefault="00F61FE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1FE5" w:rsidRPr="00FC0DD1" w:rsidRDefault="00F61FE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Токарева Наталья Ивановна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1FE5" w:rsidRPr="00FC0DD1" w:rsidRDefault="00F61FE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1 131 284,55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61FE5" w:rsidRPr="00FC0DD1" w:rsidRDefault="00F61FE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61FE5" w:rsidRPr="00FC0DD1" w:rsidRDefault="00F61FE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61FE5" w:rsidRPr="00FC0DD1" w:rsidRDefault="00F61FE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1FE5" w:rsidRPr="00FC172D" w:rsidRDefault="00F61FE5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17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1FE5" w:rsidRPr="00FC172D" w:rsidRDefault="00F61FE5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17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61FE5" w:rsidRPr="00FC172D" w:rsidRDefault="00F61FE5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17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1FE5" w:rsidRPr="00FC172D" w:rsidRDefault="00F61FE5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17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1FE5" w:rsidRPr="00FC172D" w:rsidRDefault="00F61FE5" w:rsidP="00FC1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7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1FE5" w:rsidRPr="00FC0DD1" w:rsidRDefault="00F61FE5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61FE5" w:rsidRPr="00FC0DD1" w:rsidRDefault="00F61FE5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1FE5" w:rsidRPr="00FC0DD1" w:rsidRDefault="00F61FE5" w:rsidP="00DD1B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1FE5" w:rsidRPr="009043B9" w:rsidRDefault="00F61FE5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F61FE5" w:rsidRPr="00B802DE" w:rsidTr="0050133E">
        <w:tc>
          <w:tcPr>
            <w:tcW w:w="392" w:type="dxa"/>
            <w:vMerge/>
            <w:shd w:val="clear" w:color="auto" w:fill="auto"/>
          </w:tcPr>
          <w:p w:rsidR="00F61FE5" w:rsidRPr="009034CC" w:rsidRDefault="00F61FE5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1FE5" w:rsidRPr="00FC0DD1" w:rsidRDefault="00F61FE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FE5" w:rsidRPr="00FC0DD1" w:rsidRDefault="00F61FE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61FE5" w:rsidRPr="00FC0DD1" w:rsidRDefault="00F61FE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61FE5" w:rsidRPr="00FC0DD1" w:rsidRDefault="00F61FE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61FE5" w:rsidRPr="00FC0DD1" w:rsidRDefault="00F61FE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61FE5" w:rsidRPr="00FC172D" w:rsidRDefault="00F61FE5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1FE5" w:rsidRPr="00FC172D" w:rsidRDefault="00F61FE5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1FE5" w:rsidRPr="00FC172D" w:rsidRDefault="00F61FE5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1FE5" w:rsidRPr="00FC172D" w:rsidRDefault="00F61FE5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1FE5" w:rsidRPr="00FC172D" w:rsidRDefault="00F61FE5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1FE5" w:rsidRPr="00FC0DD1" w:rsidRDefault="00F61FE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1FE5" w:rsidRPr="00FC0DD1" w:rsidRDefault="00F61FE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1FE5" w:rsidRPr="00FC0DD1" w:rsidRDefault="00F61FE5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1FE5" w:rsidRPr="00B802DE" w:rsidRDefault="00F61FE5" w:rsidP="00396008">
            <w:pPr>
              <w:spacing w:after="0" w:line="240" w:lineRule="auto"/>
            </w:pPr>
          </w:p>
        </w:tc>
      </w:tr>
      <w:tr w:rsidR="00DD1BFA" w:rsidRPr="00B802DE" w:rsidTr="0050133E">
        <w:trPr>
          <w:trHeight w:val="465"/>
        </w:trPr>
        <w:tc>
          <w:tcPr>
            <w:tcW w:w="392" w:type="dxa"/>
            <w:vMerge w:val="restart"/>
            <w:shd w:val="clear" w:color="auto" w:fill="auto"/>
          </w:tcPr>
          <w:p w:rsidR="00DD1BFA" w:rsidRPr="009034CC" w:rsidRDefault="0050133E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1BFA" w:rsidRPr="00FC0DD1" w:rsidRDefault="00DD1BFA" w:rsidP="00F61F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Ульзутуева Ирина 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1BFA" w:rsidRPr="00FC0DD1" w:rsidRDefault="00DD1BFA" w:rsidP="003A6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D1BFA" w:rsidRPr="00FC0DD1" w:rsidRDefault="00DD1BF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D1BFA" w:rsidRPr="00FC0DD1" w:rsidRDefault="00DD1BF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D1BFA" w:rsidRPr="00FC0DD1" w:rsidRDefault="00DD1BF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D1BFA" w:rsidRPr="00FC172D" w:rsidRDefault="00DD1BFA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172D">
              <w:rPr>
                <w:rFonts w:ascii="Times New Roman" w:hAnsi="Times New Roman" w:cs="Times New Roman"/>
                <w:sz w:val="16"/>
                <w:szCs w:val="16"/>
              </w:rPr>
              <w:t>Автомомбиль Тойота Харриер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1BFA" w:rsidRPr="00FC172D" w:rsidRDefault="00DD1BFA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D1BFA" w:rsidRPr="00FC172D" w:rsidRDefault="00DD1BFA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1BFA" w:rsidRPr="00FC172D" w:rsidRDefault="00DD1BFA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D1BFA" w:rsidRPr="00FC172D" w:rsidRDefault="00DD1BFA" w:rsidP="00FC1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D1BFA" w:rsidRPr="00080D3D" w:rsidRDefault="00DD1BFA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0D3D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D1BFA" w:rsidRPr="00080D3D" w:rsidRDefault="00080D3D" w:rsidP="0008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0D3D"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D1BFA" w:rsidRPr="00B802DE" w:rsidRDefault="00DD1BFA" w:rsidP="00DD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D1BFA" w:rsidRPr="00186849" w:rsidRDefault="00DD1BFA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D1BFA" w:rsidRPr="00B802DE" w:rsidTr="0050133E">
        <w:trPr>
          <w:trHeight w:val="184"/>
        </w:trPr>
        <w:tc>
          <w:tcPr>
            <w:tcW w:w="392" w:type="dxa"/>
            <w:vMerge/>
            <w:shd w:val="clear" w:color="auto" w:fill="auto"/>
          </w:tcPr>
          <w:p w:rsidR="00DD1BFA" w:rsidRPr="009034CC" w:rsidRDefault="00DD1BFA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1BFA" w:rsidRDefault="00DD1BFA" w:rsidP="00F61F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1BFA" w:rsidRDefault="00DD1BFA" w:rsidP="003A6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1BFA" w:rsidRDefault="00DD1BF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D1BFA" w:rsidRDefault="00DD1BF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1BFA" w:rsidRDefault="00DD1BF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1BFA" w:rsidRPr="00FC172D" w:rsidRDefault="00DD1BFA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1BFA" w:rsidRDefault="00DD1BFA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1BFA" w:rsidRDefault="00DD1BFA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1BFA" w:rsidRDefault="00DD1BFA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1BFA" w:rsidRDefault="00DD1BFA" w:rsidP="00FC1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D1BFA" w:rsidRPr="00080D3D" w:rsidRDefault="00DD1BFA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0D3D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D1BFA" w:rsidRPr="00080D3D" w:rsidRDefault="00080D3D" w:rsidP="0008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0D3D">
              <w:rPr>
                <w:rFonts w:ascii="Times New Roman" w:hAnsi="Times New Roman"/>
                <w:color w:val="000000"/>
                <w:sz w:val="16"/>
                <w:szCs w:val="16"/>
              </w:rPr>
              <w:t>257,10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D1BFA" w:rsidRPr="00B802DE" w:rsidRDefault="00DD1BFA" w:rsidP="00DD1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D1BFA" w:rsidRPr="00186849" w:rsidRDefault="00DD1BFA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FC172D" w:rsidRPr="00B802DE" w:rsidTr="0050133E">
        <w:trPr>
          <w:trHeight w:val="255"/>
        </w:trPr>
        <w:tc>
          <w:tcPr>
            <w:tcW w:w="392" w:type="dxa"/>
            <w:vMerge/>
            <w:shd w:val="clear" w:color="auto" w:fill="auto"/>
          </w:tcPr>
          <w:p w:rsidR="00FC172D" w:rsidRPr="009034CC" w:rsidRDefault="00FC172D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172D" w:rsidRPr="00FC0DD1" w:rsidRDefault="00FC172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172D" w:rsidRPr="00FC0DD1" w:rsidRDefault="00FC172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C172D" w:rsidRPr="00FC0DD1" w:rsidRDefault="00FC172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C172D" w:rsidRPr="00FC0DD1" w:rsidRDefault="00FC172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C172D" w:rsidRPr="00FC0DD1" w:rsidRDefault="00FC172D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172D" w:rsidRPr="00FC172D" w:rsidRDefault="00FC172D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172D" w:rsidRPr="00FC172D" w:rsidRDefault="00FC172D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172D" w:rsidRPr="00FC172D" w:rsidRDefault="00FC172D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172D" w:rsidRPr="00FC172D" w:rsidRDefault="00FC172D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172D" w:rsidRPr="00FC172D" w:rsidRDefault="00FC172D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172D" w:rsidRPr="00080D3D" w:rsidRDefault="00FC172D" w:rsidP="003960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172D" w:rsidRPr="00080D3D" w:rsidRDefault="00FC172D" w:rsidP="00080D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172D" w:rsidRPr="00B802DE" w:rsidRDefault="00FC172D" w:rsidP="00DD1BFA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172D" w:rsidRPr="00186849" w:rsidRDefault="00FC172D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1BFA" w:rsidRPr="00B802DE" w:rsidTr="0050133E">
        <w:trPr>
          <w:trHeight w:val="375"/>
        </w:trPr>
        <w:tc>
          <w:tcPr>
            <w:tcW w:w="392" w:type="dxa"/>
            <w:vMerge/>
            <w:shd w:val="clear" w:color="auto" w:fill="auto"/>
          </w:tcPr>
          <w:p w:rsidR="00DD1BFA" w:rsidRPr="009034CC" w:rsidRDefault="00DD1BFA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1BFA" w:rsidRPr="00FC0DD1" w:rsidRDefault="00DD1BF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1BFA" w:rsidRPr="00FC0DD1" w:rsidRDefault="00DD1BF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1BFA" w:rsidRDefault="00DD1BF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D1BFA" w:rsidRDefault="00DD1BF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1BFA" w:rsidRDefault="00DD1BFA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D1BFA" w:rsidRPr="00FC172D" w:rsidRDefault="00DD1BFA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172D">
              <w:rPr>
                <w:rFonts w:ascii="Times New Roman" w:hAnsi="Times New Roman" w:cs="Times New Roman"/>
                <w:sz w:val="16"/>
                <w:szCs w:val="16"/>
              </w:rPr>
              <w:t>Автомобиль Тойота РАФ</w:t>
            </w:r>
          </w:p>
        </w:tc>
        <w:tc>
          <w:tcPr>
            <w:tcW w:w="1134" w:type="dxa"/>
            <w:vMerge/>
            <w:shd w:val="clear" w:color="auto" w:fill="auto"/>
          </w:tcPr>
          <w:p w:rsidR="00DD1BFA" w:rsidRPr="00FC172D" w:rsidRDefault="00DD1BFA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1BFA" w:rsidRPr="00FC172D" w:rsidRDefault="00DD1BFA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1BFA" w:rsidRPr="00FC172D" w:rsidRDefault="00DD1BFA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1BFA" w:rsidRPr="00FC172D" w:rsidRDefault="00DD1BFA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D1BFA" w:rsidRPr="00080D3D" w:rsidRDefault="00DD1BFA" w:rsidP="00396008">
            <w:pPr>
              <w:spacing w:after="0" w:line="240" w:lineRule="auto"/>
              <w:rPr>
                <w:sz w:val="16"/>
                <w:szCs w:val="16"/>
              </w:rPr>
            </w:pPr>
            <w:r w:rsidRPr="00080D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D1BFA" w:rsidRPr="00080D3D" w:rsidRDefault="00080D3D" w:rsidP="00080D3D">
            <w:pPr>
              <w:spacing w:after="0" w:line="240" w:lineRule="auto"/>
              <w:rPr>
                <w:sz w:val="16"/>
                <w:szCs w:val="16"/>
              </w:rPr>
            </w:pPr>
            <w:r w:rsidRPr="00080D3D">
              <w:rPr>
                <w:sz w:val="16"/>
                <w:szCs w:val="16"/>
              </w:rPr>
              <w:t>721,0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D1BFA" w:rsidRPr="00B802DE" w:rsidRDefault="00DD1BFA" w:rsidP="00DD1BF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D1BFA" w:rsidRPr="00186849" w:rsidRDefault="00DD1BFA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00BA8" w:rsidRPr="00B802DE" w:rsidTr="0050133E">
        <w:trPr>
          <w:trHeight w:val="240"/>
        </w:trPr>
        <w:tc>
          <w:tcPr>
            <w:tcW w:w="392" w:type="dxa"/>
            <w:vMerge/>
            <w:shd w:val="clear" w:color="auto" w:fill="auto"/>
          </w:tcPr>
          <w:p w:rsidR="00500BA8" w:rsidRPr="009034CC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29999,0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500BA8" w:rsidRPr="00FC172D" w:rsidRDefault="00500BA8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0BA8" w:rsidRPr="00FC172D" w:rsidRDefault="00500BA8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0BA8" w:rsidRPr="00FC172D" w:rsidRDefault="00500BA8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0BA8" w:rsidRPr="00FC172D" w:rsidRDefault="00500BA8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0BA8" w:rsidRPr="00FC172D" w:rsidRDefault="00500BA8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0BA8" w:rsidRPr="00080D3D" w:rsidRDefault="00500BA8" w:rsidP="003960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0BA8" w:rsidRPr="00080D3D" w:rsidRDefault="00500BA8" w:rsidP="00080D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0BA8" w:rsidRPr="00B802DE" w:rsidRDefault="00500BA8" w:rsidP="00DD1BFA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0BA8" w:rsidRPr="00186849" w:rsidRDefault="00500BA8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BA8" w:rsidRPr="00B802DE" w:rsidTr="0050133E">
        <w:trPr>
          <w:trHeight w:val="184"/>
        </w:trPr>
        <w:tc>
          <w:tcPr>
            <w:tcW w:w="392" w:type="dxa"/>
            <w:vMerge/>
            <w:shd w:val="clear" w:color="auto" w:fill="auto"/>
          </w:tcPr>
          <w:p w:rsidR="00500BA8" w:rsidRPr="009034CC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0BA8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BA8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0BA8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0BA8" w:rsidRPr="00FC172D" w:rsidRDefault="00500BA8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0BA8" w:rsidRPr="00FC172D" w:rsidRDefault="00500BA8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0BA8" w:rsidRPr="00FC172D" w:rsidRDefault="00500BA8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0BA8" w:rsidRPr="00FC172D" w:rsidRDefault="00500BA8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0BA8" w:rsidRPr="00FC172D" w:rsidRDefault="00500BA8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0BA8" w:rsidRPr="00080D3D" w:rsidRDefault="00500BA8" w:rsidP="00396008">
            <w:pPr>
              <w:spacing w:after="0" w:line="240" w:lineRule="auto"/>
              <w:rPr>
                <w:sz w:val="16"/>
                <w:szCs w:val="16"/>
              </w:rPr>
            </w:pPr>
            <w:r w:rsidRPr="00080D3D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0BA8" w:rsidRPr="00080D3D" w:rsidRDefault="00500BA8" w:rsidP="00080D3D">
            <w:pPr>
              <w:spacing w:after="0" w:line="240" w:lineRule="auto"/>
              <w:rPr>
                <w:sz w:val="16"/>
                <w:szCs w:val="16"/>
              </w:rPr>
            </w:pPr>
            <w:r w:rsidRPr="00080D3D">
              <w:rPr>
                <w:sz w:val="16"/>
                <w:szCs w:val="16"/>
              </w:rPr>
              <w:t>48,0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0BA8" w:rsidRPr="00B802DE" w:rsidRDefault="00500BA8" w:rsidP="00DD1BF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0BA8" w:rsidRPr="00186849" w:rsidRDefault="00500BA8" w:rsidP="00DD1B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00BA8" w:rsidRPr="00B802DE" w:rsidTr="0050133E">
        <w:trPr>
          <w:trHeight w:val="325"/>
        </w:trPr>
        <w:tc>
          <w:tcPr>
            <w:tcW w:w="3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9034CC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00BA8" w:rsidRPr="00FC172D" w:rsidRDefault="00500BA8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172D">
              <w:rPr>
                <w:rFonts w:ascii="Times New Roman" w:hAnsi="Times New Roman" w:cs="Times New Roman"/>
                <w:sz w:val="16"/>
                <w:szCs w:val="16"/>
              </w:rPr>
              <w:t>Автомобиль ГАЗ 66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FC172D" w:rsidRDefault="00500BA8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FC172D" w:rsidRDefault="00500BA8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FC172D" w:rsidRDefault="00500BA8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FC172D" w:rsidRDefault="00500BA8" w:rsidP="00FC1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B802DE" w:rsidRDefault="00500BA8" w:rsidP="0039600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B802DE" w:rsidRDefault="00500BA8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B802DE" w:rsidRDefault="00500BA8" w:rsidP="00396008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186849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BA8" w:rsidRPr="00B802DE" w:rsidTr="0050133E">
        <w:tc>
          <w:tcPr>
            <w:tcW w:w="392" w:type="dxa"/>
            <w:vMerge/>
            <w:shd w:val="clear" w:color="auto" w:fill="auto"/>
          </w:tcPr>
          <w:p w:rsidR="00500BA8" w:rsidRPr="009034CC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00BA8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2 969 250,11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750 000,0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00BA8" w:rsidRDefault="00500BA8" w:rsidP="0039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 Премио</w:t>
            </w:r>
          </w:p>
          <w:p w:rsidR="00500BA8" w:rsidRPr="00FC172D" w:rsidRDefault="00500BA8" w:rsidP="0039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00BA8" w:rsidRPr="00FC172D" w:rsidRDefault="00500BA8" w:rsidP="0039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00BA8" w:rsidRPr="00FC172D" w:rsidRDefault="00500BA8" w:rsidP="0039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0BA8" w:rsidRPr="00FC172D" w:rsidRDefault="00500BA8" w:rsidP="0039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0BA8" w:rsidRPr="00E769CA" w:rsidRDefault="00500BA8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29999,0</w:t>
            </w:r>
          </w:p>
        </w:tc>
        <w:tc>
          <w:tcPr>
            <w:tcW w:w="1134" w:type="dxa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00BA8" w:rsidRPr="00186849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</w:tr>
      <w:tr w:rsidR="00500BA8" w:rsidRPr="00B802DE" w:rsidTr="0050133E">
        <w:trPr>
          <w:trHeight w:val="285"/>
        </w:trPr>
        <w:tc>
          <w:tcPr>
            <w:tcW w:w="392" w:type="dxa"/>
            <w:vMerge/>
            <w:shd w:val="clear" w:color="auto" w:fill="auto"/>
          </w:tcPr>
          <w:p w:rsidR="00500BA8" w:rsidRPr="009034CC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BA8" w:rsidRPr="00500BA8" w:rsidRDefault="00500BA8" w:rsidP="0039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BA8">
              <w:rPr>
                <w:rFonts w:ascii="Times New Roman" w:hAnsi="Times New Roman" w:cs="Times New Roman"/>
                <w:sz w:val="16"/>
                <w:szCs w:val="16"/>
              </w:rPr>
              <w:t>Автомомбиль Исудзу Эльф</w:t>
            </w:r>
          </w:p>
        </w:tc>
        <w:tc>
          <w:tcPr>
            <w:tcW w:w="1134" w:type="dxa"/>
            <w:vMerge/>
            <w:shd w:val="clear" w:color="auto" w:fill="auto"/>
          </w:tcPr>
          <w:p w:rsidR="00500BA8" w:rsidRPr="00B802DE" w:rsidRDefault="00500BA8" w:rsidP="00396008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500BA8" w:rsidRPr="00B802DE" w:rsidRDefault="00500BA8" w:rsidP="00396008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00BA8" w:rsidRPr="00B802DE" w:rsidRDefault="00500BA8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00BA8" w:rsidRPr="00B802DE" w:rsidRDefault="00500BA8" w:rsidP="00396008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500BA8" w:rsidRPr="00186849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BA8" w:rsidRPr="00B802DE" w:rsidTr="0050133E">
        <w:trPr>
          <w:trHeight w:val="562"/>
        </w:trPr>
        <w:tc>
          <w:tcPr>
            <w:tcW w:w="392" w:type="dxa"/>
            <w:vMerge/>
            <w:shd w:val="clear" w:color="auto" w:fill="auto"/>
          </w:tcPr>
          <w:p w:rsidR="00500BA8" w:rsidRPr="009034CC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00BA8" w:rsidRPr="00500BA8" w:rsidRDefault="00500BA8" w:rsidP="00500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BA8">
              <w:rPr>
                <w:rFonts w:ascii="Times New Roman" w:hAnsi="Times New Roman" w:cs="Times New Roman"/>
                <w:sz w:val="16"/>
                <w:szCs w:val="16"/>
              </w:rPr>
              <w:t>Трактор Беларусь</w:t>
            </w:r>
          </w:p>
        </w:tc>
        <w:tc>
          <w:tcPr>
            <w:tcW w:w="1134" w:type="dxa"/>
            <w:vMerge/>
            <w:shd w:val="clear" w:color="auto" w:fill="auto"/>
          </w:tcPr>
          <w:p w:rsidR="00500BA8" w:rsidRPr="00B802DE" w:rsidRDefault="00500BA8" w:rsidP="00396008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500BA8" w:rsidRPr="00B802DE" w:rsidRDefault="00500BA8" w:rsidP="00396008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00BA8" w:rsidRPr="00B802DE" w:rsidRDefault="00500BA8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00BA8" w:rsidRPr="00B802DE" w:rsidRDefault="00500BA8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00BA8" w:rsidRPr="00186849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BA8" w:rsidRPr="00B802DE" w:rsidTr="0050133E">
        <w:tc>
          <w:tcPr>
            <w:tcW w:w="392" w:type="dxa"/>
            <w:vMerge/>
            <w:shd w:val="clear" w:color="auto" w:fill="auto"/>
          </w:tcPr>
          <w:p w:rsidR="00500BA8" w:rsidRPr="009034CC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0BA8" w:rsidRPr="00E769CA" w:rsidRDefault="00500BA8" w:rsidP="00396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29999,0</w:t>
            </w:r>
          </w:p>
        </w:tc>
        <w:tc>
          <w:tcPr>
            <w:tcW w:w="1134" w:type="dxa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00BA8" w:rsidRPr="00186849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</w:tr>
      <w:tr w:rsidR="00500BA8" w:rsidRPr="00B802DE" w:rsidTr="0050133E">
        <w:trPr>
          <w:trHeight w:val="405"/>
        </w:trPr>
        <w:tc>
          <w:tcPr>
            <w:tcW w:w="392" w:type="dxa"/>
            <w:vMerge/>
            <w:shd w:val="clear" w:color="auto" w:fill="auto"/>
          </w:tcPr>
          <w:p w:rsidR="00500BA8" w:rsidRPr="009034CC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500BA8" w:rsidRPr="00186849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BA8" w:rsidRPr="00B802DE" w:rsidTr="0050133E">
        <w:trPr>
          <w:trHeight w:val="339"/>
        </w:trPr>
        <w:tc>
          <w:tcPr>
            <w:tcW w:w="392" w:type="dxa"/>
            <w:vMerge/>
            <w:shd w:val="clear" w:color="auto" w:fill="auto"/>
          </w:tcPr>
          <w:p w:rsidR="00500BA8" w:rsidRPr="009034CC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BA8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1 390 000,0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00BA8" w:rsidRPr="00186849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BA8" w:rsidRPr="00B802DE" w:rsidTr="0050133E">
        <w:trPr>
          <w:trHeight w:val="345"/>
        </w:trPr>
        <w:tc>
          <w:tcPr>
            <w:tcW w:w="392" w:type="dxa"/>
            <w:vMerge/>
            <w:shd w:val="clear" w:color="auto" w:fill="auto"/>
          </w:tcPr>
          <w:p w:rsidR="00500BA8" w:rsidRPr="009034CC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BA8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386 000,0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00BA8" w:rsidRPr="00186849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BA8" w:rsidRPr="00B802DE" w:rsidTr="0050133E">
        <w:trPr>
          <w:trHeight w:val="441"/>
        </w:trPr>
        <w:tc>
          <w:tcPr>
            <w:tcW w:w="3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9034CC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00BA8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E769CA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FC0DD1" w:rsidRDefault="00500BA8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0BA8" w:rsidRPr="00186849" w:rsidRDefault="00500BA8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66E3" w:rsidRPr="00B802DE" w:rsidTr="0050133E">
        <w:tc>
          <w:tcPr>
            <w:tcW w:w="392" w:type="dxa"/>
            <w:vMerge w:val="restart"/>
            <w:shd w:val="clear" w:color="auto" w:fill="auto"/>
          </w:tcPr>
          <w:p w:rsidR="003066E3" w:rsidRPr="009034CC" w:rsidRDefault="003066E3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Федосеев Сергей Николаевич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621 404,15</w:t>
            </w:r>
          </w:p>
        </w:tc>
        <w:tc>
          <w:tcPr>
            <w:tcW w:w="1417" w:type="dxa"/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678,0</w:t>
            </w:r>
          </w:p>
        </w:tc>
        <w:tc>
          <w:tcPr>
            <w:tcW w:w="992" w:type="dxa"/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066E3" w:rsidRPr="003066E3" w:rsidRDefault="003066E3" w:rsidP="00F900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66E3">
              <w:rPr>
                <w:rFonts w:ascii="Times New Roman" w:hAnsi="Times New Roman" w:cs="Times New Roman"/>
                <w:sz w:val="16"/>
                <w:szCs w:val="16"/>
              </w:rPr>
              <w:t>Автомомбиль Тойота Тоясе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6E3" w:rsidRPr="00E769CA" w:rsidRDefault="003066E3" w:rsidP="0061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66E3" w:rsidRPr="00E769CA" w:rsidRDefault="003066E3" w:rsidP="0061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3066E3" w:rsidRPr="00B802DE" w:rsidTr="00812A59">
        <w:trPr>
          <w:trHeight w:val="547"/>
        </w:trPr>
        <w:tc>
          <w:tcPr>
            <w:tcW w:w="392" w:type="dxa"/>
            <w:vMerge/>
            <w:shd w:val="clear" w:color="auto" w:fill="auto"/>
          </w:tcPr>
          <w:p w:rsidR="003066E3" w:rsidRPr="009034CC" w:rsidRDefault="003066E3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</w:tr>
      <w:tr w:rsidR="003066E3" w:rsidRPr="00B802DE" w:rsidTr="0050133E">
        <w:tc>
          <w:tcPr>
            <w:tcW w:w="392" w:type="dxa"/>
            <w:vMerge/>
            <w:shd w:val="clear" w:color="auto" w:fill="auto"/>
          </w:tcPr>
          <w:p w:rsidR="003066E3" w:rsidRPr="009034CC" w:rsidRDefault="003066E3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066E3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3066E3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6E3" w:rsidRPr="00FC0DD1" w:rsidRDefault="003066E3" w:rsidP="00777F3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405 402,42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6E3" w:rsidRPr="00E769CA" w:rsidRDefault="003066E3" w:rsidP="0061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66E3" w:rsidRPr="00186849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066E3" w:rsidRPr="00B802DE" w:rsidTr="005F37C0">
        <w:trPr>
          <w:trHeight w:val="450"/>
        </w:trPr>
        <w:tc>
          <w:tcPr>
            <w:tcW w:w="392" w:type="dxa"/>
            <w:vMerge/>
            <w:shd w:val="clear" w:color="auto" w:fill="auto"/>
          </w:tcPr>
          <w:p w:rsidR="003066E3" w:rsidRPr="009034CC" w:rsidRDefault="003066E3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3066E3" w:rsidRPr="00B802DE" w:rsidRDefault="003066E3" w:rsidP="006149B3">
            <w:pPr>
              <w:spacing w:after="0" w:line="240" w:lineRule="auto"/>
            </w:pPr>
          </w:p>
        </w:tc>
      </w:tr>
      <w:tr w:rsidR="003066E3" w:rsidRPr="00B802DE" w:rsidTr="004D071F">
        <w:trPr>
          <w:trHeight w:val="187"/>
        </w:trPr>
        <w:tc>
          <w:tcPr>
            <w:tcW w:w="392" w:type="dxa"/>
            <w:vMerge/>
            <w:shd w:val="clear" w:color="auto" w:fill="auto"/>
          </w:tcPr>
          <w:p w:rsidR="003066E3" w:rsidRPr="009034CC" w:rsidRDefault="003066E3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6E3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3066E3" w:rsidRPr="00B802DE" w:rsidRDefault="003066E3" w:rsidP="006149B3">
            <w:pPr>
              <w:spacing w:after="0" w:line="240" w:lineRule="auto"/>
            </w:pPr>
          </w:p>
        </w:tc>
      </w:tr>
      <w:tr w:rsidR="003066E3" w:rsidRPr="00B802DE" w:rsidTr="004D071F">
        <w:trPr>
          <w:trHeight w:val="210"/>
        </w:trPr>
        <w:tc>
          <w:tcPr>
            <w:tcW w:w="392" w:type="dxa"/>
            <w:vMerge/>
            <w:shd w:val="clear" w:color="auto" w:fill="auto"/>
          </w:tcPr>
          <w:p w:rsidR="003066E3" w:rsidRPr="009034CC" w:rsidRDefault="003066E3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6E3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B802DE" w:rsidRDefault="003066E3" w:rsidP="006149B3">
            <w:pPr>
              <w:spacing w:after="0" w:line="240" w:lineRule="auto"/>
            </w:pPr>
          </w:p>
        </w:tc>
      </w:tr>
      <w:tr w:rsidR="003066E3" w:rsidRPr="00B802DE" w:rsidTr="003066E3">
        <w:trPr>
          <w:trHeight w:val="600"/>
        </w:trPr>
        <w:tc>
          <w:tcPr>
            <w:tcW w:w="392" w:type="dxa"/>
            <w:vMerge/>
            <w:shd w:val="clear" w:color="auto" w:fill="auto"/>
          </w:tcPr>
          <w:p w:rsidR="003066E3" w:rsidRPr="009034CC" w:rsidRDefault="003066E3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66E3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  <w:p w:rsidR="003066E3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6E3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6E3" w:rsidRPr="00FC0DD1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C840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C840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C840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66E3" w:rsidRPr="00B802DE" w:rsidRDefault="003066E3" w:rsidP="006149B3">
            <w:pPr>
              <w:spacing w:after="0" w:line="240" w:lineRule="auto"/>
            </w:pPr>
            <w:r>
              <w:t>нет</w:t>
            </w:r>
          </w:p>
        </w:tc>
      </w:tr>
      <w:tr w:rsidR="003066E3" w:rsidRPr="00B802DE" w:rsidTr="003066E3">
        <w:trPr>
          <w:trHeight w:val="420"/>
        </w:trPr>
        <w:tc>
          <w:tcPr>
            <w:tcW w:w="392" w:type="dxa"/>
            <w:vMerge/>
            <w:shd w:val="clear" w:color="auto" w:fill="auto"/>
          </w:tcPr>
          <w:p w:rsidR="003066E3" w:rsidRPr="009034CC" w:rsidRDefault="003066E3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66E3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C840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C840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C840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3066E3" w:rsidRPr="00B802DE" w:rsidRDefault="003066E3" w:rsidP="006149B3">
            <w:pPr>
              <w:spacing w:after="0" w:line="240" w:lineRule="auto"/>
            </w:pPr>
          </w:p>
        </w:tc>
      </w:tr>
      <w:tr w:rsidR="003066E3" w:rsidRPr="00B802DE" w:rsidTr="003066E3">
        <w:trPr>
          <w:trHeight w:val="360"/>
        </w:trPr>
        <w:tc>
          <w:tcPr>
            <w:tcW w:w="392" w:type="dxa"/>
            <w:vMerge/>
            <w:shd w:val="clear" w:color="auto" w:fill="auto"/>
          </w:tcPr>
          <w:p w:rsidR="003066E3" w:rsidRPr="009034CC" w:rsidRDefault="003066E3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66E3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C840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6E3" w:rsidRDefault="003066E3" w:rsidP="00C840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C840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3066E3" w:rsidRPr="00B802DE" w:rsidRDefault="003066E3" w:rsidP="006149B3">
            <w:pPr>
              <w:spacing w:after="0" w:line="240" w:lineRule="auto"/>
            </w:pPr>
          </w:p>
        </w:tc>
      </w:tr>
      <w:tr w:rsidR="003066E3" w:rsidRPr="00B802DE" w:rsidTr="00B53AC1">
        <w:trPr>
          <w:trHeight w:val="435"/>
        </w:trPr>
        <w:tc>
          <w:tcPr>
            <w:tcW w:w="392" w:type="dxa"/>
            <w:vMerge/>
            <w:shd w:val="clear" w:color="auto" w:fill="auto"/>
          </w:tcPr>
          <w:p w:rsidR="003066E3" w:rsidRPr="009034CC" w:rsidRDefault="003066E3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66E3" w:rsidRDefault="003066E3" w:rsidP="006149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6E3" w:rsidRPr="00FC0DD1" w:rsidRDefault="003066E3" w:rsidP="003960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6E3" w:rsidRPr="00E769CA" w:rsidRDefault="003066E3" w:rsidP="006149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066E3" w:rsidRPr="00FC0DD1" w:rsidRDefault="003066E3" w:rsidP="00C840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066E3" w:rsidRDefault="003066E3" w:rsidP="00C840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066E3" w:rsidRPr="00FC0DD1" w:rsidRDefault="003066E3" w:rsidP="00C840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</w:tcPr>
          <w:p w:rsidR="003066E3" w:rsidRPr="00B802DE" w:rsidRDefault="003066E3" w:rsidP="006149B3">
            <w:pPr>
              <w:spacing w:after="0" w:line="240" w:lineRule="auto"/>
            </w:pPr>
          </w:p>
        </w:tc>
      </w:tr>
      <w:tr w:rsidR="003066E3" w:rsidRPr="00B802DE" w:rsidTr="0050133E">
        <w:tc>
          <w:tcPr>
            <w:tcW w:w="392" w:type="dxa"/>
            <w:vMerge w:val="restart"/>
            <w:shd w:val="clear" w:color="auto" w:fill="auto"/>
          </w:tcPr>
          <w:p w:rsidR="003066E3" w:rsidRDefault="003066E3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14</w:t>
            </w:r>
          </w:p>
          <w:p w:rsidR="003066E3" w:rsidRDefault="003066E3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066E3" w:rsidRDefault="003066E3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066E3" w:rsidRDefault="003066E3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066E3" w:rsidRDefault="003066E3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066E3" w:rsidRDefault="003066E3" w:rsidP="00396008">
            <w:pPr>
              <w:spacing w:after="0" w:line="240" w:lineRule="auto"/>
            </w:pPr>
          </w:p>
          <w:p w:rsidR="003066E3" w:rsidRDefault="003066E3" w:rsidP="00396008">
            <w:pPr>
              <w:spacing w:after="0" w:line="240" w:lineRule="auto"/>
            </w:pPr>
          </w:p>
          <w:p w:rsidR="003066E3" w:rsidRDefault="003066E3" w:rsidP="00396008">
            <w:pPr>
              <w:spacing w:after="0" w:line="240" w:lineRule="auto"/>
            </w:pPr>
          </w:p>
          <w:p w:rsidR="003066E3" w:rsidRDefault="003066E3" w:rsidP="00396008">
            <w:pPr>
              <w:spacing w:after="0" w:line="240" w:lineRule="auto"/>
            </w:pPr>
          </w:p>
          <w:p w:rsidR="003066E3" w:rsidRDefault="003066E3" w:rsidP="00396008">
            <w:pPr>
              <w:spacing w:after="0" w:line="240" w:lineRule="auto"/>
            </w:pPr>
          </w:p>
          <w:p w:rsidR="003066E3" w:rsidRDefault="003066E3" w:rsidP="00396008">
            <w:pPr>
              <w:spacing w:after="0" w:line="240" w:lineRule="auto"/>
            </w:pPr>
          </w:p>
          <w:p w:rsidR="003066E3" w:rsidRDefault="003066E3" w:rsidP="00396008">
            <w:pPr>
              <w:spacing w:after="0" w:line="240" w:lineRule="auto"/>
            </w:pPr>
          </w:p>
          <w:p w:rsidR="003066E3" w:rsidRDefault="003066E3" w:rsidP="00396008">
            <w:pPr>
              <w:spacing w:after="0" w:line="240" w:lineRule="auto"/>
            </w:pPr>
          </w:p>
          <w:p w:rsidR="003066E3" w:rsidRDefault="003066E3" w:rsidP="00396008">
            <w:pPr>
              <w:spacing w:after="0" w:line="240" w:lineRule="auto"/>
            </w:pPr>
          </w:p>
          <w:p w:rsidR="003066E3" w:rsidRDefault="003066E3" w:rsidP="00396008">
            <w:pPr>
              <w:spacing w:after="0" w:line="240" w:lineRule="auto"/>
            </w:pPr>
          </w:p>
          <w:p w:rsidR="003066E3" w:rsidRDefault="003066E3" w:rsidP="00396008">
            <w:pPr>
              <w:spacing w:after="0" w:line="240" w:lineRule="auto"/>
            </w:pPr>
          </w:p>
          <w:p w:rsidR="003066E3" w:rsidRDefault="003066E3" w:rsidP="00396008">
            <w:pPr>
              <w:spacing w:after="0" w:line="240" w:lineRule="auto"/>
            </w:pPr>
          </w:p>
          <w:p w:rsidR="003066E3" w:rsidRDefault="003066E3" w:rsidP="00396008">
            <w:pPr>
              <w:spacing w:after="0" w:line="240" w:lineRule="auto"/>
            </w:pPr>
          </w:p>
          <w:p w:rsidR="003066E3" w:rsidRDefault="003066E3" w:rsidP="00396008">
            <w:pPr>
              <w:spacing w:after="0" w:line="240" w:lineRule="auto"/>
            </w:pPr>
          </w:p>
          <w:p w:rsidR="003066E3" w:rsidRDefault="003066E3" w:rsidP="00396008">
            <w:pPr>
              <w:spacing w:after="0" w:line="240" w:lineRule="auto"/>
            </w:pPr>
          </w:p>
          <w:p w:rsidR="003066E3" w:rsidRPr="009034CC" w:rsidRDefault="003066E3" w:rsidP="00396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 xml:space="preserve">Чагдурова Елена Валерьевна </w:t>
            </w:r>
          </w:p>
        </w:tc>
        <w:tc>
          <w:tcPr>
            <w:tcW w:w="1276" w:type="dxa"/>
            <w:shd w:val="clear" w:color="auto" w:fill="auto"/>
          </w:tcPr>
          <w:p w:rsidR="003066E3" w:rsidRPr="00FC0DD1" w:rsidRDefault="003E2B32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289 726,58</w:t>
            </w:r>
          </w:p>
        </w:tc>
        <w:tc>
          <w:tcPr>
            <w:tcW w:w="1417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Квартира, долевая 1/5</w:t>
            </w:r>
          </w:p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992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066E3" w:rsidRPr="00AC0056" w:rsidRDefault="003066E3" w:rsidP="00AC00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005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66E3" w:rsidRPr="00E769CA" w:rsidRDefault="003066E3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66E3" w:rsidRPr="00B802DE" w:rsidRDefault="003066E3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066E3" w:rsidRPr="00B802DE" w:rsidRDefault="003066E3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066E3" w:rsidRPr="00B802DE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066E3" w:rsidRPr="00B802DE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066E3" w:rsidRPr="00B802DE" w:rsidTr="0050133E">
        <w:tc>
          <w:tcPr>
            <w:tcW w:w="392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Квартира, долевая 1/5</w:t>
            </w:r>
          </w:p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992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066E3" w:rsidRPr="00AC0056" w:rsidRDefault="003066E3" w:rsidP="00AC00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005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66E3" w:rsidRPr="00E769CA" w:rsidRDefault="003066E3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66E3" w:rsidRPr="00B802DE" w:rsidRDefault="003066E3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066E3" w:rsidRPr="00B802DE" w:rsidRDefault="003066E3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066E3" w:rsidRPr="00B802DE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066E3" w:rsidRPr="00B802DE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066E3" w:rsidRPr="00B802DE" w:rsidTr="0050133E">
        <w:tc>
          <w:tcPr>
            <w:tcW w:w="392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Квартира, долевая 1/5</w:t>
            </w:r>
          </w:p>
        </w:tc>
        <w:tc>
          <w:tcPr>
            <w:tcW w:w="993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992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066E3" w:rsidRPr="00AC0056" w:rsidRDefault="003066E3" w:rsidP="00AC00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005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66E3" w:rsidRPr="00E769CA" w:rsidRDefault="003066E3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66E3" w:rsidRPr="00B802DE" w:rsidRDefault="003066E3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066E3" w:rsidRPr="00B802DE" w:rsidRDefault="003066E3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066E3" w:rsidRPr="00B802DE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066E3" w:rsidRPr="00B802DE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066E3" w:rsidRPr="00B802DE" w:rsidTr="0050133E">
        <w:tc>
          <w:tcPr>
            <w:tcW w:w="392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066E3" w:rsidRPr="00AC0056" w:rsidRDefault="003066E3" w:rsidP="00AC00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005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66E3" w:rsidRPr="00E769CA" w:rsidRDefault="003066E3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31,50</w:t>
            </w:r>
          </w:p>
        </w:tc>
        <w:tc>
          <w:tcPr>
            <w:tcW w:w="1134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3066E3" w:rsidRPr="00B802DE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066E3" w:rsidRPr="00B802DE" w:rsidTr="0050133E">
        <w:tc>
          <w:tcPr>
            <w:tcW w:w="392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066E3" w:rsidRPr="00AC0056" w:rsidRDefault="003066E3" w:rsidP="00AC00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005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66E3" w:rsidRPr="00E769CA" w:rsidRDefault="003066E3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31,50</w:t>
            </w:r>
          </w:p>
        </w:tc>
        <w:tc>
          <w:tcPr>
            <w:tcW w:w="1134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3066E3" w:rsidRPr="00B802DE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066E3" w:rsidRPr="00B802DE" w:rsidTr="0050133E">
        <w:tc>
          <w:tcPr>
            <w:tcW w:w="392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Квартира, долевая 1/5</w:t>
            </w:r>
          </w:p>
        </w:tc>
        <w:tc>
          <w:tcPr>
            <w:tcW w:w="993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992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066E3" w:rsidRPr="00AC0056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005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6E3" w:rsidRPr="00E769CA" w:rsidRDefault="003066E3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6E3" w:rsidRPr="00B802DE" w:rsidRDefault="003066E3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6E3" w:rsidRPr="00B802DE" w:rsidRDefault="003066E3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66E3" w:rsidRPr="00B802DE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66E3" w:rsidRPr="00B802DE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066E3" w:rsidRPr="00B802DE" w:rsidTr="0050133E">
        <w:tc>
          <w:tcPr>
            <w:tcW w:w="392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Квартира, долевая 1/10</w:t>
            </w:r>
          </w:p>
        </w:tc>
        <w:tc>
          <w:tcPr>
            <w:tcW w:w="993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</w:tr>
      <w:tr w:rsidR="003066E3" w:rsidRPr="00B802DE" w:rsidTr="003E2B32">
        <w:trPr>
          <w:trHeight w:val="561"/>
        </w:trPr>
        <w:tc>
          <w:tcPr>
            <w:tcW w:w="392" w:type="dxa"/>
            <w:vMerge/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Квартира, долевая 1/5</w:t>
            </w:r>
          </w:p>
        </w:tc>
        <w:tc>
          <w:tcPr>
            <w:tcW w:w="993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992" w:type="dxa"/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066E3" w:rsidRPr="00AC0056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005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6E3" w:rsidRPr="00E769CA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6E3" w:rsidRPr="00E769CA" w:rsidRDefault="003066E3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69CA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6E3" w:rsidRPr="00B802DE" w:rsidRDefault="003066E3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6E3" w:rsidRPr="00B802DE" w:rsidRDefault="003066E3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66E3" w:rsidRPr="00B802DE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66E3" w:rsidRPr="00B802DE" w:rsidRDefault="003066E3" w:rsidP="007A1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066E3" w:rsidRPr="00B802DE" w:rsidTr="0050133E">
        <w:trPr>
          <w:trHeight w:val="870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3E2B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Квартира, долевая 1/10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66E3" w:rsidRPr="00FC0DD1" w:rsidRDefault="003066E3" w:rsidP="003E2B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6E3" w:rsidRPr="00B802DE" w:rsidRDefault="003066E3" w:rsidP="00396008">
            <w:pPr>
              <w:spacing w:after="0" w:line="240" w:lineRule="auto"/>
            </w:pPr>
          </w:p>
        </w:tc>
      </w:tr>
      <w:tr w:rsidR="003E2B32" w:rsidRPr="00B802DE" w:rsidTr="0042306F">
        <w:trPr>
          <w:trHeight w:val="669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2B32" w:rsidRPr="003E2B32" w:rsidRDefault="003E2B32" w:rsidP="00396008">
            <w:pPr>
              <w:spacing w:after="0" w:line="240" w:lineRule="auto"/>
              <w:rPr>
                <w:sz w:val="16"/>
                <w:szCs w:val="16"/>
              </w:rPr>
            </w:pPr>
            <w:r w:rsidRPr="003E2B32">
              <w:rPr>
                <w:sz w:val="16"/>
                <w:szCs w:val="16"/>
              </w:rPr>
              <w:t>15</w:t>
            </w:r>
          </w:p>
          <w:p w:rsidR="003E2B32" w:rsidRPr="003E2B32" w:rsidRDefault="003E2B32" w:rsidP="00396008">
            <w:pPr>
              <w:spacing w:after="0" w:line="240" w:lineRule="auto"/>
              <w:rPr>
                <w:sz w:val="16"/>
                <w:szCs w:val="16"/>
              </w:rPr>
            </w:pPr>
          </w:p>
          <w:p w:rsidR="003E2B32" w:rsidRPr="003E2B32" w:rsidRDefault="003E2B32" w:rsidP="00396008">
            <w:pPr>
              <w:spacing w:after="0" w:line="240" w:lineRule="auto"/>
              <w:rPr>
                <w:sz w:val="16"/>
                <w:szCs w:val="16"/>
              </w:rPr>
            </w:pPr>
          </w:p>
          <w:p w:rsidR="003E2B32" w:rsidRPr="003E2B32" w:rsidRDefault="003E2B32" w:rsidP="00396008">
            <w:pPr>
              <w:spacing w:after="0" w:line="240" w:lineRule="auto"/>
              <w:rPr>
                <w:sz w:val="16"/>
                <w:szCs w:val="16"/>
              </w:rPr>
            </w:pPr>
          </w:p>
          <w:p w:rsidR="003E2B32" w:rsidRPr="003E2B32" w:rsidRDefault="003E2B32" w:rsidP="00396008">
            <w:pPr>
              <w:spacing w:after="0" w:line="240" w:lineRule="auto"/>
              <w:rPr>
                <w:sz w:val="16"/>
                <w:szCs w:val="16"/>
              </w:rPr>
            </w:pPr>
          </w:p>
          <w:p w:rsidR="003E2B32" w:rsidRPr="003E2B32" w:rsidRDefault="003E2B32" w:rsidP="003960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2B32" w:rsidRPr="00FC0DD1" w:rsidRDefault="003E2B32" w:rsidP="003E2B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Хасматулина Надежда Радиковна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2B32" w:rsidRPr="00FC0DD1" w:rsidRDefault="003E2B32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486 469,04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B32" w:rsidRPr="00FC0DD1" w:rsidRDefault="003E2B32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B32" w:rsidRPr="00FC0DD1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B32" w:rsidRPr="00FC0DD1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2B32" w:rsidRPr="005A1138" w:rsidRDefault="005A113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3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2B32" w:rsidRPr="005A1138" w:rsidRDefault="005A113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3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2B32" w:rsidRPr="005A1138" w:rsidRDefault="005A113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3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2B32" w:rsidRPr="005A1138" w:rsidRDefault="005A113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3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2B32" w:rsidRPr="005A1138" w:rsidRDefault="005A1138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13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2B32" w:rsidRPr="005A1138" w:rsidRDefault="005A1138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13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2B32" w:rsidRPr="005A1138" w:rsidRDefault="005A1138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3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2B32" w:rsidRPr="005A1138" w:rsidRDefault="005A113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3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2B32" w:rsidRPr="005A1138" w:rsidRDefault="005A113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3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E2B32" w:rsidRPr="00B802DE" w:rsidTr="003E2B32">
        <w:trPr>
          <w:trHeight w:val="570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2B32" w:rsidRDefault="003E2B32" w:rsidP="00396008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2B32" w:rsidRDefault="003E2B32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2B32" w:rsidRDefault="003E2B32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B32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B32" w:rsidRPr="00FC0DD1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B32" w:rsidRPr="00FC0DD1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2B32" w:rsidRPr="00B802DE" w:rsidRDefault="003E2B32" w:rsidP="007A16D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2B32" w:rsidRPr="00B802DE" w:rsidRDefault="003E2B32" w:rsidP="007A16D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2B32" w:rsidRPr="00B802DE" w:rsidRDefault="003E2B32" w:rsidP="007A16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2B32" w:rsidRPr="00B802DE" w:rsidRDefault="003E2B32" w:rsidP="007A16D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2B32" w:rsidRPr="00B802DE" w:rsidRDefault="003E2B32" w:rsidP="007A16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2B32" w:rsidRPr="00B802DE" w:rsidRDefault="003E2B32" w:rsidP="007A16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2B32" w:rsidRPr="00B802DE" w:rsidRDefault="003E2B32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2B32" w:rsidRPr="00B802DE" w:rsidRDefault="003E2B32" w:rsidP="007A16D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2B32" w:rsidRPr="00B802DE" w:rsidRDefault="003E2B32" w:rsidP="007A16DC">
            <w:pPr>
              <w:spacing w:after="0" w:line="240" w:lineRule="auto"/>
              <w:jc w:val="center"/>
            </w:pPr>
          </w:p>
        </w:tc>
      </w:tr>
      <w:tr w:rsidR="005A1138" w:rsidRPr="00B802DE" w:rsidTr="005A1138">
        <w:trPr>
          <w:trHeight w:val="255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A1138" w:rsidP="003960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  <w:p w:rsidR="005A1138" w:rsidRDefault="005A1138" w:rsidP="00396008">
            <w:pPr>
              <w:spacing w:after="0" w:line="240" w:lineRule="auto"/>
            </w:pPr>
          </w:p>
          <w:p w:rsidR="005A1138" w:rsidRDefault="005A1138" w:rsidP="00396008">
            <w:pPr>
              <w:spacing w:after="0" w:line="240" w:lineRule="auto"/>
            </w:pPr>
          </w:p>
          <w:p w:rsidR="005A1138" w:rsidRDefault="005A1138" w:rsidP="00396008">
            <w:pPr>
              <w:spacing w:after="0" w:line="240" w:lineRule="auto"/>
            </w:pPr>
          </w:p>
          <w:p w:rsidR="005A1138" w:rsidRDefault="005A1138" w:rsidP="00396008">
            <w:pPr>
              <w:spacing w:after="0" w:line="240" w:lineRule="auto"/>
            </w:pPr>
          </w:p>
          <w:p w:rsidR="005A1138" w:rsidRDefault="005A1138" w:rsidP="00396008">
            <w:pPr>
              <w:spacing w:after="0" w:line="240" w:lineRule="auto"/>
            </w:pPr>
          </w:p>
          <w:p w:rsidR="005A1138" w:rsidRDefault="005A1138" w:rsidP="00396008">
            <w:pPr>
              <w:spacing w:after="0" w:line="240" w:lineRule="auto"/>
            </w:pPr>
          </w:p>
          <w:p w:rsidR="005A1138" w:rsidRDefault="005A1138" w:rsidP="00396008">
            <w:pPr>
              <w:spacing w:after="0" w:line="240" w:lineRule="auto"/>
            </w:pPr>
          </w:p>
          <w:p w:rsidR="005A1138" w:rsidRDefault="005A1138" w:rsidP="00396008">
            <w:pPr>
              <w:spacing w:after="0" w:line="240" w:lineRule="auto"/>
            </w:pPr>
          </w:p>
          <w:p w:rsidR="005A1138" w:rsidRDefault="005A1138" w:rsidP="00396008">
            <w:pPr>
              <w:spacing w:after="0" w:line="240" w:lineRule="auto"/>
            </w:pPr>
          </w:p>
          <w:p w:rsidR="005A1138" w:rsidRDefault="005A1138" w:rsidP="00396008">
            <w:pPr>
              <w:spacing w:after="0" w:line="240" w:lineRule="auto"/>
            </w:pPr>
          </w:p>
          <w:p w:rsidR="005A1138" w:rsidRPr="00B802DE" w:rsidRDefault="005A1138" w:rsidP="00396008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Чойбсонов Юрий Васильевич</w:t>
            </w:r>
          </w:p>
          <w:p w:rsidR="005A1138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1138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1138" w:rsidRPr="00FC0DD1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FC0DD1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547 815,83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138" w:rsidRPr="00FC0DD1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138" w:rsidRPr="00FC0DD1" w:rsidRDefault="005877C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138" w:rsidRPr="00FC0DD1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A113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Автомобиль Тойота Карина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A113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A113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A113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A1138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A1138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877C8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A113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A113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A1138" w:rsidRPr="00B802DE" w:rsidTr="00FE61FD">
        <w:trPr>
          <w:trHeight w:val="255"/>
        </w:trPr>
        <w:tc>
          <w:tcPr>
            <w:tcW w:w="392" w:type="dxa"/>
            <w:vMerge/>
            <w:shd w:val="clear" w:color="auto" w:fill="auto"/>
          </w:tcPr>
          <w:p w:rsidR="005A1138" w:rsidRDefault="005A1138" w:rsidP="00396008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5A1138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A1138" w:rsidRPr="00FC0DD1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138" w:rsidRPr="00FC0DD1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138" w:rsidRPr="00FC0DD1" w:rsidRDefault="005877C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138" w:rsidRPr="00FC0DD1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A1138" w:rsidRPr="00B802DE" w:rsidRDefault="005A1138" w:rsidP="007A16D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A1138" w:rsidRPr="00B802DE" w:rsidRDefault="005A1138" w:rsidP="007A16D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5A1138" w:rsidRPr="00B802DE" w:rsidRDefault="005A1138" w:rsidP="007A16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A1138" w:rsidRPr="00B802DE" w:rsidRDefault="005A1138" w:rsidP="007A16D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A1138" w:rsidRPr="00B802DE" w:rsidRDefault="005A1138" w:rsidP="007A16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A1138" w:rsidRPr="00B802DE" w:rsidRDefault="005A1138" w:rsidP="007A16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5A1138" w:rsidRPr="00B802DE" w:rsidRDefault="005A1138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A1138" w:rsidRPr="00B802DE" w:rsidRDefault="005A1138" w:rsidP="007A16D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A1138" w:rsidRPr="00B802DE" w:rsidRDefault="005A1138" w:rsidP="007A16DC">
            <w:pPr>
              <w:spacing w:after="0" w:line="240" w:lineRule="auto"/>
              <w:jc w:val="center"/>
            </w:pPr>
          </w:p>
        </w:tc>
      </w:tr>
      <w:tr w:rsidR="005A1138" w:rsidRPr="00B802DE" w:rsidTr="00FE61FD">
        <w:trPr>
          <w:trHeight w:val="285"/>
        </w:trPr>
        <w:tc>
          <w:tcPr>
            <w:tcW w:w="392" w:type="dxa"/>
            <w:vMerge/>
            <w:shd w:val="clear" w:color="auto" w:fill="auto"/>
          </w:tcPr>
          <w:p w:rsidR="005A1138" w:rsidRDefault="005A1138" w:rsidP="00396008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5A1138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1138" w:rsidRPr="00FC0DD1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138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138" w:rsidRPr="00FC0DD1" w:rsidRDefault="005877C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138" w:rsidRPr="00FC0DD1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5A1138" w:rsidRPr="00B802DE" w:rsidRDefault="005A1138" w:rsidP="007A16D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A1138" w:rsidRPr="00B802DE" w:rsidRDefault="005A1138" w:rsidP="007A16D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5A1138" w:rsidRPr="00B802DE" w:rsidRDefault="005A1138" w:rsidP="007A16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A1138" w:rsidRPr="00B802DE" w:rsidRDefault="005A1138" w:rsidP="007A16D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A1138" w:rsidRPr="00B802DE" w:rsidRDefault="005A1138" w:rsidP="007A16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A1138" w:rsidRPr="00B802DE" w:rsidRDefault="005A1138" w:rsidP="007A16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5A1138" w:rsidRPr="00B802DE" w:rsidRDefault="005A1138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A1138" w:rsidRPr="00B802DE" w:rsidRDefault="005A1138" w:rsidP="007A16D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5A1138" w:rsidRPr="00B802DE" w:rsidRDefault="005A1138" w:rsidP="007A16DC">
            <w:pPr>
              <w:spacing w:after="0" w:line="240" w:lineRule="auto"/>
              <w:jc w:val="center"/>
            </w:pPr>
          </w:p>
        </w:tc>
      </w:tr>
      <w:tr w:rsidR="005A1138" w:rsidRPr="00B802DE" w:rsidTr="005877C8">
        <w:trPr>
          <w:trHeight w:val="478"/>
        </w:trPr>
        <w:tc>
          <w:tcPr>
            <w:tcW w:w="392" w:type="dxa"/>
            <w:vMerge/>
            <w:shd w:val="clear" w:color="auto" w:fill="auto"/>
          </w:tcPr>
          <w:p w:rsidR="005A1138" w:rsidRDefault="005A1138" w:rsidP="00396008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FC0DD1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138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138" w:rsidRPr="00FC0DD1" w:rsidRDefault="005877C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138" w:rsidRPr="00FC0DD1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B802DE" w:rsidRDefault="005A1138" w:rsidP="007A16D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B802DE" w:rsidRDefault="005A1138" w:rsidP="007A16D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B802DE" w:rsidRDefault="005A1138" w:rsidP="007A16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B802DE" w:rsidRDefault="005A1138" w:rsidP="007A16D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B802DE" w:rsidRDefault="005A1138" w:rsidP="007A16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B802DE" w:rsidRDefault="005A1138" w:rsidP="007A16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B802DE" w:rsidRDefault="005A1138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B802DE" w:rsidRDefault="005A1138" w:rsidP="007A16D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B802DE" w:rsidRDefault="005A1138" w:rsidP="007A16DC">
            <w:pPr>
              <w:spacing w:after="0" w:line="240" w:lineRule="auto"/>
              <w:jc w:val="center"/>
            </w:pPr>
          </w:p>
        </w:tc>
      </w:tr>
      <w:tr w:rsidR="005A1138" w:rsidRPr="005877C8" w:rsidTr="002728C3">
        <w:trPr>
          <w:trHeight w:val="855"/>
        </w:trPr>
        <w:tc>
          <w:tcPr>
            <w:tcW w:w="392" w:type="dxa"/>
            <w:vMerge/>
            <w:shd w:val="clear" w:color="auto" w:fill="auto"/>
          </w:tcPr>
          <w:p w:rsidR="005A1138" w:rsidRPr="005877C8" w:rsidRDefault="005A1138" w:rsidP="003960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877C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A1138" w:rsidRPr="005877C8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1138" w:rsidRPr="005877C8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1138" w:rsidRPr="005877C8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877C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230 643,34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877C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877C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877C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877C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877C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877C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877C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877C8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138" w:rsidRPr="005877C8" w:rsidRDefault="005877C8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138" w:rsidRPr="005877C8" w:rsidRDefault="005877C8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138" w:rsidRPr="005877C8" w:rsidRDefault="005877C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1138" w:rsidRPr="005877C8" w:rsidRDefault="005877C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A1138" w:rsidRPr="005877C8" w:rsidTr="005877C8">
        <w:trPr>
          <w:trHeight w:val="695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5877C8" w:rsidRDefault="005A1138" w:rsidP="003960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5877C8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5877C8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5877C8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5877C8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5877C8" w:rsidRDefault="005A1138" w:rsidP="007A16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5877C8" w:rsidRDefault="005A113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5877C8" w:rsidRDefault="005A113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5877C8" w:rsidRDefault="005A113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5877C8" w:rsidRDefault="005A113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5877C8" w:rsidRDefault="005A1138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138" w:rsidRPr="005877C8" w:rsidRDefault="005877C8" w:rsidP="007A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138" w:rsidRPr="005877C8" w:rsidRDefault="005877C8" w:rsidP="007A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138" w:rsidRPr="005877C8" w:rsidRDefault="005877C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7C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138" w:rsidRPr="005877C8" w:rsidRDefault="005A1138" w:rsidP="007A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33CB5" w:rsidRPr="005877C8" w:rsidRDefault="00833CB5" w:rsidP="005A1138">
      <w:pPr>
        <w:rPr>
          <w:rFonts w:ascii="Times New Roman" w:hAnsi="Times New Roman" w:cs="Times New Roman"/>
          <w:sz w:val="16"/>
          <w:szCs w:val="16"/>
        </w:rPr>
      </w:pPr>
    </w:p>
    <w:p w:rsidR="00833CB5" w:rsidRDefault="00833CB5" w:rsidP="00A77B16"/>
    <w:p w:rsidR="00833CB5" w:rsidRDefault="00833CB5" w:rsidP="00A77B16"/>
    <w:p w:rsidR="00833CB5" w:rsidRDefault="00833CB5" w:rsidP="00A77B16"/>
    <w:p w:rsidR="00A77B16" w:rsidRDefault="00A77B16" w:rsidP="00A77B16">
      <w:bookmarkStart w:id="0" w:name="_GoBack"/>
      <w:bookmarkEnd w:id="0"/>
    </w:p>
    <w:sectPr w:rsidR="00A77B16" w:rsidSect="00C0277C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E3014"/>
    <w:rsid w:val="00001896"/>
    <w:rsid w:val="00045080"/>
    <w:rsid w:val="000502C1"/>
    <w:rsid w:val="00080D3D"/>
    <w:rsid w:val="000A2D9D"/>
    <w:rsid w:val="000C1455"/>
    <w:rsid w:val="001311DD"/>
    <w:rsid w:val="00147A01"/>
    <w:rsid w:val="00150A31"/>
    <w:rsid w:val="00186849"/>
    <w:rsid w:val="001B54B7"/>
    <w:rsid w:val="001D6829"/>
    <w:rsid w:val="0027097C"/>
    <w:rsid w:val="002873FA"/>
    <w:rsid w:val="002F6C09"/>
    <w:rsid w:val="003066E3"/>
    <w:rsid w:val="00350ECF"/>
    <w:rsid w:val="00357349"/>
    <w:rsid w:val="00396008"/>
    <w:rsid w:val="003A66D2"/>
    <w:rsid w:val="003C024A"/>
    <w:rsid w:val="003C5326"/>
    <w:rsid w:val="003E2B32"/>
    <w:rsid w:val="0045740A"/>
    <w:rsid w:val="004676EC"/>
    <w:rsid w:val="004748B8"/>
    <w:rsid w:val="00475688"/>
    <w:rsid w:val="00477B02"/>
    <w:rsid w:val="0049156D"/>
    <w:rsid w:val="00491B59"/>
    <w:rsid w:val="004B6C5D"/>
    <w:rsid w:val="004D16AB"/>
    <w:rsid w:val="00500BA8"/>
    <w:rsid w:val="0050133E"/>
    <w:rsid w:val="00512B1D"/>
    <w:rsid w:val="005453B6"/>
    <w:rsid w:val="00561C4E"/>
    <w:rsid w:val="00567193"/>
    <w:rsid w:val="005877C8"/>
    <w:rsid w:val="005A1138"/>
    <w:rsid w:val="005F5012"/>
    <w:rsid w:val="0061212A"/>
    <w:rsid w:val="006149B3"/>
    <w:rsid w:val="006309E2"/>
    <w:rsid w:val="006928DB"/>
    <w:rsid w:val="006B05E7"/>
    <w:rsid w:val="006B73B2"/>
    <w:rsid w:val="006E33B2"/>
    <w:rsid w:val="007029CC"/>
    <w:rsid w:val="00774873"/>
    <w:rsid w:val="00777F35"/>
    <w:rsid w:val="00780548"/>
    <w:rsid w:val="007A16DC"/>
    <w:rsid w:val="007A1EB4"/>
    <w:rsid w:val="007B30DE"/>
    <w:rsid w:val="007C08A8"/>
    <w:rsid w:val="00814BD5"/>
    <w:rsid w:val="008328CE"/>
    <w:rsid w:val="00833CB5"/>
    <w:rsid w:val="00892C94"/>
    <w:rsid w:val="00893D22"/>
    <w:rsid w:val="008A3AF7"/>
    <w:rsid w:val="008A3E6C"/>
    <w:rsid w:val="008A6F60"/>
    <w:rsid w:val="008B7EA1"/>
    <w:rsid w:val="008D4396"/>
    <w:rsid w:val="008D497A"/>
    <w:rsid w:val="008F7854"/>
    <w:rsid w:val="009034CC"/>
    <w:rsid w:val="009043B9"/>
    <w:rsid w:val="00960840"/>
    <w:rsid w:val="009A0EF0"/>
    <w:rsid w:val="009A2075"/>
    <w:rsid w:val="009D2233"/>
    <w:rsid w:val="00A77B16"/>
    <w:rsid w:val="00AB0BE8"/>
    <w:rsid w:val="00AC0056"/>
    <w:rsid w:val="00AE505B"/>
    <w:rsid w:val="00AF30B6"/>
    <w:rsid w:val="00B07054"/>
    <w:rsid w:val="00B802DE"/>
    <w:rsid w:val="00B872BB"/>
    <w:rsid w:val="00BC2EA9"/>
    <w:rsid w:val="00BD06A1"/>
    <w:rsid w:val="00BE2FC5"/>
    <w:rsid w:val="00C0277C"/>
    <w:rsid w:val="00C204D5"/>
    <w:rsid w:val="00C35D81"/>
    <w:rsid w:val="00C61AA5"/>
    <w:rsid w:val="00C62D06"/>
    <w:rsid w:val="00CF55FC"/>
    <w:rsid w:val="00D14B9A"/>
    <w:rsid w:val="00D512F2"/>
    <w:rsid w:val="00D66283"/>
    <w:rsid w:val="00DA64A0"/>
    <w:rsid w:val="00DD1BFA"/>
    <w:rsid w:val="00DF3F14"/>
    <w:rsid w:val="00E43B8B"/>
    <w:rsid w:val="00E5468F"/>
    <w:rsid w:val="00E7321E"/>
    <w:rsid w:val="00E769CA"/>
    <w:rsid w:val="00E96DBB"/>
    <w:rsid w:val="00EA1DBC"/>
    <w:rsid w:val="00EA28E3"/>
    <w:rsid w:val="00EA49D3"/>
    <w:rsid w:val="00ED5C41"/>
    <w:rsid w:val="00ED7409"/>
    <w:rsid w:val="00EE3014"/>
    <w:rsid w:val="00F61FE5"/>
    <w:rsid w:val="00F90014"/>
    <w:rsid w:val="00F93A74"/>
    <w:rsid w:val="00FC172D"/>
    <w:rsid w:val="00FE2C13"/>
    <w:rsid w:val="00FF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14"/>
  </w:style>
  <w:style w:type="paragraph" w:styleId="1">
    <w:name w:val="heading 1"/>
    <w:basedOn w:val="a"/>
    <w:next w:val="a"/>
    <w:link w:val="10"/>
    <w:uiPriority w:val="9"/>
    <w:qFormat/>
    <w:rsid w:val="00DF3F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3F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3F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F3F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F3F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DF3F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F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F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F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B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A3E6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4">
    <w:name w:val="Intense Emphasis"/>
    <w:basedOn w:val="a0"/>
    <w:uiPriority w:val="21"/>
    <w:qFormat/>
    <w:rsid w:val="00DF3F14"/>
    <w:rPr>
      <w:b/>
      <w:bCs/>
      <w:i/>
      <w:iCs/>
      <w:color w:val="4F81BD" w:themeColor="accent1"/>
    </w:rPr>
  </w:style>
  <w:style w:type="character" w:styleId="a5">
    <w:name w:val="Book Title"/>
    <w:basedOn w:val="a0"/>
    <w:uiPriority w:val="33"/>
    <w:qFormat/>
    <w:rsid w:val="00DF3F14"/>
    <w:rPr>
      <w:b/>
      <w:bCs/>
      <w:smallCaps/>
      <w:spacing w:val="5"/>
    </w:rPr>
  </w:style>
  <w:style w:type="paragraph" w:styleId="a6">
    <w:name w:val="No Spacing"/>
    <w:uiPriority w:val="1"/>
    <w:qFormat/>
    <w:rsid w:val="00DF3F1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F3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F3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3F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F3F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F3F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F3F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List Paragraph"/>
    <w:basedOn w:val="a"/>
    <w:uiPriority w:val="34"/>
    <w:qFormat/>
    <w:rsid w:val="00DF3F14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DF3F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3F1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3F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DF3F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DF3F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DF3F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DF3F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DF3F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DF3F14"/>
    <w:rPr>
      <w:b/>
      <w:bCs/>
    </w:rPr>
  </w:style>
  <w:style w:type="character" w:styleId="ae">
    <w:name w:val="Emphasis"/>
    <w:basedOn w:val="a0"/>
    <w:uiPriority w:val="20"/>
    <w:qFormat/>
    <w:rsid w:val="00DF3F14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F3F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3F14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DF3F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DF3F14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DF3F14"/>
    <w:rPr>
      <w:i/>
      <w:iCs/>
      <w:color w:val="808080" w:themeColor="text1" w:themeTint="7F"/>
    </w:rPr>
  </w:style>
  <w:style w:type="character" w:styleId="af2">
    <w:name w:val="Subtle Reference"/>
    <w:basedOn w:val="a0"/>
    <w:uiPriority w:val="31"/>
    <w:qFormat/>
    <w:rsid w:val="00DF3F14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DF3F14"/>
    <w:rPr>
      <w:b/>
      <w:bCs/>
      <w:smallCaps/>
      <w:color w:val="C0504D" w:themeColor="accent2"/>
      <w:spacing w:val="5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DF3F1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14"/>
  </w:style>
  <w:style w:type="paragraph" w:styleId="1">
    <w:name w:val="heading 1"/>
    <w:basedOn w:val="a"/>
    <w:next w:val="a"/>
    <w:link w:val="10"/>
    <w:uiPriority w:val="9"/>
    <w:qFormat/>
    <w:rsid w:val="00DF3F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3F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3F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F3F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F3F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DF3F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F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F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F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B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A3E6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4">
    <w:name w:val="Intense Emphasis"/>
    <w:basedOn w:val="a0"/>
    <w:uiPriority w:val="21"/>
    <w:qFormat/>
    <w:rsid w:val="00DF3F14"/>
    <w:rPr>
      <w:b/>
      <w:bCs/>
      <w:i/>
      <w:iCs/>
      <w:color w:val="4F81BD" w:themeColor="accent1"/>
    </w:rPr>
  </w:style>
  <w:style w:type="character" w:styleId="a5">
    <w:name w:val="Book Title"/>
    <w:basedOn w:val="a0"/>
    <w:uiPriority w:val="33"/>
    <w:qFormat/>
    <w:rsid w:val="00DF3F14"/>
    <w:rPr>
      <w:b/>
      <w:bCs/>
      <w:smallCaps/>
      <w:spacing w:val="5"/>
    </w:rPr>
  </w:style>
  <w:style w:type="paragraph" w:styleId="a6">
    <w:name w:val="No Spacing"/>
    <w:uiPriority w:val="1"/>
    <w:qFormat/>
    <w:rsid w:val="00DF3F1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F3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F3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3F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F3F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F3F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F3F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List Paragraph"/>
    <w:basedOn w:val="a"/>
    <w:uiPriority w:val="34"/>
    <w:qFormat/>
    <w:rsid w:val="00DF3F14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DF3F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3F1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3F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DF3F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DF3F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DF3F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DF3F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DF3F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DF3F14"/>
    <w:rPr>
      <w:b/>
      <w:bCs/>
    </w:rPr>
  </w:style>
  <w:style w:type="character" w:styleId="ae">
    <w:name w:val="Emphasis"/>
    <w:basedOn w:val="a0"/>
    <w:uiPriority w:val="20"/>
    <w:qFormat/>
    <w:rsid w:val="00DF3F14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F3F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3F14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DF3F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DF3F14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DF3F14"/>
    <w:rPr>
      <w:i/>
      <w:iCs/>
      <w:color w:val="808080" w:themeColor="text1" w:themeTint="7F"/>
    </w:rPr>
  </w:style>
  <w:style w:type="character" w:styleId="af2">
    <w:name w:val="Subtle Reference"/>
    <w:basedOn w:val="a0"/>
    <w:uiPriority w:val="31"/>
    <w:qFormat/>
    <w:rsid w:val="00DF3F14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DF3F14"/>
    <w:rPr>
      <w:b/>
      <w:bCs/>
      <w:smallCaps/>
      <w:color w:val="C0504D" w:themeColor="accent2"/>
      <w:spacing w:val="5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DF3F1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Home</cp:lastModifiedBy>
  <cp:revision>2</cp:revision>
  <cp:lastPrinted>2018-04-13T06:27:00Z</cp:lastPrinted>
  <dcterms:created xsi:type="dcterms:W3CDTF">2020-01-10T05:05:00Z</dcterms:created>
  <dcterms:modified xsi:type="dcterms:W3CDTF">2020-01-10T05:05:00Z</dcterms:modified>
</cp:coreProperties>
</file>