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0A0" w:rsidRPr="009300A0" w:rsidRDefault="009300A0" w:rsidP="00930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9300A0">
        <w:rPr>
          <w:rFonts w:ascii="Times New Roman" w:eastAsia="Times New Roman" w:hAnsi="Times New Roman" w:cs="Times New Roman"/>
          <w:b/>
          <w:i/>
        </w:rPr>
        <w:t xml:space="preserve">СВЕДЕНИЯ </w:t>
      </w:r>
    </w:p>
    <w:p w:rsidR="009300A0" w:rsidRPr="009300A0" w:rsidRDefault="009300A0" w:rsidP="00930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9300A0">
        <w:rPr>
          <w:rFonts w:ascii="Times New Roman" w:eastAsia="Times New Roman" w:hAnsi="Times New Roman" w:cs="Times New Roman"/>
          <w:b/>
          <w:i/>
        </w:rPr>
        <w:t xml:space="preserve">О ДОХОДАХ,  РАСХОДАХ, ОБ ИМУЩЕСТВЕ И ОБЯЗАТЕЛЬСТВАХ ИМУЩЕСТВЕННОГО ХАРАКТЕРА </w:t>
      </w:r>
    </w:p>
    <w:p w:rsidR="009300A0" w:rsidRPr="009300A0" w:rsidRDefault="009300A0" w:rsidP="00930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9300A0">
        <w:rPr>
          <w:rFonts w:ascii="Times New Roman" w:eastAsia="Times New Roman" w:hAnsi="Times New Roman" w:cs="Times New Roman"/>
          <w:b/>
          <w:i/>
        </w:rPr>
        <w:t>МУНИЦИПАЛЬНЫХ СЛУЖАЩИХ АДМИНИСТРАЦИИ МО «ДЖИДИНСКИЙ РАЙОН» И ИХ СУПРУГИ (СУПРУГА)</w:t>
      </w:r>
    </w:p>
    <w:p w:rsidR="009300A0" w:rsidRPr="009300A0" w:rsidRDefault="009300A0" w:rsidP="00930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9300A0">
        <w:rPr>
          <w:rFonts w:ascii="Times New Roman" w:eastAsia="Times New Roman" w:hAnsi="Times New Roman" w:cs="Times New Roman"/>
          <w:b/>
          <w:i/>
        </w:rPr>
        <w:t xml:space="preserve"> И НЕСОВЕРШЕННОЛЕТНИХ ДЕТЕЙ ЗА </w:t>
      </w:r>
      <w:r w:rsidR="001326DA">
        <w:rPr>
          <w:rFonts w:ascii="Times New Roman" w:eastAsia="Times New Roman" w:hAnsi="Times New Roman" w:cs="Times New Roman"/>
          <w:b/>
          <w:i/>
        </w:rPr>
        <w:t>ОТЧЕТНЫЙ ПЕРИОД С 01 ЯНВАРЯ 2018 ГОДА  ПО 31 ДЕКАБРЯ 2018</w:t>
      </w:r>
      <w:r w:rsidRPr="009300A0">
        <w:rPr>
          <w:rFonts w:ascii="Times New Roman" w:eastAsia="Times New Roman" w:hAnsi="Times New Roman" w:cs="Times New Roman"/>
          <w:b/>
          <w:i/>
        </w:rPr>
        <w:t xml:space="preserve"> ГОДА</w:t>
      </w:r>
    </w:p>
    <w:p w:rsidR="009300A0" w:rsidRPr="009300A0" w:rsidRDefault="009300A0" w:rsidP="00930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tbl>
      <w:tblPr>
        <w:tblStyle w:val="a3"/>
        <w:tblW w:w="174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276"/>
        <w:gridCol w:w="1276"/>
        <w:gridCol w:w="850"/>
        <w:gridCol w:w="1276"/>
        <w:gridCol w:w="1417"/>
        <w:gridCol w:w="1276"/>
        <w:gridCol w:w="709"/>
        <w:gridCol w:w="1134"/>
        <w:gridCol w:w="850"/>
        <w:gridCol w:w="1134"/>
        <w:gridCol w:w="851"/>
        <w:gridCol w:w="1134"/>
        <w:gridCol w:w="992"/>
        <w:gridCol w:w="1134"/>
      </w:tblGrid>
      <w:tr w:rsidR="00747550" w:rsidTr="0030642D">
        <w:trPr>
          <w:gridAfter w:val="1"/>
          <w:wAfter w:w="1134" w:type="dxa"/>
        </w:trPr>
        <w:tc>
          <w:tcPr>
            <w:tcW w:w="426" w:type="dxa"/>
            <w:vMerge w:val="restart"/>
          </w:tcPr>
          <w:p w:rsidR="00747550" w:rsidRPr="00252F83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747550" w:rsidRPr="00252F83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Ф. И. О. муниципального служащего</w:t>
            </w:r>
          </w:p>
        </w:tc>
        <w:tc>
          <w:tcPr>
            <w:tcW w:w="1276" w:type="dxa"/>
            <w:vMerge w:val="restart"/>
          </w:tcPr>
          <w:p w:rsidR="00747550" w:rsidRPr="00252F83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Декларированный годовой доход за 2017 г.</w:t>
            </w:r>
          </w:p>
          <w:p w:rsidR="00747550" w:rsidRPr="00252F83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 xml:space="preserve">(руб.) </w:t>
            </w:r>
          </w:p>
        </w:tc>
        <w:tc>
          <w:tcPr>
            <w:tcW w:w="4819" w:type="dxa"/>
            <w:gridSpan w:val="4"/>
          </w:tcPr>
          <w:p w:rsidR="00747550" w:rsidRPr="00252F83" w:rsidRDefault="00747550" w:rsidP="00107A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4"/>
          </w:tcPr>
          <w:p w:rsidR="00747550" w:rsidRPr="00777BC2" w:rsidRDefault="00747550" w:rsidP="00107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долей участия, паев в уставных капиталах организаций, если общая сумма таких сделок превышает общий доход  служащего и его супруга </w:t>
            </w:r>
          </w:p>
        </w:tc>
        <w:tc>
          <w:tcPr>
            <w:tcW w:w="4111" w:type="dxa"/>
            <w:gridSpan w:val="4"/>
          </w:tcPr>
          <w:p w:rsidR="00747550" w:rsidRDefault="00747550" w:rsidP="00107AB1">
            <w:pPr>
              <w:jc w:val="both"/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4755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747550" w:rsidRPr="00252F83" w:rsidRDefault="00747550" w:rsidP="00107A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47550" w:rsidRPr="00252F83" w:rsidRDefault="00747550" w:rsidP="00107A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47550" w:rsidRPr="00252F83" w:rsidRDefault="00747550" w:rsidP="00107AB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276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747550" w:rsidRPr="000252F5" w:rsidRDefault="00747550" w:rsidP="00107A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</w:tc>
      </w:tr>
      <w:tr w:rsidR="00747550" w:rsidTr="00E11E97">
        <w:trPr>
          <w:gridAfter w:val="1"/>
          <w:wAfter w:w="1134" w:type="dxa"/>
        </w:trPr>
        <w:tc>
          <w:tcPr>
            <w:tcW w:w="426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747550" w:rsidRPr="00777BC2" w:rsidRDefault="00747550" w:rsidP="00107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252F5" w:rsidTr="00E11E97">
        <w:trPr>
          <w:gridAfter w:val="1"/>
          <w:wAfter w:w="1134" w:type="dxa"/>
        </w:trPr>
        <w:tc>
          <w:tcPr>
            <w:tcW w:w="426" w:type="dxa"/>
            <w:vMerge w:val="restart"/>
          </w:tcPr>
          <w:p w:rsidR="000252F5" w:rsidRDefault="000252F5" w:rsidP="00AB1817">
            <w:r>
              <w:t>1</w:t>
            </w:r>
          </w:p>
        </w:tc>
        <w:tc>
          <w:tcPr>
            <w:tcW w:w="1701" w:type="dxa"/>
          </w:tcPr>
          <w:p w:rsidR="000252F5" w:rsidRPr="00293F3B" w:rsidRDefault="000252F5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F3B">
              <w:rPr>
                <w:rFonts w:ascii="Times New Roman" w:hAnsi="Times New Roman" w:cs="Times New Roman"/>
                <w:sz w:val="20"/>
                <w:szCs w:val="20"/>
              </w:rPr>
              <w:t>Сагалеев Эрдэм Сергеевич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F5" w:rsidRPr="00293F3B" w:rsidRDefault="0040423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910303,66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F5" w:rsidRPr="00293F3B" w:rsidRDefault="000252F5" w:rsidP="00AB1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F5" w:rsidRPr="00293F3B" w:rsidRDefault="000252F5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F5" w:rsidRPr="000252F5" w:rsidRDefault="000252F5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F5" w:rsidRPr="000252F5" w:rsidRDefault="000252F5" w:rsidP="00AB1817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  <w:lang w:val="en-US"/>
              </w:rPr>
            </w:pPr>
            <w:r w:rsidRPr="00025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Toyota</w:t>
            </w:r>
            <w:r w:rsidR="00F20D8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025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F5" w:rsidRPr="000252F5" w:rsidRDefault="000252F5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F5" w:rsidRPr="000252F5" w:rsidRDefault="000252F5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F5" w:rsidRPr="000252F5" w:rsidRDefault="000252F5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0252F5" w:rsidRPr="000252F5" w:rsidRDefault="000252F5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F5" w:rsidRPr="000252F5" w:rsidRDefault="000252F5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земельный участок</w:t>
            </w:r>
          </w:p>
          <w:p w:rsidR="000252F5" w:rsidRPr="000252F5" w:rsidRDefault="000252F5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F5" w:rsidRPr="000252F5" w:rsidRDefault="000252F5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993</w:t>
            </w:r>
          </w:p>
          <w:p w:rsidR="000252F5" w:rsidRPr="000252F5" w:rsidRDefault="000252F5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252F5" w:rsidRPr="000252F5" w:rsidRDefault="000252F5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73.7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2F5" w:rsidRDefault="000252F5" w:rsidP="006227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0252F5" w:rsidRPr="000252F5" w:rsidRDefault="000252F5" w:rsidP="006227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0252F5" w:rsidRDefault="000252F5" w:rsidP="00AB1817"/>
        </w:tc>
      </w:tr>
      <w:tr w:rsidR="00BB64CE" w:rsidTr="00E11E97">
        <w:trPr>
          <w:gridAfter w:val="1"/>
          <w:wAfter w:w="1134" w:type="dxa"/>
        </w:trPr>
        <w:tc>
          <w:tcPr>
            <w:tcW w:w="426" w:type="dxa"/>
            <w:vMerge/>
          </w:tcPr>
          <w:p w:rsidR="00BB64CE" w:rsidRDefault="00BB64CE" w:rsidP="00AB1817"/>
        </w:tc>
        <w:tc>
          <w:tcPr>
            <w:tcW w:w="1701" w:type="dxa"/>
          </w:tcPr>
          <w:p w:rsidR="00BB64CE" w:rsidRPr="00293F3B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F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293F3B" w:rsidRDefault="0040423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267943,94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82523E" w:rsidRDefault="00BB64CE" w:rsidP="00C259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82523E" w:rsidRDefault="00BB64CE" w:rsidP="00C259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73.7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82523E" w:rsidRDefault="00BB64CE" w:rsidP="00C259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B64CE" w:rsidRPr="0082523E" w:rsidRDefault="00BB64CE" w:rsidP="00C259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0252F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0252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0252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B64CE" w:rsidRDefault="00BB64CE" w:rsidP="00AB1817"/>
        </w:tc>
      </w:tr>
      <w:tr w:rsidR="00BB64CE" w:rsidTr="00E11E97">
        <w:trPr>
          <w:gridAfter w:val="1"/>
          <w:wAfter w:w="1134" w:type="dxa"/>
        </w:trPr>
        <w:tc>
          <w:tcPr>
            <w:tcW w:w="426" w:type="dxa"/>
            <w:vMerge/>
          </w:tcPr>
          <w:p w:rsidR="00BB64CE" w:rsidRDefault="00BB64CE" w:rsidP="00AB1817"/>
        </w:tc>
        <w:tc>
          <w:tcPr>
            <w:tcW w:w="1701" w:type="dxa"/>
          </w:tcPr>
          <w:p w:rsidR="00BB64CE" w:rsidRPr="00293F3B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F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293F3B" w:rsidRDefault="0040423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82523E" w:rsidRDefault="00BB64CE" w:rsidP="00AB1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82523E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41.3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82523E" w:rsidRDefault="00BB64CE" w:rsidP="000252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B64CE" w:rsidRPr="0082523E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B64CE" w:rsidRPr="000252F5" w:rsidRDefault="00BB64CE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993</w:t>
            </w:r>
          </w:p>
          <w:p w:rsidR="00BB64CE" w:rsidRPr="000252F5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B64CE" w:rsidRPr="000252F5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73.7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Default="00BB64CE" w:rsidP="000252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B64CE" w:rsidRPr="000252F5" w:rsidRDefault="00BB64CE" w:rsidP="000252F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B64CE" w:rsidRDefault="00BB64CE" w:rsidP="00AB1817"/>
        </w:tc>
      </w:tr>
      <w:tr w:rsidR="00BB64CE" w:rsidTr="00E11E97">
        <w:trPr>
          <w:gridAfter w:val="1"/>
          <w:wAfter w:w="1134" w:type="dxa"/>
        </w:trPr>
        <w:tc>
          <w:tcPr>
            <w:tcW w:w="426" w:type="dxa"/>
            <w:vMerge/>
          </w:tcPr>
          <w:p w:rsidR="00BB64CE" w:rsidRDefault="00BB64CE" w:rsidP="00AB1817"/>
        </w:tc>
        <w:tc>
          <w:tcPr>
            <w:tcW w:w="1701" w:type="dxa"/>
          </w:tcPr>
          <w:p w:rsidR="00BB64CE" w:rsidRPr="00293F3B" w:rsidRDefault="00BB64CE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293F3B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82523E" w:rsidRDefault="00BB64CE" w:rsidP="00AB1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82523E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82523E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6227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B64CE" w:rsidRPr="000252F5" w:rsidRDefault="00BB64CE" w:rsidP="0062272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Pr="000252F5" w:rsidRDefault="00BB64CE" w:rsidP="006227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993</w:t>
            </w:r>
          </w:p>
          <w:p w:rsidR="00BB64CE" w:rsidRPr="000252F5" w:rsidRDefault="00BB64CE" w:rsidP="006227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B64CE" w:rsidRPr="000252F5" w:rsidRDefault="00BB64CE" w:rsidP="006227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73.7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4CE" w:rsidRDefault="00BB64CE" w:rsidP="006227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B64CE" w:rsidRPr="000252F5" w:rsidRDefault="00BB64CE" w:rsidP="006227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B64CE" w:rsidRDefault="00BB64CE" w:rsidP="00AB1817"/>
        </w:tc>
      </w:tr>
      <w:tr w:rsidR="00BB64CE" w:rsidTr="00E11E97">
        <w:trPr>
          <w:gridAfter w:val="1"/>
          <w:wAfter w:w="1134" w:type="dxa"/>
        </w:trPr>
        <w:tc>
          <w:tcPr>
            <w:tcW w:w="426" w:type="dxa"/>
          </w:tcPr>
          <w:p w:rsidR="00BB64CE" w:rsidRDefault="00BB64CE" w:rsidP="00AB1817">
            <w:r>
              <w:t>2</w:t>
            </w:r>
          </w:p>
        </w:tc>
        <w:tc>
          <w:tcPr>
            <w:tcW w:w="1701" w:type="dxa"/>
          </w:tcPr>
          <w:p w:rsidR="00BB64CE" w:rsidRPr="00293F3B" w:rsidRDefault="00BB64CE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Кулюшина Елена Владимировна</w:t>
            </w:r>
          </w:p>
        </w:tc>
        <w:tc>
          <w:tcPr>
            <w:tcW w:w="1276" w:type="dxa"/>
          </w:tcPr>
          <w:p w:rsidR="00BB64CE" w:rsidRPr="00293F3B" w:rsidRDefault="007F70E3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854787,07</w:t>
            </w:r>
          </w:p>
        </w:tc>
        <w:tc>
          <w:tcPr>
            <w:tcW w:w="1276" w:type="dxa"/>
          </w:tcPr>
          <w:p w:rsidR="00BB64CE" w:rsidRPr="0082523E" w:rsidRDefault="00BB64CE" w:rsidP="00AB1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земельный участок</w:t>
            </w:r>
            <w:r w:rsid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BB64CE" w:rsidRPr="0082523E" w:rsidRDefault="00BB64CE" w:rsidP="00AB1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  <w:r w:rsid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BB64CE" w:rsidRPr="0082523E" w:rsidRDefault="00BB64CE" w:rsidP="00AB18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</w:tcPr>
          <w:p w:rsidR="00BB64CE" w:rsidRPr="0082523E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2700</w:t>
            </w:r>
          </w:p>
          <w:p w:rsidR="00BB64CE" w:rsidRPr="0082523E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B64CE" w:rsidRPr="0082523E" w:rsidRDefault="007F70E3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  <w:r w:rsidR="00BB64CE"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.6</w:t>
            </w:r>
          </w:p>
          <w:p w:rsidR="00BB64CE" w:rsidRPr="0082523E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59.4</w:t>
            </w:r>
          </w:p>
        </w:tc>
        <w:tc>
          <w:tcPr>
            <w:tcW w:w="1276" w:type="dxa"/>
          </w:tcPr>
          <w:p w:rsidR="00BB64CE" w:rsidRPr="0082523E" w:rsidRDefault="00BB64CE" w:rsidP="0082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23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B64CE" w:rsidRPr="0082523E" w:rsidRDefault="00BB64CE" w:rsidP="0082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23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2523E" w:rsidRDefault="00BB64CE" w:rsidP="0082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23E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B64CE" w:rsidRPr="0082523E" w:rsidRDefault="00BB64CE" w:rsidP="008252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23E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BB64CE" w:rsidRPr="0082523E" w:rsidRDefault="00BB64CE" w:rsidP="00AB181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4CE" w:rsidRPr="000252F5" w:rsidRDefault="00BB64CE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64CE" w:rsidRPr="000252F5" w:rsidRDefault="00BB64CE" w:rsidP="00AB181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="008252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276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64CE" w:rsidRPr="000252F5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4CE" w:rsidRPr="000830DF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64CE" w:rsidRPr="000830DF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4CE" w:rsidRPr="000830DF" w:rsidRDefault="00BB64CE" w:rsidP="00AB1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64CE" w:rsidRPr="00C44260" w:rsidRDefault="00BB64CE" w:rsidP="00AB1817">
            <w:pPr>
              <w:rPr>
                <w:sz w:val="20"/>
                <w:szCs w:val="20"/>
              </w:rPr>
            </w:pPr>
          </w:p>
        </w:tc>
      </w:tr>
      <w:tr w:rsidR="00BB64CE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</w:tcPr>
          <w:p w:rsidR="00BB64CE" w:rsidRPr="00293F3B" w:rsidRDefault="007F70E3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B64CE" w:rsidRPr="00293F3B" w:rsidRDefault="00BB64CE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Дашпылов Виталий </w:t>
            </w: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276" w:type="dxa"/>
          </w:tcPr>
          <w:p w:rsidR="00BB64CE" w:rsidRPr="00293F3B" w:rsidRDefault="00CB14DD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859089.19</w:t>
            </w:r>
          </w:p>
        </w:tc>
        <w:tc>
          <w:tcPr>
            <w:tcW w:w="1276" w:type="dxa"/>
          </w:tcPr>
          <w:p w:rsidR="00BB64CE" w:rsidRPr="00F812EA" w:rsidRDefault="00BB64CE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BB64CE" w:rsidRDefault="00BB64CE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</w:t>
            </w:r>
            <w:r w:rsidRPr="00F812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участок</w:t>
            </w:r>
            <w:r w:rsidR="00CB14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CB14DD" w:rsidRPr="00F812EA" w:rsidRDefault="00CB14DD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B64CE" w:rsidRPr="00F812EA" w:rsidRDefault="00BB64C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900</w:t>
            </w:r>
          </w:p>
          <w:p w:rsidR="00BB64CE" w:rsidRPr="00F812EA" w:rsidRDefault="00BB64C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B64CE" w:rsidRDefault="00BB64C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1320</w:t>
            </w:r>
          </w:p>
          <w:p w:rsidR="00CB14DD" w:rsidRDefault="00CB14DD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B14DD" w:rsidRPr="00F812EA" w:rsidRDefault="00CB14DD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276" w:type="dxa"/>
          </w:tcPr>
          <w:p w:rsidR="00BB64CE" w:rsidRPr="00F812EA" w:rsidRDefault="00BB64CE" w:rsidP="00293F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2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BB64CE" w:rsidRPr="00F812EA" w:rsidRDefault="00BB64CE" w:rsidP="00293F3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Российская </w:t>
            </w:r>
            <w:r w:rsidRPr="00F812E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Федерация</w:t>
            </w:r>
          </w:p>
          <w:p w:rsidR="00CB14DD" w:rsidRPr="00F812EA" w:rsidRDefault="00CB14DD" w:rsidP="00CB14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2E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B64CE" w:rsidRPr="00F812EA" w:rsidRDefault="00BB64CE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B64CE" w:rsidRDefault="00BB64CE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Toyota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РАФ;</w:t>
            </w:r>
          </w:p>
          <w:p w:rsidR="00BB64CE" w:rsidRDefault="00BB64CE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64CE" w:rsidRPr="00293F3B" w:rsidRDefault="00BB64CE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КИА Бонго 3</w:t>
            </w:r>
          </w:p>
        </w:tc>
        <w:tc>
          <w:tcPr>
            <w:tcW w:w="1276" w:type="dxa"/>
          </w:tcPr>
          <w:p w:rsidR="00BB64CE" w:rsidRPr="000252F5" w:rsidRDefault="00BB64CE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64CE" w:rsidRPr="000252F5" w:rsidRDefault="00BB64CE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4CE" w:rsidRPr="000252F5" w:rsidRDefault="00BB64CE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64CE" w:rsidRPr="000252F5" w:rsidRDefault="00BB64CE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64CE" w:rsidRDefault="00BB64C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93F3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  <w:r w:rsidR="00CB14D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CB14DD" w:rsidRDefault="00CB14DD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B14DD" w:rsidRDefault="00CB14DD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B14DD" w:rsidRDefault="00CB14DD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земельный участок;</w:t>
            </w:r>
          </w:p>
          <w:p w:rsidR="00CB14DD" w:rsidRPr="00293F3B" w:rsidRDefault="00CB14DD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BB64CE" w:rsidRDefault="00BB64C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170</w:t>
            </w:r>
          </w:p>
          <w:p w:rsidR="00CB14DD" w:rsidRDefault="00CB14DD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B14DD" w:rsidRDefault="00CB14DD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B14DD" w:rsidRDefault="00CB14DD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B14DD" w:rsidRDefault="00CB14DD" w:rsidP="00CB14D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900</w:t>
            </w:r>
          </w:p>
          <w:p w:rsidR="00CB14DD" w:rsidRDefault="00CB14DD" w:rsidP="00CB14D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CB14DD" w:rsidRPr="00293F3B" w:rsidRDefault="00CB14DD" w:rsidP="00CB14D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1320</w:t>
            </w:r>
          </w:p>
        </w:tc>
        <w:tc>
          <w:tcPr>
            <w:tcW w:w="1134" w:type="dxa"/>
          </w:tcPr>
          <w:p w:rsidR="00BB64CE" w:rsidRDefault="00BB64CE" w:rsidP="00537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CB14DD" w:rsidRDefault="00CB14DD" w:rsidP="00CB14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4DD" w:rsidRPr="00293F3B" w:rsidRDefault="00CB14DD" w:rsidP="00CB14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CB14DD" w:rsidRPr="00293F3B" w:rsidRDefault="00CB14DD" w:rsidP="00CB14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3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CB14DD" w:rsidRPr="00293F3B" w:rsidRDefault="00CB14DD" w:rsidP="00CB14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64CE" w:rsidRPr="00293F3B" w:rsidRDefault="00BB64CE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B64CE" w:rsidRPr="00293F3B" w:rsidRDefault="00BB64CE" w:rsidP="009672B1">
            <w:pPr>
              <w:rPr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</w:tcPr>
          <w:p w:rsidR="002C318F" w:rsidRPr="00293F3B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2C318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18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C318F" w:rsidRPr="002C318F" w:rsidRDefault="00437306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1185006.17</w:t>
            </w:r>
          </w:p>
        </w:tc>
        <w:tc>
          <w:tcPr>
            <w:tcW w:w="1276" w:type="dxa"/>
          </w:tcPr>
          <w:p w:rsidR="002C318F" w:rsidRPr="002C318F" w:rsidRDefault="002C318F" w:rsidP="00512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2C318F" w:rsidRPr="002C318F" w:rsidRDefault="002C318F" w:rsidP="00512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2C318F" w:rsidRPr="002C318F" w:rsidRDefault="002C318F" w:rsidP="00512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2C318F" w:rsidRPr="002C318F" w:rsidRDefault="002C318F" w:rsidP="00512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2C318F" w:rsidRPr="002C318F" w:rsidRDefault="002C318F" w:rsidP="00512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гараж; </w:t>
            </w:r>
          </w:p>
          <w:p w:rsidR="002C318F" w:rsidRPr="002C318F" w:rsidRDefault="002C318F" w:rsidP="00512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здание для производственных целей; </w:t>
            </w:r>
          </w:p>
          <w:p w:rsidR="002C318F" w:rsidRPr="002C318F" w:rsidRDefault="002C318F" w:rsidP="00512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здание;</w:t>
            </w:r>
          </w:p>
          <w:p w:rsidR="002C318F" w:rsidRPr="002C318F" w:rsidRDefault="002C318F" w:rsidP="00512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котельная; </w:t>
            </w:r>
          </w:p>
          <w:p w:rsidR="002C318F" w:rsidRDefault="002C318F" w:rsidP="00512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склад</w:t>
            </w:r>
            <w:r w:rsidR="00FE0ACC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FE0ACC" w:rsidRPr="002C318F" w:rsidRDefault="00FE0ACC" w:rsidP="00512C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здание нежилое</w:t>
            </w:r>
          </w:p>
        </w:tc>
        <w:tc>
          <w:tcPr>
            <w:tcW w:w="850" w:type="dxa"/>
          </w:tcPr>
          <w:p w:rsidR="002C318F" w:rsidRPr="002C318F" w:rsidRDefault="00FE0AC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7916</w:t>
            </w: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6040</w:t>
            </w: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2228</w:t>
            </w: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144.3</w:t>
            </w: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518.7</w:t>
            </w: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84.4</w:t>
            </w: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318F" w:rsidRP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76.4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 w:cs="Times New Roman"/>
                <w:sz w:val="18"/>
                <w:szCs w:val="18"/>
              </w:rPr>
              <w:t>55.4</w:t>
            </w:r>
          </w:p>
          <w:p w:rsidR="00FE0ACC" w:rsidRDefault="00FE0AC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E0ACC" w:rsidRPr="002C318F" w:rsidRDefault="00FE0AC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1276" w:type="dxa"/>
          </w:tcPr>
          <w:p w:rsidR="002C318F" w:rsidRPr="002C318F" w:rsidRDefault="002C318F" w:rsidP="00512C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2C318F" w:rsidRDefault="002C318F" w:rsidP="00512CBA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/>
                <w:sz w:val="18"/>
                <w:szCs w:val="18"/>
              </w:rPr>
              <w:t>Российская Федерация</w:t>
            </w:r>
          </w:p>
          <w:p w:rsidR="002C318F" w:rsidRPr="002C318F" w:rsidRDefault="002C318F" w:rsidP="00512C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2C318F" w:rsidRDefault="002C318F" w:rsidP="00512CBA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/>
                <w:sz w:val="18"/>
                <w:szCs w:val="18"/>
              </w:rPr>
              <w:t>Российская Федерация</w:t>
            </w:r>
          </w:p>
          <w:p w:rsidR="002C318F" w:rsidRPr="002C318F" w:rsidRDefault="002C318F" w:rsidP="00512C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2C318F" w:rsidRDefault="002C318F" w:rsidP="00512CBA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/>
                <w:sz w:val="18"/>
                <w:szCs w:val="18"/>
              </w:rPr>
              <w:t>Российская Федерация</w:t>
            </w:r>
          </w:p>
          <w:p w:rsidR="002C318F" w:rsidRPr="002C318F" w:rsidRDefault="002C318F" w:rsidP="00512C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2C318F" w:rsidRDefault="002C318F" w:rsidP="00512CBA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/>
                <w:sz w:val="18"/>
                <w:szCs w:val="18"/>
              </w:rPr>
              <w:t>Российская Федерация</w:t>
            </w:r>
          </w:p>
          <w:p w:rsidR="002C318F" w:rsidRPr="002C318F" w:rsidRDefault="002C318F" w:rsidP="00512C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318F">
              <w:rPr>
                <w:rFonts w:ascii="Times New Roman" w:eastAsia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2C318F" w:rsidRDefault="002C318F" w:rsidP="00F20D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18F" w:rsidRPr="002C318F" w:rsidRDefault="002C318F" w:rsidP="00C259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FE0ACC" w:rsidRPr="002C318F" w:rsidRDefault="00FE0ACC" w:rsidP="00FE0AC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318F" w:rsidRPr="002C318F" w:rsidRDefault="002C318F" w:rsidP="002C318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18F" w:rsidRPr="000252F5" w:rsidRDefault="002C318F" w:rsidP="00FE0A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0252F5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93F3B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170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93F3B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1320</w:t>
            </w:r>
          </w:p>
        </w:tc>
        <w:tc>
          <w:tcPr>
            <w:tcW w:w="1134" w:type="dxa"/>
          </w:tcPr>
          <w:p w:rsidR="002C318F" w:rsidRPr="00293F3B" w:rsidRDefault="002C318F" w:rsidP="00537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3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Default="002C318F" w:rsidP="00365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Default="002C318F" w:rsidP="00365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Pr="00293F3B" w:rsidRDefault="002C318F" w:rsidP="00365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3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293F3B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293F3B" w:rsidRDefault="002C318F" w:rsidP="009672B1">
            <w:pPr>
              <w:rPr>
                <w:sz w:val="18"/>
                <w:szCs w:val="18"/>
              </w:rPr>
            </w:pPr>
          </w:p>
        </w:tc>
      </w:tr>
      <w:tr w:rsidR="002C318F" w:rsidRPr="00C44260" w:rsidTr="007F70E3">
        <w:trPr>
          <w:gridAfter w:val="1"/>
          <w:wAfter w:w="1134" w:type="dxa"/>
          <w:trHeight w:val="1161"/>
        </w:trPr>
        <w:tc>
          <w:tcPr>
            <w:tcW w:w="426" w:type="dxa"/>
            <w:vMerge/>
          </w:tcPr>
          <w:p w:rsidR="002C318F" w:rsidRPr="00293F3B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A16340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4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F812E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2C318F" w:rsidRPr="00F812E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2C318F" w:rsidRPr="00F812EA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18F" w:rsidRPr="000252F5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0252F5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0252F5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0252F5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0252F5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93F3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93F3B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170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93F3B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1320</w:t>
            </w:r>
          </w:p>
        </w:tc>
        <w:tc>
          <w:tcPr>
            <w:tcW w:w="1134" w:type="dxa"/>
          </w:tcPr>
          <w:p w:rsidR="002C318F" w:rsidRPr="00293F3B" w:rsidRDefault="002C318F" w:rsidP="00537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3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293F3B" w:rsidRDefault="002C318F" w:rsidP="00537F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3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293F3B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293F3B" w:rsidRDefault="002C318F" w:rsidP="009672B1">
            <w:pPr>
              <w:rPr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</w:tcPr>
          <w:p w:rsidR="002C318F" w:rsidRPr="00293F3B" w:rsidRDefault="007F70E3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Мункуев Евгений Александрович</w:t>
            </w:r>
          </w:p>
        </w:tc>
        <w:tc>
          <w:tcPr>
            <w:tcW w:w="1276" w:type="dxa"/>
          </w:tcPr>
          <w:p w:rsidR="002C318F" w:rsidRPr="00293F3B" w:rsidRDefault="007F70E3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857604.28</w:t>
            </w:r>
          </w:p>
        </w:tc>
        <w:tc>
          <w:tcPr>
            <w:tcW w:w="1276" w:type="dxa"/>
          </w:tcPr>
          <w:p w:rsidR="002C318F" w:rsidRPr="00F812E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</w:tcPr>
          <w:p w:rsidR="002C318F" w:rsidRPr="00F812E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54.8</w:t>
            </w:r>
          </w:p>
        </w:tc>
        <w:tc>
          <w:tcPr>
            <w:tcW w:w="1276" w:type="dxa"/>
          </w:tcPr>
          <w:p w:rsidR="002C318F" w:rsidRPr="00F812EA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2E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F812E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18F" w:rsidRPr="000252F5" w:rsidRDefault="002C318F" w:rsidP="009672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0252F5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0252F5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0252F5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0252F5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жилой дом</w:t>
            </w:r>
          </w:p>
        </w:tc>
        <w:tc>
          <w:tcPr>
            <w:tcW w:w="851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993</w:t>
            </w:r>
          </w:p>
          <w:p w:rsidR="002C318F" w:rsidRPr="00293F3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293F3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28.6</w:t>
            </w:r>
          </w:p>
        </w:tc>
        <w:tc>
          <w:tcPr>
            <w:tcW w:w="1134" w:type="dxa"/>
          </w:tcPr>
          <w:p w:rsidR="002C318F" w:rsidRPr="00293F3B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F3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293F3B" w:rsidRDefault="002C318F" w:rsidP="009672B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93F3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93F3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293F3B" w:rsidRDefault="002C318F" w:rsidP="009672B1">
            <w:pPr>
              <w:rPr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293F3B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276" w:type="dxa"/>
          </w:tcPr>
          <w:p w:rsidR="002C318F" w:rsidRPr="00293F3B" w:rsidRDefault="007F70E3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1124027.32</w:t>
            </w:r>
          </w:p>
        </w:tc>
        <w:tc>
          <w:tcPr>
            <w:tcW w:w="1276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F812E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F812E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0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28.6</w:t>
            </w:r>
          </w:p>
          <w:p w:rsidR="002C318F" w:rsidRPr="00F812E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F812E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993</w:t>
            </w:r>
          </w:p>
        </w:tc>
        <w:tc>
          <w:tcPr>
            <w:tcW w:w="1276" w:type="dxa"/>
          </w:tcPr>
          <w:p w:rsidR="002C318F" w:rsidRPr="00F812EA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2E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F812EA" w:rsidRDefault="002C318F" w:rsidP="00F812E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12E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0252F5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vanish/>
                <w:color w:val="000000" w:themeColor="text1"/>
                <w:sz w:val="20"/>
                <w:szCs w:val="20"/>
              </w:rPr>
            </w:pPr>
            <w:r w:rsidRPr="000252F5">
              <w:rPr>
                <w:rFonts w:ascii="Times New Roman" w:eastAsia="Times New Roman" w:hAnsi="Times New Roman" w:cs="Times New Roman"/>
                <w:vanish/>
                <w:color w:val="000000" w:themeColor="text1"/>
                <w:sz w:val="20"/>
                <w:szCs w:val="20"/>
              </w:rPr>
              <w:t>легковой автомобиль</w:t>
            </w:r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025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Kluger</w:t>
            </w:r>
            <w:proofErr w:type="spellEnd"/>
          </w:p>
        </w:tc>
        <w:tc>
          <w:tcPr>
            <w:tcW w:w="1276" w:type="dxa"/>
          </w:tcPr>
          <w:p w:rsidR="002C318F" w:rsidRPr="000252F5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0252F5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0252F5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0252F5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293F3B" w:rsidRDefault="002C318F" w:rsidP="009672B1">
            <w:pPr>
              <w:rPr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293F3B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C6174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C6174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C6174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C6174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C6174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жилой дом</w:t>
            </w:r>
          </w:p>
        </w:tc>
        <w:tc>
          <w:tcPr>
            <w:tcW w:w="851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993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28.6</w:t>
            </w: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F812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293F3B" w:rsidRDefault="002C318F" w:rsidP="009672B1">
            <w:pPr>
              <w:rPr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293F3B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C6174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C6174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C6174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C6174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C6174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993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28.6</w:t>
            </w:r>
          </w:p>
        </w:tc>
        <w:tc>
          <w:tcPr>
            <w:tcW w:w="1134" w:type="dxa"/>
          </w:tcPr>
          <w:p w:rsidR="002C318F" w:rsidRPr="00284CB4" w:rsidRDefault="002C318F" w:rsidP="00F309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F812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Российская </w:t>
            </w: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992" w:type="dxa"/>
          </w:tcPr>
          <w:p w:rsidR="002C318F" w:rsidRPr="00293F3B" w:rsidRDefault="002C318F" w:rsidP="009672B1">
            <w:pPr>
              <w:rPr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2C318F" w:rsidRPr="00293F3B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  <w:p w:rsidR="002C318F" w:rsidRPr="00293F3B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293F3B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F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Чердонов Валерий Цырен-Доржиевич</w:t>
            </w:r>
          </w:p>
        </w:tc>
        <w:tc>
          <w:tcPr>
            <w:tcW w:w="1276" w:type="dxa"/>
          </w:tcPr>
          <w:p w:rsidR="002C318F" w:rsidRPr="00293F3B" w:rsidRDefault="00E565C5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874996.78</w:t>
            </w:r>
          </w:p>
        </w:tc>
        <w:tc>
          <w:tcPr>
            <w:tcW w:w="1276" w:type="dxa"/>
          </w:tcPr>
          <w:p w:rsidR="002C318F" w:rsidRPr="008437C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8437C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емельный участок для сельскохозяйственного использования</w:t>
            </w:r>
          </w:p>
        </w:tc>
        <w:tc>
          <w:tcPr>
            <w:tcW w:w="850" w:type="dxa"/>
          </w:tcPr>
          <w:p w:rsidR="002C318F" w:rsidRPr="0075208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520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1775000</w:t>
            </w:r>
          </w:p>
        </w:tc>
        <w:tc>
          <w:tcPr>
            <w:tcW w:w="1276" w:type="dxa"/>
          </w:tcPr>
          <w:p w:rsidR="002C318F" w:rsidRPr="0075208C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08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75208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18F" w:rsidRPr="00610142" w:rsidRDefault="00E565C5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="002C318F" w:rsidRPr="00670B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sang</w:t>
            </w:r>
            <w:proofErr w:type="spellEnd"/>
            <w:r w:rsidR="002C318F" w:rsidRPr="0082523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318F" w:rsidRPr="00670B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yong</w:t>
            </w:r>
            <w:proofErr w:type="spellEnd"/>
            <w:r w:rsidR="002C318F" w:rsidRPr="0082523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C318F" w:rsidRPr="00670B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kyron</w:t>
            </w:r>
            <w:proofErr w:type="spellEnd"/>
          </w:p>
          <w:p w:rsidR="002C318F" w:rsidRPr="00610142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2) </w:t>
            </w:r>
            <w:r w:rsidRPr="00670B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ВАЗ</w:t>
            </w:r>
            <w:r w:rsidRPr="0061014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 21053</w:t>
            </w:r>
          </w:p>
          <w:p w:rsidR="002C318F" w:rsidRPr="00E565C5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610142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2C318F" w:rsidRPr="00610142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C318F" w:rsidRPr="00610142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C318F" w:rsidRPr="00610142" w:rsidRDefault="002C318F" w:rsidP="009672B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дом; 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гараж</w:t>
            </w:r>
          </w:p>
        </w:tc>
        <w:tc>
          <w:tcPr>
            <w:tcW w:w="851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2C318F" w:rsidRPr="00284CB4" w:rsidRDefault="002C318F" w:rsidP="00F309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F309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293F3B" w:rsidRDefault="002C318F" w:rsidP="009672B1">
            <w:pPr>
              <w:rPr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70B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C318F" w:rsidRPr="00E565C5" w:rsidRDefault="00E565C5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1401492.57</w:t>
            </w:r>
          </w:p>
        </w:tc>
        <w:tc>
          <w:tcPr>
            <w:tcW w:w="1276" w:type="dxa"/>
          </w:tcPr>
          <w:p w:rsidR="002C318F" w:rsidRPr="008437C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5208C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Pr="0075208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18F" w:rsidRPr="00A53C32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3C32">
              <w:rPr>
                <w:rFonts w:ascii="Times New Roman" w:eastAsia="Times New Roman" w:hAnsi="Times New Roman"/>
                <w:sz w:val="20"/>
                <w:szCs w:val="20"/>
              </w:rPr>
              <w:t>УАЗ (UAZ CARGO) 23602;</w:t>
            </w:r>
          </w:p>
          <w:p w:rsidR="002C318F" w:rsidRPr="00670BF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670BF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рактор  CHERY</w:t>
            </w: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гараж</w:t>
            </w:r>
          </w:p>
        </w:tc>
        <w:tc>
          <w:tcPr>
            <w:tcW w:w="851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25000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2C318F" w:rsidRPr="00284CB4" w:rsidRDefault="002C318F" w:rsidP="00F309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F309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284CB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Грыдин Денис Михайлович</w:t>
            </w:r>
          </w:p>
        </w:tc>
        <w:tc>
          <w:tcPr>
            <w:tcW w:w="1276" w:type="dxa"/>
          </w:tcPr>
          <w:p w:rsidR="002C318F" w:rsidRPr="00670BF6" w:rsidRDefault="00016785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246588.00</w:t>
            </w:r>
          </w:p>
        </w:tc>
        <w:tc>
          <w:tcPr>
            <w:tcW w:w="1276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</w:t>
            </w: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(1/3 доли);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C318F" w:rsidRPr="008437C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(1\3 доли)</w:t>
            </w:r>
          </w:p>
        </w:tc>
        <w:tc>
          <w:tcPr>
            <w:tcW w:w="850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97.9</w:t>
            </w:r>
          </w:p>
        </w:tc>
        <w:tc>
          <w:tcPr>
            <w:tcW w:w="1276" w:type="dxa"/>
          </w:tcPr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D82E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016785" w:rsidRDefault="00016785" w:rsidP="008437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="00700A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ендэ-</w:t>
            </w:r>
            <w:proofErr w:type="spellStart"/>
            <w:r w:rsidR="00700A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C318F" w:rsidRPr="008437C4" w:rsidRDefault="002F129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182397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  <w:r w:rsidR="002C318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70</w:t>
            </w:r>
          </w:p>
        </w:tc>
        <w:tc>
          <w:tcPr>
            <w:tcW w:w="1276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</w:t>
            </w: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(1/3 доли);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C318F" w:rsidRPr="008437C4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(1\3 доли)</w:t>
            </w:r>
          </w:p>
        </w:tc>
        <w:tc>
          <w:tcPr>
            <w:tcW w:w="850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670BF6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97.9</w:t>
            </w:r>
          </w:p>
        </w:tc>
        <w:tc>
          <w:tcPr>
            <w:tcW w:w="1276" w:type="dxa"/>
          </w:tcPr>
          <w:p w:rsidR="002C318F" w:rsidRPr="008437C4" w:rsidRDefault="002C318F" w:rsidP="008437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Default="002C318F" w:rsidP="008437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8437C4" w:rsidRDefault="002C318F" w:rsidP="00D82E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442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C318F" w:rsidRPr="008437C4" w:rsidRDefault="002F129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  <w:r w:rsidR="002C318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</w:t>
            </w: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(1/3 доли);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C318F" w:rsidRPr="008437C4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(1\3 доли)</w:t>
            </w:r>
          </w:p>
        </w:tc>
        <w:tc>
          <w:tcPr>
            <w:tcW w:w="850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670BF6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97.9</w:t>
            </w:r>
          </w:p>
        </w:tc>
        <w:tc>
          <w:tcPr>
            <w:tcW w:w="1276" w:type="dxa"/>
          </w:tcPr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D82E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8437C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  <w:r w:rsidR="00700A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700A28" w:rsidRDefault="00700A28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700A28" w:rsidRDefault="00700A28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700A28" w:rsidRPr="00284CB4" w:rsidRDefault="00700A28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97.9</w:t>
            </w:r>
          </w:p>
          <w:p w:rsidR="00700A28" w:rsidRDefault="00700A28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700A28" w:rsidRDefault="00700A28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700A28" w:rsidRPr="00284CB4" w:rsidRDefault="00700A28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2C318F" w:rsidRPr="00284CB4" w:rsidRDefault="002C318F" w:rsidP="008252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700A28" w:rsidRPr="00284CB4" w:rsidRDefault="00700A28" w:rsidP="00700A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700A28" w:rsidRPr="00284CB4" w:rsidRDefault="00700A28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2C318F" w:rsidRPr="003E2751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275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Казанцев Михаил Степанович</w:t>
            </w:r>
          </w:p>
        </w:tc>
        <w:tc>
          <w:tcPr>
            <w:tcW w:w="1276" w:type="dxa"/>
          </w:tcPr>
          <w:p w:rsidR="002C318F" w:rsidRPr="00E565C5" w:rsidRDefault="00E565C5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543053.61</w:t>
            </w:r>
          </w:p>
        </w:tc>
        <w:tc>
          <w:tcPr>
            <w:tcW w:w="1276" w:type="dxa"/>
          </w:tcPr>
          <w:p w:rsidR="002C318F" w:rsidRPr="008437C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8437C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C318F" w:rsidRPr="008437C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850" w:type="dxa"/>
          </w:tcPr>
          <w:p w:rsidR="002C318F" w:rsidRPr="00AA5FE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5F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700</w:t>
            </w:r>
          </w:p>
          <w:p w:rsidR="002C318F" w:rsidRPr="00AA5FE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AA5FE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5F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62.9</w:t>
            </w:r>
          </w:p>
          <w:p w:rsidR="002C318F" w:rsidRPr="003E275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253743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4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253743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4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25374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275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275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Avensis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2C318F" w:rsidRPr="00E44A5E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ВАЗ Нива;</w:t>
            </w:r>
          </w:p>
          <w:p w:rsidR="002C318F" w:rsidRPr="003E2751" w:rsidRDefault="002C318F" w:rsidP="00E44A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0"/>
                <w:szCs w:val="20"/>
              </w:rPr>
            </w:pPr>
            <w:r w:rsidRPr="003E275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трактор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Белорусь</w:t>
            </w:r>
            <w:r w:rsidRPr="003E275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МТЗ-50</w:t>
            </w:r>
          </w:p>
        </w:tc>
        <w:tc>
          <w:tcPr>
            <w:tcW w:w="1276" w:type="dxa"/>
          </w:tcPr>
          <w:p w:rsidR="002C318F" w:rsidRPr="003E275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3E275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3E275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3E2751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3E2751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275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C318F" w:rsidRPr="00E565C5" w:rsidRDefault="00E565C5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89355.58</w:t>
            </w:r>
          </w:p>
        </w:tc>
        <w:tc>
          <w:tcPr>
            <w:tcW w:w="1276" w:type="dxa"/>
          </w:tcPr>
          <w:p w:rsidR="002C318F" w:rsidRPr="008437C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1/2 доли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; </w:t>
            </w:r>
          </w:p>
          <w:p w:rsidR="002C318F" w:rsidRPr="008437C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C318F" w:rsidRPr="00AA5FE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5F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62.9</w:t>
            </w:r>
          </w:p>
          <w:p w:rsidR="002C318F" w:rsidRPr="00AA5FE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AA5FE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5FE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48</w:t>
            </w:r>
          </w:p>
          <w:p w:rsidR="002C318F" w:rsidRPr="003E275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253743" w:rsidRDefault="002C318F" w:rsidP="00AA5F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74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3E2751" w:rsidRDefault="002C318F" w:rsidP="00AA5FE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374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3E2751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3E275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3E275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3E275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3E2751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Алексеева Елена Анатольевна</w:t>
            </w:r>
          </w:p>
        </w:tc>
        <w:tc>
          <w:tcPr>
            <w:tcW w:w="1276" w:type="dxa"/>
          </w:tcPr>
          <w:p w:rsidR="002C318F" w:rsidRPr="00320CDA" w:rsidRDefault="00320CDA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30676.29</w:t>
            </w:r>
          </w:p>
        </w:tc>
        <w:tc>
          <w:tcPr>
            <w:tcW w:w="1276" w:type="dxa"/>
          </w:tcPr>
          <w:p w:rsidR="002C318F" w:rsidRPr="00320CD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Земли сельскохозяй</w:t>
            </w:r>
            <w:r w:rsidR="00320CD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ственного использования</w:t>
            </w:r>
          </w:p>
        </w:tc>
        <w:tc>
          <w:tcPr>
            <w:tcW w:w="850" w:type="dxa"/>
          </w:tcPr>
          <w:p w:rsidR="002C318F" w:rsidRPr="009719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97196B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160966</w:t>
            </w:r>
          </w:p>
        </w:tc>
        <w:tc>
          <w:tcPr>
            <w:tcW w:w="1276" w:type="dxa"/>
          </w:tcPr>
          <w:p w:rsidR="002C318F" w:rsidRPr="0097196B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96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C44260" w:rsidRDefault="002C318F" w:rsidP="00967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18F" w:rsidRPr="003E275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296958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</w:t>
            </w: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вартира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76.8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58.4</w:t>
            </w: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2C318F" w:rsidRPr="00284CB4" w:rsidRDefault="002C318F" w:rsidP="00F309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F309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9719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C318F" w:rsidRPr="00296958" w:rsidRDefault="002F129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1267563</w:t>
            </w: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296958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</w:t>
            </w: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вартира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76.8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58.4</w:t>
            </w: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296958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84CB4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</w:t>
            </w: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вартира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76.8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58.4</w:t>
            </w: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Федотов Николай Васильевич</w:t>
            </w:r>
          </w:p>
        </w:tc>
        <w:tc>
          <w:tcPr>
            <w:tcW w:w="1276" w:type="dxa"/>
          </w:tcPr>
          <w:p w:rsidR="002C318F" w:rsidRPr="00670BF6" w:rsidRDefault="00063207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521507.01</w:t>
            </w:r>
          </w:p>
        </w:tc>
        <w:tc>
          <w:tcPr>
            <w:tcW w:w="1276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 участок;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 участок;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дом;</w:t>
            </w:r>
          </w:p>
          <w:p w:rsidR="002C318F" w:rsidRPr="009D303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C318F" w:rsidRPr="0082523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1500</w:t>
            </w:r>
          </w:p>
          <w:p w:rsidR="002C318F" w:rsidRPr="0082523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82523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765</w:t>
            </w:r>
          </w:p>
          <w:p w:rsidR="002C318F" w:rsidRPr="0082523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82523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</w:t>
            </w:r>
          </w:p>
          <w:p w:rsidR="002C318F" w:rsidRPr="0082523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82523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82.6</w:t>
            </w:r>
          </w:p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284CB4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Лексус RX300;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УАЗ-31519; </w:t>
            </w:r>
          </w:p>
          <w:p w:rsidR="002C318F" w:rsidRPr="000D2D7B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трактор ЮМЗ-6АКЛ</w:t>
            </w: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C318F" w:rsidRPr="00670BF6" w:rsidRDefault="00063207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382856.74</w:t>
            </w:r>
          </w:p>
        </w:tc>
        <w:tc>
          <w:tcPr>
            <w:tcW w:w="1276" w:type="dxa"/>
          </w:tcPr>
          <w:p w:rsidR="002C318F" w:rsidRDefault="002C318F" w:rsidP="001B2C4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 участок;</w:t>
            </w:r>
          </w:p>
          <w:p w:rsidR="002C318F" w:rsidRPr="00670BF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765</w:t>
            </w: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84CB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670BF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7E7B3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7E7B3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2C318F" w:rsidRPr="007E7B3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7E7B3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C318F" w:rsidRPr="007E7B3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7E7B3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1500</w:t>
            </w:r>
          </w:p>
          <w:p w:rsidR="002C318F" w:rsidRPr="007E7B3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7E7B3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7E7B3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82.6</w:t>
            </w:r>
          </w:p>
        </w:tc>
        <w:tc>
          <w:tcPr>
            <w:tcW w:w="1134" w:type="dxa"/>
          </w:tcPr>
          <w:p w:rsidR="002C318F" w:rsidRPr="007E7B3A" w:rsidRDefault="002C318F" w:rsidP="001B2C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7E7B3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7E7B3A" w:rsidRDefault="002C318F" w:rsidP="001B2C4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7E7B3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7E7B3A" w:rsidRDefault="002C318F" w:rsidP="009672B1">
            <w:pPr>
              <w:rPr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Цыренжапова Надежда Борисовна</w:t>
            </w:r>
          </w:p>
        </w:tc>
        <w:tc>
          <w:tcPr>
            <w:tcW w:w="1276" w:type="dxa"/>
          </w:tcPr>
          <w:p w:rsidR="002C318F" w:rsidRPr="00296958" w:rsidRDefault="00903CB3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356187.38</w:t>
            </w:r>
          </w:p>
        </w:tc>
        <w:tc>
          <w:tcPr>
            <w:tcW w:w="1276" w:type="dxa"/>
          </w:tcPr>
          <w:p w:rsidR="002C318F" w:rsidRDefault="002C318F" w:rsidP="0061014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</w:t>
            </w: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  <w:p w:rsidR="002C318F" w:rsidRDefault="002C318F" w:rsidP="0061014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(1/4 доли);</w:t>
            </w:r>
          </w:p>
          <w:p w:rsidR="002C318F" w:rsidRDefault="002C318F" w:rsidP="0061014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C318F" w:rsidRPr="00296958" w:rsidRDefault="002C318F" w:rsidP="0061014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(1/4 доли)</w:t>
            </w:r>
          </w:p>
        </w:tc>
        <w:tc>
          <w:tcPr>
            <w:tcW w:w="850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1022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28.9</w:t>
            </w:r>
          </w:p>
        </w:tc>
        <w:tc>
          <w:tcPr>
            <w:tcW w:w="1276" w:type="dxa"/>
          </w:tcPr>
          <w:p w:rsidR="002C318F" w:rsidRPr="00610142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610142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610142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903CB3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903CB3" w:rsidRDefault="002C318F" w:rsidP="00903C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7E7B3A" w:rsidRDefault="002C318F" w:rsidP="00903CB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7E7B3A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C318F" w:rsidRPr="00296958" w:rsidRDefault="00903CB3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868017.77</w:t>
            </w:r>
          </w:p>
        </w:tc>
        <w:tc>
          <w:tcPr>
            <w:tcW w:w="1276" w:type="dxa"/>
          </w:tcPr>
          <w:p w:rsidR="00903CB3" w:rsidRPr="00C60ABE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60A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 w:rsidR="00903CB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C60ABE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60A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(1/4 доли);</w:t>
            </w:r>
          </w:p>
          <w:p w:rsidR="002C318F" w:rsidRPr="00C60ABE" w:rsidRDefault="00903CB3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 (1/4 доли)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2C318F" w:rsidRPr="00C60A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  <w:proofErr w:type="gramEnd"/>
            <w:r w:rsidR="002C318F" w:rsidRPr="00C60A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жилой дом</w:t>
            </w:r>
          </w:p>
        </w:tc>
        <w:tc>
          <w:tcPr>
            <w:tcW w:w="850" w:type="dxa"/>
          </w:tcPr>
          <w:p w:rsidR="002C318F" w:rsidRPr="00C60ABE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60A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1022</w:t>
            </w:r>
          </w:p>
          <w:p w:rsidR="002C318F" w:rsidRPr="00C60ABE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C60ABE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C60ABE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60A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28.9</w:t>
            </w:r>
          </w:p>
          <w:p w:rsidR="00C60ABE" w:rsidRPr="00C60ABE" w:rsidRDefault="00C60ABE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C60ABE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60A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53.5</w:t>
            </w:r>
          </w:p>
        </w:tc>
        <w:tc>
          <w:tcPr>
            <w:tcW w:w="1276" w:type="dxa"/>
          </w:tcPr>
          <w:p w:rsidR="002C318F" w:rsidRPr="00C60ABE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60A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C60ABE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C60ABE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60A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C60ABE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60AB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296958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4A00BC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A00B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 участок</w:t>
            </w:r>
          </w:p>
        </w:tc>
        <w:tc>
          <w:tcPr>
            <w:tcW w:w="851" w:type="dxa"/>
          </w:tcPr>
          <w:p w:rsidR="002C318F" w:rsidRPr="004A00B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A00B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1794</w:t>
            </w:r>
          </w:p>
        </w:tc>
        <w:tc>
          <w:tcPr>
            <w:tcW w:w="1134" w:type="dxa"/>
          </w:tcPr>
          <w:p w:rsidR="002C318F" w:rsidRPr="004A00B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4A00B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</w:t>
            </w: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(1/4 доли);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C318F" w:rsidRPr="00296958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(1/4 доли)</w:t>
            </w:r>
          </w:p>
        </w:tc>
        <w:tc>
          <w:tcPr>
            <w:tcW w:w="850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1022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296958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28.9</w:t>
            </w:r>
          </w:p>
        </w:tc>
        <w:tc>
          <w:tcPr>
            <w:tcW w:w="1276" w:type="dxa"/>
          </w:tcPr>
          <w:p w:rsidR="002C318F" w:rsidRPr="00610142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Российская Федерация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610142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Российская </w:t>
            </w: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7" w:type="dxa"/>
          </w:tcPr>
          <w:p w:rsidR="002C318F" w:rsidRPr="00296958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610142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610142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C318F" w:rsidRPr="00610142" w:rsidRDefault="002C318F" w:rsidP="00B040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</w:t>
            </w:r>
            <w:r w:rsidRPr="008437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(1/4 доли);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C318F" w:rsidRPr="00296958" w:rsidRDefault="002C318F" w:rsidP="00537F5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(1/4 доли)</w:t>
            </w:r>
          </w:p>
        </w:tc>
        <w:tc>
          <w:tcPr>
            <w:tcW w:w="850" w:type="dxa"/>
          </w:tcPr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1022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296958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28.9</w:t>
            </w:r>
          </w:p>
        </w:tc>
        <w:tc>
          <w:tcPr>
            <w:tcW w:w="1276" w:type="dxa"/>
          </w:tcPr>
          <w:p w:rsidR="002C318F" w:rsidRPr="00610142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610142" w:rsidRDefault="002C318F" w:rsidP="00537F5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296958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29695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610142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610142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C318F" w:rsidRPr="00610142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2C318F" w:rsidRPr="007E31FE" w:rsidRDefault="002C318F" w:rsidP="00E7382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E31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Банзаракцаева Марианна Цыдендамбаевна</w:t>
            </w:r>
          </w:p>
        </w:tc>
        <w:tc>
          <w:tcPr>
            <w:tcW w:w="1276" w:type="dxa"/>
          </w:tcPr>
          <w:p w:rsidR="002C318F" w:rsidRPr="007E31FE" w:rsidRDefault="00B040D3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415290.79</w:t>
            </w:r>
          </w:p>
        </w:tc>
        <w:tc>
          <w:tcPr>
            <w:tcW w:w="1276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7E31FE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AB1817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AB1817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E31FE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E7382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56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134" w:type="dxa"/>
          </w:tcPr>
          <w:p w:rsidR="002C318F" w:rsidRPr="00610142" w:rsidRDefault="002C318F" w:rsidP="00E738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E7382F" w:rsidRDefault="002C318F" w:rsidP="00E738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E31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E31F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7E31FE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2C318F" w:rsidRPr="007E31FE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2C318F" w:rsidRPr="007E31FE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дом;</w:t>
            </w:r>
          </w:p>
          <w:p w:rsidR="002C318F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E7382F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C318F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56</w:t>
            </w:r>
          </w:p>
          <w:p w:rsidR="002C318F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E7382F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134" w:type="dxa"/>
          </w:tcPr>
          <w:p w:rsidR="002C318F" w:rsidRPr="00610142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E7382F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01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Чойропова</w:t>
            </w:r>
            <w:proofErr w:type="spellEnd"/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Эльвира </w:t>
            </w:r>
            <w:proofErr w:type="spellStart"/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Баировна</w:t>
            </w:r>
            <w:proofErr w:type="spellEnd"/>
          </w:p>
        </w:tc>
        <w:tc>
          <w:tcPr>
            <w:tcW w:w="1276" w:type="dxa"/>
          </w:tcPr>
          <w:p w:rsidR="002C318F" w:rsidRPr="00786CC3" w:rsidRDefault="00CA774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65700</w:t>
            </w:r>
            <w:r w:rsidR="002C318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1276" w:type="dxa"/>
          </w:tcPr>
          <w:p w:rsidR="002C318F" w:rsidRPr="00786CC3" w:rsidRDefault="00EB334B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C318F" w:rsidRPr="00786CC3" w:rsidRDefault="00EB334B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892</w:t>
            </w:r>
          </w:p>
        </w:tc>
        <w:tc>
          <w:tcPr>
            <w:tcW w:w="1276" w:type="dxa"/>
          </w:tcPr>
          <w:p w:rsidR="002C318F" w:rsidRPr="00786CC3" w:rsidRDefault="00EB334B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786CC3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86CC3" w:rsidRDefault="00CA774E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2C318F" w:rsidRPr="00CA774E" w:rsidRDefault="00CA774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892</w:t>
            </w:r>
          </w:p>
        </w:tc>
        <w:tc>
          <w:tcPr>
            <w:tcW w:w="1134" w:type="dxa"/>
          </w:tcPr>
          <w:p w:rsidR="002C318F" w:rsidRPr="00CA774E" w:rsidRDefault="00CA774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A774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E7382F" w:rsidRDefault="00EB334B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2C318F" w:rsidRPr="00E7382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E7382F" w:rsidRDefault="00EB334B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134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C318F" w:rsidRPr="00786CC3" w:rsidRDefault="00EB334B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712659.00</w:t>
            </w: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786CC3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E7382F" w:rsidRDefault="00EB334B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2C318F" w:rsidRPr="00E7382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E7382F" w:rsidRDefault="00EB334B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</w:t>
            </w:r>
          </w:p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786CC3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E7382F" w:rsidRDefault="00EB334B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C318F" w:rsidRPr="00E7382F" w:rsidRDefault="00EB334B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134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9695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786CC3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E7382F" w:rsidRDefault="00EB334B" w:rsidP="00C108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C318F" w:rsidRPr="00E7382F" w:rsidRDefault="00EB334B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134" w:type="dxa"/>
          </w:tcPr>
          <w:p w:rsidR="002C318F" w:rsidRPr="00E7382F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Гармаева Долгор-Сурун Буму-Доржиевна</w:t>
            </w:r>
          </w:p>
        </w:tc>
        <w:tc>
          <w:tcPr>
            <w:tcW w:w="1276" w:type="dxa"/>
          </w:tcPr>
          <w:p w:rsidR="002C318F" w:rsidRPr="00786CC3" w:rsidRDefault="00CA774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310047.33</w:t>
            </w:r>
          </w:p>
        </w:tc>
        <w:tc>
          <w:tcPr>
            <w:tcW w:w="1276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B129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C318F" w:rsidRDefault="00CA774E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(1/ 2</w:t>
            </w:r>
            <w:r w:rsidR="002C318F" w:rsidRPr="00DB129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доли</w:t>
            </w:r>
            <w:r w:rsidR="002C318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:rsidR="002C318F" w:rsidRPr="00DB1291" w:rsidRDefault="00CA774E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жилой дом  (1\2</w:t>
            </w:r>
            <w:r w:rsidR="002C318F" w:rsidRPr="00DB129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</w:tc>
        <w:tc>
          <w:tcPr>
            <w:tcW w:w="850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5400</w:t>
            </w:r>
          </w:p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53.3</w:t>
            </w:r>
          </w:p>
        </w:tc>
        <w:tc>
          <w:tcPr>
            <w:tcW w:w="1276" w:type="dxa"/>
          </w:tcPr>
          <w:p w:rsidR="002C318F" w:rsidRPr="00DB1291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29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DB1291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29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DB1291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18F" w:rsidRPr="00786CC3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  <w:lang w:val="en-US"/>
              </w:rPr>
            </w:pPr>
            <w:r w:rsidRPr="00786CC3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  <w:t>легковой автомобиль</w:t>
            </w:r>
            <w:r w:rsidRPr="00786CC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Toyota Sprinter</w:t>
            </w: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C318F" w:rsidRPr="00786CC3" w:rsidRDefault="00CA774E" w:rsidP="00DB12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114439.00</w:t>
            </w:r>
          </w:p>
        </w:tc>
        <w:tc>
          <w:tcPr>
            <w:tcW w:w="1276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B129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земельный участок</w:t>
            </w:r>
          </w:p>
          <w:p w:rsidR="002C318F" w:rsidRPr="00DB1291" w:rsidRDefault="00CA774E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(1/ 2</w:t>
            </w:r>
            <w:r w:rsidR="002C318F" w:rsidRPr="00DB129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доли</w:t>
            </w:r>
            <w:r w:rsidR="002C318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);</w:t>
            </w:r>
          </w:p>
          <w:p w:rsidR="002C318F" w:rsidRPr="00DB1291" w:rsidRDefault="00CA774E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жилой дом  (1\2</w:t>
            </w:r>
            <w:r w:rsidR="002C318F" w:rsidRPr="00DB129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доли)</w:t>
            </w:r>
          </w:p>
        </w:tc>
        <w:tc>
          <w:tcPr>
            <w:tcW w:w="850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5400</w:t>
            </w:r>
          </w:p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53.3</w:t>
            </w:r>
          </w:p>
        </w:tc>
        <w:tc>
          <w:tcPr>
            <w:tcW w:w="1276" w:type="dxa"/>
          </w:tcPr>
          <w:p w:rsidR="002C318F" w:rsidRPr="00DB1291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29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18F" w:rsidRPr="00DB1291" w:rsidRDefault="002C318F" w:rsidP="00DB129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B129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EC0F4B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318F" w:rsidRPr="00202BF3" w:rsidRDefault="002C318F" w:rsidP="00C259F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2C318F" w:rsidRPr="00786CC3" w:rsidRDefault="002C318F" w:rsidP="00C259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DB1291" w:rsidRDefault="002C318F" w:rsidP="00C259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комната в общежитие</w:t>
            </w:r>
          </w:p>
        </w:tc>
        <w:tc>
          <w:tcPr>
            <w:tcW w:w="851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Филиппов Олег Афанасьевич</w:t>
            </w:r>
          </w:p>
        </w:tc>
        <w:tc>
          <w:tcPr>
            <w:tcW w:w="1276" w:type="dxa"/>
          </w:tcPr>
          <w:p w:rsidR="002C318F" w:rsidRPr="00786CC3" w:rsidRDefault="00D967C5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296802.82</w:t>
            </w:r>
          </w:p>
        </w:tc>
        <w:tc>
          <w:tcPr>
            <w:tcW w:w="1276" w:type="dxa"/>
          </w:tcPr>
          <w:p w:rsidR="002C318F" w:rsidRPr="00E11E97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11E97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C318F" w:rsidRPr="00E11E97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1E97">
              <w:rPr>
                <w:rFonts w:ascii="Times New Roman" w:eastAsia="Times New Roman" w:hAnsi="Times New Roman"/>
                <w:sz w:val="20"/>
                <w:szCs w:val="20"/>
              </w:rPr>
              <w:t>31.8</w:t>
            </w:r>
          </w:p>
        </w:tc>
        <w:tc>
          <w:tcPr>
            <w:tcW w:w="1276" w:type="dxa"/>
          </w:tcPr>
          <w:p w:rsidR="002C318F" w:rsidRPr="00E11E97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11E9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E11E97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sz w:val="20"/>
                <w:szCs w:val="20"/>
              </w:rPr>
            </w:pPr>
            <w:r w:rsidRPr="00E11E9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УАЗ  23602</w:t>
            </w:r>
          </w:p>
        </w:tc>
        <w:tc>
          <w:tcPr>
            <w:tcW w:w="1276" w:type="dxa"/>
          </w:tcPr>
          <w:p w:rsidR="002C318F" w:rsidRPr="00E11E97" w:rsidRDefault="002C318F" w:rsidP="00E11E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11E97">
              <w:rPr>
                <w:rFonts w:ascii="Times New Roman" w:eastAsia="Times New Roman" w:hAnsi="Times New Roman"/>
                <w:sz w:val="18"/>
                <w:szCs w:val="18"/>
              </w:rPr>
              <w:t>квартира (</w:t>
            </w:r>
            <w:r w:rsidRPr="00E11E97">
              <w:rPr>
                <w:rFonts w:ascii="Times New Roman" w:eastAsia="Times New Roman" w:hAnsi="Times New Roman"/>
                <w:sz w:val="16"/>
                <w:szCs w:val="16"/>
              </w:rPr>
              <w:t>кредит ипотека на приобретение квартиры, кредитный договор от 17.02.2017  г)</w:t>
            </w:r>
          </w:p>
        </w:tc>
        <w:tc>
          <w:tcPr>
            <w:tcW w:w="709" w:type="dxa"/>
          </w:tcPr>
          <w:p w:rsidR="002C318F" w:rsidRPr="00391221" w:rsidRDefault="002C318F" w:rsidP="00C259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912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31.8</w:t>
            </w:r>
          </w:p>
        </w:tc>
        <w:tc>
          <w:tcPr>
            <w:tcW w:w="1134" w:type="dxa"/>
          </w:tcPr>
          <w:p w:rsidR="002C318F" w:rsidRPr="00391221" w:rsidRDefault="002C318F" w:rsidP="00C259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9122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3B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163BEC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3B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</w:t>
            </w:r>
            <w:r w:rsidRPr="00163B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163BE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2C318F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3B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163BEC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C108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Ванжилов Батор Будаевич</w:t>
            </w:r>
          </w:p>
        </w:tc>
        <w:tc>
          <w:tcPr>
            <w:tcW w:w="1276" w:type="dxa"/>
          </w:tcPr>
          <w:p w:rsidR="002C318F" w:rsidRPr="00786CC3" w:rsidRDefault="00FC382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550501.71</w:t>
            </w:r>
          </w:p>
        </w:tc>
        <w:tc>
          <w:tcPr>
            <w:tcW w:w="1276" w:type="dxa"/>
          </w:tcPr>
          <w:p w:rsidR="002C318F" w:rsidRPr="00DB1291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B129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DB1291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DB129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92.6</w:t>
            </w:r>
          </w:p>
        </w:tc>
        <w:tc>
          <w:tcPr>
            <w:tcW w:w="1276" w:type="dxa"/>
          </w:tcPr>
          <w:p w:rsidR="002C318F" w:rsidRPr="00DB1291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29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DB1291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29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87053" w:rsidRDefault="00687053" w:rsidP="0068705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687053" w:rsidRPr="00DB1291" w:rsidRDefault="00687053" w:rsidP="0068705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318F" w:rsidRPr="00786CC3" w:rsidRDefault="002C318F" w:rsidP="00202BF3">
            <w:pPr>
              <w:ind w:left="100"/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ВАЗ-111-03 Ока</w:t>
            </w:r>
            <w:proofErr w:type="gramStart"/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86CC3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  <w:t>:</w:t>
            </w:r>
            <w:proofErr w:type="gramEnd"/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163BE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163BE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163BE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86C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C318F" w:rsidRPr="00786CC3" w:rsidRDefault="00FC382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187918.56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786CC3" w:rsidRDefault="002C318F" w:rsidP="009672B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786CC3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E7382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1500</w:t>
            </w:r>
          </w:p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92.6</w:t>
            </w:r>
          </w:p>
        </w:tc>
        <w:tc>
          <w:tcPr>
            <w:tcW w:w="1134" w:type="dxa"/>
          </w:tcPr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E7382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738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E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Дымчикова Норжима Владимировна</w:t>
            </w:r>
          </w:p>
        </w:tc>
        <w:tc>
          <w:tcPr>
            <w:tcW w:w="1276" w:type="dxa"/>
          </w:tcPr>
          <w:p w:rsidR="002C318F" w:rsidRPr="001B6CFB" w:rsidRDefault="00CC641B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334866.85</w:t>
            </w:r>
          </w:p>
        </w:tc>
        <w:tc>
          <w:tcPr>
            <w:tcW w:w="1276" w:type="dxa"/>
          </w:tcPr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B6CF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(½ доли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1B6CF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  <w:r w:rsidRPr="001B6CF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жилой дом </w:t>
            </w:r>
          </w:p>
          <w:p w:rsidR="002C318F" w:rsidRPr="001B6CF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1B6CF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½ доли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E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2000</w:t>
            </w:r>
          </w:p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E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91.2</w:t>
            </w:r>
          </w:p>
        </w:tc>
        <w:tc>
          <w:tcPr>
            <w:tcW w:w="1276" w:type="dxa"/>
          </w:tcPr>
          <w:p w:rsidR="002C318F" w:rsidRPr="001B6CFB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CF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1B6CFB" w:rsidRDefault="002C318F" w:rsidP="001B6CF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1B6CF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C22E66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A427FC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2C318F" w:rsidRPr="00A427FC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C318F" w:rsidRPr="00A427F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  <w:p w:rsidR="002C318F" w:rsidRPr="00A427F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A427F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64.5</w:t>
            </w:r>
          </w:p>
        </w:tc>
        <w:tc>
          <w:tcPr>
            <w:tcW w:w="1134" w:type="dxa"/>
          </w:tcPr>
          <w:p w:rsidR="002C318F" w:rsidRPr="00A427F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A427F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E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C318F" w:rsidRPr="00C22E66" w:rsidRDefault="00CC641B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319196.48</w:t>
            </w: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FE1757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E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22E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Camru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2C318F" w:rsidRPr="00C22E66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Honda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22E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Stepwgn</w:t>
            </w:r>
            <w:proofErr w:type="spellEnd"/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A427FC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64.5</w:t>
            </w:r>
          </w:p>
        </w:tc>
        <w:tc>
          <w:tcPr>
            <w:tcW w:w="1134" w:type="dxa"/>
          </w:tcPr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E7382F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E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 сын</w:t>
            </w: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E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C22E66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A427FC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64.5</w:t>
            </w:r>
          </w:p>
        </w:tc>
        <w:tc>
          <w:tcPr>
            <w:tcW w:w="1134" w:type="dxa"/>
          </w:tcPr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C6174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E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22E6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318F" w:rsidRPr="00C22E66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C22E6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786CC3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A427FC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900</w:t>
            </w: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64.5</w:t>
            </w:r>
          </w:p>
        </w:tc>
        <w:tc>
          <w:tcPr>
            <w:tcW w:w="1134" w:type="dxa"/>
          </w:tcPr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A427FC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27F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C44260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2C318F" w:rsidRPr="00C61748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2C318F" w:rsidRPr="00F71668" w:rsidRDefault="002C318F" w:rsidP="003A63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Колодина Марина Николаевна</w:t>
            </w:r>
          </w:p>
        </w:tc>
        <w:tc>
          <w:tcPr>
            <w:tcW w:w="1276" w:type="dxa"/>
          </w:tcPr>
          <w:p w:rsidR="002C318F" w:rsidRPr="00F71668" w:rsidRDefault="00F42F4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260936.64</w:t>
            </w:r>
          </w:p>
        </w:tc>
        <w:tc>
          <w:tcPr>
            <w:tcW w:w="1276" w:type="dxa"/>
          </w:tcPr>
          <w:p w:rsidR="002C318F" w:rsidRPr="003A63ED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F7166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835</w:t>
            </w:r>
          </w:p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6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71.2</w:t>
            </w:r>
          </w:p>
        </w:tc>
        <w:tc>
          <w:tcPr>
            <w:tcW w:w="1276" w:type="dxa"/>
          </w:tcPr>
          <w:p w:rsidR="002C318F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3ED">
              <w:rPr>
                <w:rFonts w:ascii="Times New Roman" w:hAnsi="Times New Roman" w:cs="Times New Roman"/>
                <w:sz w:val="18"/>
                <w:szCs w:val="18"/>
              </w:rPr>
              <w:t>Российская Фед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ерация</w:t>
            </w:r>
          </w:p>
          <w:p w:rsidR="002C318F" w:rsidRPr="00F71668" w:rsidRDefault="002C318F" w:rsidP="003A63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63E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2C318F" w:rsidRPr="00F71668" w:rsidRDefault="002C318F" w:rsidP="00F42F4F">
            <w:pPr>
              <w:ind w:left="100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F71668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F71668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3A63ED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жилой дом</w:t>
            </w:r>
          </w:p>
        </w:tc>
        <w:tc>
          <w:tcPr>
            <w:tcW w:w="851" w:type="dxa"/>
          </w:tcPr>
          <w:p w:rsidR="002C318F" w:rsidRPr="003A63ED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2000</w:t>
            </w:r>
          </w:p>
          <w:p w:rsidR="002C318F" w:rsidRPr="003A63ED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3A63ED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64.4</w:t>
            </w:r>
          </w:p>
        </w:tc>
        <w:tc>
          <w:tcPr>
            <w:tcW w:w="1134" w:type="dxa"/>
          </w:tcPr>
          <w:p w:rsidR="002C318F" w:rsidRPr="003A63ED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3A63ED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63E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Тимофеева Светлана Сергеевна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7416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250376.10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71D6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8049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8049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Default="002C318F" w:rsidP="008049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2C318F" w:rsidRPr="00A71D6B" w:rsidRDefault="002C318F" w:rsidP="008049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1125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A71D6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71D6B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71D6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A71D6B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E71CFD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CF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E71CFD" w:rsidRDefault="0027416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E71CFD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1CF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E71CFD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CFD">
              <w:rPr>
                <w:rFonts w:ascii="Times New Roman" w:eastAsia="Times New Roman" w:hAnsi="Times New Roman" w:cs="Times New Roman"/>
                <w:sz w:val="20"/>
                <w:szCs w:val="20"/>
              </w:rPr>
              <w:t>1125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E71CFD" w:rsidRDefault="002C318F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CF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E71CFD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ВОЛЬВО хс90</w:t>
            </w:r>
          </w:p>
          <w:p w:rsidR="002C318F" w:rsidRPr="0072597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C0504D" w:themeColor="accent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7259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дом;</w:t>
            </w:r>
          </w:p>
          <w:p w:rsidR="002C318F" w:rsidRPr="008E33AB" w:rsidRDefault="002C318F" w:rsidP="007259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8E33AB" w:rsidRDefault="002C318F" w:rsidP="007259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 дом;</w:t>
            </w:r>
          </w:p>
          <w:p w:rsidR="002C318F" w:rsidRPr="008E33AB" w:rsidRDefault="002C318F" w:rsidP="007259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8E33AB" w:rsidRDefault="002C318F" w:rsidP="0072597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F30911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Очиров</w:t>
            </w:r>
          </w:p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Цырен-Даши Владимирович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7416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220078.23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жилой дом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жилой дом </w:t>
            </w: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1680</w:t>
            </w: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72.7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Российская Федерация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8E33AB" w:rsidRDefault="002C318F" w:rsidP="008E33A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9D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992" w:type="dxa"/>
          </w:tcPr>
          <w:p w:rsidR="002C318F" w:rsidRPr="00193592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Рыбакова Марина Леонидовна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7416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322022.70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1600</w:t>
            </w: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67.1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193592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Курилова Маргарита Ивановна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5C752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249212.70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951C8C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1C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</w:t>
            </w:r>
          </w:p>
          <w:p w:rsidR="002C318F" w:rsidRPr="00951C8C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1C8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64.7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951C8C" w:rsidRDefault="002C318F" w:rsidP="00951C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1C8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951C8C" w:rsidRDefault="002C318F" w:rsidP="00951C8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951C8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315</w:t>
            </w: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80.5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193592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5C752E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629195.07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951C8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951C8C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951C8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; </w:t>
            </w:r>
          </w:p>
          <w:p w:rsidR="002C318F" w:rsidRPr="00951C8C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951C8C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951C8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951C8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951C8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1315</w:t>
            </w:r>
          </w:p>
          <w:p w:rsidR="002C318F" w:rsidRPr="00951C8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951C8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951C8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1246</w:t>
            </w:r>
          </w:p>
          <w:p w:rsidR="002C318F" w:rsidRPr="00951C8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80.5</w:t>
            </w:r>
          </w:p>
          <w:p w:rsidR="002C318F" w:rsidRPr="00951C8C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27.0</w:t>
            </w:r>
          </w:p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951C8C" w:rsidRDefault="002C318F" w:rsidP="00951C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1C8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951C8C" w:rsidRDefault="002C318F" w:rsidP="00951C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1C8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951C8C" w:rsidRDefault="002C318F" w:rsidP="00951C8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1C8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C318F" w:rsidRPr="00951C8C" w:rsidRDefault="002C318F" w:rsidP="00AB40F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951C8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 ВАЗ-21063; </w:t>
            </w:r>
          </w:p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УАЗ 469;</w:t>
            </w:r>
          </w:p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г</w:t>
            </w:r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рузовой автомобиль ГАЗ 52-04;</w:t>
            </w:r>
          </w:p>
          <w:p w:rsidR="002C318F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Т -25А</w:t>
            </w:r>
            <w:r w:rsidRPr="00D5586A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  <w:t>1) легковой автомобиль – ВАЗ 21063</w:t>
            </w:r>
          </w:p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  <w:t>2)  автомобиль грузовой – ГАЗ-52-04</w:t>
            </w:r>
          </w:p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  <w:t>3) трактор Т-25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8E33AB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2C318F" w:rsidRPr="00193592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8E33AB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746C3D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1315</w:t>
            </w:r>
          </w:p>
          <w:p w:rsidR="002C318F" w:rsidRPr="008E33AB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8E33AB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80.5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8E33AB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193592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c>
          <w:tcPr>
            <w:tcW w:w="426" w:type="dxa"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EB334B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8E33AB" w:rsidRDefault="002C318F" w:rsidP="00C108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746C3D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1315</w:t>
            </w:r>
          </w:p>
          <w:p w:rsidR="002C318F" w:rsidRPr="008E33AB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2C318F" w:rsidRPr="008E33AB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80.5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8E33AB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8E33AB" w:rsidRDefault="002C318F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33A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193592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4E3116" w:rsidRDefault="004E3116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318F" w:rsidRPr="00D5586A" w:rsidRDefault="004E3116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4E3116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Гармаева </w:t>
            </w:r>
            <w:r w:rsidR="002C318F"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Оксана Алексеевна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4E3116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289714.90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  <w:t>легковой автомобиль</w:t>
            </w:r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Sanny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A3B5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3B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Pr="00AA3B56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3B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A3B5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3B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8700</w:t>
            </w:r>
          </w:p>
          <w:p w:rsidR="002C318F" w:rsidRPr="00AA3B5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AA3B5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3B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44.7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AA3B5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3B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AA3B56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AA3B5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193592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5F0E07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земельный участок;</w:t>
            </w:r>
          </w:p>
          <w:p w:rsidR="002C318F" w:rsidRPr="005F0E07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5F0E07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8700</w:t>
            </w:r>
          </w:p>
          <w:p w:rsidR="002C318F" w:rsidRPr="005F0E07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Pr="005F0E07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44.7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5F0E07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2C318F" w:rsidRPr="005F0E07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193592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18F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2C318F" w:rsidRPr="00D5586A" w:rsidRDefault="002C318F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5A1756" w:rsidRDefault="002C318F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756">
              <w:rPr>
                <w:rFonts w:ascii="Times New Roman" w:eastAsia="Times New Roman" w:hAnsi="Times New Roman"/>
                <w:sz w:val="20"/>
                <w:szCs w:val="20"/>
              </w:rPr>
              <w:t xml:space="preserve">Будунова  </w:t>
            </w:r>
            <w:r w:rsidRPr="005A1756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Надежда Александровна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4E3116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443961.42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B52CDD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D5586A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C318F" w:rsidRPr="00D5586A" w:rsidRDefault="002C318F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E07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земельный </w:t>
            </w: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участок</w:t>
            </w:r>
            <w:r w:rsid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2C318F" w:rsidRDefault="002C318F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</w:t>
            </w:r>
            <w:r w:rsid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</w:t>
            </w: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ом</w:t>
            </w:r>
            <w:r w:rsid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5F0E07" w:rsidRDefault="005F0E07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F0E07" w:rsidRPr="005F0E07" w:rsidRDefault="005F0E07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5F0E07" w:rsidRDefault="005F0E07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600</w:t>
            </w:r>
            <w:r w:rsidR="004E311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0</w:t>
            </w:r>
          </w:p>
          <w:p w:rsidR="002C318F" w:rsidRPr="005F0E07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C318F" w:rsidRDefault="004E3116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64</w:t>
            </w:r>
          </w:p>
          <w:p w:rsidR="005F0E07" w:rsidRDefault="005F0E07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5F0E07" w:rsidRPr="005F0E07" w:rsidRDefault="005F0E07" w:rsidP="004E311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8F" w:rsidRPr="005F0E07" w:rsidRDefault="002C318F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Российская </w:t>
            </w: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Федерация</w:t>
            </w:r>
          </w:p>
          <w:p w:rsidR="005F0E07" w:rsidRPr="005F0E07" w:rsidRDefault="002C318F" w:rsidP="004E311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2C318F" w:rsidRPr="00193592" w:rsidRDefault="002C318F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Default="00B2253C" w:rsidP="007E7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B2253C" w:rsidRPr="005F0E07" w:rsidRDefault="00B2253C" w:rsidP="007E7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</w:t>
            </w: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ом</w:t>
            </w:r>
            <w:r w:rsidR="004E311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5F0E07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600</w:t>
            </w:r>
            <w:r w:rsidR="004E311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0</w:t>
            </w:r>
          </w:p>
          <w:p w:rsidR="00B2253C" w:rsidRPr="005F0E07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Default="004E3116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64</w:t>
            </w:r>
          </w:p>
          <w:p w:rsidR="00B2253C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5F0E07" w:rsidRDefault="00B2253C" w:rsidP="004E311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5F0E07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5F0E07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193592" w:rsidRDefault="00B2253C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Default="00B2253C" w:rsidP="007E7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B2253C" w:rsidRDefault="00B2253C" w:rsidP="007E7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</w:t>
            </w: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ом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B2253C" w:rsidRPr="005F0E07" w:rsidRDefault="00B2253C" w:rsidP="007E7B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5F0E07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600</w:t>
            </w:r>
            <w:r w:rsidR="004E311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0</w:t>
            </w:r>
          </w:p>
          <w:p w:rsidR="00B2253C" w:rsidRPr="005F0E07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Default="004E3116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64</w:t>
            </w:r>
          </w:p>
          <w:p w:rsidR="00B2253C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5F0E07" w:rsidRDefault="00B2253C" w:rsidP="004E311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5F0E07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Default="00B2253C" w:rsidP="007E7B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5F0E07" w:rsidRDefault="00B2253C" w:rsidP="004E311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193592" w:rsidRDefault="00B2253C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4E3116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Баженова Елена Сергеевна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C048D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136194.87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97B4C" w:rsidRDefault="00B52CDD" w:rsidP="00C97B4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B2253C" w:rsidRPr="00C97B4C" w:rsidRDefault="00B2253C" w:rsidP="00C97B4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97B4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97B4C" w:rsidRDefault="00B52CDD" w:rsidP="00C97B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1200</w:t>
            </w:r>
          </w:p>
          <w:p w:rsidR="00B2253C" w:rsidRPr="00C97B4C" w:rsidRDefault="00B2253C" w:rsidP="00C97B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C97B4C" w:rsidRDefault="00B52CDD" w:rsidP="00B52C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74.4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97B4C" w:rsidRDefault="00B2253C" w:rsidP="00C97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B4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C97B4C" w:rsidRDefault="00B2253C" w:rsidP="00C97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B4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C97B4C" w:rsidRDefault="00B2253C" w:rsidP="00C97B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Default="00B52CDD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Nissan Note</w:t>
            </w:r>
          </w:p>
          <w:p w:rsidR="00B52CDD" w:rsidRPr="00B52CDD" w:rsidRDefault="00B52CDD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ВАЗ 21053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5F0E07" w:rsidRDefault="00B52CDD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B2253C" w:rsidRPr="005F0E07" w:rsidRDefault="00B52CDD" w:rsidP="00B52C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134" w:type="dxa"/>
          </w:tcPr>
          <w:p w:rsidR="00B2253C" w:rsidRPr="005F0E07" w:rsidRDefault="00B2253C" w:rsidP="00795A1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5F0E07" w:rsidRDefault="00B2253C" w:rsidP="00B52CD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193592" w:rsidRDefault="00B2253C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  <w:trHeight w:val="553"/>
        </w:trPr>
        <w:tc>
          <w:tcPr>
            <w:tcW w:w="426" w:type="dxa"/>
            <w:vMerge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52CDD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52CDD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97B4C" w:rsidRDefault="00B2253C" w:rsidP="00C97B4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97B4C" w:rsidRDefault="00B2253C" w:rsidP="00C97B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97B4C" w:rsidRDefault="00B2253C" w:rsidP="00C97B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52CDD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52CDD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CDD" w:rsidRPr="005F0E07" w:rsidRDefault="00B52CDD" w:rsidP="00B52C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193592" w:rsidRDefault="00B2253C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  <w:trHeight w:val="467"/>
        </w:trPr>
        <w:tc>
          <w:tcPr>
            <w:tcW w:w="426" w:type="dxa"/>
            <w:vMerge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52CDD" w:rsidP="00B52CD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97B4C" w:rsidRDefault="00B2253C" w:rsidP="00C97B4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97B4C" w:rsidRDefault="00B2253C" w:rsidP="00C97B4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97B4C" w:rsidRDefault="00B2253C" w:rsidP="00C97B4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DE62FD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DE62FD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2FD" w:rsidRPr="005F0E07" w:rsidRDefault="00DE62FD" w:rsidP="00DE62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5F0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193592" w:rsidRDefault="00B2253C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DE62FD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Доржиева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Сарюна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Цырендоржиевна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DE62FD" w:rsidP="00DE62F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77110.16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DE62FD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6000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DE62FD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67.1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193592" w:rsidRDefault="00B2253C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Туруева Оксана Владимировна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0678FD" w:rsidP="000678F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323645.88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земельный участок 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</w:t>
            </w: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);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доли);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илой  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дом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3000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42.9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100.2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253C" w:rsidRPr="00287111" w:rsidRDefault="00B2253C" w:rsidP="00967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28711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BA6CFC" w:rsidRDefault="00BA6CF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  <w:lang w:val="en-US"/>
              </w:rPr>
              <w:t>Allion</w:t>
            </w:r>
            <w:proofErr w:type="spellEnd"/>
          </w:p>
        </w:tc>
        <w:tc>
          <w:tcPr>
            <w:tcW w:w="1276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BA6CFC" w:rsidRDefault="00BA6CF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43341.90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</w:t>
            </w: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);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доли);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илой  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дом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3000</w:t>
            </w: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42.9</w:t>
            </w: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100.2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C108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C108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253C" w:rsidRPr="00287111" w:rsidRDefault="00B2253C" w:rsidP="00C108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28711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:rsidR="00B2253C" w:rsidRPr="00D5586A" w:rsidRDefault="00B2253C" w:rsidP="00BA6CFC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</w:t>
            </w: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);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доли);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илой  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дом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3000</w:t>
            </w: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42.9</w:t>
            </w: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100.2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C108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B2253C" w:rsidRPr="00287111" w:rsidRDefault="00B2253C" w:rsidP="00C108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253C" w:rsidRPr="00287111" w:rsidRDefault="00B2253C" w:rsidP="00C108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28711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</w:t>
            </w: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);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доли);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илой  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дом</w:t>
            </w:r>
          </w:p>
          <w:p w:rsidR="00B2253C" w:rsidRPr="00287111" w:rsidRDefault="00B2253C" w:rsidP="00697C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3000</w:t>
            </w: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42.9</w:t>
            </w: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C108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100.2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C108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C108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253C" w:rsidRPr="00287111" w:rsidRDefault="00B2253C" w:rsidP="00C108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28711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ЦыдендоржиеваЭржена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Замбулиновна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063207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65837.73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30642D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0642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30642D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0642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903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30642D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0642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  <w:t>легковой автомобиль</w:t>
            </w:r>
            <w:r w:rsidRPr="00D5586A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193592" w:rsidRDefault="00B2253C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7B57B8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749841.27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0642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7B57B8" w:rsidRDefault="007B57B8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7B57B8" w:rsidRPr="0030642D" w:rsidRDefault="007B57B8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B2253C" w:rsidRPr="0030642D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0642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30642D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0642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4400</w:t>
            </w:r>
          </w:p>
          <w:p w:rsidR="00B2253C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7B57B8" w:rsidRDefault="007B57B8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7B57B8" w:rsidRDefault="007B57B8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22</w:t>
            </w:r>
          </w:p>
          <w:p w:rsidR="007B57B8" w:rsidRPr="0030642D" w:rsidRDefault="007B57B8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30642D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0642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69.8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2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B57B8" w:rsidRDefault="007B57B8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7B8" w:rsidRPr="0030642D" w:rsidRDefault="007B57B8" w:rsidP="007B5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2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30642D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0642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B2253C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108</w:t>
            </w:r>
          </w:p>
          <w:p w:rsidR="00B2253C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903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193592" w:rsidRDefault="00B2253C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903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287111" w:rsidRDefault="00B2253C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9672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_Hlk513499655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9672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903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9672B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287111" w:rsidRDefault="00B2253C" w:rsidP="00967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CC16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CC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B2253C" w:rsidRPr="00287111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903</w:t>
            </w:r>
          </w:p>
          <w:p w:rsidR="00B2253C" w:rsidRPr="00287111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287111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87111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287111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287111" w:rsidRDefault="00B2253C" w:rsidP="00CC1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B2253C" w:rsidRPr="00D5586A" w:rsidRDefault="00B2253C" w:rsidP="00CC16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Default="00041B9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Дармаев</w:t>
            </w:r>
            <w:proofErr w:type="spellEnd"/>
          </w:p>
          <w:p w:rsidR="00041B9C" w:rsidRDefault="00041B9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Галсан</w:t>
            </w:r>
            <w:proofErr w:type="spellEnd"/>
          </w:p>
          <w:p w:rsidR="00041B9C" w:rsidRPr="00041B9C" w:rsidRDefault="00041B9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Валерьевич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041B9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334301.50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391221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AE6878" w:rsidRDefault="00AE6878" w:rsidP="00CC167D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  <w:lang w:val="en-US"/>
              </w:rPr>
            </w:pPr>
            <w:r w:rsidRPr="002D592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Gaia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CC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6878" w:rsidRPr="00287111" w:rsidRDefault="00AE6878" w:rsidP="00AE687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B2253C" w:rsidRPr="00287111" w:rsidRDefault="00AE6878" w:rsidP="00AE687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B2253C" w:rsidRDefault="00AE6878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3300</w:t>
            </w:r>
          </w:p>
          <w:p w:rsidR="00AE6878" w:rsidRDefault="00AE6878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AE6878" w:rsidRPr="00AE6878" w:rsidRDefault="00AE6878" w:rsidP="00AE68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64</w:t>
            </w:r>
          </w:p>
        </w:tc>
        <w:tc>
          <w:tcPr>
            <w:tcW w:w="1134" w:type="dxa"/>
          </w:tcPr>
          <w:p w:rsidR="00AE6878" w:rsidRPr="00287111" w:rsidRDefault="00AE6878" w:rsidP="00AE68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287111" w:rsidRDefault="00AE6878" w:rsidP="00AE68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287111" w:rsidRDefault="00B2253C" w:rsidP="00CC1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CC16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AE6878" w:rsidRDefault="00AE6878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588106.60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391221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D5927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AE6878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2D5927" w:rsidRDefault="00B2253C" w:rsidP="00CC167D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18"/>
                <w:szCs w:val="18"/>
              </w:rPr>
            </w:pPr>
            <w:r w:rsidRPr="002D592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2D592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С</w:t>
            </w:r>
            <w:proofErr w:type="spellStart"/>
            <w:r w:rsidRPr="002D592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orolla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CC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878" w:rsidRPr="00287111" w:rsidRDefault="00AE6878" w:rsidP="00AE687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B2253C" w:rsidRPr="00287111" w:rsidRDefault="00AE6878" w:rsidP="00AE687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878" w:rsidRDefault="00AE6878" w:rsidP="00AE68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3300</w:t>
            </w:r>
          </w:p>
          <w:p w:rsidR="00AE6878" w:rsidRDefault="00AE6878" w:rsidP="00AE68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B2253C" w:rsidRPr="00287111" w:rsidRDefault="00AE6878" w:rsidP="00AE68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6878" w:rsidRPr="00287111" w:rsidRDefault="00AE6878" w:rsidP="00AE68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287111" w:rsidRDefault="00AE6878" w:rsidP="00AE68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287111" w:rsidRDefault="00B2253C" w:rsidP="00CC1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B2253C" w:rsidRPr="00D5586A" w:rsidRDefault="00B2253C" w:rsidP="00CC16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Очирова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Софья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Цырен-Дашиевна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0964EE" w:rsidRDefault="000964EE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  <w:t>581547.63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7C24C5" w:rsidP="00CC167D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  <w:r w:rsidRPr="002D592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2D592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 xml:space="preserve">  С</w:t>
            </w:r>
            <w:proofErr w:type="spellStart"/>
            <w:r w:rsidRPr="002D5927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orolla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CC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2253C" w:rsidRPr="00CB0E6E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CB0E6E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87</w:t>
            </w:r>
          </w:p>
          <w:p w:rsidR="00B2253C" w:rsidRPr="00CB0E6E" w:rsidRDefault="00B2253C" w:rsidP="00CC167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CB0E6E" w:rsidRDefault="00B2253C" w:rsidP="00F26B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CB0E6E" w:rsidRDefault="00B2253C" w:rsidP="00CC16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Российская </w:t>
            </w: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Федерация </w:t>
            </w:r>
          </w:p>
        </w:tc>
        <w:tc>
          <w:tcPr>
            <w:tcW w:w="992" w:type="dxa"/>
          </w:tcPr>
          <w:p w:rsidR="00B2253C" w:rsidRPr="00287111" w:rsidRDefault="00B2253C" w:rsidP="00CC1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87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92" w:type="dxa"/>
          </w:tcPr>
          <w:p w:rsidR="00B2253C" w:rsidRPr="00287111" w:rsidRDefault="00B2253C" w:rsidP="00316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B2253C" w:rsidRPr="00D5586A" w:rsidRDefault="00B2253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Default="0035761D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5761D" w:rsidRDefault="0035761D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Юлия</w:t>
            </w:r>
          </w:p>
          <w:p w:rsidR="0035761D" w:rsidRPr="00D5586A" w:rsidRDefault="0035761D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35761D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249833.22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35761D" w:rsidP="003576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2031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2253C" w:rsidRPr="00CB0E6E" w:rsidRDefault="0035761D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97.7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287111" w:rsidRDefault="00B2253C" w:rsidP="00316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193592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1D" w:rsidRPr="00D5586A" w:rsidRDefault="00EA787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35761D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35761D" w:rsidRDefault="0035761D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2031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B2253C" w:rsidRPr="0035761D" w:rsidRDefault="0035761D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97.7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287111" w:rsidRDefault="00B2253C" w:rsidP="00316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193592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B2253C" w:rsidRPr="00D5586A" w:rsidRDefault="00B2253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Дашижапова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Арюна Валерьевна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35761D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213894.23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612298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22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земельный участок, </w:t>
            </w:r>
          </w:p>
          <w:p w:rsidR="00B2253C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22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½ доли;</w:t>
            </w:r>
          </w:p>
          <w:p w:rsidR="0035761D" w:rsidRDefault="0035761D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земельный участок, ½ доли;</w:t>
            </w:r>
          </w:p>
          <w:p w:rsidR="0035761D" w:rsidRPr="00612298" w:rsidRDefault="0035761D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земельный участок; </w:t>
            </w:r>
          </w:p>
          <w:p w:rsidR="00B2253C" w:rsidRPr="00612298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22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дом, </w:t>
            </w:r>
          </w:p>
          <w:p w:rsidR="00B2253C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22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½ доли</w:t>
            </w:r>
            <w:r w:rsidR="0035761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35761D" w:rsidRDefault="0035761D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 ½ доли;</w:t>
            </w:r>
          </w:p>
          <w:p w:rsidR="0035761D" w:rsidRPr="00612298" w:rsidRDefault="0035761D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612298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22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1800</w:t>
            </w:r>
          </w:p>
          <w:p w:rsidR="00B2253C" w:rsidRPr="00612298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35761D" w:rsidRDefault="0035761D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35761D" w:rsidRDefault="0035761D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35761D" w:rsidRDefault="0035761D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</w:t>
            </w:r>
          </w:p>
          <w:p w:rsidR="0035761D" w:rsidRDefault="0035761D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35761D" w:rsidRDefault="0035761D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800</w:t>
            </w:r>
          </w:p>
          <w:p w:rsidR="0035761D" w:rsidRDefault="0035761D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Default="00B2253C" w:rsidP="003576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229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69.4</w:t>
            </w:r>
          </w:p>
          <w:p w:rsidR="0035761D" w:rsidRDefault="0035761D" w:rsidP="003576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35761D" w:rsidRDefault="0035761D" w:rsidP="003576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30.8</w:t>
            </w:r>
          </w:p>
          <w:p w:rsidR="0035761D" w:rsidRDefault="0035761D" w:rsidP="003576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35761D" w:rsidRDefault="0035761D" w:rsidP="003576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54.2</w:t>
            </w:r>
          </w:p>
          <w:p w:rsidR="0035761D" w:rsidRPr="00612298" w:rsidRDefault="0035761D" w:rsidP="0035761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612298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2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5761D" w:rsidRDefault="0035761D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253C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2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5761D" w:rsidRDefault="0035761D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61D" w:rsidRDefault="0035761D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2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5761D" w:rsidRDefault="0035761D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2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5761D" w:rsidRDefault="0035761D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2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5761D" w:rsidRPr="00612298" w:rsidRDefault="0035761D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6122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Default="00B2253C" w:rsidP="00316397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ОЙОТА ПЛАТЦ 1 SZ</w:t>
            </w:r>
          </w:p>
          <w:p w:rsidR="00C63607" w:rsidRPr="00471764" w:rsidRDefault="00C63607" w:rsidP="00316397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ВАЗ 21053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287111" w:rsidRDefault="00B2253C" w:rsidP="00316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193592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Default="00C63607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C63607" w:rsidRPr="00612298" w:rsidRDefault="00C63607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800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CB0E6E" w:rsidRDefault="00C63607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54.2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193592" w:rsidRDefault="00B2253C" w:rsidP="00316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193592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253C" w:rsidRPr="00CB0E6E" w:rsidRDefault="00C63607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800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B2253C" w:rsidRPr="00CB0E6E" w:rsidRDefault="00C63607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54.2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  <w:p w:rsidR="00B2253C" w:rsidRPr="00CB0E6E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CB0E6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B2253C" w:rsidRPr="00193592" w:rsidRDefault="00B2253C" w:rsidP="00316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 w:val="restart"/>
            <w:vAlign w:val="center"/>
          </w:tcPr>
          <w:p w:rsidR="00B2253C" w:rsidRPr="00D5586A" w:rsidRDefault="00B2253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Default="00EA787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Волкова</w:t>
            </w:r>
          </w:p>
          <w:p w:rsidR="00EA787C" w:rsidRDefault="00EA787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Наталья</w:t>
            </w:r>
          </w:p>
          <w:p w:rsidR="00EA787C" w:rsidRDefault="00EA787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Александровна</w:t>
            </w:r>
          </w:p>
          <w:p w:rsidR="00EA787C" w:rsidRPr="00D5586A" w:rsidRDefault="00EA787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EA787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167906.96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Default="00EA787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земельный участок ½ доли;</w:t>
            </w:r>
          </w:p>
          <w:p w:rsidR="00EA787C" w:rsidRPr="00D5586A" w:rsidRDefault="00EA787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квартира ½ доли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A787C" w:rsidRDefault="00EA787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A787C" w:rsidRDefault="00EA787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1125</w:t>
            </w:r>
          </w:p>
          <w:p w:rsidR="00EA787C" w:rsidRPr="00D5586A" w:rsidRDefault="00EA787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45.8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612298" w:rsidRDefault="00EA787C" w:rsidP="00EA78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2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A787C" w:rsidRDefault="00EA787C" w:rsidP="00EA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787C" w:rsidRDefault="00EA787C" w:rsidP="00EA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787C" w:rsidRDefault="00EA787C" w:rsidP="00EA78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2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CB0E6E" w:rsidRDefault="00B2253C" w:rsidP="00280C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253C" w:rsidRPr="00CB0E6E" w:rsidRDefault="00B2253C" w:rsidP="00280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253C" w:rsidRPr="00CB0E6E" w:rsidRDefault="00B2253C" w:rsidP="00280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3C" w:rsidRPr="00D5586A" w:rsidTr="00E11E97">
        <w:trPr>
          <w:gridAfter w:val="1"/>
          <w:wAfter w:w="1134" w:type="dxa"/>
        </w:trPr>
        <w:tc>
          <w:tcPr>
            <w:tcW w:w="426" w:type="dxa"/>
            <w:vMerge/>
            <w:vAlign w:val="center"/>
          </w:tcPr>
          <w:p w:rsidR="00B2253C" w:rsidRPr="00D5586A" w:rsidRDefault="00B2253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EA787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53C" w:rsidRPr="00D5586A" w:rsidRDefault="00B2253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253C" w:rsidRPr="00CB0E6E" w:rsidRDefault="00B2253C" w:rsidP="00280C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253C" w:rsidRPr="00CB0E6E" w:rsidRDefault="00B2253C" w:rsidP="00280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253C" w:rsidRPr="00CB0E6E" w:rsidRDefault="00B2253C" w:rsidP="00280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253C" w:rsidRPr="00D5586A" w:rsidRDefault="00B2253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87C" w:rsidRPr="00D5586A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EA787C" w:rsidRPr="00D5586A" w:rsidRDefault="00EA787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Default="00EA787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87C" w:rsidRPr="00D5586A" w:rsidRDefault="00EA787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787C" w:rsidRPr="00CB0E6E" w:rsidRDefault="00093BC4" w:rsidP="00280C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A787C" w:rsidRPr="00CB0E6E" w:rsidRDefault="00093BC4" w:rsidP="00280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45.8</w:t>
            </w:r>
          </w:p>
        </w:tc>
        <w:tc>
          <w:tcPr>
            <w:tcW w:w="1134" w:type="dxa"/>
          </w:tcPr>
          <w:p w:rsidR="00EA787C" w:rsidRPr="00093BC4" w:rsidRDefault="00093BC4" w:rsidP="00093B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2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EA787C" w:rsidRPr="00D5586A" w:rsidRDefault="00EA787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87C" w:rsidRPr="00D5586A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EA787C" w:rsidRPr="00D5586A" w:rsidRDefault="00EA787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Default="00EA787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87C" w:rsidRPr="00D5586A" w:rsidRDefault="00EA787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787C" w:rsidRPr="00CB0E6E" w:rsidRDefault="00093BC4" w:rsidP="00280C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A787C" w:rsidRPr="00CB0E6E" w:rsidRDefault="00093BC4" w:rsidP="00280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45.8</w:t>
            </w:r>
          </w:p>
        </w:tc>
        <w:tc>
          <w:tcPr>
            <w:tcW w:w="1134" w:type="dxa"/>
          </w:tcPr>
          <w:p w:rsidR="00EA787C" w:rsidRPr="00093BC4" w:rsidRDefault="00093BC4" w:rsidP="00093B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2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EA787C" w:rsidRPr="00D5586A" w:rsidRDefault="00EA787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87C" w:rsidRPr="00D5586A" w:rsidTr="00E11E97">
        <w:trPr>
          <w:gridAfter w:val="1"/>
          <w:wAfter w:w="1134" w:type="dxa"/>
        </w:trPr>
        <w:tc>
          <w:tcPr>
            <w:tcW w:w="426" w:type="dxa"/>
            <w:vAlign w:val="center"/>
          </w:tcPr>
          <w:p w:rsidR="00EA787C" w:rsidRPr="00D5586A" w:rsidRDefault="00EA787C" w:rsidP="0031639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Default="00EA787C" w:rsidP="003163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87C" w:rsidRPr="00D5586A" w:rsidRDefault="00EA787C" w:rsidP="0031639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87C" w:rsidRPr="00D5586A" w:rsidRDefault="00EA787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787C" w:rsidRPr="00CB0E6E" w:rsidRDefault="00093BC4" w:rsidP="00280C9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A787C" w:rsidRPr="00CB0E6E" w:rsidRDefault="00093BC4" w:rsidP="00280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45.8</w:t>
            </w:r>
          </w:p>
        </w:tc>
        <w:tc>
          <w:tcPr>
            <w:tcW w:w="1134" w:type="dxa"/>
          </w:tcPr>
          <w:p w:rsidR="00EA787C" w:rsidRPr="00093BC4" w:rsidRDefault="00093BC4" w:rsidP="00093B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29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EA787C" w:rsidRPr="00D5586A" w:rsidRDefault="00EA787C" w:rsidP="00316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4260" w:rsidRDefault="00C44260" w:rsidP="00C44260">
      <w:pPr>
        <w:spacing w:line="240" w:lineRule="auto"/>
        <w:rPr>
          <w:rFonts w:eastAsiaTheme="minorHAnsi"/>
          <w:color w:val="000000" w:themeColor="text1"/>
          <w:lang w:eastAsia="en-US"/>
        </w:rPr>
      </w:pPr>
    </w:p>
    <w:p w:rsidR="00227D02" w:rsidRDefault="00227D02" w:rsidP="00C44260">
      <w:pPr>
        <w:spacing w:line="240" w:lineRule="auto"/>
        <w:rPr>
          <w:rFonts w:eastAsiaTheme="minorHAnsi"/>
          <w:color w:val="000000" w:themeColor="text1"/>
          <w:lang w:eastAsia="en-US"/>
        </w:rPr>
      </w:pPr>
    </w:p>
    <w:p w:rsidR="00227D02" w:rsidRDefault="00227D02" w:rsidP="00C44260">
      <w:pPr>
        <w:spacing w:line="240" w:lineRule="auto"/>
        <w:rPr>
          <w:rFonts w:eastAsiaTheme="minorHAnsi"/>
          <w:color w:val="000000" w:themeColor="text1"/>
          <w:lang w:eastAsia="en-US"/>
        </w:rPr>
      </w:pPr>
    </w:p>
    <w:p w:rsidR="00227D02" w:rsidRDefault="00227D02" w:rsidP="00C44260">
      <w:pPr>
        <w:spacing w:line="240" w:lineRule="auto"/>
        <w:rPr>
          <w:rFonts w:eastAsiaTheme="minorHAnsi"/>
          <w:color w:val="000000" w:themeColor="text1"/>
          <w:lang w:eastAsia="en-US"/>
        </w:rPr>
      </w:pPr>
    </w:p>
    <w:p w:rsidR="00227D02" w:rsidRDefault="00227D02" w:rsidP="00C44260">
      <w:pPr>
        <w:spacing w:line="240" w:lineRule="auto"/>
        <w:rPr>
          <w:rFonts w:eastAsiaTheme="minorHAnsi"/>
          <w:color w:val="000000" w:themeColor="text1"/>
          <w:lang w:eastAsia="en-US"/>
        </w:rPr>
      </w:pPr>
    </w:p>
    <w:p w:rsidR="00227D02" w:rsidRDefault="00227D02" w:rsidP="00C44260">
      <w:pPr>
        <w:spacing w:line="240" w:lineRule="auto"/>
        <w:rPr>
          <w:rFonts w:eastAsiaTheme="minorHAnsi"/>
          <w:color w:val="000000" w:themeColor="text1"/>
          <w:lang w:eastAsia="en-US"/>
        </w:rPr>
      </w:pPr>
    </w:p>
    <w:p w:rsidR="00227D02" w:rsidRDefault="00227D02" w:rsidP="00C44260">
      <w:pPr>
        <w:spacing w:line="240" w:lineRule="auto"/>
        <w:rPr>
          <w:rFonts w:eastAsiaTheme="minorHAnsi"/>
          <w:color w:val="000000" w:themeColor="text1"/>
          <w:lang w:eastAsia="en-US"/>
        </w:rPr>
      </w:pPr>
    </w:p>
    <w:p w:rsidR="00227D02" w:rsidRDefault="00227D02" w:rsidP="00C44260">
      <w:pPr>
        <w:spacing w:line="240" w:lineRule="auto"/>
        <w:rPr>
          <w:rFonts w:eastAsiaTheme="minorHAnsi"/>
          <w:color w:val="000000" w:themeColor="text1"/>
          <w:lang w:eastAsia="en-US"/>
        </w:rPr>
        <w:sectPr w:rsidR="00227D02" w:rsidSect="00747550">
          <w:pgSz w:w="16838" w:h="11906" w:orient="landscape"/>
          <w:pgMar w:top="1361" w:right="794" w:bottom="851" w:left="794" w:header="709" w:footer="709" w:gutter="0"/>
          <w:cols w:space="708"/>
          <w:docGrid w:linePitch="360"/>
        </w:sectPr>
      </w:pPr>
    </w:p>
    <w:p w:rsidR="00227D02" w:rsidRPr="00EC0F4B" w:rsidRDefault="00227D02" w:rsidP="00C44260">
      <w:pPr>
        <w:spacing w:line="240" w:lineRule="auto"/>
        <w:rPr>
          <w:rFonts w:eastAsiaTheme="minorHAnsi"/>
          <w:color w:val="000000" w:themeColor="text1"/>
          <w:lang w:eastAsia="en-US"/>
        </w:rPr>
      </w:pPr>
    </w:p>
    <w:p w:rsidR="00C60ABE" w:rsidRPr="00C60ABE" w:rsidRDefault="00C60ABE" w:rsidP="00C60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60AB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СВЕДЕНИЯ </w:t>
      </w:r>
    </w:p>
    <w:p w:rsidR="00C60ABE" w:rsidRPr="00C60ABE" w:rsidRDefault="00C60ABE" w:rsidP="00C60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60AB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О ДОХОДАХ,  РАСХОДАХ, ОБ ИМУЩЕСТВЕ И ОБЯЗАТЕЛЬСТВАХ ИМУЩЕСТВЕННОГО ХАРАКТЕРА </w:t>
      </w:r>
    </w:p>
    <w:p w:rsidR="00C60ABE" w:rsidRPr="00C60ABE" w:rsidRDefault="00C60ABE" w:rsidP="00C60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60ABE">
        <w:rPr>
          <w:rFonts w:ascii="Times New Roman" w:eastAsia="Times New Roman" w:hAnsi="Times New Roman" w:cs="Times New Roman"/>
          <w:b/>
          <w:i/>
          <w:sz w:val="20"/>
          <w:szCs w:val="20"/>
        </w:rPr>
        <w:t>НАЧАЛЬНИКА  МКУ  «ХОЗЯЙСТВЕННО-ТРАНСПОРТНЫЙ ОТДЕЛ»  АДМИНИСТ</w:t>
      </w:r>
      <w:r w:rsidR="00227D0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РАЦИИ МО «ДЖИДИНСКИЙ РАЙОН» И ЕГО  СУПРУГИ </w:t>
      </w:r>
    </w:p>
    <w:p w:rsidR="00C60ABE" w:rsidRPr="00C60ABE" w:rsidRDefault="00C60ABE" w:rsidP="00C60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60AB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И НЕСОВЕРШЕННОЛЕТНИХ ДЕТЕЙ ЗА </w:t>
      </w:r>
      <w:r w:rsidR="001326DA">
        <w:rPr>
          <w:rFonts w:ascii="Times New Roman" w:eastAsia="Times New Roman" w:hAnsi="Times New Roman" w:cs="Times New Roman"/>
          <w:b/>
          <w:i/>
          <w:sz w:val="20"/>
          <w:szCs w:val="20"/>
        </w:rPr>
        <w:t>ОТЧЕТНЫЙ ПЕРИОД С 01 ЯНВАРЯ 2018</w:t>
      </w:r>
      <w:r w:rsidRPr="00C60AB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ГОДА  ПО 3</w:t>
      </w:r>
      <w:r w:rsidR="001326DA">
        <w:rPr>
          <w:rFonts w:ascii="Times New Roman" w:eastAsia="Times New Roman" w:hAnsi="Times New Roman" w:cs="Times New Roman"/>
          <w:b/>
          <w:i/>
          <w:sz w:val="20"/>
          <w:szCs w:val="20"/>
        </w:rPr>
        <w:t>1 ДЕКАБРЯ 2018</w:t>
      </w:r>
      <w:r w:rsidRPr="00C60AB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ГОДА</w:t>
      </w:r>
    </w:p>
    <w:p w:rsidR="00C60ABE" w:rsidRPr="009300A0" w:rsidRDefault="00C60ABE" w:rsidP="00C60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C60ABE" w:rsidRDefault="00C60ABE" w:rsidP="00C60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tbl>
      <w:tblPr>
        <w:tblStyle w:val="a3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5"/>
        <w:gridCol w:w="1819"/>
        <w:gridCol w:w="1365"/>
        <w:gridCol w:w="1365"/>
        <w:gridCol w:w="909"/>
        <w:gridCol w:w="1365"/>
        <w:gridCol w:w="1228"/>
        <w:gridCol w:w="992"/>
        <w:gridCol w:w="992"/>
        <w:gridCol w:w="1134"/>
        <w:gridCol w:w="993"/>
        <w:gridCol w:w="992"/>
        <w:gridCol w:w="992"/>
        <w:gridCol w:w="992"/>
        <w:gridCol w:w="851"/>
      </w:tblGrid>
      <w:tr w:rsidR="00C60ABE" w:rsidTr="007F549C">
        <w:tc>
          <w:tcPr>
            <w:tcW w:w="455" w:type="dxa"/>
            <w:vMerge w:val="restart"/>
          </w:tcPr>
          <w:p w:rsidR="00C60ABE" w:rsidRPr="00252F83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19" w:type="dxa"/>
            <w:vMerge w:val="restart"/>
          </w:tcPr>
          <w:p w:rsidR="00C60ABE" w:rsidRPr="00252F83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Ф. И. О. муниципального служащего</w:t>
            </w:r>
          </w:p>
        </w:tc>
        <w:tc>
          <w:tcPr>
            <w:tcW w:w="1365" w:type="dxa"/>
            <w:vMerge w:val="restart"/>
          </w:tcPr>
          <w:p w:rsidR="00C60ABE" w:rsidRPr="00252F83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Декларированный годовой доход за 2017 г.</w:t>
            </w:r>
          </w:p>
          <w:p w:rsidR="00C60ABE" w:rsidRPr="00252F83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 xml:space="preserve">(руб.) </w:t>
            </w:r>
          </w:p>
        </w:tc>
        <w:tc>
          <w:tcPr>
            <w:tcW w:w="4867" w:type="dxa"/>
            <w:gridSpan w:val="4"/>
          </w:tcPr>
          <w:p w:rsidR="00C60ABE" w:rsidRPr="00252F83" w:rsidRDefault="00C60ABE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</w:tcPr>
          <w:p w:rsidR="00C60ABE" w:rsidRPr="00777BC2" w:rsidRDefault="00C60ABE" w:rsidP="009504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долей участия, паев в уставных капиталах организаций, если общая сумма таких сделок превышает общий доход  служащего и его супруга </w:t>
            </w:r>
          </w:p>
        </w:tc>
        <w:tc>
          <w:tcPr>
            <w:tcW w:w="3827" w:type="dxa"/>
            <w:gridSpan w:val="4"/>
          </w:tcPr>
          <w:p w:rsidR="00C60ABE" w:rsidRDefault="00C60ABE" w:rsidP="00950451">
            <w:pPr>
              <w:jc w:val="both"/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F549C" w:rsidTr="007F549C">
        <w:tc>
          <w:tcPr>
            <w:tcW w:w="455" w:type="dxa"/>
            <w:vMerge/>
            <w:vAlign w:val="center"/>
          </w:tcPr>
          <w:p w:rsidR="00C60ABE" w:rsidRPr="00252F83" w:rsidRDefault="00C60ABE" w:rsidP="0095045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19" w:type="dxa"/>
            <w:vMerge/>
            <w:vAlign w:val="center"/>
          </w:tcPr>
          <w:p w:rsidR="00C60ABE" w:rsidRPr="00252F83" w:rsidRDefault="00C60ABE" w:rsidP="0095045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C60ABE" w:rsidRPr="00252F83" w:rsidRDefault="00C60ABE" w:rsidP="0095045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9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365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28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</w:tcPr>
          <w:p w:rsidR="00C60ABE" w:rsidRPr="000252F5" w:rsidRDefault="00C60ABE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252F5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</w:tc>
      </w:tr>
      <w:tr w:rsidR="007F549C" w:rsidTr="007F549C">
        <w:tc>
          <w:tcPr>
            <w:tcW w:w="455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9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5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9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5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8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C60ABE" w:rsidRPr="00777BC2" w:rsidRDefault="00C60ABE" w:rsidP="00950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27D02" w:rsidTr="007F549C">
        <w:tc>
          <w:tcPr>
            <w:tcW w:w="455" w:type="dxa"/>
            <w:vMerge w:val="restart"/>
          </w:tcPr>
          <w:p w:rsidR="00227D02" w:rsidRDefault="00227D02" w:rsidP="00950451">
            <w:r>
              <w:t>1</w:t>
            </w:r>
          </w:p>
        </w:tc>
        <w:tc>
          <w:tcPr>
            <w:tcW w:w="1819" w:type="dxa"/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Туруев Алексей Болотович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D16F56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343341.90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</w:t>
            </w: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);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доли);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илой  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дом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3000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42.9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100.2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27D02" w:rsidRPr="00287111" w:rsidRDefault="00227D02" w:rsidP="0095045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:rsidR="00227D02" w:rsidRPr="00D5586A" w:rsidRDefault="00227D02" w:rsidP="0095045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227D02" w:rsidRPr="00D5586A" w:rsidRDefault="00227D02" w:rsidP="00950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27D02" w:rsidRDefault="00227D02" w:rsidP="00950451"/>
        </w:tc>
      </w:tr>
      <w:tr w:rsidR="00227D02" w:rsidTr="007F549C">
        <w:tc>
          <w:tcPr>
            <w:tcW w:w="455" w:type="dxa"/>
            <w:vMerge/>
          </w:tcPr>
          <w:p w:rsidR="00227D02" w:rsidRDefault="00227D02" w:rsidP="00950451"/>
        </w:tc>
        <w:tc>
          <w:tcPr>
            <w:tcW w:w="1819" w:type="dxa"/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D16F56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323645.88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земельный участок 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</w:t>
            </w: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);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доли);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илой  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дом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3000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42.9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100.2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27D02" w:rsidRPr="00287111" w:rsidRDefault="00227D02" w:rsidP="0095045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16F56" w:rsidRDefault="00D16F56" w:rsidP="0095045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  <w:lang w:val="en-US"/>
              </w:rPr>
              <w:t>Toyota Allion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227D02" w:rsidRPr="00D5586A" w:rsidRDefault="00227D02" w:rsidP="00950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27D02" w:rsidRDefault="00227D02" w:rsidP="00950451"/>
        </w:tc>
      </w:tr>
      <w:tr w:rsidR="00227D02" w:rsidTr="007F549C">
        <w:tc>
          <w:tcPr>
            <w:tcW w:w="455" w:type="dxa"/>
            <w:vMerge/>
          </w:tcPr>
          <w:p w:rsidR="00227D02" w:rsidRDefault="00227D02" w:rsidP="00950451"/>
        </w:tc>
        <w:tc>
          <w:tcPr>
            <w:tcW w:w="1819" w:type="dxa"/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</w:t>
            </w: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);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доли);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илой  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дом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3000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42.9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100.2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27D02" w:rsidRPr="00287111" w:rsidRDefault="00227D02" w:rsidP="0095045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227D02" w:rsidRPr="00D5586A" w:rsidRDefault="00227D02" w:rsidP="00950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27D02" w:rsidRDefault="00227D02" w:rsidP="00950451"/>
        </w:tc>
      </w:tr>
      <w:tr w:rsidR="00227D02" w:rsidTr="007F549C">
        <w:tc>
          <w:tcPr>
            <w:tcW w:w="455" w:type="dxa"/>
            <w:vMerge/>
          </w:tcPr>
          <w:p w:rsidR="00227D02" w:rsidRDefault="00227D02" w:rsidP="00950451"/>
        </w:tc>
        <w:tc>
          <w:tcPr>
            <w:tcW w:w="1819" w:type="dxa"/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558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</w:t>
            </w: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);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доли);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ж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илой  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дом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(</w:t>
            </w:r>
            <w:r w:rsidRPr="00697CC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1/4 доли)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3000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42.9</w:t>
            </w: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100.2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D02" w:rsidRPr="00287111" w:rsidRDefault="00227D02" w:rsidP="00950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227D02" w:rsidRPr="00287111" w:rsidRDefault="00227D02" w:rsidP="0095045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87111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2871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textAlignment w:val="baseline"/>
              <w:outlineLvl w:val="1"/>
              <w:rPr>
                <w:rFonts w:ascii="Times New Roman" w:eastAsia="Times New Roman" w:hAnsi="Times New Roman"/>
                <w:bCs/>
                <w:vanish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D5586A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227D02" w:rsidRPr="00D5586A" w:rsidRDefault="00227D02" w:rsidP="009504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D02" w:rsidRPr="00287111" w:rsidRDefault="00227D02" w:rsidP="009504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227D02" w:rsidRDefault="00227D02" w:rsidP="00950451"/>
        </w:tc>
      </w:tr>
    </w:tbl>
    <w:p w:rsidR="00C43FA9" w:rsidRDefault="00C43FA9"/>
    <w:sectPr w:rsidR="00C43FA9" w:rsidSect="00227D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31F7"/>
    <w:multiLevelType w:val="multilevel"/>
    <w:tmpl w:val="2768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E70EF"/>
    <w:multiLevelType w:val="multilevel"/>
    <w:tmpl w:val="7F6E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F1920"/>
    <w:multiLevelType w:val="hybridMultilevel"/>
    <w:tmpl w:val="E30E23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D2A26"/>
    <w:multiLevelType w:val="hybridMultilevel"/>
    <w:tmpl w:val="C602C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F5729"/>
    <w:multiLevelType w:val="hybridMultilevel"/>
    <w:tmpl w:val="6672A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87AC2"/>
    <w:multiLevelType w:val="hybridMultilevel"/>
    <w:tmpl w:val="3858E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E0D80"/>
    <w:multiLevelType w:val="hybridMultilevel"/>
    <w:tmpl w:val="DA941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50"/>
    <w:rsid w:val="00016785"/>
    <w:rsid w:val="000252F5"/>
    <w:rsid w:val="00041B9C"/>
    <w:rsid w:val="00063207"/>
    <w:rsid w:val="000678FD"/>
    <w:rsid w:val="000830DF"/>
    <w:rsid w:val="00093BC4"/>
    <w:rsid w:val="000964EE"/>
    <w:rsid w:val="000C37DF"/>
    <w:rsid w:val="000D2D7B"/>
    <w:rsid w:val="000F18CD"/>
    <w:rsid w:val="00107AB1"/>
    <w:rsid w:val="00113425"/>
    <w:rsid w:val="001326DA"/>
    <w:rsid w:val="00163BEC"/>
    <w:rsid w:val="00193592"/>
    <w:rsid w:val="001B2C4A"/>
    <w:rsid w:val="001B6CFB"/>
    <w:rsid w:val="001E33EF"/>
    <w:rsid w:val="001F4361"/>
    <w:rsid w:val="00202BF3"/>
    <w:rsid w:val="00227D02"/>
    <w:rsid w:val="0024389C"/>
    <w:rsid w:val="0025122B"/>
    <w:rsid w:val="00253743"/>
    <w:rsid w:val="00264DB6"/>
    <w:rsid w:val="0027416E"/>
    <w:rsid w:val="00275F3A"/>
    <w:rsid w:val="00280C92"/>
    <w:rsid w:val="0028162B"/>
    <w:rsid w:val="00284CB4"/>
    <w:rsid w:val="00287111"/>
    <w:rsid w:val="00293F3B"/>
    <w:rsid w:val="00296958"/>
    <w:rsid w:val="002A443D"/>
    <w:rsid w:val="002C318F"/>
    <w:rsid w:val="002D5927"/>
    <w:rsid w:val="002F129E"/>
    <w:rsid w:val="0030642D"/>
    <w:rsid w:val="00316397"/>
    <w:rsid w:val="00320CDA"/>
    <w:rsid w:val="00321145"/>
    <w:rsid w:val="00333678"/>
    <w:rsid w:val="003369BC"/>
    <w:rsid w:val="0035761D"/>
    <w:rsid w:val="00365F11"/>
    <w:rsid w:val="00386F47"/>
    <w:rsid w:val="00391221"/>
    <w:rsid w:val="00395519"/>
    <w:rsid w:val="003A31CA"/>
    <w:rsid w:val="003A63ED"/>
    <w:rsid w:val="003C5A72"/>
    <w:rsid w:val="003C72D6"/>
    <w:rsid w:val="003E2751"/>
    <w:rsid w:val="003F2932"/>
    <w:rsid w:val="0040423E"/>
    <w:rsid w:val="00414B13"/>
    <w:rsid w:val="00420350"/>
    <w:rsid w:val="00437306"/>
    <w:rsid w:val="0046483E"/>
    <w:rsid w:val="00471764"/>
    <w:rsid w:val="00481CDD"/>
    <w:rsid w:val="0049499F"/>
    <w:rsid w:val="004A00BC"/>
    <w:rsid w:val="004E3116"/>
    <w:rsid w:val="00512CBA"/>
    <w:rsid w:val="00534B09"/>
    <w:rsid w:val="005375C8"/>
    <w:rsid w:val="00537F5B"/>
    <w:rsid w:val="0054568B"/>
    <w:rsid w:val="0057173B"/>
    <w:rsid w:val="005A1756"/>
    <w:rsid w:val="005B56DA"/>
    <w:rsid w:val="005C28D5"/>
    <w:rsid w:val="005C752E"/>
    <w:rsid w:val="005D2D2A"/>
    <w:rsid w:val="005D7B7F"/>
    <w:rsid w:val="005E2AB0"/>
    <w:rsid w:val="005E36AC"/>
    <w:rsid w:val="005F0E07"/>
    <w:rsid w:val="00610142"/>
    <w:rsid w:val="00612298"/>
    <w:rsid w:val="00622724"/>
    <w:rsid w:val="00634D0B"/>
    <w:rsid w:val="006414AD"/>
    <w:rsid w:val="00641661"/>
    <w:rsid w:val="00646842"/>
    <w:rsid w:val="006468E6"/>
    <w:rsid w:val="00657D6C"/>
    <w:rsid w:val="00670BF6"/>
    <w:rsid w:val="00687053"/>
    <w:rsid w:val="00697CCE"/>
    <w:rsid w:val="006F7036"/>
    <w:rsid w:val="00700A28"/>
    <w:rsid w:val="0072597A"/>
    <w:rsid w:val="0074199E"/>
    <w:rsid w:val="00746C3D"/>
    <w:rsid w:val="00747550"/>
    <w:rsid w:val="00747976"/>
    <w:rsid w:val="0075208C"/>
    <w:rsid w:val="00786CC3"/>
    <w:rsid w:val="00795A18"/>
    <w:rsid w:val="007B57B8"/>
    <w:rsid w:val="007C24C5"/>
    <w:rsid w:val="007E31FE"/>
    <w:rsid w:val="007E7B3A"/>
    <w:rsid w:val="007F47FC"/>
    <w:rsid w:val="007F549C"/>
    <w:rsid w:val="007F70E3"/>
    <w:rsid w:val="008049D5"/>
    <w:rsid w:val="0080544C"/>
    <w:rsid w:val="0082523E"/>
    <w:rsid w:val="008437C4"/>
    <w:rsid w:val="0084504F"/>
    <w:rsid w:val="008533F8"/>
    <w:rsid w:val="00876846"/>
    <w:rsid w:val="00884E64"/>
    <w:rsid w:val="008E33AB"/>
    <w:rsid w:val="00903CB3"/>
    <w:rsid w:val="00904154"/>
    <w:rsid w:val="009234DB"/>
    <w:rsid w:val="009300A0"/>
    <w:rsid w:val="0093313C"/>
    <w:rsid w:val="00950451"/>
    <w:rsid w:val="00951C8C"/>
    <w:rsid w:val="009672B1"/>
    <w:rsid w:val="0097196B"/>
    <w:rsid w:val="00990A02"/>
    <w:rsid w:val="009B775F"/>
    <w:rsid w:val="009D0BCF"/>
    <w:rsid w:val="009D303A"/>
    <w:rsid w:val="00A16340"/>
    <w:rsid w:val="00A427FC"/>
    <w:rsid w:val="00A53C32"/>
    <w:rsid w:val="00A71D6B"/>
    <w:rsid w:val="00A8596A"/>
    <w:rsid w:val="00AA3B56"/>
    <w:rsid w:val="00AA5B64"/>
    <w:rsid w:val="00AA5FEE"/>
    <w:rsid w:val="00AB1817"/>
    <w:rsid w:val="00AB40FC"/>
    <w:rsid w:val="00AE6878"/>
    <w:rsid w:val="00B040D3"/>
    <w:rsid w:val="00B210EF"/>
    <w:rsid w:val="00B2253C"/>
    <w:rsid w:val="00B5258E"/>
    <w:rsid w:val="00B52CDD"/>
    <w:rsid w:val="00B852FA"/>
    <w:rsid w:val="00BA6CFC"/>
    <w:rsid w:val="00BB35FF"/>
    <w:rsid w:val="00BB64CE"/>
    <w:rsid w:val="00BC048D"/>
    <w:rsid w:val="00BC5CB0"/>
    <w:rsid w:val="00C0255E"/>
    <w:rsid w:val="00C10897"/>
    <w:rsid w:val="00C22E66"/>
    <w:rsid w:val="00C259F1"/>
    <w:rsid w:val="00C35EEA"/>
    <w:rsid w:val="00C36BF4"/>
    <w:rsid w:val="00C43FA9"/>
    <w:rsid w:val="00C44260"/>
    <w:rsid w:val="00C54BAA"/>
    <w:rsid w:val="00C60ABE"/>
    <w:rsid w:val="00C61748"/>
    <w:rsid w:val="00C63607"/>
    <w:rsid w:val="00C83520"/>
    <w:rsid w:val="00C97B4C"/>
    <w:rsid w:val="00CA774E"/>
    <w:rsid w:val="00CB0E6E"/>
    <w:rsid w:val="00CB14DD"/>
    <w:rsid w:val="00CC167D"/>
    <w:rsid w:val="00CC641B"/>
    <w:rsid w:val="00CD717E"/>
    <w:rsid w:val="00D16F56"/>
    <w:rsid w:val="00D22D4A"/>
    <w:rsid w:val="00D5586A"/>
    <w:rsid w:val="00D82EA7"/>
    <w:rsid w:val="00D967C5"/>
    <w:rsid w:val="00DA41B5"/>
    <w:rsid w:val="00DB0A94"/>
    <w:rsid w:val="00DB1291"/>
    <w:rsid w:val="00DE62FD"/>
    <w:rsid w:val="00E0000D"/>
    <w:rsid w:val="00E01E3B"/>
    <w:rsid w:val="00E03D8B"/>
    <w:rsid w:val="00E11E97"/>
    <w:rsid w:val="00E44A5E"/>
    <w:rsid w:val="00E565C5"/>
    <w:rsid w:val="00E71CFD"/>
    <w:rsid w:val="00E7382F"/>
    <w:rsid w:val="00EA1EE6"/>
    <w:rsid w:val="00EA787C"/>
    <w:rsid w:val="00EB334B"/>
    <w:rsid w:val="00EE6FD5"/>
    <w:rsid w:val="00F06601"/>
    <w:rsid w:val="00F20D8F"/>
    <w:rsid w:val="00F26B3E"/>
    <w:rsid w:val="00F308C2"/>
    <w:rsid w:val="00F30911"/>
    <w:rsid w:val="00F32854"/>
    <w:rsid w:val="00F330AC"/>
    <w:rsid w:val="00F37746"/>
    <w:rsid w:val="00F429D5"/>
    <w:rsid w:val="00F42F4F"/>
    <w:rsid w:val="00F46730"/>
    <w:rsid w:val="00F476E3"/>
    <w:rsid w:val="00F71668"/>
    <w:rsid w:val="00F812EA"/>
    <w:rsid w:val="00F9745D"/>
    <w:rsid w:val="00FC382E"/>
    <w:rsid w:val="00FE0ACC"/>
    <w:rsid w:val="00FE1757"/>
    <w:rsid w:val="00FE1983"/>
    <w:rsid w:val="00FE2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4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C44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44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426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C44260"/>
    <w:rPr>
      <w:color w:val="0000CC"/>
      <w:u w:val="single"/>
    </w:rPr>
  </w:style>
  <w:style w:type="paragraph" w:styleId="a5">
    <w:name w:val="List Paragraph"/>
    <w:basedOn w:val="a"/>
    <w:uiPriority w:val="34"/>
    <w:qFormat/>
    <w:rsid w:val="00C44260"/>
    <w:pPr>
      <w:ind w:left="720"/>
      <w:contextualSpacing/>
    </w:pPr>
    <w:rPr>
      <w:rFonts w:eastAsiaTheme="minorHAnsi"/>
      <w:lang w:eastAsia="en-US"/>
    </w:rPr>
  </w:style>
  <w:style w:type="character" w:customStyle="1" w:styleId="b-serp-urlitem1">
    <w:name w:val="b-serp-url__item1"/>
    <w:basedOn w:val="a0"/>
    <w:rsid w:val="00C44260"/>
    <w:rPr>
      <w:vanish/>
      <w:webHidden w:val="0"/>
      <w:specVanish/>
    </w:rPr>
  </w:style>
  <w:style w:type="table" w:customStyle="1" w:styleId="11">
    <w:name w:val="Сетка таблицы1"/>
    <w:basedOn w:val="a1"/>
    <w:uiPriority w:val="59"/>
    <w:rsid w:val="00C4426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44260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C54B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42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C44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44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426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C44260"/>
    <w:rPr>
      <w:color w:val="0000CC"/>
      <w:u w:val="single"/>
    </w:rPr>
  </w:style>
  <w:style w:type="paragraph" w:styleId="a5">
    <w:name w:val="List Paragraph"/>
    <w:basedOn w:val="a"/>
    <w:uiPriority w:val="34"/>
    <w:qFormat/>
    <w:rsid w:val="00C44260"/>
    <w:pPr>
      <w:ind w:left="720"/>
      <w:contextualSpacing/>
    </w:pPr>
    <w:rPr>
      <w:rFonts w:eastAsiaTheme="minorHAnsi"/>
      <w:lang w:eastAsia="en-US"/>
    </w:rPr>
  </w:style>
  <w:style w:type="character" w:customStyle="1" w:styleId="b-serp-urlitem1">
    <w:name w:val="b-serp-url__item1"/>
    <w:basedOn w:val="a0"/>
    <w:rsid w:val="00C44260"/>
    <w:rPr>
      <w:vanish/>
      <w:webHidden w:val="0"/>
      <w:specVanish/>
    </w:rPr>
  </w:style>
  <w:style w:type="table" w:customStyle="1" w:styleId="11">
    <w:name w:val="Сетка таблицы1"/>
    <w:basedOn w:val="a1"/>
    <w:uiPriority w:val="59"/>
    <w:rsid w:val="00C4426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44260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C54B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C5272-66A8-4952-BF8F-1739F638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13</Pages>
  <Words>2487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42</cp:revision>
  <dcterms:created xsi:type="dcterms:W3CDTF">2019-04-30T02:55:00Z</dcterms:created>
  <dcterms:modified xsi:type="dcterms:W3CDTF">2019-04-29T02:10:00Z</dcterms:modified>
</cp:coreProperties>
</file>