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7C3" w:rsidRPr="00325171" w:rsidRDefault="00D067C3" w:rsidP="00D067C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32517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Сведения о доходах, расходах, об имуществе и обязательствах имущественного характера</w:t>
      </w:r>
    </w:p>
    <w:p w:rsidR="00D067C3" w:rsidRPr="00325171" w:rsidRDefault="00D067C3" w:rsidP="00D067C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proofErr w:type="gramStart"/>
      <w:r w:rsidRPr="0032517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за</w:t>
      </w:r>
      <w:proofErr w:type="gramEnd"/>
      <w:r w:rsidRPr="0032517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период с 1 января 201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8</w:t>
      </w:r>
      <w:r w:rsidRPr="0032517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г. по 31 декабря 201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8</w:t>
      </w:r>
      <w:r w:rsidRPr="0032517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г.</w:t>
      </w:r>
    </w:p>
    <w:p w:rsidR="00D067C3" w:rsidRPr="00325171" w:rsidRDefault="00D067C3" w:rsidP="00D067C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tbl>
      <w:tblPr>
        <w:tblW w:w="15780" w:type="dxa"/>
        <w:tblInd w:w="54" w:type="dxa"/>
        <w:tblLayout w:type="fixed"/>
        <w:tblLook w:val="0000" w:firstRow="0" w:lastRow="0" w:firstColumn="0" w:lastColumn="0" w:noHBand="0" w:noVBand="0"/>
      </w:tblPr>
      <w:tblGrid>
        <w:gridCol w:w="315"/>
        <w:gridCol w:w="1469"/>
        <w:gridCol w:w="1411"/>
        <w:gridCol w:w="1200"/>
        <w:gridCol w:w="1275"/>
        <w:gridCol w:w="1110"/>
        <w:gridCol w:w="870"/>
        <w:gridCol w:w="1080"/>
        <w:gridCol w:w="1125"/>
        <w:gridCol w:w="1080"/>
        <w:gridCol w:w="1830"/>
        <w:gridCol w:w="1275"/>
        <w:gridCol w:w="1740"/>
      </w:tblGrid>
      <w:tr w:rsidR="00D067C3" w:rsidRPr="00325171" w:rsidTr="00980E60">
        <w:tc>
          <w:tcPr>
            <w:tcW w:w="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3251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№</w:t>
            </w:r>
          </w:p>
          <w:p w:rsidR="00D067C3" w:rsidRPr="00325171" w:rsidRDefault="00D067C3" w:rsidP="00A21BAA">
            <w:pPr>
              <w:widowControl w:val="0"/>
              <w:suppressAutoHyphens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3251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п</w:t>
            </w:r>
            <w:proofErr w:type="gramEnd"/>
            <w:r w:rsidRPr="003251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980E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3251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3251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разме-</w:t>
            </w:r>
            <w:r w:rsidR="00980E6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щ</w:t>
            </w:r>
            <w:r w:rsidRPr="003251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аются</w:t>
            </w:r>
            <w:proofErr w:type="spellEnd"/>
            <w:proofErr w:type="gramEnd"/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067C3" w:rsidRPr="00325171" w:rsidRDefault="00980E60" w:rsidP="00980E60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Долж</w:t>
            </w:r>
            <w:r w:rsidR="00D067C3" w:rsidRPr="003251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ность</w:t>
            </w:r>
          </w:p>
        </w:tc>
        <w:tc>
          <w:tcPr>
            <w:tcW w:w="4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3251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Объекты недвижимости, находящиеся в собственности</w:t>
            </w:r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3251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067C3" w:rsidRPr="00325171" w:rsidRDefault="00D067C3" w:rsidP="00980E60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3251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Транспортные средства</w:t>
            </w:r>
          </w:p>
          <w:p w:rsidR="00D067C3" w:rsidRPr="00325171" w:rsidRDefault="00D067C3" w:rsidP="00980E60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3251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(</w:t>
            </w:r>
            <w:proofErr w:type="gramStart"/>
            <w:r w:rsidRPr="003251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вид</w:t>
            </w:r>
            <w:proofErr w:type="gramEnd"/>
            <w:r w:rsidRPr="003251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067C3" w:rsidRPr="00325171" w:rsidRDefault="00980E60" w:rsidP="00980E60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Декларированный годо</w:t>
            </w:r>
            <w:r w:rsidR="00D067C3" w:rsidRPr="003251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вой доход</w:t>
            </w:r>
            <w:r w:rsidR="00D067C3" w:rsidRPr="00325171">
              <w:rPr>
                <w:rFonts w:ascii="Times New Roman" w:eastAsia="SimSun" w:hAnsi="Times New Roman" w:cs="Times New Roman"/>
                <w:kern w:val="1"/>
                <w:sz w:val="24"/>
                <w:szCs w:val="24"/>
                <w:vertAlign w:val="superscript"/>
                <w:lang w:eastAsia="zh-CN" w:bidi="hi-IN"/>
              </w:rPr>
              <w:footnoteReference w:id="1"/>
            </w:r>
            <w:r w:rsidR="00D067C3" w:rsidRPr="003251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(руб.)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067C3" w:rsidRPr="00325171" w:rsidRDefault="00D067C3" w:rsidP="00980E60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3251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Сведения об источниках получения средств, за счет которых совершена сделка</w:t>
            </w:r>
            <w:r w:rsidRPr="00325171">
              <w:rPr>
                <w:rFonts w:ascii="Times New Roman" w:eastAsia="SimSun" w:hAnsi="Times New Roman" w:cs="Times New Roman"/>
                <w:kern w:val="1"/>
                <w:sz w:val="24"/>
                <w:szCs w:val="24"/>
                <w:vertAlign w:val="superscript"/>
                <w:lang w:eastAsia="zh-CN" w:bidi="hi-IN"/>
              </w:rPr>
              <w:footnoteReference w:id="2"/>
            </w:r>
            <w:r w:rsidRPr="003251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(вид приобретенного имущества, источники)</w:t>
            </w:r>
          </w:p>
        </w:tc>
      </w:tr>
      <w:tr w:rsidR="00D067C3" w:rsidRPr="00325171" w:rsidTr="00980E60">
        <w:trPr>
          <w:cantSplit/>
          <w:trHeight w:val="1872"/>
        </w:trPr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067C3" w:rsidRPr="00325171" w:rsidRDefault="00D067C3" w:rsidP="00980E60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3251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вид</w:t>
            </w:r>
            <w:proofErr w:type="gramEnd"/>
            <w:r w:rsidRPr="003251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067C3" w:rsidRPr="00325171" w:rsidRDefault="00980E60" w:rsidP="00980E60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вид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собствен</w:t>
            </w:r>
            <w:r w:rsidR="00D067C3" w:rsidRPr="003251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ности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067C3" w:rsidRPr="00325171" w:rsidRDefault="00980E60" w:rsidP="00980E60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пло</w:t>
            </w:r>
            <w:r w:rsidR="00D067C3" w:rsidRPr="003251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щадь</w:t>
            </w:r>
            <w:proofErr w:type="gramEnd"/>
            <w:r w:rsidR="00D067C3" w:rsidRPr="003251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(</w:t>
            </w:r>
            <w:proofErr w:type="spellStart"/>
            <w:r w:rsidR="00D067C3" w:rsidRPr="003251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кв.м</w:t>
            </w:r>
            <w:proofErr w:type="spellEnd"/>
            <w:r w:rsidR="00D067C3" w:rsidRPr="003251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067C3" w:rsidRPr="00325171" w:rsidRDefault="00980E60" w:rsidP="00980E60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страна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распо</w:t>
            </w:r>
            <w:r w:rsidR="00D067C3" w:rsidRPr="003251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ложения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3251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вид</w:t>
            </w:r>
            <w:proofErr w:type="gramEnd"/>
            <w:r w:rsidRPr="003251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067C3" w:rsidRPr="00325171" w:rsidRDefault="00980E60" w:rsidP="00980E60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пло</w:t>
            </w:r>
            <w:r w:rsidR="00D067C3" w:rsidRPr="003251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щадь</w:t>
            </w:r>
            <w:proofErr w:type="gramEnd"/>
            <w:r w:rsidR="00D067C3" w:rsidRPr="003251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(</w:t>
            </w:r>
            <w:proofErr w:type="spellStart"/>
            <w:r w:rsidR="00D067C3" w:rsidRPr="003251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кв.м</w:t>
            </w:r>
            <w:proofErr w:type="spellEnd"/>
            <w:r w:rsidR="00D067C3" w:rsidRPr="003251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067C3" w:rsidRPr="00325171" w:rsidRDefault="00980E60" w:rsidP="00980E60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страна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распо</w:t>
            </w:r>
            <w:r w:rsidR="00D067C3" w:rsidRPr="003251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ложения</w:t>
            </w: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067C3" w:rsidRPr="00325171" w:rsidTr="00A21BAA">
        <w:trPr>
          <w:trHeight w:val="835"/>
        </w:trPr>
        <w:tc>
          <w:tcPr>
            <w:tcW w:w="3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325171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Акчурина</w:t>
            </w:r>
            <w:proofErr w:type="spellEnd"/>
            <w:r w:rsidRPr="00325171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325171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Танзиля</w:t>
            </w:r>
            <w:proofErr w:type="spellEnd"/>
            <w:r w:rsidRPr="00325171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325171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Гумеровна</w:t>
            </w:r>
            <w:proofErr w:type="spellEnd"/>
          </w:p>
        </w:tc>
        <w:tc>
          <w:tcPr>
            <w:tcW w:w="14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325171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Директор муниципального бюджетного учреждения дополнительного образования </w:t>
            </w:r>
            <w:proofErr w:type="spellStart"/>
            <w:r w:rsidRPr="00325171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Новомалыклинская</w:t>
            </w:r>
            <w:proofErr w:type="spellEnd"/>
            <w:r w:rsidRPr="00325171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 детская школа искусств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32517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Для размещения домов индивидуальной жилой застройки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32517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57/100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32517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1350,0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32517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067C3" w:rsidRPr="00325171" w:rsidRDefault="00DA271C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583939,91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067C3" w:rsidRPr="00325171" w:rsidTr="00A21BAA">
        <w:trPr>
          <w:trHeight w:val="579"/>
        </w:trPr>
        <w:tc>
          <w:tcPr>
            <w:tcW w:w="3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Квартира</w:t>
            </w:r>
            <w:r w:rsidRPr="0032517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32517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114/4000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32517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86,0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32517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067C3" w:rsidRPr="00325171" w:rsidTr="00A21BAA">
        <w:trPr>
          <w:trHeight w:val="276"/>
        </w:trPr>
        <w:tc>
          <w:tcPr>
            <w:tcW w:w="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32517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32517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1/2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32517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55,7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32517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067C3" w:rsidRPr="00325171" w:rsidTr="00A21BAA">
        <w:trPr>
          <w:trHeight w:val="835"/>
        </w:trPr>
        <w:tc>
          <w:tcPr>
            <w:tcW w:w="3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325171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Божейкина</w:t>
            </w:r>
            <w:proofErr w:type="spellEnd"/>
            <w:r w:rsidRPr="00325171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 Марина Николаевна</w:t>
            </w:r>
          </w:p>
        </w:tc>
        <w:tc>
          <w:tcPr>
            <w:tcW w:w="14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81158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81158F"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Директор муниципального казенного учреждения культуры </w:t>
            </w:r>
            <w:r w:rsidRPr="0081158F">
              <w:rPr>
                <w:rFonts w:ascii="Times New Roman" w:eastAsia="SimSun" w:hAnsi="Times New Roman" w:cs="Mangal"/>
                <w:kern w:val="1"/>
                <w:lang w:eastAsia="zh-CN" w:bidi="hi-IN"/>
              </w:rPr>
              <w:lastRenderedPageBreak/>
              <w:t>«</w:t>
            </w:r>
            <w:proofErr w:type="spellStart"/>
            <w:r w:rsidRPr="0081158F">
              <w:rPr>
                <w:rFonts w:ascii="Times New Roman" w:eastAsia="SimSun" w:hAnsi="Times New Roman" w:cs="Mangal"/>
                <w:kern w:val="1"/>
                <w:lang w:eastAsia="zh-CN" w:bidi="hi-IN"/>
              </w:rPr>
              <w:t>Межпоселенческая</w:t>
            </w:r>
            <w:proofErr w:type="spellEnd"/>
            <w:r w:rsidRPr="0081158F"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 Библиотечная система</w:t>
            </w:r>
            <w:r w:rsidRPr="0032517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32517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lastRenderedPageBreak/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32517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38/100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32517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140,6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32517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F47E8F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Земельный участок 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F47E8F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1330,0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F47E8F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A271C" w:rsidP="001B48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47066</w:t>
            </w:r>
            <w:r w:rsidR="00F47E8F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1</w:t>
            </w:r>
            <w:r w:rsidR="001B482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,</w:t>
            </w:r>
            <w:r w:rsidR="00F47E8F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5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3</w:t>
            </w:r>
            <w:bookmarkStart w:id="0" w:name="_GoBack"/>
            <w:bookmarkEnd w:id="0"/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067C3" w:rsidRPr="00325171" w:rsidTr="00A21BAA">
        <w:trPr>
          <w:trHeight w:val="835"/>
        </w:trPr>
        <w:tc>
          <w:tcPr>
            <w:tcW w:w="3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325171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супруг</w:t>
            </w:r>
            <w:proofErr w:type="gramEnd"/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32517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Земельный участок для ведения </w:t>
            </w:r>
            <w:r w:rsidRPr="0032517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lastRenderedPageBreak/>
              <w:t>личного подсобного хозяйства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32517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lastRenderedPageBreak/>
              <w:t>индивидуальная</w:t>
            </w:r>
            <w:proofErr w:type="gramEnd"/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32517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1330,0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32517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32517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Автомобиль ВАЗ 2107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F47E8F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385018,88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067C3" w:rsidRPr="00325171" w:rsidTr="00A21BAA">
        <w:trPr>
          <w:trHeight w:val="512"/>
        </w:trPr>
        <w:tc>
          <w:tcPr>
            <w:tcW w:w="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32517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32517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38/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</w:t>
            </w:r>
            <w:r w:rsidRPr="0032517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00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32517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140,6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32517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81158F" w:rsidRPr="00325171" w:rsidTr="00DA1D04">
        <w:trPr>
          <w:trHeight w:val="835"/>
        </w:trPr>
        <w:tc>
          <w:tcPr>
            <w:tcW w:w="3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325171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Дежурнов</w:t>
            </w:r>
            <w:proofErr w:type="spellEnd"/>
            <w:r w:rsidRPr="00325171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 Михаил Юрьевич</w:t>
            </w:r>
          </w:p>
        </w:tc>
        <w:tc>
          <w:tcPr>
            <w:tcW w:w="141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 w:rsidRPr="00325171">
              <w:rPr>
                <w:rFonts w:ascii="Times New Roman" w:eastAsia="SimSun" w:hAnsi="Times New Roman" w:cs="Mangal"/>
                <w:kern w:val="1"/>
                <w:lang w:eastAsia="zh-CN" w:bidi="hi-IN"/>
              </w:rPr>
              <w:t>Директор МБУ «Управление муниципальным хозяйством»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F47E8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</w:t>
            </w:r>
            <w:r w:rsidRPr="0032517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олевая 1/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1500,0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32517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32517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Автомобиль </w:t>
            </w:r>
            <w:r w:rsidRPr="00325171">
              <w:rPr>
                <w:rFonts w:ascii="Times New Roman" w:eastAsia="SimSun" w:hAnsi="Times New Roman" w:cs="Mangal"/>
                <w:kern w:val="1"/>
                <w:sz w:val="24"/>
                <w:szCs w:val="24"/>
                <w:lang w:val="en-US" w:eastAsia="zh-CN" w:bidi="hi-IN"/>
              </w:rPr>
              <w:t xml:space="preserve">Renault Logan 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1334242,76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81158F" w:rsidRPr="00325171" w:rsidTr="00DA1D04">
        <w:trPr>
          <w:trHeight w:val="533"/>
        </w:trPr>
        <w:tc>
          <w:tcPr>
            <w:tcW w:w="3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1/4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131,7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Default="0081158F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81158F" w:rsidRPr="00325171" w:rsidTr="00DA1D04">
        <w:trPr>
          <w:trHeight w:val="427"/>
        </w:trPr>
        <w:tc>
          <w:tcPr>
            <w:tcW w:w="3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325171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Супруга </w:t>
            </w: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81158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32517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Общая долевая 1/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1500,0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32517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211941,28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251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                                               </w:t>
            </w:r>
          </w:p>
        </w:tc>
      </w:tr>
      <w:tr w:rsidR="0081158F" w:rsidRPr="00325171" w:rsidTr="00A21BAA">
        <w:trPr>
          <w:trHeight w:val="427"/>
        </w:trPr>
        <w:tc>
          <w:tcPr>
            <w:tcW w:w="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Default="0081158F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81158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Долевая 1/4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Default="0081158F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131,7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Default="0081158F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067C3" w:rsidRPr="00325171" w:rsidTr="00A21BAA">
        <w:trPr>
          <w:trHeight w:val="408"/>
        </w:trPr>
        <w:tc>
          <w:tcPr>
            <w:tcW w:w="3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325171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Семенова </w:t>
            </w:r>
          </w:p>
          <w:p w:rsidR="00D067C3" w:rsidRPr="00325171" w:rsidRDefault="00D067C3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325171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Елена Евгеньевна</w:t>
            </w:r>
          </w:p>
        </w:tc>
        <w:tc>
          <w:tcPr>
            <w:tcW w:w="141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067C3" w:rsidRPr="0081158F" w:rsidRDefault="00D067C3" w:rsidP="0081158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 w:rsidRPr="0081158F">
              <w:rPr>
                <w:rFonts w:ascii="Times New Roman" w:eastAsia="SimSun" w:hAnsi="Times New Roman" w:cs="Mangal"/>
                <w:kern w:val="1"/>
                <w:lang w:eastAsia="zh-CN" w:bidi="hi-IN"/>
              </w:rPr>
              <w:t>Директор муниципального учреждения культуры «Центр культуры и Досуга «Радуга»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325171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32517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76,2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32517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067C3" w:rsidRPr="00325171" w:rsidRDefault="0081158F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462159,35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C3" w:rsidRPr="00325171" w:rsidRDefault="00D067C3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81158F" w:rsidRPr="00325171" w:rsidTr="00A21BAA">
        <w:trPr>
          <w:trHeight w:val="1081"/>
        </w:trPr>
        <w:tc>
          <w:tcPr>
            <w:tcW w:w="3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Земельный участок. Приусадебный 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1602,0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58F" w:rsidRDefault="0081158F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8F" w:rsidRPr="00325171" w:rsidRDefault="0081158F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EA49D1" w:rsidRPr="00325171" w:rsidTr="005B7798">
        <w:trPr>
          <w:trHeight w:val="1081"/>
        </w:trPr>
        <w:tc>
          <w:tcPr>
            <w:tcW w:w="315" w:type="dxa"/>
            <w:tcBorders>
              <w:left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Саранчук Игорь Богданович</w:t>
            </w:r>
          </w:p>
        </w:tc>
        <w:tc>
          <w:tcPr>
            <w:tcW w:w="141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A49D1" w:rsidRPr="00325171" w:rsidRDefault="00EA49D1" w:rsidP="0081158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Директор МУ Хозяйственно-эксплуатационная контора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45,1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Pr="0081158F" w:rsidRDefault="00EA49D1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ВАЗ 2111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318317,20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EA49D1" w:rsidRPr="00325171" w:rsidTr="005B7798">
        <w:trPr>
          <w:trHeight w:val="1081"/>
        </w:trPr>
        <w:tc>
          <w:tcPr>
            <w:tcW w:w="315" w:type="dxa"/>
            <w:tcBorders>
              <w:left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A49D1" w:rsidRDefault="00EA49D1" w:rsidP="0081158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2000,0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EA49D1" w:rsidRPr="00325171" w:rsidTr="00C01404">
        <w:trPr>
          <w:trHeight w:val="1081"/>
        </w:trPr>
        <w:tc>
          <w:tcPr>
            <w:tcW w:w="315" w:type="dxa"/>
            <w:tcBorders>
              <w:left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proofErr w:type="gramStart"/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супруга</w:t>
            </w:r>
            <w:proofErr w:type="gramEnd"/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A49D1" w:rsidRDefault="00EA49D1" w:rsidP="0081158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45,1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127345,44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EA49D1" w:rsidRPr="00325171" w:rsidTr="00EA49D1">
        <w:trPr>
          <w:trHeight w:val="1081"/>
        </w:trPr>
        <w:tc>
          <w:tcPr>
            <w:tcW w:w="315" w:type="dxa"/>
            <w:tcBorders>
              <w:left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A49D1" w:rsidRDefault="00EA49D1" w:rsidP="0081158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10" w:type="dxa"/>
            <w:tcBorders>
              <w:left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870" w:type="dxa"/>
            <w:tcBorders>
              <w:left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2000,0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30" w:type="dxa"/>
            <w:tcBorders>
              <w:left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EA49D1" w:rsidRPr="00325171" w:rsidTr="00E22045">
        <w:trPr>
          <w:trHeight w:val="1081"/>
        </w:trPr>
        <w:tc>
          <w:tcPr>
            <w:tcW w:w="315" w:type="dxa"/>
            <w:tcBorders>
              <w:left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A49D1" w:rsidRDefault="00EA49D1" w:rsidP="0081158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EA49D1" w:rsidRPr="00325171" w:rsidTr="00654F22">
        <w:trPr>
          <w:trHeight w:val="1081"/>
        </w:trPr>
        <w:tc>
          <w:tcPr>
            <w:tcW w:w="315" w:type="dxa"/>
            <w:tcBorders>
              <w:left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Несовершеннолетняя дочь</w:t>
            </w: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Default="00EA49D1" w:rsidP="0081158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Жилой дом 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45,1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1014,82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EA49D1" w:rsidRPr="00325171" w:rsidTr="00A21BAA">
        <w:trPr>
          <w:trHeight w:val="1081"/>
        </w:trPr>
        <w:tc>
          <w:tcPr>
            <w:tcW w:w="315" w:type="dxa"/>
            <w:tcBorders>
              <w:left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Default="00EA49D1" w:rsidP="0081158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Земельный участок 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2000,0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Россия 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9D1" w:rsidRDefault="00EA49D1" w:rsidP="00A21B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9D1" w:rsidRPr="00325171" w:rsidRDefault="00EA49D1" w:rsidP="00A21BA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:rsidR="00895561" w:rsidRDefault="00895561"/>
    <w:sectPr w:rsidR="00895561" w:rsidSect="00D067C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D0B" w:rsidRDefault="00575D0B" w:rsidP="00D067C3">
      <w:pPr>
        <w:spacing w:after="0" w:line="240" w:lineRule="auto"/>
      </w:pPr>
      <w:r>
        <w:separator/>
      </w:r>
    </w:p>
  </w:endnote>
  <w:endnote w:type="continuationSeparator" w:id="0">
    <w:p w:rsidR="00575D0B" w:rsidRDefault="00575D0B" w:rsidP="00D06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D0B" w:rsidRDefault="00575D0B" w:rsidP="00D067C3">
      <w:pPr>
        <w:spacing w:after="0" w:line="240" w:lineRule="auto"/>
      </w:pPr>
      <w:r>
        <w:separator/>
      </w:r>
    </w:p>
  </w:footnote>
  <w:footnote w:type="continuationSeparator" w:id="0">
    <w:p w:rsidR="00575D0B" w:rsidRDefault="00575D0B" w:rsidP="00D067C3">
      <w:pPr>
        <w:spacing w:after="0" w:line="240" w:lineRule="auto"/>
      </w:pPr>
      <w:r>
        <w:continuationSeparator/>
      </w:r>
    </w:p>
  </w:footnote>
  <w:footnote w:id="1">
    <w:p w:rsidR="00D067C3" w:rsidRDefault="00D067C3" w:rsidP="00D067C3">
      <w:pPr>
        <w:pStyle w:val="a3"/>
        <w:ind w:firstLine="709"/>
        <w:jc w:val="both"/>
      </w:pPr>
      <w:r>
        <w:rPr>
          <w:rStyle w:val="a5"/>
        </w:rPr>
        <w:footnoteRef/>
      </w:r>
      <w:r>
        <w:rPr>
          <w:rFonts w:cs="Times New Roman"/>
        </w:rPr>
        <w:tab/>
        <w:t xml:space="preserve">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D067C3" w:rsidRDefault="00D067C3" w:rsidP="00D067C3">
      <w:pPr>
        <w:pStyle w:val="a3"/>
        <w:ind w:firstLine="709"/>
        <w:jc w:val="both"/>
      </w:pPr>
      <w:r>
        <w:rPr>
          <w:rStyle w:val="a5"/>
        </w:rPr>
        <w:footnoteRef/>
      </w:r>
      <w:r>
        <w:rPr>
          <w:rFonts w:cs="Times New Roman"/>
        </w:rPr>
        <w:tab/>
        <w:t>Сведения указываются,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7C3"/>
    <w:rsid w:val="001B4827"/>
    <w:rsid w:val="00575D0B"/>
    <w:rsid w:val="00651371"/>
    <w:rsid w:val="006E3361"/>
    <w:rsid w:val="0081158F"/>
    <w:rsid w:val="00895561"/>
    <w:rsid w:val="00980E60"/>
    <w:rsid w:val="00D067C3"/>
    <w:rsid w:val="00DA271C"/>
    <w:rsid w:val="00EA49D1"/>
    <w:rsid w:val="00F0148F"/>
    <w:rsid w:val="00F4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0AE7E-1B60-446D-87F3-94F44AD2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067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067C3"/>
    <w:rPr>
      <w:sz w:val="20"/>
      <w:szCs w:val="20"/>
    </w:rPr>
  </w:style>
  <w:style w:type="character" w:customStyle="1" w:styleId="a5">
    <w:name w:val="Символ сноски"/>
    <w:basedOn w:val="a0"/>
    <w:rsid w:val="00D067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BECF1-B7B8-468B-829F-23C223A84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2019-04-16T08:32:00Z</dcterms:created>
  <dcterms:modified xsi:type="dcterms:W3CDTF">2019-05-22T07:46:00Z</dcterms:modified>
</cp:coreProperties>
</file>