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673" w:rsidRDefault="00833673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33673" w:rsidRPr="0076675E" w:rsidRDefault="00833673" w:rsidP="006A25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Сведения </w:t>
      </w:r>
      <w:r w:rsidRPr="0076675E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833673" w:rsidRPr="0076675E" w:rsidRDefault="00833673" w:rsidP="006A25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имущественного характера лиц, замещающих муниципальные должности</w:t>
      </w:r>
    </w:p>
    <w:p w:rsidR="00833673" w:rsidRPr="0076675E" w:rsidRDefault="00833673" w:rsidP="006A25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Буньковского сельского поселения</w:t>
      </w:r>
    </w:p>
    <w:p w:rsidR="00833673" w:rsidRPr="0076675E" w:rsidRDefault="00833673" w:rsidP="006A25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33673" w:rsidRPr="0076675E" w:rsidRDefault="00833673" w:rsidP="006A25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 xml:space="preserve">за </w:t>
      </w:r>
      <w:r>
        <w:rPr>
          <w:rFonts w:ascii="Arial" w:hAnsi="Arial" w:cs="Arial"/>
          <w:sz w:val="20"/>
          <w:szCs w:val="20"/>
        </w:rPr>
        <w:t>2018</w:t>
      </w:r>
      <w:r w:rsidRPr="0076675E">
        <w:rPr>
          <w:rFonts w:ascii="Arial" w:hAnsi="Arial" w:cs="Arial"/>
          <w:sz w:val="20"/>
          <w:szCs w:val="20"/>
        </w:rPr>
        <w:t xml:space="preserve"> год</w:t>
      </w:r>
    </w:p>
    <w:p w:rsidR="00833673" w:rsidRDefault="00833673" w:rsidP="006A251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33673" w:rsidRDefault="00833673" w:rsidP="006A25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1304"/>
        <w:gridCol w:w="1588"/>
        <w:gridCol w:w="1843"/>
        <w:gridCol w:w="1134"/>
        <w:gridCol w:w="1447"/>
        <w:gridCol w:w="1134"/>
        <w:gridCol w:w="1134"/>
        <w:gridCol w:w="992"/>
        <w:gridCol w:w="1644"/>
      </w:tblGrid>
      <w:tr w:rsidR="00833673" w:rsidRPr="00503A7F" w:rsidTr="00503A7F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Должность/для членов семьи - степень родства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 xml:space="preserve">Общая сумма дохода за 2018 год* </w:t>
            </w:r>
          </w:p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---------------</w:t>
            </w:r>
          </w:p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i/>
              </w:rPr>
            </w:pPr>
            <w:r w:rsidRPr="00503A7F">
              <w:rPr>
                <w:rFonts w:ascii="Arial" w:hAnsi="Arial" w:cs="Arial"/>
                <w:i/>
              </w:rPr>
              <w:t>*отдельной строкой выделяется доход от отчуждения имущества</w:t>
            </w:r>
          </w:p>
        </w:tc>
        <w:tc>
          <w:tcPr>
            <w:tcW w:w="4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Перечень объектов недвижимости, находящихся в пользовании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Транспортные средства, принадлежащие на праве собственности (вид и марка)</w:t>
            </w:r>
          </w:p>
        </w:tc>
      </w:tr>
      <w:tr w:rsidR="00833673" w:rsidRPr="00503A7F" w:rsidTr="00503A7F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Площадь (кв. м)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33673" w:rsidRPr="00503A7F" w:rsidTr="00503A7F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10</w:t>
            </w:r>
          </w:p>
        </w:tc>
      </w:tr>
      <w:tr w:rsidR="00833673" w:rsidRPr="00503A7F" w:rsidTr="00843E34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03A7F">
              <w:rPr>
                <w:rFonts w:ascii="Arial" w:hAnsi="Arial" w:cs="Arial"/>
                <w:b/>
              </w:rPr>
              <w:t>Иноземцева Татьяна Михайловна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Депутат Думы Буньковского сельского поселения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369927,93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земельный участок</w:t>
            </w:r>
          </w:p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6/2076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29910540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 xml:space="preserve">ВАЗ 21074 </w:t>
            </w:r>
          </w:p>
        </w:tc>
      </w:tr>
      <w:tr w:rsidR="00833673" w:rsidRPr="00503A7F" w:rsidTr="00843E34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800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33673" w:rsidRPr="00503A7F" w:rsidTr="00843E34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земельный участок</w:t>
            </w:r>
          </w:p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2830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33673" w:rsidRPr="00503A7F" w:rsidTr="00572AA1">
        <w:trPr>
          <w:trHeight w:val="372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58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33673" w:rsidRPr="00503A7F" w:rsidTr="00572AA1">
        <w:trPr>
          <w:trHeight w:val="382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жилой дом</w:t>
            </w:r>
          </w:p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152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33673" w:rsidRPr="00503A7F" w:rsidTr="00D041AB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муж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285253,10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земельный участок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2830,0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РФ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EF2C9D" w:rsidRDefault="00833673" w:rsidP="00EF2C9D">
            <w:pPr>
              <w:pStyle w:val="a8"/>
              <w:numPr>
                <w:ilvl w:val="0"/>
                <w:numId w:val="1"/>
              </w:numPr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ind w:left="51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</w:t>
            </w:r>
            <w:r w:rsidRPr="00EF2C9D">
              <w:rPr>
                <w:rFonts w:ascii="Arial" w:hAnsi="Arial" w:cs="Arial"/>
              </w:rPr>
              <w:t>ракторный прицеп ПТС-4</w:t>
            </w:r>
          </w:p>
          <w:p w:rsidR="00833673" w:rsidRPr="00503A7F" w:rsidRDefault="00833673" w:rsidP="00EF2C9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Ваз 111130</w:t>
            </w:r>
          </w:p>
        </w:tc>
      </w:tr>
      <w:tr w:rsidR="00833673" w:rsidRPr="00503A7F" w:rsidTr="00D041AB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жилой дом</w:t>
            </w:r>
          </w:p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152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503A7F">
            <w:pPr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РФ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33673" w:rsidRPr="00503A7F" w:rsidTr="00CC5CB4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сын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земельный участок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2830,0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503A7F">
            <w:pPr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РФ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833673" w:rsidRPr="00503A7F" w:rsidTr="00CC5CB4"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жилой дом</w:t>
            </w:r>
          </w:p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152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503A7F">
            <w:pPr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РФ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33673" w:rsidRPr="00503A7F" w:rsidTr="00AB292E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03A7F">
              <w:rPr>
                <w:rFonts w:ascii="Arial" w:hAnsi="Arial" w:cs="Arial"/>
                <w:b/>
              </w:rPr>
              <w:t>Даричева Елена Маратовна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Депутат Думы Буньковского сельского поселения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402845,77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земельный участок 1/47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1600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833673" w:rsidRPr="00503A7F" w:rsidTr="00AB292E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жилой дом</w:t>
            </w:r>
          </w:p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1/47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74,5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EF2C9D">
            <w:pPr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33673" w:rsidRPr="00503A7F" w:rsidTr="006676AD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муж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707152,28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земельный участок 1/47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1600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EF2C9D">
            <w:pPr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3A31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Мазда 626</w:t>
            </w:r>
          </w:p>
        </w:tc>
      </w:tr>
      <w:tr w:rsidR="00833673" w:rsidRPr="00503A7F" w:rsidTr="006676AD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жилой дом</w:t>
            </w:r>
          </w:p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1/47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74,5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EF2C9D">
            <w:pPr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33673" w:rsidRPr="00503A7F" w:rsidTr="00273D86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дочь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4252,67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земельный участок 1/47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1600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EF2C9D">
            <w:pPr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833673" w:rsidRPr="00503A7F" w:rsidTr="00273D86"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жилой дом</w:t>
            </w:r>
          </w:p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1/47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74,5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EF2C9D">
            <w:pPr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33673" w:rsidRPr="00503A7F" w:rsidTr="009D3E8D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03A7F">
              <w:rPr>
                <w:rFonts w:ascii="Arial" w:hAnsi="Arial" w:cs="Arial"/>
                <w:b/>
              </w:rPr>
              <w:t>Кузнецова Надежда Валентиновна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Депутат Думы Буньковского сельского поселени</w:t>
            </w:r>
            <w:r w:rsidRPr="00503A7F">
              <w:rPr>
                <w:rFonts w:ascii="Arial" w:hAnsi="Arial" w:cs="Arial"/>
              </w:rPr>
              <w:lastRenderedPageBreak/>
              <w:t>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lastRenderedPageBreak/>
              <w:t>802014,86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3A318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464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503A7F">
            <w:pPr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РФ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833673" w:rsidRPr="00503A7F" w:rsidTr="00DA5051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503A7F">
            <w:pPr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РФ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33673" w:rsidRPr="00503A7F" w:rsidTr="00ED484E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муж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209325,46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5A6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464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2B2E6F">
            <w:pPr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2B2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2B2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2B2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B2E6F" w:rsidRDefault="00833673" w:rsidP="002B2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 xml:space="preserve">ДЭУ </w:t>
            </w:r>
            <w:r>
              <w:rPr>
                <w:rFonts w:ascii="Arial" w:hAnsi="Arial" w:cs="Arial"/>
                <w:lang w:val="en-US"/>
              </w:rPr>
              <w:t>Nexia GLE</w:t>
            </w:r>
          </w:p>
        </w:tc>
      </w:tr>
      <w:tr w:rsidR="00833673" w:rsidRPr="00503A7F" w:rsidTr="00ED484E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5A6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70,8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2B2E6F">
            <w:pPr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33673" w:rsidRPr="00503A7F" w:rsidTr="00ED484E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5A6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32000,00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2B2E6F">
            <w:pPr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33673" w:rsidRPr="00503A7F" w:rsidTr="00ED484E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5A69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32000,00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2B2E6F">
            <w:pPr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33673" w:rsidRPr="00503A7F" w:rsidTr="00027DFF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сын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30000,00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B5162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464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503A7F">
            <w:pPr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РФ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833673" w:rsidRPr="00503A7F" w:rsidTr="00027DFF"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503A7F">
            <w:pPr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РФ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33673" w:rsidRPr="00503A7F" w:rsidTr="00C22D2D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03A7F">
              <w:rPr>
                <w:rFonts w:ascii="Arial" w:hAnsi="Arial" w:cs="Arial"/>
                <w:b/>
              </w:rPr>
              <w:t>Бызов Леонид Пимонович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Депутат Думы Буньковского сельского поселения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251132,76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1900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470145">
            <w:pPr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0173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503A7F">
              <w:rPr>
                <w:rFonts w:ascii="Arial" w:hAnsi="Arial" w:cs="Arial"/>
                <w:lang w:val="en-US"/>
              </w:rPr>
              <w:t>Renault Logan</w:t>
            </w:r>
          </w:p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33673" w:rsidRPr="00503A7F" w:rsidTr="00C22D2D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1200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470145">
            <w:pPr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33673" w:rsidRPr="00503A7F" w:rsidTr="00C22D2D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34,5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470145">
            <w:pPr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33673" w:rsidRPr="00503A7F" w:rsidTr="009E1C3F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жена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154007,60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503A7F">
            <w:pPr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РФ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833673" w:rsidRPr="00503A7F" w:rsidTr="009E1C3F"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503A7F">
            <w:pPr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РФ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33673" w:rsidRPr="00503A7F" w:rsidTr="0014070E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03A7F">
              <w:rPr>
                <w:rFonts w:ascii="Arial" w:hAnsi="Arial" w:cs="Arial"/>
                <w:b/>
              </w:rPr>
              <w:t xml:space="preserve">Агишева Людмила </w:t>
            </w:r>
            <w:r w:rsidRPr="00503A7F">
              <w:rPr>
                <w:rFonts w:ascii="Arial" w:hAnsi="Arial" w:cs="Arial"/>
                <w:b/>
              </w:rPr>
              <w:lastRenderedPageBreak/>
              <w:t>Валерьевна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lastRenderedPageBreak/>
              <w:t xml:space="preserve">Депутат Думы </w:t>
            </w:r>
            <w:r w:rsidRPr="00503A7F">
              <w:rPr>
                <w:rFonts w:ascii="Arial" w:hAnsi="Arial" w:cs="Arial"/>
              </w:rPr>
              <w:lastRenderedPageBreak/>
              <w:t>Буньковского сельского поселения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lastRenderedPageBreak/>
              <w:t>128233,35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1600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0B0DD7">
            <w:pPr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362F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0B0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</w:t>
            </w:r>
            <w:r w:rsidRPr="00503A7F">
              <w:rPr>
                <w:rFonts w:ascii="Arial" w:hAnsi="Arial" w:cs="Arial"/>
              </w:rPr>
              <w:t>осквич 214120</w:t>
            </w:r>
          </w:p>
        </w:tc>
      </w:tr>
      <w:tr w:rsidR="00833673" w:rsidRPr="00503A7F" w:rsidTr="0014070E"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54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0B0DD7">
            <w:pPr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33673" w:rsidRPr="00503A7F" w:rsidTr="00F1757D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03A7F">
              <w:rPr>
                <w:rFonts w:ascii="Arial" w:hAnsi="Arial" w:cs="Arial"/>
                <w:b/>
              </w:rPr>
              <w:lastRenderedPageBreak/>
              <w:t>Колесникова Светлана Владимировна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Депутат Думы Буньковского сельского поселения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17632,10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900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5B22DC">
            <w:pPr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5B2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833673" w:rsidRPr="00503A7F" w:rsidTr="00F1757D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61,7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5B22DC">
            <w:pPr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33673" w:rsidRPr="00503A7F" w:rsidTr="004E293F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муж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580371,51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5B22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D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503A7F">
            <w:pPr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РФ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5B2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  <w:lang w:val="en-US"/>
              </w:rPr>
              <w:t>DEEWOO</w:t>
            </w:r>
            <w:r w:rsidRPr="00503A7F">
              <w:rPr>
                <w:rFonts w:ascii="Arial" w:hAnsi="Arial" w:cs="Arial"/>
              </w:rPr>
              <w:t xml:space="preserve"> </w:t>
            </w:r>
            <w:r w:rsidRPr="00503A7F">
              <w:rPr>
                <w:rFonts w:ascii="Arial" w:hAnsi="Arial" w:cs="Arial"/>
                <w:lang w:val="en-US"/>
              </w:rPr>
              <w:t>nexia</w:t>
            </w:r>
            <w:r w:rsidRPr="00503A7F">
              <w:rPr>
                <w:rFonts w:ascii="Arial" w:hAnsi="Arial" w:cs="Arial"/>
              </w:rPr>
              <w:t xml:space="preserve">. </w:t>
            </w:r>
          </w:p>
        </w:tc>
      </w:tr>
      <w:tr w:rsidR="00833673" w:rsidRPr="00503A7F" w:rsidTr="004E293F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D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503A7F">
            <w:pPr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РФ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33673" w:rsidRPr="00503A7F" w:rsidTr="00491162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сын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5B22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5B22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D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503A7F">
            <w:pPr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РФ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833673" w:rsidRPr="00503A7F" w:rsidTr="00491162"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D1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503A7F">
            <w:pPr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РФ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33673" w:rsidRPr="00503A7F" w:rsidTr="003D43FA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03A7F">
              <w:rPr>
                <w:rFonts w:ascii="Arial" w:hAnsi="Arial" w:cs="Arial"/>
                <w:b/>
              </w:rPr>
              <w:t>Худышкина Надежда Павловна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Депутат Думы Буньковского сельского поселения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202536,20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1800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8D6B36">
            <w:pPr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8D6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833673" w:rsidRPr="00503A7F" w:rsidTr="003D43FA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29910540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33673" w:rsidRPr="00503A7F" w:rsidTr="003D43FA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29910540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33673" w:rsidRPr="00503A7F" w:rsidTr="003D43FA"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73,4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6A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33673" w:rsidRPr="00503A7F" w:rsidTr="00503A7F"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03A7F">
              <w:rPr>
                <w:rFonts w:ascii="Arial" w:hAnsi="Arial" w:cs="Arial"/>
                <w:b/>
              </w:rPr>
              <w:lastRenderedPageBreak/>
              <w:t>Лысенко Светлана Петровна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Депутат Думы Буньковского сельского поселения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417097,95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1300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833673" w:rsidRPr="00503A7F" w:rsidTr="00503A7F"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03A7F">
              <w:rPr>
                <w:rFonts w:ascii="Arial" w:hAnsi="Arial" w:cs="Arial"/>
                <w:b/>
              </w:rPr>
              <w:t>Сарычева Татьяна Викторовна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Депутат Думы Буньковского сельского поселения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167896,24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1800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-</w:t>
            </w:r>
          </w:p>
        </w:tc>
      </w:tr>
      <w:tr w:rsidR="00833673" w:rsidRPr="00503A7F" w:rsidTr="0021790C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503A7F">
              <w:rPr>
                <w:rFonts w:ascii="Arial" w:hAnsi="Arial" w:cs="Arial"/>
                <w:b/>
              </w:rPr>
              <w:t>Мальцев Леонид Флегонович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Депутат Думы Буньковского сельского поселения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649835,61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1600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A40D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ВАЗ 2121, 1987</w:t>
            </w:r>
          </w:p>
          <w:p w:rsidR="00833673" w:rsidRPr="00503A7F" w:rsidRDefault="00833673" w:rsidP="00993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 xml:space="preserve">РЕНО </w:t>
            </w:r>
            <w:r w:rsidRPr="00503A7F">
              <w:rPr>
                <w:rFonts w:ascii="Arial" w:hAnsi="Arial" w:cs="Arial"/>
                <w:lang w:val="en-US"/>
              </w:rPr>
              <w:t>AU</w:t>
            </w:r>
            <w:r w:rsidRPr="00503A7F">
              <w:rPr>
                <w:rFonts w:ascii="Arial" w:hAnsi="Arial" w:cs="Arial"/>
              </w:rPr>
              <w:t>1493, 2004 г.</w:t>
            </w:r>
          </w:p>
          <w:p w:rsidR="00833673" w:rsidRPr="00503A7F" w:rsidRDefault="00833673" w:rsidP="00993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33673" w:rsidRPr="00503A7F" w:rsidTr="0021790C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80,6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РФ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33673" w:rsidRPr="00503A7F" w:rsidTr="00E96104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жена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133512,00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1600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РФ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833673" w:rsidRPr="00503A7F" w:rsidTr="00E96104"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jc w:val="center"/>
              <w:rPr>
                <w:rFonts w:ascii="Arial" w:hAnsi="Arial" w:cs="Arial"/>
              </w:rPr>
            </w:pPr>
            <w:r w:rsidRPr="00503A7F">
              <w:rPr>
                <w:rFonts w:ascii="Arial" w:hAnsi="Arial" w:cs="Arial"/>
              </w:rPr>
              <w:t>РФ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03A7F" w:rsidRDefault="00833673" w:rsidP="00993E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33673" w:rsidRPr="00503A7F" w:rsidTr="00E96104"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66C8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66C8">
              <w:rPr>
                <w:rFonts w:ascii="Arial" w:hAnsi="Arial" w:cs="Arial"/>
                <w:b/>
                <w:sz w:val="20"/>
                <w:szCs w:val="20"/>
              </w:rPr>
              <w:t>Шумайлова Елена Евгеньевна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Глава поселения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489643,70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Т-40М, 1992</w:t>
            </w:r>
          </w:p>
        </w:tc>
      </w:tr>
      <w:tr w:rsidR="00833673" w:rsidRPr="00503A7F" w:rsidTr="00E96104"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1984</w:t>
            </w: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503A7F" w:rsidTr="00E96104"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57479877</w:t>
            </w: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503A7F" w:rsidTr="00E96104"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57479877</w:t>
            </w: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503A7F" w:rsidTr="00E96104"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1330714,54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2216</w:t>
            </w: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лада 213100-2012,</w:t>
            </w:r>
          </w:p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21099-2002,</w:t>
            </w:r>
          </w:p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газ 330253-2014</w:t>
            </w:r>
            <w:bookmarkStart w:id="0" w:name="_GoBack"/>
            <w:bookmarkEnd w:id="0"/>
          </w:p>
        </w:tc>
      </w:tr>
      <w:tr w:rsidR="00833673" w:rsidRPr="00503A7F" w:rsidTr="00E96104"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53,2</w:t>
            </w: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503A7F" w:rsidTr="00E96104"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60,7</w:t>
            </w: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503A7F" w:rsidTr="00E96104"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РФ 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33673" w:rsidRPr="00503A7F" w:rsidTr="00E96104"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503A7F" w:rsidTr="00E96104"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РФ 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33673" w:rsidRPr="00503A7F" w:rsidTr="00E96104"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503A7F" w:rsidTr="00E96104"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33673" w:rsidRPr="00503A7F" w:rsidTr="00E96104"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E66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33673" w:rsidRDefault="00833673" w:rsidP="006A2518"/>
    <w:p w:rsidR="00833673" w:rsidRDefault="00833673" w:rsidP="006A2518"/>
    <w:p w:rsidR="00833673" w:rsidRDefault="00833673" w:rsidP="006A2518"/>
    <w:p w:rsidR="00833673" w:rsidRPr="003A22CD" w:rsidRDefault="00833673" w:rsidP="006A2518"/>
    <w:p w:rsidR="00833673" w:rsidRPr="003A22CD" w:rsidRDefault="00833673" w:rsidP="006A2518"/>
    <w:p w:rsidR="00833673" w:rsidRPr="003A22CD" w:rsidRDefault="00833673" w:rsidP="006A2518"/>
    <w:p w:rsidR="00833673" w:rsidRDefault="00833673" w:rsidP="003E66C8"/>
    <w:p w:rsidR="00833673" w:rsidRDefault="00833673" w:rsidP="003E66C8"/>
    <w:p w:rsidR="00833673" w:rsidRDefault="00833673" w:rsidP="003E66C8"/>
    <w:p w:rsidR="00833673" w:rsidRDefault="00833673" w:rsidP="003E66C8"/>
    <w:p w:rsidR="00833673" w:rsidRDefault="00833673" w:rsidP="003E66C8"/>
    <w:p w:rsidR="00833673" w:rsidRDefault="00833673" w:rsidP="003E66C8"/>
    <w:p w:rsidR="00833673" w:rsidRDefault="00833673" w:rsidP="003E66C8"/>
    <w:p w:rsidR="00833673" w:rsidRDefault="00833673" w:rsidP="003E66C8"/>
    <w:p w:rsidR="00833673" w:rsidRDefault="00833673" w:rsidP="003E66C8"/>
    <w:p w:rsidR="00833673" w:rsidRPr="003A22CD" w:rsidRDefault="00833673" w:rsidP="003E66C8"/>
    <w:p w:rsidR="00833673" w:rsidRPr="003A22CD" w:rsidRDefault="00833673" w:rsidP="003E66C8"/>
    <w:p w:rsidR="00833673" w:rsidRPr="003A22CD" w:rsidRDefault="00833673" w:rsidP="003E66C8"/>
    <w:p w:rsidR="00833673" w:rsidRPr="003A22CD" w:rsidRDefault="00833673" w:rsidP="003E66C8"/>
    <w:p w:rsidR="00833673" w:rsidRPr="003A22CD" w:rsidRDefault="00833673" w:rsidP="003E66C8"/>
    <w:p w:rsidR="00833673" w:rsidRPr="003A22CD" w:rsidRDefault="00833673" w:rsidP="003E66C8"/>
    <w:p w:rsidR="00833673" w:rsidRDefault="00833673" w:rsidP="003E66C8"/>
    <w:p w:rsidR="00833673" w:rsidRPr="003A22CD" w:rsidRDefault="00833673" w:rsidP="006A2518"/>
    <w:p w:rsidR="00833673" w:rsidRPr="003A22CD" w:rsidRDefault="00833673" w:rsidP="006A2518"/>
    <w:p w:rsidR="00833673" w:rsidRDefault="00833673"/>
    <w:p w:rsidR="00833673" w:rsidRDefault="00833673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33673" w:rsidRPr="0076675E" w:rsidRDefault="0083367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Сведения</w:t>
      </w:r>
    </w:p>
    <w:p w:rsidR="00833673" w:rsidRPr="0076675E" w:rsidRDefault="0083367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833673" w:rsidRPr="0076675E" w:rsidRDefault="0083367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имущественного характера лиц, замещающих муниципальные должности</w:t>
      </w:r>
    </w:p>
    <w:p w:rsidR="00833673" w:rsidRPr="0076675E" w:rsidRDefault="0083367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Думе Бызовского сельского поселения</w:t>
      </w:r>
    </w:p>
    <w:p w:rsidR="00833673" w:rsidRPr="0076675E" w:rsidRDefault="0083367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33673" w:rsidRPr="0076675E" w:rsidRDefault="0083367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 xml:space="preserve">за </w:t>
      </w:r>
      <w:r>
        <w:rPr>
          <w:rFonts w:ascii="Arial" w:hAnsi="Arial" w:cs="Arial"/>
          <w:sz w:val="20"/>
          <w:szCs w:val="20"/>
        </w:rPr>
        <w:t>2018</w:t>
      </w:r>
      <w:r w:rsidRPr="0076675E">
        <w:rPr>
          <w:rFonts w:ascii="Arial" w:hAnsi="Arial" w:cs="Arial"/>
          <w:sz w:val="20"/>
          <w:szCs w:val="20"/>
        </w:rPr>
        <w:t xml:space="preserve"> год</w:t>
      </w:r>
    </w:p>
    <w:p w:rsidR="00833673" w:rsidRDefault="00833673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1304"/>
        <w:gridCol w:w="2268"/>
        <w:gridCol w:w="1447"/>
        <w:gridCol w:w="1134"/>
        <w:gridCol w:w="1134"/>
        <w:gridCol w:w="1134"/>
        <w:gridCol w:w="1134"/>
        <w:gridCol w:w="992"/>
        <w:gridCol w:w="1644"/>
      </w:tblGrid>
      <w:tr w:rsidR="00833673" w:rsidRPr="00E74E8D" w:rsidTr="00BB6FDE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 xml:space="preserve">Общая сумма дохода за 2018 год* </w:t>
            </w:r>
          </w:p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bookmarkStart w:id="1" w:name="Par68"/>
            <w:bookmarkEnd w:id="1"/>
            <w:r w:rsidRPr="00E74E8D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833673" w:rsidRPr="00E74E8D" w:rsidTr="00BB6FDE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E74E8D" w:rsidTr="00BB6FDE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33673" w:rsidRPr="00E74E8D" w:rsidTr="00BB6FDE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Михайлов Евгений Владиславович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Глава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826101,56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5008C6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E74E8D">
              <w:rPr>
                <w:rFonts w:ascii="Arial" w:hAnsi="Arial" w:cs="Arial"/>
                <w:color w:val="11111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5008C6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E74E8D">
              <w:rPr>
                <w:rFonts w:ascii="Arial" w:hAnsi="Arial" w:cs="Arial"/>
                <w:color w:val="111111"/>
                <w:sz w:val="20"/>
                <w:szCs w:val="20"/>
              </w:rPr>
              <w:t>127,8кв.м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color w:val="111111"/>
                <w:sz w:val="20"/>
                <w:szCs w:val="20"/>
              </w:rPr>
              <w:t>Автомобиль легковой ГАЗ-3110</w:t>
            </w:r>
          </w:p>
        </w:tc>
      </w:tr>
      <w:tr w:rsidR="00833673" w:rsidRPr="00E74E8D" w:rsidTr="00BB6FDE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A97FAE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E74E8D">
              <w:rPr>
                <w:rFonts w:ascii="Arial" w:hAnsi="Arial" w:cs="Arial"/>
                <w:color w:val="11111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5008C6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E74E8D">
              <w:rPr>
                <w:rFonts w:ascii="Arial" w:hAnsi="Arial" w:cs="Arial"/>
                <w:color w:val="111111"/>
                <w:sz w:val="20"/>
                <w:szCs w:val="20"/>
              </w:rPr>
              <w:t>800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НИССАН ноте</w:t>
            </w:r>
          </w:p>
        </w:tc>
      </w:tr>
      <w:tr w:rsidR="00833673" w:rsidRPr="00E74E8D" w:rsidTr="00BB6FDE">
        <w:trPr>
          <w:trHeight w:val="910"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5008C6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E74E8D">
              <w:rPr>
                <w:rFonts w:ascii="Arial" w:hAnsi="Arial" w:cs="Arial"/>
                <w:color w:val="111111"/>
                <w:sz w:val="20"/>
                <w:szCs w:val="20"/>
              </w:rPr>
              <w:t>Земельный участок под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5008C6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E74E8D">
              <w:rPr>
                <w:rFonts w:ascii="Arial" w:hAnsi="Arial" w:cs="Arial"/>
                <w:color w:val="111111"/>
                <w:sz w:val="20"/>
                <w:szCs w:val="20"/>
              </w:rPr>
              <w:t>4000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A97FA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E74E8D" w:rsidTr="00BB6FDE"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48100,00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5008C6">
            <w:pPr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Земельный участок (земли сельхозназна</w:t>
            </w:r>
            <w:r w:rsidRPr="00E74E8D">
              <w:rPr>
                <w:rFonts w:ascii="Arial" w:hAnsi="Arial" w:cs="Arial"/>
                <w:sz w:val="20"/>
                <w:szCs w:val="20"/>
              </w:rPr>
              <w:lastRenderedPageBreak/>
              <w:t>чения) 12/2784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5008C6">
            <w:pPr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lastRenderedPageBreak/>
              <w:t>107029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5008C6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5008C6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>
              <w:rPr>
                <w:rFonts w:ascii="Arial" w:hAnsi="Arial" w:cs="Arial"/>
                <w:color w:val="11111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33673" w:rsidRPr="00E74E8D" w:rsidTr="00BB6FDE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4C4B0C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E74E8D">
              <w:rPr>
                <w:rFonts w:ascii="Arial" w:hAnsi="Arial" w:cs="Arial"/>
                <w:color w:val="111111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5008C6">
            <w:pPr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5008C6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5008C6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E74E8D" w:rsidTr="00BB6FDE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5008C6">
            <w:pPr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E74E8D">
              <w:rPr>
                <w:rFonts w:ascii="Arial" w:hAnsi="Arial" w:cs="Arial"/>
                <w:color w:val="11111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5008C6">
            <w:pPr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127,8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5008C6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5008C6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E74E8D" w:rsidTr="00BB6FDE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5008C6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E74E8D">
              <w:rPr>
                <w:rFonts w:ascii="Arial" w:hAnsi="Arial" w:cs="Arial"/>
                <w:color w:val="111111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5008C6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E74E8D">
              <w:rPr>
                <w:rFonts w:ascii="Arial" w:hAnsi="Arial" w:cs="Arial"/>
                <w:color w:val="111111"/>
                <w:sz w:val="20"/>
                <w:szCs w:val="20"/>
              </w:rPr>
              <w:t>127,8 кв.м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33673" w:rsidRPr="00E74E8D" w:rsidTr="00BB6FDE"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334C51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E74E8D">
              <w:rPr>
                <w:rFonts w:ascii="Arial" w:hAnsi="Arial" w:cs="Arial"/>
                <w:color w:val="111111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5008C6">
            <w:pPr>
              <w:jc w:val="center"/>
              <w:rPr>
                <w:rFonts w:ascii="Arial" w:hAnsi="Arial" w:cs="Arial"/>
                <w:color w:val="111111"/>
                <w:sz w:val="20"/>
                <w:szCs w:val="20"/>
              </w:rPr>
            </w:pPr>
            <w:r w:rsidRPr="00E74E8D">
              <w:rPr>
                <w:rFonts w:ascii="Arial" w:hAnsi="Arial" w:cs="Arial"/>
                <w:color w:val="111111"/>
                <w:sz w:val="20"/>
                <w:szCs w:val="20"/>
              </w:rPr>
              <w:t>800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E74E8D" w:rsidTr="00BB6FDE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Аверин Александр Владимирович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Председатель Думы Бызовского сельского поселения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6061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420552,70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4E8D">
              <w:rPr>
                <w:rFonts w:ascii="Arial" w:hAnsi="Arial" w:cs="Arial"/>
                <w:sz w:val="20"/>
                <w:szCs w:val="20"/>
                <w:lang w:val="en-US"/>
              </w:rPr>
              <w:t>Toyota RAV4</w:t>
            </w:r>
          </w:p>
        </w:tc>
      </w:tr>
      <w:tr w:rsidR="00833673" w:rsidRPr="00E74E8D" w:rsidTr="00BB6FDE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102,1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E74E8D" w:rsidTr="00BB6FDE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6061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681446,65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Дом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4E8D">
              <w:rPr>
                <w:rFonts w:ascii="Arial" w:hAnsi="Arial" w:cs="Arial"/>
                <w:sz w:val="20"/>
                <w:szCs w:val="20"/>
                <w:lang w:val="en-US"/>
              </w:rPr>
              <w:t>VOLKSWAGEN GOLF</w:t>
            </w:r>
          </w:p>
        </w:tc>
      </w:tr>
      <w:tr w:rsidR="00833673" w:rsidRPr="00E74E8D" w:rsidTr="00BB6FDE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102,1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E74E8D" w:rsidTr="00BB6FDE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Снигирев Сергей Валерьевич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Депутат Думы Бызовского сельского поселения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655805,7</w:t>
            </w:r>
            <w:r w:rsidRPr="00E74E8D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Для ведения личного подсобного хозяйства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  <w:lang w:val="en-US"/>
              </w:rPr>
              <w:t>Hyundai</w:t>
            </w:r>
            <w:r w:rsidRPr="00E74E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4E8D">
              <w:rPr>
                <w:rFonts w:ascii="Arial" w:hAnsi="Arial" w:cs="Arial"/>
                <w:sz w:val="20"/>
                <w:szCs w:val="20"/>
                <w:lang w:val="en-US"/>
              </w:rPr>
              <w:t>SOLARIS</w:t>
            </w:r>
          </w:p>
        </w:tc>
      </w:tr>
      <w:tr w:rsidR="00833673" w:rsidRPr="00E74E8D" w:rsidTr="00BB6FDE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Земельный участок (пай) 5/645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5000000,0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E74E8D" w:rsidTr="00BB6FDE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Земельный участок (пай) 5/545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3280001,0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E74E8D" w:rsidTr="00BB6FDE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Земельный участок (пай) 1/18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1320001,0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E74E8D" w:rsidTr="00BB6FDE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 xml:space="preserve">Квартира 1/2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E74E8D" w:rsidTr="00BB6FDE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E74E8D" w:rsidTr="00BB6FDE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262082,03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Для ведения личного подсобного хозяйства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33673" w:rsidRPr="00E74E8D" w:rsidTr="00BB6FDE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 xml:space="preserve">Квартира 1/2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E74E8D" w:rsidTr="00BB6FDE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E74E8D" w:rsidTr="00BB6FDE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2659,39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Для ведения личного подсобного хозяйства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33673" w:rsidRPr="00E74E8D" w:rsidTr="00BB6FDE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 xml:space="preserve">Квартира 1/2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E74E8D" w:rsidTr="00BB6FDE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E74E8D" w:rsidTr="00BB6FDE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Для ведения личного подсобного хозяйства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33673" w:rsidRPr="00E74E8D" w:rsidTr="00BB6FDE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 xml:space="preserve">Квартира 1/2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E74E8D" w:rsidTr="00BB6FDE"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Квартира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D06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E74E8D" w:rsidTr="00BB6FDE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Медведева Людмила Михайловна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Депутат Думы Бызовского сельского поселения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286158,51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97,3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33673" w:rsidRPr="00E74E8D" w:rsidTr="00BB6FDE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E74E8D" w:rsidTr="00BB6FDE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E74E8D" w:rsidTr="00BB6FDE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3200,0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E74E8D" w:rsidTr="00BB6FDE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632583,58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25,7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4E8D">
              <w:rPr>
                <w:rFonts w:ascii="Arial" w:hAnsi="Arial" w:cs="Arial"/>
                <w:sz w:val="20"/>
                <w:szCs w:val="20"/>
                <w:lang w:val="en-US"/>
              </w:rPr>
              <w:t>VOLKSWAGEN POLO</w:t>
            </w:r>
          </w:p>
        </w:tc>
      </w:tr>
      <w:tr w:rsidR="00833673" w:rsidRPr="00E74E8D" w:rsidTr="00BB6FDE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500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500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500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500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500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500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500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500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500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500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E74E8D" w:rsidTr="00BB6FDE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500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500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500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500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500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3200,0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500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500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500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500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500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E74E8D" w:rsidTr="00BB6FDE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500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500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500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500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Земельный участок (пай) 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500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2630000,0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500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500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500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500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5008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E74E8D" w:rsidTr="00BB6FDE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Земельный участок (пай) 2/26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760000,0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E74E8D" w:rsidTr="00BB6FDE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Земельный участок (пай) 2/20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1510001,0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E74E8D" w:rsidTr="00BB6FDE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97,3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33673" w:rsidRPr="00E74E8D" w:rsidTr="00BB6FDE"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 xml:space="preserve">Для ведения личного </w:t>
            </w:r>
            <w:r w:rsidRPr="00E74E8D">
              <w:rPr>
                <w:rFonts w:ascii="Arial" w:hAnsi="Arial" w:cs="Arial"/>
                <w:sz w:val="20"/>
                <w:szCs w:val="20"/>
              </w:rPr>
              <w:lastRenderedPageBreak/>
              <w:t>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lastRenderedPageBreak/>
              <w:t>3200,0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C50A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E74E8D" w:rsidTr="00BB6FDE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lastRenderedPageBreak/>
              <w:t>Леднева Татьяна Васильевна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Депутат Думы Бызовского сельского поселения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334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381366,83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Для ведения личного подсобного хозяйства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33673" w:rsidRPr="00E74E8D" w:rsidTr="00BB6FDE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>
            <w:pPr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Земельный участок (пай) 1/10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730000,0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E74E8D" w:rsidTr="00BB6FDE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>
            <w:pPr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Земельный участок (пай) 1/68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2630000,0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E74E8D" w:rsidTr="00BB6FDE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>
            <w:pPr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Земельный участок (пай) 1/26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760000,0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E74E8D" w:rsidTr="00BB6FDE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>
            <w:pPr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Земельный участок (пай) 1/11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1364031,0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E74E8D" w:rsidTr="00BB6FDE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E74E8D" w:rsidTr="00BB6FDE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5F3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5F3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5F3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654376,38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5F3019">
            <w:pPr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Земельный участок (пай) 1/26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5F3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760000,0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5F3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5F3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5F3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5F3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5F3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74E8D">
              <w:rPr>
                <w:rFonts w:ascii="Arial" w:hAnsi="Arial" w:cs="Arial"/>
                <w:sz w:val="20"/>
                <w:szCs w:val="20"/>
                <w:lang w:val="en-US"/>
              </w:rPr>
              <w:t>BYD F3</w:t>
            </w:r>
          </w:p>
        </w:tc>
      </w:tr>
      <w:tr w:rsidR="00833673" w:rsidRPr="00E74E8D" w:rsidTr="00BB6FDE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0B7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0B7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0B7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0B7381">
            <w:pPr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Земельный участок (пай) 1/68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0B7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2630000,0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0B7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0B7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0B7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0B7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0B7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33673" w:rsidRPr="00E74E8D" w:rsidTr="00BB6FDE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5F3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5F3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5F3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5F3019">
            <w:pPr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  <w:r w:rsidRPr="00E74E8D">
              <w:rPr>
                <w:rFonts w:ascii="Arial" w:hAnsi="Arial" w:cs="Arial"/>
                <w:sz w:val="20"/>
                <w:szCs w:val="20"/>
              </w:rPr>
              <w:lastRenderedPageBreak/>
              <w:t>участок (пай) 1/10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5F3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lastRenderedPageBreak/>
              <w:t>730000,0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5F3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5F3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5F3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5F3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5F3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833673" w:rsidRPr="00E74E8D" w:rsidTr="00BB6FDE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3A6C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lastRenderedPageBreak/>
              <w:t>Смышляева Светлана Владимировна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Депутат Думы Бызовского сельского поселения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271409,77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0B73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1900,0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  <w:lang w:val="en-US"/>
              </w:rPr>
              <w:t>Renault</w:t>
            </w:r>
            <w:r w:rsidRPr="00E74E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4E8D">
              <w:rPr>
                <w:rFonts w:ascii="Arial" w:hAnsi="Arial" w:cs="Arial"/>
                <w:sz w:val="20"/>
                <w:szCs w:val="20"/>
                <w:lang w:val="en-US"/>
              </w:rPr>
              <w:t>Logan</w:t>
            </w:r>
          </w:p>
        </w:tc>
      </w:tr>
      <w:tr w:rsidR="00833673" w:rsidRPr="00E74E8D" w:rsidTr="00BB6FDE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73,1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E74E8D" w:rsidTr="00BB6FDE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531405,76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Трактор Т-40АМ</w:t>
            </w:r>
          </w:p>
        </w:tc>
      </w:tr>
      <w:tr w:rsidR="00833673" w:rsidRPr="00E74E8D" w:rsidTr="00BB6FDE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E74E8D" w:rsidTr="00BB6FDE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E74E8D" w:rsidTr="00BB6FDE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Для ведения личного подсобного хозяйства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3600,0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E74E8D" w:rsidTr="00BB6FDE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Земельный участок (пай)1/48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3540000,0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E74E8D" w:rsidTr="00BB6FDE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Земельный участок (пай) 5/645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5000000,0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3A6C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E74E8D" w:rsidTr="00BB6FDE"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Земельный участок (пай) 5/545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3280001,0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921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E74E8D" w:rsidTr="00BB6FDE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AB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Кичигин Владимир Валерьевич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AB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Депутат Думы Бызовского сельского поселения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AB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101452,70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AB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Земельный участок (пай) 2/54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AB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2154452,0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AB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AB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AB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70,2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AB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AB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ВАЗ 2112</w:t>
            </w:r>
          </w:p>
        </w:tc>
      </w:tr>
      <w:tr w:rsidR="00833673" w:rsidRPr="00E74E8D" w:rsidTr="00BB6FDE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AB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AB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AB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AB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AB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AB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AB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 xml:space="preserve">Для ведения </w:t>
            </w:r>
            <w:r w:rsidRPr="00E74E8D">
              <w:rPr>
                <w:rFonts w:ascii="Arial" w:hAnsi="Arial" w:cs="Arial"/>
                <w:sz w:val="20"/>
                <w:szCs w:val="20"/>
              </w:rPr>
              <w:lastRenderedPageBreak/>
              <w:t>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AB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lastRenderedPageBreak/>
              <w:t>2800,0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AB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AB7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E74E8D" w:rsidTr="00BB6FDE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BF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BF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BF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129824,47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BF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Земельный участок (пай) 4/54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BF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2154452,0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BF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BF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BF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2800,0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BF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BF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33673" w:rsidRPr="00E74E8D" w:rsidTr="00BB6FDE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E74E8D" w:rsidRDefault="00833673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70,2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E74E8D" w:rsidTr="00BB6FDE"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BF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E8D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74E8D" w:rsidRDefault="00833673" w:rsidP="00206A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33673" w:rsidRDefault="00833673"/>
    <w:p w:rsidR="00833673" w:rsidRDefault="00833673"/>
    <w:p w:rsidR="00833673" w:rsidRDefault="00833673"/>
    <w:p w:rsidR="00833673" w:rsidRDefault="00833673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B347D" w:rsidRDefault="008B347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833673" w:rsidRPr="0076675E" w:rsidRDefault="00833673" w:rsidP="006A54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lastRenderedPageBreak/>
        <w:t>Сведения</w:t>
      </w:r>
      <w:r>
        <w:rPr>
          <w:rFonts w:ascii="Arial" w:hAnsi="Arial" w:cs="Arial"/>
          <w:sz w:val="20"/>
          <w:szCs w:val="20"/>
        </w:rPr>
        <w:t xml:space="preserve"> </w:t>
      </w:r>
      <w:r w:rsidRPr="0076675E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833673" w:rsidRPr="0076675E" w:rsidRDefault="0083367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имущественного характера лиц, замещающих муниципальные должности</w:t>
      </w:r>
    </w:p>
    <w:p w:rsidR="00833673" w:rsidRPr="0076675E" w:rsidRDefault="0083367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Видоновского сельского поселения за 2018 год</w:t>
      </w:r>
    </w:p>
    <w:p w:rsidR="00833673" w:rsidRDefault="00833673" w:rsidP="002458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1304"/>
        <w:gridCol w:w="2155"/>
        <w:gridCol w:w="1247"/>
        <w:gridCol w:w="1134"/>
        <w:gridCol w:w="1134"/>
        <w:gridCol w:w="1163"/>
        <w:gridCol w:w="1134"/>
        <w:gridCol w:w="1134"/>
        <w:gridCol w:w="1559"/>
      </w:tblGrid>
      <w:tr w:rsidR="00833673" w:rsidRPr="00687FB2" w:rsidTr="00560350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Должность/для членов семьи - степень родства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 xml:space="preserve">Общая сумма дохода за 2018 год </w:t>
            </w:r>
          </w:p>
          <w:p w:rsidR="00833673" w:rsidRPr="00687FB2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i/>
              </w:rPr>
            </w:pPr>
          </w:p>
          <w:p w:rsidR="00833673" w:rsidRPr="00687FB2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Транспортные средства, принадлежащие на праве собственности (вид и марка)</w:t>
            </w:r>
          </w:p>
        </w:tc>
      </w:tr>
      <w:tr w:rsidR="00833673" w:rsidRPr="00687FB2" w:rsidTr="00560350">
        <w:trPr>
          <w:trHeight w:val="814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33673" w:rsidRPr="00687FB2" w:rsidTr="0056035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10</w:t>
            </w:r>
          </w:p>
        </w:tc>
      </w:tr>
      <w:tr w:rsidR="00833673" w:rsidRPr="00687FB2" w:rsidTr="0056035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Красноярова Светлана Владимировна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Депутат</w:t>
            </w:r>
            <w:r>
              <w:rPr>
                <w:rFonts w:ascii="Arial" w:hAnsi="Arial" w:cs="Arial"/>
              </w:rPr>
              <w:t xml:space="preserve"> Думы Видоновского сельского поселения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596858,75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Жилой дом</w:t>
            </w:r>
          </w:p>
          <w:p w:rsidR="00833673" w:rsidRPr="00687FB2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общая долевая</w:t>
            </w:r>
          </w:p>
          <w:p w:rsidR="00833673" w:rsidRPr="00687FB2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Земельный участок (для ведения  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833673" w:rsidRPr="00687FB2" w:rsidTr="0056035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муж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401274,00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Земельный участок (для ведения ЛПХ)</w:t>
            </w:r>
          </w:p>
          <w:p w:rsidR="00833673" w:rsidRPr="00687FB2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Легковой автомобиль      ВАЗ 21053</w:t>
            </w:r>
          </w:p>
        </w:tc>
      </w:tr>
      <w:tr w:rsidR="00833673" w:rsidRPr="00687FB2" w:rsidTr="00560350">
        <w:trPr>
          <w:trHeight w:val="1212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Земельный участок (сельскохозяйственный)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Общая долевая 2688000</w:t>
            </w:r>
          </w:p>
          <w:p w:rsidR="00833673" w:rsidRPr="00687FB2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Доля в праве</w:t>
            </w:r>
          </w:p>
          <w:p w:rsidR="00833673" w:rsidRPr="00687FB2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2/48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Легковой автомобиль      ВАЗ 111830</w:t>
            </w:r>
          </w:p>
        </w:tc>
      </w:tr>
      <w:tr w:rsidR="00833673" w:rsidRPr="00687FB2" w:rsidTr="00560350">
        <w:trPr>
          <w:trHeight w:val="576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Жилой дом</w:t>
            </w:r>
          </w:p>
          <w:p w:rsidR="00833673" w:rsidRPr="00687FB2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Общая долевая</w:t>
            </w:r>
          </w:p>
          <w:p w:rsidR="00833673" w:rsidRPr="00687FB2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33673" w:rsidRPr="00687FB2" w:rsidTr="00560350">
        <w:trPr>
          <w:trHeight w:val="1260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Тумашова Светлана   Юрьевна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Депутат</w:t>
            </w:r>
            <w:r>
              <w:rPr>
                <w:rFonts w:ascii="Arial" w:hAnsi="Arial" w:cs="Arial"/>
              </w:rPr>
              <w:t xml:space="preserve"> Думы Видоновского сельского поселения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510452,00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Земельный участок (сельскохозяйственный)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Общая долевая 15792000</w:t>
            </w:r>
          </w:p>
          <w:p w:rsidR="00833673" w:rsidRPr="00687FB2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 xml:space="preserve">Доля в праве </w:t>
            </w:r>
          </w:p>
          <w:p w:rsidR="00833673" w:rsidRPr="00687FB2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6/846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73" w:rsidRPr="00687FB2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B3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Земельный участок (для ведения ЛПХ)</w:t>
            </w:r>
          </w:p>
          <w:p w:rsidR="00833673" w:rsidRPr="00687FB2" w:rsidRDefault="00833673" w:rsidP="00B3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2300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833673" w:rsidRPr="00687FB2" w:rsidTr="00560350">
        <w:trPr>
          <w:trHeight w:val="16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73" w:rsidRPr="00687FB2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B3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133,0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33673" w:rsidRPr="00687FB2" w:rsidTr="0056035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муж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619200,00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Земельный участок (сельскохозяйственный)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Общая долевая</w:t>
            </w:r>
          </w:p>
          <w:p w:rsidR="00833673" w:rsidRPr="00687FB2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15792000</w:t>
            </w:r>
          </w:p>
          <w:p w:rsidR="00833673" w:rsidRPr="00687FB2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 xml:space="preserve">Доля в праве </w:t>
            </w:r>
          </w:p>
          <w:p w:rsidR="00833673" w:rsidRPr="00687FB2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6/846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73" w:rsidRPr="00687FB2" w:rsidRDefault="00833673" w:rsidP="005E6506">
            <w:pPr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Легковой автомобиль</w:t>
            </w:r>
          </w:p>
          <w:p w:rsidR="00833673" w:rsidRPr="00687FB2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ВАЗ 21115</w:t>
            </w:r>
          </w:p>
        </w:tc>
      </w:tr>
      <w:tr w:rsidR="00833673" w:rsidRPr="00687FB2" w:rsidTr="0056035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Земельный участок (сельскохозяйственный)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Общая долевая</w:t>
            </w:r>
          </w:p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15792000</w:t>
            </w:r>
          </w:p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 xml:space="preserve">Доля в праве </w:t>
            </w:r>
          </w:p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12/846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73" w:rsidRPr="00687FB2" w:rsidRDefault="00833673" w:rsidP="005E6506">
            <w:pPr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Мотоцикл ИМЗ 810310</w:t>
            </w:r>
          </w:p>
        </w:tc>
      </w:tr>
      <w:tr w:rsidR="00833673" w:rsidRPr="00687FB2" w:rsidTr="0056035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 xml:space="preserve">Земельный участок (для ведения </w:t>
            </w:r>
            <w:r w:rsidRPr="00687FB2">
              <w:rPr>
                <w:rFonts w:ascii="Arial" w:hAnsi="Arial" w:cs="Arial"/>
              </w:rPr>
              <w:lastRenderedPageBreak/>
              <w:t>ЛПХ)</w:t>
            </w:r>
          </w:p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lastRenderedPageBreak/>
              <w:t>2300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73" w:rsidRPr="00687FB2" w:rsidRDefault="00833673" w:rsidP="00F177EC">
            <w:pPr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Прицеп собственного изготовления</w:t>
            </w:r>
          </w:p>
        </w:tc>
      </w:tr>
      <w:tr w:rsidR="00833673" w:rsidRPr="00687FB2" w:rsidTr="0056035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Жилой дом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133,0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33673" w:rsidRPr="00687FB2" w:rsidTr="0056035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Здание(нежилое здание, магазин)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73" w:rsidRPr="00687FB2" w:rsidRDefault="00833673" w:rsidP="00F177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833673" w:rsidRPr="00687FB2" w:rsidTr="0056035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Мищенко</w:t>
            </w:r>
          </w:p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Андрей</w:t>
            </w:r>
          </w:p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Иванович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Депутат</w:t>
            </w:r>
            <w:r>
              <w:rPr>
                <w:rFonts w:ascii="Arial" w:hAnsi="Arial" w:cs="Arial"/>
              </w:rPr>
              <w:t xml:space="preserve"> Думы Видоновского сельского поселения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403082,14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Земельный участок (приусадебный)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2100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Легковой автомобиль</w:t>
            </w:r>
          </w:p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687FB2">
              <w:rPr>
                <w:rFonts w:ascii="Arial" w:hAnsi="Arial" w:cs="Arial"/>
                <w:lang w:val="en-US"/>
              </w:rPr>
              <w:t>DJILI EMGRAND</w:t>
            </w:r>
          </w:p>
        </w:tc>
      </w:tr>
      <w:tr w:rsidR="00833673" w:rsidRPr="00687FB2" w:rsidTr="0056035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Земельный участок (сельскохозяйственный)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 xml:space="preserve">Общая долевая </w:t>
            </w:r>
          </w:p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15792000</w:t>
            </w:r>
          </w:p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Доля в праве 1/846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33673" w:rsidRPr="00687FB2" w:rsidTr="0056035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Квартира</w:t>
            </w:r>
          </w:p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Общая долевая</w:t>
            </w:r>
          </w:p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33673" w:rsidRPr="00687FB2" w:rsidTr="0056035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жена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620974,06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Земельный участок (сельскох</w:t>
            </w:r>
            <w:r w:rsidRPr="00687FB2">
              <w:rPr>
                <w:rFonts w:ascii="Arial" w:hAnsi="Arial" w:cs="Arial"/>
              </w:rPr>
              <w:lastRenderedPageBreak/>
              <w:t>озяйственный)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661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lastRenderedPageBreak/>
              <w:t xml:space="preserve">Общая долевая </w:t>
            </w:r>
          </w:p>
          <w:p w:rsidR="00833673" w:rsidRPr="00687FB2" w:rsidRDefault="00833673" w:rsidP="00661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15792000</w:t>
            </w:r>
          </w:p>
          <w:p w:rsidR="00833673" w:rsidRPr="00687FB2" w:rsidRDefault="00833673" w:rsidP="00661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lastRenderedPageBreak/>
              <w:t>Доля в праве 6/846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lastRenderedPageBreak/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Земельный участок (приусад</w:t>
            </w:r>
            <w:r w:rsidRPr="00687FB2">
              <w:rPr>
                <w:rFonts w:ascii="Arial" w:hAnsi="Arial" w:cs="Arial"/>
              </w:rPr>
              <w:lastRenderedPageBreak/>
              <w:t>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lastRenderedPageBreak/>
              <w:t>2100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661F2B">
            <w:pPr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833673" w:rsidRPr="00687FB2" w:rsidTr="0056035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661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Квартира</w:t>
            </w:r>
          </w:p>
          <w:p w:rsidR="00833673" w:rsidRPr="00687FB2" w:rsidRDefault="00833673" w:rsidP="00661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Общая долевая</w:t>
            </w:r>
          </w:p>
          <w:p w:rsidR="00833673" w:rsidRPr="00687FB2" w:rsidRDefault="00833673" w:rsidP="00661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84,1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33673" w:rsidRPr="00687FB2" w:rsidTr="0056035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Емельянова</w:t>
            </w:r>
          </w:p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Наталья</w:t>
            </w:r>
          </w:p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Алексеевна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Депутат</w:t>
            </w:r>
            <w:r>
              <w:rPr>
                <w:rFonts w:ascii="Arial" w:hAnsi="Arial" w:cs="Arial"/>
              </w:rPr>
              <w:t xml:space="preserve"> Думы Видоновского сельского поселения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639408,44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Квартира</w:t>
            </w:r>
          </w:p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62,2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661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Земельный участок (для ведения ЛПХ)</w:t>
            </w:r>
          </w:p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63307">
            <w:pPr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833673" w:rsidRPr="00687FB2" w:rsidTr="0056035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33673" w:rsidRPr="00687FB2" w:rsidTr="0056035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муж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374642,00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661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Земельный участок (для ведения ЛПХ)</w:t>
            </w:r>
          </w:p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6330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 xml:space="preserve">Легковой автомобиль </w:t>
            </w:r>
            <w:r w:rsidRPr="00687FB2">
              <w:rPr>
                <w:rFonts w:ascii="Arial" w:hAnsi="Arial" w:cs="Arial"/>
                <w:lang w:val="en-US"/>
              </w:rPr>
              <w:t>LIFAN</w:t>
            </w:r>
            <w:r w:rsidRPr="00687FB2">
              <w:rPr>
                <w:rFonts w:ascii="Arial" w:hAnsi="Arial" w:cs="Arial"/>
              </w:rPr>
              <w:t xml:space="preserve"> </w:t>
            </w:r>
            <w:r w:rsidRPr="00687FB2">
              <w:rPr>
                <w:rFonts w:ascii="Arial" w:hAnsi="Arial" w:cs="Arial"/>
                <w:lang w:val="en-US"/>
              </w:rPr>
              <w:t>SOLANDO</w:t>
            </w:r>
            <w:r w:rsidRPr="00687FB2">
              <w:rPr>
                <w:rFonts w:ascii="Arial" w:hAnsi="Arial" w:cs="Arial"/>
              </w:rPr>
              <w:t xml:space="preserve"> </w:t>
            </w:r>
            <w:r w:rsidRPr="00687FB2">
              <w:rPr>
                <w:rFonts w:ascii="Arial" w:hAnsi="Arial" w:cs="Arial"/>
                <w:lang w:val="en-US"/>
              </w:rPr>
              <w:t>II</w:t>
            </w:r>
          </w:p>
        </w:tc>
      </w:tr>
      <w:tr w:rsidR="00833673" w:rsidRPr="00687FB2" w:rsidTr="0056035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Земельный участок (сельскохозяйственный)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Общая долевая 5040000</w:t>
            </w:r>
          </w:p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Доля в праве</w:t>
            </w:r>
          </w:p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2/90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33673" w:rsidRPr="00687FB2" w:rsidTr="0056035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Квартира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33673" w:rsidRPr="00687FB2" w:rsidTr="0056035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дочь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E313E4">
            <w:pPr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833673" w:rsidRPr="00687FB2" w:rsidTr="0056035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Земельный участок (для ведения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560350">
            <w:pPr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33673" w:rsidRPr="00687FB2" w:rsidTr="0056035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Семенова</w:t>
            </w:r>
          </w:p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Светлана</w:t>
            </w:r>
          </w:p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Николаевна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Депутат</w:t>
            </w:r>
            <w:r>
              <w:rPr>
                <w:rFonts w:ascii="Arial" w:hAnsi="Arial" w:cs="Arial"/>
              </w:rPr>
              <w:t xml:space="preserve"> Думы Видоновского сельского поселения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381078,41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Земельный участок (сельскохозяйственный)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Общая долевая 15792000</w:t>
            </w:r>
          </w:p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Доля в праве</w:t>
            </w:r>
          </w:p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6/846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Земельный участок (для размещения 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560350">
            <w:pPr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Легковой автомобиль ВАЗ 2107</w:t>
            </w:r>
          </w:p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33673" w:rsidRPr="00687FB2" w:rsidTr="00087967">
        <w:trPr>
          <w:trHeight w:val="1032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Квартира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Земельный участок (для размещения 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560350">
            <w:pPr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Легковой автомобиль ХУНДАЙ Акцент</w:t>
            </w:r>
          </w:p>
        </w:tc>
      </w:tr>
      <w:tr w:rsidR="00833673" w:rsidRPr="00687FB2" w:rsidTr="00560350">
        <w:trPr>
          <w:trHeight w:val="564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560350">
            <w:pPr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33673" w:rsidRPr="00687FB2" w:rsidTr="0056035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муж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121587,11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Земельный участок (сельскохозяйственный)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Общая долевая 15792000</w:t>
            </w:r>
          </w:p>
          <w:p w:rsidR="00833673" w:rsidRPr="00687FB2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Доля в праве</w:t>
            </w:r>
          </w:p>
          <w:p w:rsidR="00833673" w:rsidRPr="00687FB2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6/846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74,4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560350">
            <w:pPr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Легковой автомобиль ВАЗ 2107</w:t>
            </w:r>
          </w:p>
        </w:tc>
      </w:tr>
      <w:tr w:rsidR="00833673" w:rsidRPr="00687FB2" w:rsidTr="0056035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 xml:space="preserve">Земельный </w:t>
            </w:r>
            <w:r w:rsidRPr="00687FB2">
              <w:rPr>
                <w:rFonts w:ascii="Arial" w:hAnsi="Arial" w:cs="Arial"/>
              </w:rPr>
              <w:lastRenderedPageBreak/>
              <w:t>участок (для размещения ИЖС)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lastRenderedPageBreak/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560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Мотоцикл ИМЗ 8103</w:t>
            </w:r>
          </w:p>
        </w:tc>
      </w:tr>
      <w:tr w:rsidR="00833673" w:rsidRPr="00687FB2" w:rsidTr="0056035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Земельный участок (для размещения ИЖС)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560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833673" w:rsidRPr="00687FB2" w:rsidTr="0056035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Жилой дом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80,9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560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33673" w:rsidRPr="00687FB2" w:rsidTr="0056035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Коршунов</w:t>
            </w:r>
          </w:p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Сергей</w:t>
            </w:r>
          </w:p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Николаевич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Председатель Думы Видоновского сельского поселения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73562,04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Земельный участок (приусадебный)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73" w:rsidRPr="00687FB2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560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Легковой автомобиль РЕНО ДАСТЕР</w:t>
            </w:r>
          </w:p>
        </w:tc>
      </w:tr>
      <w:tr w:rsidR="00833673" w:rsidRPr="00687FB2" w:rsidTr="0056035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Земельный участок (сельскохозяйственный)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Общая долевая 3248000</w:t>
            </w:r>
          </w:p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Доля в праве</w:t>
            </w:r>
          </w:p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1/29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560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Трактор МТЗ-82.1-57.У1</w:t>
            </w:r>
          </w:p>
        </w:tc>
      </w:tr>
      <w:tr w:rsidR="00833673" w:rsidRPr="00687FB2" w:rsidTr="0056035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Квартира</w:t>
            </w:r>
          </w:p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 xml:space="preserve">Общая </w:t>
            </w:r>
            <w:r w:rsidRPr="00687FB2">
              <w:rPr>
                <w:rFonts w:ascii="Arial" w:hAnsi="Arial" w:cs="Arial"/>
              </w:rPr>
              <w:lastRenderedPageBreak/>
              <w:t>долевая</w:t>
            </w:r>
          </w:p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lastRenderedPageBreak/>
              <w:t>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560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Прицеп 821303</w:t>
            </w:r>
          </w:p>
        </w:tc>
      </w:tr>
      <w:tr w:rsidR="00833673" w:rsidRPr="00687FB2" w:rsidTr="0056035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жена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455962,61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Земельный участок (сельскохозяйственный)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Общая долевая 3248000</w:t>
            </w:r>
          </w:p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Доля в праве</w:t>
            </w:r>
          </w:p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1/29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5F4576">
            <w:pPr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833673" w:rsidRPr="00687FB2" w:rsidTr="0056035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5F4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Квартира общая долевая</w:t>
            </w:r>
          </w:p>
          <w:p w:rsidR="00833673" w:rsidRPr="00687FB2" w:rsidRDefault="00833673" w:rsidP="005F4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73" w:rsidRPr="00687FB2" w:rsidRDefault="00833673" w:rsidP="00F177EC">
            <w:pPr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33673" w:rsidRPr="00687FB2" w:rsidTr="0056035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Квартира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90,7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73" w:rsidRPr="00687FB2" w:rsidRDefault="00833673" w:rsidP="00F177EC">
            <w:pPr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33673" w:rsidRPr="00687FB2" w:rsidTr="0056035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Гарбузенко</w:t>
            </w:r>
          </w:p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 xml:space="preserve">Галина </w:t>
            </w:r>
          </w:p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Александровна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Депутат</w:t>
            </w:r>
            <w:r>
              <w:rPr>
                <w:rFonts w:ascii="Arial" w:hAnsi="Arial" w:cs="Arial"/>
              </w:rPr>
              <w:t xml:space="preserve"> Думы Видоновского сельского поселения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109320,84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Квартира</w:t>
            </w:r>
          </w:p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 xml:space="preserve">Общая долевая </w:t>
            </w:r>
          </w:p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3/10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73" w:rsidRPr="00687FB2" w:rsidRDefault="00833673" w:rsidP="00F177EC">
            <w:pPr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Земельный участок (для размещения 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73" w:rsidRPr="00687FB2" w:rsidRDefault="00833673" w:rsidP="00F177EC">
            <w:pPr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833673" w:rsidRPr="00687FB2" w:rsidTr="0056035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73" w:rsidRPr="00687FB2" w:rsidRDefault="00833673" w:rsidP="00F177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5F4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5F4576">
            <w:pPr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33673" w:rsidRPr="00687FB2" w:rsidTr="0056035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 xml:space="preserve">Потанина </w:t>
            </w:r>
          </w:p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 xml:space="preserve">Мария </w:t>
            </w:r>
          </w:p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Дмитриевна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Депутат</w:t>
            </w:r>
            <w:r>
              <w:rPr>
                <w:rFonts w:ascii="Arial" w:hAnsi="Arial" w:cs="Arial"/>
              </w:rPr>
              <w:t xml:space="preserve"> Думы Видоновского сельского поселения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633944,54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Земельный участок (сельскохозяйственный)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Общая долевая 2688000</w:t>
            </w:r>
          </w:p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 xml:space="preserve">Доля в праве </w:t>
            </w:r>
          </w:p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3/48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73" w:rsidRPr="00687FB2" w:rsidRDefault="00833673" w:rsidP="00F177EC">
            <w:pPr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Земельный участок (для ведения 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6C2DFD">
            <w:pPr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833673" w:rsidRPr="00687FB2" w:rsidTr="0056035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73" w:rsidRPr="00687FB2" w:rsidRDefault="00833673" w:rsidP="00F177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89,7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6C2DFD">
            <w:pPr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33673" w:rsidRPr="00687FB2" w:rsidTr="0056035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 xml:space="preserve">Яковлев </w:t>
            </w:r>
          </w:p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 xml:space="preserve">Александр </w:t>
            </w:r>
          </w:p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Петрович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Депутат</w:t>
            </w:r>
            <w:r>
              <w:rPr>
                <w:rFonts w:ascii="Arial" w:hAnsi="Arial" w:cs="Arial"/>
              </w:rPr>
              <w:t xml:space="preserve"> Думы Видоновского сельского поселения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1350063,28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Земельный участок (приусадебный)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73" w:rsidRPr="00687FB2" w:rsidRDefault="00833673" w:rsidP="00F177EC">
            <w:pPr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 xml:space="preserve">Легковой автомобиль ТОЙОТА </w:t>
            </w:r>
            <w:r w:rsidRPr="00687FB2">
              <w:rPr>
                <w:rFonts w:ascii="Arial" w:hAnsi="Arial" w:cs="Arial"/>
                <w:lang w:val="en-US"/>
              </w:rPr>
              <w:t>LAND</w:t>
            </w:r>
            <w:r w:rsidRPr="00687FB2">
              <w:rPr>
                <w:rFonts w:ascii="Arial" w:hAnsi="Arial" w:cs="Arial"/>
              </w:rPr>
              <w:t xml:space="preserve"> </w:t>
            </w:r>
            <w:r w:rsidRPr="00687FB2">
              <w:rPr>
                <w:rFonts w:ascii="Arial" w:hAnsi="Arial" w:cs="Arial"/>
                <w:lang w:val="en-US"/>
              </w:rPr>
              <w:t>CRUISER</w:t>
            </w:r>
            <w:r w:rsidRPr="00687FB2">
              <w:rPr>
                <w:rFonts w:ascii="Arial" w:hAnsi="Arial" w:cs="Arial"/>
              </w:rPr>
              <w:t xml:space="preserve"> 200</w:t>
            </w:r>
          </w:p>
        </w:tc>
      </w:tr>
      <w:tr w:rsidR="00833673" w:rsidRPr="00687FB2" w:rsidTr="0056035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Земельный участок (сельскохозяйственный)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Общая долевая 2990007</w:t>
            </w:r>
          </w:p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Доля в праве 1/33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73" w:rsidRPr="00687FB2" w:rsidRDefault="00833673" w:rsidP="00F177EC">
            <w:pPr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73" w:rsidRPr="00687FB2" w:rsidRDefault="00833673" w:rsidP="00F177E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687FB2">
              <w:rPr>
                <w:rFonts w:ascii="Arial" w:hAnsi="Arial" w:cs="Arial"/>
              </w:rPr>
              <w:t xml:space="preserve">Снегоход </w:t>
            </w:r>
            <w:r w:rsidRPr="00687FB2">
              <w:rPr>
                <w:rFonts w:ascii="Arial" w:hAnsi="Arial" w:cs="Arial"/>
                <w:lang w:val="en-US"/>
              </w:rPr>
              <w:t>Skandik SWT</w:t>
            </w:r>
          </w:p>
        </w:tc>
      </w:tr>
      <w:tr w:rsidR="00833673" w:rsidRPr="00687FB2" w:rsidTr="0056035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 xml:space="preserve">Жилой дом общая долевая </w:t>
            </w:r>
          </w:p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137,5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73" w:rsidRPr="00687FB2" w:rsidRDefault="00833673" w:rsidP="00F177EC">
            <w:pPr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6C2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73" w:rsidRPr="00687FB2" w:rsidRDefault="00833673" w:rsidP="00F177E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33673" w:rsidRPr="00687FB2" w:rsidTr="0056035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Майбах</w:t>
            </w:r>
          </w:p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Тамара</w:t>
            </w:r>
          </w:p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Прокопьевна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Депутат</w:t>
            </w:r>
            <w:r>
              <w:rPr>
                <w:rFonts w:ascii="Arial" w:hAnsi="Arial" w:cs="Arial"/>
              </w:rPr>
              <w:t xml:space="preserve"> Думы Видоновского сельского поселения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186527,4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Земельный участок (для ведения ЛПХ)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73" w:rsidRPr="00687FB2" w:rsidRDefault="00833673" w:rsidP="00F177EC">
            <w:pPr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73" w:rsidRPr="00687FB2" w:rsidRDefault="00833673" w:rsidP="003B7C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833673" w:rsidRPr="00687FB2" w:rsidTr="0056035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Земельный участок (сельскохозяйственный)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Общая долевая 6770987</w:t>
            </w:r>
          </w:p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Доля в праве 1/61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73" w:rsidRPr="00687FB2" w:rsidRDefault="00833673" w:rsidP="00F177EC">
            <w:pPr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6C2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73" w:rsidRPr="00687FB2" w:rsidRDefault="00833673" w:rsidP="00F177E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33673" w:rsidRPr="00687FB2" w:rsidTr="0056035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Жилой дом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70,9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73" w:rsidRPr="00687FB2" w:rsidRDefault="00833673" w:rsidP="00F177EC">
            <w:pPr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73" w:rsidRPr="00687FB2" w:rsidRDefault="00833673" w:rsidP="00F177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33673" w:rsidRPr="00687FB2" w:rsidTr="0056035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Тумашова</w:t>
            </w:r>
          </w:p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Людмила</w:t>
            </w:r>
          </w:p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Емельяновна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Глава сельского поселения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788841,64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Земельный участок (сельскохозяйственный)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Общая долевая 7081453</w:t>
            </w:r>
          </w:p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Доля в праве</w:t>
            </w:r>
          </w:p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1/70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73" w:rsidRPr="00687FB2" w:rsidRDefault="00833673" w:rsidP="00F177EC">
            <w:pPr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741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73" w:rsidRPr="00687FB2" w:rsidRDefault="00833673" w:rsidP="00F177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Легковой автомобиль</w:t>
            </w:r>
          </w:p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ТОЙОТА Верса</w:t>
            </w:r>
          </w:p>
        </w:tc>
      </w:tr>
      <w:tr w:rsidR="00833673" w:rsidRPr="00687FB2" w:rsidTr="0056035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Земельный участок (сельскохозяйственный)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Общая долевая 636126</w:t>
            </w:r>
          </w:p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Доля в праве 3/7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73" w:rsidRPr="00687FB2" w:rsidRDefault="00833673" w:rsidP="00F177EC">
            <w:pPr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33673" w:rsidRPr="00687FB2" w:rsidTr="0056035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741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Земельный участок (сельскохозяйственный)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741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Общая долевая 7081453</w:t>
            </w:r>
          </w:p>
          <w:p w:rsidR="00833673" w:rsidRPr="00687FB2" w:rsidRDefault="00833673" w:rsidP="00741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Доля в праве</w:t>
            </w:r>
          </w:p>
          <w:p w:rsidR="00833673" w:rsidRPr="00687FB2" w:rsidRDefault="00833673" w:rsidP="007418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1/70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73" w:rsidRPr="00687FB2" w:rsidRDefault="00833673" w:rsidP="00F177EC">
            <w:pPr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33673" w:rsidRPr="00687FB2" w:rsidTr="0056035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Земельный участок (для ведения ЛПХ)</w:t>
            </w:r>
          </w:p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2135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73" w:rsidRPr="00687FB2" w:rsidRDefault="00833673" w:rsidP="00F177EC">
            <w:pPr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73" w:rsidRPr="00687FB2" w:rsidRDefault="00833673" w:rsidP="00F177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33673" w:rsidRPr="00687FB2" w:rsidTr="0056035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 xml:space="preserve">Земельный участок (для </w:t>
            </w:r>
            <w:r w:rsidRPr="00687FB2">
              <w:rPr>
                <w:rFonts w:ascii="Arial" w:hAnsi="Arial" w:cs="Arial"/>
              </w:rPr>
              <w:lastRenderedPageBreak/>
              <w:t>размещения объектов торговли, общественного питания и бытового обслуживания)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lastRenderedPageBreak/>
              <w:t>415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73" w:rsidRPr="00687FB2" w:rsidRDefault="00833673" w:rsidP="00F177EC">
            <w:pPr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DF1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73" w:rsidRPr="00687FB2" w:rsidRDefault="00833673" w:rsidP="00DF1E83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33673" w:rsidRPr="00687FB2" w:rsidTr="0056035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Жилой дом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81,5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73" w:rsidRPr="00687FB2" w:rsidRDefault="00833673" w:rsidP="00F177EC">
            <w:pPr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73" w:rsidRPr="00687FB2" w:rsidRDefault="00833673" w:rsidP="00F177E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33673" w:rsidRPr="00687FB2" w:rsidTr="00560350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Нежилое здание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DF1E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54,6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73" w:rsidRPr="00687FB2" w:rsidRDefault="00833673" w:rsidP="00F177EC">
            <w:pPr>
              <w:jc w:val="center"/>
              <w:rPr>
                <w:rFonts w:ascii="Arial" w:hAnsi="Arial" w:cs="Arial"/>
              </w:rPr>
            </w:pPr>
            <w:r w:rsidRPr="00687FB2">
              <w:rPr>
                <w:rFonts w:ascii="Arial" w:hAnsi="Arial" w:cs="Arial"/>
              </w:rPr>
              <w:t>РФ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73" w:rsidRPr="00687FB2" w:rsidRDefault="00833673" w:rsidP="00F177EC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687FB2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833673" w:rsidRDefault="00833673"/>
    <w:p w:rsidR="00833673" w:rsidRPr="00CB40B3" w:rsidRDefault="00833673" w:rsidP="00CB40B3">
      <w:pPr>
        <w:autoSpaceDE w:val="0"/>
        <w:autoSpaceDN w:val="0"/>
        <w:adjustRightInd w:val="0"/>
        <w:jc w:val="center"/>
        <w:rPr>
          <w:rFonts w:ascii="Arial" w:hAnsi="Arial" w:cs="Arial"/>
          <w:szCs w:val="20"/>
        </w:rPr>
      </w:pPr>
      <w:r w:rsidRPr="00CB40B3">
        <w:rPr>
          <w:rFonts w:ascii="Arial" w:hAnsi="Arial" w:cs="Arial"/>
          <w:szCs w:val="20"/>
        </w:rPr>
        <w:t>Сведения о доходах, об имуществе и обязательствах</w:t>
      </w:r>
    </w:p>
    <w:p w:rsidR="00833673" w:rsidRPr="00CB40B3" w:rsidRDefault="00833673" w:rsidP="00CB40B3">
      <w:pPr>
        <w:autoSpaceDE w:val="0"/>
        <w:autoSpaceDN w:val="0"/>
        <w:adjustRightInd w:val="0"/>
        <w:jc w:val="center"/>
        <w:rPr>
          <w:rFonts w:ascii="Arial" w:hAnsi="Arial" w:cs="Arial"/>
          <w:szCs w:val="20"/>
        </w:rPr>
      </w:pPr>
      <w:r w:rsidRPr="00CB40B3">
        <w:rPr>
          <w:rFonts w:ascii="Arial" w:hAnsi="Arial" w:cs="Arial"/>
          <w:szCs w:val="20"/>
        </w:rPr>
        <w:t>имущественного характера лиц, замещающих муниципальные должности</w:t>
      </w:r>
    </w:p>
    <w:p w:rsidR="00833673" w:rsidRPr="00CB40B3" w:rsidRDefault="00833673" w:rsidP="00CB40B3">
      <w:pPr>
        <w:autoSpaceDE w:val="0"/>
        <w:autoSpaceDN w:val="0"/>
        <w:adjustRightInd w:val="0"/>
        <w:jc w:val="center"/>
        <w:rPr>
          <w:rFonts w:ascii="Arial" w:hAnsi="Arial" w:cs="Arial"/>
          <w:szCs w:val="20"/>
        </w:rPr>
      </w:pPr>
      <w:r w:rsidRPr="00CB40B3">
        <w:rPr>
          <w:rFonts w:ascii="Arial" w:hAnsi="Arial" w:cs="Arial"/>
          <w:szCs w:val="20"/>
        </w:rPr>
        <w:t>Емуртлинского сельского поселения</w:t>
      </w:r>
    </w:p>
    <w:p w:rsidR="00833673" w:rsidRPr="00CB40B3" w:rsidRDefault="00833673" w:rsidP="00CB40B3">
      <w:pPr>
        <w:autoSpaceDE w:val="0"/>
        <w:autoSpaceDN w:val="0"/>
        <w:adjustRightInd w:val="0"/>
        <w:jc w:val="center"/>
        <w:rPr>
          <w:rFonts w:ascii="Arial" w:hAnsi="Arial" w:cs="Arial"/>
          <w:szCs w:val="20"/>
        </w:rPr>
      </w:pPr>
      <w:r w:rsidRPr="00CB40B3">
        <w:rPr>
          <w:rFonts w:ascii="Arial" w:hAnsi="Arial" w:cs="Arial"/>
          <w:szCs w:val="20"/>
        </w:rPr>
        <w:t>за 2018 год</w:t>
      </w:r>
    </w:p>
    <w:p w:rsidR="00833673" w:rsidRDefault="00833673"/>
    <w:tbl>
      <w:tblPr>
        <w:tblW w:w="16540" w:type="dxa"/>
        <w:jc w:val="center"/>
        <w:tblInd w:w="4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885"/>
        <w:gridCol w:w="1608"/>
        <w:gridCol w:w="1718"/>
        <w:gridCol w:w="1379"/>
        <w:gridCol w:w="1696"/>
        <w:gridCol w:w="1718"/>
        <w:gridCol w:w="1172"/>
        <w:gridCol w:w="1696"/>
        <w:gridCol w:w="1694"/>
      </w:tblGrid>
      <w:tr w:rsidR="00833673" w:rsidRPr="00CB40B3" w:rsidTr="006F4FAE">
        <w:trPr>
          <w:trHeight w:val="360"/>
          <w:jc w:val="center"/>
        </w:trPr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Должность/для членов семьи - степень родства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CB40B3" w:rsidRDefault="00833673" w:rsidP="006F4FA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 xml:space="preserve">Общая сумма дохода за 2018 год* </w:t>
            </w:r>
          </w:p>
          <w:p w:rsidR="00833673" w:rsidRPr="00CB40B3" w:rsidRDefault="00833673" w:rsidP="006F4FAE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---------------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i/>
                <w:sz w:val="22"/>
                <w:szCs w:val="22"/>
              </w:rPr>
              <w:lastRenderedPageBreak/>
              <w:t>*отдельной строкой выделяется доход от отчуждения имущества</w:t>
            </w:r>
            <w:r w:rsidRPr="00CB40B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Транспортные средства (вид и марка)</w:t>
            </w:r>
          </w:p>
        </w:tc>
      </w:tr>
      <w:tr w:rsidR="00833673" w:rsidRPr="00CB40B3" w:rsidTr="006F4FAE">
        <w:trPr>
          <w:trHeight w:val="750"/>
          <w:jc w:val="center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73" w:rsidRPr="00CB40B3" w:rsidRDefault="00833673" w:rsidP="006F4F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73" w:rsidRPr="00CB40B3" w:rsidRDefault="00833673" w:rsidP="006F4FAE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73" w:rsidRPr="00CB40B3" w:rsidRDefault="00833673" w:rsidP="006F4FAE">
            <w:pPr>
              <w:rPr>
                <w:rFonts w:ascii="Arial" w:hAnsi="Arial" w:cs="Arial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73" w:rsidRPr="00CB40B3" w:rsidRDefault="00833673" w:rsidP="006F4FAE">
            <w:pPr>
              <w:rPr>
                <w:rFonts w:ascii="Arial" w:hAnsi="Arial" w:cs="Arial"/>
              </w:rPr>
            </w:pPr>
          </w:p>
        </w:tc>
      </w:tr>
      <w:tr w:rsidR="00833673" w:rsidRPr="00CB40B3" w:rsidTr="006F4FAE">
        <w:trPr>
          <w:trHeight w:val="336"/>
          <w:jc w:val="center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833673" w:rsidRPr="00CB40B3" w:rsidTr="006F4FAE">
        <w:trPr>
          <w:trHeight w:val="540"/>
          <w:jc w:val="center"/>
        </w:trPr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 xml:space="preserve">Маркер 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Виктория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Борисовна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глава поселения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401853,67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1.Квартира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(1/2 доли)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CB40B3" w:rsidRDefault="00833673" w:rsidP="006F4FAE">
            <w:pPr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1).56,2 кв.м.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3673" w:rsidRPr="00CB40B3" w:rsidRDefault="00833673" w:rsidP="006F4FAE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CB40B3">
              <w:rPr>
                <w:sz w:val="22"/>
                <w:szCs w:val="22"/>
              </w:rPr>
              <w:t xml:space="preserve">Автомобили легковые:         </w:t>
            </w:r>
            <w:r w:rsidRPr="00CB40B3">
              <w:rPr>
                <w:sz w:val="22"/>
                <w:szCs w:val="22"/>
              </w:rPr>
              <w:br/>
              <w:t>1. ВАЗ 2109</w:t>
            </w:r>
          </w:p>
          <w:p w:rsidR="00833673" w:rsidRPr="00CB40B3" w:rsidRDefault="00833673" w:rsidP="006F4FAE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CB40B3">
              <w:rPr>
                <w:sz w:val="22"/>
                <w:szCs w:val="22"/>
                <w:lang w:val="en-US"/>
              </w:rPr>
              <w:t>2</w:t>
            </w:r>
            <w:r w:rsidRPr="00CB40B3">
              <w:rPr>
                <w:sz w:val="22"/>
                <w:szCs w:val="22"/>
              </w:rPr>
              <w:t xml:space="preserve">.ВАЗ </w:t>
            </w:r>
            <w:r w:rsidRPr="00CB40B3">
              <w:rPr>
                <w:sz w:val="22"/>
                <w:szCs w:val="22"/>
                <w:lang w:val="en-US"/>
              </w:rPr>
              <w:t xml:space="preserve"> 21099</w:t>
            </w:r>
          </w:p>
        </w:tc>
      </w:tr>
      <w:tr w:rsidR="00833673" w:rsidRPr="00CB40B3" w:rsidTr="006F4FAE">
        <w:trPr>
          <w:trHeight w:val="855"/>
          <w:jc w:val="center"/>
        </w:trPr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2. Земельный участок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(1/4 доли)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2).4000 кв.м.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833673" w:rsidRPr="00CB40B3" w:rsidTr="006F4FAE">
        <w:trPr>
          <w:trHeight w:val="795"/>
          <w:jc w:val="center"/>
        </w:trPr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3. Квартира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(1/3 доли)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3).47,2 кв.м.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833673" w:rsidRPr="00CB40B3" w:rsidTr="006F4FAE">
        <w:trPr>
          <w:jc w:val="center"/>
        </w:trPr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дочь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(1/3 доли)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47,2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CB40B3" w:rsidRDefault="00833673" w:rsidP="006F4FAE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CB40B3">
              <w:rPr>
                <w:sz w:val="22"/>
                <w:szCs w:val="22"/>
              </w:rPr>
              <w:t>-</w:t>
            </w:r>
          </w:p>
        </w:tc>
      </w:tr>
      <w:tr w:rsidR="00833673" w:rsidRPr="00CB40B3" w:rsidTr="006F4FAE">
        <w:trPr>
          <w:jc w:val="center"/>
        </w:trPr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дочь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(1/3 доли)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47,2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600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CB40B3" w:rsidRDefault="00833673" w:rsidP="006F4FAE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CB40B3">
              <w:rPr>
                <w:sz w:val="22"/>
                <w:szCs w:val="22"/>
              </w:rPr>
              <w:t>-</w:t>
            </w:r>
          </w:p>
        </w:tc>
      </w:tr>
      <w:tr w:rsidR="00833673" w:rsidRPr="00CB40B3" w:rsidTr="006F4FAE">
        <w:trPr>
          <w:jc w:val="center"/>
        </w:trPr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Ершова Надежда Александровна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П</w:t>
            </w:r>
            <w:r w:rsidRPr="00CB40B3">
              <w:rPr>
                <w:rFonts w:ascii="Arial" w:hAnsi="Arial" w:cs="Arial"/>
                <w:sz w:val="22"/>
                <w:szCs w:val="22"/>
              </w:rPr>
              <w:t>редседатель Думы Емуртлинского с/п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1407224,14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1). Жилой дом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2). Квартира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56,7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30,8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1700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CB40B3" w:rsidRDefault="00833673" w:rsidP="006F4FAE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CB40B3">
              <w:rPr>
                <w:sz w:val="22"/>
                <w:szCs w:val="22"/>
              </w:rPr>
              <w:t>-</w:t>
            </w:r>
          </w:p>
        </w:tc>
      </w:tr>
      <w:tr w:rsidR="00833673" w:rsidRPr="00CB40B3" w:rsidTr="006F4FAE">
        <w:trPr>
          <w:jc w:val="center"/>
        </w:trPr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муж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229879,67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1). Жилой дом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2). Квартира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3). Земельный участок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56,7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30,8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1700,00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CB40B3">
              <w:rPr>
                <w:sz w:val="22"/>
                <w:szCs w:val="22"/>
              </w:rPr>
              <w:t xml:space="preserve">1. ТОЙОТА </w:t>
            </w:r>
            <w:r w:rsidRPr="00CB40B3">
              <w:rPr>
                <w:sz w:val="22"/>
                <w:szCs w:val="22"/>
                <w:lang w:val="en-US"/>
              </w:rPr>
              <w:t>Corolla</w:t>
            </w:r>
          </w:p>
          <w:p w:rsidR="00833673" w:rsidRPr="00CB40B3" w:rsidRDefault="00833673" w:rsidP="006F4FAE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CB40B3">
              <w:rPr>
                <w:sz w:val="22"/>
                <w:szCs w:val="22"/>
              </w:rPr>
              <w:t>2. УАЗ 39094</w:t>
            </w:r>
          </w:p>
        </w:tc>
      </w:tr>
      <w:tr w:rsidR="00833673" w:rsidRPr="00CB40B3" w:rsidTr="006F4FAE">
        <w:trPr>
          <w:trHeight w:val="820"/>
          <w:jc w:val="center"/>
        </w:trPr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Федотов Сергей Николаевич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Д</w:t>
            </w:r>
            <w:r w:rsidRPr="00CB40B3">
              <w:rPr>
                <w:rFonts w:ascii="Arial" w:hAnsi="Arial" w:cs="Arial"/>
                <w:sz w:val="22"/>
                <w:szCs w:val="22"/>
              </w:rPr>
              <w:t>епутат Думы Емуртлинского с/п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115354,46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1). Земельный участок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2000,00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1. 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24,9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</w:tr>
      <w:tr w:rsidR="00833673" w:rsidRPr="00CB40B3" w:rsidTr="006F4FAE">
        <w:trPr>
          <w:trHeight w:val="820"/>
          <w:jc w:val="center"/>
        </w:trPr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жена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150102,82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1. Жилой дом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2. 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24,9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2000,0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pStyle w:val="ConsPlusNormal"/>
              <w:jc w:val="center"/>
              <w:rPr>
                <w:sz w:val="22"/>
                <w:szCs w:val="22"/>
              </w:rPr>
            </w:pPr>
            <w:r w:rsidRPr="00CB40B3">
              <w:rPr>
                <w:sz w:val="22"/>
                <w:szCs w:val="22"/>
              </w:rPr>
              <w:t>-</w:t>
            </w:r>
          </w:p>
        </w:tc>
      </w:tr>
      <w:tr w:rsidR="00833673" w:rsidRPr="00CB40B3" w:rsidTr="006F4FAE">
        <w:trPr>
          <w:trHeight w:val="820"/>
          <w:jc w:val="center"/>
        </w:trPr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сын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1. Жилой дом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2. 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24,9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2000,0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pStyle w:val="ConsPlusNormal"/>
              <w:jc w:val="center"/>
              <w:rPr>
                <w:sz w:val="22"/>
                <w:szCs w:val="22"/>
              </w:rPr>
            </w:pPr>
            <w:r w:rsidRPr="00CB40B3">
              <w:rPr>
                <w:sz w:val="22"/>
                <w:szCs w:val="22"/>
              </w:rPr>
              <w:t>-</w:t>
            </w:r>
          </w:p>
        </w:tc>
      </w:tr>
      <w:tr w:rsidR="00833673" w:rsidRPr="00CB40B3" w:rsidTr="006F4FAE">
        <w:trPr>
          <w:trHeight w:val="820"/>
          <w:jc w:val="center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Столярчук Надежда Николаевна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Д</w:t>
            </w:r>
            <w:r w:rsidRPr="00CB40B3">
              <w:rPr>
                <w:rFonts w:ascii="Arial" w:hAnsi="Arial" w:cs="Arial"/>
                <w:sz w:val="22"/>
                <w:szCs w:val="22"/>
              </w:rPr>
              <w:t>епутат Думы Емуртлинского с/п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394641,77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1). Квартира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69,1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1000,0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pStyle w:val="ConsPlusNormal"/>
              <w:ind w:firstLine="0"/>
              <w:rPr>
                <w:sz w:val="22"/>
                <w:szCs w:val="22"/>
              </w:rPr>
            </w:pPr>
            <w:r w:rsidRPr="00CB40B3">
              <w:rPr>
                <w:sz w:val="22"/>
                <w:szCs w:val="22"/>
              </w:rPr>
              <w:t xml:space="preserve">1. РЕНО </w:t>
            </w:r>
            <w:r w:rsidRPr="00CB40B3">
              <w:rPr>
                <w:sz w:val="22"/>
                <w:szCs w:val="22"/>
                <w:lang w:val="en-US"/>
              </w:rPr>
              <w:t>Logan</w:t>
            </w:r>
          </w:p>
        </w:tc>
      </w:tr>
      <w:tr w:rsidR="00833673" w:rsidRPr="00CB40B3" w:rsidTr="006F4FAE">
        <w:trPr>
          <w:trHeight w:val="820"/>
          <w:jc w:val="center"/>
        </w:trPr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Елсуфьева Надежда Ивановна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Д</w:t>
            </w:r>
            <w:r w:rsidRPr="00CB40B3">
              <w:rPr>
                <w:rFonts w:ascii="Arial" w:hAnsi="Arial" w:cs="Arial"/>
                <w:sz w:val="22"/>
                <w:szCs w:val="22"/>
              </w:rPr>
              <w:t>епутат Думы Емуртлинского с/п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125338,70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1). Жилой дом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2). Земельный участок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49,5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2000,0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pStyle w:val="ConsPlusNormal"/>
              <w:ind w:firstLine="0"/>
              <w:rPr>
                <w:sz w:val="22"/>
                <w:szCs w:val="22"/>
              </w:rPr>
            </w:pPr>
            <w:r w:rsidRPr="00CB40B3">
              <w:rPr>
                <w:sz w:val="22"/>
                <w:szCs w:val="22"/>
              </w:rPr>
              <w:t>-</w:t>
            </w:r>
          </w:p>
        </w:tc>
      </w:tr>
      <w:tr w:rsidR="00833673" w:rsidRPr="00CB40B3" w:rsidTr="006F4FAE">
        <w:trPr>
          <w:trHeight w:val="820"/>
          <w:jc w:val="center"/>
        </w:trPr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муж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394852,85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1). Жилой дом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2). 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49,5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2000,0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pStyle w:val="ConsPlusNormal"/>
              <w:ind w:firstLine="0"/>
              <w:rPr>
                <w:sz w:val="22"/>
                <w:szCs w:val="22"/>
              </w:rPr>
            </w:pPr>
            <w:r w:rsidRPr="00CB40B3">
              <w:rPr>
                <w:sz w:val="22"/>
                <w:szCs w:val="22"/>
              </w:rPr>
              <w:t>1. ВАЗ 2107</w:t>
            </w:r>
          </w:p>
        </w:tc>
      </w:tr>
      <w:tr w:rsidR="00833673" w:rsidRPr="00CB40B3" w:rsidTr="006F4FAE">
        <w:trPr>
          <w:trHeight w:val="820"/>
          <w:jc w:val="center"/>
        </w:trPr>
        <w:tc>
          <w:tcPr>
            <w:tcW w:w="20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Сербова Нина Петровна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Д</w:t>
            </w:r>
            <w:r w:rsidRPr="00CB40B3">
              <w:rPr>
                <w:rFonts w:ascii="Arial" w:hAnsi="Arial" w:cs="Arial"/>
                <w:sz w:val="22"/>
                <w:szCs w:val="22"/>
              </w:rPr>
              <w:t>епутат Думы Емуртлинского с/п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252434,74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1). Жилой дом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 xml:space="preserve">2). Земельный </w:t>
            </w:r>
            <w:r w:rsidRPr="00CB40B3">
              <w:rPr>
                <w:rFonts w:ascii="Arial" w:hAnsi="Arial" w:cs="Arial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lastRenderedPageBreak/>
              <w:t>35,5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1400,0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pStyle w:val="ConsPlusNormal"/>
              <w:ind w:firstLine="0"/>
              <w:rPr>
                <w:sz w:val="22"/>
                <w:szCs w:val="22"/>
              </w:rPr>
            </w:pPr>
            <w:r w:rsidRPr="00CB40B3">
              <w:rPr>
                <w:sz w:val="22"/>
                <w:szCs w:val="22"/>
              </w:rPr>
              <w:t>1. ВАЗ 111130</w:t>
            </w:r>
          </w:p>
        </w:tc>
      </w:tr>
      <w:tr w:rsidR="00833673" w:rsidRPr="00CB40B3" w:rsidTr="006F4FAE">
        <w:trPr>
          <w:trHeight w:val="820"/>
          <w:jc w:val="center"/>
        </w:trPr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муж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1). Жилой дом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2). 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35,5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1400,0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pStyle w:val="ConsPlusNormal"/>
              <w:ind w:firstLine="0"/>
              <w:rPr>
                <w:sz w:val="22"/>
                <w:szCs w:val="22"/>
              </w:rPr>
            </w:pPr>
            <w:r w:rsidRPr="00CB40B3">
              <w:rPr>
                <w:sz w:val="22"/>
                <w:szCs w:val="22"/>
              </w:rPr>
              <w:t>-</w:t>
            </w:r>
          </w:p>
        </w:tc>
      </w:tr>
      <w:tr w:rsidR="00833673" w:rsidRPr="00CB40B3" w:rsidTr="006F4FAE">
        <w:trPr>
          <w:trHeight w:val="820"/>
          <w:jc w:val="center"/>
        </w:trPr>
        <w:tc>
          <w:tcPr>
            <w:tcW w:w="20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Швиндт Наталья Юрьевна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Д</w:t>
            </w:r>
            <w:r w:rsidRPr="00CB40B3">
              <w:rPr>
                <w:rFonts w:ascii="Arial" w:hAnsi="Arial" w:cs="Arial"/>
                <w:sz w:val="22"/>
                <w:szCs w:val="22"/>
              </w:rPr>
              <w:t>епутат Думы Емуртлинского с/п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100908,00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1). Земельный участок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2). Земельный участок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3). Земельный участок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4). Жилой дом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5). Жилой дом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6). Не жилое строение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602,0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455,0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900,0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106,0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164,1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95,7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pStyle w:val="ConsPlusNormal"/>
              <w:ind w:firstLine="0"/>
              <w:rPr>
                <w:sz w:val="22"/>
                <w:szCs w:val="22"/>
              </w:rPr>
            </w:pPr>
            <w:r w:rsidRPr="00CB40B3">
              <w:rPr>
                <w:sz w:val="22"/>
                <w:szCs w:val="22"/>
              </w:rPr>
              <w:t>1. ВИСТ 23452020</w:t>
            </w:r>
          </w:p>
          <w:p w:rsidR="00833673" w:rsidRPr="00CB40B3" w:rsidRDefault="00833673" w:rsidP="006F4FAE">
            <w:pPr>
              <w:pStyle w:val="ConsPlusNormal"/>
              <w:ind w:firstLine="0"/>
              <w:rPr>
                <w:sz w:val="22"/>
                <w:szCs w:val="22"/>
              </w:rPr>
            </w:pPr>
            <w:r w:rsidRPr="00CB40B3">
              <w:rPr>
                <w:sz w:val="22"/>
                <w:szCs w:val="22"/>
              </w:rPr>
              <w:t>2. ФОРД Фокус</w:t>
            </w:r>
          </w:p>
        </w:tc>
      </w:tr>
      <w:tr w:rsidR="00833673" w:rsidRPr="00CB40B3" w:rsidTr="006F4FAE">
        <w:trPr>
          <w:trHeight w:val="820"/>
          <w:jc w:val="center"/>
        </w:trPr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муж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500000,00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1). Земельный участок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2). Жилой дом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3). Здание (магазин)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866,0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106,0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47,9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900,00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pStyle w:val="ConsPlusNormal"/>
              <w:ind w:firstLine="0"/>
              <w:rPr>
                <w:sz w:val="22"/>
                <w:szCs w:val="22"/>
              </w:rPr>
            </w:pPr>
            <w:r w:rsidRPr="00CB40B3">
              <w:rPr>
                <w:sz w:val="22"/>
                <w:szCs w:val="22"/>
              </w:rPr>
              <w:t>1. УАЗ 390945</w:t>
            </w:r>
          </w:p>
          <w:p w:rsidR="00833673" w:rsidRPr="00CB40B3" w:rsidRDefault="00833673" w:rsidP="006F4FAE">
            <w:pPr>
              <w:pStyle w:val="ConsPlusNormal"/>
              <w:ind w:firstLine="0"/>
              <w:rPr>
                <w:sz w:val="22"/>
                <w:szCs w:val="22"/>
              </w:rPr>
            </w:pPr>
            <w:r w:rsidRPr="00CB40B3">
              <w:rPr>
                <w:sz w:val="22"/>
                <w:szCs w:val="22"/>
              </w:rPr>
              <w:t>2. ГАЗ 27901</w:t>
            </w:r>
          </w:p>
          <w:p w:rsidR="00833673" w:rsidRPr="00CB40B3" w:rsidRDefault="00833673" w:rsidP="006F4FAE">
            <w:pPr>
              <w:pStyle w:val="ConsPlusNormal"/>
              <w:ind w:firstLine="0"/>
              <w:rPr>
                <w:sz w:val="22"/>
                <w:szCs w:val="22"/>
              </w:rPr>
            </w:pPr>
            <w:r w:rsidRPr="00CB40B3">
              <w:rPr>
                <w:sz w:val="22"/>
                <w:szCs w:val="22"/>
              </w:rPr>
              <w:t>3. ГАЗ фургон</w:t>
            </w:r>
          </w:p>
          <w:p w:rsidR="00833673" w:rsidRPr="00CB40B3" w:rsidRDefault="00833673" w:rsidP="006F4FAE">
            <w:pPr>
              <w:pStyle w:val="ConsPlusNormal"/>
              <w:ind w:firstLine="0"/>
              <w:rPr>
                <w:sz w:val="22"/>
                <w:szCs w:val="22"/>
              </w:rPr>
            </w:pPr>
            <w:r w:rsidRPr="00CB40B3">
              <w:rPr>
                <w:sz w:val="22"/>
                <w:szCs w:val="22"/>
              </w:rPr>
              <w:t>4. прицеп к легковому автомобилю</w:t>
            </w:r>
          </w:p>
        </w:tc>
      </w:tr>
      <w:tr w:rsidR="00833673" w:rsidRPr="00CB40B3" w:rsidTr="006F4FAE">
        <w:trPr>
          <w:trHeight w:val="820"/>
          <w:jc w:val="center"/>
        </w:trPr>
        <w:tc>
          <w:tcPr>
            <w:tcW w:w="20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Кокшарова Виктория Викторовна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Д</w:t>
            </w:r>
            <w:r w:rsidRPr="00CB40B3">
              <w:rPr>
                <w:rFonts w:ascii="Arial" w:hAnsi="Arial" w:cs="Arial"/>
                <w:sz w:val="22"/>
                <w:szCs w:val="22"/>
              </w:rPr>
              <w:t>епутат Думы Емуртлинского с/п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421583,38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1. Квартира</w:t>
            </w:r>
          </w:p>
          <w:p w:rsidR="00833673" w:rsidRPr="00CB40B3" w:rsidRDefault="00833673" w:rsidP="006F4FAE">
            <w:pPr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2. 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74,8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2100,00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pStyle w:val="ConsPlusNormal"/>
              <w:ind w:firstLine="0"/>
              <w:rPr>
                <w:sz w:val="22"/>
                <w:szCs w:val="22"/>
              </w:rPr>
            </w:pPr>
            <w:r w:rsidRPr="00CB40B3">
              <w:rPr>
                <w:sz w:val="22"/>
                <w:szCs w:val="22"/>
              </w:rPr>
              <w:t>-</w:t>
            </w:r>
          </w:p>
        </w:tc>
      </w:tr>
      <w:tr w:rsidR="00833673" w:rsidRPr="00CB40B3" w:rsidTr="006F4FAE">
        <w:trPr>
          <w:trHeight w:val="820"/>
          <w:jc w:val="center"/>
        </w:trPr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муж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261082,09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1. Квартира</w:t>
            </w:r>
          </w:p>
          <w:p w:rsidR="00833673" w:rsidRPr="00CB40B3" w:rsidRDefault="00833673" w:rsidP="006F4FAE">
            <w:pPr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2. 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74,8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2100,00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pStyle w:val="ConsPlusNormal"/>
              <w:ind w:firstLine="0"/>
              <w:rPr>
                <w:sz w:val="22"/>
                <w:szCs w:val="22"/>
              </w:rPr>
            </w:pPr>
            <w:r w:rsidRPr="00CB40B3">
              <w:rPr>
                <w:sz w:val="22"/>
                <w:szCs w:val="22"/>
              </w:rPr>
              <w:t>1. ВАЗ 2105</w:t>
            </w:r>
          </w:p>
        </w:tc>
      </w:tr>
      <w:tr w:rsidR="00833673" w:rsidRPr="00CB40B3" w:rsidTr="006F4FAE">
        <w:trPr>
          <w:trHeight w:val="820"/>
          <w:jc w:val="center"/>
        </w:trPr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сын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1. Квартира</w:t>
            </w:r>
          </w:p>
          <w:p w:rsidR="00833673" w:rsidRPr="00CB40B3" w:rsidRDefault="00833673" w:rsidP="006F4FAE">
            <w:pPr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2. 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74,8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2100,00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pStyle w:val="ConsPlusNormal"/>
              <w:ind w:firstLine="0"/>
              <w:rPr>
                <w:sz w:val="22"/>
                <w:szCs w:val="22"/>
              </w:rPr>
            </w:pPr>
            <w:r w:rsidRPr="00CB40B3">
              <w:rPr>
                <w:sz w:val="22"/>
                <w:szCs w:val="22"/>
              </w:rPr>
              <w:t>-</w:t>
            </w:r>
          </w:p>
        </w:tc>
      </w:tr>
      <w:tr w:rsidR="00833673" w:rsidRPr="00CB40B3" w:rsidTr="006F4FAE">
        <w:trPr>
          <w:trHeight w:val="820"/>
          <w:jc w:val="center"/>
        </w:trPr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сын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1. Квартира</w:t>
            </w:r>
          </w:p>
          <w:p w:rsidR="00833673" w:rsidRPr="00CB40B3" w:rsidRDefault="00833673" w:rsidP="006F4FAE">
            <w:pPr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2. 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74,8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2100,00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pStyle w:val="ConsPlusNormal"/>
              <w:ind w:firstLine="0"/>
              <w:rPr>
                <w:sz w:val="22"/>
                <w:szCs w:val="22"/>
              </w:rPr>
            </w:pPr>
            <w:r w:rsidRPr="00CB40B3">
              <w:rPr>
                <w:sz w:val="22"/>
                <w:szCs w:val="22"/>
              </w:rPr>
              <w:t>-</w:t>
            </w:r>
          </w:p>
        </w:tc>
      </w:tr>
      <w:tr w:rsidR="00833673" w:rsidRPr="00CB40B3" w:rsidTr="006F4FAE">
        <w:trPr>
          <w:trHeight w:val="820"/>
          <w:jc w:val="center"/>
        </w:trPr>
        <w:tc>
          <w:tcPr>
            <w:tcW w:w="20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Городилова Ефросинья Савиновна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Д</w:t>
            </w:r>
            <w:r w:rsidRPr="00CB40B3">
              <w:rPr>
                <w:rFonts w:ascii="Arial" w:hAnsi="Arial" w:cs="Arial"/>
                <w:sz w:val="22"/>
                <w:szCs w:val="22"/>
              </w:rPr>
              <w:t>епутат Думы Емуртлинского с/п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165107,41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1). Земельный участок (1/6)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2). Жилой дом (1/6)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2700,00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97,6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pStyle w:val="ConsPlusNormal"/>
              <w:ind w:firstLine="0"/>
              <w:rPr>
                <w:sz w:val="22"/>
                <w:szCs w:val="22"/>
              </w:rPr>
            </w:pPr>
            <w:r w:rsidRPr="00CB40B3">
              <w:rPr>
                <w:sz w:val="22"/>
                <w:szCs w:val="22"/>
              </w:rPr>
              <w:t xml:space="preserve">1. ХУНДАЙ </w:t>
            </w:r>
            <w:r w:rsidRPr="00CB40B3">
              <w:rPr>
                <w:sz w:val="22"/>
                <w:szCs w:val="22"/>
                <w:lang w:val="en-US"/>
              </w:rPr>
              <w:t>Getz</w:t>
            </w:r>
          </w:p>
          <w:p w:rsidR="00833673" w:rsidRPr="00CB40B3" w:rsidRDefault="00833673" w:rsidP="006F4FAE">
            <w:pPr>
              <w:pStyle w:val="ConsPlusNormal"/>
              <w:ind w:firstLine="0"/>
              <w:rPr>
                <w:sz w:val="22"/>
                <w:szCs w:val="22"/>
              </w:rPr>
            </w:pPr>
            <w:r w:rsidRPr="00CB40B3">
              <w:rPr>
                <w:sz w:val="22"/>
                <w:szCs w:val="22"/>
              </w:rPr>
              <w:t>2. прицеп к легковому автомобилю</w:t>
            </w:r>
          </w:p>
        </w:tc>
      </w:tr>
      <w:tr w:rsidR="00833673" w:rsidRPr="00CB40B3" w:rsidTr="006F4FAE">
        <w:trPr>
          <w:trHeight w:val="820"/>
          <w:jc w:val="center"/>
        </w:trPr>
        <w:tc>
          <w:tcPr>
            <w:tcW w:w="2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муж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633037,32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1). Земельный участок (1/6)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2). Жилой дом (1/6)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2700,00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97,6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pStyle w:val="ConsPlusNormal"/>
              <w:ind w:firstLine="0"/>
              <w:rPr>
                <w:sz w:val="22"/>
                <w:szCs w:val="22"/>
              </w:rPr>
            </w:pPr>
            <w:r w:rsidRPr="00CB40B3">
              <w:rPr>
                <w:sz w:val="22"/>
                <w:szCs w:val="22"/>
              </w:rPr>
              <w:t>1. ШЕВРОЛЕ</w:t>
            </w:r>
            <w:r w:rsidRPr="00CB40B3">
              <w:rPr>
                <w:sz w:val="22"/>
                <w:szCs w:val="22"/>
                <w:lang w:val="en-US"/>
              </w:rPr>
              <w:t xml:space="preserve"> </w:t>
            </w:r>
            <w:r w:rsidRPr="00CB40B3">
              <w:rPr>
                <w:sz w:val="22"/>
                <w:szCs w:val="22"/>
              </w:rPr>
              <w:t>Нива</w:t>
            </w:r>
          </w:p>
        </w:tc>
      </w:tr>
      <w:tr w:rsidR="00833673" w:rsidRPr="00CB40B3" w:rsidTr="006F4FAE">
        <w:trPr>
          <w:trHeight w:val="820"/>
          <w:jc w:val="center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дочь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1). Земельный участок (1/6)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2). Жилой дом (1/6)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2700,00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97,6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pStyle w:val="ConsPlusNormal"/>
              <w:ind w:firstLine="0"/>
              <w:rPr>
                <w:sz w:val="22"/>
                <w:szCs w:val="22"/>
              </w:rPr>
            </w:pPr>
            <w:r w:rsidRPr="00CB40B3">
              <w:rPr>
                <w:sz w:val="22"/>
                <w:szCs w:val="22"/>
              </w:rPr>
              <w:t>-</w:t>
            </w:r>
          </w:p>
        </w:tc>
      </w:tr>
      <w:tr w:rsidR="00833673" w:rsidRPr="00CB40B3" w:rsidTr="006F4FAE">
        <w:trPr>
          <w:trHeight w:val="820"/>
          <w:jc w:val="center"/>
        </w:trPr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Путинцев Андрей Александрович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Д</w:t>
            </w:r>
            <w:r w:rsidRPr="00CB40B3">
              <w:rPr>
                <w:rFonts w:ascii="Arial" w:hAnsi="Arial" w:cs="Arial"/>
                <w:sz w:val="22"/>
                <w:szCs w:val="22"/>
              </w:rPr>
              <w:t>епутат Думы Емуртлинского с/п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476154,41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1). Земельный участок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3300,00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1. Земельный участок</w:t>
            </w:r>
          </w:p>
          <w:p w:rsidR="00833673" w:rsidRPr="00CB40B3" w:rsidRDefault="00833673" w:rsidP="006F4FAE">
            <w:pPr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2. Жилой дом</w:t>
            </w:r>
          </w:p>
          <w:p w:rsidR="00833673" w:rsidRPr="00CB40B3" w:rsidRDefault="00833673" w:rsidP="006F4FAE">
            <w:pPr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lastRenderedPageBreak/>
              <w:t>3. 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lastRenderedPageBreak/>
              <w:t>1500,00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77,0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lastRenderedPageBreak/>
              <w:t>124,7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pStyle w:val="ConsPlusNormal"/>
              <w:ind w:firstLine="0"/>
              <w:rPr>
                <w:sz w:val="22"/>
                <w:szCs w:val="22"/>
              </w:rPr>
            </w:pPr>
            <w:r w:rsidRPr="00CB40B3">
              <w:rPr>
                <w:sz w:val="22"/>
                <w:szCs w:val="22"/>
              </w:rPr>
              <w:t>1. Трактор МТЗ 82.1</w:t>
            </w:r>
          </w:p>
        </w:tc>
      </w:tr>
      <w:tr w:rsidR="00833673" w:rsidRPr="00CB40B3" w:rsidTr="006F4FAE">
        <w:trPr>
          <w:trHeight w:val="820"/>
          <w:jc w:val="center"/>
        </w:trPr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жена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217460,35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1. Земельный участок</w:t>
            </w:r>
          </w:p>
          <w:p w:rsidR="00833673" w:rsidRPr="00CB40B3" w:rsidRDefault="00833673" w:rsidP="006F4FAE">
            <w:pPr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2. 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1500,00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77,0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pStyle w:val="ConsPlusNormal"/>
              <w:ind w:firstLine="0"/>
              <w:rPr>
                <w:sz w:val="22"/>
                <w:szCs w:val="22"/>
              </w:rPr>
            </w:pPr>
            <w:r w:rsidRPr="00CB40B3">
              <w:rPr>
                <w:sz w:val="22"/>
                <w:szCs w:val="22"/>
              </w:rPr>
              <w:t>1. ВАЗ 21213</w:t>
            </w:r>
          </w:p>
        </w:tc>
      </w:tr>
      <w:tr w:rsidR="00833673" w:rsidRPr="00CB40B3" w:rsidTr="006F4FAE">
        <w:trPr>
          <w:trHeight w:val="820"/>
          <w:jc w:val="center"/>
        </w:trPr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дочь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1. Земельный участок</w:t>
            </w:r>
          </w:p>
          <w:p w:rsidR="00833673" w:rsidRPr="00CB40B3" w:rsidRDefault="00833673" w:rsidP="006F4FAE">
            <w:pPr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2. 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1500,00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77,0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</w:tr>
      <w:tr w:rsidR="00833673" w:rsidRPr="00CB40B3" w:rsidTr="006F4FAE">
        <w:trPr>
          <w:trHeight w:val="820"/>
          <w:jc w:val="center"/>
        </w:trPr>
        <w:tc>
          <w:tcPr>
            <w:tcW w:w="20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Глушкова Елена Владимировна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Д</w:t>
            </w:r>
            <w:r w:rsidRPr="00CB40B3">
              <w:rPr>
                <w:rFonts w:ascii="Arial" w:hAnsi="Arial" w:cs="Arial"/>
                <w:sz w:val="22"/>
                <w:szCs w:val="22"/>
              </w:rPr>
              <w:t>епутат Думы Емуртлинского с/п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989994,78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1). Земельный участок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2). Земельный участок (1/235)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3). Жилой дом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5). Квартира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3491,0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22990039,0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75,4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16,2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pStyle w:val="ConsPlusNormal"/>
              <w:ind w:firstLine="0"/>
              <w:rPr>
                <w:sz w:val="22"/>
                <w:szCs w:val="22"/>
              </w:rPr>
            </w:pPr>
            <w:r w:rsidRPr="00CB40B3">
              <w:rPr>
                <w:sz w:val="22"/>
                <w:szCs w:val="22"/>
              </w:rPr>
              <w:t>-</w:t>
            </w:r>
          </w:p>
        </w:tc>
      </w:tr>
      <w:tr w:rsidR="00833673" w:rsidRPr="00CB40B3" w:rsidTr="006F4FAE">
        <w:trPr>
          <w:trHeight w:val="820"/>
          <w:jc w:val="center"/>
        </w:trPr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муж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159280,42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1). Земельный участок (1/235)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22990039,0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1. Земельный участок</w:t>
            </w:r>
          </w:p>
          <w:p w:rsidR="00833673" w:rsidRPr="00CB40B3" w:rsidRDefault="00833673" w:rsidP="006F4FAE">
            <w:pPr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2. 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3491,0</w:t>
            </w: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</w:p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75,4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jc w:val="center"/>
              <w:rPr>
                <w:rFonts w:ascii="Arial" w:hAnsi="Arial" w:cs="Arial"/>
              </w:rPr>
            </w:pPr>
            <w:r w:rsidRPr="00CB40B3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B40B3" w:rsidRDefault="00833673" w:rsidP="006F4FAE">
            <w:pPr>
              <w:pStyle w:val="ConsPlusNormal"/>
              <w:ind w:firstLine="0"/>
              <w:rPr>
                <w:sz w:val="22"/>
                <w:szCs w:val="22"/>
              </w:rPr>
            </w:pPr>
            <w:r w:rsidRPr="00CB40B3">
              <w:rPr>
                <w:sz w:val="22"/>
                <w:szCs w:val="22"/>
              </w:rPr>
              <w:t xml:space="preserve">1. </w:t>
            </w:r>
            <w:r w:rsidRPr="00CB40B3">
              <w:rPr>
                <w:sz w:val="22"/>
                <w:szCs w:val="22"/>
                <w:lang w:val="en-US"/>
              </w:rPr>
              <w:t>TOYOTA</w:t>
            </w:r>
            <w:r w:rsidRPr="00CB40B3">
              <w:rPr>
                <w:sz w:val="22"/>
                <w:szCs w:val="22"/>
              </w:rPr>
              <w:t xml:space="preserve"> </w:t>
            </w:r>
            <w:r w:rsidRPr="00CB40B3">
              <w:rPr>
                <w:sz w:val="22"/>
                <w:szCs w:val="22"/>
                <w:lang w:val="en-US"/>
              </w:rPr>
              <w:t>Corolla</w:t>
            </w:r>
          </w:p>
          <w:p w:rsidR="00833673" w:rsidRPr="00CB40B3" w:rsidRDefault="00833673" w:rsidP="006F4FAE">
            <w:pPr>
              <w:pStyle w:val="ConsPlusNormal"/>
              <w:ind w:firstLine="0"/>
              <w:rPr>
                <w:sz w:val="22"/>
                <w:szCs w:val="22"/>
              </w:rPr>
            </w:pPr>
            <w:r w:rsidRPr="00CB40B3">
              <w:rPr>
                <w:sz w:val="22"/>
                <w:szCs w:val="22"/>
              </w:rPr>
              <w:t>2. Колесный трактор Беларус 82.1</w:t>
            </w:r>
          </w:p>
          <w:p w:rsidR="00833673" w:rsidRPr="00CB40B3" w:rsidRDefault="00833673" w:rsidP="006F4FAE">
            <w:pPr>
              <w:pStyle w:val="ConsPlusNormal"/>
              <w:ind w:firstLine="0"/>
              <w:rPr>
                <w:sz w:val="22"/>
                <w:szCs w:val="22"/>
              </w:rPr>
            </w:pPr>
            <w:r w:rsidRPr="00CB40B3">
              <w:rPr>
                <w:sz w:val="22"/>
                <w:szCs w:val="22"/>
              </w:rPr>
              <w:t>3. прицеп к легковым автомобилям</w:t>
            </w:r>
          </w:p>
        </w:tc>
      </w:tr>
    </w:tbl>
    <w:p w:rsidR="00833673" w:rsidRDefault="00833673"/>
    <w:p w:rsidR="00833673" w:rsidRDefault="00833673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33673" w:rsidRPr="0076675E" w:rsidRDefault="0083367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Сведения</w:t>
      </w:r>
    </w:p>
    <w:p w:rsidR="00833673" w:rsidRPr="0076675E" w:rsidRDefault="0083367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833673" w:rsidRPr="0076675E" w:rsidRDefault="0083367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lastRenderedPageBreak/>
        <w:t>имущественного характера лиц, замещающих муниципальные должности</w:t>
      </w:r>
    </w:p>
    <w:p w:rsidR="00833673" w:rsidRPr="0076675E" w:rsidRDefault="0083367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______________</w:t>
      </w:r>
      <w:r w:rsidRPr="002319A9">
        <w:rPr>
          <w:rFonts w:ascii="Arial" w:hAnsi="Arial" w:cs="Arial"/>
          <w:sz w:val="20"/>
          <w:szCs w:val="20"/>
          <w:u w:val="single"/>
        </w:rPr>
        <w:t xml:space="preserve"> Ингалинско</w:t>
      </w:r>
      <w:r>
        <w:rPr>
          <w:rFonts w:ascii="Arial" w:hAnsi="Arial" w:cs="Arial"/>
          <w:sz w:val="20"/>
          <w:szCs w:val="20"/>
          <w:u w:val="single"/>
        </w:rPr>
        <w:t>го</w:t>
      </w:r>
      <w:r w:rsidRPr="002319A9">
        <w:rPr>
          <w:rFonts w:ascii="Arial" w:hAnsi="Arial" w:cs="Arial"/>
          <w:sz w:val="20"/>
          <w:szCs w:val="20"/>
          <w:u w:val="single"/>
        </w:rPr>
        <w:t xml:space="preserve">  сельского поселения</w:t>
      </w:r>
      <w:r w:rsidRPr="0076675E">
        <w:rPr>
          <w:rFonts w:ascii="Arial" w:hAnsi="Arial" w:cs="Arial"/>
          <w:sz w:val="20"/>
          <w:szCs w:val="20"/>
        </w:rPr>
        <w:t>________________</w:t>
      </w:r>
      <w:r>
        <w:rPr>
          <w:rFonts w:ascii="Arial" w:hAnsi="Arial" w:cs="Arial"/>
          <w:sz w:val="20"/>
          <w:szCs w:val="20"/>
        </w:rPr>
        <w:t>_____</w:t>
      </w:r>
    </w:p>
    <w:p w:rsidR="00833673" w:rsidRPr="0076675E" w:rsidRDefault="00833673" w:rsidP="002319A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33673" w:rsidRPr="0076675E" w:rsidRDefault="0083367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 xml:space="preserve">за </w:t>
      </w:r>
      <w:r>
        <w:rPr>
          <w:rFonts w:ascii="Arial" w:hAnsi="Arial" w:cs="Arial"/>
          <w:sz w:val="20"/>
          <w:szCs w:val="20"/>
        </w:rPr>
        <w:t>2018</w:t>
      </w:r>
      <w:r w:rsidRPr="0076675E">
        <w:rPr>
          <w:rFonts w:ascii="Arial" w:hAnsi="Arial" w:cs="Arial"/>
          <w:sz w:val="20"/>
          <w:szCs w:val="20"/>
        </w:rPr>
        <w:t xml:space="preserve"> год</w:t>
      </w:r>
    </w:p>
    <w:p w:rsidR="00833673" w:rsidRDefault="00833673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33673" w:rsidRDefault="0083367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33673" w:rsidRDefault="00833673" w:rsidP="002458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1304"/>
        <w:gridCol w:w="2268"/>
        <w:gridCol w:w="1569"/>
        <w:gridCol w:w="1134"/>
        <w:gridCol w:w="1134"/>
        <w:gridCol w:w="1134"/>
        <w:gridCol w:w="1134"/>
        <w:gridCol w:w="992"/>
        <w:gridCol w:w="1644"/>
      </w:tblGrid>
      <w:tr w:rsidR="00833673" w:rsidRPr="00F53F13" w:rsidTr="00AE172B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F1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F13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F1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F13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F1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F13">
              <w:rPr>
                <w:rFonts w:ascii="Arial" w:hAnsi="Arial" w:cs="Arial"/>
                <w:sz w:val="20"/>
                <w:szCs w:val="20"/>
              </w:rPr>
              <w:t xml:space="preserve">Общая сумма дохода за </w:t>
            </w:r>
            <w:r>
              <w:rPr>
                <w:rFonts w:ascii="Arial" w:hAnsi="Arial" w:cs="Arial"/>
                <w:sz w:val="20"/>
                <w:szCs w:val="20"/>
              </w:rPr>
              <w:t>2018</w:t>
            </w:r>
            <w:r w:rsidRPr="00F53F13">
              <w:rPr>
                <w:rFonts w:ascii="Arial" w:hAnsi="Arial" w:cs="Arial"/>
                <w:sz w:val="20"/>
                <w:szCs w:val="20"/>
              </w:rPr>
              <w:t xml:space="preserve"> год* </w:t>
            </w:r>
          </w:p>
          <w:p w:rsidR="00833673" w:rsidRPr="00F53F1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3F13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833673" w:rsidRPr="00F53F1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53F13">
              <w:rPr>
                <w:rFonts w:ascii="Arial" w:hAnsi="Arial" w:cs="Arial"/>
                <w:i/>
                <w:iCs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F1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F13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F1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F13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F1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F13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833673" w:rsidRPr="00F53F13" w:rsidTr="00AE172B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F1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F1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F1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F1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F13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F1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F1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F1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F1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F1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F13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F1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F1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F1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F1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F1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F53F13" w:rsidTr="00AE172B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F1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F1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F1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F1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F1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F1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F1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F1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F1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F1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F1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F1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F1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F1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F1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F1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F1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F1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F1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F1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33673" w:rsidRPr="00F53F13" w:rsidTr="00AE172B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F1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Некрасова Людмила Валерьевна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F13" w:rsidRDefault="00833673" w:rsidP="0003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Ингалинского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F1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314 819,13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Земельная доля </w:t>
            </w:r>
          </w:p>
          <w:p w:rsidR="00833673" w:rsidRPr="00F53F1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F1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1403619,0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F1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Pr="00F53F1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43,9</w:t>
            </w:r>
          </w:p>
          <w:p w:rsidR="00833673" w:rsidRPr="00F53F13" w:rsidRDefault="00833673" w:rsidP="00031B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Pr="00F53F1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F1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ВАЗ 21140 </w:t>
            </w:r>
          </w:p>
        </w:tc>
      </w:tr>
      <w:tr w:rsidR="00833673" w:rsidRPr="00F53F13" w:rsidTr="00AE172B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03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11250,0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Земельная доля</w:t>
            </w: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BE4">
              <w:rPr>
                <w:rFonts w:ascii="Arial" w:hAnsi="Arial" w:cs="Arial"/>
                <w:sz w:val="20"/>
                <w:szCs w:val="20"/>
              </w:rPr>
              <w:t>1603332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F1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Pr="00F53F1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43,9</w:t>
            </w:r>
          </w:p>
          <w:p w:rsidR="00833673" w:rsidRPr="00F53F1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Pr="00F53F1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21053</w:t>
            </w: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Мотоцикл </w:t>
            </w:r>
            <w:r w:rsidRPr="00652BE4">
              <w:rPr>
                <w:rFonts w:ascii="Arial" w:hAnsi="Arial" w:cs="Arial"/>
                <w:sz w:val="20"/>
                <w:szCs w:val="20"/>
              </w:rPr>
              <w:t>КМ3815502</w:t>
            </w:r>
          </w:p>
        </w:tc>
      </w:tr>
      <w:tr w:rsidR="00833673" w:rsidRPr="00F53F13" w:rsidTr="00AE172B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03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Pr="00F53F1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43,9</w:t>
            </w:r>
          </w:p>
          <w:p w:rsidR="00833673" w:rsidRPr="00F53F1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Pr="00F53F1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33673" w:rsidRPr="00F53F13" w:rsidTr="00AE172B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03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Васильева Людмила Филипповна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Депутат Думы Ингалинского сельского поселения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213 535,22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Земельная доля</w:t>
            </w: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1/15</w:t>
            </w: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1/3 доли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</w:t>
            </w: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BE4">
              <w:rPr>
                <w:rFonts w:ascii="Arial" w:hAnsi="Arial" w:cs="Arial"/>
                <w:sz w:val="20"/>
                <w:szCs w:val="20"/>
              </w:rPr>
              <w:t>1755822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Лада 2107</w:t>
            </w:r>
          </w:p>
        </w:tc>
      </w:tr>
      <w:tr w:rsidR="00833673" w:rsidRPr="00F53F13" w:rsidTr="00AE172B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03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143 844,24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Земельная доля</w:t>
            </w: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1/15</w:t>
            </w: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 </w:t>
            </w: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1/3 доля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1700,0</w:t>
            </w: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BE4">
              <w:rPr>
                <w:rFonts w:ascii="Arial" w:hAnsi="Arial" w:cs="Arial"/>
                <w:sz w:val="20"/>
                <w:szCs w:val="20"/>
              </w:rPr>
              <w:t>1755822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46,3</w:t>
            </w: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323C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33673" w:rsidRPr="00F53F13" w:rsidTr="00AE172B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03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Шнайдер Елена Леонидовна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Депутат Думы Ингалинского сельского поселения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538 319,36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Земельная доля</w:t>
            </w: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2852027,0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1600,0</w:t>
            </w: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33673" w:rsidRPr="00F53F13" w:rsidTr="00AE172B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03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муж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BE4">
              <w:rPr>
                <w:rFonts w:ascii="Arial" w:hAnsi="Arial" w:cs="Arial"/>
                <w:sz w:val="20"/>
                <w:szCs w:val="20"/>
              </w:rPr>
              <w:t>264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2BE4">
              <w:rPr>
                <w:rFonts w:ascii="Arial" w:hAnsi="Arial" w:cs="Arial"/>
                <w:sz w:val="20"/>
                <w:szCs w:val="20"/>
              </w:rPr>
              <w:t>787,34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Земельная доля</w:t>
            </w: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2/11 </w:t>
            </w: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652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Земельная доля</w:t>
            </w:r>
          </w:p>
          <w:p w:rsidR="00833673" w:rsidRDefault="00833673" w:rsidP="00652B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1/23 </w:t>
            </w:r>
          </w:p>
          <w:p w:rsidR="00833673" w:rsidRDefault="00833673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833673" w:rsidRDefault="00833673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BE4">
              <w:rPr>
                <w:rFonts w:ascii="Arial" w:hAnsi="Arial" w:cs="Arial"/>
                <w:sz w:val="20"/>
                <w:szCs w:val="20"/>
              </w:rPr>
              <w:t>1364031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2BE4">
              <w:rPr>
                <w:rFonts w:ascii="Arial" w:hAnsi="Arial" w:cs="Arial"/>
                <w:sz w:val="20"/>
                <w:szCs w:val="20"/>
              </w:rPr>
              <w:t>2852027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1600,0</w:t>
            </w:r>
          </w:p>
          <w:p w:rsidR="00833673" w:rsidRDefault="00833673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A95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21061</w:t>
            </w: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21099</w:t>
            </w: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Форд Фьюжн</w:t>
            </w: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МТЗ 80</w:t>
            </w:r>
          </w:p>
        </w:tc>
      </w:tr>
      <w:tr w:rsidR="00833673" w:rsidRPr="00F53F13" w:rsidTr="00AE172B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03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1405,30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833673" w:rsidRDefault="00833673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1600,0</w:t>
            </w:r>
          </w:p>
          <w:p w:rsidR="00833673" w:rsidRDefault="00833673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33673" w:rsidRPr="00F53F13" w:rsidTr="00AE172B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03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Цайслер Эмма Александровна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Депутат Думы Ингалинского сельского поселения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151 606,44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1800,0</w:t>
            </w: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33673" w:rsidRPr="00F53F13" w:rsidTr="00AE172B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03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Бирверт Петр Петрович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Ингалинског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о сельского поселения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109 561,77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Земельный участок</w:t>
            </w: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Земельная доля  </w:t>
            </w: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B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Земельная доля </w:t>
            </w:r>
          </w:p>
          <w:p w:rsidR="00833673" w:rsidRDefault="00833673" w:rsidP="00CB4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2/78</w:t>
            </w: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3F1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1/3  доля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1800,0</w:t>
            </w:r>
          </w:p>
          <w:p w:rsidR="00833673" w:rsidRDefault="00833673" w:rsidP="00CB44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14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1400,0</w:t>
            </w:r>
          </w:p>
          <w:p w:rsidR="00833673" w:rsidRDefault="00833673" w:rsidP="00E14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14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14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124000,0</w:t>
            </w:r>
          </w:p>
          <w:p w:rsidR="00833673" w:rsidRDefault="00833673" w:rsidP="00E14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14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14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14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7950021,0</w:t>
            </w:r>
          </w:p>
          <w:p w:rsidR="00833673" w:rsidRDefault="00833673" w:rsidP="00E14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14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14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14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60,8</w:t>
            </w:r>
          </w:p>
          <w:p w:rsidR="00833673" w:rsidRDefault="00833673" w:rsidP="00BE4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BE4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BE4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DE4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DE4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PEHO Duster</w:t>
            </w:r>
          </w:p>
          <w:p w:rsidR="00833673" w:rsidRPr="00A80DEF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МТЗ 82</w:t>
            </w:r>
          </w:p>
        </w:tc>
      </w:tr>
      <w:tr w:rsidR="00833673" w:rsidRPr="00F53F13" w:rsidTr="00AE172B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BE4885" w:rsidRDefault="00833673" w:rsidP="0003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125 456,36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Земельная доля </w:t>
            </w: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1/78</w:t>
            </w: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3F1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1/3 доля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4406">
              <w:rPr>
                <w:rFonts w:ascii="Arial" w:hAnsi="Arial" w:cs="Arial"/>
                <w:sz w:val="20"/>
                <w:szCs w:val="20"/>
              </w:rPr>
              <w:t>7950021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BE4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833673" w:rsidRDefault="00833673" w:rsidP="00BE4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BE4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BE4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BE4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1800,0</w:t>
            </w:r>
          </w:p>
          <w:p w:rsidR="00833673" w:rsidRDefault="00833673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7D7B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BE4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001B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616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BE4885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33673" w:rsidRPr="00F53F13" w:rsidTr="00AE172B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03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Бородулина Руфина Ниязовна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Депутат Думы Ингалинского сельского поселения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119 074,36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Земельная доля 1/19</w:t>
            </w: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1/2доля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2900,0</w:t>
            </w: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7B88">
              <w:rPr>
                <w:rFonts w:ascii="Arial" w:hAnsi="Arial" w:cs="Arial"/>
                <w:sz w:val="20"/>
                <w:szCs w:val="20"/>
              </w:rPr>
              <w:t>2355478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BE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BE4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BE4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BE4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33673" w:rsidRPr="00F53F13" w:rsidTr="00AE172B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03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208 098,49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Земельная доля</w:t>
            </w: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1/19</w:t>
            </w: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  1/2 доля </w:t>
            </w: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7B88">
              <w:rPr>
                <w:rFonts w:ascii="Arial" w:hAnsi="Arial" w:cs="Arial"/>
                <w:sz w:val="20"/>
                <w:szCs w:val="20"/>
              </w:rPr>
              <w:t>2355478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103,3</w:t>
            </w: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BE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40,2</w:t>
            </w: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BE4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BE4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BE4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D36642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Renault</w:t>
            </w:r>
            <w:r w:rsidRPr="00D3664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SR</w:t>
            </w: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МТЗ 50</w:t>
            </w:r>
          </w:p>
          <w:p w:rsidR="00833673" w:rsidRPr="00711F1E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21060</w:t>
            </w:r>
          </w:p>
        </w:tc>
      </w:tr>
      <w:tr w:rsidR="00833673" w:rsidRPr="00F53F13" w:rsidTr="00AE172B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D36642" w:rsidRDefault="00833673" w:rsidP="0003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6642">
              <w:rPr>
                <w:rFonts w:ascii="Arial" w:hAnsi="Arial" w:cs="Arial"/>
                <w:sz w:val="20"/>
                <w:szCs w:val="20"/>
              </w:rPr>
              <w:lastRenderedPageBreak/>
              <w:t xml:space="preserve">Евсютин Степан Леонидович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Тракторист, депутат Думы Ингалинского сельского поселения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429 367,30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1/5 доля </w:t>
            </w: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1/5 доля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3500,0</w:t>
            </w: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BE0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BE4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BE4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BE4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8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21154</w:t>
            </w:r>
          </w:p>
          <w:p w:rsidR="00833673" w:rsidRDefault="00833673" w:rsidP="00E8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6642">
              <w:rPr>
                <w:rFonts w:ascii="Arial" w:hAnsi="Arial" w:cs="Arial"/>
                <w:sz w:val="20"/>
                <w:szCs w:val="20"/>
              </w:rPr>
              <w:t>CHEVROLET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6642">
              <w:rPr>
                <w:rFonts w:ascii="Arial" w:hAnsi="Arial" w:cs="Arial"/>
                <w:sz w:val="20"/>
                <w:szCs w:val="20"/>
              </w:rPr>
              <w:t>COBALT</w:t>
            </w:r>
          </w:p>
          <w:p w:rsidR="00833673" w:rsidRDefault="00833673" w:rsidP="00E8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Хундай </w:t>
            </w:r>
            <w:r w:rsidRPr="00E86C85">
              <w:rPr>
                <w:rFonts w:ascii="Arial" w:hAnsi="Arial" w:cs="Arial"/>
                <w:sz w:val="20"/>
                <w:szCs w:val="20"/>
              </w:rPr>
              <w:t>GETZ GL</w:t>
            </w:r>
          </w:p>
          <w:p w:rsidR="00833673" w:rsidRDefault="00833673" w:rsidP="00E86C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F53F13" w:rsidTr="00AE172B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03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32 570,0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833673" w:rsidRDefault="00833673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1/5 доля </w:t>
            </w:r>
          </w:p>
          <w:p w:rsidR="00833673" w:rsidRDefault="00833673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1/5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3500,0</w:t>
            </w:r>
          </w:p>
          <w:p w:rsidR="00833673" w:rsidRDefault="00833673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833673" w:rsidRDefault="00833673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МТЗ 80</w:t>
            </w:r>
          </w:p>
        </w:tc>
      </w:tr>
      <w:tr w:rsidR="00833673" w:rsidRPr="00F53F13" w:rsidTr="00AE172B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03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FE3E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833673" w:rsidRDefault="00833673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1/5 доля </w:t>
            </w:r>
          </w:p>
          <w:p w:rsidR="00833673" w:rsidRDefault="00833673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1/5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3500,0</w:t>
            </w:r>
          </w:p>
          <w:p w:rsidR="00833673" w:rsidRDefault="00833673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833673" w:rsidRDefault="00833673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33673" w:rsidRPr="00F53F13" w:rsidTr="00AE172B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03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833673" w:rsidRDefault="00833673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1/5 доля </w:t>
            </w:r>
          </w:p>
          <w:p w:rsidR="00833673" w:rsidRDefault="00833673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1/5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3500,0</w:t>
            </w:r>
          </w:p>
          <w:p w:rsidR="00833673" w:rsidRDefault="00833673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833673" w:rsidRDefault="00833673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33673" w:rsidRPr="00F53F13" w:rsidTr="00AE172B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03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дочь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833673" w:rsidRDefault="00833673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1/5 доля </w:t>
            </w:r>
          </w:p>
          <w:p w:rsidR="00833673" w:rsidRDefault="00833673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1/5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3500,0</w:t>
            </w:r>
          </w:p>
          <w:p w:rsidR="00833673" w:rsidRDefault="00833673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833673" w:rsidRDefault="00833673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33673" w:rsidRPr="00F53F13" w:rsidTr="00AE172B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03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Тараканова Татьяна Юрьевна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Ингалинского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364 620,96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FE3E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2600,0</w:t>
            </w: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33673" w:rsidRPr="00F53F13" w:rsidTr="00AE172B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03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145 026,70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833673" w:rsidRDefault="00833673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2600,0</w:t>
            </w:r>
          </w:p>
          <w:p w:rsidR="00833673" w:rsidRDefault="00833673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33673" w:rsidRPr="00F53F13" w:rsidTr="00AE172B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03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Сорокина Людмила Денисовна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Ингалинского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134 371,51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833673" w:rsidRDefault="00833673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1/2доля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  <w:p w:rsidR="00833673" w:rsidRDefault="00833673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8945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41,9</w:t>
            </w:r>
          </w:p>
          <w:p w:rsidR="00833673" w:rsidRDefault="00833673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833673" w:rsidRDefault="00833673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8945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33673" w:rsidRPr="00F53F13" w:rsidTr="00AE172B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03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518 734,93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A95B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1/2доля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8945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41,9</w:t>
            </w:r>
          </w:p>
          <w:p w:rsidR="00833673" w:rsidRDefault="00833673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33673" w:rsidRPr="00F53F13" w:rsidTr="00AE172B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031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Филиппова Наталья Петровна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Ингалинского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625 153,25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725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Земельная доля</w:t>
            </w:r>
          </w:p>
          <w:p w:rsidR="00833673" w:rsidRDefault="00833673" w:rsidP="00725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33673" w:rsidRDefault="00833673" w:rsidP="00725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Земельная 1/3 доля</w:t>
            </w:r>
          </w:p>
          <w:p w:rsidR="00833673" w:rsidRDefault="00833673" w:rsidP="00725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725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833673" w:rsidRDefault="00833673" w:rsidP="00725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725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725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833673" w:rsidRDefault="00833673" w:rsidP="00725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725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725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1/2доля</w:t>
            </w:r>
          </w:p>
          <w:p w:rsidR="00833673" w:rsidRDefault="00833673" w:rsidP="00725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725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124000,0</w:t>
            </w:r>
          </w:p>
          <w:p w:rsidR="00833673" w:rsidRDefault="00833673" w:rsidP="008945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8945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725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124000,0</w:t>
            </w:r>
          </w:p>
          <w:p w:rsidR="00833673" w:rsidRDefault="00833673" w:rsidP="00725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725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725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</w:t>
            </w:r>
          </w:p>
          <w:p w:rsidR="00833673" w:rsidRDefault="00833673" w:rsidP="00725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725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725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725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725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1800,0</w:t>
            </w:r>
          </w:p>
          <w:p w:rsidR="00833673" w:rsidRDefault="00833673" w:rsidP="00725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725D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725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73,1</w:t>
            </w:r>
          </w:p>
          <w:p w:rsidR="00833673" w:rsidRDefault="00833673" w:rsidP="0089456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725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725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33673" w:rsidRDefault="00833673" w:rsidP="00725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725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725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725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725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725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725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725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725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725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725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725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725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5253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F7F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F53F13" w:rsidTr="00AE172B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F1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Арсеньева Ирина Валерьевна  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F1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Глава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F1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497 275,40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89456F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Земельная доля </w:t>
            </w:r>
            <w:r w:rsidRPr="0089456F">
              <w:rPr>
                <w:rFonts w:ascii="Arial" w:hAnsi="Arial" w:cs="Arial"/>
                <w:sz w:val="20"/>
                <w:szCs w:val="20"/>
              </w:rPr>
              <w:t>1/78</w:t>
            </w:r>
          </w:p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(общий совместный)</w:t>
            </w:r>
          </w:p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833673" w:rsidRPr="00F53F1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(общая совместная)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56F">
              <w:rPr>
                <w:rFonts w:ascii="Arial" w:hAnsi="Arial" w:cs="Arial"/>
                <w:sz w:val="20"/>
                <w:szCs w:val="20"/>
              </w:rPr>
              <w:t>7950021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2500,0</w:t>
            </w:r>
          </w:p>
          <w:p w:rsidR="00833673" w:rsidRDefault="00833673" w:rsidP="00EA59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1432,0</w:t>
            </w:r>
          </w:p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Pr="00F53F1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 </w:t>
            </w:r>
          </w:p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Pr="00F53F13" w:rsidRDefault="00833673" w:rsidP="00EA59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F1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F1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F1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0F6607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33673" w:rsidRPr="00F53F13" w:rsidTr="00AE172B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(общий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совместный)</w:t>
            </w:r>
          </w:p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1432,0</w:t>
            </w:r>
          </w:p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11183</w:t>
            </w:r>
          </w:p>
        </w:tc>
      </w:tr>
      <w:tr w:rsidR="00833673" w:rsidRPr="00F53F13" w:rsidTr="00AE172B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сын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1432,0</w:t>
            </w:r>
          </w:p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33673" w:rsidRPr="00F53F13" w:rsidTr="00AE172B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8280,0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A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833673" w:rsidRDefault="00833673" w:rsidP="00EA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A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A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1432,0</w:t>
            </w:r>
          </w:p>
          <w:p w:rsidR="00833673" w:rsidRDefault="00833673" w:rsidP="00EA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A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A59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66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466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66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668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DF4F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833673" w:rsidRDefault="00833673"/>
    <w:p w:rsidR="00833673" w:rsidRPr="00F539DC" w:rsidRDefault="0083367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539DC">
        <w:rPr>
          <w:rFonts w:ascii="Arial" w:hAnsi="Arial" w:cs="Arial"/>
          <w:sz w:val="20"/>
          <w:szCs w:val="20"/>
        </w:rPr>
        <w:t>Сведения</w:t>
      </w:r>
    </w:p>
    <w:p w:rsidR="00833673" w:rsidRPr="00F539DC" w:rsidRDefault="0083367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539DC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833673" w:rsidRPr="00F539DC" w:rsidRDefault="0083367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539DC">
        <w:rPr>
          <w:rFonts w:ascii="Arial" w:hAnsi="Arial" w:cs="Arial"/>
          <w:sz w:val="20"/>
          <w:szCs w:val="20"/>
        </w:rPr>
        <w:t>имущественного характера лиц, замещающих муниципальные должности</w:t>
      </w:r>
    </w:p>
    <w:p w:rsidR="00833673" w:rsidRPr="00F539DC" w:rsidRDefault="0083367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539DC">
        <w:rPr>
          <w:rFonts w:ascii="Arial" w:hAnsi="Arial" w:cs="Arial"/>
          <w:sz w:val="20"/>
          <w:szCs w:val="20"/>
        </w:rPr>
        <w:t>администрации Коркинского сельского поселения</w:t>
      </w:r>
    </w:p>
    <w:p w:rsidR="00833673" w:rsidRPr="00F539DC" w:rsidRDefault="0083367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33673" w:rsidRPr="00F539DC" w:rsidRDefault="0083367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539DC">
        <w:rPr>
          <w:rFonts w:ascii="Arial" w:hAnsi="Arial" w:cs="Arial"/>
          <w:sz w:val="20"/>
          <w:szCs w:val="20"/>
        </w:rPr>
        <w:t>за 2018 год</w:t>
      </w:r>
    </w:p>
    <w:p w:rsidR="00833673" w:rsidRPr="00F539DC" w:rsidRDefault="00833673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tbl>
      <w:tblPr>
        <w:tblW w:w="1472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90"/>
        <w:gridCol w:w="1420"/>
        <w:gridCol w:w="1752"/>
        <w:gridCol w:w="1953"/>
        <w:gridCol w:w="1307"/>
        <w:gridCol w:w="992"/>
        <w:gridCol w:w="1701"/>
        <w:gridCol w:w="1134"/>
        <w:gridCol w:w="886"/>
        <w:gridCol w:w="1790"/>
      </w:tblGrid>
      <w:tr w:rsidR="00833673" w:rsidRPr="00F539DC" w:rsidTr="00217560">
        <w:trPr>
          <w:trHeight w:val="794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 xml:space="preserve">Общая сумма дохода за 2018 год* 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F539DC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833673" w:rsidRPr="00F539DC" w:rsidTr="00675C72">
        <w:trPr>
          <w:trHeight w:val="147"/>
        </w:trPr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F539DC" w:rsidTr="00675C72">
        <w:trPr>
          <w:trHeight w:val="229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33673" w:rsidRPr="00F539DC" w:rsidTr="00675C72">
        <w:trPr>
          <w:trHeight w:val="229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F539DC" w:rsidRDefault="00833673" w:rsidP="0021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Бетнева Галина Леонидовна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21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депутат Думы Коркинского с/п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21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147 808,00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21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  <w:p w:rsidR="00833673" w:rsidRPr="00F539DC" w:rsidRDefault="00833673" w:rsidP="0021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2. Земельный участок</w:t>
            </w:r>
          </w:p>
          <w:p w:rsidR="00833673" w:rsidRPr="00F539DC" w:rsidRDefault="00833673" w:rsidP="0021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3. Земельный участок</w:t>
            </w:r>
          </w:p>
          <w:p w:rsidR="00833673" w:rsidRPr="00F539DC" w:rsidRDefault="00833673" w:rsidP="0021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4. Жилой дом</w:t>
            </w:r>
          </w:p>
          <w:p w:rsidR="00833673" w:rsidRPr="00F539DC" w:rsidRDefault="00833673" w:rsidP="0021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lastRenderedPageBreak/>
              <w:t>5. Земельный участок</w:t>
            </w:r>
          </w:p>
          <w:p w:rsidR="00833673" w:rsidRPr="00F539DC" w:rsidRDefault="00833673" w:rsidP="0021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6. Земельный участок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21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lastRenderedPageBreak/>
              <w:t>810070,0</w:t>
            </w:r>
          </w:p>
          <w:p w:rsidR="00833673" w:rsidRPr="00F539DC" w:rsidRDefault="00833673" w:rsidP="0021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Pr="00F539DC" w:rsidRDefault="00833673" w:rsidP="0021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1900,0</w:t>
            </w:r>
          </w:p>
          <w:p w:rsidR="00833673" w:rsidRPr="00F539DC" w:rsidRDefault="00833673" w:rsidP="0021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Pr="00F539DC" w:rsidRDefault="00833673" w:rsidP="0021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1200,0</w:t>
            </w:r>
          </w:p>
          <w:p w:rsidR="00833673" w:rsidRPr="00F539DC" w:rsidRDefault="00833673" w:rsidP="0021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Pr="00F539DC" w:rsidRDefault="00833673" w:rsidP="0021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53,7</w:t>
            </w:r>
          </w:p>
          <w:p w:rsidR="00833673" w:rsidRPr="00F539DC" w:rsidRDefault="00833673" w:rsidP="0021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lastRenderedPageBreak/>
              <w:t>9560035,0</w:t>
            </w:r>
          </w:p>
          <w:p w:rsidR="00833673" w:rsidRPr="00F539DC" w:rsidRDefault="00833673" w:rsidP="0021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Pr="00F539DC" w:rsidRDefault="00833673" w:rsidP="0021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1676880,0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21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2175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5776D5">
            <w:pPr>
              <w:jc w:val="center"/>
            </w:pPr>
            <w:r w:rsidRPr="00F539DC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5776D5">
            <w:pPr>
              <w:jc w:val="center"/>
            </w:pPr>
            <w:r w:rsidRPr="00F539DC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5776D5">
            <w:pPr>
              <w:jc w:val="center"/>
            </w:pPr>
            <w:r w:rsidRPr="00F539DC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33673" w:rsidRPr="00F539DC" w:rsidTr="00675C72">
        <w:trPr>
          <w:trHeight w:val="229"/>
        </w:trPr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220 216,62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  <w:p w:rsidR="00833673" w:rsidRPr="00F539DC" w:rsidRDefault="00833673" w:rsidP="0058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2. Земельный участок</w:t>
            </w:r>
          </w:p>
          <w:p w:rsidR="00833673" w:rsidRPr="00F539DC" w:rsidRDefault="00833673" w:rsidP="005816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3. Земельный участок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DB7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810070,0</w:t>
            </w:r>
          </w:p>
          <w:p w:rsidR="00833673" w:rsidRPr="00F539DC" w:rsidRDefault="00833673" w:rsidP="00DB7F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Pr="00F539DC" w:rsidRDefault="00833673" w:rsidP="00F21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9560035,0</w:t>
            </w:r>
          </w:p>
          <w:p w:rsidR="00833673" w:rsidRPr="00F539DC" w:rsidRDefault="00833673" w:rsidP="00F21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Pr="00F539DC" w:rsidRDefault="00833673" w:rsidP="00F21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1676880,0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1. Жилой дом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2.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53,7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1900,0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Сельскохозяйственная техника: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1. Трактор МТЗ-80</w:t>
            </w:r>
          </w:p>
        </w:tc>
      </w:tr>
      <w:tr w:rsidR="00833673" w:rsidRPr="00F539DC" w:rsidTr="00675C72">
        <w:trPr>
          <w:trHeight w:val="229"/>
        </w:trPr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1. Жилой дом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2.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53,7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1900,0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Pr="00F539DC" w:rsidRDefault="00833673" w:rsidP="001D720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33673" w:rsidRPr="00F539DC" w:rsidTr="00675C72">
        <w:trPr>
          <w:trHeight w:val="229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Николаева Надежда Михайловна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депутат Думы Коркинского с/п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835 794,79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2. Земельный участок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3. Жилой дом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107000,0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1000,0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1. Жилой дом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2. Земельный участок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84,0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1500,0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33673" w:rsidRPr="00F539DC" w:rsidTr="00675C72">
        <w:trPr>
          <w:trHeight w:val="229"/>
        </w:trPr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221 167,15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2. Земельный участок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3. Жилой дом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4. Земельный участок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107000,0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1500,0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84,0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107000,0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Автомобили легковые:</w:t>
            </w:r>
          </w:p>
          <w:p w:rsidR="00833673" w:rsidRPr="00F539DC" w:rsidRDefault="00833673" w:rsidP="00A77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1. Т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Pr="00F539DC">
              <w:rPr>
                <w:rFonts w:ascii="Arial" w:hAnsi="Arial" w:cs="Arial"/>
                <w:sz w:val="20"/>
                <w:szCs w:val="20"/>
              </w:rPr>
              <w:t>йота Сиента</w:t>
            </w:r>
          </w:p>
        </w:tc>
      </w:tr>
      <w:tr w:rsidR="00833673" w:rsidRPr="00F539DC" w:rsidTr="00675C72">
        <w:trPr>
          <w:trHeight w:val="229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Ворончагина Оксана Геннадьевна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депутат Думы Коркинского с/п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181 480,0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2. Земельный участок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3. Квартира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107000,0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1000,0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8D01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Автомобили легковые: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 xml:space="preserve">1. Хундай </w:t>
            </w:r>
            <w:r w:rsidRPr="00F539DC">
              <w:rPr>
                <w:rFonts w:ascii="Arial" w:hAnsi="Arial" w:cs="Arial"/>
                <w:sz w:val="20"/>
                <w:szCs w:val="20"/>
                <w:lang w:val="en-US"/>
              </w:rPr>
              <w:t>Gets</w:t>
            </w:r>
            <w:r w:rsidRPr="00F539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39DC">
              <w:rPr>
                <w:rFonts w:ascii="Arial" w:hAnsi="Arial" w:cs="Arial"/>
                <w:sz w:val="20"/>
                <w:szCs w:val="20"/>
                <w:lang w:val="en-US"/>
              </w:rPr>
              <w:t>GLS</w:t>
            </w:r>
          </w:p>
        </w:tc>
      </w:tr>
      <w:tr w:rsidR="00833673" w:rsidRPr="00F539DC" w:rsidTr="00675C72">
        <w:trPr>
          <w:trHeight w:val="229"/>
        </w:trPr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399 929,56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852991,0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2.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1000,0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57,3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Автомобили легковые: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1. Т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Pr="00F539DC">
              <w:rPr>
                <w:rFonts w:ascii="Arial" w:hAnsi="Arial" w:cs="Arial"/>
                <w:sz w:val="20"/>
                <w:szCs w:val="20"/>
              </w:rPr>
              <w:t>йота РАФ-4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Иные транспортные средства: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2. Снегоход Буран</w:t>
            </w:r>
          </w:p>
        </w:tc>
      </w:tr>
      <w:tr w:rsidR="00833673" w:rsidRPr="00F539DC" w:rsidTr="00675C72">
        <w:trPr>
          <w:trHeight w:val="229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lastRenderedPageBreak/>
              <w:t>Ковалюк Татьяна Михайловна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депутат Думы Коркинского с/п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162 060,95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2. Земельный участок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3. Земельный участок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9560035,0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810070,0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1676880,0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1. Квартира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2.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75,4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1700,0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33673" w:rsidRPr="00F539DC" w:rsidTr="00675C72">
        <w:trPr>
          <w:trHeight w:val="229"/>
        </w:trPr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199 607,20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1. Квартира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2. Земельный участок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3. Земельный участок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4. Земельный участок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75,4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1700,0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1676880,0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9560035,0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Легковые автомобили: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1. ВАЗ Лада 14</w:t>
            </w:r>
          </w:p>
        </w:tc>
      </w:tr>
      <w:tr w:rsidR="00833673" w:rsidRPr="00F539DC" w:rsidTr="00675C72">
        <w:trPr>
          <w:trHeight w:val="229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Чикунова Людмила Вячеславовна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депутат Думы Коркинского с/п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270 130,86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107000,0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2. Жилой дом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1500,0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94,9</w:t>
            </w:r>
          </w:p>
          <w:p w:rsidR="00833673" w:rsidRPr="00F539DC" w:rsidRDefault="00833673" w:rsidP="006B1AE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33673" w:rsidRPr="00F539DC" w:rsidTr="00675C72">
        <w:trPr>
          <w:trHeight w:val="229"/>
        </w:trPr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646 408,83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2. Земельный участок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3. Жилой дом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107000,0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1500,0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94,9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1.Земельный участок 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35000,0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Легковые автомобили: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1. ФОРД фокус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То</w:t>
            </w:r>
            <w:r w:rsidRPr="00F539DC">
              <w:rPr>
                <w:rFonts w:ascii="Arial" w:hAnsi="Arial" w:cs="Arial"/>
                <w:sz w:val="20"/>
                <w:szCs w:val="20"/>
              </w:rPr>
              <w:t>йота Королла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Автомобили грузовые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3. УАЗ 3303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Сельскохозяйственная техника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4. Прицеп 2 ПТС-4</w:t>
            </w:r>
          </w:p>
        </w:tc>
      </w:tr>
      <w:tr w:rsidR="00833673" w:rsidRPr="00F539DC" w:rsidTr="00675C72">
        <w:trPr>
          <w:trHeight w:val="229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Переладова Федора Владимировна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депутат Думы Коркинского с/п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619 507,70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2. Земельный участок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3. Земельный участок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4. Жилой дом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107000,0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2300,0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1000,0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5776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Легковые автомобили:</w:t>
            </w:r>
          </w:p>
          <w:p w:rsidR="00833673" w:rsidRPr="00F539DC" w:rsidRDefault="00833673" w:rsidP="00A77E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1. Т</w:t>
            </w:r>
            <w:r>
              <w:rPr>
                <w:rFonts w:ascii="Arial" w:hAnsi="Arial" w:cs="Arial"/>
                <w:sz w:val="20"/>
                <w:szCs w:val="20"/>
              </w:rPr>
              <w:t>о</w:t>
            </w:r>
            <w:r w:rsidRPr="00F539DC">
              <w:rPr>
                <w:rFonts w:ascii="Arial" w:hAnsi="Arial" w:cs="Arial"/>
                <w:sz w:val="20"/>
                <w:szCs w:val="20"/>
              </w:rPr>
              <w:t>йота МАРК-2</w:t>
            </w:r>
          </w:p>
        </w:tc>
      </w:tr>
      <w:tr w:rsidR="00833673" w:rsidRPr="00F539DC" w:rsidTr="00675C72">
        <w:trPr>
          <w:trHeight w:val="229"/>
        </w:trPr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147 600,00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E36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107000,0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  <w:p w:rsidR="00833673" w:rsidRPr="00F539DC" w:rsidRDefault="00833673" w:rsidP="00461E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2. 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2300,0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57,8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Автомобили легковые: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1. Лада Гранта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Автомобили грузовые: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lastRenderedPageBreak/>
              <w:t>2. УАЗ 3453</w:t>
            </w:r>
          </w:p>
        </w:tc>
      </w:tr>
      <w:tr w:rsidR="00833673" w:rsidRPr="00F539DC" w:rsidTr="00675C72">
        <w:trPr>
          <w:trHeight w:val="229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lastRenderedPageBreak/>
              <w:t>Турнаева Елена Леонидовна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депутат Думы Коркинского с/п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648 567,77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2. Земельный участок</w:t>
            </w:r>
          </w:p>
          <w:p w:rsidR="00833673" w:rsidRPr="00F539DC" w:rsidRDefault="00833673" w:rsidP="00621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3. Жилой дом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107000,0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700,0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71,8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621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Автомобили легковые: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1. ВАЗ-11183 Лада Калина</w:t>
            </w:r>
          </w:p>
        </w:tc>
      </w:tr>
      <w:tr w:rsidR="00833673" w:rsidRPr="00F539DC" w:rsidTr="00675C72">
        <w:trPr>
          <w:trHeight w:val="229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Рудаков Юрий Владимирович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депутат Думы Коркинского с/п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130 363,60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2. Земельный участок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3. Жилой дом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502,0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3300,0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621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Автомобили легковые: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1. Рено сандеро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Автомобили грузовые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2. УАЗ 3303</w:t>
            </w:r>
          </w:p>
        </w:tc>
      </w:tr>
      <w:tr w:rsidR="00833673" w:rsidRPr="00F539DC" w:rsidTr="00675C72">
        <w:trPr>
          <w:trHeight w:val="229"/>
        </w:trPr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120 095,05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2. Земельный участок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3. Жилой дом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502,0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3300,0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33673" w:rsidRPr="00F539DC" w:rsidTr="00675C72">
        <w:trPr>
          <w:trHeight w:val="229"/>
        </w:trPr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710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502,0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710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  <w:p w:rsidR="00833673" w:rsidRPr="00F539DC" w:rsidRDefault="00833673" w:rsidP="00710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2.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3300,0</w:t>
            </w: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87,0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44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33673" w:rsidRPr="00F539DC" w:rsidTr="00675C72">
        <w:trPr>
          <w:trHeight w:val="229"/>
        </w:trPr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F539DC" w:rsidRDefault="00833673" w:rsidP="00A92E2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Чикунов Александр Семенович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92E2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Глава поселения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92E2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646 408,83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92E2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1. Жилой дом</w:t>
            </w:r>
          </w:p>
          <w:p w:rsidR="00833673" w:rsidRPr="00F539DC" w:rsidRDefault="00833673" w:rsidP="00A92E2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2. Земельный участок</w:t>
            </w:r>
          </w:p>
          <w:p w:rsidR="00833673" w:rsidRPr="00F539DC" w:rsidRDefault="00833673" w:rsidP="00A92E2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3. Земельный</w:t>
            </w:r>
          </w:p>
          <w:p w:rsidR="00833673" w:rsidRPr="00F539DC" w:rsidRDefault="00833673" w:rsidP="00A92E2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участок</w:t>
            </w:r>
          </w:p>
          <w:p w:rsidR="00833673" w:rsidRPr="00F539DC" w:rsidRDefault="00833673" w:rsidP="00A92E2B">
            <w:pPr>
              <w:pStyle w:val="a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92E2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94,9</w:t>
            </w:r>
          </w:p>
          <w:p w:rsidR="00833673" w:rsidRPr="00F539DC" w:rsidRDefault="00833673" w:rsidP="00A92E2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107000,0</w:t>
            </w:r>
          </w:p>
          <w:p w:rsidR="00833673" w:rsidRPr="00F539DC" w:rsidRDefault="00833673" w:rsidP="00A92E2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Pr="00F539DC" w:rsidRDefault="00833673" w:rsidP="00A92E2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1500,0</w:t>
            </w:r>
          </w:p>
          <w:p w:rsidR="00833673" w:rsidRPr="00F539DC" w:rsidRDefault="00833673" w:rsidP="00A92E2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Pr="00F539DC" w:rsidRDefault="00833673" w:rsidP="00A92E2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92E2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92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1.Земельный участок (аренда)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92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Pr="00F539DC" w:rsidRDefault="00833673" w:rsidP="00A92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35000,0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92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92E2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Автомобили легковые:</w:t>
            </w:r>
          </w:p>
          <w:p w:rsidR="00833673" w:rsidRPr="00F539DC" w:rsidRDefault="00833673" w:rsidP="00A92E2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1.ФОРД ФОКУС</w:t>
            </w:r>
          </w:p>
          <w:p w:rsidR="00833673" w:rsidRPr="00F539DC" w:rsidRDefault="00833673" w:rsidP="00A92E2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2. Тойота королла</w:t>
            </w:r>
          </w:p>
          <w:p w:rsidR="00833673" w:rsidRPr="00F539DC" w:rsidRDefault="00833673" w:rsidP="00A92E2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Автомобили грузовые:</w:t>
            </w:r>
          </w:p>
          <w:p w:rsidR="00833673" w:rsidRPr="00F539DC" w:rsidRDefault="00833673" w:rsidP="00A92E2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3. УАЗ 3303</w:t>
            </w:r>
          </w:p>
          <w:p w:rsidR="00833673" w:rsidRPr="00F539DC" w:rsidRDefault="00833673" w:rsidP="00A92E2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4. прицеп</w:t>
            </w:r>
          </w:p>
          <w:p w:rsidR="00833673" w:rsidRPr="00F539DC" w:rsidRDefault="00833673" w:rsidP="00A92E2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2ПТС-4</w:t>
            </w:r>
          </w:p>
        </w:tc>
      </w:tr>
      <w:tr w:rsidR="00833673" w:rsidRPr="00F539DC" w:rsidTr="00675C72">
        <w:trPr>
          <w:trHeight w:val="237"/>
        </w:trPr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92E2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92E2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92E2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92E2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92E2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107000,0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92E2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92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1. Земельный участок</w:t>
            </w:r>
          </w:p>
          <w:p w:rsidR="00833673" w:rsidRPr="00F539DC" w:rsidRDefault="00833673" w:rsidP="00F53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2.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92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1500,0</w:t>
            </w:r>
          </w:p>
          <w:p w:rsidR="00833673" w:rsidRPr="00F539DC" w:rsidRDefault="00833673" w:rsidP="00A92E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Pr="00F539DC" w:rsidRDefault="00833673" w:rsidP="00F539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94,9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92E2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539DC" w:rsidRDefault="00833673" w:rsidP="00A92E2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9DC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</w:tbl>
    <w:p w:rsidR="00833673" w:rsidRPr="00F539DC" w:rsidRDefault="00833673"/>
    <w:p w:rsidR="00833673" w:rsidRPr="00CB40B3" w:rsidRDefault="00833673" w:rsidP="00344428">
      <w:pPr>
        <w:autoSpaceDE w:val="0"/>
        <w:autoSpaceDN w:val="0"/>
        <w:adjustRightInd w:val="0"/>
        <w:jc w:val="center"/>
        <w:rPr>
          <w:rFonts w:ascii="Arial" w:hAnsi="Arial" w:cs="Arial"/>
          <w:szCs w:val="20"/>
        </w:rPr>
      </w:pPr>
      <w:r w:rsidRPr="00CB40B3">
        <w:rPr>
          <w:rFonts w:ascii="Arial" w:hAnsi="Arial" w:cs="Arial"/>
          <w:szCs w:val="20"/>
        </w:rPr>
        <w:t>Сведения о доходах, об имуществе и обязательствах</w:t>
      </w:r>
    </w:p>
    <w:p w:rsidR="00833673" w:rsidRPr="00CB40B3" w:rsidRDefault="00833673" w:rsidP="00344428">
      <w:pPr>
        <w:autoSpaceDE w:val="0"/>
        <w:autoSpaceDN w:val="0"/>
        <w:adjustRightInd w:val="0"/>
        <w:jc w:val="center"/>
        <w:rPr>
          <w:rFonts w:ascii="Arial" w:hAnsi="Arial" w:cs="Arial"/>
          <w:szCs w:val="20"/>
        </w:rPr>
      </w:pPr>
      <w:r w:rsidRPr="00CB40B3">
        <w:rPr>
          <w:rFonts w:ascii="Arial" w:hAnsi="Arial" w:cs="Arial"/>
          <w:szCs w:val="20"/>
        </w:rPr>
        <w:t>имущественного характера лиц, замещающих муниципальные должности</w:t>
      </w:r>
    </w:p>
    <w:p w:rsidR="00833673" w:rsidRPr="00CB40B3" w:rsidRDefault="00833673" w:rsidP="00344428">
      <w:pPr>
        <w:autoSpaceDE w:val="0"/>
        <w:autoSpaceDN w:val="0"/>
        <w:adjustRightInd w:val="0"/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>Крашенин</w:t>
      </w:r>
      <w:r w:rsidRPr="00CB40B3">
        <w:rPr>
          <w:rFonts w:ascii="Arial" w:hAnsi="Arial" w:cs="Arial"/>
          <w:szCs w:val="20"/>
        </w:rPr>
        <w:t>инского сельского поселения</w:t>
      </w:r>
    </w:p>
    <w:p w:rsidR="00833673" w:rsidRPr="00CB40B3" w:rsidRDefault="00833673" w:rsidP="00344428">
      <w:pPr>
        <w:autoSpaceDE w:val="0"/>
        <w:autoSpaceDN w:val="0"/>
        <w:adjustRightInd w:val="0"/>
        <w:jc w:val="center"/>
        <w:rPr>
          <w:rFonts w:ascii="Arial" w:hAnsi="Arial" w:cs="Arial"/>
          <w:szCs w:val="20"/>
        </w:rPr>
      </w:pPr>
      <w:r w:rsidRPr="00CB40B3">
        <w:rPr>
          <w:rFonts w:ascii="Arial" w:hAnsi="Arial" w:cs="Arial"/>
          <w:szCs w:val="20"/>
        </w:rPr>
        <w:t>за 2018 год</w:t>
      </w:r>
    </w:p>
    <w:p w:rsidR="00833673" w:rsidRDefault="00833673" w:rsidP="00344428"/>
    <w:tbl>
      <w:tblPr>
        <w:tblW w:w="16122" w:type="dxa"/>
        <w:jc w:val="center"/>
        <w:tblInd w:w="5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3"/>
        <w:gridCol w:w="1985"/>
        <w:gridCol w:w="1394"/>
        <w:gridCol w:w="2396"/>
        <w:gridCol w:w="1273"/>
        <w:gridCol w:w="1562"/>
        <w:gridCol w:w="1603"/>
        <w:gridCol w:w="1085"/>
        <w:gridCol w:w="1562"/>
        <w:gridCol w:w="1559"/>
      </w:tblGrid>
      <w:tr w:rsidR="00833673" w:rsidRPr="00526269" w:rsidTr="00661034">
        <w:trPr>
          <w:trHeight w:val="360"/>
          <w:jc w:val="center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Должность/для членов семьи - степень родства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526269" w:rsidRDefault="00833673" w:rsidP="00034FA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 xml:space="preserve">Общая сумма дохода за 2018 год* </w:t>
            </w:r>
          </w:p>
          <w:p w:rsidR="00833673" w:rsidRPr="00526269" w:rsidRDefault="00833673" w:rsidP="00034FA0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---------------</w:t>
            </w:r>
          </w:p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i/>
                <w:sz w:val="20"/>
                <w:szCs w:val="22"/>
              </w:rPr>
              <w:t>*отдельной строкой выделяется доход от отчуждения имущества</w:t>
            </w:r>
            <w:r w:rsidRPr="00526269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  <w:tc>
          <w:tcPr>
            <w:tcW w:w="5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Транспортные средства (вид и марка)</w:t>
            </w:r>
          </w:p>
        </w:tc>
      </w:tr>
      <w:tr w:rsidR="00833673" w:rsidRPr="00526269" w:rsidTr="00661034">
        <w:trPr>
          <w:trHeight w:val="750"/>
          <w:jc w:val="center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Вид объекта недвижимости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Площадь (кв.м.)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Страна расположения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Вид объекта недвижимости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Площадь (кв.м.)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33673" w:rsidRPr="00526269" w:rsidTr="00661034">
        <w:trPr>
          <w:trHeight w:val="336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7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10</w:t>
            </w:r>
          </w:p>
        </w:tc>
      </w:tr>
      <w:tr w:rsidR="00833673" w:rsidRPr="00526269" w:rsidTr="00034FA0">
        <w:trPr>
          <w:trHeight w:val="336"/>
          <w:jc w:val="center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Пантелеева Ирина Александровна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CE7185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Председатель Думы Крашенининского сельского поселения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398378,62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 xml:space="preserve">Земельный участок сельскохозяйственного использования </w:t>
            </w:r>
          </w:p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(общая долевая)1/10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66103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1519065,0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 xml:space="preserve">Россия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Приусадебный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2400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673" w:rsidRPr="00526269" w:rsidRDefault="00833673" w:rsidP="00344428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 xml:space="preserve">1. Ситроен </w:t>
            </w:r>
            <w:r>
              <w:rPr>
                <w:rFonts w:ascii="Arial" w:hAnsi="Arial" w:cs="Arial"/>
                <w:sz w:val="20"/>
                <w:szCs w:val="22"/>
              </w:rPr>
              <w:t>-6</w:t>
            </w:r>
          </w:p>
          <w:p w:rsidR="00833673" w:rsidRPr="00526269" w:rsidRDefault="00833673" w:rsidP="003468D1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 xml:space="preserve">2. МАЗ </w:t>
            </w:r>
          </w:p>
        </w:tc>
      </w:tr>
      <w:tr w:rsidR="00833673" w:rsidRPr="00526269" w:rsidTr="00034FA0">
        <w:trPr>
          <w:trHeight w:val="336"/>
          <w:jc w:val="center"/>
        </w:trPr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66103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Жилой дом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81,4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33673" w:rsidRPr="00526269" w:rsidTr="00661034">
        <w:trPr>
          <w:trHeight w:val="336"/>
          <w:jc w:val="center"/>
        </w:trPr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4800,00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Жилой дом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66103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81,4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60741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Не имеет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-</w:t>
            </w:r>
          </w:p>
          <w:p w:rsidR="00833673" w:rsidRPr="00AF21E4" w:rsidRDefault="00833673" w:rsidP="00AF21E4">
            <w:pPr>
              <w:tabs>
                <w:tab w:val="left" w:pos="511"/>
              </w:tabs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ab/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3673" w:rsidRPr="00526269" w:rsidRDefault="00833673" w:rsidP="003677EC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 xml:space="preserve">КАМАЗ грузовой </w:t>
            </w:r>
          </w:p>
        </w:tc>
      </w:tr>
      <w:tr w:rsidR="00833673" w:rsidRPr="00526269" w:rsidTr="00661034">
        <w:trPr>
          <w:trHeight w:val="336"/>
          <w:jc w:val="center"/>
        </w:trPr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Приусадебный участок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66103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2400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 xml:space="preserve">Россия </w:t>
            </w: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33673" w:rsidRPr="00526269" w:rsidTr="00661034">
        <w:trPr>
          <w:trHeight w:val="336"/>
          <w:jc w:val="center"/>
        </w:trPr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 xml:space="preserve">Земельный участок сельскохозяйственного использования </w:t>
            </w:r>
          </w:p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(общая долевая)1/10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66103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1519065,0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60741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33673" w:rsidRPr="00526269" w:rsidTr="00661034">
        <w:trPr>
          <w:trHeight w:val="336"/>
          <w:jc w:val="center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 xml:space="preserve">Бабушкина Татьяна </w:t>
            </w:r>
            <w:r w:rsidRPr="00526269">
              <w:rPr>
                <w:rFonts w:ascii="Arial" w:hAnsi="Arial" w:cs="Arial"/>
                <w:sz w:val="20"/>
                <w:szCs w:val="22"/>
              </w:rPr>
              <w:lastRenderedPageBreak/>
              <w:t>Григорьевна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lastRenderedPageBreak/>
              <w:t xml:space="preserve">Депутат Думы Крашенининского сельского </w:t>
            </w:r>
            <w:r w:rsidRPr="00526269">
              <w:rPr>
                <w:rFonts w:ascii="Arial" w:hAnsi="Arial" w:cs="Arial"/>
                <w:sz w:val="20"/>
                <w:szCs w:val="22"/>
              </w:rPr>
              <w:lastRenderedPageBreak/>
              <w:t>поселения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lastRenderedPageBreak/>
              <w:t>227139,80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 xml:space="preserve">Квартира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66103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77,0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2E66B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Приусадебный участок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2200,0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Не имеет</w:t>
            </w:r>
          </w:p>
        </w:tc>
      </w:tr>
      <w:tr w:rsidR="00833673" w:rsidRPr="00526269" w:rsidTr="00661034">
        <w:trPr>
          <w:trHeight w:val="336"/>
          <w:jc w:val="center"/>
        </w:trPr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 xml:space="preserve">Земельный участок </w:t>
            </w:r>
            <w:r w:rsidRPr="00526269">
              <w:rPr>
                <w:rFonts w:ascii="Arial" w:hAnsi="Arial" w:cs="Arial"/>
                <w:sz w:val="20"/>
                <w:szCs w:val="22"/>
              </w:rPr>
              <w:lastRenderedPageBreak/>
              <w:t xml:space="preserve">сельскохозяйственного использования </w:t>
            </w:r>
          </w:p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(общая долевая 1/24)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66103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lastRenderedPageBreak/>
              <w:t>11815,0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2E66B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33673" w:rsidRPr="00526269" w:rsidTr="00661034">
        <w:trPr>
          <w:trHeight w:val="336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lastRenderedPageBreak/>
              <w:t>Парфенова Мария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Депутат Думы Крашенининского сельского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383684,76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 xml:space="preserve">Квартира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66103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60,0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2E66B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Приусадебный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2000,0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Не имеет</w:t>
            </w:r>
          </w:p>
        </w:tc>
      </w:tr>
      <w:tr w:rsidR="00833673" w:rsidRPr="00526269" w:rsidTr="00661034">
        <w:trPr>
          <w:trHeight w:val="336"/>
          <w:jc w:val="center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 xml:space="preserve">Тимиргалеева Тамара Павловна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Депутат Думы Крашенининского сельского поселения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586453,66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Жилой дом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66103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72,0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2E66B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Не имеет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</w:t>
            </w:r>
            <w:r w:rsidRPr="00526269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Не имеет</w:t>
            </w:r>
          </w:p>
        </w:tc>
      </w:tr>
      <w:tr w:rsidR="00833673" w:rsidRPr="00526269" w:rsidTr="00661034">
        <w:trPr>
          <w:trHeight w:val="336"/>
          <w:jc w:val="center"/>
        </w:trPr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Приусадебный участок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2779,0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E5748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33673" w:rsidRPr="00526269" w:rsidTr="00661034">
        <w:trPr>
          <w:trHeight w:val="336"/>
          <w:jc w:val="center"/>
        </w:trPr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 xml:space="preserve">Земельный участок сельскохозяйственного использования </w:t>
            </w:r>
          </w:p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(общая долевая)1/10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4D5BB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1519065,0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E5748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33673" w:rsidRPr="00526269" w:rsidTr="00661034">
        <w:trPr>
          <w:trHeight w:val="336"/>
          <w:jc w:val="center"/>
        </w:trPr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 xml:space="preserve">Супруг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408357,11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 xml:space="preserve">Земельный участок сельскохозяйственного использования </w:t>
            </w:r>
          </w:p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(общая долевая)1/10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4D5BB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1519065,0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570ED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Жилой дом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72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464ED8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 xml:space="preserve">ФОРД </w:t>
            </w:r>
            <w:r>
              <w:rPr>
                <w:rFonts w:ascii="Arial" w:hAnsi="Arial" w:cs="Arial"/>
                <w:sz w:val="20"/>
                <w:szCs w:val="22"/>
              </w:rPr>
              <w:t xml:space="preserve"> Фокус</w:t>
            </w:r>
          </w:p>
        </w:tc>
      </w:tr>
      <w:tr w:rsidR="00833673" w:rsidRPr="00526269" w:rsidTr="00661034">
        <w:trPr>
          <w:trHeight w:val="336"/>
          <w:jc w:val="center"/>
        </w:trPr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4D5BB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570ED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Приусадебный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2779,0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33673" w:rsidRPr="00526269" w:rsidTr="00661034">
        <w:trPr>
          <w:trHeight w:val="336"/>
          <w:jc w:val="center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Пантелеева Надежда Алексеевна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Депутат Думы Крашенининского сельского поселения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489058,38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 xml:space="preserve">Земельный участок сельскохозяйственного использования </w:t>
            </w:r>
          </w:p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(общая долевая)2/13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4D5BB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1040695,0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570ED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 xml:space="preserve">Жилой дом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49,0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Не имеет</w:t>
            </w:r>
          </w:p>
        </w:tc>
      </w:tr>
      <w:tr w:rsidR="00833673" w:rsidRPr="00526269" w:rsidTr="00661034">
        <w:trPr>
          <w:trHeight w:val="336"/>
          <w:jc w:val="center"/>
        </w:trPr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4D5BB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570ED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Приусадебный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2000,0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33673" w:rsidRPr="00526269" w:rsidTr="00034FA0">
        <w:trPr>
          <w:trHeight w:val="336"/>
          <w:jc w:val="center"/>
        </w:trPr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 xml:space="preserve">Супруг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167431,02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Жилой дом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4D5BB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49,0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570ED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262E9E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Не имеет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</w:t>
            </w:r>
            <w:r w:rsidRPr="00526269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1. </w:t>
            </w:r>
            <w:r w:rsidRPr="00526269">
              <w:rPr>
                <w:rFonts w:ascii="Arial" w:hAnsi="Arial" w:cs="Arial"/>
                <w:sz w:val="20"/>
                <w:szCs w:val="22"/>
              </w:rPr>
              <w:t>Шевроле</w:t>
            </w:r>
            <w:r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526269">
              <w:rPr>
                <w:rFonts w:ascii="Arial" w:hAnsi="Arial" w:cs="Arial"/>
                <w:sz w:val="20"/>
                <w:szCs w:val="22"/>
              </w:rPr>
              <w:t xml:space="preserve">Ланос </w:t>
            </w:r>
          </w:p>
          <w:p w:rsidR="00833673" w:rsidRPr="00526269" w:rsidRDefault="00833673" w:rsidP="004D4EC5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2. </w:t>
            </w:r>
            <w:r w:rsidRPr="00526269">
              <w:rPr>
                <w:rFonts w:ascii="Arial" w:hAnsi="Arial" w:cs="Arial"/>
                <w:sz w:val="20"/>
                <w:szCs w:val="22"/>
              </w:rPr>
              <w:t>Лада Самара</w:t>
            </w:r>
          </w:p>
        </w:tc>
      </w:tr>
      <w:tr w:rsidR="00833673" w:rsidRPr="00526269" w:rsidTr="00034FA0">
        <w:trPr>
          <w:trHeight w:val="336"/>
          <w:jc w:val="center"/>
        </w:trPr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Приусадебный участок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4D5BB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2000,0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570ED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33673" w:rsidRPr="00526269" w:rsidTr="00034FA0">
        <w:trPr>
          <w:trHeight w:val="336"/>
          <w:jc w:val="center"/>
        </w:trPr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 xml:space="preserve">Земельный участок сельскохозяйственного использования </w:t>
            </w:r>
          </w:p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(общая долевая)1/10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4D5BB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10900,0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570ED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33673" w:rsidRPr="00526269" w:rsidTr="00034FA0">
        <w:trPr>
          <w:trHeight w:val="336"/>
          <w:jc w:val="center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 xml:space="preserve">Спиридонова </w:t>
            </w:r>
            <w:r w:rsidRPr="00526269">
              <w:rPr>
                <w:rFonts w:ascii="Arial" w:hAnsi="Arial" w:cs="Arial"/>
                <w:sz w:val="20"/>
                <w:szCs w:val="22"/>
              </w:rPr>
              <w:lastRenderedPageBreak/>
              <w:t>Ирина Васильевна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lastRenderedPageBreak/>
              <w:t xml:space="preserve">Депутат Думы </w:t>
            </w:r>
            <w:r w:rsidRPr="00526269">
              <w:rPr>
                <w:rFonts w:ascii="Arial" w:hAnsi="Arial" w:cs="Arial"/>
                <w:sz w:val="20"/>
                <w:szCs w:val="22"/>
              </w:rPr>
              <w:lastRenderedPageBreak/>
              <w:t>Крашенининского сельского поселения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lastRenderedPageBreak/>
              <w:t>616523,93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 xml:space="preserve">Жилой дом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4D5BB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56,0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4B0675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262E9E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Не имеет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D377D2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Мазда</w:t>
            </w:r>
            <w:r>
              <w:rPr>
                <w:rFonts w:ascii="Arial" w:hAnsi="Arial" w:cs="Arial"/>
                <w:sz w:val="20"/>
                <w:szCs w:val="22"/>
              </w:rPr>
              <w:t>-6</w:t>
            </w:r>
          </w:p>
        </w:tc>
      </w:tr>
      <w:tr w:rsidR="00833673" w:rsidRPr="00526269" w:rsidTr="00034FA0">
        <w:trPr>
          <w:trHeight w:val="336"/>
          <w:jc w:val="center"/>
        </w:trPr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 xml:space="preserve">Приусадебный участок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4D5BB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1700,0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4B0675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33673" w:rsidRPr="00526269" w:rsidTr="00034FA0">
        <w:trPr>
          <w:trHeight w:val="336"/>
          <w:jc w:val="center"/>
        </w:trPr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 xml:space="preserve">Земельный участок сельскохозяйственного использования </w:t>
            </w:r>
          </w:p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(общая долевая)1/21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4D5BB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21245992,0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4B0675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33673" w:rsidRPr="00526269" w:rsidTr="00034FA0">
        <w:trPr>
          <w:trHeight w:val="336"/>
          <w:jc w:val="center"/>
        </w:trPr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 xml:space="preserve">Супруг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121405,04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44100C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Не имеет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4B0675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4B0675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 xml:space="preserve">Жилой дом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56,0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D377D2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Не имеет</w:t>
            </w:r>
          </w:p>
        </w:tc>
      </w:tr>
      <w:tr w:rsidR="00833673" w:rsidRPr="00526269" w:rsidTr="00034FA0">
        <w:trPr>
          <w:trHeight w:val="336"/>
          <w:jc w:val="center"/>
        </w:trPr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 xml:space="preserve">Приусадебный участок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1700,0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D377D2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33673" w:rsidRPr="00526269" w:rsidTr="00034FA0">
        <w:trPr>
          <w:trHeight w:val="336"/>
          <w:jc w:val="center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 xml:space="preserve">Токмина Ольга Александровна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Депутат Думы Крашенининского сельского поселения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293437,45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 xml:space="preserve">Земельный участок сельскохозяйственного использования </w:t>
            </w:r>
          </w:p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(общая долевая)1/10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1519065,0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661034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Россия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 xml:space="preserve">Квартира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66,0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D377D2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Не имеет</w:t>
            </w:r>
          </w:p>
        </w:tc>
      </w:tr>
      <w:tr w:rsidR="00833673" w:rsidRPr="00526269" w:rsidTr="00034FA0">
        <w:trPr>
          <w:trHeight w:val="336"/>
          <w:jc w:val="center"/>
        </w:trPr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 xml:space="preserve">Приусадебный участок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1600,0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33673" w:rsidRPr="00526269" w:rsidTr="00034FA0">
        <w:trPr>
          <w:trHeight w:val="336"/>
          <w:jc w:val="center"/>
        </w:trPr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309064,83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 xml:space="preserve">Квартира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44100C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66,0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44100C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Россия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Не имеет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B7479" w:rsidRDefault="00833673" w:rsidP="006610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5B7479">
              <w:rPr>
                <w:rFonts w:ascii="Arial" w:hAnsi="Arial" w:cs="Arial"/>
                <w:sz w:val="20"/>
                <w:szCs w:val="20"/>
              </w:rPr>
              <w:t xml:space="preserve">Форд «Фокус" </w:t>
            </w:r>
          </w:p>
          <w:p w:rsidR="00833673" w:rsidRPr="005B7479" w:rsidRDefault="00833673" w:rsidP="006610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5B7479">
              <w:rPr>
                <w:rFonts w:ascii="Arial" w:hAnsi="Arial" w:cs="Arial"/>
                <w:sz w:val="20"/>
                <w:szCs w:val="20"/>
              </w:rPr>
              <w:t xml:space="preserve">Нива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5B7479">
              <w:rPr>
                <w:rFonts w:ascii="Arial" w:hAnsi="Arial" w:cs="Arial"/>
                <w:sz w:val="20"/>
                <w:szCs w:val="20"/>
              </w:rPr>
              <w:t>2121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  <w:p w:rsidR="00833673" w:rsidRPr="00526269" w:rsidRDefault="00833673" w:rsidP="00661034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5B7479">
              <w:rPr>
                <w:rFonts w:ascii="Arial" w:hAnsi="Arial" w:cs="Arial"/>
                <w:sz w:val="20"/>
                <w:szCs w:val="20"/>
              </w:rPr>
              <w:t>Трактор ЮМЗ-6</w:t>
            </w:r>
          </w:p>
        </w:tc>
      </w:tr>
      <w:tr w:rsidR="00833673" w:rsidRPr="00526269" w:rsidTr="00034FA0">
        <w:trPr>
          <w:trHeight w:val="336"/>
          <w:jc w:val="center"/>
        </w:trPr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Приусадебный участок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44100C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1600,0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44100C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33673" w:rsidRPr="00526269" w:rsidTr="00034FA0">
        <w:trPr>
          <w:trHeight w:val="336"/>
          <w:jc w:val="center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 xml:space="preserve">Земельный участок сельскохозяйственного использования </w:t>
            </w:r>
          </w:p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(общая долевая)1/10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44100C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1519065,0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44100C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Россия</w:t>
            </w: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833673" w:rsidRPr="00526269" w:rsidTr="00034FA0">
        <w:trPr>
          <w:trHeight w:val="336"/>
          <w:jc w:val="center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B7479">
              <w:rPr>
                <w:rFonts w:ascii="Arial" w:hAnsi="Arial" w:cs="Arial"/>
                <w:sz w:val="20"/>
                <w:szCs w:val="20"/>
              </w:rPr>
              <w:t>Катаев Юрий Павлович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B7479">
              <w:rPr>
                <w:rFonts w:ascii="Arial" w:hAnsi="Arial" w:cs="Arial"/>
                <w:sz w:val="20"/>
                <w:szCs w:val="20"/>
              </w:rPr>
              <w:t>Глава</w:t>
            </w:r>
            <w:r>
              <w:rPr>
                <w:rFonts w:ascii="Arial" w:hAnsi="Arial" w:cs="Arial"/>
                <w:sz w:val="20"/>
                <w:szCs w:val="20"/>
              </w:rPr>
              <w:t xml:space="preserve"> поселения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44100C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B7479">
              <w:rPr>
                <w:rFonts w:ascii="Arial" w:hAnsi="Arial" w:cs="Arial"/>
                <w:sz w:val="20"/>
                <w:szCs w:val="20"/>
              </w:rPr>
              <w:t>2010196,43</w:t>
            </w:r>
          </w:p>
        </w:tc>
        <w:tc>
          <w:tcPr>
            <w:tcW w:w="2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Не имеет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44100C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44100C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-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 xml:space="preserve">Квартира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75,3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B7479">
              <w:rPr>
                <w:rFonts w:ascii="Arial" w:hAnsi="Arial" w:cs="Arial"/>
                <w:sz w:val="20"/>
                <w:szCs w:val="20"/>
              </w:rPr>
              <w:t>Шевроле «Орландо»</w:t>
            </w:r>
          </w:p>
        </w:tc>
      </w:tr>
      <w:tr w:rsidR="00833673" w:rsidRPr="00526269" w:rsidTr="00034FA0">
        <w:trPr>
          <w:trHeight w:val="336"/>
          <w:jc w:val="center"/>
        </w:trPr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B7479" w:rsidRDefault="00833673" w:rsidP="00034F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B7479" w:rsidRDefault="00833673" w:rsidP="00034F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B7479" w:rsidRDefault="00833673" w:rsidP="00034F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Приусадебный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1100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26269" w:rsidRDefault="00833673" w:rsidP="00034FA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26269">
              <w:rPr>
                <w:rFonts w:ascii="Arial" w:hAnsi="Arial" w:cs="Arial"/>
                <w:sz w:val="20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B7479" w:rsidRDefault="00833673" w:rsidP="00034F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33673" w:rsidRPr="004E1D26" w:rsidRDefault="00833673" w:rsidP="00034FA0"/>
    <w:p w:rsidR="00833673" w:rsidRDefault="00833673" w:rsidP="00DB674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Сведения</w:t>
      </w:r>
    </w:p>
    <w:p w:rsidR="00833673" w:rsidRDefault="00833673" w:rsidP="00DB674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833673" w:rsidRDefault="00833673" w:rsidP="00DB674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имущественного характера лиц, </w:t>
      </w:r>
      <w:r w:rsidRPr="002A1E43">
        <w:rPr>
          <w:rFonts w:ascii="Arial" w:hAnsi="Arial" w:cs="Arial"/>
          <w:sz w:val="20"/>
          <w:szCs w:val="20"/>
        </w:rPr>
        <w:t>замещающ</w:t>
      </w:r>
      <w:r>
        <w:rPr>
          <w:rFonts w:ascii="Arial" w:hAnsi="Arial" w:cs="Arial"/>
          <w:sz w:val="20"/>
          <w:szCs w:val="20"/>
        </w:rPr>
        <w:t>их</w:t>
      </w:r>
      <w:r w:rsidRPr="002A1E43">
        <w:rPr>
          <w:rFonts w:ascii="Arial" w:hAnsi="Arial" w:cs="Arial"/>
          <w:sz w:val="20"/>
          <w:szCs w:val="20"/>
        </w:rPr>
        <w:t xml:space="preserve"> муниципальн</w:t>
      </w:r>
      <w:r>
        <w:rPr>
          <w:rFonts w:ascii="Arial" w:hAnsi="Arial" w:cs="Arial"/>
          <w:sz w:val="20"/>
          <w:szCs w:val="20"/>
        </w:rPr>
        <w:t>ые</w:t>
      </w:r>
      <w:r w:rsidRPr="002A1E43">
        <w:rPr>
          <w:rFonts w:ascii="Arial" w:hAnsi="Arial" w:cs="Arial"/>
          <w:sz w:val="20"/>
          <w:szCs w:val="20"/>
        </w:rPr>
        <w:t xml:space="preserve"> должност</w:t>
      </w:r>
      <w:r>
        <w:rPr>
          <w:rFonts w:ascii="Arial" w:hAnsi="Arial" w:cs="Arial"/>
          <w:sz w:val="20"/>
          <w:szCs w:val="20"/>
        </w:rPr>
        <w:t>и</w:t>
      </w:r>
    </w:p>
    <w:p w:rsidR="00833673" w:rsidRDefault="00833673" w:rsidP="00DB674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Липихинского сельского поселения</w:t>
      </w:r>
    </w:p>
    <w:p w:rsidR="00833673" w:rsidRDefault="00833673" w:rsidP="00DB674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2018 год</w:t>
      </w:r>
    </w:p>
    <w:tbl>
      <w:tblPr>
        <w:tblW w:w="15311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844"/>
        <w:gridCol w:w="1845"/>
        <w:gridCol w:w="1843"/>
        <w:gridCol w:w="2124"/>
        <w:gridCol w:w="1137"/>
        <w:gridCol w:w="1559"/>
        <w:gridCol w:w="1273"/>
        <w:gridCol w:w="1137"/>
        <w:gridCol w:w="992"/>
        <w:gridCol w:w="1557"/>
      </w:tblGrid>
      <w:tr w:rsidR="00833673" w:rsidRPr="002A1E43" w:rsidTr="007F5E66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 xml:space="preserve">Фамилия, имя, отчество лица, </w:t>
            </w:r>
            <w:r w:rsidRPr="002A1E43">
              <w:rPr>
                <w:rFonts w:ascii="Arial" w:hAnsi="Arial" w:cs="Arial"/>
                <w:sz w:val="20"/>
                <w:szCs w:val="20"/>
              </w:rPr>
              <w:lastRenderedPageBreak/>
              <w:t>замещающего муниципальную должность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lastRenderedPageBreak/>
              <w:t xml:space="preserve">Должность/для членов семьи - </w:t>
            </w:r>
            <w:r w:rsidRPr="002A1E43">
              <w:rPr>
                <w:rFonts w:ascii="Arial" w:hAnsi="Arial" w:cs="Arial"/>
                <w:sz w:val="20"/>
                <w:szCs w:val="20"/>
              </w:rPr>
              <w:lastRenderedPageBreak/>
              <w:t>степень родства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lastRenderedPageBreak/>
              <w:t xml:space="preserve">Общая сумма дохода за 2018 </w:t>
            </w:r>
            <w:r w:rsidRPr="002A1E43">
              <w:rPr>
                <w:rFonts w:ascii="Arial" w:hAnsi="Arial" w:cs="Arial"/>
                <w:sz w:val="20"/>
                <w:szCs w:val="20"/>
              </w:rPr>
              <w:lastRenderedPageBreak/>
              <w:t xml:space="preserve">год* </w:t>
            </w:r>
          </w:p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A1E43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 xml:space="preserve">Перечень объектов недвижимости, находящихся в </w:t>
            </w:r>
            <w:r w:rsidRPr="002A1E43">
              <w:rPr>
                <w:rFonts w:ascii="Arial" w:hAnsi="Arial" w:cs="Arial"/>
                <w:sz w:val="20"/>
                <w:szCs w:val="20"/>
              </w:rPr>
              <w:lastRenderedPageBreak/>
              <w:t>пользовании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lastRenderedPageBreak/>
              <w:t xml:space="preserve">Транспортные средства, </w:t>
            </w:r>
            <w:r w:rsidRPr="002A1E43">
              <w:rPr>
                <w:rFonts w:ascii="Arial" w:hAnsi="Arial" w:cs="Arial"/>
                <w:sz w:val="20"/>
                <w:szCs w:val="20"/>
              </w:rPr>
              <w:lastRenderedPageBreak/>
              <w:t>принадлежащие на праве собственности (вид и марка)</w:t>
            </w:r>
          </w:p>
        </w:tc>
      </w:tr>
      <w:tr w:rsidR="00833673" w:rsidRPr="002A1E43" w:rsidTr="007F5E66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73" w:rsidRPr="002A1E43" w:rsidRDefault="008336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73" w:rsidRPr="002A1E43" w:rsidRDefault="008336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73" w:rsidRPr="002A1E43" w:rsidRDefault="0083367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673" w:rsidRPr="002A1E43" w:rsidRDefault="008336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2A1E43" w:rsidTr="007F5E6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33673" w:rsidRPr="002A1E43" w:rsidTr="007F5E66">
        <w:trPr>
          <w:trHeight w:val="444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Юрьевцев Владимир Савельевич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3673" w:rsidRPr="002A1E43" w:rsidRDefault="00833673" w:rsidP="00DB67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Депутат Думы Липихинского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788815,24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3673" w:rsidRDefault="00833673" w:rsidP="004E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Жилой дом</w:t>
            </w:r>
          </w:p>
          <w:p w:rsidR="00833673" w:rsidRDefault="00833673" w:rsidP="004E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E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Жилой дом</w:t>
            </w:r>
          </w:p>
          <w:p w:rsidR="00833673" w:rsidRDefault="00833673" w:rsidP="004E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E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3.Земельный участок для с/х использования </w:t>
            </w:r>
          </w:p>
          <w:p w:rsidR="00833673" w:rsidRDefault="00833673" w:rsidP="004E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E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4.Земельный участок для с/х использования</w:t>
            </w:r>
          </w:p>
          <w:p w:rsidR="00833673" w:rsidRDefault="00833673" w:rsidP="004E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E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5.Земельный участок, приусадебный</w:t>
            </w:r>
          </w:p>
          <w:p w:rsidR="00833673" w:rsidRDefault="00833673" w:rsidP="004E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E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6.Земельный участок, приусадебный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3673" w:rsidRDefault="00833673" w:rsidP="004E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75,8</w:t>
            </w:r>
          </w:p>
          <w:p w:rsidR="00833673" w:rsidRDefault="00833673" w:rsidP="004E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E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40,2</w:t>
            </w:r>
          </w:p>
          <w:p w:rsidR="00833673" w:rsidRDefault="00833673" w:rsidP="004E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E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E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15100</w:t>
            </w:r>
          </w:p>
          <w:p w:rsidR="00833673" w:rsidRDefault="00833673" w:rsidP="004E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E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E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15100</w:t>
            </w:r>
          </w:p>
          <w:p w:rsidR="00833673" w:rsidRDefault="00833673" w:rsidP="004E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E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E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E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E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</w:p>
          <w:p w:rsidR="00833673" w:rsidRDefault="00833673" w:rsidP="004E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E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E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E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3673" w:rsidRDefault="00833673" w:rsidP="004E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4E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E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E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4E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E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E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4E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E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E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4E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E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E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E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E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4E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E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E50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4E5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ВАЗ-</w:t>
            </w:r>
            <w:r w:rsidRPr="0023440B">
              <w:rPr>
                <w:rFonts w:ascii="Arial" w:hAnsi="Arial" w:cs="Arial"/>
                <w:sz w:val="20"/>
                <w:szCs w:val="20"/>
              </w:rPr>
              <w:t>21213</w:t>
            </w:r>
          </w:p>
        </w:tc>
      </w:tr>
      <w:tr w:rsidR="00833673" w:rsidRPr="002A1E43" w:rsidTr="007F5E66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336960,85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D40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75,8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участок, приусадебный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3673" w:rsidRPr="002A1E43" w:rsidRDefault="00833673" w:rsidP="00D40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2A1E43" w:rsidTr="007F5E66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D40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t>для с/х использовани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2A1E43">
              <w:rPr>
                <w:rFonts w:ascii="Arial" w:hAnsi="Arial" w:cs="Arial"/>
                <w:sz w:val="20"/>
                <w:szCs w:val="20"/>
              </w:rPr>
              <w:t>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2A1E43" w:rsidTr="007F5E66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Шульц Владимир Викторович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Депутат Думы Липихинского сельского поселения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2A1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2200,0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3673" w:rsidRPr="002A1E43" w:rsidRDefault="00833673" w:rsidP="00D40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ВАЗ </w:t>
            </w:r>
            <w:r w:rsidRPr="000C6D81">
              <w:rPr>
                <w:rFonts w:ascii="Arial" w:hAnsi="Arial" w:cs="Arial"/>
                <w:sz w:val="20"/>
                <w:szCs w:val="20"/>
              </w:rPr>
              <w:t>212213</w:t>
            </w:r>
          </w:p>
        </w:tc>
      </w:tr>
      <w:tr w:rsidR="00833673" w:rsidRPr="002A1E43" w:rsidTr="007F5E66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 w:rsidP="00DB67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2A1E43" w:rsidRDefault="00833673" w:rsidP="002A1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48,5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2A1E43" w:rsidTr="007F5E66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DB67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395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Земельный участок для с/х назначения (общая совместная)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A24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15100,00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A24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2A1E43" w:rsidTr="007F5E66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144866,35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 w:rsidP="00395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 w:rsidRPr="002A1E43">
              <w:rPr>
                <w:rFonts w:ascii="Arial" w:hAnsi="Arial" w:cs="Arial"/>
                <w:sz w:val="20"/>
                <w:szCs w:val="20"/>
              </w:rPr>
              <w:lastRenderedPageBreak/>
              <w:t>для с/х назначения (общая совместная)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 w:rsidP="00A24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lastRenderedPageBreak/>
              <w:t>15100,00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315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Pr="00A054B0" w:rsidRDefault="00833673" w:rsidP="00A054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E83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lastRenderedPageBreak/>
              <w:t xml:space="preserve">Земельный </w:t>
            </w:r>
            <w:r w:rsidRPr="002A1E43">
              <w:rPr>
                <w:rFonts w:ascii="Arial" w:hAnsi="Arial" w:cs="Arial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E83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lastRenderedPageBreak/>
              <w:t>2200,0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E83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3673" w:rsidRPr="002A1E43" w:rsidRDefault="00833673" w:rsidP="00395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833673" w:rsidRPr="002A1E43" w:rsidRDefault="00833673" w:rsidP="00641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2A1E43" w:rsidTr="007F5E66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DB67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2A1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E83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E83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48,5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E83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2A1E43" w:rsidTr="007F5E66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 xml:space="preserve">Стерхова Антонина Михайловна 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Депутат Думы Липихинского сельского поселения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117633,72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2A1E43" w:rsidRDefault="00833673" w:rsidP="00A0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673" w:rsidRDefault="00833673" w:rsidP="00A24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Pr="00A054B0" w:rsidRDefault="00833673" w:rsidP="00A243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3673" w:rsidRPr="002A1E43" w:rsidRDefault="00833673" w:rsidP="00D40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3673" w:rsidRPr="002A1E43" w:rsidRDefault="00833673" w:rsidP="00D40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2A1E43" w:rsidTr="007F5E66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A0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(1/3</w:t>
            </w:r>
            <w:r w:rsidRPr="002A1E4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68,3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2A1E43" w:rsidTr="007F5E66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A05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Земельный участок для с/х назначения (</w:t>
            </w:r>
            <w:r>
              <w:rPr>
                <w:rFonts w:ascii="Arial" w:hAnsi="Arial" w:cs="Arial"/>
                <w:sz w:val="20"/>
                <w:szCs w:val="20"/>
              </w:rPr>
              <w:t>1/386</w:t>
            </w:r>
            <w:r w:rsidRPr="002A1E4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A24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15100,00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A24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2A1E43" w:rsidTr="007F5E66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140831,05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 w:rsidP="00A24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 w:rsidP="00A24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 w:rsidP="00A24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032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D4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D4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 w:rsidP="00D40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833673" w:rsidRPr="002A1E43" w:rsidRDefault="00833673" w:rsidP="003C5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2A1E43" w:rsidTr="007F5E66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0329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D4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D429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2A1E43" w:rsidTr="007F5E66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Кондратьев Владимир Иванович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Депутат Думы Липихинского сельского поселения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2A1E43">
              <w:rPr>
                <w:rFonts w:ascii="Arial" w:hAnsi="Arial" w:cs="Arial"/>
                <w:sz w:val="20"/>
                <w:szCs w:val="20"/>
              </w:rPr>
              <w:t>7252,05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 w:rsidP="00A24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833673" w:rsidRPr="002A1E43" w:rsidRDefault="00833673" w:rsidP="00A24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 w:rsidP="00A24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 w:rsidP="00A24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023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612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612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Форд Фокус</w:t>
            </w:r>
          </w:p>
        </w:tc>
      </w:tr>
      <w:tr w:rsidR="00833673" w:rsidRPr="002A1E43" w:rsidTr="007F5E66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023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A24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612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2A1E43" w:rsidTr="007F5E66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195437,38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2A4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023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 w:rsidP="000233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 w:rsidP="00D40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2A1E43" w:rsidTr="007F5E66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2A4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Жилой дом (1/3)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82,1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2A1E43" w:rsidTr="007F5E66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Михайленко Николай Васильевич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Депутат Думы Липихинского сельского поселения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286563,88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672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 w:rsidP="00A24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833673" w:rsidRPr="002A1E43" w:rsidRDefault="00833673" w:rsidP="00A24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 w:rsidP="00A24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 w:rsidP="00A24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 w:rsidP="00672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Лада ГРАНТА 219060</w:t>
            </w:r>
            <w:r w:rsidRPr="002A1E43">
              <w:rPr>
                <w:rFonts w:ascii="Arial" w:hAnsi="Arial" w:cs="Arial"/>
                <w:sz w:val="20"/>
                <w:szCs w:val="20"/>
              </w:rPr>
              <w:t xml:space="preserve">, мотоцикл ИЖ710710 </w:t>
            </w:r>
          </w:p>
        </w:tc>
      </w:tr>
      <w:tr w:rsidR="00833673" w:rsidRPr="002A1E43" w:rsidTr="007F5E66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672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87,7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2A1E43" w:rsidTr="007F5E66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  <w:r w:rsidRPr="002A1E4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105072,00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 w:rsidP="00672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 xml:space="preserve">Земельный участок для с/х назначения 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 w:rsidP="00A24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15100,00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 w:rsidP="00A24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7B0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7B0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87,7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7B0C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 w:rsidP="00D40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2A1E43" w:rsidTr="007F5E66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672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A24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A24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A24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A24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A24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D40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2A1E43" w:rsidTr="007F5E66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Попова Светлана Вильгельмовгна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Депутат Думы Липихинского сельского поселения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90000,0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F24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1600,0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 w:rsidP="00D40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 w:rsidP="00D40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2A1E43" w:rsidTr="007F5E66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A24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 xml:space="preserve">Земельный участок для с/х назначения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A24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15100,00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A24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 w:rsidP="00D40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 w:rsidP="00D40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2A1E43" w:rsidTr="007F5E66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F24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Жилой дом (1/4)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67,5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2A1E43" w:rsidTr="007F5E66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157050,28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A24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 xml:space="preserve">Земельный участок для с/х назначения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A24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15100,00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 w:rsidP="00F24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 w:rsidP="00626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1600,0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ДАЦУН ОНДО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833673" w:rsidRDefault="00833673" w:rsidP="00F24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УАЗ 469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2A1E4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33673" w:rsidRPr="002A1E43" w:rsidRDefault="00833673" w:rsidP="00F24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ГАЗ 33023,</w:t>
            </w:r>
          </w:p>
        </w:tc>
      </w:tr>
      <w:tr w:rsidR="00833673" w:rsidRPr="002A1E43" w:rsidTr="007F5E66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F24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Жилой дом (1/4)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67,5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2A1E43" w:rsidTr="00005FC0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 w:rsidP="00005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Алекина Тамара Владимировна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 w:rsidP="00005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Депутат Думы Липихинского сельского поселения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 w:rsidP="00005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153753,63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005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005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1600,0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005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 w:rsidP="00005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 w:rsidP="00005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 w:rsidP="00005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 w:rsidP="00005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Трактор МТЗ 82</w:t>
            </w:r>
          </w:p>
        </w:tc>
      </w:tr>
      <w:tr w:rsidR="00833673" w:rsidRPr="002A1E43" w:rsidTr="00005FC0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 w:rsidP="00005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 w:rsidP="00005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 w:rsidP="00005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005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Земельный участок для с/х назначения (общая совместная)</w:t>
            </w:r>
          </w:p>
          <w:p w:rsidR="00833673" w:rsidRPr="002A1E43" w:rsidRDefault="00833673" w:rsidP="00005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005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15100,00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005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 w:rsidP="00005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 w:rsidP="00005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 w:rsidP="00005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 w:rsidP="00005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2A1E43" w:rsidTr="00005FC0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 w:rsidP="00005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005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005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005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Квартира (1/3)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005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79,8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005FC0">
            <w:pPr>
              <w:jc w:val="center"/>
            </w:pPr>
            <w:r w:rsidRPr="004C7F6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005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005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005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005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2A1E43" w:rsidTr="00005FC0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 w:rsidP="00005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 w:rsidP="00005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 w:rsidP="00005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110086,87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 w:rsidP="00005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Земельный участок для с/х назначения (общая совместная)</w:t>
            </w:r>
          </w:p>
          <w:p w:rsidR="00833673" w:rsidRPr="002A1E43" w:rsidRDefault="00833673" w:rsidP="00005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 w:rsidP="00005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15100,00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005FC0">
            <w:pPr>
              <w:jc w:val="center"/>
            </w:pPr>
            <w:r w:rsidRPr="004C7F6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005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005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1600,0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005FC0">
            <w:r w:rsidRPr="00256C2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 w:rsidP="00005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ВАЗ ЛАДА Калина</w:t>
            </w:r>
          </w:p>
        </w:tc>
      </w:tr>
      <w:tr w:rsidR="00833673" w:rsidRPr="002A1E43" w:rsidTr="00005FC0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005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005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005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005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005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005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005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Квартира (1/3)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005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005FC0">
            <w:r w:rsidRPr="00256C2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005F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2A1E43" w:rsidTr="006A097F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Торопова Ирина Васильевна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Глава Липихинского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510000,06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837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49,4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A24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837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  <w:r w:rsidRPr="002A1E43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A24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D40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2A1E43" w:rsidTr="006A097F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 xml:space="preserve">Сын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D40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A24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A24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  <w:r w:rsidRPr="002A1E43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A243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A1E43" w:rsidRDefault="00833673" w:rsidP="00D407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1E43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833673" w:rsidRPr="002A1E43" w:rsidRDefault="008336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33673" w:rsidRDefault="00833673" w:rsidP="00DB6744"/>
    <w:p w:rsidR="00833673" w:rsidRDefault="00833673"/>
    <w:p w:rsidR="00833673" w:rsidRDefault="00833673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33673" w:rsidRPr="0076675E" w:rsidRDefault="0083367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Сведения</w:t>
      </w:r>
    </w:p>
    <w:p w:rsidR="00833673" w:rsidRPr="0076675E" w:rsidRDefault="0083367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833673" w:rsidRPr="0076675E" w:rsidRDefault="0083367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имущественного характера лиц, замещающих муниципальные должности</w:t>
      </w:r>
    </w:p>
    <w:p w:rsidR="00833673" w:rsidRPr="00EE5704" w:rsidRDefault="0083367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Нижнеманайского сельского поселения</w:t>
      </w:r>
    </w:p>
    <w:p w:rsidR="00833673" w:rsidRPr="0076675E" w:rsidRDefault="0083367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33673" w:rsidRPr="0076675E" w:rsidRDefault="0083367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 xml:space="preserve">за </w:t>
      </w:r>
      <w:r>
        <w:rPr>
          <w:rFonts w:ascii="Arial" w:hAnsi="Arial" w:cs="Arial"/>
          <w:sz w:val="20"/>
          <w:szCs w:val="20"/>
        </w:rPr>
        <w:t>2018</w:t>
      </w:r>
      <w:r w:rsidRPr="0076675E">
        <w:rPr>
          <w:rFonts w:ascii="Arial" w:hAnsi="Arial" w:cs="Arial"/>
          <w:sz w:val="20"/>
          <w:szCs w:val="20"/>
        </w:rPr>
        <w:t xml:space="preserve"> год</w:t>
      </w:r>
    </w:p>
    <w:p w:rsidR="00833673" w:rsidRDefault="0083367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33673" w:rsidRDefault="00833673" w:rsidP="002458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463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2"/>
        <w:gridCol w:w="1304"/>
        <w:gridCol w:w="1730"/>
        <w:gridCol w:w="1136"/>
        <w:gridCol w:w="1701"/>
        <w:gridCol w:w="1103"/>
        <w:gridCol w:w="1134"/>
        <w:gridCol w:w="882"/>
        <w:gridCol w:w="1982"/>
        <w:gridCol w:w="2016"/>
      </w:tblGrid>
      <w:tr w:rsidR="00833673" w:rsidRPr="00C04EB1" w:rsidTr="003B766F">
        <w:tc>
          <w:tcPr>
            <w:tcW w:w="1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 xml:space="preserve">Фамилия, имя, отчество </w:t>
            </w:r>
            <w:r w:rsidRPr="00C04EB1">
              <w:rPr>
                <w:rFonts w:ascii="Arial" w:hAnsi="Arial" w:cs="Arial"/>
              </w:rPr>
              <w:lastRenderedPageBreak/>
              <w:t>лица, замещающего муниципальную должность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lastRenderedPageBreak/>
              <w:t xml:space="preserve">Должность/для членов </w:t>
            </w:r>
            <w:r w:rsidRPr="00C04EB1">
              <w:rPr>
                <w:rFonts w:ascii="Arial" w:hAnsi="Arial" w:cs="Arial"/>
              </w:rPr>
              <w:lastRenderedPageBreak/>
              <w:t>семьи - степень родства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lastRenderedPageBreak/>
              <w:t xml:space="preserve">Общая сумма дохода за 2018 год* </w:t>
            </w:r>
          </w:p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lastRenderedPageBreak/>
              <w:t>---------------</w:t>
            </w:r>
          </w:p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i/>
              </w:rPr>
            </w:pPr>
            <w:r w:rsidRPr="00C04EB1">
              <w:rPr>
                <w:rFonts w:ascii="Arial" w:hAnsi="Arial" w:cs="Arial"/>
                <w:i/>
              </w:rPr>
              <w:t>*отдельной строкой выделяется доход от отчуждения имущества</w:t>
            </w:r>
          </w:p>
        </w:tc>
        <w:tc>
          <w:tcPr>
            <w:tcW w:w="3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Перечень объектов недвижимости, находящихся в пользовании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 xml:space="preserve">Транспортные средства, принадлежащие </w:t>
            </w:r>
            <w:r w:rsidRPr="00C04EB1">
              <w:rPr>
                <w:rFonts w:ascii="Arial" w:hAnsi="Arial" w:cs="Arial"/>
              </w:rPr>
              <w:lastRenderedPageBreak/>
              <w:t>на праве собственности (вид и марка)</w:t>
            </w:r>
          </w:p>
        </w:tc>
      </w:tr>
      <w:tr w:rsidR="00833673" w:rsidRPr="00C04EB1" w:rsidTr="00577184">
        <w:tc>
          <w:tcPr>
            <w:tcW w:w="1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Вид объекта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Площадь (кв. м)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Вид объекта недвижимости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Площадь (кв. м)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833673" w:rsidRPr="00C04EB1" w:rsidTr="00577184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lastRenderedPageBreak/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7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10</w:t>
            </w:r>
          </w:p>
        </w:tc>
      </w:tr>
      <w:tr w:rsidR="00833673" w:rsidRPr="00C04EB1" w:rsidTr="00577184">
        <w:trPr>
          <w:trHeight w:val="2015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Трофимов Александр Николаевич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Депутат Думы сельского поселения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EB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134513,70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Земельный участок (приусадебный)</w:t>
            </w:r>
          </w:p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52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Земельные</w:t>
            </w:r>
          </w:p>
          <w:p w:rsidR="00833673" w:rsidRPr="00C04EB1" w:rsidRDefault="00833673" w:rsidP="0052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 xml:space="preserve"> участки</w:t>
            </w:r>
          </w:p>
          <w:p w:rsidR="00833673" w:rsidRPr="00C04EB1" w:rsidRDefault="00833673" w:rsidP="005268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(общая долевая собственность  48/9000)</w:t>
            </w:r>
          </w:p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C04EB1">
            <w:pPr>
              <w:spacing w:line="240" w:lineRule="auto"/>
              <w:rPr>
                <w:rFonts w:ascii="Arial" w:hAnsi="Arial" w:cs="Arial"/>
              </w:rPr>
            </w:pPr>
          </w:p>
          <w:p w:rsidR="00833673" w:rsidRPr="00C04EB1" w:rsidRDefault="00833673" w:rsidP="00C04EB1">
            <w:pPr>
              <w:spacing w:line="240" w:lineRule="auto"/>
              <w:rPr>
                <w:rFonts w:ascii="Arial" w:hAnsi="Arial" w:cs="Arial"/>
              </w:rPr>
            </w:pPr>
          </w:p>
          <w:p w:rsidR="00833673" w:rsidRPr="00C04EB1" w:rsidRDefault="00833673" w:rsidP="00C04EB1">
            <w:pPr>
              <w:spacing w:line="240" w:lineRule="auto"/>
              <w:rPr>
                <w:rFonts w:ascii="Arial" w:hAnsi="Arial" w:cs="Arial"/>
              </w:rPr>
            </w:pPr>
          </w:p>
          <w:p w:rsidR="00833673" w:rsidRPr="00C04EB1" w:rsidRDefault="00833673" w:rsidP="00C04EB1">
            <w:pPr>
              <w:spacing w:line="240" w:lineRule="auto"/>
              <w:rPr>
                <w:rFonts w:ascii="Arial" w:hAnsi="Arial" w:cs="Arial"/>
              </w:rPr>
            </w:pPr>
          </w:p>
          <w:p w:rsidR="00833673" w:rsidRPr="00C04EB1" w:rsidRDefault="00833673" w:rsidP="00C04EB1">
            <w:pPr>
              <w:spacing w:line="240" w:lineRule="auto"/>
              <w:rPr>
                <w:rFonts w:ascii="Arial" w:hAnsi="Arial" w:cs="Arial"/>
              </w:rPr>
            </w:pPr>
          </w:p>
          <w:p w:rsidR="00833673" w:rsidRPr="00C04EB1" w:rsidRDefault="00833673" w:rsidP="00C04EB1">
            <w:pPr>
              <w:spacing w:line="240" w:lineRule="auto"/>
              <w:rPr>
                <w:rFonts w:ascii="Arial" w:hAnsi="Arial" w:cs="Arial"/>
              </w:rPr>
            </w:pPr>
          </w:p>
          <w:p w:rsidR="00833673" w:rsidRPr="00C04EB1" w:rsidRDefault="00833673" w:rsidP="00C04EB1">
            <w:pPr>
              <w:spacing w:line="240" w:lineRule="auto"/>
              <w:rPr>
                <w:rFonts w:ascii="Arial" w:hAnsi="Arial" w:cs="Arial"/>
              </w:rPr>
            </w:pPr>
          </w:p>
          <w:p w:rsidR="00833673" w:rsidRPr="00C04EB1" w:rsidRDefault="00833673" w:rsidP="00C04EB1">
            <w:pPr>
              <w:spacing w:line="240" w:lineRule="auto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 xml:space="preserve">Жилой </w:t>
            </w:r>
            <w:r w:rsidRPr="00C04EB1">
              <w:rPr>
                <w:rFonts w:ascii="Arial" w:hAnsi="Arial" w:cs="Arial"/>
              </w:rPr>
              <w:lastRenderedPageBreak/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lastRenderedPageBreak/>
              <w:t>4000, 00;</w:t>
            </w:r>
          </w:p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5268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780309,00;</w:t>
            </w:r>
          </w:p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4530066,00;</w:t>
            </w:r>
          </w:p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17000030,00;</w:t>
            </w:r>
          </w:p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2010169,00;</w:t>
            </w:r>
          </w:p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2430014,00;</w:t>
            </w:r>
          </w:p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2440079,00;</w:t>
            </w:r>
          </w:p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2680081,00;</w:t>
            </w:r>
          </w:p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8140084,00;</w:t>
            </w:r>
          </w:p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3240073,00</w:t>
            </w:r>
          </w:p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780096,00;</w:t>
            </w:r>
          </w:p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330076,00;</w:t>
            </w:r>
          </w:p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520018,00;</w:t>
            </w:r>
          </w:p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440006,00; 260097,00;</w:t>
            </w:r>
          </w:p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2170075,00;</w:t>
            </w:r>
          </w:p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1470015,00;</w:t>
            </w:r>
          </w:p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100034,00;</w:t>
            </w:r>
          </w:p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6300030,00;</w:t>
            </w:r>
          </w:p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170023,00;</w:t>
            </w:r>
          </w:p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330078,00.</w:t>
            </w:r>
          </w:p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lastRenderedPageBreak/>
              <w:t>62,0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Трактор Т-40,</w:t>
            </w:r>
          </w:p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Трактор ДТ-75М</w:t>
            </w:r>
          </w:p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Прицеп 821303</w:t>
            </w:r>
          </w:p>
        </w:tc>
      </w:tr>
      <w:tr w:rsidR="00833673" w:rsidRPr="00C04EB1" w:rsidTr="00577184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Дом</w:t>
            </w:r>
          </w:p>
          <w:p w:rsidR="00833673" w:rsidRPr="00C04EB1" w:rsidRDefault="00833673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  <w:p w:rsidR="00833673" w:rsidRPr="00C04EB1" w:rsidRDefault="00833673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62.0</w:t>
            </w:r>
          </w:p>
          <w:p w:rsidR="00833673" w:rsidRPr="00C04EB1" w:rsidRDefault="00833673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4000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Россия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-</w:t>
            </w:r>
          </w:p>
        </w:tc>
      </w:tr>
      <w:tr w:rsidR="00833673" w:rsidRPr="00C04EB1" w:rsidTr="00577184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жена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194860,58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Дом</w:t>
            </w:r>
          </w:p>
          <w:p w:rsidR="00833673" w:rsidRPr="00C04EB1" w:rsidRDefault="00833673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  <w:p w:rsidR="00833673" w:rsidRPr="00C04EB1" w:rsidRDefault="00833673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62.0</w:t>
            </w:r>
          </w:p>
          <w:p w:rsidR="00833673" w:rsidRPr="00C04EB1" w:rsidRDefault="00833673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4000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Россия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C04EB1">
              <w:rPr>
                <w:rFonts w:ascii="Arial" w:hAnsi="Arial" w:cs="Arial"/>
              </w:rPr>
              <w:t>Автомобиль Хендэ</w:t>
            </w:r>
            <w:r w:rsidRPr="00C04EB1">
              <w:rPr>
                <w:rFonts w:ascii="Arial" w:hAnsi="Arial" w:cs="Arial"/>
                <w:lang w:val="en-US"/>
              </w:rPr>
              <w:t xml:space="preserve"> solaris</w:t>
            </w:r>
          </w:p>
        </w:tc>
      </w:tr>
      <w:tr w:rsidR="00833673" w:rsidRPr="00C04EB1" w:rsidTr="00577184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Балакина Любовь Борисовна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Депутат Думы сельского поселения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EB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73897,17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Квартира</w:t>
            </w:r>
          </w:p>
          <w:p w:rsidR="00833673" w:rsidRPr="00C04EB1" w:rsidRDefault="00833673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79,1</w:t>
            </w:r>
          </w:p>
          <w:p w:rsidR="00833673" w:rsidRPr="00C04EB1" w:rsidRDefault="00833673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1500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Россия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-</w:t>
            </w:r>
          </w:p>
        </w:tc>
      </w:tr>
      <w:tr w:rsidR="00833673" w:rsidRPr="00C04EB1" w:rsidTr="00577184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муж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EB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179268,29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Квартира</w:t>
            </w:r>
          </w:p>
          <w:p w:rsidR="00833673" w:rsidRPr="00C04EB1" w:rsidRDefault="00833673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79,1</w:t>
            </w:r>
          </w:p>
          <w:p w:rsidR="00833673" w:rsidRPr="00C04EB1" w:rsidRDefault="00833673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1500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Трактор МТЗ-82</w:t>
            </w:r>
          </w:p>
        </w:tc>
      </w:tr>
      <w:tr w:rsidR="00833673" w:rsidRPr="00C04EB1" w:rsidTr="00577184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Ботникова Маргарита Викторовна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Депутат Думы сельского поселения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EB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529801,</w:t>
            </w:r>
            <w:r w:rsidRPr="00C04EB1">
              <w:rPr>
                <w:rFonts w:ascii="Arial" w:hAnsi="Arial" w:cs="Arial"/>
              </w:rPr>
              <w:t>51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F0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Земельные</w:t>
            </w:r>
          </w:p>
          <w:p w:rsidR="00833673" w:rsidRPr="00C04EB1" w:rsidRDefault="00833673" w:rsidP="00F0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 xml:space="preserve"> участки</w:t>
            </w:r>
          </w:p>
          <w:p w:rsidR="00833673" w:rsidRPr="00C04EB1" w:rsidRDefault="00833673" w:rsidP="00F0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 xml:space="preserve">(общая долевая </w:t>
            </w:r>
            <w:r w:rsidRPr="00C04EB1">
              <w:rPr>
                <w:rFonts w:ascii="Arial" w:hAnsi="Arial" w:cs="Arial"/>
              </w:rPr>
              <w:lastRenderedPageBreak/>
              <w:t>собственность  24/9000)</w:t>
            </w:r>
          </w:p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lastRenderedPageBreak/>
              <w:t>780309,00;</w:t>
            </w:r>
          </w:p>
          <w:p w:rsidR="00833673" w:rsidRPr="00C04EB1" w:rsidRDefault="00833673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4530066,00;</w:t>
            </w:r>
          </w:p>
          <w:p w:rsidR="00833673" w:rsidRPr="00C04EB1" w:rsidRDefault="00833673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17000030,00;</w:t>
            </w:r>
          </w:p>
          <w:p w:rsidR="00833673" w:rsidRPr="00C04EB1" w:rsidRDefault="00833673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2010169,00;</w:t>
            </w:r>
          </w:p>
          <w:p w:rsidR="00833673" w:rsidRPr="00C04EB1" w:rsidRDefault="00833673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2430014,00;</w:t>
            </w:r>
          </w:p>
          <w:p w:rsidR="00833673" w:rsidRPr="00C04EB1" w:rsidRDefault="00833673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lastRenderedPageBreak/>
              <w:t>2440079,00;</w:t>
            </w:r>
          </w:p>
          <w:p w:rsidR="00833673" w:rsidRPr="00C04EB1" w:rsidRDefault="00833673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2680081,00;</w:t>
            </w:r>
          </w:p>
          <w:p w:rsidR="00833673" w:rsidRPr="00C04EB1" w:rsidRDefault="00833673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8140084,00;</w:t>
            </w:r>
          </w:p>
          <w:p w:rsidR="00833673" w:rsidRPr="00C04EB1" w:rsidRDefault="00833673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3240073,00</w:t>
            </w:r>
          </w:p>
          <w:p w:rsidR="00833673" w:rsidRPr="00C04EB1" w:rsidRDefault="00833673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780096,00;</w:t>
            </w:r>
          </w:p>
          <w:p w:rsidR="00833673" w:rsidRPr="00C04EB1" w:rsidRDefault="00833673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330076,00;</w:t>
            </w:r>
          </w:p>
          <w:p w:rsidR="00833673" w:rsidRPr="00C04EB1" w:rsidRDefault="00833673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520018,00;</w:t>
            </w:r>
          </w:p>
          <w:p w:rsidR="00833673" w:rsidRPr="00C04EB1" w:rsidRDefault="00833673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440006,00; 260097,00;</w:t>
            </w:r>
          </w:p>
          <w:p w:rsidR="00833673" w:rsidRPr="00C04EB1" w:rsidRDefault="00833673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2170075,00;</w:t>
            </w:r>
          </w:p>
          <w:p w:rsidR="00833673" w:rsidRPr="00C04EB1" w:rsidRDefault="00833673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1470015,00;</w:t>
            </w:r>
          </w:p>
          <w:p w:rsidR="00833673" w:rsidRPr="00C04EB1" w:rsidRDefault="00833673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100034,00;</w:t>
            </w:r>
          </w:p>
          <w:p w:rsidR="00833673" w:rsidRPr="00C04EB1" w:rsidRDefault="00833673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6300030,00;</w:t>
            </w:r>
          </w:p>
          <w:p w:rsidR="00833673" w:rsidRPr="00C04EB1" w:rsidRDefault="00833673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170023,00;</w:t>
            </w:r>
          </w:p>
          <w:p w:rsidR="00833673" w:rsidRPr="00C04EB1" w:rsidRDefault="00833673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330078,00.</w:t>
            </w:r>
          </w:p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Квартира</w:t>
            </w:r>
          </w:p>
          <w:p w:rsidR="00833673" w:rsidRPr="00C04EB1" w:rsidRDefault="00833673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 xml:space="preserve">Земельные </w:t>
            </w:r>
            <w:r w:rsidRPr="00C04EB1">
              <w:rPr>
                <w:rFonts w:ascii="Arial" w:hAnsi="Arial" w:cs="Arial"/>
              </w:rPr>
              <w:lastRenderedPageBreak/>
              <w:t>участки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lastRenderedPageBreak/>
              <w:t>69,00</w:t>
            </w:r>
          </w:p>
          <w:p w:rsidR="00833673" w:rsidRPr="00C04EB1" w:rsidRDefault="00833673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1300;</w:t>
            </w:r>
          </w:p>
          <w:p w:rsidR="00833673" w:rsidRPr="00C04EB1" w:rsidRDefault="00833673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1800.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Россия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-</w:t>
            </w:r>
          </w:p>
        </w:tc>
      </w:tr>
      <w:tr w:rsidR="00833673" w:rsidRPr="008B347D" w:rsidTr="00577184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муж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>000,</w:t>
            </w:r>
            <w:r w:rsidRPr="00C04EB1">
              <w:rPr>
                <w:rFonts w:ascii="Arial" w:hAnsi="Arial" w:cs="Arial"/>
              </w:rPr>
              <w:t>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F0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Земельные</w:t>
            </w:r>
          </w:p>
          <w:p w:rsidR="00833673" w:rsidRPr="00C04EB1" w:rsidRDefault="00833673" w:rsidP="00F0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 xml:space="preserve"> участки</w:t>
            </w:r>
          </w:p>
          <w:p w:rsidR="00833673" w:rsidRPr="00C04EB1" w:rsidRDefault="00833673" w:rsidP="00F0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(общая долевая собственность  24/9000)</w:t>
            </w:r>
          </w:p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EB4F85">
            <w:pPr>
              <w:rPr>
                <w:rFonts w:ascii="Arial" w:hAnsi="Arial" w:cs="Arial"/>
              </w:rPr>
            </w:pPr>
          </w:p>
          <w:p w:rsidR="00833673" w:rsidRPr="00C04EB1" w:rsidRDefault="00833673" w:rsidP="00EB4F85">
            <w:pPr>
              <w:rPr>
                <w:rFonts w:ascii="Arial" w:hAnsi="Arial" w:cs="Arial"/>
              </w:rPr>
            </w:pPr>
          </w:p>
          <w:p w:rsidR="00833673" w:rsidRPr="00C04EB1" w:rsidRDefault="00833673" w:rsidP="00EB4F85">
            <w:pPr>
              <w:rPr>
                <w:rFonts w:ascii="Arial" w:hAnsi="Arial" w:cs="Arial"/>
              </w:rPr>
            </w:pPr>
          </w:p>
          <w:p w:rsidR="00833673" w:rsidRPr="00C04EB1" w:rsidRDefault="00833673" w:rsidP="00EB4F85">
            <w:pPr>
              <w:rPr>
                <w:rFonts w:ascii="Arial" w:hAnsi="Arial" w:cs="Arial"/>
              </w:rPr>
            </w:pPr>
          </w:p>
          <w:p w:rsidR="00833673" w:rsidRPr="00C04EB1" w:rsidRDefault="00833673" w:rsidP="00EB4F85">
            <w:pPr>
              <w:rPr>
                <w:rFonts w:ascii="Arial" w:hAnsi="Arial" w:cs="Arial"/>
              </w:rPr>
            </w:pPr>
          </w:p>
          <w:p w:rsidR="00833673" w:rsidRPr="00C04EB1" w:rsidRDefault="00833673" w:rsidP="00EB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EB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EB4F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Квартир</w:t>
            </w:r>
            <w:r w:rsidRPr="00C04EB1">
              <w:rPr>
                <w:rFonts w:ascii="Arial" w:hAnsi="Arial" w:cs="Arial"/>
              </w:rPr>
              <w:lastRenderedPageBreak/>
              <w:t>а</w:t>
            </w:r>
          </w:p>
          <w:p w:rsidR="00833673" w:rsidRPr="00C04EB1" w:rsidRDefault="00833673" w:rsidP="009F7CF1">
            <w:pPr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9F7CF1">
            <w:pPr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Земельные участки  индивидуальная)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lastRenderedPageBreak/>
              <w:t>780309,00;</w:t>
            </w:r>
          </w:p>
          <w:p w:rsidR="00833673" w:rsidRPr="00C04EB1" w:rsidRDefault="00833673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4530066,00;</w:t>
            </w:r>
          </w:p>
          <w:p w:rsidR="00833673" w:rsidRPr="00C04EB1" w:rsidRDefault="00833673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17000030,00;</w:t>
            </w:r>
          </w:p>
          <w:p w:rsidR="00833673" w:rsidRPr="00C04EB1" w:rsidRDefault="00833673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2010169,00;</w:t>
            </w:r>
          </w:p>
          <w:p w:rsidR="00833673" w:rsidRPr="00C04EB1" w:rsidRDefault="00833673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2430014,00;</w:t>
            </w:r>
          </w:p>
          <w:p w:rsidR="00833673" w:rsidRPr="00C04EB1" w:rsidRDefault="00833673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2440079,00;</w:t>
            </w:r>
          </w:p>
          <w:p w:rsidR="00833673" w:rsidRPr="00C04EB1" w:rsidRDefault="00833673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2680081,00;</w:t>
            </w:r>
          </w:p>
          <w:p w:rsidR="00833673" w:rsidRPr="00C04EB1" w:rsidRDefault="00833673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8140084,00;</w:t>
            </w:r>
          </w:p>
          <w:p w:rsidR="00833673" w:rsidRPr="00C04EB1" w:rsidRDefault="00833673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3240073,00</w:t>
            </w:r>
          </w:p>
          <w:p w:rsidR="00833673" w:rsidRPr="00C04EB1" w:rsidRDefault="00833673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780096,00;</w:t>
            </w:r>
          </w:p>
          <w:p w:rsidR="00833673" w:rsidRPr="00C04EB1" w:rsidRDefault="00833673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330076,00;</w:t>
            </w:r>
          </w:p>
          <w:p w:rsidR="00833673" w:rsidRPr="00C04EB1" w:rsidRDefault="00833673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520018,00;</w:t>
            </w:r>
          </w:p>
          <w:p w:rsidR="00833673" w:rsidRPr="00C04EB1" w:rsidRDefault="00833673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440006,00; 260097,00;</w:t>
            </w:r>
          </w:p>
          <w:p w:rsidR="00833673" w:rsidRPr="00C04EB1" w:rsidRDefault="00833673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2170075,00;</w:t>
            </w:r>
          </w:p>
          <w:p w:rsidR="00833673" w:rsidRPr="00C04EB1" w:rsidRDefault="00833673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1470015,00;</w:t>
            </w:r>
          </w:p>
          <w:p w:rsidR="00833673" w:rsidRPr="00C04EB1" w:rsidRDefault="00833673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100034,00;</w:t>
            </w:r>
          </w:p>
          <w:p w:rsidR="00833673" w:rsidRPr="00C04EB1" w:rsidRDefault="00833673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6300030,00;</w:t>
            </w:r>
          </w:p>
          <w:p w:rsidR="00833673" w:rsidRPr="00C04EB1" w:rsidRDefault="00833673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170023,00;</w:t>
            </w:r>
          </w:p>
          <w:p w:rsidR="00833673" w:rsidRPr="00C04EB1" w:rsidRDefault="00833673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330078,00.</w:t>
            </w:r>
          </w:p>
          <w:p w:rsidR="00833673" w:rsidRPr="00C04EB1" w:rsidRDefault="00833673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lastRenderedPageBreak/>
              <w:t>69</w:t>
            </w:r>
          </w:p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4526C8">
            <w:pPr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1800</w:t>
            </w:r>
          </w:p>
          <w:p w:rsidR="00833673" w:rsidRPr="00C04EB1" w:rsidRDefault="00833673" w:rsidP="004526C8">
            <w:pPr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1300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lastRenderedPageBreak/>
              <w:t>Россия</w:t>
            </w:r>
          </w:p>
          <w:p w:rsidR="00833673" w:rsidRPr="00C04EB1" w:rsidRDefault="00833673" w:rsidP="009F7CF1">
            <w:pPr>
              <w:rPr>
                <w:rFonts w:ascii="Arial" w:hAnsi="Arial" w:cs="Arial"/>
              </w:rPr>
            </w:pPr>
          </w:p>
          <w:p w:rsidR="00833673" w:rsidRPr="00C04EB1" w:rsidRDefault="00833673" w:rsidP="009F7CF1">
            <w:pPr>
              <w:rPr>
                <w:rFonts w:ascii="Arial" w:hAnsi="Arial" w:cs="Arial"/>
              </w:rPr>
            </w:pPr>
          </w:p>
          <w:p w:rsidR="00833673" w:rsidRPr="00C04EB1" w:rsidRDefault="00833673" w:rsidP="009F7CF1">
            <w:pPr>
              <w:rPr>
                <w:rFonts w:ascii="Arial" w:hAnsi="Arial" w:cs="Arial"/>
              </w:rPr>
            </w:pPr>
          </w:p>
          <w:p w:rsidR="00833673" w:rsidRPr="00C04EB1" w:rsidRDefault="00833673" w:rsidP="009F7CF1">
            <w:pPr>
              <w:rPr>
                <w:rFonts w:ascii="Arial" w:hAnsi="Arial" w:cs="Arial"/>
              </w:rPr>
            </w:pPr>
          </w:p>
          <w:p w:rsidR="00833673" w:rsidRPr="00C04EB1" w:rsidRDefault="00833673" w:rsidP="009F7CF1">
            <w:pPr>
              <w:rPr>
                <w:rFonts w:ascii="Arial" w:hAnsi="Arial" w:cs="Arial"/>
              </w:rPr>
            </w:pPr>
          </w:p>
          <w:p w:rsidR="00833673" w:rsidRPr="00C04EB1" w:rsidRDefault="00833673" w:rsidP="009F7CF1">
            <w:pPr>
              <w:rPr>
                <w:rFonts w:ascii="Arial" w:hAnsi="Arial" w:cs="Arial"/>
              </w:rPr>
            </w:pPr>
          </w:p>
          <w:p w:rsidR="00833673" w:rsidRPr="00C04EB1" w:rsidRDefault="00833673" w:rsidP="009F7CF1">
            <w:pPr>
              <w:rPr>
                <w:rFonts w:ascii="Arial" w:hAnsi="Arial" w:cs="Arial"/>
              </w:rPr>
            </w:pPr>
          </w:p>
          <w:p w:rsidR="00833673" w:rsidRPr="00C04EB1" w:rsidRDefault="00833673" w:rsidP="009F7CF1">
            <w:pPr>
              <w:rPr>
                <w:rFonts w:ascii="Arial" w:hAnsi="Arial" w:cs="Arial"/>
              </w:rPr>
            </w:pPr>
          </w:p>
          <w:p w:rsidR="00833673" w:rsidRPr="00C04EB1" w:rsidRDefault="00833673" w:rsidP="009F7CF1">
            <w:pPr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Россия</w:t>
            </w:r>
          </w:p>
          <w:p w:rsidR="00833673" w:rsidRPr="00C04EB1" w:rsidRDefault="00833673" w:rsidP="009F7CF1">
            <w:pPr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-</w:t>
            </w:r>
          </w:p>
          <w:p w:rsidR="00833673" w:rsidRPr="00C04EB1" w:rsidRDefault="00833673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Россия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C04EB1">
              <w:rPr>
                <w:rFonts w:ascii="Arial" w:hAnsi="Arial" w:cs="Arial"/>
              </w:rPr>
              <w:t>ВАЗ</w:t>
            </w:r>
            <w:r w:rsidRPr="00C04EB1">
              <w:rPr>
                <w:rFonts w:ascii="Arial" w:hAnsi="Arial" w:cs="Arial"/>
                <w:lang w:val="en-US"/>
              </w:rPr>
              <w:t xml:space="preserve"> 2106</w:t>
            </w:r>
          </w:p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C04EB1">
              <w:rPr>
                <w:rFonts w:ascii="Arial" w:hAnsi="Arial" w:cs="Arial"/>
              </w:rPr>
              <w:t>ГАЗ</w:t>
            </w:r>
            <w:r w:rsidRPr="00C04EB1">
              <w:rPr>
                <w:rFonts w:ascii="Arial" w:hAnsi="Arial" w:cs="Arial"/>
                <w:lang w:val="en-US"/>
              </w:rPr>
              <w:t xml:space="preserve"> 33021</w:t>
            </w:r>
          </w:p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C04EB1">
              <w:rPr>
                <w:rFonts w:ascii="Arial" w:hAnsi="Arial" w:cs="Arial"/>
              </w:rPr>
              <w:t>ВАЗ</w:t>
            </w:r>
            <w:r w:rsidRPr="00C04EB1">
              <w:rPr>
                <w:rFonts w:ascii="Arial" w:hAnsi="Arial" w:cs="Arial"/>
                <w:lang w:val="en-US"/>
              </w:rPr>
              <w:t xml:space="preserve"> LADA GRANTA</w:t>
            </w:r>
          </w:p>
        </w:tc>
      </w:tr>
      <w:tr w:rsidR="00833673" w:rsidRPr="00C04EB1" w:rsidTr="00577184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lastRenderedPageBreak/>
              <w:t>Графеев Леонид Викторович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Депутат Думы сельского поселения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22500</w:t>
            </w:r>
            <w:r>
              <w:rPr>
                <w:rFonts w:ascii="Arial" w:hAnsi="Arial" w:cs="Arial"/>
              </w:rPr>
              <w:t>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F0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Земельные</w:t>
            </w:r>
          </w:p>
          <w:p w:rsidR="00833673" w:rsidRPr="00C04EB1" w:rsidRDefault="00833673" w:rsidP="00F0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 xml:space="preserve"> участки</w:t>
            </w:r>
          </w:p>
          <w:p w:rsidR="00833673" w:rsidRPr="00C04EB1" w:rsidRDefault="00833673" w:rsidP="00F0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(общая долевая собственность  120/9000)</w:t>
            </w:r>
          </w:p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9F7CF1">
            <w:pPr>
              <w:rPr>
                <w:rFonts w:ascii="Arial" w:hAnsi="Arial" w:cs="Arial"/>
              </w:rPr>
            </w:pPr>
          </w:p>
          <w:p w:rsidR="00833673" w:rsidRPr="00C04EB1" w:rsidRDefault="00833673" w:rsidP="009F7CF1">
            <w:pPr>
              <w:rPr>
                <w:rFonts w:ascii="Arial" w:hAnsi="Arial" w:cs="Arial"/>
              </w:rPr>
            </w:pPr>
          </w:p>
          <w:p w:rsidR="00833673" w:rsidRPr="00C04EB1" w:rsidRDefault="00833673" w:rsidP="009F7CF1">
            <w:pPr>
              <w:rPr>
                <w:rFonts w:ascii="Arial" w:hAnsi="Arial" w:cs="Arial"/>
              </w:rPr>
            </w:pPr>
          </w:p>
          <w:p w:rsidR="00833673" w:rsidRPr="00C04EB1" w:rsidRDefault="00833673" w:rsidP="009F7CF1">
            <w:pPr>
              <w:rPr>
                <w:rFonts w:ascii="Arial" w:hAnsi="Arial" w:cs="Arial"/>
              </w:rPr>
            </w:pPr>
          </w:p>
          <w:p w:rsidR="00833673" w:rsidRPr="00C04EB1" w:rsidRDefault="00833673" w:rsidP="009F7CF1">
            <w:pPr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9F7CF1">
            <w:pPr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394433">
            <w:pPr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 xml:space="preserve">Земельный участок (общая долевая, </w:t>
            </w:r>
            <w:r w:rsidRPr="00C04EB1">
              <w:rPr>
                <w:rFonts w:ascii="Arial" w:hAnsi="Arial" w:cs="Arial"/>
              </w:rPr>
              <w:lastRenderedPageBreak/>
              <w:t>1/5)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lastRenderedPageBreak/>
              <w:t>780309,00;</w:t>
            </w:r>
          </w:p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4530066,00;</w:t>
            </w:r>
          </w:p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17000030,00;</w:t>
            </w:r>
          </w:p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2010169,00;</w:t>
            </w:r>
          </w:p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2430014,00;</w:t>
            </w:r>
          </w:p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2440079,00;</w:t>
            </w:r>
          </w:p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2680081,00;</w:t>
            </w:r>
          </w:p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8140084,00;</w:t>
            </w:r>
          </w:p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3240073,00</w:t>
            </w:r>
          </w:p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780096,00;</w:t>
            </w:r>
          </w:p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330076,00;</w:t>
            </w:r>
          </w:p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520018,00;</w:t>
            </w:r>
          </w:p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440006,00; 260097,00;</w:t>
            </w:r>
          </w:p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2170075,00;</w:t>
            </w:r>
          </w:p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1470015,00;</w:t>
            </w:r>
          </w:p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100034,00;</w:t>
            </w:r>
          </w:p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6300030,00;</w:t>
            </w:r>
          </w:p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170023,00;</w:t>
            </w:r>
          </w:p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330078,00.</w:t>
            </w:r>
          </w:p>
          <w:p w:rsidR="00833673" w:rsidRPr="00C04EB1" w:rsidRDefault="00833673" w:rsidP="009F7CF1">
            <w:pPr>
              <w:rPr>
                <w:rFonts w:ascii="Arial" w:hAnsi="Arial" w:cs="Arial"/>
              </w:rPr>
            </w:pPr>
          </w:p>
          <w:p w:rsidR="00833673" w:rsidRPr="00C04EB1" w:rsidRDefault="00833673" w:rsidP="00067419">
            <w:pPr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1505,0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Россия</w:t>
            </w:r>
          </w:p>
          <w:p w:rsidR="00833673" w:rsidRPr="00C04EB1" w:rsidRDefault="00833673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Дом</w:t>
            </w:r>
          </w:p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81,8</w:t>
            </w:r>
          </w:p>
          <w:p w:rsidR="00833673" w:rsidRPr="00C04EB1" w:rsidRDefault="00833673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4200,00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Россия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ГАЗ 3330232</w:t>
            </w:r>
          </w:p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ГАЗ А 21</w:t>
            </w:r>
            <w:r w:rsidRPr="00C04EB1">
              <w:rPr>
                <w:rFonts w:ascii="Arial" w:hAnsi="Arial" w:cs="Arial"/>
                <w:lang w:val="en-US"/>
              </w:rPr>
              <w:t>R</w:t>
            </w:r>
            <w:r w:rsidRPr="00C04EB1">
              <w:rPr>
                <w:rFonts w:ascii="Arial" w:hAnsi="Arial" w:cs="Arial"/>
              </w:rPr>
              <w:t>-22</w:t>
            </w:r>
          </w:p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Трактор МТЗ-82</w:t>
            </w:r>
          </w:p>
        </w:tc>
      </w:tr>
      <w:tr w:rsidR="00833673" w:rsidRPr="00C04EB1" w:rsidTr="00577184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жена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9F7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335352,39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Дом</w:t>
            </w:r>
          </w:p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Земельный участок</w:t>
            </w:r>
          </w:p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Квартира</w:t>
            </w:r>
          </w:p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 xml:space="preserve">Земельный участок </w:t>
            </w:r>
          </w:p>
          <w:p w:rsidR="00833673" w:rsidRPr="00C04EB1" w:rsidRDefault="00833673" w:rsidP="009F7C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( общая долевая, 1/5)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81,8</w:t>
            </w:r>
          </w:p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4200,00</w:t>
            </w:r>
          </w:p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55,6</w:t>
            </w:r>
          </w:p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1505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0F33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Автомобиль Мицубиси</w:t>
            </w:r>
          </w:p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Автомобиль ВАЗ 21120</w:t>
            </w:r>
          </w:p>
        </w:tc>
      </w:tr>
      <w:tr w:rsidR="00833673" w:rsidRPr="00C04EB1" w:rsidTr="00577184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944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Земельный участок (общая долевая, 1/5)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1505.0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Дом</w:t>
            </w:r>
          </w:p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</w:p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Земельный участок</w:t>
            </w:r>
          </w:p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81,8</w:t>
            </w:r>
          </w:p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4200,00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Россия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-</w:t>
            </w:r>
          </w:p>
        </w:tc>
      </w:tr>
      <w:tr w:rsidR="00833673" w:rsidRPr="00C04EB1" w:rsidTr="00577184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Григорьев Александр Васильевич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Депутат Думы сельского поселения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A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157534,62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F0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Земельный участок (приусадебный)</w:t>
            </w:r>
          </w:p>
          <w:p w:rsidR="00833673" w:rsidRPr="00C04EB1" w:rsidRDefault="00833673" w:rsidP="00F0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F0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Земельные</w:t>
            </w:r>
          </w:p>
          <w:p w:rsidR="00833673" w:rsidRPr="00C04EB1" w:rsidRDefault="00833673" w:rsidP="00F0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 xml:space="preserve"> участки</w:t>
            </w:r>
          </w:p>
          <w:p w:rsidR="00833673" w:rsidRPr="00C04EB1" w:rsidRDefault="00833673" w:rsidP="00F0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 xml:space="preserve">(общая долевая собственность  </w:t>
            </w:r>
            <w:r w:rsidRPr="00C04EB1">
              <w:rPr>
                <w:rFonts w:ascii="Arial" w:hAnsi="Arial" w:cs="Arial"/>
              </w:rPr>
              <w:lastRenderedPageBreak/>
              <w:t>24/9000)</w:t>
            </w:r>
          </w:p>
          <w:p w:rsidR="00833673" w:rsidRPr="00C04EB1" w:rsidRDefault="00833673" w:rsidP="005D4C34">
            <w:pPr>
              <w:rPr>
                <w:rFonts w:ascii="Arial" w:hAnsi="Arial" w:cs="Arial"/>
              </w:rPr>
            </w:pPr>
          </w:p>
          <w:p w:rsidR="00833673" w:rsidRPr="00C04EB1" w:rsidRDefault="00833673" w:rsidP="005D4C34">
            <w:pPr>
              <w:rPr>
                <w:rFonts w:ascii="Arial" w:hAnsi="Arial" w:cs="Arial"/>
              </w:rPr>
            </w:pPr>
          </w:p>
          <w:p w:rsidR="00833673" w:rsidRPr="00C04EB1" w:rsidRDefault="00833673" w:rsidP="005D4C34">
            <w:pPr>
              <w:rPr>
                <w:rFonts w:ascii="Arial" w:hAnsi="Arial" w:cs="Arial"/>
              </w:rPr>
            </w:pPr>
          </w:p>
          <w:p w:rsidR="00833673" w:rsidRPr="00C04EB1" w:rsidRDefault="00833673" w:rsidP="005D4C34">
            <w:pPr>
              <w:rPr>
                <w:rFonts w:ascii="Arial" w:hAnsi="Arial" w:cs="Arial"/>
              </w:rPr>
            </w:pPr>
          </w:p>
          <w:p w:rsidR="00833673" w:rsidRPr="00C04EB1" w:rsidRDefault="00833673" w:rsidP="00676200">
            <w:pPr>
              <w:pStyle w:val="a9"/>
              <w:rPr>
                <w:rFonts w:ascii="Arial" w:hAnsi="Arial" w:cs="Arial"/>
              </w:rPr>
            </w:pPr>
          </w:p>
          <w:p w:rsidR="00833673" w:rsidRPr="00C04EB1" w:rsidRDefault="00833673" w:rsidP="005D4C34">
            <w:pPr>
              <w:rPr>
                <w:rFonts w:ascii="Arial" w:hAnsi="Arial" w:cs="Arial"/>
              </w:rPr>
            </w:pPr>
          </w:p>
          <w:p w:rsidR="00833673" w:rsidRPr="00C04EB1" w:rsidRDefault="00833673" w:rsidP="005D4C34">
            <w:pPr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lastRenderedPageBreak/>
              <w:t>1900 00;</w:t>
            </w:r>
          </w:p>
          <w:p w:rsidR="00833673" w:rsidRPr="00C04EB1" w:rsidRDefault="00833673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F00E7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780309,00;</w:t>
            </w:r>
          </w:p>
          <w:p w:rsidR="00833673" w:rsidRPr="00C04EB1" w:rsidRDefault="00833673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4530066,00;</w:t>
            </w:r>
          </w:p>
          <w:p w:rsidR="00833673" w:rsidRPr="00C04EB1" w:rsidRDefault="00833673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17000030,00;</w:t>
            </w:r>
          </w:p>
          <w:p w:rsidR="00833673" w:rsidRPr="00C04EB1" w:rsidRDefault="00833673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2010169,00;</w:t>
            </w:r>
          </w:p>
          <w:p w:rsidR="00833673" w:rsidRPr="00C04EB1" w:rsidRDefault="00833673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2430014,00;</w:t>
            </w:r>
          </w:p>
          <w:p w:rsidR="00833673" w:rsidRPr="00C04EB1" w:rsidRDefault="00833673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2440079,00;</w:t>
            </w:r>
          </w:p>
          <w:p w:rsidR="00833673" w:rsidRPr="00C04EB1" w:rsidRDefault="00833673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2680081,00;</w:t>
            </w:r>
          </w:p>
          <w:p w:rsidR="00833673" w:rsidRPr="00C04EB1" w:rsidRDefault="00833673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8140084,00;</w:t>
            </w:r>
          </w:p>
          <w:p w:rsidR="00833673" w:rsidRPr="00C04EB1" w:rsidRDefault="00833673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3240073,00</w:t>
            </w:r>
          </w:p>
          <w:p w:rsidR="00833673" w:rsidRPr="00C04EB1" w:rsidRDefault="00833673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780096,00;</w:t>
            </w:r>
          </w:p>
          <w:p w:rsidR="00833673" w:rsidRPr="00C04EB1" w:rsidRDefault="00833673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lastRenderedPageBreak/>
              <w:t>330076,00;</w:t>
            </w:r>
          </w:p>
          <w:p w:rsidR="00833673" w:rsidRPr="00C04EB1" w:rsidRDefault="00833673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520018,00;</w:t>
            </w:r>
          </w:p>
          <w:p w:rsidR="00833673" w:rsidRPr="00C04EB1" w:rsidRDefault="00833673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440006,00; 260097,00;</w:t>
            </w:r>
          </w:p>
          <w:p w:rsidR="00833673" w:rsidRPr="00C04EB1" w:rsidRDefault="00833673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2170075,00;</w:t>
            </w:r>
          </w:p>
          <w:p w:rsidR="00833673" w:rsidRPr="00C04EB1" w:rsidRDefault="00833673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1470015,00;</w:t>
            </w:r>
          </w:p>
          <w:p w:rsidR="00833673" w:rsidRPr="00C04EB1" w:rsidRDefault="00833673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100034,00;</w:t>
            </w:r>
          </w:p>
          <w:p w:rsidR="00833673" w:rsidRPr="00C04EB1" w:rsidRDefault="00833673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6300030,00;</w:t>
            </w:r>
          </w:p>
          <w:p w:rsidR="00833673" w:rsidRPr="00C04EB1" w:rsidRDefault="00833673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170023,00;</w:t>
            </w:r>
          </w:p>
          <w:p w:rsidR="00833673" w:rsidRPr="00C04EB1" w:rsidRDefault="00833673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330078,00.</w:t>
            </w:r>
          </w:p>
          <w:p w:rsidR="00833673" w:rsidRPr="00C04EB1" w:rsidRDefault="00833673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E62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6762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60,00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Автомобиль ВАЗ 21074</w:t>
            </w:r>
          </w:p>
        </w:tc>
      </w:tr>
      <w:tr w:rsidR="00833673" w:rsidRPr="00C04EB1" w:rsidTr="00577184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жена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A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153289,68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F0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Земельные</w:t>
            </w:r>
          </w:p>
          <w:p w:rsidR="00833673" w:rsidRPr="00C04EB1" w:rsidRDefault="00833673" w:rsidP="00F0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 xml:space="preserve"> участки</w:t>
            </w:r>
          </w:p>
          <w:p w:rsidR="00833673" w:rsidRPr="00C04EB1" w:rsidRDefault="00833673" w:rsidP="00F00E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(общая долевая собственность  24/9000)</w:t>
            </w:r>
          </w:p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780309,00;</w:t>
            </w:r>
          </w:p>
          <w:p w:rsidR="00833673" w:rsidRPr="00C04EB1" w:rsidRDefault="00833673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4530066,00;</w:t>
            </w:r>
          </w:p>
          <w:p w:rsidR="00833673" w:rsidRPr="00C04EB1" w:rsidRDefault="00833673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17000030,00;</w:t>
            </w:r>
          </w:p>
          <w:p w:rsidR="00833673" w:rsidRPr="00C04EB1" w:rsidRDefault="00833673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2010169,00;</w:t>
            </w:r>
          </w:p>
          <w:p w:rsidR="00833673" w:rsidRPr="00C04EB1" w:rsidRDefault="00833673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2430014,00;</w:t>
            </w:r>
          </w:p>
          <w:p w:rsidR="00833673" w:rsidRPr="00C04EB1" w:rsidRDefault="00833673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2440079,00;</w:t>
            </w:r>
          </w:p>
          <w:p w:rsidR="00833673" w:rsidRPr="00C04EB1" w:rsidRDefault="00833673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2680081,00;</w:t>
            </w:r>
          </w:p>
          <w:p w:rsidR="00833673" w:rsidRPr="00C04EB1" w:rsidRDefault="00833673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8140084,00;</w:t>
            </w:r>
          </w:p>
          <w:p w:rsidR="00833673" w:rsidRPr="00C04EB1" w:rsidRDefault="00833673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3240073,00</w:t>
            </w:r>
          </w:p>
          <w:p w:rsidR="00833673" w:rsidRPr="00C04EB1" w:rsidRDefault="00833673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780096,00;</w:t>
            </w:r>
          </w:p>
          <w:p w:rsidR="00833673" w:rsidRPr="00C04EB1" w:rsidRDefault="00833673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330076,00;</w:t>
            </w:r>
          </w:p>
          <w:p w:rsidR="00833673" w:rsidRPr="00C04EB1" w:rsidRDefault="00833673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520018,00;</w:t>
            </w:r>
          </w:p>
          <w:p w:rsidR="00833673" w:rsidRPr="00C04EB1" w:rsidRDefault="00833673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440006,00; 260097,00;</w:t>
            </w:r>
          </w:p>
          <w:p w:rsidR="00833673" w:rsidRPr="00C04EB1" w:rsidRDefault="00833673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2170075,00;</w:t>
            </w:r>
          </w:p>
          <w:p w:rsidR="00833673" w:rsidRPr="00C04EB1" w:rsidRDefault="00833673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1470015,00;</w:t>
            </w:r>
          </w:p>
          <w:p w:rsidR="00833673" w:rsidRPr="00C04EB1" w:rsidRDefault="00833673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100034,00;</w:t>
            </w:r>
          </w:p>
          <w:p w:rsidR="00833673" w:rsidRPr="00C04EB1" w:rsidRDefault="00833673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6300030,00;</w:t>
            </w:r>
          </w:p>
          <w:p w:rsidR="00833673" w:rsidRPr="00C04EB1" w:rsidRDefault="00833673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170023,00;</w:t>
            </w:r>
          </w:p>
          <w:p w:rsidR="00833673" w:rsidRPr="00C04EB1" w:rsidRDefault="00833673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330078,00.</w:t>
            </w:r>
          </w:p>
          <w:p w:rsidR="00833673" w:rsidRPr="00C04EB1" w:rsidRDefault="00833673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Дом</w:t>
            </w:r>
          </w:p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60.00</w:t>
            </w:r>
          </w:p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1900,00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Россия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-</w:t>
            </w:r>
          </w:p>
        </w:tc>
      </w:tr>
      <w:tr w:rsidR="00833673" w:rsidRPr="00C04EB1" w:rsidTr="00577184">
        <w:trPr>
          <w:trHeight w:val="5421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lastRenderedPageBreak/>
              <w:t>Федоров Александр Викторович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Депутат Думы сельского поселения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A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325203,</w:t>
            </w:r>
            <w:r w:rsidRPr="00C04EB1">
              <w:rPr>
                <w:rFonts w:ascii="Arial" w:hAnsi="Arial" w:cs="Arial"/>
              </w:rPr>
              <w:t>81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Земельный участок</w:t>
            </w:r>
          </w:p>
          <w:p w:rsidR="00833673" w:rsidRPr="00C04EB1" w:rsidRDefault="00833673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(приусадебный)</w:t>
            </w:r>
          </w:p>
          <w:p w:rsidR="00833673" w:rsidRPr="00C04EB1" w:rsidRDefault="00833673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Земельные</w:t>
            </w:r>
          </w:p>
          <w:p w:rsidR="00833673" w:rsidRPr="00C04EB1" w:rsidRDefault="00833673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 xml:space="preserve"> участки</w:t>
            </w:r>
          </w:p>
          <w:p w:rsidR="00833673" w:rsidRPr="00C04EB1" w:rsidRDefault="00833673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(общая долевая собственность  24/9000)</w:t>
            </w:r>
          </w:p>
          <w:p w:rsidR="00833673" w:rsidRPr="00C04EB1" w:rsidRDefault="00833673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800 00;</w:t>
            </w:r>
          </w:p>
          <w:p w:rsidR="00833673" w:rsidRPr="00C04EB1" w:rsidRDefault="00833673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780309,00;</w:t>
            </w:r>
          </w:p>
          <w:p w:rsidR="00833673" w:rsidRPr="00C04EB1" w:rsidRDefault="00833673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4530066,00;</w:t>
            </w:r>
          </w:p>
          <w:p w:rsidR="00833673" w:rsidRPr="00C04EB1" w:rsidRDefault="00833673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17000030,00;</w:t>
            </w:r>
          </w:p>
          <w:p w:rsidR="00833673" w:rsidRPr="00C04EB1" w:rsidRDefault="00833673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2010169,00;</w:t>
            </w:r>
          </w:p>
          <w:p w:rsidR="00833673" w:rsidRPr="00C04EB1" w:rsidRDefault="00833673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2430014,00;</w:t>
            </w:r>
          </w:p>
          <w:p w:rsidR="00833673" w:rsidRPr="00C04EB1" w:rsidRDefault="00833673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2440079,00;</w:t>
            </w:r>
          </w:p>
          <w:p w:rsidR="00833673" w:rsidRPr="00C04EB1" w:rsidRDefault="00833673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2680081,00;</w:t>
            </w:r>
          </w:p>
          <w:p w:rsidR="00833673" w:rsidRPr="00C04EB1" w:rsidRDefault="00833673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8140084,00;</w:t>
            </w:r>
          </w:p>
          <w:p w:rsidR="00833673" w:rsidRPr="00C04EB1" w:rsidRDefault="00833673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3240073,00</w:t>
            </w:r>
          </w:p>
          <w:p w:rsidR="00833673" w:rsidRPr="00C04EB1" w:rsidRDefault="00833673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780096,00;</w:t>
            </w:r>
          </w:p>
          <w:p w:rsidR="00833673" w:rsidRPr="00C04EB1" w:rsidRDefault="00833673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330076,00;</w:t>
            </w:r>
          </w:p>
          <w:p w:rsidR="00833673" w:rsidRPr="00C04EB1" w:rsidRDefault="00833673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520018,00;</w:t>
            </w:r>
          </w:p>
          <w:p w:rsidR="00833673" w:rsidRPr="00C04EB1" w:rsidRDefault="00833673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440006,00; 260097,00;</w:t>
            </w:r>
          </w:p>
          <w:p w:rsidR="00833673" w:rsidRPr="00C04EB1" w:rsidRDefault="00833673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2170075,00;</w:t>
            </w:r>
          </w:p>
          <w:p w:rsidR="00833673" w:rsidRPr="00C04EB1" w:rsidRDefault="00833673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1470015,00;</w:t>
            </w:r>
          </w:p>
          <w:p w:rsidR="00833673" w:rsidRPr="00C04EB1" w:rsidRDefault="00833673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100034,00;</w:t>
            </w:r>
          </w:p>
          <w:p w:rsidR="00833673" w:rsidRPr="00C04EB1" w:rsidRDefault="00833673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6300030,00;</w:t>
            </w:r>
          </w:p>
          <w:p w:rsidR="00833673" w:rsidRPr="00C04EB1" w:rsidRDefault="00833673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170023,00;</w:t>
            </w:r>
          </w:p>
          <w:p w:rsidR="00833673" w:rsidRPr="00C04EB1" w:rsidRDefault="00833673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330078,00.</w:t>
            </w:r>
          </w:p>
          <w:p w:rsidR="00833673" w:rsidRPr="00C04EB1" w:rsidRDefault="00833673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0F29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E62C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65,00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Автомобиль Ниссан</w:t>
            </w:r>
          </w:p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Трактор Т-40</w:t>
            </w:r>
          </w:p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Прицеп к легковому ТС</w:t>
            </w:r>
          </w:p>
        </w:tc>
      </w:tr>
      <w:tr w:rsidR="00833673" w:rsidRPr="00C04EB1" w:rsidTr="00577184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жена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357978,00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Земельные</w:t>
            </w:r>
          </w:p>
          <w:p w:rsidR="00833673" w:rsidRPr="00C04EB1" w:rsidRDefault="00833673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 xml:space="preserve"> участки</w:t>
            </w:r>
          </w:p>
          <w:p w:rsidR="00833673" w:rsidRPr="00C04EB1" w:rsidRDefault="00833673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(общая долевая собственность  24/9000)</w:t>
            </w:r>
          </w:p>
          <w:p w:rsidR="00833673" w:rsidRPr="00C04EB1" w:rsidRDefault="00833673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5D4C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lastRenderedPageBreak/>
              <w:t>780309,00;</w:t>
            </w:r>
          </w:p>
          <w:p w:rsidR="00833673" w:rsidRPr="00C04EB1" w:rsidRDefault="00833673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4530066,00;</w:t>
            </w:r>
          </w:p>
          <w:p w:rsidR="00833673" w:rsidRPr="00C04EB1" w:rsidRDefault="00833673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17000030,00;</w:t>
            </w:r>
          </w:p>
          <w:p w:rsidR="00833673" w:rsidRPr="00C04EB1" w:rsidRDefault="00833673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2010169,00;</w:t>
            </w:r>
          </w:p>
          <w:p w:rsidR="00833673" w:rsidRPr="00C04EB1" w:rsidRDefault="00833673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2430014,00;</w:t>
            </w:r>
          </w:p>
          <w:p w:rsidR="00833673" w:rsidRPr="00C04EB1" w:rsidRDefault="00833673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2440079,00;</w:t>
            </w:r>
          </w:p>
          <w:p w:rsidR="00833673" w:rsidRPr="00C04EB1" w:rsidRDefault="00833673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2680081,00;</w:t>
            </w:r>
          </w:p>
          <w:p w:rsidR="00833673" w:rsidRPr="00C04EB1" w:rsidRDefault="00833673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8140084,00;</w:t>
            </w:r>
          </w:p>
          <w:p w:rsidR="00833673" w:rsidRPr="00C04EB1" w:rsidRDefault="00833673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lastRenderedPageBreak/>
              <w:t>3240073,00</w:t>
            </w:r>
          </w:p>
          <w:p w:rsidR="00833673" w:rsidRPr="00C04EB1" w:rsidRDefault="00833673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780096,00;</w:t>
            </w:r>
          </w:p>
          <w:p w:rsidR="00833673" w:rsidRPr="00C04EB1" w:rsidRDefault="00833673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330076,00;</w:t>
            </w:r>
          </w:p>
          <w:p w:rsidR="00833673" w:rsidRPr="00C04EB1" w:rsidRDefault="00833673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520018,00;</w:t>
            </w:r>
          </w:p>
          <w:p w:rsidR="00833673" w:rsidRPr="00C04EB1" w:rsidRDefault="00833673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440006,00; 260097,00;</w:t>
            </w:r>
          </w:p>
          <w:p w:rsidR="00833673" w:rsidRPr="00C04EB1" w:rsidRDefault="00833673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2170075,00;</w:t>
            </w:r>
          </w:p>
          <w:p w:rsidR="00833673" w:rsidRPr="00C04EB1" w:rsidRDefault="00833673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1470015,00;</w:t>
            </w:r>
          </w:p>
          <w:p w:rsidR="00833673" w:rsidRPr="00C04EB1" w:rsidRDefault="00833673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100034,00;</w:t>
            </w:r>
          </w:p>
          <w:p w:rsidR="00833673" w:rsidRPr="00C04EB1" w:rsidRDefault="00833673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6300030,00;</w:t>
            </w:r>
          </w:p>
          <w:p w:rsidR="00833673" w:rsidRPr="00C04EB1" w:rsidRDefault="00833673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170023,00;</w:t>
            </w:r>
          </w:p>
          <w:p w:rsidR="00833673" w:rsidRPr="00C04EB1" w:rsidRDefault="00833673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330078,00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Квартира</w:t>
            </w:r>
          </w:p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65,00</w:t>
            </w:r>
          </w:p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800,00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Россия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-</w:t>
            </w:r>
          </w:p>
        </w:tc>
      </w:tr>
      <w:tr w:rsidR="00833673" w:rsidRPr="00C04EB1" w:rsidTr="00577184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lastRenderedPageBreak/>
              <w:t>Ситникова Татьяна Сергеевна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Депутат Думы сельского поселения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6F67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602636,79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-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Дом</w:t>
            </w:r>
          </w:p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Земельный участок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48,8</w:t>
            </w:r>
          </w:p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2800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Россия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Автомобиль ЛАДА 219010</w:t>
            </w:r>
          </w:p>
        </w:tc>
      </w:tr>
      <w:tr w:rsidR="00833673" w:rsidRPr="00C04EB1" w:rsidTr="00577184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ind w:left="-62"/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муж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A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133014,37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Земельный участок</w:t>
            </w:r>
          </w:p>
          <w:p w:rsidR="00833673" w:rsidRPr="00C04EB1" w:rsidRDefault="00833673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2800</w:t>
            </w:r>
          </w:p>
          <w:p w:rsidR="00833673" w:rsidRPr="00C04EB1" w:rsidRDefault="00833673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48,8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Автомобиль ВАЗ 321104</w:t>
            </w:r>
          </w:p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Автомобиль Фольксваген поло</w:t>
            </w:r>
          </w:p>
        </w:tc>
      </w:tr>
      <w:tr w:rsidR="00833673" w:rsidRPr="00C04EB1" w:rsidTr="00577184"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E62CCB">
            <w:pPr>
              <w:pStyle w:val="a9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Лопатинская</w:t>
            </w:r>
          </w:p>
          <w:p w:rsidR="00833673" w:rsidRPr="00C04EB1" w:rsidRDefault="00833673" w:rsidP="00E62CCB">
            <w:pPr>
              <w:pStyle w:val="a9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Любовь</w:t>
            </w:r>
          </w:p>
          <w:p w:rsidR="00833673" w:rsidRPr="00C04EB1" w:rsidRDefault="00833673" w:rsidP="00E62CCB">
            <w:pPr>
              <w:pStyle w:val="a9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Александровна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Глава поселения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A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1216489,98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B766F">
            <w:pPr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Земельный участок</w:t>
            </w:r>
          </w:p>
          <w:p w:rsidR="00833673" w:rsidRPr="00C04EB1" w:rsidRDefault="00833673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A05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7A6EC8">
            <w:pPr>
              <w:pStyle w:val="a9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lastRenderedPageBreak/>
              <w:t>1)1300</w:t>
            </w:r>
          </w:p>
          <w:p w:rsidR="00833673" w:rsidRPr="00C04EB1" w:rsidRDefault="00833673" w:rsidP="007A6EC8">
            <w:pPr>
              <w:pStyle w:val="a9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2) 1700030</w:t>
            </w:r>
          </w:p>
          <w:p w:rsidR="00833673" w:rsidRPr="00C04EB1" w:rsidRDefault="00833673" w:rsidP="007A6EC8">
            <w:pPr>
              <w:pStyle w:val="a9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3)2680081</w:t>
            </w:r>
          </w:p>
          <w:p w:rsidR="00833673" w:rsidRPr="00C04EB1" w:rsidRDefault="00833673" w:rsidP="007A6EC8">
            <w:pPr>
              <w:pStyle w:val="a9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4)2010169</w:t>
            </w:r>
          </w:p>
          <w:p w:rsidR="00833673" w:rsidRPr="00C04EB1" w:rsidRDefault="00833673" w:rsidP="007A6EC8">
            <w:pPr>
              <w:pStyle w:val="a9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5)2430014</w:t>
            </w:r>
          </w:p>
          <w:p w:rsidR="00833673" w:rsidRPr="00C04EB1" w:rsidRDefault="00833673" w:rsidP="007A6EC8">
            <w:pPr>
              <w:pStyle w:val="a9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6)2440079</w:t>
            </w:r>
          </w:p>
          <w:p w:rsidR="00833673" w:rsidRPr="00C04EB1" w:rsidRDefault="00833673" w:rsidP="007A6EC8">
            <w:pPr>
              <w:pStyle w:val="a9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7)3240073</w:t>
            </w:r>
          </w:p>
          <w:p w:rsidR="00833673" w:rsidRPr="00C04EB1" w:rsidRDefault="00833673" w:rsidP="007A6EC8">
            <w:pPr>
              <w:pStyle w:val="a9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8)8140084</w:t>
            </w:r>
          </w:p>
          <w:p w:rsidR="00833673" w:rsidRPr="00C04EB1" w:rsidRDefault="00833673" w:rsidP="007A6EC8">
            <w:pPr>
              <w:pStyle w:val="a9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9)1470015</w:t>
            </w:r>
          </w:p>
          <w:p w:rsidR="00833673" w:rsidRPr="00C04EB1" w:rsidRDefault="00833673" w:rsidP="007A6EC8">
            <w:pPr>
              <w:pStyle w:val="a9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10)330078</w:t>
            </w:r>
          </w:p>
          <w:p w:rsidR="00833673" w:rsidRPr="00C04EB1" w:rsidRDefault="00833673" w:rsidP="007A6EC8">
            <w:pPr>
              <w:pStyle w:val="a9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11)520018</w:t>
            </w:r>
          </w:p>
          <w:p w:rsidR="00833673" w:rsidRPr="00C04EB1" w:rsidRDefault="00833673" w:rsidP="007A6EC8">
            <w:pPr>
              <w:pStyle w:val="a9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12)780309</w:t>
            </w:r>
          </w:p>
          <w:p w:rsidR="00833673" w:rsidRPr="00C04EB1" w:rsidRDefault="00833673" w:rsidP="007A6EC8">
            <w:pPr>
              <w:pStyle w:val="a9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13) 4530066</w:t>
            </w:r>
          </w:p>
          <w:p w:rsidR="00833673" w:rsidRPr="00C04EB1" w:rsidRDefault="00833673" w:rsidP="007A6EC8">
            <w:pPr>
              <w:pStyle w:val="a9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14)440006</w:t>
            </w:r>
          </w:p>
          <w:p w:rsidR="00833673" w:rsidRPr="00C04EB1" w:rsidRDefault="00833673" w:rsidP="007A6EC8">
            <w:pPr>
              <w:pStyle w:val="a9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15) 260097</w:t>
            </w:r>
          </w:p>
          <w:p w:rsidR="00833673" w:rsidRPr="00C04EB1" w:rsidRDefault="00833673" w:rsidP="007A6EC8">
            <w:pPr>
              <w:pStyle w:val="a9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lastRenderedPageBreak/>
              <w:t>16)2170075</w:t>
            </w:r>
          </w:p>
          <w:p w:rsidR="00833673" w:rsidRPr="00C04EB1" w:rsidRDefault="00833673" w:rsidP="007A6EC8">
            <w:pPr>
              <w:pStyle w:val="a9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17) 7800096</w:t>
            </w:r>
          </w:p>
          <w:p w:rsidR="00833673" w:rsidRPr="00C04EB1" w:rsidRDefault="00833673" w:rsidP="007A6EC8">
            <w:pPr>
              <w:pStyle w:val="a9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18) 330079</w:t>
            </w:r>
          </w:p>
          <w:p w:rsidR="00833673" w:rsidRPr="00C04EB1" w:rsidRDefault="00833673" w:rsidP="007A6EC8">
            <w:pPr>
              <w:pStyle w:val="a9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19) 100034</w:t>
            </w:r>
          </w:p>
          <w:p w:rsidR="00833673" w:rsidRPr="00C04EB1" w:rsidRDefault="00833673" w:rsidP="007A6EC8">
            <w:pPr>
              <w:pStyle w:val="a9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20) 6300030</w:t>
            </w:r>
          </w:p>
          <w:p w:rsidR="00833673" w:rsidRPr="00C04EB1" w:rsidRDefault="00833673" w:rsidP="007A6EC8">
            <w:pPr>
              <w:pStyle w:val="a9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21) 170023</w:t>
            </w:r>
          </w:p>
          <w:p w:rsidR="00833673" w:rsidRPr="00C04EB1" w:rsidRDefault="00833673" w:rsidP="003B766F">
            <w:pPr>
              <w:ind w:left="-108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1A5AA0">
            <w:pPr>
              <w:ind w:left="-108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36,9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квартира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63,1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Россия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-</w:t>
            </w:r>
          </w:p>
        </w:tc>
      </w:tr>
      <w:tr w:rsidR="00833673" w:rsidRPr="00C04EB1" w:rsidTr="00577184">
        <w:trPr>
          <w:trHeight w:val="1731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муж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A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783634.01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B766F">
            <w:pPr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Земельный участок</w:t>
            </w:r>
          </w:p>
          <w:p w:rsidR="00833673" w:rsidRPr="00C04EB1" w:rsidRDefault="00833673" w:rsidP="003B766F">
            <w:pPr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3B766F">
            <w:pPr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3B766F">
            <w:pPr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3B766F">
            <w:pPr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3B766F">
            <w:pPr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3B766F">
            <w:pPr>
              <w:rPr>
                <w:rFonts w:ascii="Arial" w:hAnsi="Arial" w:cs="Arial"/>
              </w:rPr>
            </w:pPr>
          </w:p>
          <w:p w:rsidR="00833673" w:rsidRPr="00C04EB1" w:rsidRDefault="00833673" w:rsidP="003B766F">
            <w:pPr>
              <w:rPr>
                <w:rFonts w:ascii="Arial" w:hAnsi="Arial" w:cs="Arial"/>
              </w:rPr>
            </w:pPr>
          </w:p>
          <w:p w:rsidR="00833673" w:rsidRPr="00C04EB1" w:rsidRDefault="00833673" w:rsidP="003B766F">
            <w:pPr>
              <w:rPr>
                <w:rFonts w:ascii="Arial" w:hAnsi="Arial" w:cs="Arial"/>
              </w:rPr>
            </w:pPr>
          </w:p>
          <w:p w:rsidR="00833673" w:rsidRPr="00C04EB1" w:rsidRDefault="00833673" w:rsidP="003B766F">
            <w:pPr>
              <w:rPr>
                <w:rFonts w:ascii="Arial" w:hAnsi="Arial" w:cs="Arial"/>
              </w:rPr>
            </w:pPr>
          </w:p>
          <w:p w:rsidR="00833673" w:rsidRPr="00C04EB1" w:rsidRDefault="00833673" w:rsidP="009E2F51">
            <w:pPr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833673">
            <w:pPr>
              <w:pStyle w:val="a8"/>
              <w:numPr>
                <w:ilvl w:val="0"/>
                <w:numId w:val="2"/>
              </w:numPr>
              <w:tabs>
                <w:tab w:val="left" w:pos="328"/>
                <w:tab w:val="left" w:pos="583"/>
              </w:tabs>
              <w:spacing w:after="0" w:line="240" w:lineRule="auto"/>
              <w:ind w:left="80" w:firstLine="0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2100</w:t>
            </w:r>
          </w:p>
          <w:p w:rsidR="00833673" w:rsidRPr="00C04EB1" w:rsidRDefault="00833673" w:rsidP="00833673">
            <w:pPr>
              <w:pStyle w:val="a8"/>
              <w:numPr>
                <w:ilvl w:val="0"/>
                <w:numId w:val="2"/>
              </w:numPr>
              <w:tabs>
                <w:tab w:val="left" w:pos="328"/>
                <w:tab w:val="left" w:pos="583"/>
              </w:tabs>
              <w:spacing w:after="0" w:line="240" w:lineRule="auto"/>
              <w:ind w:left="80" w:firstLine="0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1470015</w:t>
            </w:r>
          </w:p>
          <w:p w:rsidR="00833673" w:rsidRPr="00C04EB1" w:rsidRDefault="00833673" w:rsidP="00833673">
            <w:pPr>
              <w:pStyle w:val="a8"/>
              <w:numPr>
                <w:ilvl w:val="0"/>
                <w:numId w:val="2"/>
              </w:numPr>
              <w:tabs>
                <w:tab w:val="left" w:pos="328"/>
                <w:tab w:val="left" w:pos="583"/>
              </w:tabs>
              <w:spacing w:after="0" w:line="240" w:lineRule="auto"/>
              <w:ind w:left="80" w:firstLine="0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17000030</w:t>
            </w:r>
          </w:p>
          <w:p w:rsidR="00833673" w:rsidRPr="00C04EB1" w:rsidRDefault="00833673" w:rsidP="00833673">
            <w:pPr>
              <w:pStyle w:val="a8"/>
              <w:numPr>
                <w:ilvl w:val="0"/>
                <w:numId w:val="2"/>
              </w:numPr>
              <w:tabs>
                <w:tab w:val="left" w:pos="328"/>
                <w:tab w:val="left" w:pos="583"/>
              </w:tabs>
              <w:spacing w:after="0" w:line="240" w:lineRule="auto"/>
              <w:ind w:left="80" w:firstLine="0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2440079</w:t>
            </w:r>
          </w:p>
          <w:p w:rsidR="00833673" w:rsidRPr="00C04EB1" w:rsidRDefault="00833673" w:rsidP="00833673">
            <w:pPr>
              <w:pStyle w:val="a8"/>
              <w:numPr>
                <w:ilvl w:val="0"/>
                <w:numId w:val="2"/>
              </w:numPr>
              <w:tabs>
                <w:tab w:val="left" w:pos="328"/>
                <w:tab w:val="left" w:pos="583"/>
              </w:tabs>
              <w:spacing w:after="0" w:line="240" w:lineRule="auto"/>
              <w:ind w:left="80" w:firstLine="0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2680081</w:t>
            </w:r>
          </w:p>
          <w:p w:rsidR="00833673" w:rsidRPr="00C04EB1" w:rsidRDefault="00833673" w:rsidP="00833673">
            <w:pPr>
              <w:pStyle w:val="a8"/>
              <w:numPr>
                <w:ilvl w:val="0"/>
                <w:numId w:val="2"/>
              </w:numPr>
              <w:tabs>
                <w:tab w:val="left" w:pos="328"/>
                <w:tab w:val="left" w:pos="583"/>
              </w:tabs>
              <w:spacing w:after="0" w:line="240" w:lineRule="auto"/>
              <w:ind w:left="80" w:firstLine="0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8140084</w:t>
            </w:r>
          </w:p>
          <w:p w:rsidR="00833673" w:rsidRPr="00C04EB1" w:rsidRDefault="00833673" w:rsidP="00833673">
            <w:pPr>
              <w:pStyle w:val="a8"/>
              <w:numPr>
                <w:ilvl w:val="0"/>
                <w:numId w:val="2"/>
              </w:numPr>
              <w:tabs>
                <w:tab w:val="left" w:pos="328"/>
                <w:tab w:val="left" w:pos="583"/>
              </w:tabs>
              <w:spacing w:after="0" w:line="240" w:lineRule="auto"/>
              <w:ind w:left="80" w:firstLine="0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3240073</w:t>
            </w:r>
          </w:p>
          <w:p w:rsidR="00833673" w:rsidRPr="00C04EB1" w:rsidRDefault="00833673" w:rsidP="00833673">
            <w:pPr>
              <w:pStyle w:val="a8"/>
              <w:numPr>
                <w:ilvl w:val="0"/>
                <w:numId w:val="2"/>
              </w:numPr>
              <w:tabs>
                <w:tab w:val="left" w:pos="328"/>
                <w:tab w:val="left" w:pos="583"/>
              </w:tabs>
              <w:spacing w:after="0" w:line="240" w:lineRule="auto"/>
              <w:ind w:left="80" w:firstLine="0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2010169</w:t>
            </w:r>
          </w:p>
          <w:p w:rsidR="00833673" w:rsidRPr="00C04EB1" w:rsidRDefault="00833673" w:rsidP="00833673">
            <w:pPr>
              <w:pStyle w:val="a8"/>
              <w:numPr>
                <w:ilvl w:val="0"/>
                <w:numId w:val="2"/>
              </w:numPr>
              <w:tabs>
                <w:tab w:val="left" w:pos="328"/>
                <w:tab w:val="left" w:pos="583"/>
              </w:tabs>
              <w:spacing w:after="0" w:line="240" w:lineRule="auto"/>
              <w:ind w:left="80" w:firstLine="0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2430014</w:t>
            </w:r>
          </w:p>
          <w:p w:rsidR="00833673" w:rsidRPr="00C04EB1" w:rsidRDefault="00833673" w:rsidP="00833673">
            <w:pPr>
              <w:pStyle w:val="a8"/>
              <w:numPr>
                <w:ilvl w:val="0"/>
                <w:numId w:val="2"/>
              </w:numPr>
              <w:tabs>
                <w:tab w:val="left" w:pos="328"/>
                <w:tab w:val="left" w:pos="583"/>
              </w:tabs>
              <w:spacing w:after="0" w:line="240" w:lineRule="auto"/>
              <w:ind w:left="80" w:firstLine="0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4530066</w:t>
            </w:r>
          </w:p>
          <w:p w:rsidR="00833673" w:rsidRPr="00C04EB1" w:rsidRDefault="00833673" w:rsidP="00833673">
            <w:pPr>
              <w:pStyle w:val="a8"/>
              <w:numPr>
                <w:ilvl w:val="0"/>
                <w:numId w:val="2"/>
              </w:numPr>
              <w:tabs>
                <w:tab w:val="left" w:pos="328"/>
                <w:tab w:val="left" w:pos="583"/>
              </w:tabs>
              <w:spacing w:after="0" w:line="240" w:lineRule="auto"/>
              <w:ind w:left="80" w:firstLine="0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780309</w:t>
            </w:r>
          </w:p>
          <w:p w:rsidR="00833673" w:rsidRPr="00C04EB1" w:rsidRDefault="00833673" w:rsidP="00833673">
            <w:pPr>
              <w:pStyle w:val="a8"/>
              <w:numPr>
                <w:ilvl w:val="0"/>
                <w:numId w:val="2"/>
              </w:numPr>
              <w:tabs>
                <w:tab w:val="left" w:pos="328"/>
                <w:tab w:val="left" w:pos="583"/>
              </w:tabs>
              <w:spacing w:after="0" w:line="240" w:lineRule="auto"/>
              <w:ind w:left="80" w:firstLine="0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780096</w:t>
            </w:r>
          </w:p>
          <w:p w:rsidR="00833673" w:rsidRPr="00C04EB1" w:rsidRDefault="00833673" w:rsidP="00833673">
            <w:pPr>
              <w:pStyle w:val="a8"/>
              <w:numPr>
                <w:ilvl w:val="0"/>
                <w:numId w:val="2"/>
              </w:numPr>
              <w:tabs>
                <w:tab w:val="left" w:pos="328"/>
                <w:tab w:val="left" w:pos="583"/>
              </w:tabs>
              <w:spacing w:after="0" w:line="240" w:lineRule="auto"/>
              <w:ind w:left="80" w:firstLine="0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520018</w:t>
            </w:r>
          </w:p>
          <w:p w:rsidR="00833673" w:rsidRPr="00C04EB1" w:rsidRDefault="00833673" w:rsidP="00833673">
            <w:pPr>
              <w:pStyle w:val="a8"/>
              <w:numPr>
                <w:ilvl w:val="0"/>
                <w:numId w:val="2"/>
              </w:numPr>
              <w:tabs>
                <w:tab w:val="left" w:pos="328"/>
                <w:tab w:val="left" w:pos="583"/>
              </w:tabs>
              <w:spacing w:after="0" w:line="240" w:lineRule="auto"/>
              <w:ind w:left="80" w:firstLine="0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440006</w:t>
            </w:r>
          </w:p>
          <w:p w:rsidR="00833673" w:rsidRPr="00C04EB1" w:rsidRDefault="00833673" w:rsidP="00833673">
            <w:pPr>
              <w:pStyle w:val="a8"/>
              <w:numPr>
                <w:ilvl w:val="0"/>
                <w:numId w:val="2"/>
              </w:numPr>
              <w:tabs>
                <w:tab w:val="left" w:pos="328"/>
                <w:tab w:val="left" w:pos="583"/>
              </w:tabs>
              <w:spacing w:after="0" w:line="240" w:lineRule="auto"/>
              <w:ind w:left="80" w:firstLine="0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100034</w:t>
            </w:r>
          </w:p>
          <w:p w:rsidR="00833673" w:rsidRPr="00C04EB1" w:rsidRDefault="00833673" w:rsidP="00833673">
            <w:pPr>
              <w:pStyle w:val="a8"/>
              <w:numPr>
                <w:ilvl w:val="0"/>
                <w:numId w:val="2"/>
              </w:numPr>
              <w:tabs>
                <w:tab w:val="left" w:pos="328"/>
                <w:tab w:val="left" w:pos="583"/>
              </w:tabs>
              <w:spacing w:after="0" w:line="240" w:lineRule="auto"/>
              <w:ind w:left="80" w:firstLine="0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6300030</w:t>
            </w:r>
          </w:p>
          <w:p w:rsidR="00833673" w:rsidRPr="00C04EB1" w:rsidRDefault="00833673" w:rsidP="00833673">
            <w:pPr>
              <w:pStyle w:val="a8"/>
              <w:numPr>
                <w:ilvl w:val="0"/>
                <w:numId w:val="2"/>
              </w:numPr>
              <w:tabs>
                <w:tab w:val="left" w:pos="328"/>
                <w:tab w:val="left" w:pos="583"/>
              </w:tabs>
              <w:spacing w:after="0" w:line="240" w:lineRule="auto"/>
              <w:ind w:left="80" w:firstLine="0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330078</w:t>
            </w:r>
          </w:p>
          <w:p w:rsidR="00833673" w:rsidRPr="00C04EB1" w:rsidRDefault="00833673" w:rsidP="00833673">
            <w:pPr>
              <w:pStyle w:val="a8"/>
              <w:numPr>
                <w:ilvl w:val="0"/>
                <w:numId w:val="2"/>
              </w:numPr>
              <w:tabs>
                <w:tab w:val="left" w:pos="328"/>
                <w:tab w:val="left" w:pos="583"/>
              </w:tabs>
              <w:spacing w:after="0" w:line="240" w:lineRule="auto"/>
              <w:ind w:left="80" w:firstLine="0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170023</w:t>
            </w:r>
          </w:p>
          <w:p w:rsidR="00833673" w:rsidRPr="00C04EB1" w:rsidRDefault="00833673" w:rsidP="00833673">
            <w:pPr>
              <w:pStyle w:val="a8"/>
              <w:numPr>
                <w:ilvl w:val="0"/>
                <w:numId w:val="2"/>
              </w:numPr>
              <w:tabs>
                <w:tab w:val="left" w:pos="328"/>
                <w:tab w:val="left" w:pos="583"/>
              </w:tabs>
              <w:spacing w:after="0" w:line="240" w:lineRule="auto"/>
              <w:ind w:left="80" w:firstLine="0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330079</w:t>
            </w:r>
          </w:p>
          <w:p w:rsidR="00833673" w:rsidRPr="00C04EB1" w:rsidRDefault="00833673" w:rsidP="00833673">
            <w:pPr>
              <w:pStyle w:val="a8"/>
              <w:numPr>
                <w:ilvl w:val="0"/>
                <w:numId w:val="2"/>
              </w:numPr>
              <w:tabs>
                <w:tab w:val="left" w:pos="328"/>
                <w:tab w:val="left" w:pos="583"/>
              </w:tabs>
              <w:spacing w:after="0" w:line="240" w:lineRule="auto"/>
              <w:ind w:left="80" w:firstLine="0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2600097</w:t>
            </w:r>
          </w:p>
          <w:p w:rsidR="00833673" w:rsidRPr="00C04EB1" w:rsidRDefault="00833673" w:rsidP="00833673">
            <w:pPr>
              <w:pStyle w:val="a8"/>
              <w:numPr>
                <w:ilvl w:val="0"/>
                <w:numId w:val="2"/>
              </w:numPr>
              <w:tabs>
                <w:tab w:val="left" w:pos="328"/>
                <w:tab w:val="left" w:pos="583"/>
              </w:tabs>
              <w:spacing w:after="0" w:line="240" w:lineRule="auto"/>
              <w:ind w:left="80" w:firstLine="0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2170075</w:t>
            </w:r>
          </w:p>
          <w:p w:rsidR="00833673" w:rsidRPr="00C04EB1" w:rsidRDefault="00833673" w:rsidP="003B766F">
            <w:pPr>
              <w:pStyle w:val="a8"/>
              <w:jc w:val="center"/>
              <w:rPr>
                <w:rFonts w:ascii="Arial" w:hAnsi="Arial" w:cs="Arial"/>
              </w:rPr>
            </w:pPr>
          </w:p>
          <w:p w:rsidR="00833673" w:rsidRPr="00C04EB1" w:rsidRDefault="00833673" w:rsidP="003B766F">
            <w:pPr>
              <w:ind w:left="-108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63,1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C41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-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E754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-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21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>-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04EB1" w:rsidRDefault="00833673" w:rsidP="003B766F">
            <w:pPr>
              <w:pStyle w:val="ConsPlusNormal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C04EB1">
              <w:rPr>
                <w:sz w:val="22"/>
                <w:szCs w:val="22"/>
              </w:rPr>
              <w:t>Автомобиль легковой</w:t>
            </w:r>
          </w:p>
          <w:p w:rsidR="00833673" w:rsidRPr="00C04EB1" w:rsidRDefault="00833673" w:rsidP="003B76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C04EB1">
              <w:rPr>
                <w:rFonts w:ascii="Arial" w:hAnsi="Arial" w:cs="Arial"/>
              </w:rPr>
              <w:t xml:space="preserve">Хонда </w:t>
            </w:r>
            <w:r w:rsidRPr="00C04EB1">
              <w:rPr>
                <w:rFonts w:ascii="Arial" w:hAnsi="Arial" w:cs="Arial"/>
                <w:lang w:val="en-US"/>
              </w:rPr>
              <w:t>HR</w:t>
            </w:r>
            <w:r w:rsidRPr="00C04EB1">
              <w:rPr>
                <w:rFonts w:ascii="Arial" w:hAnsi="Arial" w:cs="Arial"/>
              </w:rPr>
              <w:t>-</w:t>
            </w:r>
            <w:r w:rsidRPr="00C04EB1">
              <w:rPr>
                <w:rFonts w:ascii="Arial" w:hAnsi="Arial" w:cs="Arial"/>
                <w:lang w:val="en-US"/>
              </w:rPr>
              <w:t>V</w:t>
            </w:r>
          </w:p>
        </w:tc>
      </w:tr>
    </w:tbl>
    <w:p w:rsidR="00833673" w:rsidRPr="003B766F" w:rsidRDefault="00833673" w:rsidP="00321BD5">
      <w:pPr>
        <w:rPr>
          <w:rFonts w:ascii="Arial" w:hAnsi="Arial" w:cs="Arial"/>
          <w:sz w:val="20"/>
          <w:szCs w:val="20"/>
        </w:rPr>
      </w:pPr>
    </w:p>
    <w:p w:rsidR="00833673" w:rsidRPr="003B766F" w:rsidRDefault="00833673">
      <w:pPr>
        <w:rPr>
          <w:rFonts w:ascii="Arial" w:hAnsi="Arial" w:cs="Arial"/>
          <w:sz w:val="20"/>
          <w:szCs w:val="20"/>
        </w:rPr>
      </w:pPr>
    </w:p>
    <w:p w:rsidR="00833673" w:rsidRPr="0076675E" w:rsidRDefault="0083367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lastRenderedPageBreak/>
        <w:t>Сведения</w:t>
      </w:r>
    </w:p>
    <w:p w:rsidR="00833673" w:rsidRPr="0076675E" w:rsidRDefault="0083367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833673" w:rsidRPr="0076675E" w:rsidRDefault="0083367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имущественного характера лиц, замещающих муниципальные должности</w:t>
      </w:r>
    </w:p>
    <w:p w:rsidR="00833673" w:rsidRPr="0076675E" w:rsidRDefault="0083367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Пятковского сельского поселения </w:t>
      </w:r>
    </w:p>
    <w:p w:rsidR="00833673" w:rsidRPr="0076675E" w:rsidRDefault="0083367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33673" w:rsidRPr="0076675E" w:rsidRDefault="0083367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 xml:space="preserve">за </w:t>
      </w:r>
      <w:r>
        <w:rPr>
          <w:rFonts w:ascii="Arial" w:hAnsi="Arial" w:cs="Arial"/>
          <w:sz w:val="20"/>
          <w:szCs w:val="20"/>
        </w:rPr>
        <w:t xml:space="preserve">2018 </w:t>
      </w:r>
      <w:r w:rsidRPr="0076675E">
        <w:rPr>
          <w:rFonts w:ascii="Arial" w:hAnsi="Arial" w:cs="Arial"/>
          <w:sz w:val="20"/>
          <w:szCs w:val="20"/>
        </w:rPr>
        <w:t>год</w:t>
      </w:r>
    </w:p>
    <w:p w:rsidR="00833673" w:rsidRDefault="00833673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1304"/>
        <w:gridCol w:w="2268"/>
        <w:gridCol w:w="1134"/>
        <w:gridCol w:w="1134"/>
        <w:gridCol w:w="1134"/>
        <w:gridCol w:w="1134"/>
        <w:gridCol w:w="1134"/>
        <w:gridCol w:w="992"/>
        <w:gridCol w:w="1644"/>
      </w:tblGrid>
      <w:tr w:rsidR="00833673" w:rsidTr="001F4FA4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сумма дохода за 2018 год* </w:t>
            </w: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833673" w:rsidRPr="006132AE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132AE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833673" w:rsidTr="001F4FA4"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33673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Давыденко Татьяна Фоминична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Глава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637117,81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</w:t>
            </w: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3625</w:t>
            </w: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3D15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33673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247742,73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</w:t>
            </w: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43CCC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F43C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Land Cruiser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33673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990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Андреева Светлана Васильевна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Депутат Думы Пятковского сельского поселения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654973,88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Pr="008A0F84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</w:t>
            </w: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Pr="008A0F84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69.4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Pr="008A0F84" w:rsidRDefault="00833673" w:rsidP="008A0F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33673" w:rsidTr="0019555B">
        <w:trPr>
          <w:trHeight w:val="1306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Муж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193092,03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</w:t>
            </w: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8A0F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ЛАДА 219010</w:t>
            </w: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ВАЗ 21043 </w:t>
            </w:r>
          </w:p>
        </w:tc>
      </w:tr>
      <w:tr w:rsidR="00833673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Архипова Людмила Геннадьевна</w:t>
            </w: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Председатель Думы Пятковского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002E6C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747786,82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030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33673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477483,72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</w:t>
            </w: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030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030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030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LADA XRAY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GAB330</w:t>
            </w: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833673" w:rsidRPr="00030999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УАЗ</w:t>
            </w:r>
          </w:p>
        </w:tc>
      </w:tr>
      <w:tr w:rsidR="00833673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95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Ворончихина Ольга Павловна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Пятковского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395127,74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(сельхоз, доля 1/50)</w:t>
            </w: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(сельхоз, 1/99)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3160000</w:t>
            </w: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886000</w:t>
            </w: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0309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03099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</w:t>
            </w: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030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030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030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0309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030999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Нет </w:t>
            </w:r>
          </w:p>
        </w:tc>
      </w:tr>
      <w:tr w:rsidR="00833673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376465,12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(сельхоз, доля 2/50)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(сельхоз, 2/99)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3160000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886000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РЕНО ДАСТЕР 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УАЗ 31512</w:t>
            </w:r>
          </w:p>
        </w:tc>
      </w:tr>
      <w:tr w:rsidR="00833673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443502" w:rsidRDefault="00833673" w:rsidP="00195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Качанов Сергей Александрович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Пятковского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1315873,99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1500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40900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680000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58,4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43,3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21074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ИЖ 2126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КАМАЗ 5410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МТЗ 80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Pr="00443502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КИА Е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 (Cee”d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33673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Жена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75900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58,4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DA5197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КИА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RIO </w:t>
            </w:r>
          </w:p>
        </w:tc>
      </w:tr>
      <w:tr w:rsidR="00833673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198420,02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</w:t>
            </w: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</w:t>
            </w: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58,4</w:t>
            </w: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33673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95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Карпова Светлана Алексеевна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Пятковского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131958,11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3160000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886000</w:t>
            </w: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1F4F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33673" w:rsidTr="001F4FA4">
        <w:trPr>
          <w:trHeight w:val="2352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286277,46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3160000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886000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УАЗ 469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ЛАДА 111730</w:t>
            </w:r>
          </w:p>
        </w:tc>
      </w:tr>
      <w:tr w:rsidR="00833673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95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Ренева Наталья Николаевна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9555B">
            <w:pPr>
              <w:tabs>
                <w:tab w:val="center" w:pos="5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Пятковского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576667,80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2800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115000 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D663D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ХУНДАЙ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Accent</w:t>
            </w:r>
          </w:p>
        </w:tc>
      </w:tr>
      <w:tr w:rsidR="00833673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D663D" w:rsidRDefault="00833673" w:rsidP="00195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Калугин Александр Инокентьевич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Пятковского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298844,00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833673" w:rsidRDefault="00833673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D663D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GEELY</w:t>
            </w:r>
            <w:r w:rsidRPr="00ED663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MK</w:t>
            </w:r>
            <w:r w:rsidRPr="00ED663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CROSS</w:t>
            </w:r>
          </w:p>
        </w:tc>
      </w:tr>
      <w:tr w:rsidR="00833673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697555,28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833673" w:rsidRDefault="00833673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  <w:p w:rsidR="00833673" w:rsidRDefault="00833673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ED6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33673" w:rsidTr="00ED663D">
        <w:trPr>
          <w:trHeight w:val="1588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95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Трофимова Галина Валерьевна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Пятковского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677092,58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33673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662101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1600</w:t>
            </w:r>
          </w:p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ТЖ 2126-030</w:t>
            </w:r>
          </w:p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УАЗ 469Б</w:t>
            </w:r>
          </w:p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Pr="00351C90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МИЦУБИСИ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PAJERO</w:t>
            </w:r>
          </w:p>
        </w:tc>
      </w:tr>
      <w:tr w:rsidR="00833673" w:rsidRPr="008B347D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95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Тришкин Леонид Леонидович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Пятковского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309605,21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DATSUN MI-DO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833673" w:rsidRPr="00964CB5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</w:t>
            </w:r>
            <w:r w:rsidRPr="00964CB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МТЗ</w:t>
            </w:r>
            <w:r w:rsidRPr="00964CB5">
              <w:rPr>
                <w:rFonts w:ascii="Arial" w:hAnsi="Arial" w:cs="Arial"/>
                <w:sz w:val="20"/>
                <w:szCs w:val="20"/>
                <w:lang w:val="en-US"/>
              </w:rPr>
              <w:t>-80</w:t>
            </w:r>
          </w:p>
        </w:tc>
      </w:tr>
      <w:tr w:rsidR="00833673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8B347D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B703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250025,62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33673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33673" w:rsidTr="001F4FA4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351C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33673" w:rsidTr="001F4FA4">
        <w:trPr>
          <w:trHeight w:val="30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Дубров Сергей Анатольевич, депутат думы Пятковского сельского поселения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Пятковского сельского поселения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297377,02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C26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833673" w:rsidRDefault="00833673" w:rsidP="00C26B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D70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833673" w:rsidRDefault="00833673" w:rsidP="00D703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189,1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3964,0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ТОЙОТА ИПСУМ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МЕРСЕДЕС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BENZ</w:t>
            </w:r>
            <w:r w:rsidRPr="00C26B7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ML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21063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ТОЙОТА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PREVIA</w:t>
            </w:r>
            <w:r w:rsidRPr="00C26B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ИЖ 27175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279530 ФУРГОН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НИССАН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VANETTE</w:t>
            </w:r>
            <w:r w:rsidRPr="00C26B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ТРАКТОР МТЗ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82.1 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БЕЛАРУС 82.1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БЕЛАРУС 82.1</w:t>
            </w:r>
          </w:p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Pr="00C26B70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МТЗ 80</w:t>
            </w:r>
          </w:p>
        </w:tc>
      </w:tr>
      <w:tr w:rsidR="00833673" w:rsidTr="001F4FA4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Tr="001F4FA4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Tr="001F4FA4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r w:rsidRPr="000D2E3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Tr="001F4FA4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r w:rsidRPr="000D2E3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Tr="001F4FA4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r w:rsidRPr="000D2E3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Tr="001F4FA4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r w:rsidRPr="000D2E3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Tr="001F4FA4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r w:rsidRPr="000D2E3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Tr="001F4FA4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r w:rsidRPr="000D2E3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Tr="001F4FA4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r w:rsidRPr="000D2E3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Tr="001F4FA4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r w:rsidRPr="000D2E3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Tr="001F4FA4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r w:rsidRPr="000D2E3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Tr="001F4FA4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r w:rsidRPr="000D2E3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Tr="001F4FA4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r w:rsidRPr="000D2E3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Tr="001F4FA4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r w:rsidRPr="000D2E3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Tr="001F4FA4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r w:rsidRPr="000D2E3B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Tr="001F4FA4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7F0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Tr="001F4FA4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Tr="001F4FA4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Tr="001F4FA4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Tr="001F4FA4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Торговое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Tr="001F4FA4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магазин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Tr="001F4FA4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Tr="001F4FA4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Tr="001F4FA4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Tr="001F4FA4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Tr="001F4FA4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Tr="001F4FA4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Tr="001F4FA4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Tr="001F4FA4">
        <w:trPr>
          <w:trHeight w:val="27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05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Tr="006F4FAE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6F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6F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6F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6F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 </w:t>
            </w:r>
          </w:p>
          <w:p w:rsidR="00833673" w:rsidRDefault="00833673" w:rsidP="006F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6F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  <w:p w:rsidR="00833673" w:rsidRDefault="00833673" w:rsidP="006F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6F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Здание пекарни и переработки сельскохозяйственной продукции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6F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3964,0</w:t>
            </w:r>
          </w:p>
          <w:p w:rsidR="00833673" w:rsidRDefault="00833673" w:rsidP="006F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6F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6F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6F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189,1</w:t>
            </w:r>
          </w:p>
          <w:p w:rsidR="00833673" w:rsidRDefault="00833673" w:rsidP="006F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6F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6F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6F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6F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6F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6F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6F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6F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6F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6F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6F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6F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</w:p>
          <w:p w:rsidR="00833673" w:rsidRDefault="00833673" w:rsidP="006F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6F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6F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6F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7700</w:t>
            </w:r>
          </w:p>
          <w:p w:rsidR="00833673" w:rsidRDefault="00833673" w:rsidP="006F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6F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6F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6F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120,1</w:t>
            </w:r>
          </w:p>
          <w:p w:rsidR="00833673" w:rsidRDefault="00833673" w:rsidP="006F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6F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833673" w:rsidRDefault="00833673" w:rsidP="006F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6F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6F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6F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D7032C" w:rsidRDefault="00833673" w:rsidP="006F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МАН 8-113-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</w:tr>
    </w:tbl>
    <w:p w:rsidR="00833673" w:rsidRDefault="00833673"/>
    <w:p w:rsidR="00833673" w:rsidRDefault="00833673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33673" w:rsidRPr="003E0A1D" w:rsidRDefault="00833673" w:rsidP="006A54A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0"/>
        </w:rPr>
      </w:pPr>
      <w:r w:rsidRPr="003E0A1D">
        <w:rPr>
          <w:rFonts w:ascii="Arial" w:hAnsi="Arial" w:cs="Arial"/>
          <w:szCs w:val="20"/>
        </w:rPr>
        <w:t>Сведения о доходах, об имуществе и обязательствах</w:t>
      </w:r>
    </w:p>
    <w:p w:rsidR="00833673" w:rsidRPr="003E0A1D" w:rsidRDefault="0083367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0"/>
        </w:rPr>
      </w:pPr>
      <w:r w:rsidRPr="003E0A1D">
        <w:rPr>
          <w:rFonts w:ascii="Arial" w:hAnsi="Arial" w:cs="Arial"/>
          <w:szCs w:val="20"/>
        </w:rPr>
        <w:t>имущественного характера лиц, замещающих муниципальные должности</w:t>
      </w:r>
    </w:p>
    <w:p w:rsidR="00833673" w:rsidRPr="003E0A1D" w:rsidRDefault="0083367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0"/>
        </w:rPr>
      </w:pPr>
      <w:r w:rsidRPr="003E0A1D">
        <w:rPr>
          <w:rFonts w:ascii="Arial" w:hAnsi="Arial" w:cs="Arial"/>
          <w:szCs w:val="20"/>
        </w:rPr>
        <w:t>Скородумского сельского поселения за 2018 год</w:t>
      </w:r>
    </w:p>
    <w:p w:rsidR="00833673" w:rsidRDefault="00833673" w:rsidP="002458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491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44"/>
        <w:gridCol w:w="1304"/>
        <w:gridCol w:w="2155"/>
        <w:gridCol w:w="1701"/>
        <w:gridCol w:w="1560"/>
        <w:gridCol w:w="1134"/>
        <w:gridCol w:w="1588"/>
        <w:gridCol w:w="1134"/>
        <w:gridCol w:w="1134"/>
        <w:gridCol w:w="1559"/>
      </w:tblGrid>
      <w:tr w:rsidR="00833673" w:rsidRPr="003E0A1D" w:rsidTr="000F31BA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 xml:space="preserve">Фамилия, имя, </w:t>
            </w:r>
            <w:r w:rsidRPr="003E0A1D">
              <w:rPr>
                <w:rFonts w:ascii="Arial" w:hAnsi="Arial" w:cs="Arial"/>
                <w:szCs w:val="24"/>
              </w:rPr>
              <w:lastRenderedPageBreak/>
              <w:t>отчество лица, замещающего муниципальную должность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lastRenderedPageBreak/>
              <w:t xml:space="preserve">Должность/для </w:t>
            </w:r>
            <w:r w:rsidRPr="003E0A1D">
              <w:rPr>
                <w:rFonts w:ascii="Arial" w:hAnsi="Arial" w:cs="Arial"/>
                <w:szCs w:val="24"/>
              </w:rPr>
              <w:lastRenderedPageBreak/>
              <w:t>членов семьи - степень родства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lastRenderedPageBreak/>
              <w:t xml:space="preserve">Общая сумма дохода за 2018 </w:t>
            </w:r>
            <w:r w:rsidRPr="003E0A1D">
              <w:rPr>
                <w:rFonts w:ascii="Arial" w:hAnsi="Arial" w:cs="Arial"/>
                <w:szCs w:val="24"/>
              </w:rPr>
              <w:lastRenderedPageBreak/>
              <w:t xml:space="preserve">год </w:t>
            </w:r>
          </w:p>
          <w:p w:rsidR="00833673" w:rsidRPr="003E0A1D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i/>
                <w:szCs w:val="24"/>
              </w:rPr>
            </w:pPr>
          </w:p>
          <w:p w:rsidR="00833673" w:rsidRPr="003E0A1D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i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lastRenderedPageBreak/>
              <w:t xml:space="preserve">Перечень объектов недвижимости, принадлежащих на праве </w:t>
            </w:r>
            <w:r w:rsidRPr="003E0A1D">
              <w:rPr>
                <w:rFonts w:ascii="Arial" w:hAnsi="Arial" w:cs="Arial"/>
                <w:szCs w:val="24"/>
              </w:rPr>
              <w:lastRenderedPageBreak/>
              <w:t>собственности</w:t>
            </w:r>
          </w:p>
        </w:tc>
        <w:tc>
          <w:tcPr>
            <w:tcW w:w="3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lastRenderedPageBreak/>
              <w:t xml:space="preserve">Перечень объектов недвижимости, находящихся в </w:t>
            </w:r>
            <w:r w:rsidRPr="003E0A1D">
              <w:rPr>
                <w:rFonts w:ascii="Arial" w:hAnsi="Arial" w:cs="Arial"/>
                <w:szCs w:val="24"/>
              </w:rPr>
              <w:lastRenderedPageBreak/>
              <w:t>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lastRenderedPageBreak/>
              <w:t xml:space="preserve">Транспортные </w:t>
            </w:r>
            <w:r w:rsidRPr="003E0A1D">
              <w:rPr>
                <w:rFonts w:ascii="Arial" w:hAnsi="Arial" w:cs="Arial"/>
                <w:szCs w:val="24"/>
              </w:rPr>
              <w:lastRenderedPageBreak/>
              <w:t>средства, принадлежащие на праве собственности (вид и марка)</w:t>
            </w:r>
          </w:p>
        </w:tc>
      </w:tr>
      <w:tr w:rsidR="00833673" w:rsidRPr="003E0A1D" w:rsidTr="000F31BA">
        <w:trPr>
          <w:trHeight w:val="814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Вид объекта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Страна расположения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33673" w:rsidRPr="003E0A1D" w:rsidTr="000F31BA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10</w:t>
            </w:r>
          </w:p>
        </w:tc>
      </w:tr>
      <w:tr w:rsidR="00833673" w:rsidRPr="003E0A1D" w:rsidTr="00FB428F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Плесовскох Наталья Александровна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Депутат</w:t>
            </w:r>
            <w:r>
              <w:rPr>
                <w:rFonts w:ascii="Arial" w:hAnsi="Arial" w:cs="Arial"/>
                <w:szCs w:val="24"/>
              </w:rPr>
              <w:t xml:space="preserve"> Думы Скородумского сельского поселения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755 329,71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Жилой дом</w:t>
            </w:r>
          </w:p>
          <w:p w:rsidR="00833673" w:rsidRPr="003E0A1D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общая долевая</w:t>
            </w:r>
          </w:p>
          <w:p w:rsidR="00833673" w:rsidRPr="003E0A1D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1/4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171,4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Земельный участок (для ведения  ЛПХ)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FE6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Легковой автомобиль      ВАЗ 321063</w:t>
            </w:r>
          </w:p>
        </w:tc>
      </w:tr>
      <w:tr w:rsidR="00833673" w:rsidRPr="003E0A1D" w:rsidTr="000A3F9D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65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65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65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E6D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33673" w:rsidRPr="003E0A1D" w:rsidTr="000A3F9D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муж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112 890,36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65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Жилой дом</w:t>
            </w:r>
          </w:p>
          <w:p w:rsidR="00833673" w:rsidRPr="003E0A1D" w:rsidRDefault="00833673" w:rsidP="0065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Общая долевая</w:t>
            </w:r>
          </w:p>
          <w:p w:rsidR="00833673" w:rsidRPr="003E0A1D" w:rsidRDefault="00833673" w:rsidP="0065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1/4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65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171,4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65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B30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B30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B303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</w:tr>
      <w:tr w:rsidR="00833673" w:rsidRPr="003E0A1D" w:rsidTr="000A3F9D">
        <w:trPr>
          <w:trHeight w:val="576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сын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65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Жилой дом</w:t>
            </w:r>
          </w:p>
          <w:p w:rsidR="00833673" w:rsidRPr="003E0A1D" w:rsidRDefault="00833673" w:rsidP="0065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Общая долевая</w:t>
            </w:r>
          </w:p>
          <w:p w:rsidR="00833673" w:rsidRPr="003E0A1D" w:rsidRDefault="00833673" w:rsidP="0065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1/4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65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171,4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65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-</w:t>
            </w:r>
          </w:p>
        </w:tc>
      </w:tr>
      <w:tr w:rsidR="00833673" w:rsidRPr="003E0A1D" w:rsidTr="000A3F9D">
        <w:trPr>
          <w:trHeight w:val="576"/>
        </w:trPr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сын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65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Жилой дом</w:t>
            </w:r>
          </w:p>
          <w:p w:rsidR="00833673" w:rsidRPr="003E0A1D" w:rsidRDefault="00833673" w:rsidP="0065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Общая долевая</w:t>
            </w:r>
          </w:p>
          <w:p w:rsidR="00833673" w:rsidRPr="003E0A1D" w:rsidRDefault="00833673" w:rsidP="0065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lastRenderedPageBreak/>
              <w:t>1/4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65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lastRenderedPageBreak/>
              <w:t>171,4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65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-</w:t>
            </w:r>
          </w:p>
        </w:tc>
      </w:tr>
      <w:tr w:rsidR="00833673" w:rsidRPr="003E0A1D" w:rsidTr="002C2562">
        <w:trPr>
          <w:trHeight w:val="576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CA4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lastRenderedPageBreak/>
              <w:t>Попов Валерий Афонасьевич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CA4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Депутат</w:t>
            </w:r>
            <w:r>
              <w:rPr>
                <w:rFonts w:ascii="Arial" w:hAnsi="Arial" w:cs="Arial"/>
                <w:szCs w:val="24"/>
              </w:rPr>
              <w:t xml:space="preserve"> Думы Скородумского сельского поселения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CA4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387 281,86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65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Земельные участки (для ведения личного подсобного хозяйства) 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496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2088,0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496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-</w:t>
            </w:r>
          </w:p>
          <w:p w:rsidR="00833673" w:rsidRPr="003E0A1D" w:rsidRDefault="00833673" w:rsidP="00B3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-</w:t>
            </w:r>
          </w:p>
          <w:p w:rsidR="00833673" w:rsidRPr="003E0A1D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0F31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1. </w:t>
            </w:r>
            <w:r w:rsidRPr="003E0A1D">
              <w:rPr>
                <w:rFonts w:ascii="Arial" w:hAnsi="Arial" w:cs="Arial"/>
                <w:szCs w:val="24"/>
              </w:rPr>
              <w:t>Легковой автомобиль      ЛАДА 213100,2014г.</w:t>
            </w:r>
          </w:p>
          <w:p w:rsidR="00833673" w:rsidRPr="003E0A1D" w:rsidRDefault="00833673" w:rsidP="000F31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2. </w:t>
            </w:r>
            <w:r w:rsidRPr="003E0A1D">
              <w:rPr>
                <w:rFonts w:ascii="Arial" w:hAnsi="Arial" w:cs="Arial"/>
                <w:szCs w:val="24"/>
              </w:rPr>
              <w:t>Легковой автомобиль      ИЖ – 030 комби, (Хетчбэк),2004г.</w:t>
            </w:r>
          </w:p>
          <w:p w:rsidR="00833673" w:rsidRPr="003E0A1D" w:rsidRDefault="00833673" w:rsidP="000F31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3. </w:t>
            </w:r>
            <w:r w:rsidRPr="003E0A1D">
              <w:rPr>
                <w:rFonts w:ascii="Arial" w:hAnsi="Arial" w:cs="Arial"/>
                <w:szCs w:val="24"/>
              </w:rPr>
              <w:t xml:space="preserve">Легковой автомобиль      ПЕЖО </w:t>
            </w:r>
            <w:r w:rsidRPr="003E0A1D">
              <w:rPr>
                <w:rFonts w:ascii="Arial" w:hAnsi="Arial" w:cs="Arial"/>
                <w:szCs w:val="24"/>
                <w:lang w:val="en-US"/>
              </w:rPr>
              <w:t>G</w:t>
            </w:r>
            <w:r w:rsidRPr="003E0A1D">
              <w:rPr>
                <w:rFonts w:ascii="Arial" w:hAnsi="Arial" w:cs="Arial"/>
                <w:szCs w:val="24"/>
              </w:rPr>
              <w:t xml:space="preserve"> 5, 1982г.</w:t>
            </w:r>
          </w:p>
          <w:p w:rsidR="00833673" w:rsidRPr="003E0A1D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33673" w:rsidRPr="003E0A1D" w:rsidTr="002C2562">
        <w:trPr>
          <w:trHeight w:val="181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2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100,1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73" w:rsidRPr="003E0A1D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B3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33673" w:rsidRPr="003E0A1D" w:rsidTr="002C2562">
        <w:trPr>
          <w:trHeight w:val="260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2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73" w:rsidRPr="003E0A1D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B3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33673" w:rsidRPr="003E0A1D" w:rsidTr="002C2562">
        <w:trPr>
          <w:trHeight w:val="138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2733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Гаражный бокс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ED1B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 xml:space="preserve">26,3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73" w:rsidRPr="003E0A1D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B3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33673" w:rsidRPr="003E0A1D" w:rsidTr="00236735">
        <w:trPr>
          <w:trHeight w:val="318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65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65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654F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B352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33673" w:rsidRPr="003E0A1D" w:rsidTr="00236735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жена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124 341,08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0F31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Категория земель, земли населенных пунктов. Разрешенное использование (садоводство)</w:t>
            </w:r>
            <w:r>
              <w:rPr>
                <w:rFonts w:ascii="Arial" w:hAnsi="Arial" w:cs="Arial"/>
                <w:szCs w:val="24"/>
              </w:rPr>
              <w:t>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4B6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863,0</w:t>
            </w:r>
          </w:p>
          <w:p w:rsidR="00833673" w:rsidRPr="003E0A1D" w:rsidRDefault="00833673" w:rsidP="004B6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73" w:rsidRPr="003E0A1D" w:rsidRDefault="00833673" w:rsidP="004B62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D13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D13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100,1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D13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</w:tr>
      <w:tr w:rsidR="00833673" w:rsidRPr="003E0A1D" w:rsidTr="00236735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3C3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Гаражный бокс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3C3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 xml:space="preserve">37,1,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73" w:rsidRPr="003E0A1D" w:rsidRDefault="00833673" w:rsidP="003C3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D13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 xml:space="preserve">Земельный участок (для размещения домов </w:t>
            </w:r>
          </w:p>
          <w:p w:rsidR="00833673" w:rsidRPr="003E0A1D" w:rsidRDefault="00833673" w:rsidP="00D13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Индивидуальной жилой застройки)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D13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2088,0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D13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0E4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33673" w:rsidRPr="003E0A1D" w:rsidTr="00236735"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496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A22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Жилое строение без права регистрации проживания, расположенное на садовом участке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A22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A227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9B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9B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9B1A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33673" w:rsidRPr="003E0A1D" w:rsidTr="000F31BA">
        <w:trPr>
          <w:trHeight w:val="571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Скиданова Надежда Николаевна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Депутат</w:t>
            </w:r>
            <w:r>
              <w:rPr>
                <w:rFonts w:ascii="Arial" w:hAnsi="Arial" w:cs="Arial"/>
                <w:szCs w:val="24"/>
              </w:rPr>
              <w:t xml:space="preserve"> Думы Скородумского сельского поселения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310 925,15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682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682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6828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53380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</w:tr>
      <w:tr w:rsidR="00833673" w:rsidRPr="003E0A1D" w:rsidTr="00D736AB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Белогорцева Фаина Александровна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Депутат</w:t>
            </w:r>
            <w:r>
              <w:rPr>
                <w:rFonts w:ascii="Arial" w:hAnsi="Arial" w:cs="Arial"/>
                <w:szCs w:val="24"/>
              </w:rPr>
              <w:t xml:space="preserve"> Думы Скородумского сельского поселения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112 012,00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Земельный участок (для ведения личного подсобного хозяйства)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E5338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</w:tr>
      <w:tr w:rsidR="00833673" w:rsidRPr="003E0A1D" w:rsidTr="00D736AB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D87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Земельный участок (для сельскохозяйственного использования) 12/2784</w:t>
            </w:r>
          </w:p>
          <w:p w:rsidR="00833673" w:rsidRPr="003E0A1D" w:rsidRDefault="00833673" w:rsidP="00D87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24830782,0</w:t>
            </w:r>
          </w:p>
          <w:p w:rsidR="00833673" w:rsidRPr="003E0A1D" w:rsidRDefault="00833673" w:rsidP="00295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33673" w:rsidRPr="003E0A1D" w:rsidTr="00D736AB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33673" w:rsidRPr="003E0A1D" w:rsidTr="00B94BEE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33673" w:rsidRPr="003E0A1D" w:rsidTr="009A702A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муж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135 631,27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661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 xml:space="preserve">Земельный участок (для </w:t>
            </w:r>
            <w:r w:rsidRPr="003E0A1D">
              <w:rPr>
                <w:rFonts w:ascii="Arial" w:hAnsi="Arial" w:cs="Arial"/>
                <w:szCs w:val="24"/>
              </w:rPr>
              <w:lastRenderedPageBreak/>
              <w:t>ведения ЛПХ)</w:t>
            </w:r>
          </w:p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индивидуальная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lastRenderedPageBreak/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211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Квартира безвозмездн</w:t>
            </w:r>
            <w:r w:rsidRPr="003E0A1D">
              <w:rPr>
                <w:rFonts w:ascii="Arial" w:hAnsi="Arial" w:cs="Arial"/>
                <w:szCs w:val="24"/>
              </w:rPr>
              <w:lastRenderedPageBreak/>
              <w:t>ого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211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lastRenderedPageBreak/>
              <w:t>39,3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21139F">
            <w:pPr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987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 xml:space="preserve">Легковой автомобиль </w:t>
            </w:r>
          </w:p>
          <w:p w:rsidR="00833673" w:rsidRPr="003E0A1D" w:rsidRDefault="00833673" w:rsidP="00987B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lastRenderedPageBreak/>
              <w:t>ВАЗ 21074,2005г.</w:t>
            </w:r>
          </w:p>
        </w:tc>
      </w:tr>
      <w:tr w:rsidR="00833673" w:rsidRPr="003E0A1D" w:rsidTr="009A702A"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Земельный участок (сельскохозяйственный) 12/2784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24830782,0</w:t>
            </w:r>
          </w:p>
          <w:p w:rsidR="00833673" w:rsidRPr="003E0A1D" w:rsidRDefault="00833673" w:rsidP="00295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211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Земельный участок (для ведения ЛПХ)</w:t>
            </w:r>
          </w:p>
          <w:p w:rsidR="00833673" w:rsidRPr="003E0A1D" w:rsidRDefault="00833673" w:rsidP="00211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211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21139F">
            <w:pPr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3B6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 xml:space="preserve">Легковой автомобиль </w:t>
            </w:r>
          </w:p>
          <w:p w:rsidR="00833673" w:rsidRPr="003E0A1D" w:rsidRDefault="00833673" w:rsidP="003B69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 xml:space="preserve">ХУНДАЙ </w:t>
            </w:r>
            <w:r w:rsidRPr="003E0A1D">
              <w:rPr>
                <w:rFonts w:ascii="Arial" w:hAnsi="Arial" w:cs="Arial"/>
                <w:szCs w:val="24"/>
                <w:lang w:val="en-US"/>
              </w:rPr>
              <w:t>SOLARIS</w:t>
            </w:r>
            <w:r w:rsidRPr="003E0A1D">
              <w:rPr>
                <w:rFonts w:ascii="Arial" w:hAnsi="Arial" w:cs="Arial"/>
                <w:szCs w:val="24"/>
              </w:rPr>
              <w:t>,2016г.</w:t>
            </w:r>
          </w:p>
        </w:tc>
      </w:tr>
      <w:tr w:rsidR="00833673" w:rsidRPr="003E0A1D" w:rsidTr="007828E8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Лебедева Татьяна Александровна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Депутат</w:t>
            </w:r>
            <w:r>
              <w:rPr>
                <w:rFonts w:ascii="Arial" w:hAnsi="Arial" w:cs="Arial"/>
                <w:szCs w:val="24"/>
              </w:rPr>
              <w:t xml:space="preserve"> Думы Скородумского сельского поселения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545 228,74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FD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 xml:space="preserve">Земельный участок (для личного подсобного хозяйства) </w:t>
            </w:r>
          </w:p>
          <w:p w:rsidR="00833673" w:rsidRPr="003E0A1D" w:rsidRDefault="00833673" w:rsidP="00FD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1/3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1800,0</w:t>
            </w:r>
          </w:p>
          <w:p w:rsidR="00833673" w:rsidRPr="003E0A1D" w:rsidRDefault="00833673" w:rsidP="00295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Квартира (по договору социального найма)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560350">
            <w:pPr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Легковой автомобиль Лада гранта 219010, 2016г</w:t>
            </w:r>
          </w:p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33673" w:rsidRPr="003E0A1D" w:rsidTr="007828E8">
        <w:trPr>
          <w:trHeight w:val="1032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FD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 xml:space="preserve">Квартира </w:t>
            </w:r>
          </w:p>
          <w:p w:rsidR="00833673" w:rsidRPr="003E0A1D" w:rsidRDefault="00833673" w:rsidP="00FD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1\3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23,7</w:t>
            </w:r>
          </w:p>
          <w:p w:rsidR="00833673" w:rsidRPr="003E0A1D" w:rsidRDefault="00833673" w:rsidP="00295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D2F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Земельный участок (для сельскохозяйственного использования),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560350">
            <w:pPr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</w:tr>
      <w:tr w:rsidR="00833673" w:rsidRPr="003E0A1D" w:rsidTr="00740992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дочь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96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 xml:space="preserve">Земельный участок (для личного подсобного хозяйства) </w:t>
            </w:r>
          </w:p>
          <w:p w:rsidR="00833673" w:rsidRPr="003E0A1D" w:rsidRDefault="00833673" w:rsidP="00496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1/3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496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1800,0</w:t>
            </w:r>
          </w:p>
          <w:p w:rsidR="00833673" w:rsidRPr="003E0A1D" w:rsidRDefault="00833673" w:rsidP="00295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496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496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Квартира (по договору социального найма)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496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496971">
            <w:pPr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</w:tr>
      <w:tr w:rsidR="00833673" w:rsidRPr="003E0A1D" w:rsidTr="00740992"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96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Квартира</w:t>
            </w:r>
          </w:p>
          <w:p w:rsidR="00833673" w:rsidRPr="003E0A1D" w:rsidRDefault="00833673" w:rsidP="00496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 xml:space="preserve"> 1\3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496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23,7</w:t>
            </w:r>
          </w:p>
          <w:p w:rsidR="00833673" w:rsidRPr="003E0A1D" w:rsidRDefault="00833673" w:rsidP="00295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496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496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Земельный участок (для сельскохозя</w:t>
            </w:r>
            <w:r w:rsidRPr="003E0A1D">
              <w:rPr>
                <w:rFonts w:ascii="Arial" w:hAnsi="Arial" w:cs="Arial"/>
                <w:szCs w:val="24"/>
              </w:rPr>
              <w:lastRenderedPageBreak/>
              <w:t>йственного использования), безвозмездное пользование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496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lastRenderedPageBreak/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496971">
            <w:pPr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</w:tr>
      <w:tr w:rsidR="00833673" w:rsidRPr="003E0A1D" w:rsidTr="00E83C80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lastRenderedPageBreak/>
              <w:t>Тышкевич Татьяна Сергеевна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Депутат</w:t>
            </w:r>
            <w:r>
              <w:rPr>
                <w:rFonts w:ascii="Arial" w:hAnsi="Arial" w:cs="Arial"/>
                <w:szCs w:val="24"/>
              </w:rPr>
              <w:t xml:space="preserve"> Думы Скородумского сельского поселения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328 974,72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DD2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Земельный участок (индивидуальное жилищное строительство)</w:t>
            </w:r>
          </w:p>
          <w:p w:rsidR="00833673" w:rsidRPr="003E0A1D" w:rsidRDefault="00833673" w:rsidP="00DD2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1\4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DD2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1998,0</w:t>
            </w:r>
          </w:p>
          <w:p w:rsidR="00833673" w:rsidRPr="003E0A1D" w:rsidRDefault="00833673" w:rsidP="002C02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73" w:rsidRPr="003E0A1D" w:rsidRDefault="00833673" w:rsidP="00087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56035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</w:tr>
      <w:tr w:rsidR="00833673" w:rsidRPr="003E0A1D" w:rsidTr="00E83C80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Жилой дом</w:t>
            </w:r>
          </w:p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1/4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88,1</w:t>
            </w:r>
          </w:p>
          <w:p w:rsidR="00833673" w:rsidRPr="003E0A1D" w:rsidRDefault="00833673" w:rsidP="002C02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560350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33673" w:rsidRPr="003E0A1D" w:rsidTr="00294FCC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муж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490 154,99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2C02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Земельный участок (индивидуальное жилищное строительство)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3E0A1D">
              <w:rPr>
                <w:rFonts w:ascii="Arial" w:hAnsi="Arial" w:cs="Arial"/>
                <w:szCs w:val="24"/>
              </w:rPr>
              <w:t>1\4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496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1998,0</w:t>
            </w:r>
          </w:p>
          <w:p w:rsidR="00833673" w:rsidRPr="003E0A1D" w:rsidRDefault="00833673" w:rsidP="002C02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73" w:rsidRPr="003E0A1D" w:rsidRDefault="00833673" w:rsidP="00496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C029E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2C029E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C029E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2C029E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C029E" w:rsidRDefault="00833673" w:rsidP="005F4576">
            <w:pPr>
              <w:jc w:val="center"/>
              <w:rPr>
                <w:rFonts w:ascii="Arial" w:hAnsi="Arial" w:cs="Arial"/>
                <w:szCs w:val="24"/>
              </w:rPr>
            </w:pPr>
            <w:r w:rsidRPr="002C029E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B85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 xml:space="preserve">Легковой автомобиль </w:t>
            </w:r>
          </w:p>
          <w:p w:rsidR="00833673" w:rsidRPr="003E0A1D" w:rsidRDefault="00833673" w:rsidP="00B85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ВАЗ 21074, 2007</w:t>
            </w:r>
          </w:p>
        </w:tc>
      </w:tr>
      <w:tr w:rsidR="00833673" w:rsidRPr="003E0A1D" w:rsidTr="00294FCC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96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Жилой дом</w:t>
            </w:r>
          </w:p>
          <w:p w:rsidR="00833673" w:rsidRPr="003E0A1D" w:rsidRDefault="00833673" w:rsidP="00496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1/4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496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88,1</w:t>
            </w:r>
          </w:p>
          <w:p w:rsidR="00833673" w:rsidRPr="003E0A1D" w:rsidRDefault="00833673" w:rsidP="002C02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73" w:rsidRPr="003E0A1D" w:rsidRDefault="00833673" w:rsidP="00496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33673" w:rsidRPr="003E0A1D" w:rsidTr="00B1668D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сын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496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Земельный участок (индивидуальное жилищное строительство)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3E0A1D">
              <w:rPr>
                <w:rFonts w:ascii="Arial" w:hAnsi="Arial" w:cs="Arial"/>
                <w:szCs w:val="24"/>
              </w:rPr>
              <w:t>1\4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96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  <w:p w:rsidR="00833673" w:rsidRPr="003E0A1D" w:rsidRDefault="00833673" w:rsidP="00496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1998,0</w:t>
            </w:r>
          </w:p>
          <w:p w:rsidR="00833673" w:rsidRPr="003E0A1D" w:rsidRDefault="00833673" w:rsidP="00496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73" w:rsidRPr="003E0A1D" w:rsidRDefault="00833673" w:rsidP="00496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A36746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</w:tr>
      <w:tr w:rsidR="00833673" w:rsidRPr="003E0A1D" w:rsidTr="00B1668D"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F43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Жилой дом</w:t>
            </w:r>
          </w:p>
          <w:p w:rsidR="00833673" w:rsidRPr="003E0A1D" w:rsidRDefault="00833673" w:rsidP="00F43E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lastRenderedPageBreak/>
              <w:t>1/4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496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lastRenderedPageBreak/>
              <w:t>88,1</w:t>
            </w:r>
          </w:p>
          <w:p w:rsidR="00833673" w:rsidRPr="003E0A1D" w:rsidRDefault="00833673" w:rsidP="00496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73" w:rsidRPr="003E0A1D" w:rsidRDefault="00833673" w:rsidP="00496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lastRenderedPageBreak/>
              <w:t>РФ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33673" w:rsidRPr="003E0A1D" w:rsidTr="001C5DBD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дочь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96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Земельный участок (индивидуальное жилищное строительство)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  <w:p w:rsidR="00833673" w:rsidRPr="003E0A1D" w:rsidRDefault="00833673" w:rsidP="00496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1/4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96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  <w:p w:rsidR="00833673" w:rsidRPr="003E0A1D" w:rsidRDefault="00833673" w:rsidP="00496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1998,0</w:t>
            </w:r>
          </w:p>
          <w:p w:rsidR="00833673" w:rsidRPr="003E0A1D" w:rsidRDefault="00833673" w:rsidP="00496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73" w:rsidRPr="003E0A1D" w:rsidRDefault="00833673" w:rsidP="00496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6F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6F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6F4FA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6F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</w:tr>
      <w:tr w:rsidR="00833673" w:rsidRPr="003E0A1D" w:rsidTr="001C5DBD"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A36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Жилой дом</w:t>
            </w:r>
          </w:p>
          <w:p w:rsidR="00833673" w:rsidRPr="003E0A1D" w:rsidRDefault="00833673" w:rsidP="00A367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1/4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496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88,1</w:t>
            </w:r>
          </w:p>
          <w:p w:rsidR="00833673" w:rsidRPr="003E0A1D" w:rsidRDefault="00833673" w:rsidP="00496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73" w:rsidRPr="003E0A1D" w:rsidRDefault="00833673" w:rsidP="004969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33673" w:rsidRPr="003E0A1D" w:rsidTr="00A758E0"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Лескова Любовь Анатольевна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Председатель Думы Скородумского сельского поселения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321 982,50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Земельные участки (для ведения личного подсобного хозяйства) индивидуальная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1900,0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73" w:rsidRPr="003E0A1D" w:rsidRDefault="00833673" w:rsidP="00F177EC">
            <w:pPr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6F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6F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6F4FA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6F4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</w:tr>
      <w:tr w:rsidR="00833673" w:rsidRPr="003E0A1D" w:rsidTr="00A758E0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9D73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Земельные участки (для сельскохозяйственного использования) индивидуальная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24830782,0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73" w:rsidRPr="003E0A1D" w:rsidRDefault="00833673" w:rsidP="00F177EC">
            <w:pPr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5F4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5F4576">
            <w:pPr>
              <w:jc w:val="center"/>
              <w:rPr>
                <w:rFonts w:ascii="Arial" w:hAnsi="Arial" w:cs="Arial"/>
                <w:szCs w:val="24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833673" w:rsidRPr="003E0A1D" w:rsidTr="00A758E0"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Квартира (индивидуальная)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673" w:rsidRPr="003E0A1D" w:rsidRDefault="00833673" w:rsidP="00F177EC">
            <w:pPr>
              <w:jc w:val="center"/>
              <w:rPr>
                <w:rFonts w:ascii="Arial" w:hAnsi="Arial" w:cs="Arial"/>
                <w:szCs w:val="24"/>
              </w:rPr>
            </w:pPr>
            <w:r w:rsidRPr="003E0A1D">
              <w:rPr>
                <w:rFonts w:ascii="Arial" w:hAnsi="Arial" w:cs="Arial"/>
                <w:szCs w:val="24"/>
              </w:rPr>
              <w:t>РФ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5F4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5F4576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E0A1D" w:rsidRDefault="00833673" w:rsidP="00F177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833673" w:rsidRDefault="00833673"/>
    <w:p w:rsidR="00833673" w:rsidRDefault="00833673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33673" w:rsidRPr="0076675E" w:rsidRDefault="0083367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Сведения</w:t>
      </w:r>
    </w:p>
    <w:p w:rsidR="00833673" w:rsidRPr="0076675E" w:rsidRDefault="0083367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lastRenderedPageBreak/>
        <w:t>о доходах, об имуществе и обязательствах</w:t>
      </w:r>
    </w:p>
    <w:p w:rsidR="00833673" w:rsidRPr="0076675E" w:rsidRDefault="0083367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имущественного характера лиц, замещающих муниципальные должности</w:t>
      </w:r>
    </w:p>
    <w:p w:rsidR="00833673" w:rsidRPr="0076675E" w:rsidRDefault="0083367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Суерского сельского поселения</w:t>
      </w:r>
    </w:p>
    <w:p w:rsidR="00833673" w:rsidRPr="0076675E" w:rsidRDefault="0083367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33673" w:rsidRPr="0076675E" w:rsidRDefault="0083367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 xml:space="preserve">за </w:t>
      </w:r>
      <w:r>
        <w:rPr>
          <w:rFonts w:ascii="Arial" w:hAnsi="Arial" w:cs="Arial"/>
          <w:sz w:val="20"/>
          <w:szCs w:val="20"/>
        </w:rPr>
        <w:t>2018</w:t>
      </w:r>
      <w:r w:rsidRPr="0076675E">
        <w:rPr>
          <w:rFonts w:ascii="Arial" w:hAnsi="Arial" w:cs="Arial"/>
          <w:sz w:val="20"/>
          <w:szCs w:val="20"/>
        </w:rPr>
        <w:t xml:space="preserve"> год</w:t>
      </w:r>
    </w:p>
    <w:p w:rsidR="00833673" w:rsidRDefault="00833673" w:rsidP="002458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5198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4"/>
        <w:gridCol w:w="1843"/>
        <w:gridCol w:w="2268"/>
        <w:gridCol w:w="1305"/>
        <w:gridCol w:w="1134"/>
        <w:gridCol w:w="1559"/>
        <w:gridCol w:w="1276"/>
        <w:gridCol w:w="1134"/>
        <w:gridCol w:w="992"/>
        <w:gridCol w:w="1843"/>
      </w:tblGrid>
      <w:tr w:rsidR="00833673" w:rsidRPr="00A221BC" w:rsidTr="007D4653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Должность/для членов семьи - степень родства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 xml:space="preserve">Общая сумма дохода за 2018 год* </w:t>
            </w:r>
          </w:p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---------------</w:t>
            </w:r>
          </w:p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i/>
                <w:sz w:val="20"/>
              </w:rPr>
            </w:pPr>
            <w:r w:rsidRPr="00A221BC">
              <w:rPr>
                <w:rFonts w:ascii="Arial" w:hAnsi="Arial" w:cs="Arial"/>
                <w:i/>
                <w:sz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833673" w:rsidRPr="00A221BC" w:rsidTr="007D4653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10</w:t>
            </w:r>
          </w:p>
        </w:tc>
      </w:tr>
      <w:tr w:rsidR="00833673" w:rsidRPr="00A221BC" w:rsidTr="007D4653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221BC">
              <w:rPr>
                <w:rFonts w:ascii="Arial" w:hAnsi="Arial" w:cs="Arial"/>
                <w:b/>
                <w:sz w:val="20"/>
              </w:rPr>
              <w:t>Коновалова Нина Ивановна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Председатель Думы Суерского сельского поселения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1133644,99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</w:tr>
      <w:tr w:rsidR="00833673" w:rsidRPr="00A221BC" w:rsidTr="007D4653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39,6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33673" w:rsidRPr="00A221BC" w:rsidTr="007D4653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833673" w:rsidRPr="00A221BC" w:rsidRDefault="00833673" w:rsidP="00502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 xml:space="preserve">Муж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 xml:space="preserve">Легковой автомобиль </w:t>
            </w:r>
          </w:p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 xml:space="preserve">ВАЗ 21114 Богдан </w:t>
            </w:r>
          </w:p>
        </w:tc>
      </w:tr>
      <w:tr w:rsidR="00833673" w:rsidRPr="00A221BC" w:rsidTr="007D4653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Легковой автомобиль</w:t>
            </w:r>
          </w:p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Москвич 412</w:t>
            </w:r>
          </w:p>
        </w:tc>
      </w:tr>
      <w:tr w:rsidR="00833673" w:rsidRPr="00A221BC" w:rsidTr="007D4653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Легковой автомобиль</w:t>
            </w:r>
          </w:p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Рено Логан</w:t>
            </w:r>
          </w:p>
        </w:tc>
      </w:tr>
      <w:tr w:rsidR="00833673" w:rsidRPr="00A221BC" w:rsidTr="007D4653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221BC">
              <w:rPr>
                <w:rFonts w:ascii="Arial" w:hAnsi="Arial" w:cs="Arial"/>
                <w:b/>
                <w:sz w:val="20"/>
              </w:rPr>
              <w:t>Сотова Любовь Вениаминовна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Депутат Думы Суерского сельского поселения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603445,77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A221BC" w:rsidRDefault="0083367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833673" w:rsidRPr="00A221BC" w:rsidRDefault="0083367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833673" w:rsidRPr="00A221BC" w:rsidRDefault="0083367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833673" w:rsidRPr="00A221BC" w:rsidRDefault="00833673" w:rsidP="007A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 xml:space="preserve">Легковой автомобиль </w:t>
            </w:r>
          </w:p>
          <w:p w:rsidR="00833673" w:rsidRPr="00A221BC" w:rsidRDefault="00833673" w:rsidP="007A3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Форд Фокус</w:t>
            </w:r>
          </w:p>
          <w:p w:rsidR="00833673" w:rsidRPr="00A221BC" w:rsidRDefault="00833673" w:rsidP="00232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Легковой автомобиль Хундай Грета</w:t>
            </w:r>
          </w:p>
        </w:tc>
      </w:tr>
      <w:tr w:rsidR="00833673" w:rsidRPr="00A221BC" w:rsidTr="007D4653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Квартира, доля в праве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53,1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Муж</w:t>
            </w:r>
          </w:p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212981,38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Грузовой автомобиль ГАЗ 53 А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Квартира, доля в праве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53,1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221BC">
              <w:rPr>
                <w:rFonts w:ascii="Arial" w:hAnsi="Arial" w:cs="Arial"/>
                <w:b/>
                <w:sz w:val="20"/>
              </w:rPr>
              <w:t>Артюгин Александр Константинович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Депутат Думы Суерского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A221BC" w:rsidRDefault="0083367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</w:tr>
      <w:tr w:rsidR="00833673" w:rsidRPr="00A221BC" w:rsidTr="00E170D9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A221BC" w:rsidRDefault="00833673" w:rsidP="00502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 xml:space="preserve">Жена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408317,10</w:t>
            </w:r>
          </w:p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1700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</w:tr>
      <w:tr w:rsidR="00833673" w:rsidRPr="00A221BC" w:rsidTr="00E170D9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</w:tr>
      <w:tr w:rsidR="00833673" w:rsidRPr="00A221BC" w:rsidTr="00224D05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A221BC" w:rsidRDefault="00833673" w:rsidP="00502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 xml:space="preserve">Сын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0,00</w:t>
            </w:r>
          </w:p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</w:tr>
      <w:tr w:rsidR="00833673" w:rsidRPr="00A221BC" w:rsidTr="00224D05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</w:tr>
      <w:tr w:rsidR="00833673" w:rsidRPr="00A221BC" w:rsidTr="00B267D7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A221BC" w:rsidRDefault="00833673" w:rsidP="00502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 xml:space="preserve">Дочь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0,00</w:t>
            </w:r>
          </w:p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</w:tr>
      <w:tr w:rsidR="00833673" w:rsidRPr="00A221BC" w:rsidTr="00B267D7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</w:tr>
      <w:tr w:rsidR="00833673" w:rsidRPr="00A221BC" w:rsidTr="006D69D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A221BC" w:rsidRDefault="00833673" w:rsidP="00502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 xml:space="preserve">Сын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0,00</w:t>
            </w:r>
          </w:p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1700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</w:tr>
      <w:tr w:rsidR="00833673" w:rsidRPr="00A221BC" w:rsidTr="006D69D1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</w:tr>
      <w:tr w:rsidR="00833673" w:rsidRPr="00A221BC" w:rsidTr="0065761F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221BC">
              <w:rPr>
                <w:rFonts w:ascii="Arial" w:hAnsi="Arial" w:cs="Arial"/>
                <w:b/>
                <w:sz w:val="20"/>
              </w:rPr>
              <w:t>Гольцман Владимир Иосифович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 xml:space="preserve">Депутат Думы Суерского сельского поселения </w:t>
            </w:r>
          </w:p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A221BC" w:rsidRDefault="00833673" w:rsidP="00DF23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978390,28</w:t>
            </w:r>
          </w:p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Квартира доля в праве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83,0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2048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Легковой автомобиль Хундай Гранд старекс</w:t>
            </w:r>
          </w:p>
        </w:tc>
      </w:tr>
      <w:tr w:rsidR="00833673" w:rsidRPr="00A221BC" w:rsidTr="0065761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223,3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Легковой автомобиль Мерседес с 230</w:t>
            </w:r>
          </w:p>
        </w:tc>
      </w:tr>
      <w:tr w:rsidR="00833673" w:rsidRPr="00A221BC" w:rsidTr="0065761F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Легковой автомобиль ВАЗ 2121 Нива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221BC">
              <w:rPr>
                <w:rFonts w:ascii="Arial" w:hAnsi="Arial" w:cs="Arial"/>
                <w:b/>
                <w:sz w:val="20"/>
              </w:rPr>
              <w:t>Могутова Анна Давыдовна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 xml:space="preserve">Депутат Думы Суерского сельского поселения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12065327,06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2048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 xml:space="preserve">Легковой автомобиль Тойота лексус </w:t>
            </w:r>
            <w:r w:rsidRPr="00A221BC">
              <w:rPr>
                <w:rFonts w:ascii="Arial" w:hAnsi="Arial" w:cs="Arial"/>
                <w:sz w:val="20"/>
                <w:lang w:val="en-US"/>
              </w:rPr>
              <w:t>RX</w:t>
            </w:r>
            <w:r w:rsidRPr="00A221BC">
              <w:rPr>
                <w:rFonts w:ascii="Arial" w:hAnsi="Arial" w:cs="Arial"/>
                <w:sz w:val="20"/>
              </w:rPr>
              <w:t>350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223,3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Легковой автомобиль ВАЗ 21099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8F1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655C76">
            <w:pPr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Легковой автомобиль УАЗ 315192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661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655C76">
            <w:pPr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 xml:space="preserve">Грузовой автомобиль Интернационал 9200 </w:t>
            </w:r>
            <w:r w:rsidRPr="00A221BC">
              <w:rPr>
                <w:rFonts w:ascii="Arial" w:hAnsi="Arial" w:cs="Arial"/>
                <w:sz w:val="20"/>
                <w:lang w:val="en-US"/>
              </w:rPr>
              <w:t>I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655C76">
            <w:pPr>
              <w:rPr>
                <w:rFonts w:ascii="Arial" w:hAnsi="Arial" w:cs="Arial"/>
                <w:sz w:val="20"/>
                <w:lang w:val="en-US"/>
              </w:rPr>
            </w:pPr>
            <w:r w:rsidRPr="00A221BC">
              <w:rPr>
                <w:rFonts w:ascii="Arial" w:hAnsi="Arial" w:cs="Arial"/>
                <w:sz w:val="20"/>
              </w:rPr>
              <w:t xml:space="preserve">Грузовой автомобиль </w:t>
            </w:r>
            <w:r w:rsidRPr="00A221BC">
              <w:rPr>
                <w:rFonts w:ascii="Arial" w:hAnsi="Arial" w:cs="Arial"/>
                <w:color w:val="000000"/>
                <w:sz w:val="20"/>
                <w:shd w:val="clear" w:color="auto" w:fill="FFFFFF"/>
              </w:rPr>
              <w:t xml:space="preserve">Isuzu </w:t>
            </w:r>
            <w:r w:rsidRPr="00A221BC">
              <w:rPr>
                <w:rFonts w:ascii="Arial" w:hAnsi="Arial" w:cs="Arial"/>
                <w:color w:val="000000"/>
                <w:sz w:val="20"/>
                <w:shd w:val="clear" w:color="auto" w:fill="FFFFFF"/>
                <w:lang w:val="en-US"/>
              </w:rPr>
              <w:t>ELF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Земельный участок доля в праве 3/4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225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Трактор Кировец К 701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816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Трактор МТЗ 82,1 Беларус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Земельный участок доля в праве 3/4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Трактор МТЗ 82,1 Беларус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285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349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Земельный участок доля в праве 3/4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 xml:space="preserve">Земельный </w:t>
            </w:r>
            <w:r w:rsidRPr="00A221BC">
              <w:rPr>
                <w:rFonts w:ascii="Arial" w:hAnsi="Arial" w:cs="Arial"/>
                <w:sz w:val="20"/>
              </w:rPr>
              <w:lastRenderedPageBreak/>
              <w:t>участок доля в праве 3/4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lastRenderedPageBreak/>
              <w:t>15684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8807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Жилой дом доля в праве 3/4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223,3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86,7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Здание магазина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353,4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Здание магазина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39,3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Здание магазина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51,7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Здание магазина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286,2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Здание магазина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53,6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Здание магазина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43,5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Здание магазина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112,2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Здание магазина доля в праве 3/4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165,7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Нежилое строение доля в праве 3/4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703,9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 xml:space="preserve">Нежилое строение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46,8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Здание АЗС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49,3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37,0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221BC">
              <w:rPr>
                <w:rFonts w:ascii="Arial" w:hAnsi="Arial" w:cs="Arial"/>
                <w:b/>
                <w:sz w:val="20"/>
              </w:rPr>
              <w:t>Брант Владимир Давыдович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Депутат Думы Суерского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201976,21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Земельный участок, доля в праве 14/235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22990039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792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217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Легковой автомобиль</w:t>
            </w:r>
          </w:p>
          <w:p w:rsidR="00833673" w:rsidRPr="00A221BC" w:rsidRDefault="00833673" w:rsidP="00217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A221BC">
              <w:rPr>
                <w:rFonts w:ascii="Arial" w:hAnsi="Arial" w:cs="Arial"/>
                <w:sz w:val="20"/>
              </w:rPr>
              <w:t xml:space="preserve"> Рено  </w:t>
            </w:r>
            <w:r w:rsidRPr="00A221BC">
              <w:rPr>
                <w:rFonts w:ascii="Arial" w:hAnsi="Arial" w:cs="Arial"/>
                <w:sz w:val="20"/>
                <w:lang w:val="en-US"/>
              </w:rPr>
              <w:t>Duster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792D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217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Жилой дом доля в праве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74,3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Земельный участок доля в праве 2/14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930052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 xml:space="preserve">Жена </w:t>
            </w:r>
          </w:p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163736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217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Жилой дом доля в праве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217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74,3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217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221BC">
              <w:rPr>
                <w:rFonts w:ascii="Arial" w:hAnsi="Arial" w:cs="Arial"/>
                <w:b/>
                <w:sz w:val="20"/>
              </w:rPr>
              <w:t>Сарсикеев Рыстем Бекетаевич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Депутат Думы Суерского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261389,23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Земельный участок доля в праве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1700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Легковой автомобиль Рено Логан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Квартира доля в праве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77,0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217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217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217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Жена</w:t>
            </w:r>
          </w:p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402736,49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217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Земельный участок доля в праве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217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1700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217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217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217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217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217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Квартира доля в праве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217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77,0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217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217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217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2176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221BC">
              <w:rPr>
                <w:rFonts w:ascii="Arial" w:hAnsi="Arial" w:cs="Arial"/>
                <w:b/>
                <w:sz w:val="20"/>
              </w:rPr>
              <w:lastRenderedPageBreak/>
              <w:t>Коркин Валерий 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90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Депутат Думы Суерского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17328,00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2400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Легковой автомобиль КИА серато</w:t>
            </w:r>
          </w:p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 xml:space="preserve">Легковой автомобиль Нива 2121, </w:t>
            </w:r>
          </w:p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трактор МТЗ 50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99,1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1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Земельный участок для с/х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1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4520045,00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1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1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Квартира, 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1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70,7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1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909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Квартира, 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1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35,3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1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Земельный участок аренда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Жена</w:t>
            </w:r>
          </w:p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1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Земельный участок для с/х использования, общая долевая 8/2240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1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4520045,00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1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2400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1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Квартира, 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1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35,3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1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221BC">
              <w:rPr>
                <w:rFonts w:ascii="Arial" w:hAnsi="Arial" w:cs="Arial"/>
                <w:b/>
                <w:sz w:val="20"/>
              </w:rPr>
              <w:t>Дубровина Людмила Павловна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Депутат Думы Суерского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646375,41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24,1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Легковой автомобиль Форд фокус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 xml:space="preserve">Жилой дом </w:t>
            </w:r>
            <w:r w:rsidRPr="00A221BC">
              <w:rPr>
                <w:rFonts w:ascii="Arial" w:hAnsi="Arial" w:cs="Arial"/>
                <w:sz w:val="20"/>
              </w:rPr>
              <w:lastRenderedPageBreak/>
              <w:t>доля в праве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lastRenderedPageBreak/>
              <w:t>68,2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Земельный участок доля в праве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Муж</w:t>
            </w:r>
          </w:p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Земельный участок доля в праве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Жилой дом доля в праве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68,2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Дочь</w:t>
            </w:r>
          </w:p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232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Земельный участок доля в праве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232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2000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232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232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Жилой дом доля в праве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232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68,2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232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A221BC">
              <w:rPr>
                <w:rFonts w:ascii="Arial" w:hAnsi="Arial" w:cs="Arial"/>
                <w:b/>
                <w:sz w:val="20"/>
              </w:rPr>
              <w:t>Колясникова Любовь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7D4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Депутат Думы Суерского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Земельный участок доля а праве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1800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Нежилое здание магазин Аренда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Земельный участок доля в праве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Жилой дом доля в праве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Дочь</w:t>
            </w:r>
          </w:p>
          <w:p w:rsidR="00833673" w:rsidRPr="00A221BC" w:rsidRDefault="00833673" w:rsidP="005022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2000,0</w:t>
            </w:r>
          </w:p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232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Земельный участок доля а праве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232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1800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232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232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232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 xml:space="preserve">Земельный </w:t>
            </w:r>
            <w:r w:rsidRPr="00A221BC">
              <w:rPr>
                <w:rFonts w:ascii="Arial" w:hAnsi="Arial" w:cs="Arial"/>
                <w:sz w:val="20"/>
              </w:rPr>
              <w:lastRenderedPageBreak/>
              <w:t>участок доля в праве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232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lastRenderedPageBreak/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232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232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232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Жилой дом доля в праве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232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232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232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7D4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 xml:space="preserve">Дочь </w:t>
            </w:r>
          </w:p>
          <w:p w:rsidR="00833673" w:rsidRPr="00A221BC" w:rsidRDefault="00833673" w:rsidP="007D46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232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232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Земельный участок доля а праве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232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1800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232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232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232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232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Земельный участок доля в праве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232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232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232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232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232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Жилой дом доля в праве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232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232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232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 xml:space="preserve">Дочь </w:t>
            </w:r>
          </w:p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Земельный участок доля в праве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1800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232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232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Земельный участок доля в праве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232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1500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232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232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232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Жилой дом доля в праве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232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232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232B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Гольцман Лариса 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Глава Суерского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915833,36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1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1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1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1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Земельный участок для с/х использования, доля  1/74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333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4530000,0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1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1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Земельный участок для с/х использования, доля  1/74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1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250001,0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1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333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Земельный участок для с/х использования, доля  12/630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1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750000,0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1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1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Земельный участок для с/х использования, доля  12/630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1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1020001,0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1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1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Земельный участок для с/х использования, доля  12/630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1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500000,0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1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1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Земельный участок для с/х использования, доля  12/630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1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230001,0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1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Квартира, доля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60,2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34,0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 xml:space="preserve">Муж </w:t>
            </w:r>
          </w:p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272978,65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1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Земельный участок для с/х использования, доля  12/630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1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750000,0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1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333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Легковой автомобиль</w:t>
            </w:r>
          </w:p>
          <w:p w:rsidR="00833673" w:rsidRPr="00A221BC" w:rsidRDefault="00833673" w:rsidP="00333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Тойота королла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1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Земельный участок для с/х использования, доля  12/630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1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1020001,0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1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1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Земельный участок для с/х использования, доля  12/630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1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500000,0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1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1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Земельный участок для с/х использования, доля  12/630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1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230001,0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1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1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Квартира, доля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1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60,2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1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F777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Дочь</w:t>
            </w:r>
          </w:p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2643,05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1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1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1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E03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E03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E03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-</w:t>
            </w:r>
          </w:p>
        </w:tc>
      </w:tr>
      <w:tr w:rsidR="00833673" w:rsidRPr="00A221BC" w:rsidTr="007D465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1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1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1A7B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E03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E03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E03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221BC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A221BC" w:rsidRDefault="00833673" w:rsidP="00413D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833673" w:rsidRPr="00D002D3" w:rsidRDefault="00833673" w:rsidP="00D002D3">
      <w:r>
        <w:rPr>
          <w:noProof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 descr="(md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(md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9525" cy="9525"/>
            <wp:effectExtent l="0" t="0" r="0" b="0"/>
            <wp:docPr id="3" name="Рисунок 3" descr="(md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(md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673" w:rsidRDefault="00833673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:rsidR="00833673" w:rsidRPr="0076675E" w:rsidRDefault="0083367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Сведения</w:t>
      </w:r>
    </w:p>
    <w:p w:rsidR="00833673" w:rsidRPr="0076675E" w:rsidRDefault="0083367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833673" w:rsidRPr="0076675E" w:rsidRDefault="0083367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имущественного характера лиц, замещающих муниципальные должности</w:t>
      </w:r>
    </w:p>
    <w:p w:rsidR="00833673" w:rsidRPr="0076675E" w:rsidRDefault="0083367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Думы Упоровского сельского поселения</w:t>
      </w:r>
    </w:p>
    <w:p w:rsidR="00833673" w:rsidRPr="0076675E" w:rsidRDefault="0083367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33673" w:rsidRPr="0076675E" w:rsidRDefault="0083367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 2018</w:t>
      </w:r>
      <w:r w:rsidRPr="0076675E">
        <w:rPr>
          <w:rFonts w:ascii="Arial" w:hAnsi="Arial" w:cs="Arial"/>
          <w:sz w:val="20"/>
          <w:szCs w:val="20"/>
        </w:rPr>
        <w:t xml:space="preserve"> год</w:t>
      </w:r>
    </w:p>
    <w:p w:rsidR="00833673" w:rsidRDefault="00833673" w:rsidP="002458E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33673" w:rsidRDefault="0083367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33673" w:rsidRDefault="00833673" w:rsidP="002458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55"/>
        <w:gridCol w:w="1313"/>
        <w:gridCol w:w="2283"/>
        <w:gridCol w:w="1142"/>
        <w:gridCol w:w="1142"/>
        <w:gridCol w:w="1142"/>
        <w:gridCol w:w="1142"/>
        <w:gridCol w:w="1142"/>
        <w:gridCol w:w="999"/>
        <w:gridCol w:w="1655"/>
      </w:tblGrid>
      <w:tr w:rsidR="00833673" w:rsidTr="00171455">
        <w:trPr>
          <w:trHeight w:val="112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Фамилия, имя, отчество лица, замещающего муниципальную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Должность/для членов семьи - степень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родства</w:t>
            </w: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Общая сумма дохода за 2018 год* 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833673" w:rsidRPr="006132AE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132AE">
              <w:rPr>
                <w:rFonts w:ascii="Arial" w:hAnsi="Arial" w:cs="Arial"/>
                <w:i/>
                <w:sz w:val="20"/>
                <w:szCs w:val="20"/>
              </w:rPr>
              <w:t xml:space="preserve">*отдельной </w:t>
            </w:r>
            <w:r w:rsidRPr="006132AE">
              <w:rPr>
                <w:rFonts w:ascii="Arial" w:hAnsi="Arial" w:cs="Arial"/>
                <w:i/>
                <w:sz w:val="20"/>
                <w:szCs w:val="20"/>
              </w:rPr>
              <w:lastRenderedPageBreak/>
              <w:t>строкой выделяется доход от отчуждения имущества</w:t>
            </w:r>
          </w:p>
        </w:tc>
        <w:tc>
          <w:tcPr>
            <w:tcW w:w="3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Транспортные средства, принадлежащие на праве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собственности (вид и марка)</w:t>
            </w:r>
          </w:p>
        </w:tc>
      </w:tr>
      <w:tr w:rsidR="00833673" w:rsidTr="00171455">
        <w:trPr>
          <w:trHeight w:val="112"/>
        </w:trPr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Вид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объекта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Площадь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Страна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Вид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объекта недвижимости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Площадь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(кв. м)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Страна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Tr="00171455">
        <w:trPr>
          <w:trHeight w:val="11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33673" w:rsidTr="00171455">
        <w:trPr>
          <w:trHeight w:val="11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Мусина Елена Николаевна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Упоровского сельского поселения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5080F" w:rsidRDefault="00833673" w:rsidP="002508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612983,26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1).Земельный участок;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2). 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1005,0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119000,0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833673" w:rsidTr="00171455">
        <w:trPr>
          <w:trHeight w:val="11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620755,71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119000,0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FC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1).Квартира;</w:t>
            </w:r>
          </w:p>
          <w:p w:rsidR="00833673" w:rsidRPr="0001035D" w:rsidRDefault="00833673" w:rsidP="00FC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2).Земельный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58,6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1005,0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 21104</w:t>
            </w:r>
          </w:p>
        </w:tc>
      </w:tr>
      <w:tr w:rsidR="00833673" w:rsidTr="00171455">
        <w:trPr>
          <w:trHeight w:val="11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FC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1).Квартира;</w:t>
            </w:r>
          </w:p>
          <w:p w:rsidR="00833673" w:rsidRDefault="00833673" w:rsidP="00FC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2).Земельный участок;</w:t>
            </w:r>
          </w:p>
          <w:p w:rsidR="00833673" w:rsidRDefault="00833673" w:rsidP="00FC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58,6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1005,0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119000,0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833673" w:rsidRPr="008B347D" w:rsidTr="00171455">
        <w:trPr>
          <w:trHeight w:val="5349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Стрельникова Марианна Александровна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Упоровского сельского поселения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31563911,46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F90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1).Земель</w:t>
            </w:r>
          </w:p>
          <w:p w:rsidR="00833673" w:rsidRDefault="00833673" w:rsidP="00F901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ный участок;</w:t>
            </w:r>
          </w:p>
          <w:p w:rsidR="00833673" w:rsidRDefault="00833673" w:rsidP="00FC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2).</w:t>
            </w:r>
            <w:r w:rsidRPr="00FC7ED4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833673" w:rsidRDefault="00833673" w:rsidP="00FC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3).Земельный участок;</w:t>
            </w:r>
          </w:p>
          <w:p w:rsidR="00833673" w:rsidRDefault="00833673" w:rsidP="00FC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4). Жилой дом;</w:t>
            </w:r>
          </w:p>
          <w:p w:rsidR="00833673" w:rsidRDefault="00833673" w:rsidP="00FC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5).Квартира;</w:t>
            </w:r>
          </w:p>
          <w:p w:rsidR="00833673" w:rsidRDefault="00833673" w:rsidP="00FC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6). Здание (гараж);</w:t>
            </w:r>
          </w:p>
          <w:p w:rsidR="00833673" w:rsidRDefault="00833673" w:rsidP="00FC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7). Здание (проходная);</w:t>
            </w:r>
          </w:p>
          <w:p w:rsidR="00833673" w:rsidRDefault="00833673" w:rsidP="00FC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8).Нежилое здание (магазин);</w:t>
            </w:r>
          </w:p>
          <w:p w:rsidR="00833673" w:rsidRDefault="00833673" w:rsidP="00FC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9).Нежилое здание;</w:t>
            </w:r>
          </w:p>
          <w:p w:rsidR="00833673" w:rsidRDefault="00833673" w:rsidP="00FC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10).Нежилое здание </w:t>
            </w:r>
          </w:p>
          <w:p w:rsidR="00833673" w:rsidRPr="00FC7ED4" w:rsidRDefault="00833673" w:rsidP="00FC7E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11).Нежилое помещение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1899,0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1706,0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11295,0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242,6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39,1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1533,8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196,4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72,8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1490,0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20,2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C2E4B" w:rsidRDefault="00833673" w:rsidP="00FC7E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E139F7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901BD" w:rsidRDefault="00833673" w:rsidP="00E139F7">
            <w:pPr>
              <w:pStyle w:val="1"/>
              <w:shd w:val="clear" w:color="auto" w:fill="FFFFFF"/>
              <w:spacing w:before="0" w:after="360" w:line="360" w:lineRule="atLeast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F901B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1). </w:t>
            </w:r>
            <w:r w:rsidRPr="00F901BD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>Ford Focus;</w:t>
            </w:r>
          </w:p>
          <w:p w:rsidR="00833673" w:rsidRPr="00F901BD" w:rsidRDefault="00833673" w:rsidP="00F901BD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F901BD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>2). Toyota Land Cruiser.120 (</w:t>
            </w:r>
            <w:r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>Prado)</w:t>
            </w:r>
            <w:r w:rsidRPr="00F901BD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>;</w:t>
            </w:r>
          </w:p>
          <w:p w:rsidR="00833673" w:rsidRPr="00597109" w:rsidRDefault="00833673" w:rsidP="00F901BD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  <w:p w:rsidR="00833673" w:rsidRPr="00597109" w:rsidRDefault="00833673" w:rsidP="00F901BD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F901BD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>3). Lexus NX 200</w:t>
            </w:r>
            <w:r w:rsidRPr="00597109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>;</w:t>
            </w:r>
          </w:p>
          <w:p w:rsidR="00833673" w:rsidRPr="00597109" w:rsidRDefault="00833673" w:rsidP="00F901BD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  <w:p w:rsidR="00833673" w:rsidRPr="00F901BD" w:rsidRDefault="00833673" w:rsidP="00F901BD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597109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 xml:space="preserve">4) </w:t>
            </w:r>
            <w:r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  <w:t>Автопогрузчик</w:t>
            </w:r>
            <w:r w:rsidRPr="00597109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>MITSUBISHI FG-15-F25B</w:t>
            </w:r>
          </w:p>
          <w:p w:rsidR="00833673" w:rsidRPr="00597109" w:rsidRDefault="00833673" w:rsidP="00F901BD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  <w:p w:rsidR="00833673" w:rsidRPr="00597109" w:rsidRDefault="00833673" w:rsidP="00F901BD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  <w:p w:rsidR="00833673" w:rsidRPr="00597109" w:rsidRDefault="00833673" w:rsidP="00F901BD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  <w:p w:rsidR="00833673" w:rsidRPr="00597109" w:rsidRDefault="00833673" w:rsidP="00F901BD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  <w:p w:rsidR="00833673" w:rsidRPr="00597109" w:rsidRDefault="00833673" w:rsidP="00F901BD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  <w:p w:rsidR="00833673" w:rsidRPr="00597109" w:rsidRDefault="00833673" w:rsidP="00F901BD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  <w:p w:rsidR="00833673" w:rsidRPr="00597109" w:rsidRDefault="00833673" w:rsidP="00F901BD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  <w:p w:rsidR="00833673" w:rsidRPr="00F901BD" w:rsidRDefault="00833673" w:rsidP="00E139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39F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833673" w:rsidRPr="00F901BD" w:rsidTr="00171455">
        <w:trPr>
          <w:trHeight w:val="247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97109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189766,34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F90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76,0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833673" w:rsidRPr="00C8550D" w:rsidRDefault="00833673" w:rsidP="00C855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8550D" w:rsidRDefault="00833673" w:rsidP="00C85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64C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1).Земельный участок;</w:t>
            </w:r>
          </w:p>
          <w:p w:rsidR="00833673" w:rsidRDefault="00833673" w:rsidP="00164C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2).Жилой дом;</w:t>
            </w:r>
          </w:p>
          <w:p w:rsidR="00833673" w:rsidRDefault="00833673" w:rsidP="00164C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3).Квартира;</w:t>
            </w:r>
          </w:p>
          <w:p w:rsidR="00833673" w:rsidRDefault="00833673" w:rsidP="00164C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4).Нежилое помещение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64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1899,0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242,60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39,1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76,0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Pr="00164CA5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FF3C6E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597109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1</w:t>
            </w:r>
            <w:r w:rsidRPr="00F901B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). </w:t>
            </w:r>
            <w:r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>MERCEDES-BENZ SPRINTER 211 CDI</w:t>
            </w:r>
            <w:r w:rsidRPr="00F901BD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>;</w:t>
            </w:r>
          </w:p>
          <w:p w:rsidR="00833673" w:rsidRPr="00F901BD" w:rsidRDefault="00833673" w:rsidP="00FF3C6E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  <w:p w:rsidR="00833673" w:rsidRPr="00C8550D" w:rsidRDefault="00833673" w:rsidP="00FF3C6E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F901BD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 xml:space="preserve">2). </w:t>
            </w:r>
            <w:r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  <w:t>Мотоцикл</w:t>
            </w:r>
            <w:r w:rsidRPr="00C8550D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 xml:space="preserve"> «</w:t>
            </w:r>
            <w:r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>STELS 250 ENDURO</w:t>
            </w:r>
            <w:r w:rsidRPr="00C8550D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>»</w:t>
            </w:r>
          </w:p>
          <w:p w:rsidR="00833673" w:rsidRPr="00FF3C6E" w:rsidRDefault="00833673" w:rsidP="00FF3C6E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  <w:p w:rsidR="00833673" w:rsidRDefault="00833673" w:rsidP="00C8550D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</w:pPr>
            <w:r w:rsidRPr="0065636C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  <w:t xml:space="preserve">3). </w:t>
            </w:r>
            <w:r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  <w:t>Погрузчик</w:t>
            </w:r>
            <w:r w:rsidRPr="0065636C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  <w:t>экскаватор</w:t>
            </w:r>
            <w:r w:rsidRPr="0065636C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>CASE</w:t>
            </w:r>
            <w:r w:rsidRPr="0065636C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  <w:t xml:space="preserve"> 580 </w:t>
            </w:r>
            <w:r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>SR</w:t>
            </w:r>
          </w:p>
          <w:p w:rsidR="00833673" w:rsidRPr="00932CFA" w:rsidRDefault="00833673" w:rsidP="00C8550D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  <w:t xml:space="preserve">4). Кран </w:t>
            </w:r>
            <w:r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  <w:lastRenderedPageBreak/>
              <w:t>автомобильный КС-45-719-5А на шасси МАЗ 533702-246Р6, 2006г.</w:t>
            </w:r>
          </w:p>
        </w:tc>
      </w:tr>
      <w:tr w:rsidR="00833673" w:rsidRPr="00F901BD" w:rsidTr="00171455">
        <w:trPr>
          <w:trHeight w:val="247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8550D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5231,32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F90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85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1).Земельный участок;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2).Жилой дом;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3).Квартира;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4).Квартира;</w:t>
            </w:r>
          </w:p>
          <w:p w:rsidR="00833673" w:rsidRDefault="00833673" w:rsidP="00164C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5).Нежилое помещение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1899,0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242,60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39,1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76,0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Pr="00164CA5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C8550D" w:rsidRDefault="00833673" w:rsidP="00C8550D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F901BD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 xml:space="preserve">2). </w:t>
            </w:r>
            <w:r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  <w:t>Мотоцикл</w:t>
            </w:r>
            <w:r w:rsidRPr="00C8550D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>KTM 125 DUKE</w:t>
            </w:r>
          </w:p>
          <w:p w:rsidR="00833673" w:rsidRDefault="00833673" w:rsidP="00FF3C6E">
            <w:pPr>
              <w:pStyle w:val="1"/>
              <w:shd w:val="clear" w:color="auto" w:fill="FFFFFF"/>
              <w:spacing w:before="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833673" w:rsidRPr="00F901BD" w:rsidTr="00171455">
        <w:trPr>
          <w:trHeight w:val="247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F90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855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1).Земельный участок;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2).Жилой дом;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3).Квартира;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4).Квартира;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5).Нежилое помещение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1899,0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242,60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39,1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76,0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Pr="00164CA5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164CA5" w:rsidRDefault="00833673" w:rsidP="00C8550D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  <w:t>Не имеет</w:t>
            </w:r>
          </w:p>
        </w:tc>
      </w:tr>
      <w:tr w:rsidR="00833673" w:rsidRPr="0067753E" w:rsidTr="00171455">
        <w:trPr>
          <w:trHeight w:val="247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Червонный Алексей Николаевич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Упоровского сельского поселения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655267,65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1).Земельный участок;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2).Земельный участок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3).Земельный участок;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4).Жилой дом;</w:t>
            </w:r>
          </w:p>
          <w:p w:rsidR="00833673" w:rsidRDefault="00833673" w:rsidP="00A654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5).Квартира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1496,0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1854,0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155,0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A654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A65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A65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Pr="00164CA5" w:rsidRDefault="00833673" w:rsidP="00A654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8550D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  <w:t>Не имеет</w:t>
            </w:r>
          </w:p>
        </w:tc>
      </w:tr>
      <w:tr w:rsidR="00833673" w:rsidRPr="0067753E" w:rsidTr="00171455">
        <w:trPr>
          <w:trHeight w:val="247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251824,07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1).Земельный участок;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3).Земельный участок;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4).Жилой дом;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5).Квартира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1496,0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A654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1854,0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155,0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27,1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Pr="00164CA5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8550D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  <w:t>Не имеет</w:t>
            </w:r>
          </w:p>
        </w:tc>
      </w:tr>
      <w:tr w:rsidR="00833673" w:rsidRPr="0067753E" w:rsidTr="00171455">
        <w:trPr>
          <w:trHeight w:val="247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389,31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1).Земельный участок;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3).Земельный участок;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4).Жилой дом;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1496,0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1854,0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155,0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17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Pr="00164CA5" w:rsidRDefault="00833673" w:rsidP="0017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8550D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  <w:t>Не имеет</w:t>
            </w:r>
          </w:p>
        </w:tc>
      </w:tr>
      <w:tr w:rsidR="00833673" w:rsidRPr="0067753E" w:rsidTr="00171455">
        <w:trPr>
          <w:trHeight w:val="247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1).Земельный участок;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3).Земельный участок;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4).Жилой дом;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1496,0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1854,0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155,0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Pr="00164CA5" w:rsidRDefault="00833673" w:rsidP="00171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8550D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  <w:t>Не имеет</w:t>
            </w:r>
          </w:p>
        </w:tc>
      </w:tr>
      <w:tr w:rsidR="00833673" w:rsidRPr="0067753E" w:rsidTr="00171455">
        <w:trPr>
          <w:trHeight w:val="247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1).Земельный участок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1496,0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Pr="00164CA5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7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1).Земельный участок; 2).Земельный участок;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3).Жилой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1500,0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1854,0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155,0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8550D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  <w:t>Не имеет</w:t>
            </w:r>
          </w:p>
        </w:tc>
      </w:tr>
      <w:tr w:rsidR="00833673" w:rsidRPr="0067753E" w:rsidTr="00171455">
        <w:trPr>
          <w:trHeight w:val="247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Ямова Тамара Николаевна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Упоровского сельского поселения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860799,75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1).Земельный участок;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2).Квартира;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3).Квартира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48,4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7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8550D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  <w:t>Не имеет</w:t>
            </w:r>
          </w:p>
        </w:tc>
      </w:tr>
      <w:tr w:rsidR="00833673" w:rsidRPr="008B347D" w:rsidTr="00171455">
        <w:trPr>
          <w:trHeight w:val="247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515244,24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1).Квартира;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D85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077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1).Земельный участок;</w:t>
            </w:r>
          </w:p>
          <w:p w:rsidR="00833673" w:rsidRDefault="00833673" w:rsidP="00077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2).Квартира;</w:t>
            </w:r>
          </w:p>
          <w:p w:rsidR="00833673" w:rsidRDefault="00833673" w:rsidP="00077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077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</w:t>
            </w:r>
          </w:p>
          <w:p w:rsidR="00833673" w:rsidRDefault="00833673" w:rsidP="00077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077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077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48,4</w:t>
            </w:r>
          </w:p>
          <w:p w:rsidR="00833673" w:rsidRDefault="00833673" w:rsidP="00077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077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AB2493">
            <w:pPr>
              <w:rPr>
                <w:rFonts w:ascii="Arial" w:hAnsi="Arial" w:cs="Arial"/>
                <w:sz w:val="20"/>
                <w:szCs w:val="20"/>
              </w:rPr>
            </w:pPr>
          </w:p>
          <w:p w:rsidR="00833673" w:rsidRPr="00AB2493" w:rsidRDefault="00833673" w:rsidP="00AB24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D853A9" w:rsidRDefault="00833673" w:rsidP="00D853A9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D853A9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 xml:space="preserve">1).Hyundai Elantra 1,6 </w:t>
            </w:r>
            <w:r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>GLS MT</w:t>
            </w:r>
            <w:r w:rsidRPr="00D853A9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>;</w:t>
            </w:r>
          </w:p>
          <w:p w:rsidR="00833673" w:rsidRPr="00D853A9" w:rsidRDefault="00833673" w:rsidP="00D853A9">
            <w:pPr>
              <w:pStyle w:val="1"/>
              <w:shd w:val="clear" w:color="auto" w:fill="FFFFFF"/>
              <w:spacing w:before="0"/>
              <w:rPr>
                <w:rFonts w:ascii="Arial" w:hAnsi="Arial" w:cs="Arial"/>
                <w:color w:val="000000"/>
                <w:sz w:val="32"/>
                <w:szCs w:val="32"/>
                <w:lang w:val="en-US"/>
              </w:rPr>
            </w:pPr>
            <w:r w:rsidRPr="00D853A9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 xml:space="preserve">2). </w:t>
            </w:r>
            <w:r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  <w:t>УАЗ</w:t>
            </w:r>
            <w:r w:rsidRPr="00D853A9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  <w:t xml:space="preserve"> 3152</w:t>
            </w:r>
          </w:p>
          <w:p w:rsidR="00833673" w:rsidRPr="00D853A9" w:rsidRDefault="00833673" w:rsidP="00C8550D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</w:tc>
      </w:tr>
      <w:tr w:rsidR="00833673" w:rsidRPr="00BD0555" w:rsidTr="00171455">
        <w:trPr>
          <w:trHeight w:val="247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Михайленко Светлана Викторовна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Упоровского сельского поселения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1462520,27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1).Земельный участок;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2).Квартира;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3).Квартира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1100,0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39,3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714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BD0555" w:rsidRDefault="00833673" w:rsidP="00D853A9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  <w:t>Не имеет</w:t>
            </w:r>
          </w:p>
        </w:tc>
      </w:tr>
      <w:tr w:rsidR="00833673" w:rsidRPr="00BD0555" w:rsidTr="00171455">
        <w:trPr>
          <w:trHeight w:val="247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405391,46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1).Земельный участок;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2).Квартира;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1100,0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39,3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BD05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BD0555" w:rsidRDefault="00833673" w:rsidP="00BD05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0555">
              <w:rPr>
                <w:rFonts w:ascii="Arial" w:hAnsi="Arial" w:cs="Arial"/>
                <w:sz w:val="20"/>
                <w:szCs w:val="20"/>
              </w:rPr>
              <w:t>Toyota Corolla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BD0555" w:rsidTr="00171455">
        <w:trPr>
          <w:trHeight w:val="247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Зингер Александр Васильевич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Упоровского сельского поселения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629096,27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1). Жилой дом;</w:t>
            </w:r>
          </w:p>
          <w:p w:rsidR="00833673" w:rsidRDefault="00833673" w:rsidP="007565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2).Квартира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91,5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077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1).Земельный участок;</w:t>
            </w:r>
          </w:p>
          <w:p w:rsidR="00833673" w:rsidRDefault="00833673" w:rsidP="00077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077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077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22,8</w:t>
            </w:r>
          </w:p>
          <w:p w:rsidR="00833673" w:rsidRDefault="00833673" w:rsidP="00077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077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756562" w:rsidRDefault="00833673" w:rsidP="00756562">
            <w:pPr>
              <w:pStyle w:val="1"/>
              <w:shd w:val="clear" w:color="auto" w:fill="FFFFFF"/>
              <w:spacing w:before="0" w:line="315" w:lineRule="atLeast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</w:pPr>
            <w:r w:rsidRPr="00756562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  <w:t>Kia Rio</w:t>
            </w:r>
          </w:p>
          <w:p w:rsidR="00833673" w:rsidRPr="00BD0555" w:rsidRDefault="00833673" w:rsidP="00BD05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BD0555" w:rsidTr="00171455">
        <w:trPr>
          <w:trHeight w:val="247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184188,11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1). Жилой дом;</w:t>
            </w:r>
          </w:p>
          <w:p w:rsidR="00833673" w:rsidRDefault="00833673" w:rsidP="007565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2).Квартира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77,1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077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1).Земельный участок;</w:t>
            </w:r>
          </w:p>
          <w:p w:rsidR="00833673" w:rsidRDefault="00833673" w:rsidP="000771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077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25,7</w:t>
            </w:r>
          </w:p>
          <w:p w:rsidR="00833673" w:rsidRDefault="00833673" w:rsidP="00077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077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077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077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0771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756562" w:rsidRDefault="00833673" w:rsidP="00756562">
            <w:pPr>
              <w:pStyle w:val="1"/>
              <w:shd w:val="clear" w:color="auto" w:fill="FFFFFF"/>
              <w:spacing w:before="0" w:line="315" w:lineRule="atLeast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  <w:t>Не имеет</w:t>
            </w:r>
          </w:p>
        </w:tc>
      </w:tr>
      <w:tr w:rsidR="00833673" w:rsidRPr="00BD0555" w:rsidTr="00171455">
        <w:trPr>
          <w:trHeight w:val="247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756562" w:rsidRDefault="00833673" w:rsidP="00756562">
            <w:pPr>
              <w:pStyle w:val="1"/>
              <w:shd w:val="clear" w:color="auto" w:fill="FFFFFF"/>
              <w:spacing w:before="0" w:line="315" w:lineRule="atLeast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  <w:t>Не имеет</w:t>
            </w:r>
          </w:p>
        </w:tc>
      </w:tr>
      <w:tr w:rsidR="00833673" w:rsidRPr="00BD0555" w:rsidTr="00171455">
        <w:trPr>
          <w:trHeight w:val="247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756562" w:rsidRDefault="00833673" w:rsidP="005C1575">
            <w:pPr>
              <w:pStyle w:val="1"/>
              <w:shd w:val="clear" w:color="auto" w:fill="FFFFFF"/>
              <w:spacing w:before="0" w:line="315" w:lineRule="atLeast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  <w:t>Не имеет</w:t>
            </w:r>
          </w:p>
        </w:tc>
      </w:tr>
      <w:tr w:rsidR="00833673" w:rsidRPr="00BD0555" w:rsidTr="00171455">
        <w:trPr>
          <w:trHeight w:val="247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Васильева Наталия Александровна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Упоровского сельского поселения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1218071,47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40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1).Земельный участок;</w:t>
            </w:r>
          </w:p>
          <w:p w:rsidR="00833673" w:rsidRDefault="00833673" w:rsidP="00C40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2).Жилой дом;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3).Квартира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1200,0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42,0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pStyle w:val="1"/>
              <w:shd w:val="clear" w:color="auto" w:fill="FFFFFF"/>
              <w:spacing w:before="0" w:line="315" w:lineRule="atLeast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  <w:t>Не имеет</w:t>
            </w:r>
          </w:p>
        </w:tc>
      </w:tr>
      <w:tr w:rsidR="00833673" w:rsidRPr="00BD0555" w:rsidTr="00171455">
        <w:trPr>
          <w:trHeight w:val="247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Трубехин Юрий Александрович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Упоровского сельского поселения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8F2A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646342,05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1).Земельный участок;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2).Квартира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3400,0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88,8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243A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923D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25D92" w:rsidRDefault="00833673" w:rsidP="00325D92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</w:pPr>
            <w:r w:rsidRPr="00325D92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  <w:t>Honda Jazz</w:t>
            </w:r>
          </w:p>
          <w:p w:rsidR="00833673" w:rsidRDefault="00833673" w:rsidP="005C1575">
            <w:pPr>
              <w:pStyle w:val="1"/>
              <w:shd w:val="clear" w:color="auto" w:fill="FFFFFF"/>
              <w:spacing w:before="0" w:line="315" w:lineRule="atLeast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833673" w:rsidRPr="00BD0555" w:rsidTr="00171455">
        <w:trPr>
          <w:trHeight w:val="247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408160,15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1).Квартира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30,4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1).Земельный участок;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2).Квартира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88,8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25D92" w:rsidRDefault="00833673" w:rsidP="00325D92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  <w:t>Не имеет</w:t>
            </w:r>
          </w:p>
        </w:tc>
      </w:tr>
      <w:tr w:rsidR="00833673" w:rsidRPr="00BD0555" w:rsidTr="00171455">
        <w:trPr>
          <w:trHeight w:val="247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Сорокина Марина Сергеевна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Упоровского сельского поселения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566064,20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25D92" w:rsidRDefault="00833673" w:rsidP="00325D92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</w:pPr>
            <w:r w:rsidRPr="00597109"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  <w:t>Hyundai Getz</w:t>
            </w:r>
          </w:p>
        </w:tc>
      </w:tr>
      <w:tr w:rsidR="00833673" w:rsidRPr="0065636C" w:rsidTr="00387234">
        <w:trPr>
          <w:trHeight w:val="1310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Бердюгин Андрей Георгиевич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Упоровского сельского поселения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449464,55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5C1575" w:rsidRDefault="00833673" w:rsidP="003872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87234">
              <w:rPr>
                <w:rFonts w:ascii="Arial" w:hAnsi="Arial" w:cs="Arial"/>
                <w:sz w:val="20"/>
                <w:szCs w:val="20"/>
                <w:lang w:val="en-US"/>
              </w:rPr>
              <w:t>Toyota Corolla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Verso</w:t>
            </w:r>
          </w:p>
          <w:p w:rsidR="00833673" w:rsidRPr="00387234" w:rsidRDefault="00833673" w:rsidP="00325D92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  <w:lang w:val="en-US"/>
              </w:rPr>
            </w:pPr>
          </w:p>
        </w:tc>
      </w:tr>
      <w:tr w:rsidR="00833673" w:rsidRPr="00BD0555" w:rsidTr="00171455">
        <w:trPr>
          <w:trHeight w:val="2472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87234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43A5C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182090,26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1)</w:t>
            </w:r>
            <w:r>
              <w:rPr>
                <w:rFonts w:ascii="Arial" w:hAnsi="Arial" w:cs="Arial"/>
                <w:sz w:val="20"/>
                <w:szCs w:val="20"/>
              </w:rPr>
              <w:t>.Квартира;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2).Квартира;</w:t>
            </w:r>
          </w:p>
          <w:p w:rsidR="00833673" w:rsidRPr="00387234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49,5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37,5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243A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5C15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325D92" w:rsidRDefault="00833673" w:rsidP="00325D92">
            <w:pPr>
              <w:pStyle w:val="1"/>
              <w:shd w:val="clear" w:color="auto" w:fill="FFFFFF"/>
              <w:spacing w:before="0"/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 w:val="0"/>
                <w:bCs w:val="0"/>
                <w:sz w:val="20"/>
                <w:szCs w:val="20"/>
              </w:rPr>
              <w:t>Не имеет</w:t>
            </w:r>
          </w:p>
        </w:tc>
      </w:tr>
    </w:tbl>
    <w:p w:rsidR="00833673" w:rsidRPr="00BD0555" w:rsidRDefault="00833673"/>
    <w:p w:rsidR="00833673" w:rsidRPr="0076675E" w:rsidRDefault="0083367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Сведения</w:t>
      </w:r>
    </w:p>
    <w:p w:rsidR="00833673" w:rsidRPr="0076675E" w:rsidRDefault="0083367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>о доходах, об имуществе и обязательствах</w:t>
      </w:r>
    </w:p>
    <w:p w:rsidR="00833673" w:rsidRPr="0076675E" w:rsidRDefault="0083367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lastRenderedPageBreak/>
        <w:t>имущественного характера лиц, замещающих муниципальные должности</w:t>
      </w:r>
    </w:p>
    <w:p w:rsidR="00833673" w:rsidRPr="0076675E" w:rsidRDefault="0083367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 Чернаковскому сельскому поселению</w:t>
      </w:r>
    </w:p>
    <w:p w:rsidR="00833673" w:rsidRPr="0076675E" w:rsidRDefault="0083367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33673" w:rsidRPr="0076675E" w:rsidRDefault="0083367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6675E">
        <w:rPr>
          <w:rFonts w:ascii="Arial" w:hAnsi="Arial" w:cs="Arial"/>
          <w:sz w:val="20"/>
          <w:szCs w:val="20"/>
        </w:rPr>
        <w:t xml:space="preserve">за </w:t>
      </w:r>
      <w:r>
        <w:rPr>
          <w:rFonts w:ascii="Arial" w:hAnsi="Arial" w:cs="Arial"/>
          <w:sz w:val="20"/>
          <w:szCs w:val="20"/>
        </w:rPr>
        <w:t>2018</w:t>
      </w:r>
      <w:r w:rsidRPr="0076675E">
        <w:rPr>
          <w:rFonts w:ascii="Arial" w:hAnsi="Arial" w:cs="Arial"/>
          <w:sz w:val="20"/>
          <w:szCs w:val="20"/>
        </w:rPr>
        <w:t xml:space="preserve"> год</w:t>
      </w:r>
    </w:p>
    <w:p w:rsidR="00833673" w:rsidRDefault="00833673" w:rsidP="002458E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514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01"/>
        <w:gridCol w:w="1304"/>
        <w:gridCol w:w="2268"/>
        <w:gridCol w:w="1305"/>
        <w:gridCol w:w="1134"/>
        <w:gridCol w:w="1134"/>
        <w:gridCol w:w="1872"/>
        <w:gridCol w:w="1134"/>
        <w:gridCol w:w="992"/>
        <w:gridCol w:w="2297"/>
      </w:tblGrid>
      <w:tr w:rsidR="00833673" w:rsidTr="007C1792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Общая сумма дохода за 2018 год* </w:t>
            </w:r>
          </w:p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833673" w:rsidRPr="006132AE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6132AE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833673" w:rsidTr="007C1792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Tr="00D2381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833673" w:rsidTr="00D23814"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FE547B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Кайгородова Н</w:t>
            </w:r>
            <w:r w:rsidRPr="00FE547B">
              <w:rPr>
                <w:rFonts w:ascii="Arial" w:hAnsi="Arial" w:cs="Arial"/>
                <w:b/>
                <w:sz w:val="20"/>
                <w:szCs w:val="20"/>
              </w:rPr>
              <w:t>адежда Валентиновна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B1A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Председатель думы  Чернаковского сельского 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260 162,14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E547B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(общая долевая собственность 2/3)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E547B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E547B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33673" w:rsidTr="00CB5D0A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B70B7C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0B7C">
              <w:rPr>
                <w:rFonts w:ascii="Arial" w:hAnsi="Arial" w:cs="Arial"/>
                <w:b/>
                <w:sz w:val="20"/>
                <w:szCs w:val="20"/>
              </w:rPr>
              <w:t>Александрова Нина Евгеньевна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думы Чернаковского сельского поселения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429 559,12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33673" w:rsidTr="00CB5D0A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Tr="00CB5D0A">
        <w:trPr>
          <w:trHeight w:val="34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33673" w:rsidTr="00D23814">
        <w:trPr>
          <w:trHeight w:val="34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Tr="00D23814"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B70B7C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70B7C">
              <w:rPr>
                <w:rFonts w:ascii="Arial" w:hAnsi="Arial" w:cs="Arial"/>
                <w:b/>
                <w:sz w:val="20"/>
                <w:szCs w:val="20"/>
              </w:rPr>
              <w:t>Копырина Светлана Леонидовна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A6B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  <w:r>
              <w:rPr>
                <w:rFonts w:ascii="Arial" w:hAnsi="Arial" w:cs="Arial"/>
                <w:sz w:val="20"/>
                <w:szCs w:val="20"/>
              </w:rPr>
              <w:t xml:space="preserve">думы </w:t>
            </w:r>
            <w:r w:rsidRPr="004B1A6B">
              <w:rPr>
                <w:rFonts w:ascii="Arial" w:hAnsi="Arial" w:cs="Arial"/>
                <w:sz w:val="20"/>
                <w:szCs w:val="20"/>
              </w:rPr>
              <w:t>Чернаковского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160 525,33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33673" w:rsidTr="00D23814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B23105" w:rsidTr="00D23814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0B545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D0A">
              <w:rPr>
                <w:rFonts w:ascii="Arial" w:hAnsi="Arial" w:cs="Arial"/>
                <w:sz w:val="20"/>
                <w:szCs w:val="20"/>
              </w:rPr>
              <w:t>673 012,77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0B545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B23105" w:rsidRDefault="00833673" w:rsidP="00B23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ТАЙОТА</w:t>
            </w:r>
            <w:r w:rsidRPr="00B70B7C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TOYOTA COROLA</w:t>
            </w:r>
          </w:p>
        </w:tc>
      </w:tr>
      <w:tr w:rsidR="00833673" w:rsidRPr="00B70B7C" w:rsidTr="00D23814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3673" w:rsidRPr="00B70B7C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B70B7C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B70B7C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B70B7C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B70B7C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B70B7C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B70B7C" w:rsidTr="00D23814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3673" w:rsidRPr="00B70B7C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B70B7C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B70B7C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B70B7C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B70B7C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B70B7C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33673" w:rsidRPr="00B70B7C" w:rsidTr="00D23814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B70B7C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B70B7C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B70B7C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B70B7C" w:rsidTr="00D23814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B70B7C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B70B7C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B70B7C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33673" w:rsidRPr="00B70B7C" w:rsidTr="007C1792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B70B7C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B70B7C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B70B7C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B70B7C" w:rsidTr="007C1792"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18128B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128B">
              <w:rPr>
                <w:rFonts w:ascii="Arial" w:hAnsi="Arial" w:cs="Arial"/>
                <w:b/>
                <w:sz w:val="20"/>
                <w:szCs w:val="20"/>
              </w:rPr>
              <w:t>Хоновец Надежда Давыдовна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A6B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  <w:r>
              <w:rPr>
                <w:rFonts w:ascii="Arial" w:hAnsi="Arial" w:cs="Arial"/>
                <w:sz w:val="20"/>
                <w:szCs w:val="20"/>
              </w:rPr>
              <w:t xml:space="preserve">Думы </w:t>
            </w:r>
            <w:r w:rsidRPr="004B1A6B">
              <w:rPr>
                <w:rFonts w:ascii="Arial" w:hAnsi="Arial" w:cs="Arial"/>
                <w:sz w:val="20"/>
                <w:szCs w:val="20"/>
              </w:rPr>
              <w:t>Чернаковского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184 986,90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B1A6B">
            <w:pPr>
              <w:jc w:val="center"/>
            </w:pPr>
            <w:r w:rsidRPr="000511AB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33673" w:rsidRPr="00B70B7C" w:rsidTr="007C1792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3673" w:rsidRPr="0018128B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пай (общая долевая 2/55)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5620046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B1A6B">
            <w:pPr>
              <w:jc w:val="center"/>
            </w:pPr>
            <w:r w:rsidRPr="000511AB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B70B7C" w:rsidTr="007C1792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18128B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A6B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B70B7C" w:rsidTr="007C1792"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18128B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Юрина Клавдия Васильевна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A6B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  <w:r>
              <w:rPr>
                <w:rFonts w:ascii="Arial" w:hAnsi="Arial" w:cs="Arial"/>
                <w:sz w:val="20"/>
                <w:szCs w:val="20"/>
              </w:rPr>
              <w:t xml:space="preserve">Думы </w:t>
            </w:r>
            <w:r w:rsidRPr="004B1A6B">
              <w:rPr>
                <w:rFonts w:ascii="Arial" w:hAnsi="Arial" w:cs="Arial"/>
                <w:sz w:val="20"/>
                <w:szCs w:val="20"/>
              </w:rPr>
              <w:t>Чернаковского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182 697,72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A6B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33673" w:rsidRPr="00B70B7C" w:rsidTr="007C1792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B23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B231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4B1A6B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1A6B">
              <w:rPr>
                <w:rFonts w:ascii="Arial" w:hAnsi="Arial" w:cs="Arial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4B1A6B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B70B7C" w:rsidTr="007C1792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Сырбу Надежда Васильевна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2699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  <w:r>
              <w:rPr>
                <w:rFonts w:ascii="Arial" w:hAnsi="Arial" w:cs="Arial"/>
                <w:sz w:val="20"/>
                <w:szCs w:val="20"/>
              </w:rPr>
              <w:t xml:space="preserve">думы </w:t>
            </w:r>
            <w:r w:rsidRPr="007C2699">
              <w:rPr>
                <w:rFonts w:ascii="Arial" w:hAnsi="Arial" w:cs="Arial"/>
                <w:sz w:val="20"/>
                <w:szCs w:val="20"/>
              </w:rPr>
              <w:t>Чернаковск</w:t>
            </w:r>
            <w:r w:rsidRPr="007C2699">
              <w:rPr>
                <w:rFonts w:ascii="Arial" w:hAnsi="Arial" w:cs="Arial"/>
                <w:sz w:val="20"/>
                <w:szCs w:val="20"/>
              </w:rPr>
              <w:lastRenderedPageBreak/>
              <w:t>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136 878,12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4B1A6B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4B1A6B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ВК 066135</w:t>
            </w:r>
          </w:p>
        </w:tc>
      </w:tr>
      <w:tr w:rsidR="00833673" w:rsidRPr="00B70B7C" w:rsidTr="007C1792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833673" w:rsidRPr="007C2699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B70B7C" w:rsidTr="00CB5D0A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7C2699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184 104,58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4B1A6B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33673" w:rsidRPr="00B70B7C" w:rsidTr="000B5453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B70B7C" w:rsidTr="000B5453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Калинина Валентина Николаевна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0155">
              <w:rPr>
                <w:rFonts w:ascii="Arial" w:hAnsi="Arial" w:cs="Arial"/>
                <w:sz w:val="20"/>
                <w:szCs w:val="20"/>
              </w:rPr>
              <w:t xml:space="preserve">Депутат </w:t>
            </w:r>
            <w:r>
              <w:rPr>
                <w:rFonts w:ascii="Arial" w:hAnsi="Arial" w:cs="Arial"/>
                <w:sz w:val="20"/>
                <w:szCs w:val="20"/>
              </w:rPr>
              <w:t xml:space="preserve">думы </w:t>
            </w:r>
            <w:r w:rsidRPr="00D70155">
              <w:rPr>
                <w:rFonts w:ascii="Arial" w:hAnsi="Arial" w:cs="Arial"/>
                <w:sz w:val="20"/>
                <w:szCs w:val="20"/>
              </w:rPr>
              <w:t>Чернаковского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109 095,60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4B1A6B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33673" w:rsidRPr="00B70B7C" w:rsidTr="00D11624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D70155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B70B7C" w:rsidTr="00D11624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36DE4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B5453"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236DE4" w:rsidRDefault="00833673" w:rsidP="00D11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D0A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0B545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453">
              <w:rPr>
                <w:rFonts w:ascii="Arial" w:hAnsi="Arial" w:cs="Arial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0B545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453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0B545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453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36DE4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B23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5D0A">
              <w:rPr>
                <w:rFonts w:ascii="Arial" w:hAnsi="Arial" w:cs="Arial"/>
                <w:sz w:val="20"/>
                <w:szCs w:val="20"/>
              </w:rPr>
              <w:t>Автомобиль</w:t>
            </w:r>
            <w:r>
              <w:rPr>
                <w:rFonts w:ascii="Arial" w:hAnsi="Arial" w:cs="Arial"/>
                <w:sz w:val="20"/>
                <w:szCs w:val="20"/>
              </w:rPr>
              <w:t xml:space="preserve"> Шевроле НИВА </w:t>
            </w:r>
          </w:p>
        </w:tc>
      </w:tr>
      <w:tr w:rsidR="00833673" w:rsidRPr="00B70B7C" w:rsidTr="00D11624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36DE4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36DE4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0B545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453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0B545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453">
              <w:rPr>
                <w:rFonts w:ascii="Arial" w:hAnsi="Arial" w:cs="Arial"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0B545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5453"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236DE4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7C1792" w:rsidTr="009405EE"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Воробьева Светлана Александровна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0155">
              <w:rPr>
                <w:rFonts w:ascii="Arial" w:hAnsi="Arial" w:cs="Arial"/>
                <w:sz w:val="20"/>
                <w:szCs w:val="20"/>
              </w:rPr>
              <w:t>Депутат</w:t>
            </w:r>
            <w:r>
              <w:rPr>
                <w:rFonts w:ascii="Arial" w:hAnsi="Arial" w:cs="Arial"/>
                <w:sz w:val="20"/>
                <w:szCs w:val="20"/>
              </w:rPr>
              <w:t xml:space="preserve"> думы </w:t>
            </w:r>
            <w:r w:rsidRPr="00D70155">
              <w:rPr>
                <w:rFonts w:ascii="Arial" w:hAnsi="Arial" w:cs="Arial"/>
                <w:sz w:val="20"/>
                <w:szCs w:val="20"/>
              </w:rPr>
              <w:t xml:space="preserve"> Чернаковского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334 978,19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7C1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(приусадебный), общая долевая собственность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792">
              <w:rPr>
                <w:rFonts w:ascii="Arial" w:hAnsi="Arial" w:cs="Arial"/>
                <w:sz w:val="20"/>
                <w:szCs w:val="20"/>
              </w:rPr>
              <w:t>Земельный участок (приусадебный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33673" w:rsidRPr="007C1792" w:rsidTr="009405EE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D70155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для размещения домов индивидуальной жилой застройки, общая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долевая собственность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7C1792" w:rsidTr="009405EE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общая долевая собственность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7C1792" w:rsidTr="009405EE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391 965,58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(приусадебный), общая долевая собственность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792">
              <w:rPr>
                <w:rFonts w:ascii="Arial" w:hAnsi="Arial" w:cs="Arial"/>
                <w:sz w:val="20"/>
                <w:szCs w:val="20"/>
              </w:rPr>
              <w:t>Земельный участок (приусадебный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Автомобиль Шевроле</w:t>
            </w:r>
          </w:p>
        </w:tc>
      </w:tr>
      <w:tr w:rsidR="00833673" w:rsidRPr="007C1792" w:rsidTr="009405EE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размещения домов индивидуальной жилой застройки, общая долевая собственность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7C1792" w:rsidTr="009405EE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общая долевая собственность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7C1792" w:rsidTr="009405EE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(приусадебный), общая долевая собственность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792">
              <w:rPr>
                <w:rFonts w:ascii="Arial" w:hAnsi="Arial" w:cs="Arial"/>
                <w:sz w:val="20"/>
                <w:szCs w:val="20"/>
              </w:rPr>
              <w:t>Земельный участок (приусадебный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33673" w:rsidRPr="007C1792" w:rsidTr="009405EE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размещения домов индивидуальной жилой застройки, общая долевая собственность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7C1792" w:rsidTr="009405EE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общая долевая собственность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7C1792" w:rsidTr="009405EE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(приусадебный), общая долевая собственность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792">
              <w:rPr>
                <w:rFonts w:ascii="Arial" w:hAnsi="Arial" w:cs="Arial"/>
                <w:sz w:val="20"/>
                <w:szCs w:val="20"/>
              </w:rPr>
              <w:t>Земельный участок (приусадебный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33673" w:rsidRPr="007C1792" w:rsidTr="009405EE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размещения домов индивидуальной жилой застройки, общая долевая собственность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7C1792" w:rsidTr="009405EE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дом, общая долевая собственность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7C1792" w:rsidTr="009405EE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для размещения домов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индивидуальной жилой застройки, общая долевая собственность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792">
              <w:rPr>
                <w:rFonts w:ascii="Arial" w:hAnsi="Arial" w:cs="Arial"/>
                <w:sz w:val="20"/>
                <w:szCs w:val="20"/>
              </w:rPr>
              <w:t>Земельный участок (приусадебный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33673" w:rsidRPr="007C1792" w:rsidTr="009405EE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7C1792" w:rsidTr="009405EE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792">
              <w:rPr>
                <w:rFonts w:ascii="Arial" w:hAnsi="Arial" w:cs="Arial"/>
                <w:sz w:val="20"/>
                <w:szCs w:val="20"/>
              </w:rPr>
              <w:t>Земельный участок (приусадебный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33673" w:rsidRPr="007C1792" w:rsidTr="009405EE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7C1792" w:rsidTr="009405EE"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35C2">
              <w:rPr>
                <w:rFonts w:ascii="Arial" w:hAnsi="Arial" w:cs="Arial"/>
                <w:b/>
                <w:sz w:val="20"/>
                <w:szCs w:val="20"/>
              </w:rPr>
              <w:t>Кобелева Маргарита Феоктистовна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FEA">
              <w:rPr>
                <w:rFonts w:ascii="Arial" w:hAnsi="Arial" w:cs="Arial"/>
                <w:sz w:val="20"/>
                <w:szCs w:val="20"/>
              </w:rPr>
              <w:t>Депутат</w:t>
            </w:r>
            <w:r>
              <w:rPr>
                <w:rFonts w:ascii="Arial" w:hAnsi="Arial" w:cs="Arial"/>
                <w:sz w:val="20"/>
                <w:szCs w:val="20"/>
              </w:rPr>
              <w:t xml:space="preserve"> думы</w:t>
            </w:r>
            <w:r w:rsidRPr="001E0FEA">
              <w:rPr>
                <w:rFonts w:ascii="Arial" w:hAnsi="Arial" w:cs="Arial"/>
                <w:sz w:val="20"/>
                <w:szCs w:val="20"/>
              </w:rPr>
              <w:t xml:space="preserve"> Чернаковского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563 121,36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792">
              <w:rPr>
                <w:rFonts w:ascii="Arial" w:hAnsi="Arial" w:cs="Arial"/>
                <w:sz w:val="20"/>
                <w:szCs w:val="20"/>
              </w:rPr>
              <w:t>Земельный участок (приусадебный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E0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33673" w:rsidRPr="007C1792" w:rsidTr="009405EE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1E0FEA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7C1792" w:rsidTr="009405EE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Pr="001E0FEA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0B5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694 926,00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E0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FEA">
              <w:rPr>
                <w:rFonts w:ascii="Arial" w:hAnsi="Arial" w:cs="Arial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483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Мотоцикл ИЖ П5, 1991г.в.</w:t>
            </w:r>
          </w:p>
        </w:tc>
      </w:tr>
      <w:tr w:rsidR="00833673" w:rsidRPr="007C1792" w:rsidTr="009405EE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FEA">
              <w:rPr>
                <w:rFonts w:ascii="Arial" w:hAnsi="Arial" w:cs="Arial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7C1792" w:rsidTr="009405EE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1E0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FEA"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  <w:r>
              <w:rPr>
                <w:rFonts w:ascii="Arial" w:hAnsi="Arial" w:cs="Arial"/>
                <w:sz w:val="20"/>
                <w:szCs w:val="20"/>
              </w:rPr>
              <w:t>пай</w:t>
            </w:r>
            <w:r w:rsidRPr="001E0FEA">
              <w:rPr>
                <w:rFonts w:ascii="Arial" w:hAnsi="Arial" w:cs="Arial"/>
                <w:sz w:val="20"/>
                <w:szCs w:val="20"/>
              </w:rPr>
              <w:t>, общая долевая собственность 1/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D54FFF" w:rsidRDefault="00833673" w:rsidP="00D54F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FFF">
              <w:rPr>
                <w:rFonts w:ascii="Arial" w:hAnsi="Arial" w:cs="Arial"/>
                <w:sz w:val="20"/>
                <w:szCs w:val="20"/>
              </w:rPr>
              <w:t>1120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7C1792" w:rsidTr="009405EE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7C1792" w:rsidTr="009405EE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7C1792" w:rsidTr="009405EE"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Перевалова </w:t>
            </w: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Оксана Васильевна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2D0">
              <w:rPr>
                <w:rFonts w:ascii="Arial" w:hAnsi="Arial" w:cs="Arial"/>
                <w:sz w:val="20"/>
                <w:szCs w:val="20"/>
              </w:rPr>
              <w:lastRenderedPageBreak/>
              <w:t xml:space="preserve">Депутат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думы </w:t>
            </w:r>
            <w:r w:rsidRPr="00DB72D0">
              <w:rPr>
                <w:rFonts w:ascii="Arial" w:hAnsi="Arial" w:cs="Arial"/>
                <w:sz w:val="20"/>
                <w:szCs w:val="20"/>
              </w:rPr>
              <w:t>Чернаковского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940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162 867,38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2D0"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  <w:r w:rsidRPr="00DB72D0">
              <w:rPr>
                <w:rFonts w:ascii="Arial" w:hAnsi="Arial" w:cs="Arial"/>
                <w:sz w:val="20"/>
                <w:szCs w:val="20"/>
              </w:rPr>
              <w:lastRenderedPageBreak/>
              <w:t>участок (приусадебный)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B72D0">
              <w:rPr>
                <w:rFonts w:ascii="Arial" w:hAnsi="Arial" w:cs="Arial"/>
                <w:sz w:val="20"/>
                <w:szCs w:val="20"/>
              </w:rPr>
              <w:t>общая долевая собственность 1/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BF4"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  <w:r w:rsidRPr="00F83BF4">
              <w:rPr>
                <w:rFonts w:ascii="Arial" w:hAnsi="Arial" w:cs="Arial"/>
                <w:sz w:val="20"/>
                <w:szCs w:val="20"/>
              </w:rPr>
              <w:lastRenderedPageBreak/>
              <w:t>участок (приусадебный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33673" w:rsidRPr="007C1792" w:rsidTr="009405EE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DB72D0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DB72D0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83BF4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7C1792" w:rsidTr="009405EE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DB72D0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DE5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319 700,00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BF4">
              <w:rPr>
                <w:rFonts w:ascii="Arial" w:hAnsi="Arial" w:cs="Arial"/>
                <w:sz w:val="20"/>
                <w:szCs w:val="20"/>
              </w:rPr>
              <w:t>Земельный участок (приусадебный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FFF">
              <w:rPr>
                <w:rFonts w:ascii="Arial" w:hAnsi="Arial" w:cs="Arial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D54FFF" w:rsidRDefault="00833673" w:rsidP="002806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Автомобиль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LADA</w:t>
            </w:r>
            <w:r w:rsidRPr="00D54FF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FSO</w:t>
            </w:r>
            <w:r w:rsidRPr="00D54FFF">
              <w:rPr>
                <w:rFonts w:ascii="Arial" w:hAnsi="Arial" w:cs="Arial"/>
                <w:sz w:val="20"/>
                <w:szCs w:val="20"/>
              </w:rPr>
              <w:t xml:space="preserve">15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</w:t>
            </w:r>
            <w:r w:rsidRPr="00D54FF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ЛАРТУС</w:t>
            </w:r>
          </w:p>
        </w:tc>
      </w:tr>
      <w:tr w:rsidR="00833673" w:rsidRPr="007C1792" w:rsidTr="009405EE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83BF4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7C1792" w:rsidTr="009405EE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DB72D0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FFF">
              <w:rPr>
                <w:rFonts w:ascii="Arial" w:hAnsi="Arial" w:cs="Arial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54FFF">
              <w:rPr>
                <w:rFonts w:ascii="Arial" w:hAnsi="Arial" w:cs="Arial"/>
                <w:sz w:val="20"/>
                <w:szCs w:val="20"/>
              </w:rPr>
              <w:t>общая долевая собственность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7C1792" w:rsidTr="009405EE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DB72D0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FFF">
              <w:rPr>
                <w:rFonts w:ascii="Arial" w:hAnsi="Arial" w:cs="Arial"/>
                <w:sz w:val="20"/>
                <w:szCs w:val="20"/>
              </w:rPr>
              <w:t>Земельный участок для размещения домов индивидуальной жилой застройки, общая долевая собственность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BF4">
              <w:rPr>
                <w:rFonts w:ascii="Arial" w:hAnsi="Arial" w:cs="Arial"/>
                <w:sz w:val="20"/>
                <w:szCs w:val="20"/>
              </w:rPr>
              <w:t>Земельный участок (приусадебный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33673" w:rsidRPr="007C1792" w:rsidTr="009405EE"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D54FFF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83BF4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7C1792" w:rsidTr="009405EE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DB72D0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FFF">
              <w:rPr>
                <w:rFonts w:ascii="Arial" w:hAnsi="Arial" w:cs="Arial"/>
                <w:sz w:val="20"/>
                <w:szCs w:val="20"/>
              </w:rPr>
              <w:t xml:space="preserve">Земельный участок для размещения домов </w:t>
            </w:r>
            <w:r w:rsidRPr="00D54FFF">
              <w:rPr>
                <w:rFonts w:ascii="Arial" w:hAnsi="Arial" w:cs="Arial"/>
                <w:sz w:val="20"/>
                <w:szCs w:val="20"/>
              </w:rPr>
              <w:lastRenderedPageBreak/>
              <w:t>индивидуальной жилой застройки, общая долевая собственность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BF4">
              <w:rPr>
                <w:rFonts w:ascii="Arial" w:hAnsi="Arial" w:cs="Arial"/>
                <w:sz w:val="20"/>
                <w:szCs w:val="20"/>
              </w:rPr>
              <w:t>Земельный участок (приусадебный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33673" w:rsidRPr="007C1792" w:rsidTr="009405EE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D54FFF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83BF4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7C1792" w:rsidTr="009405EE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DB72D0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FFF">
              <w:rPr>
                <w:rFonts w:ascii="Arial" w:hAnsi="Arial" w:cs="Arial"/>
                <w:sz w:val="20"/>
                <w:szCs w:val="20"/>
              </w:rPr>
              <w:t>Земельный участок для размещения домов индивидуальной жилой застройки, общая долевая собственность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3BF4">
              <w:rPr>
                <w:rFonts w:ascii="Arial" w:hAnsi="Arial" w:cs="Arial"/>
                <w:sz w:val="20"/>
                <w:szCs w:val="20"/>
              </w:rPr>
              <w:t>Земельный участок (приусадебный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33673" w:rsidRPr="007C1792" w:rsidTr="00070970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D54FFF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F83BF4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7C1792" w:rsidTr="00070970"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Кобелев Евгений Григорьевич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Глава Чернаковского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694 926,00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FEA">
              <w:rPr>
                <w:rFonts w:ascii="Arial" w:hAnsi="Arial" w:cs="Arial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Мотоцикл ИЖ П5, 1991г.в.</w:t>
            </w:r>
          </w:p>
        </w:tc>
      </w:tr>
      <w:tr w:rsidR="00833673" w:rsidRPr="007C1792" w:rsidTr="00070970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FEA">
              <w:rPr>
                <w:rFonts w:ascii="Arial" w:hAnsi="Arial" w:cs="Arial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7C1792" w:rsidTr="00070970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0FEA"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  <w:r>
              <w:rPr>
                <w:rFonts w:ascii="Arial" w:hAnsi="Arial" w:cs="Arial"/>
                <w:sz w:val="20"/>
                <w:szCs w:val="20"/>
              </w:rPr>
              <w:t>пай</w:t>
            </w:r>
            <w:r w:rsidRPr="001E0FEA">
              <w:rPr>
                <w:rFonts w:ascii="Arial" w:hAnsi="Arial" w:cs="Arial"/>
                <w:sz w:val="20"/>
                <w:szCs w:val="20"/>
              </w:rPr>
              <w:t>, общая долевая собственность 1/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D54FFF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FFF">
              <w:rPr>
                <w:rFonts w:ascii="Arial" w:hAnsi="Arial" w:cs="Arial"/>
                <w:sz w:val="20"/>
                <w:szCs w:val="20"/>
              </w:rPr>
              <w:t>1120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7C1792" w:rsidTr="00070970"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7C1792" w:rsidTr="00070970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3673" w:rsidRPr="007C1792" w:rsidTr="00070970"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563 121,36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792">
              <w:rPr>
                <w:rFonts w:ascii="Arial" w:hAnsi="Arial" w:cs="Arial"/>
                <w:sz w:val="20"/>
                <w:szCs w:val="20"/>
              </w:rPr>
              <w:t xml:space="preserve">Земельный </w:t>
            </w:r>
            <w:r w:rsidRPr="007C1792">
              <w:rPr>
                <w:rFonts w:ascii="Arial" w:hAnsi="Arial" w:cs="Arial"/>
                <w:sz w:val="20"/>
                <w:szCs w:val="20"/>
              </w:rPr>
              <w:lastRenderedPageBreak/>
              <w:t>участок (приусадебный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33673" w:rsidRPr="007C1792" w:rsidTr="00070970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Pr="001E0FEA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РФ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73" w:rsidRDefault="00833673" w:rsidP="00CB5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33673" w:rsidRPr="007C1792" w:rsidRDefault="00833673"/>
    <w:p w:rsidR="00243221" w:rsidRPr="001C34A2" w:rsidRDefault="00243221" w:rsidP="001C34A2"/>
    <w:sectPr w:rsidR="00243221" w:rsidRPr="001C34A2" w:rsidSect="00D144E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7133E"/>
    <w:multiLevelType w:val="hybridMultilevel"/>
    <w:tmpl w:val="E62E3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A61D24"/>
    <w:multiLevelType w:val="hybridMultilevel"/>
    <w:tmpl w:val="5EAC5E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83B6E"/>
    <w:rsid w:val="00807380"/>
    <w:rsid w:val="00833673"/>
    <w:rsid w:val="008B347D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833673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rmal">
    <w:name w:val="ConsPlusNormal"/>
    <w:rsid w:val="0083367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No Spacing"/>
    <w:uiPriority w:val="1"/>
    <w:qFormat/>
    <w:rsid w:val="008336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83367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833673"/>
    <w:rPr>
      <w:rFonts w:asciiTheme="minorHAnsi" w:eastAsiaTheme="minorHAnsi" w:hAnsiTheme="minorHAnsi" w:cstheme="minorBidi"/>
      <w:lang w:eastAsia="en-US"/>
    </w:rPr>
  </w:style>
  <w:style w:type="paragraph" w:styleId="ac">
    <w:name w:val="header"/>
    <w:basedOn w:val="a"/>
    <w:link w:val="ad"/>
    <w:uiPriority w:val="99"/>
    <w:unhideWhenUsed/>
    <w:rsid w:val="0083367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d">
    <w:name w:val="Верхний колонтитул Знак"/>
    <w:basedOn w:val="a0"/>
    <w:link w:val="ac"/>
    <w:uiPriority w:val="99"/>
    <w:rsid w:val="008336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83367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83367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83367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833673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20238</Words>
  <Characters>115362</Characters>
  <Application>Microsoft Office Word</Application>
  <DocSecurity>0</DocSecurity>
  <Lines>961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2020-01-05T06:37:00Z</dcterms:modified>
</cp:coreProperties>
</file>