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730"/>
        <w:gridCol w:w="2142"/>
        <w:gridCol w:w="990"/>
        <w:gridCol w:w="1210"/>
        <w:gridCol w:w="1650"/>
        <w:gridCol w:w="1134"/>
        <w:gridCol w:w="992"/>
        <w:gridCol w:w="1644"/>
      </w:tblGrid>
      <w:tr w:rsidR="00900B5A" w:rsidTr="00900B5A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166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38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177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Барсуков Роберт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Насибуллович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доли земельного участка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УАЗ 339094</w:t>
            </w:r>
          </w:p>
        </w:tc>
      </w:tr>
      <w:tr w:rsidR="00900B5A" w:rsidTr="00900B5A">
        <w:trPr>
          <w:trHeight w:val="869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доли земельного участка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</w:t>
            </w:r>
            <w:r w:rsidR="0035374A">
              <w:rPr>
                <w:rFonts w:ascii="Arial" w:hAnsi="Arial" w:cs="Arial"/>
                <w:sz w:val="20"/>
                <w:szCs w:val="20"/>
              </w:rPr>
              <w:t>доли земельного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участка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9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304"/>
        <w:gridCol w:w="1730"/>
        <w:gridCol w:w="2126"/>
        <w:gridCol w:w="993"/>
        <w:gridCol w:w="1134"/>
        <w:gridCol w:w="1519"/>
        <w:gridCol w:w="1134"/>
        <w:gridCol w:w="1276"/>
        <w:gridCol w:w="2126"/>
      </w:tblGrid>
      <w:tr w:rsidR="00900B5A" w:rsidTr="00900B5A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166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38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231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Маметов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Халим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Сафарович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72416,68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66139,36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rPr>
          <w:trHeight w:val="221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67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304"/>
        <w:gridCol w:w="2267"/>
        <w:gridCol w:w="1732"/>
        <w:gridCol w:w="1134"/>
        <w:gridCol w:w="1134"/>
        <w:gridCol w:w="1691"/>
        <w:gridCol w:w="1134"/>
        <w:gridCol w:w="992"/>
        <w:gridCol w:w="1643"/>
      </w:tblGrid>
      <w:tr w:rsidR="00900B5A" w:rsidTr="00900B5A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z w:val="20"/>
                <w:szCs w:val="20"/>
              </w:rPr>
              <w:t>Рябцева Татьяна Геннадьевна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243 180,91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 (1/2</w:t>
            </w:r>
            <w:r w:rsidR="0096340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доли);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54,3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401 456,46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квартира; Земельный участок;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54,3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3110</w:t>
            </w:r>
          </w:p>
        </w:tc>
      </w:tr>
      <w:tr w:rsidR="00900B5A" w:rsidTr="00900B5A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квартира; Земельный участок;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54,3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2268"/>
        <w:gridCol w:w="1588"/>
        <w:gridCol w:w="1134"/>
        <w:gridCol w:w="1134"/>
        <w:gridCol w:w="1512"/>
        <w:gridCol w:w="1134"/>
        <w:gridCol w:w="992"/>
        <w:gridCol w:w="1644"/>
      </w:tblGrid>
      <w:tr w:rsidR="00900B5A" w:rsidTr="00900B5A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Яковлева Елена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483 993,12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автомобиль: Фольксваген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GOLF</w:t>
            </w:r>
          </w:p>
        </w:tc>
      </w:tr>
      <w:tr w:rsidR="00900B5A" w:rsidTr="00900B5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245 215,09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CAMRI</w:t>
            </w:r>
          </w:p>
          <w:p w:rsidR="00900B5A" w:rsidRPr="00E405B6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</w:t>
            </w:r>
            <w:r w:rsidRPr="00900B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0B5A" w:rsidTr="00900B5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52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88"/>
        <w:gridCol w:w="1496"/>
        <w:gridCol w:w="2076"/>
        <w:gridCol w:w="1828"/>
        <w:gridCol w:w="1302"/>
        <w:gridCol w:w="1303"/>
        <w:gridCol w:w="1302"/>
        <w:gridCol w:w="1302"/>
        <w:gridCol w:w="1141"/>
        <w:gridCol w:w="1887"/>
      </w:tblGrid>
      <w:tr w:rsidR="00900B5A" w:rsidTr="00900B5A">
        <w:trPr>
          <w:trHeight w:val="916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170"/>
          <w:jc w:val="center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404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705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Смирных Людмила Николаевна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687 652,91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общая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SKODA OCTAVIA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107"/>
          <w:jc w:val="center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3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65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общая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rPr>
          <w:trHeight w:val="170"/>
          <w:jc w:val="center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Часть жилого дома, общая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3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29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общая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rPr>
          <w:trHeight w:val="35"/>
          <w:jc w:val="center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Часть жилого дома, общая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3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9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4"/>
        <w:gridCol w:w="1471"/>
        <w:gridCol w:w="2255"/>
        <w:gridCol w:w="1280"/>
        <w:gridCol w:w="1280"/>
        <w:gridCol w:w="1280"/>
        <w:gridCol w:w="1280"/>
        <w:gridCol w:w="1280"/>
        <w:gridCol w:w="1120"/>
        <w:gridCol w:w="1855"/>
      </w:tblGrid>
      <w:tr w:rsidR="00900B5A" w:rsidTr="00900B5A">
        <w:trPr>
          <w:trHeight w:val="81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15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3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390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Джаббаров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Магеррам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Нариман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Автомобиль-фургон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АФ-77АЗИ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00B5A" w:rsidRPr="003E470B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211340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0B5A" w:rsidTr="00900B5A">
        <w:trPr>
          <w:trHeight w:val="94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1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69 130,80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rPr>
          <w:trHeight w:val="16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46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rPr>
          <w:trHeight w:val="25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 имущественного характера</w:t>
      </w: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депутатов Думы Тобольского муниципального района за 2018 год</w:t>
      </w: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1417"/>
        <w:gridCol w:w="2127"/>
        <w:gridCol w:w="1135"/>
        <w:gridCol w:w="1277"/>
        <w:gridCol w:w="1277"/>
        <w:gridCol w:w="1135"/>
        <w:gridCol w:w="1135"/>
        <w:gridCol w:w="1933"/>
      </w:tblGrid>
      <w:tr w:rsidR="00900B5A" w:rsidTr="00900B5A">
        <w:trPr>
          <w:trHeight w:val="107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ind w:right="1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 / для членов семьи степень 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декларированного годового дохода за 2018 г. (руб.) отдельной строкой выделяется доход от отчуждения имущества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 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</w:tr>
      <w:tr w:rsidR="00900B5A" w:rsidTr="00900B5A">
        <w:trPr>
          <w:trHeight w:val="132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3421CB">
        <w:trPr>
          <w:trHeight w:val="30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Сафонова Луиза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Ракиповна</w:t>
            </w:r>
            <w:proofErr w:type="spellEnd"/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794 317,14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доход от продажи жилого дома с </w:t>
            </w:r>
            <w:r w:rsidR="00AA0F63">
              <w:rPr>
                <w:rFonts w:ascii="Arial" w:hAnsi="Arial" w:cs="Arial"/>
                <w:sz w:val="20"/>
                <w:szCs w:val="20"/>
              </w:rPr>
              <w:t>участком –</w:t>
            </w:r>
            <w:r>
              <w:rPr>
                <w:rFonts w:ascii="Arial" w:hAnsi="Arial" w:cs="Arial"/>
                <w:sz w:val="20"/>
                <w:szCs w:val="20"/>
              </w:rPr>
              <w:t xml:space="preserve"> 700000,00)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3"/>
              <w:tabs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1/5)</w:t>
            </w:r>
          </w:p>
          <w:p w:rsidR="00900B5A" w:rsidRDefault="00900B5A" w:rsidP="00900B5A">
            <w:pPr>
              <w:pStyle w:val="a3"/>
              <w:tabs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1/5)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170,4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соц.найм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F63" w:rsidTr="00900B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326 513,96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1/5)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1/5)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170,4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соц.найм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A0F63" w:rsidTr="00AA0F63">
        <w:trPr>
          <w:trHeight w:val="2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1/5)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1/5)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соц.найм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A0F63" w:rsidTr="00900B5A">
        <w:trPr>
          <w:trHeight w:val="15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1/5)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1/5)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соц.найм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A0F63" w:rsidTr="00900B5A">
        <w:trPr>
          <w:trHeight w:val="5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соц.найм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3" w:rsidRDefault="00AA0F63" w:rsidP="00AA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3421CB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депутатов Думы Тобольского муниципального района за 2018 год</w:t>
      </w: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417"/>
        <w:gridCol w:w="1560"/>
        <w:gridCol w:w="1131"/>
        <w:gridCol w:w="1080"/>
        <w:gridCol w:w="1905"/>
        <w:gridCol w:w="1133"/>
        <w:gridCol w:w="1463"/>
        <w:gridCol w:w="2173"/>
      </w:tblGrid>
      <w:tr w:rsidR="00900B5A" w:rsidTr="00AF59F3">
        <w:trPr>
          <w:trHeight w:val="107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ind w:right="1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 / для членов семьи степень 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декларированного годового дохода за 2018 г. (руб.) отдельной строкой выделяется доход от отчуждения имущества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 принадлежащих на праве собственности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</w:tr>
      <w:tr w:rsidR="00900B5A" w:rsidTr="00AF59F3">
        <w:trPr>
          <w:trHeight w:val="132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AF59F3">
        <w:trPr>
          <w:trHeight w:val="12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Ниязов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Тахир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Гениядович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289 991,37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2465,4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99,5</w:t>
            </w:r>
          </w:p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УРАЛ 375</w:t>
            </w:r>
          </w:p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AF59F3">
        <w:trPr>
          <w:trHeight w:val="18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134 912,88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2465,4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99,5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3421CB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 имущественного характера</w:t>
      </w: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депутатов Думы Тобольского муниципального района </w:t>
      </w: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2018 год</w:t>
      </w: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tbl>
      <w:tblPr>
        <w:tblW w:w="147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1"/>
        <w:gridCol w:w="1477"/>
        <w:gridCol w:w="2120"/>
        <w:gridCol w:w="1488"/>
        <w:gridCol w:w="1399"/>
        <w:gridCol w:w="1414"/>
        <w:gridCol w:w="1221"/>
        <w:gridCol w:w="1012"/>
        <w:gridCol w:w="1237"/>
        <w:gridCol w:w="1531"/>
      </w:tblGrid>
      <w:tr w:rsidR="00900B5A" w:rsidTr="00900B5A">
        <w:trPr>
          <w:trHeight w:val="96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973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1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70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Смирных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Элеонора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Вольдимаровна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623 634,78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  ВАЗ 21074</w:t>
            </w:r>
          </w:p>
        </w:tc>
      </w:tr>
      <w:tr w:rsidR="00900B5A" w:rsidTr="00900B5A">
        <w:trPr>
          <w:trHeight w:val="81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146 028,96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3421CB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депутатов Думы Тобольского муниципального района </w:t>
      </w: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2018 год</w:t>
      </w: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tbl>
      <w:tblPr>
        <w:tblW w:w="151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0"/>
        <w:gridCol w:w="1477"/>
        <w:gridCol w:w="2120"/>
        <w:gridCol w:w="1488"/>
        <w:gridCol w:w="1399"/>
        <w:gridCol w:w="1414"/>
        <w:gridCol w:w="1221"/>
        <w:gridCol w:w="1012"/>
        <w:gridCol w:w="1237"/>
        <w:gridCol w:w="1937"/>
      </w:tblGrid>
      <w:tr w:rsidR="00900B5A" w:rsidTr="00900B5A">
        <w:trPr>
          <w:trHeight w:val="968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973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1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70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Назыров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Сафар</w:t>
            </w:r>
            <w:proofErr w:type="spellEnd"/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Хамитуллович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4A4A6B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224757,12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90,9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07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Лада Калина</w:t>
            </w:r>
          </w:p>
          <w:p w:rsidR="00486707" w:rsidRDefault="00486707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Т25А</w:t>
            </w:r>
            <w:bookmarkStart w:id="0" w:name="_GoBack"/>
            <w:bookmarkEnd w:id="0"/>
          </w:p>
        </w:tc>
      </w:tr>
      <w:tr w:rsidR="00900B5A" w:rsidTr="00900B5A">
        <w:trPr>
          <w:trHeight w:val="81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114 872,78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90,9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A0F63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F63" w:rsidRDefault="00AA0F63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900B5A" w:rsidRDefault="00900B5A" w:rsidP="00900B5A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B5A" w:rsidRDefault="00900B5A" w:rsidP="00900B5A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:rsidR="003421CB" w:rsidRDefault="00900B5A" w:rsidP="003421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</w:t>
      </w:r>
      <w:r w:rsidR="003421CB">
        <w:rPr>
          <w:rFonts w:ascii="Arial" w:hAnsi="Arial" w:cs="Arial"/>
          <w:sz w:val="20"/>
          <w:szCs w:val="20"/>
        </w:rPr>
        <w:t xml:space="preserve">, об имуществе и обязательствах </w:t>
      </w:r>
      <w:r>
        <w:rPr>
          <w:rFonts w:ascii="Arial" w:hAnsi="Arial" w:cs="Arial"/>
          <w:sz w:val="20"/>
          <w:szCs w:val="20"/>
        </w:rPr>
        <w:t>имущественного характера</w:t>
      </w:r>
    </w:p>
    <w:p w:rsidR="00900B5A" w:rsidRDefault="00900B5A" w:rsidP="003421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депутатов Думы Тобольского муниципального района за 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901"/>
        <w:gridCol w:w="1559"/>
        <w:gridCol w:w="1701"/>
        <w:gridCol w:w="1276"/>
        <w:gridCol w:w="1418"/>
        <w:gridCol w:w="1804"/>
        <w:gridCol w:w="1134"/>
        <w:gridCol w:w="992"/>
        <w:gridCol w:w="1872"/>
      </w:tblGrid>
      <w:tr w:rsidR="00900B5A" w:rsidTr="00AA0F63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AA0F63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AA0F63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AA0F63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Азисова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Эндже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Думы Тобольского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564 031,49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Лада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  <w:proofErr w:type="spellEnd"/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AA0F63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228 175,97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</w:tr>
      <w:tr w:rsidR="00900B5A" w:rsidTr="00AA0F63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25 198,80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</w:tr>
      <w:tr w:rsidR="00900B5A" w:rsidTr="00AA0F63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</w:tr>
    </w:tbl>
    <w:p w:rsidR="003421CB" w:rsidRDefault="003421CB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3421CB" w:rsidRDefault="00900B5A" w:rsidP="003421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</w:t>
      </w:r>
      <w:r w:rsidR="003421CB">
        <w:rPr>
          <w:rFonts w:ascii="Arial" w:hAnsi="Arial" w:cs="Arial"/>
          <w:sz w:val="20"/>
          <w:szCs w:val="20"/>
        </w:rPr>
        <w:t xml:space="preserve">, об имуществе и обязательствах </w:t>
      </w:r>
      <w:r>
        <w:rPr>
          <w:rFonts w:ascii="Arial" w:hAnsi="Arial" w:cs="Arial"/>
          <w:sz w:val="20"/>
          <w:szCs w:val="20"/>
        </w:rPr>
        <w:t xml:space="preserve">имущественного характера </w:t>
      </w:r>
    </w:p>
    <w:p w:rsidR="00900B5A" w:rsidRDefault="00900B5A" w:rsidP="003421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депутатов Думы Тобольского муниципального района за 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316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900B5A" w:rsidTr="00900B5A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Оксана Васильевна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Думы Тобольского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413 870,62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ЗАС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CHANCE</w:t>
            </w:r>
          </w:p>
        </w:tc>
      </w:tr>
      <w:tr w:rsidR="00900B5A" w:rsidTr="00900B5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165 772,45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3421CB" w:rsidRDefault="00900B5A" w:rsidP="003421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</w:t>
      </w:r>
      <w:r w:rsidR="003421CB">
        <w:rPr>
          <w:rFonts w:ascii="Arial" w:hAnsi="Arial" w:cs="Arial"/>
          <w:sz w:val="20"/>
          <w:szCs w:val="20"/>
        </w:rPr>
        <w:t xml:space="preserve">, об имуществе и обязательствах </w:t>
      </w:r>
      <w:r>
        <w:rPr>
          <w:rFonts w:ascii="Arial" w:hAnsi="Arial" w:cs="Arial"/>
          <w:sz w:val="20"/>
          <w:szCs w:val="20"/>
        </w:rPr>
        <w:t>имущественного характера</w:t>
      </w:r>
    </w:p>
    <w:p w:rsidR="00900B5A" w:rsidRPr="003421CB" w:rsidRDefault="00900B5A" w:rsidP="003421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депутатов Думы Тобольского муниципального района</w:t>
      </w:r>
      <w:r w:rsidRPr="003421CB">
        <w:rPr>
          <w:rFonts w:ascii="Arial" w:hAnsi="Arial" w:cs="Arial"/>
          <w:sz w:val="20"/>
          <w:szCs w:val="20"/>
        </w:rPr>
        <w:t xml:space="preserve"> за </w:t>
      </w:r>
      <w:r w:rsidR="00181B02" w:rsidRPr="003421CB">
        <w:rPr>
          <w:rFonts w:ascii="Arial" w:hAnsi="Arial" w:cs="Arial"/>
          <w:sz w:val="20"/>
          <w:szCs w:val="20"/>
        </w:rPr>
        <w:t>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0"/>
        <w:gridCol w:w="1490"/>
        <w:gridCol w:w="2414"/>
        <w:gridCol w:w="31"/>
        <w:gridCol w:w="1176"/>
        <w:gridCol w:w="1207"/>
        <w:gridCol w:w="1207"/>
        <w:gridCol w:w="1207"/>
        <w:gridCol w:w="1207"/>
        <w:gridCol w:w="1056"/>
        <w:gridCol w:w="1750"/>
      </w:tblGrid>
      <w:tr w:rsidR="00900B5A" w:rsidTr="00900B5A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Кислицина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61 250,48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доли)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</w:tr>
      <w:tr w:rsidR="00900B5A" w:rsidTr="00900B5A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185 704,56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гаражей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211540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Иные: 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«Обь»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«Казанка»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Pr="00AA0F63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  <w:r w:rsidRPr="00AA0F63">
        <w:rPr>
          <w:rFonts w:ascii="Arial" w:hAnsi="Arial" w:cs="Arial"/>
          <w:sz w:val="20"/>
          <w:szCs w:val="20"/>
        </w:rPr>
        <w:t xml:space="preserve"> за </w:t>
      </w:r>
      <w:r w:rsidR="00181B02" w:rsidRPr="00AA0F63">
        <w:rPr>
          <w:rFonts w:ascii="Arial" w:hAnsi="Arial" w:cs="Arial"/>
          <w:sz w:val="20"/>
          <w:szCs w:val="20"/>
        </w:rPr>
        <w:t>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0"/>
        <w:gridCol w:w="1490"/>
        <w:gridCol w:w="2289"/>
        <w:gridCol w:w="1332"/>
        <w:gridCol w:w="1207"/>
        <w:gridCol w:w="1207"/>
        <w:gridCol w:w="1207"/>
        <w:gridCol w:w="1207"/>
        <w:gridCol w:w="1056"/>
        <w:gridCol w:w="1750"/>
      </w:tblGrid>
      <w:tr w:rsidR="00900B5A" w:rsidTr="00AA0F63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AA0F63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AA0F63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AA0F63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Краснокутская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Альбина Александровна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224 480,83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 имеет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Лада 4211440</w:t>
            </w:r>
          </w:p>
        </w:tc>
      </w:tr>
      <w:tr w:rsidR="00900B5A" w:rsidTr="00AA0F63">
        <w:trPr>
          <w:trHeight w:val="116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AA0F63" w:rsidRDefault="00900B5A" w:rsidP="00AA0F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</w:t>
      </w:r>
      <w:r w:rsidR="00AA0F63">
        <w:rPr>
          <w:rFonts w:ascii="Arial" w:hAnsi="Arial" w:cs="Arial"/>
          <w:sz w:val="20"/>
          <w:szCs w:val="20"/>
        </w:rPr>
        <w:t xml:space="preserve">, об имуществе и обязательствах </w:t>
      </w:r>
      <w:r>
        <w:rPr>
          <w:rFonts w:ascii="Arial" w:hAnsi="Arial" w:cs="Arial"/>
          <w:sz w:val="20"/>
          <w:szCs w:val="20"/>
        </w:rPr>
        <w:t xml:space="preserve">имущественного характера </w:t>
      </w:r>
    </w:p>
    <w:p w:rsidR="00900B5A" w:rsidRPr="00AA0F63" w:rsidRDefault="00900B5A" w:rsidP="00AA0F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депутатов Думы Тобольского муниципального района</w:t>
      </w:r>
      <w:r w:rsidRPr="00AA0F63">
        <w:rPr>
          <w:rFonts w:ascii="Arial" w:hAnsi="Arial" w:cs="Arial"/>
          <w:sz w:val="20"/>
          <w:szCs w:val="20"/>
        </w:rPr>
        <w:t xml:space="preserve"> за </w:t>
      </w:r>
      <w:r w:rsidR="00AA0F63" w:rsidRPr="00AA0F63">
        <w:rPr>
          <w:rFonts w:ascii="Arial" w:hAnsi="Arial" w:cs="Arial"/>
          <w:sz w:val="20"/>
          <w:szCs w:val="20"/>
        </w:rPr>
        <w:t>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0"/>
        <w:gridCol w:w="1490"/>
        <w:gridCol w:w="2289"/>
        <w:gridCol w:w="1332"/>
        <w:gridCol w:w="1207"/>
        <w:gridCol w:w="1207"/>
        <w:gridCol w:w="1207"/>
        <w:gridCol w:w="1207"/>
        <w:gridCol w:w="1056"/>
        <w:gridCol w:w="1750"/>
      </w:tblGrid>
      <w:tr w:rsidR="00900B5A" w:rsidTr="00AA0F63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AA0F63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AA0F63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AA0F63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Сидорова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Хабиса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701 693,78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AA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A0F63">
              <w:rPr>
                <w:rFonts w:ascii="Arial" w:hAnsi="Arial" w:cs="Arial"/>
                <w:sz w:val="20"/>
                <w:szCs w:val="20"/>
              </w:rPr>
              <w:t>1/2 доли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1407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Хундай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Солярис</w:t>
            </w:r>
            <w:proofErr w:type="spellEnd"/>
          </w:p>
        </w:tc>
      </w:tr>
      <w:tr w:rsidR="00900B5A" w:rsidTr="00AA0F63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307 398,50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AA0F63" w:rsidP="00AA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B5A">
              <w:rPr>
                <w:rFonts w:ascii="Arial" w:hAnsi="Arial" w:cs="Arial"/>
                <w:sz w:val="20"/>
                <w:szCs w:val="20"/>
              </w:rPr>
              <w:t>(1/2 дол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900B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F63" w:rsidRDefault="00AA0F63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:rsidR="00AA0F63" w:rsidRDefault="00900B5A" w:rsidP="00AA0F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</w:t>
      </w:r>
      <w:r w:rsidR="00AA0F63">
        <w:rPr>
          <w:rFonts w:ascii="Arial" w:hAnsi="Arial" w:cs="Arial"/>
          <w:sz w:val="20"/>
          <w:szCs w:val="20"/>
        </w:rPr>
        <w:t xml:space="preserve">, об имуществе и обязательствах </w:t>
      </w:r>
      <w:r>
        <w:rPr>
          <w:rFonts w:ascii="Arial" w:hAnsi="Arial" w:cs="Arial"/>
          <w:sz w:val="20"/>
          <w:szCs w:val="20"/>
        </w:rPr>
        <w:t xml:space="preserve">имущественного характера </w:t>
      </w:r>
    </w:p>
    <w:p w:rsidR="00900B5A" w:rsidRPr="00AA0F63" w:rsidRDefault="00900B5A" w:rsidP="00AA0F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депутатов Думы Тобольского муниципального района</w:t>
      </w:r>
      <w:r>
        <w:rPr>
          <w:rFonts w:ascii="Arial" w:hAnsi="Arial" w:cs="Arial"/>
          <w:sz w:val="20"/>
          <w:szCs w:val="20"/>
          <w:u w:val="single"/>
        </w:rPr>
        <w:t xml:space="preserve"> за </w:t>
      </w:r>
      <w:proofErr w:type="gramStart"/>
      <w:r>
        <w:rPr>
          <w:rFonts w:ascii="Arial" w:hAnsi="Arial" w:cs="Arial"/>
          <w:sz w:val="20"/>
          <w:szCs w:val="20"/>
          <w:u w:val="single"/>
        </w:rPr>
        <w:t>2018  год</w:t>
      </w:r>
      <w:proofErr w:type="gramEnd"/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0"/>
        <w:gridCol w:w="1490"/>
        <w:gridCol w:w="2414"/>
        <w:gridCol w:w="31"/>
        <w:gridCol w:w="1176"/>
        <w:gridCol w:w="1207"/>
        <w:gridCol w:w="1207"/>
        <w:gridCol w:w="1207"/>
        <w:gridCol w:w="1207"/>
        <w:gridCol w:w="1056"/>
        <w:gridCol w:w="1750"/>
      </w:tblGrid>
      <w:tr w:rsidR="00900B5A" w:rsidTr="00900B5A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Сулейманов Таир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Мучипович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215 624,10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  <w:p w:rsidR="00900B5A" w:rsidRDefault="00181B0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</w:t>
            </w:r>
            <w:r w:rsidR="00900B5A">
              <w:rPr>
                <w:rFonts w:ascii="Arial" w:hAnsi="Arial" w:cs="Arial"/>
                <w:sz w:val="20"/>
                <w:szCs w:val="20"/>
              </w:rPr>
              <w:t>4 доли)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35,1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ГАЗЕЛЬ автобус для маршрутных перевозок</w:t>
            </w:r>
          </w:p>
        </w:tc>
      </w:tr>
      <w:tr w:rsidR="00900B5A" w:rsidTr="00900B5A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769,78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 общая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долевая собственность</w:t>
            </w:r>
          </w:p>
          <w:p w:rsidR="00900B5A" w:rsidRDefault="00181B0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</w:t>
            </w:r>
            <w:r w:rsidR="00900B5A">
              <w:rPr>
                <w:rFonts w:ascii="Arial" w:hAnsi="Arial" w:cs="Arial"/>
                <w:sz w:val="20"/>
                <w:szCs w:val="20"/>
              </w:rPr>
              <w:t>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35,1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rPr>
          <w:trHeight w:val="116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 общая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долевая собственность</w:t>
            </w:r>
          </w:p>
          <w:p w:rsidR="00900B5A" w:rsidRDefault="00181B0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</w:t>
            </w:r>
            <w:r w:rsidR="00900B5A">
              <w:rPr>
                <w:rFonts w:ascii="Arial" w:hAnsi="Arial" w:cs="Arial"/>
                <w:sz w:val="20"/>
                <w:szCs w:val="20"/>
              </w:rPr>
              <w:t>4 доли)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35,1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rPr>
          <w:trHeight w:val="69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35374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353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7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1"/>
        <w:gridCol w:w="2162"/>
        <w:gridCol w:w="1873"/>
        <w:gridCol w:w="1530"/>
        <w:gridCol w:w="1134"/>
        <w:gridCol w:w="1134"/>
        <w:gridCol w:w="1305"/>
        <w:gridCol w:w="1125"/>
        <w:gridCol w:w="992"/>
        <w:gridCol w:w="1644"/>
      </w:tblGrid>
      <w:tr w:rsidR="00900B5A" w:rsidTr="00900B5A"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Аюпова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Басиля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Чалялетдиновна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405 629,47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900B5A" w:rsidTr="00900B5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688 067,96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автомобиль: ГАЗ 3302</w:t>
            </w:r>
          </w:p>
        </w:tc>
      </w:tr>
      <w:tr w:rsidR="00900B5A" w:rsidTr="00900B5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c>
          <w:tcPr>
            <w:tcW w:w="14700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Сведения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доходах, об имуществе и обязательствах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имущественного характера депутатов Думы Тобольского муниципального района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2018 год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B02" w:rsidTr="00900B5A">
        <w:tc>
          <w:tcPr>
            <w:tcW w:w="14700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81B02" w:rsidRDefault="00181B0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831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Камалетдинова</w:t>
            </w:r>
            <w:proofErr w:type="spellEnd"/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Венера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Камсуловна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211 517,46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194 523,47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Кобальт</w:t>
            </w:r>
          </w:p>
        </w:tc>
      </w:tr>
      <w:tr w:rsidR="00900B5A" w:rsidTr="00900B5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rPr>
          <w:trHeight w:val="82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имущественного характера депутатов Думы Тобольского муниципального района за </w:t>
      </w:r>
      <w:r w:rsidR="00181B02">
        <w:rPr>
          <w:rFonts w:ascii="Arial" w:hAnsi="Arial" w:cs="Arial"/>
          <w:sz w:val="20"/>
          <w:szCs w:val="20"/>
        </w:rPr>
        <w:t>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900B5A" w:rsidTr="00900B5A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Тестешева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Яна Владимировна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185 383,04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Lanos</w:t>
            </w:r>
            <w:proofErr w:type="spellEnd"/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имущественного характера депутатов Думы Тобольского муниципального района за </w:t>
      </w:r>
      <w:r w:rsidR="00181B02">
        <w:rPr>
          <w:rFonts w:ascii="Arial" w:hAnsi="Arial" w:cs="Arial"/>
          <w:sz w:val="20"/>
          <w:szCs w:val="20"/>
        </w:rPr>
        <w:t>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900B5A" w:rsidTr="00900B5A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Коскин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Михаил Алексеевич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564 321,90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доли)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Terrano</w:t>
            </w:r>
            <w:proofErr w:type="spellEnd"/>
          </w:p>
        </w:tc>
      </w:tr>
      <w:tr w:rsidR="00900B5A" w:rsidTr="00900B5A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375 589,02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900B5A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участок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приусадебный)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имущественного характера депутатов Думы Тобольского муниципального района за </w:t>
      </w:r>
      <w:r w:rsidR="00181B02">
        <w:rPr>
          <w:rFonts w:ascii="Arial" w:hAnsi="Arial" w:cs="Arial"/>
          <w:sz w:val="20"/>
          <w:szCs w:val="20"/>
        </w:rPr>
        <w:t>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0"/>
        <w:gridCol w:w="1490"/>
        <w:gridCol w:w="2414"/>
        <w:gridCol w:w="1207"/>
        <w:gridCol w:w="1207"/>
        <w:gridCol w:w="1207"/>
        <w:gridCol w:w="1207"/>
        <w:gridCol w:w="1207"/>
        <w:gridCol w:w="1056"/>
        <w:gridCol w:w="1750"/>
      </w:tblGrid>
      <w:tr w:rsidR="00900B5A" w:rsidTr="00900B5A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900B5A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900B5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900B5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Юмадеева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Рауфа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Анасовна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134 771,00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доли)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здание- магазин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50,8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900B5A" w:rsidTr="00900B5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185 316,00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(2/4 доли)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здание- магазин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50,8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900B5A" w:rsidRPr="009B6507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Amjrok</w:t>
            </w:r>
            <w:proofErr w:type="spellEnd"/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</w:t>
            </w:r>
            <w:r w:rsidRPr="00900B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Polo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3896902</w:t>
            </w:r>
          </w:p>
          <w:p w:rsidR="00900B5A" w:rsidRPr="009B6507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Москвич 2140</w:t>
            </w: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имущественного характера депутатов Думы Тобольского муниципального района за </w:t>
      </w:r>
      <w:r w:rsidR="00181B02">
        <w:rPr>
          <w:rFonts w:ascii="Arial" w:hAnsi="Arial" w:cs="Arial"/>
          <w:sz w:val="20"/>
          <w:szCs w:val="20"/>
        </w:rPr>
        <w:t>2018 год</w:t>
      </w: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0"/>
        <w:gridCol w:w="1490"/>
        <w:gridCol w:w="2289"/>
        <w:gridCol w:w="1332"/>
        <w:gridCol w:w="1207"/>
        <w:gridCol w:w="1207"/>
        <w:gridCol w:w="1207"/>
        <w:gridCol w:w="1207"/>
        <w:gridCol w:w="1056"/>
        <w:gridCol w:w="1750"/>
      </w:tblGrid>
      <w:tr w:rsidR="00900B5A" w:rsidTr="00EE6C82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 год*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00B5A" w:rsidTr="00EE6C82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A" w:rsidRDefault="00900B5A" w:rsidP="00900B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EE6C82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0B5A" w:rsidTr="00EE6C82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Урамаев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Ринат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217 489,17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1358,0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1333,0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B5A" w:rsidTr="00EE6C82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434 522,84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73,1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1333,0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1547,0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Pr="00026497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POL</w:t>
            </w: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GFN</w:t>
            </w:r>
          </w:p>
        </w:tc>
      </w:tr>
      <w:tr w:rsidR="00900B5A" w:rsidTr="00EE6C82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73,1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1333,0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1547,0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1358,0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900B5A" w:rsidTr="00EE6C82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73,1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1333,0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1547,0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EE6C82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73,1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1333,0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1547,0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Tr="00EE6C82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73,1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1333,0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1547,0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900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64206B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64206B" w:rsidRDefault="0064206B" w:rsidP="00181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4206B" w:rsidRDefault="0064206B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206B" w:rsidRDefault="0064206B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</w:t>
      </w:r>
      <w:r w:rsidR="0064206B">
        <w:rPr>
          <w:rFonts w:ascii="Arial" w:hAnsi="Arial" w:cs="Arial"/>
          <w:sz w:val="20"/>
          <w:szCs w:val="20"/>
        </w:rPr>
        <w:t xml:space="preserve">го муниципального района за </w:t>
      </w:r>
      <w:r w:rsidR="002B0ED6">
        <w:rPr>
          <w:rFonts w:ascii="Arial" w:hAnsi="Arial" w:cs="Arial"/>
          <w:sz w:val="20"/>
          <w:szCs w:val="20"/>
        </w:rPr>
        <w:t>2018</w:t>
      </w:r>
      <w:r w:rsidR="002B0ED6" w:rsidRPr="0048322D">
        <w:rPr>
          <w:rFonts w:ascii="Arial" w:hAnsi="Arial" w:cs="Arial"/>
          <w:sz w:val="20"/>
          <w:szCs w:val="20"/>
        </w:rPr>
        <w:t xml:space="preserve">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162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207"/>
        <w:gridCol w:w="1207"/>
        <w:gridCol w:w="1207"/>
        <w:gridCol w:w="1207"/>
        <w:gridCol w:w="1207"/>
        <w:gridCol w:w="1056"/>
        <w:gridCol w:w="1750"/>
        <w:gridCol w:w="1750"/>
      </w:tblGrid>
      <w:tr w:rsidR="002D41A1" w:rsidRPr="0048322D" w:rsidTr="00F039CA">
        <w:trPr>
          <w:gridAfter w:val="1"/>
          <w:wAfter w:w="1750" w:type="dxa"/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="0064206B">
              <w:rPr>
                <w:rFonts w:ascii="Arial" w:hAnsi="Arial" w:cs="Arial"/>
                <w:sz w:val="20"/>
                <w:szCs w:val="20"/>
              </w:rPr>
              <w:t>сумма дохода за 2018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F039CA">
        <w:trPr>
          <w:gridAfter w:val="1"/>
          <w:wAfter w:w="1750" w:type="dxa"/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F039CA">
        <w:trPr>
          <w:gridAfter w:val="1"/>
          <w:wAfter w:w="1750" w:type="dxa"/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619F7" w:rsidRPr="0048322D" w:rsidTr="00F039CA">
        <w:trPr>
          <w:gridAfter w:val="1"/>
          <w:wAfter w:w="1750" w:type="dxa"/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Кадочников Виктор Васильевич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Default="002B0ED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2652861,97</w:t>
            </w:r>
          </w:p>
          <w:p w:rsidR="002B0ED6" w:rsidRPr="0048322D" w:rsidRDefault="002B0ED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доход от продажи квартиры – 2000000,00)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619F7" w:rsidRPr="0048322D" w:rsidRDefault="00A619F7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A619F7" w:rsidRPr="0048322D" w:rsidRDefault="00A619F7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A619F7" w:rsidRPr="002B0ED6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grand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starex</w:t>
            </w:r>
            <w:proofErr w:type="spellEnd"/>
            <w:r w:rsidR="002B0ED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B0ED6" w:rsidRDefault="002B0ED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Грузовой автомобиль</w:t>
            </w:r>
            <w:r w:rsidR="00A619F7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ГАЗ-2705</w:t>
            </w:r>
            <w:r w:rsidR="002B0ED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Катер ТБС-20</w:t>
            </w:r>
          </w:p>
        </w:tc>
      </w:tr>
      <w:tr w:rsidR="00A619F7" w:rsidRPr="0048322D" w:rsidTr="00F039C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Default="002B0ED6" w:rsidP="005C4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1296516,04</w:t>
            </w:r>
          </w:p>
          <w:p w:rsidR="002B0ED6" w:rsidRDefault="002B0ED6" w:rsidP="005C4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доход от продажи транспортных средств:</w:t>
            </w:r>
          </w:p>
          <w:p w:rsidR="002B0ED6" w:rsidRDefault="002B0ED6" w:rsidP="005C4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- 560000,00;</w:t>
            </w:r>
          </w:p>
          <w:p w:rsidR="002B0ED6" w:rsidRPr="0048322D" w:rsidRDefault="002B0ED6" w:rsidP="005C4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- 400000,00)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1B2F14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Грузовой  автомобиль</w:t>
            </w:r>
            <w:proofErr w:type="gramEnd"/>
          </w:p>
          <w:p w:rsidR="00A619F7" w:rsidRPr="002B0ED6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2B0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bongo</w:t>
            </w:r>
            <w:r w:rsidRPr="002B0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</w:p>
          <w:p w:rsidR="00A619F7" w:rsidRPr="002B0ED6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ГАЗ</w:t>
            </w:r>
            <w:r w:rsidRPr="002B0ED6">
              <w:rPr>
                <w:rFonts w:ascii="Arial" w:hAnsi="Arial" w:cs="Arial"/>
                <w:sz w:val="20"/>
                <w:szCs w:val="20"/>
              </w:rPr>
              <w:t>-3302</w:t>
            </w:r>
          </w:p>
          <w:p w:rsidR="00A619F7" w:rsidRPr="002B0ED6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A619F7" w:rsidRPr="002B0ED6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ED6" w:rsidRDefault="002B0ED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0166" w:rsidRPr="0048322D" w:rsidRDefault="00520166" w:rsidP="00520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520166" w:rsidRPr="0048322D" w:rsidRDefault="00520166" w:rsidP="00520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520166" w:rsidRPr="0048322D" w:rsidRDefault="00520166" w:rsidP="00520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</w:t>
      </w:r>
      <w:r>
        <w:rPr>
          <w:rFonts w:ascii="Arial" w:hAnsi="Arial" w:cs="Arial"/>
          <w:sz w:val="20"/>
          <w:szCs w:val="20"/>
        </w:rPr>
        <w:t>о муниципального района за 2018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520166" w:rsidRPr="0048322D" w:rsidRDefault="00520166" w:rsidP="00520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520166" w:rsidRPr="0048322D" w:rsidTr="00900B5A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520166" w:rsidRPr="0048322D" w:rsidTr="00900B5A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166" w:rsidRPr="0048322D" w:rsidTr="00900B5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20166" w:rsidRPr="0048322D" w:rsidTr="00900B5A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Смолякова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372760,46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520166" w:rsidRPr="0048322D" w:rsidTr="00900B5A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792647,97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ACCENT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Моторная лодка Р-27-56ТЦ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Лодочный мотор Ямаха-30</w:t>
            </w:r>
          </w:p>
        </w:tc>
      </w:tr>
      <w:tr w:rsidR="00520166" w:rsidRPr="0048322D" w:rsidTr="00900B5A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Pr="0048322D" w:rsidRDefault="00520166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0166" w:rsidRDefault="0052016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0166" w:rsidRDefault="0052016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0166" w:rsidRDefault="0052016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0166" w:rsidRDefault="0052016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0166" w:rsidRDefault="0052016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0166" w:rsidRDefault="0052016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0166" w:rsidRDefault="0052016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0166" w:rsidRDefault="0052016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депутатов Думы Тобольского муниципального района за </w:t>
      </w:r>
      <w:r w:rsidR="00181B02" w:rsidRPr="0048322D">
        <w:rPr>
          <w:rFonts w:ascii="Arial" w:hAnsi="Arial" w:cs="Arial"/>
          <w:sz w:val="20"/>
          <w:szCs w:val="20"/>
        </w:rPr>
        <w:t>201</w:t>
      </w:r>
      <w:r w:rsidR="00181B02">
        <w:rPr>
          <w:rFonts w:ascii="Arial" w:hAnsi="Arial" w:cs="Arial"/>
          <w:sz w:val="20"/>
          <w:szCs w:val="20"/>
        </w:rPr>
        <w:t>8</w:t>
      </w:r>
      <w:r w:rsidR="00181B02" w:rsidRPr="0048322D">
        <w:rPr>
          <w:rFonts w:ascii="Arial" w:hAnsi="Arial" w:cs="Arial"/>
          <w:sz w:val="20"/>
          <w:szCs w:val="20"/>
        </w:rPr>
        <w:t xml:space="preserve">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207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r w:rsidR="00520166">
              <w:rPr>
                <w:rFonts w:ascii="Arial" w:hAnsi="Arial" w:cs="Arial"/>
                <w:sz w:val="20"/>
                <w:szCs w:val="20"/>
              </w:rPr>
              <w:t xml:space="preserve"> сумма дохода за 2018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F531E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Волкова Татьяна Анатольевна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594334,19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9F531E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(1/3 доли)</w:t>
            </w:r>
          </w:p>
          <w:p w:rsid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20166" w:rsidRPr="0048322D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1839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164,2</w:t>
            </w:r>
          </w:p>
          <w:p w:rsid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166" w:rsidRDefault="00520166" w:rsidP="00520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  <w:p w:rsidR="00520166" w:rsidRDefault="00520166" w:rsidP="00520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166" w:rsidRPr="0048322D" w:rsidRDefault="00520166" w:rsidP="00520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166" w:rsidRPr="0048322D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520166" w:rsidRDefault="00520166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60.9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F531E" w:rsidRPr="00520166" w:rsidRDefault="009F531E" w:rsidP="00520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proofErr w:type="spellStart"/>
            <w:r w:rsidR="00520166">
              <w:rPr>
                <w:rFonts w:ascii="Arial" w:hAnsi="Arial" w:cs="Arial"/>
                <w:sz w:val="20"/>
                <w:szCs w:val="20"/>
                <w:lang w:val="en-US"/>
              </w:rPr>
              <w:t>Cerato</w:t>
            </w:r>
            <w:proofErr w:type="spellEnd"/>
          </w:p>
        </w:tc>
      </w:tr>
      <w:tr w:rsidR="009F531E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816486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(1/3 доли)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1839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164,2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Default="00520166" w:rsidP="00520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31E" w:rsidRPr="0048322D" w:rsidRDefault="00520166" w:rsidP="00520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66" w:rsidRDefault="00520166" w:rsidP="00520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  <w:p w:rsidR="00520166" w:rsidRDefault="00520166" w:rsidP="00520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520166" w:rsidP="00520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520166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166" w:rsidRPr="0048322D" w:rsidRDefault="0052016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F531E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(1/3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1839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Default="003005A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164,2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Default="003005A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Default="009F531E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005A2" w:rsidRDefault="003005A2" w:rsidP="0030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005A2" w:rsidRPr="0048322D" w:rsidRDefault="003005A2" w:rsidP="0030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Default="003005A2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60,9</w:t>
            </w:r>
          </w:p>
          <w:p w:rsidR="003005A2" w:rsidRDefault="003005A2" w:rsidP="0030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  <w:p w:rsidR="003005A2" w:rsidRDefault="003005A2" w:rsidP="0030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30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Default="009F531E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005A2" w:rsidRDefault="003005A2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005A2" w:rsidRDefault="003005A2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2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F531E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(1/3 доли)</w:t>
            </w:r>
          </w:p>
          <w:p w:rsidR="009F531E" w:rsidRPr="0048322D" w:rsidRDefault="009F531E" w:rsidP="009F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3005A2" w:rsidRDefault="003005A2" w:rsidP="0030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31E" w:rsidRPr="0048322D" w:rsidRDefault="003005A2" w:rsidP="0030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1839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164,2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Default="003005A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60,9</w:t>
            </w:r>
          </w:p>
          <w:p w:rsidR="003005A2" w:rsidRDefault="003005A2" w:rsidP="0030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  <w:p w:rsidR="003005A2" w:rsidRDefault="003005A2" w:rsidP="0030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30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3005A2" w:rsidRDefault="003005A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005A2" w:rsidRDefault="003005A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5A2" w:rsidRPr="0048322D" w:rsidRDefault="003005A2" w:rsidP="003005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3005A2" w:rsidRPr="0048322D" w:rsidRDefault="003005A2" w:rsidP="003005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3005A2" w:rsidRPr="0048322D" w:rsidRDefault="003005A2" w:rsidP="003005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</w:t>
      </w:r>
      <w:r>
        <w:rPr>
          <w:rFonts w:ascii="Arial" w:hAnsi="Arial" w:cs="Arial"/>
          <w:sz w:val="20"/>
          <w:szCs w:val="20"/>
        </w:rPr>
        <w:t>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3005A2" w:rsidRPr="0048322D" w:rsidRDefault="003005A2" w:rsidP="003005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30"/>
        <w:gridCol w:w="1191"/>
        <w:gridCol w:w="1207"/>
        <w:gridCol w:w="1207"/>
        <w:gridCol w:w="1207"/>
        <w:gridCol w:w="1207"/>
        <w:gridCol w:w="1056"/>
        <w:gridCol w:w="1750"/>
      </w:tblGrid>
      <w:tr w:rsidR="003005A2" w:rsidRPr="0048322D" w:rsidTr="003005A2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3005A2" w:rsidRPr="0048322D" w:rsidTr="003005A2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5A2" w:rsidRPr="0048322D" w:rsidTr="003005A2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05A2" w:rsidRPr="0048322D" w:rsidTr="003005A2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Маевская Марина Павловна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226 274,98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(1/4 доли)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107,1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005A2" w:rsidRPr="0048322D" w:rsidTr="003005A2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(2/4 доли)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(2/4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107,1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005A2" w:rsidRPr="0048322D" w:rsidTr="003005A2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(1/4 доли)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107,1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2" w:rsidRPr="0048322D" w:rsidRDefault="003005A2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5A2" w:rsidRDefault="003005A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5A2" w:rsidRDefault="003005A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5A2" w:rsidRDefault="003005A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депутатов Думы Тобольского муниципального района за </w:t>
      </w:r>
      <w:r w:rsidR="00181B02" w:rsidRPr="0048322D">
        <w:rPr>
          <w:rFonts w:ascii="Arial" w:hAnsi="Arial" w:cs="Arial"/>
          <w:sz w:val="20"/>
          <w:szCs w:val="20"/>
        </w:rPr>
        <w:t>201</w:t>
      </w:r>
      <w:r w:rsidR="00181B02">
        <w:rPr>
          <w:rFonts w:ascii="Arial" w:hAnsi="Arial" w:cs="Arial"/>
          <w:sz w:val="20"/>
          <w:szCs w:val="20"/>
        </w:rPr>
        <w:t>8</w:t>
      </w:r>
      <w:r w:rsidR="00181B02" w:rsidRPr="0048322D">
        <w:rPr>
          <w:rFonts w:ascii="Arial" w:hAnsi="Arial" w:cs="Arial"/>
          <w:sz w:val="20"/>
          <w:szCs w:val="20"/>
        </w:rPr>
        <w:t xml:space="preserve">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3005A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="002D41A1"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0078B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Деденев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3005A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4718536,20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111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D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0078B" w:rsidRPr="001B2F14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B2F14">
              <w:rPr>
                <w:rFonts w:ascii="Arial" w:hAnsi="Arial" w:cs="Arial"/>
                <w:sz w:val="20"/>
                <w:szCs w:val="20"/>
              </w:rPr>
              <w:t>-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TRAIL</w:t>
            </w:r>
          </w:p>
        </w:tc>
      </w:tr>
      <w:tr w:rsidR="00E85E39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3005A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893303,10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(1/3 доли)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111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85E39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6145D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111</w:t>
            </w:r>
          </w:p>
          <w:p w:rsidR="0086145D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68,8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86145D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Pr="0048322D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Pr="0048322D" w:rsidRDefault="004E3E9F" w:rsidP="004E3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4E3E9F" w:rsidRPr="0048322D" w:rsidRDefault="004E3E9F" w:rsidP="004E3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E3E9F" w:rsidRPr="0048322D" w:rsidRDefault="004E3E9F" w:rsidP="004E3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</w:t>
      </w:r>
      <w:r>
        <w:rPr>
          <w:rFonts w:ascii="Arial" w:hAnsi="Arial" w:cs="Arial"/>
          <w:sz w:val="20"/>
          <w:szCs w:val="20"/>
        </w:rPr>
        <w:t>о муниципального района за 2018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4E3E9F" w:rsidRPr="0048322D" w:rsidRDefault="004E3E9F" w:rsidP="004E3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30"/>
        <w:gridCol w:w="1191"/>
        <w:gridCol w:w="1207"/>
        <w:gridCol w:w="1207"/>
        <w:gridCol w:w="1207"/>
        <w:gridCol w:w="1207"/>
        <w:gridCol w:w="1056"/>
        <w:gridCol w:w="1750"/>
      </w:tblGrid>
      <w:tr w:rsidR="004E3E9F" w:rsidRPr="0048322D" w:rsidTr="004E3E9F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E3E9F" w:rsidRPr="0048322D" w:rsidTr="004E3E9F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9F" w:rsidRPr="0048322D" w:rsidTr="004E3E9F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E3E9F" w:rsidRPr="0048322D" w:rsidTr="004E3E9F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Мороков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Олег Васильевич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683980,67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ВАЗ212104</w:t>
            </w:r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Адмирал</w:t>
            </w:r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Грузовой  автомобиль</w:t>
            </w:r>
            <w:proofErr w:type="gramEnd"/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БОНГО</w:t>
            </w:r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9F" w:rsidRPr="0048322D" w:rsidTr="004E3E9F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403505,12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E3E9F" w:rsidRPr="0048322D" w:rsidRDefault="004E3E9F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ДЭУ МАТИЗ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E9F" w:rsidRDefault="004E3E9F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депутатов Думы Тобольского муниципального района за </w:t>
      </w:r>
      <w:proofErr w:type="gramStart"/>
      <w:r w:rsidRPr="0048322D">
        <w:rPr>
          <w:rFonts w:ascii="Arial" w:hAnsi="Arial" w:cs="Arial"/>
          <w:sz w:val="20"/>
          <w:szCs w:val="20"/>
        </w:rPr>
        <w:t>201</w:t>
      </w:r>
      <w:r w:rsidR="004E3E9F">
        <w:rPr>
          <w:rFonts w:ascii="Arial" w:hAnsi="Arial" w:cs="Arial"/>
          <w:sz w:val="20"/>
          <w:szCs w:val="20"/>
        </w:rPr>
        <w:t>8</w:t>
      </w:r>
      <w:r w:rsidRPr="0048322D">
        <w:rPr>
          <w:rFonts w:ascii="Arial" w:hAnsi="Arial" w:cs="Arial"/>
          <w:sz w:val="20"/>
          <w:szCs w:val="20"/>
        </w:rPr>
        <w:t xml:space="preserve">  год</w:t>
      </w:r>
      <w:proofErr w:type="gramEnd"/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147"/>
        <w:gridCol w:w="1474"/>
        <w:gridCol w:w="1207"/>
        <w:gridCol w:w="1207"/>
        <w:gridCol w:w="1207"/>
        <w:gridCol w:w="1207"/>
        <w:gridCol w:w="1056"/>
        <w:gridCol w:w="1750"/>
      </w:tblGrid>
      <w:tr w:rsidR="002D41A1" w:rsidRPr="0048322D" w:rsidTr="004E3E9F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4E3E9F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4E3E9F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4E3E9F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Кряжева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E3E9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192101,96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(1/14 доли)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3100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1033155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5E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5E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4D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(1/14 доли)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D20C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1033155,0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D20C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D41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634E34" w:rsidRPr="0048322D">
              <w:rPr>
                <w:rFonts w:ascii="Arial" w:hAnsi="Arial" w:cs="Arial"/>
                <w:sz w:val="20"/>
                <w:szCs w:val="20"/>
                <w:lang w:val="en-US"/>
              </w:rPr>
              <w:t>AZ</w:t>
            </w:r>
            <w:r w:rsidR="00634E34" w:rsidRPr="0048322D">
              <w:rPr>
                <w:rFonts w:ascii="Arial" w:hAnsi="Arial" w:cs="Arial"/>
                <w:sz w:val="20"/>
                <w:szCs w:val="20"/>
              </w:rPr>
              <w:t>21070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Иные</w:t>
            </w:r>
          </w:p>
          <w:p w:rsidR="004D20CA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Снегоход </w:t>
            </w:r>
          </w:p>
          <w:p w:rsidR="00BB5E26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Буран-А</w:t>
            </w:r>
            <w:proofErr w:type="gramEnd"/>
          </w:p>
          <w:p w:rsidR="00991ADE" w:rsidRPr="0048322D" w:rsidRDefault="00991AD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E26" w:rsidRPr="0048322D" w:rsidTr="004E3E9F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(1/14 доли)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1033155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3100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UAZ</w:t>
            </w:r>
            <w:r w:rsidRPr="0048322D">
              <w:rPr>
                <w:rFonts w:ascii="Arial" w:hAnsi="Arial" w:cs="Arial"/>
                <w:sz w:val="20"/>
                <w:szCs w:val="20"/>
              </w:rPr>
              <w:t>31514</w:t>
            </w:r>
          </w:p>
          <w:p w:rsidR="00545E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Иные </w:t>
            </w:r>
          </w:p>
          <w:p w:rsidR="00545E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Лодочный мотор Ямаха-15</w:t>
            </w:r>
          </w:p>
          <w:p w:rsidR="00545E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Лодка Обь-М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Pr="0048322D" w:rsidRDefault="004D20CA" w:rsidP="004D2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4D20CA" w:rsidRPr="0048322D" w:rsidRDefault="004D20CA" w:rsidP="004D2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D20CA" w:rsidRPr="0048322D" w:rsidRDefault="004D20CA" w:rsidP="004D2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</w:t>
      </w:r>
      <w:r>
        <w:rPr>
          <w:rFonts w:ascii="Arial" w:hAnsi="Arial" w:cs="Arial"/>
          <w:sz w:val="20"/>
          <w:szCs w:val="20"/>
        </w:rPr>
        <w:t>го муниципального района за 2018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4D20CA" w:rsidRPr="0048322D" w:rsidRDefault="004D20CA" w:rsidP="004D2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289"/>
        <w:gridCol w:w="1417"/>
        <w:gridCol w:w="1122"/>
        <w:gridCol w:w="1207"/>
        <w:gridCol w:w="1207"/>
        <w:gridCol w:w="1207"/>
        <w:gridCol w:w="1056"/>
        <w:gridCol w:w="1750"/>
      </w:tblGrid>
      <w:tr w:rsidR="004D20CA" w:rsidRPr="0048322D" w:rsidTr="004D20CA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D20CA" w:rsidRPr="0048322D" w:rsidTr="004D20CA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0CA" w:rsidRPr="0048322D" w:rsidTr="004D20C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D20CA" w:rsidRPr="0048322D" w:rsidTr="004D20CA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Колобова Анна Николаевна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1422280,28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доход от продажи транспортного средства – 210000,00)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490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2300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58,2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</w:t>
            </w:r>
            <w:r>
              <w:rPr>
                <w:rFonts w:ascii="Arial" w:hAnsi="Arial" w:cs="Arial"/>
                <w:sz w:val="20"/>
                <w:szCs w:val="20"/>
              </w:rPr>
              <w:t xml:space="preserve">рузовой автомобиль 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автофургон</w:t>
            </w:r>
          </w:p>
        </w:tc>
      </w:tr>
      <w:tr w:rsidR="004D20CA" w:rsidRPr="00E85E39" w:rsidTr="004D20CA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301548,08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490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2300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58,2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D20CA" w:rsidRPr="004D20CA" w:rsidRDefault="004D20CA" w:rsidP="004D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4D20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SLS</w:t>
            </w:r>
            <w:r w:rsidRPr="004D2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D20CA" w:rsidRPr="0048322D" w:rsidRDefault="004D20C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трактор МТЗ-80</w:t>
            </w:r>
          </w:p>
        </w:tc>
      </w:tr>
    </w:tbl>
    <w:p w:rsidR="004D20CA" w:rsidRPr="00E85E39" w:rsidRDefault="004D20CA" w:rsidP="004D2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20CA" w:rsidRPr="0048322D" w:rsidRDefault="004D20C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</w:t>
      </w:r>
      <w:r w:rsidR="004D20CA">
        <w:rPr>
          <w:rFonts w:ascii="Arial" w:hAnsi="Arial" w:cs="Arial"/>
          <w:sz w:val="20"/>
          <w:szCs w:val="20"/>
        </w:rPr>
        <w:t>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289"/>
        <w:gridCol w:w="1332"/>
        <w:gridCol w:w="1207"/>
        <w:gridCol w:w="1207"/>
        <w:gridCol w:w="1207"/>
        <w:gridCol w:w="1207"/>
        <w:gridCol w:w="1056"/>
        <w:gridCol w:w="1750"/>
      </w:tblGrid>
      <w:tr w:rsidR="002D41A1" w:rsidRPr="0048322D" w:rsidTr="009B78AC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D20C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="002D41A1"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9B78AC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9B78AC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F0120" w:rsidRPr="0048322D" w:rsidTr="009B78AC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Литвинова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Тимирбика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4D20CA" w:rsidP="004D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760350,26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A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142,8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071F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B78AC" w:rsidRPr="0048322D" w:rsidRDefault="009B78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51,1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1071F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8AC" w:rsidRPr="0048322D" w:rsidRDefault="009B78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B78AC" w:rsidRDefault="009B78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8AC" w:rsidRPr="0048322D" w:rsidRDefault="009B78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1071FD" w:rsidRPr="0048322D" w:rsidTr="009B78AC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6363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</w:t>
            </w:r>
            <w:r w:rsidR="001071FD" w:rsidRPr="0048322D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DC0B86" w:rsidRDefault="00DC0B8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B86">
              <w:rPr>
                <w:rFonts w:ascii="Arial" w:hAnsi="Arial" w:cs="Arial"/>
                <w:sz w:val="20"/>
                <w:szCs w:val="20"/>
              </w:rPr>
              <w:t>1642164,59</w:t>
            </w:r>
          </w:p>
          <w:p w:rsidR="009B78AC" w:rsidRPr="0048322D" w:rsidRDefault="009B78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B86"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 w:rsidRPr="00DC0B8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DC0B86">
              <w:rPr>
                <w:rFonts w:ascii="Arial" w:hAnsi="Arial" w:cs="Arial"/>
                <w:sz w:val="20"/>
                <w:szCs w:val="20"/>
              </w:rPr>
              <w:t xml:space="preserve">. доход от продажи транспортного средства </w:t>
            </w:r>
            <w:r w:rsidR="00DC0B86" w:rsidRPr="00DC0B86">
              <w:rPr>
                <w:rFonts w:ascii="Arial" w:hAnsi="Arial" w:cs="Arial"/>
                <w:sz w:val="20"/>
                <w:szCs w:val="20"/>
              </w:rPr>
              <w:t>– 390000,00</w:t>
            </w:r>
            <w:r w:rsidRPr="00DC0B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071F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  <w:p w:rsidR="009B78AC" w:rsidRPr="0048322D" w:rsidRDefault="009B78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142,8</w:t>
            </w:r>
          </w:p>
          <w:p w:rsidR="001071F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8AC" w:rsidRPr="0048322D" w:rsidRDefault="009B78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71F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B78AC" w:rsidRDefault="009B78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8AC" w:rsidRPr="0048322D" w:rsidRDefault="009B78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Default="001071FD" w:rsidP="009B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1071FD" w:rsidRPr="0048322D" w:rsidRDefault="009B78AC" w:rsidP="009B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РИО</w:t>
            </w:r>
          </w:p>
        </w:tc>
      </w:tr>
      <w:tr w:rsidR="001071FD" w:rsidRPr="0048322D" w:rsidTr="009B78AC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142,8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071F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0418C" w:rsidRPr="0048322D" w:rsidRDefault="0010418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51,1</w:t>
            </w:r>
          </w:p>
          <w:p w:rsidR="001071F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10418C" w:rsidRDefault="0010418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418C" w:rsidRPr="0048322D" w:rsidRDefault="0010418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418C" w:rsidRDefault="0010418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418C" w:rsidRPr="0048322D" w:rsidRDefault="0010418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418C" w:rsidRDefault="0010418C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418C" w:rsidRDefault="0010418C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418C" w:rsidRDefault="0010418C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418C" w:rsidRPr="0048322D" w:rsidRDefault="0010418C" w:rsidP="00104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10418C" w:rsidRPr="0048322D" w:rsidRDefault="0010418C" w:rsidP="00104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10418C" w:rsidRPr="0048322D" w:rsidRDefault="0010418C" w:rsidP="00104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депутатов Думы Тобольского муниципального района за </w:t>
      </w:r>
      <w:r>
        <w:rPr>
          <w:rFonts w:ascii="Arial" w:hAnsi="Arial" w:cs="Arial"/>
          <w:sz w:val="20"/>
          <w:szCs w:val="20"/>
        </w:rPr>
        <w:t>2018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10418C" w:rsidRPr="0048322D" w:rsidRDefault="0010418C" w:rsidP="00104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30"/>
        <w:gridCol w:w="1191"/>
        <w:gridCol w:w="1207"/>
        <w:gridCol w:w="1207"/>
        <w:gridCol w:w="1207"/>
        <w:gridCol w:w="1207"/>
        <w:gridCol w:w="1056"/>
        <w:gridCol w:w="1750"/>
      </w:tblGrid>
      <w:tr w:rsidR="0010418C" w:rsidRPr="0048322D" w:rsidTr="0010418C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10418C" w:rsidRPr="0048322D" w:rsidTr="0010418C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18C" w:rsidRPr="0048322D" w:rsidTr="0010418C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0418C" w:rsidRPr="0048322D" w:rsidTr="0010418C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Колобов Олег Александрович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188661,98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Грузов</w:t>
            </w:r>
            <w:r>
              <w:rPr>
                <w:rFonts w:ascii="Arial" w:hAnsi="Arial" w:cs="Arial"/>
                <w:sz w:val="20"/>
                <w:szCs w:val="20"/>
              </w:rPr>
              <w:t>ой автомобиль УАЗ "Фермер"</w:t>
            </w:r>
          </w:p>
        </w:tc>
      </w:tr>
      <w:tr w:rsidR="0010418C" w:rsidRPr="0048322D" w:rsidTr="0010418C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8C" w:rsidRPr="0048322D" w:rsidRDefault="0010418C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10418C" w:rsidRDefault="0010418C" w:rsidP="00104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418C" w:rsidRDefault="0010418C" w:rsidP="00104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418C" w:rsidRPr="0048322D" w:rsidRDefault="0010418C" w:rsidP="00104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418C" w:rsidRDefault="0010418C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Pr="0048322D" w:rsidRDefault="00644F8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</w:t>
      </w:r>
      <w:r w:rsidR="00644F8A">
        <w:rPr>
          <w:rFonts w:ascii="Arial" w:hAnsi="Arial" w:cs="Arial"/>
          <w:sz w:val="20"/>
          <w:szCs w:val="20"/>
        </w:rPr>
        <w:t>го муниципального района за 2018</w:t>
      </w:r>
      <w:r w:rsidR="00644F8A" w:rsidRPr="0048322D">
        <w:rPr>
          <w:rFonts w:ascii="Arial" w:hAnsi="Arial" w:cs="Arial"/>
          <w:sz w:val="20"/>
          <w:szCs w:val="20"/>
        </w:rPr>
        <w:t xml:space="preserve">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289"/>
        <w:gridCol w:w="1332"/>
        <w:gridCol w:w="1207"/>
        <w:gridCol w:w="1207"/>
        <w:gridCol w:w="1207"/>
        <w:gridCol w:w="1207"/>
        <w:gridCol w:w="1056"/>
        <w:gridCol w:w="1750"/>
      </w:tblGrid>
      <w:tr w:rsidR="002D41A1" w:rsidRPr="0048322D" w:rsidTr="00644F8A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44F8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="002D41A1"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644F8A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644F8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644F8A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Пуминова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44F8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354243,60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87273" w:rsidRPr="0048322D" w:rsidTr="00644F8A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644F8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136487,70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Default="00644F8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644F8A" w:rsidRPr="0048322D" w:rsidRDefault="00644F8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21101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F8A" w:rsidRPr="0048322D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644F8A" w:rsidRPr="0048322D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44F8A" w:rsidRPr="0048322D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</w:t>
      </w:r>
      <w:r>
        <w:rPr>
          <w:rFonts w:ascii="Arial" w:hAnsi="Arial" w:cs="Arial"/>
          <w:sz w:val="20"/>
          <w:szCs w:val="20"/>
        </w:rPr>
        <w:t>о муниципального района за 2018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644F8A" w:rsidRPr="0048322D" w:rsidRDefault="00644F8A" w:rsidP="00644F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30"/>
        <w:gridCol w:w="1191"/>
        <w:gridCol w:w="1207"/>
        <w:gridCol w:w="1207"/>
        <w:gridCol w:w="1207"/>
        <w:gridCol w:w="8"/>
        <w:gridCol w:w="1199"/>
        <w:gridCol w:w="1056"/>
        <w:gridCol w:w="1750"/>
      </w:tblGrid>
      <w:tr w:rsidR="00644F8A" w:rsidRPr="0048322D" w:rsidTr="00644F8A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44F8A" w:rsidRPr="0048322D" w:rsidTr="00644F8A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F8A" w:rsidRPr="0048322D" w:rsidTr="00644F8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44F8A" w:rsidRPr="0048322D" w:rsidTr="00644F8A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Сысолова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Разиля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564532,00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44F8A" w:rsidRPr="0048322D" w:rsidTr="00E97D4E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603589,00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E97D4E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E97D4E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7D4E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E97D4E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7D4E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Klan</w:t>
            </w:r>
            <w:proofErr w:type="spellEnd"/>
          </w:p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УАЗ315192</w:t>
            </w:r>
          </w:p>
        </w:tc>
      </w:tr>
      <w:tr w:rsidR="00644F8A" w:rsidRPr="0048322D" w:rsidTr="00644F8A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E97D4E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E97D4E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7D4E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E97D4E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7D4E" w:rsidRPr="0048322D" w:rsidRDefault="00E97D4E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8A" w:rsidRPr="0048322D" w:rsidRDefault="00644F8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621A" w:rsidRDefault="00A8621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</w:t>
      </w:r>
      <w:r w:rsidR="00746209">
        <w:rPr>
          <w:rFonts w:ascii="Arial" w:hAnsi="Arial" w:cs="Arial"/>
          <w:sz w:val="20"/>
          <w:szCs w:val="20"/>
        </w:rPr>
        <w:t>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289"/>
        <w:gridCol w:w="1332"/>
        <w:gridCol w:w="1207"/>
        <w:gridCol w:w="1207"/>
        <w:gridCol w:w="1207"/>
        <w:gridCol w:w="1207"/>
        <w:gridCol w:w="1056"/>
        <w:gridCol w:w="1750"/>
      </w:tblGrid>
      <w:tr w:rsidR="002D41A1" w:rsidRPr="0048322D" w:rsidTr="0074620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 w:rsidR="00746209">
              <w:rPr>
                <w:rFonts w:ascii="Arial" w:hAnsi="Arial" w:cs="Arial"/>
                <w:sz w:val="20"/>
                <w:szCs w:val="20"/>
              </w:rPr>
              <w:t>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74620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74620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74620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Филатова Надежда Дмитриевна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4620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472966,88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67,5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D41A1" w:rsidRPr="0048322D" w:rsidTr="0074620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4620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738557,66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(1/4 доли)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67,5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9" w:rsidRDefault="00835E0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D41A1" w:rsidRPr="0048322D" w:rsidRDefault="00835E0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 КИА РИО</w:t>
            </w:r>
          </w:p>
        </w:tc>
      </w:tr>
    </w:tbl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435" w:rsidRPr="0048322D" w:rsidRDefault="00421435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435" w:rsidRDefault="00421435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209" w:rsidRPr="0048322D" w:rsidRDefault="00746209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</w:t>
      </w:r>
      <w:r w:rsidR="00746209">
        <w:rPr>
          <w:rFonts w:ascii="Arial" w:hAnsi="Arial" w:cs="Arial"/>
          <w:sz w:val="20"/>
          <w:szCs w:val="20"/>
        </w:rPr>
        <w:t>го муниципального района за 2018</w:t>
      </w:r>
      <w:r w:rsidR="00746209" w:rsidRPr="0048322D">
        <w:rPr>
          <w:rFonts w:ascii="Arial" w:hAnsi="Arial" w:cs="Arial"/>
          <w:sz w:val="20"/>
          <w:szCs w:val="20"/>
        </w:rPr>
        <w:t xml:space="preserve">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289"/>
        <w:gridCol w:w="1332"/>
        <w:gridCol w:w="1207"/>
        <w:gridCol w:w="1207"/>
        <w:gridCol w:w="1207"/>
        <w:gridCol w:w="1207"/>
        <w:gridCol w:w="1056"/>
        <w:gridCol w:w="1750"/>
      </w:tblGrid>
      <w:tr w:rsidR="002D41A1" w:rsidRPr="0048322D" w:rsidTr="0074620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4620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="002D41A1"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74620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74620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74620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Пчелинцева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4620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954207,85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74204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(общее имущество в многоквартирном доме)</w:t>
            </w:r>
          </w:p>
          <w:p w:rsidR="00374204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(общее имущество в многоквартирном доме)</w:t>
            </w:r>
          </w:p>
          <w:p w:rsidR="00374204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(общее имущество в многоквартирном доме)</w:t>
            </w:r>
          </w:p>
          <w:p w:rsidR="00374204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74204" w:rsidRDefault="00374204" w:rsidP="0037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37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965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0A7825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4204" w:rsidRPr="0048322D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4441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4204" w:rsidRPr="0048322D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37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6910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37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14809,3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37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4204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52,3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4204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37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</w:t>
      </w:r>
      <w:r w:rsidR="00374204">
        <w:rPr>
          <w:rFonts w:ascii="Arial" w:hAnsi="Arial" w:cs="Arial"/>
          <w:sz w:val="20"/>
          <w:szCs w:val="20"/>
        </w:rPr>
        <w:t>о муниципального района за 2018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289"/>
        <w:gridCol w:w="1332"/>
        <w:gridCol w:w="1207"/>
        <w:gridCol w:w="1207"/>
        <w:gridCol w:w="1207"/>
        <w:gridCol w:w="1207"/>
        <w:gridCol w:w="1056"/>
        <w:gridCol w:w="1750"/>
      </w:tblGrid>
      <w:tr w:rsidR="002D41A1" w:rsidRPr="0048322D" w:rsidTr="00374204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="002D41A1"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374204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374204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2E4556">
        <w:trPr>
          <w:trHeight w:val="1063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Буторин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Владимир Евгеньевич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644898,38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4701EA" w:rsidRPr="0048322D" w:rsidTr="00374204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37420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550086,47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Corca</w:t>
            </w:r>
            <w:proofErr w:type="spellEnd"/>
          </w:p>
        </w:tc>
      </w:tr>
      <w:tr w:rsidR="002E4556" w:rsidRPr="0048322D" w:rsidTr="00374204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Pr="0048322D" w:rsidRDefault="002E4556" w:rsidP="002E4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4556" w:rsidRDefault="002E455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</w:t>
      </w:r>
      <w:r w:rsidR="002E4556">
        <w:rPr>
          <w:rFonts w:ascii="Arial" w:hAnsi="Arial" w:cs="Arial"/>
          <w:sz w:val="20"/>
          <w:szCs w:val="20"/>
        </w:rPr>
        <w:t>го муниципального района за 2018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005"/>
        <w:gridCol w:w="1616"/>
        <w:gridCol w:w="1207"/>
        <w:gridCol w:w="1207"/>
        <w:gridCol w:w="1207"/>
        <w:gridCol w:w="1207"/>
        <w:gridCol w:w="1056"/>
        <w:gridCol w:w="1750"/>
      </w:tblGrid>
      <w:tr w:rsidR="004701EA" w:rsidRPr="0048322D" w:rsidTr="002E4556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 w:rsidR="002E4556">
              <w:rPr>
                <w:rFonts w:ascii="Arial" w:hAnsi="Arial" w:cs="Arial"/>
                <w:sz w:val="20"/>
                <w:szCs w:val="20"/>
              </w:rPr>
              <w:t>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2E4556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2E4556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01EA" w:rsidRPr="0048322D" w:rsidTr="002E4556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Кирилова Елена Викторовна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296130,01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(1/3 доли)</w:t>
            </w:r>
          </w:p>
          <w:p w:rsidR="002E4556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(1/3 доли)</w:t>
            </w:r>
          </w:p>
          <w:p w:rsidR="002E4556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4556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4556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701EA" w:rsidRPr="0048322D" w:rsidTr="002E4556">
        <w:trPr>
          <w:trHeight w:val="2113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413668,28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(1/3 доли)</w:t>
            </w:r>
          </w:p>
          <w:p w:rsidR="002E4556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(1/3 доли)</w:t>
            </w:r>
          </w:p>
          <w:p w:rsidR="002E4556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(1/2 доли)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4556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4556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LADA GRANTA</w:t>
            </w:r>
          </w:p>
        </w:tc>
      </w:tr>
      <w:tr w:rsidR="004701EA" w:rsidRPr="0048322D" w:rsidTr="002E4556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(1/3 доли)</w:t>
            </w:r>
          </w:p>
          <w:p w:rsidR="002E4556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(1/3 доли)</w:t>
            </w:r>
          </w:p>
          <w:p w:rsidR="002E4556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4556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56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4556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2E455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</w:t>
      </w:r>
      <w:r w:rsidR="001D7878">
        <w:rPr>
          <w:rFonts w:ascii="Arial" w:hAnsi="Arial" w:cs="Arial"/>
          <w:sz w:val="20"/>
          <w:szCs w:val="20"/>
        </w:rPr>
        <w:t>го муниципального района за 2018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005"/>
        <w:gridCol w:w="1616"/>
        <w:gridCol w:w="1207"/>
        <w:gridCol w:w="1207"/>
        <w:gridCol w:w="1207"/>
        <w:gridCol w:w="1207"/>
        <w:gridCol w:w="1056"/>
        <w:gridCol w:w="1750"/>
      </w:tblGrid>
      <w:tr w:rsidR="004701EA" w:rsidRPr="0048322D" w:rsidTr="00DF5FEE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r w:rsidR="001D7878">
              <w:rPr>
                <w:rFonts w:ascii="Arial" w:hAnsi="Arial" w:cs="Arial"/>
                <w:sz w:val="20"/>
                <w:szCs w:val="20"/>
              </w:rPr>
              <w:t xml:space="preserve"> сумма дохода за 2018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DF5FEE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DF5FEE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01EA" w:rsidRPr="0048322D" w:rsidTr="00DF5FEE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Леканцев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Валерий Владимирович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DF5FE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270726,84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7878" w:rsidRDefault="001D7878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</w:t>
      </w:r>
      <w:r w:rsidR="00DF5FEE">
        <w:rPr>
          <w:rFonts w:ascii="Arial" w:hAnsi="Arial" w:cs="Arial"/>
          <w:sz w:val="20"/>
          <w:szCs w:val="20"/>
        </w:rPr>
        <w:t>го муниципального района за 2018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1722"/>
        <w:gridCol w:w="1899"/>
        <w:gridCol w:w="1207"/>
        <w:gridCol w:w="1207"/>
        <w:gridCol w:w="1207"/>
        <w:gridCol w:w="1207"/>
        <w:gridCol w:w="1056"/>
        <w:gridCol w:w="1750"/>
      </w:tblGrid>
      <w:tr w:rsidR="004701EA" w:rsidRPr="0048322D" w:rsidTr="001D7878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 w:rsidR="00DF5FEE">
              <w:rPr>
                <w:rFonts w:ascii="Arial" w:hAnsi="Arial" w:cs="Arial"/>
                <w:sz w:val="20"/>
                <w:szCs w:val="20"/>
              </w:rPr>
              <w:t>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1D7878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1D7878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01EA" w:rsidRPr="0048322D" w:rsidTr="001D7878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Русакова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DC0B8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766891,95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Pr="0048322D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</w:t>
      </w:r>
      <w:r w:rsidR="00DC0B86">
        <w:rPr>
          <w:rFonts w:ascii="Arial" w:hAnsi="Arial" w:cs="Arial"/>
          <w:sz w:val="20"/>
          <w:szCs w:val="20"/>
        </w:rPr>
        <w:t>на за 2018</w:t>
      </w:r>
      <w:r w:rsidRPr="0048322D">
        <w:rPr>
          <w:rFonts w:ascii="Arial" w:hAnsi="Arial" w:cs="Arial"/>
          <w:sz w:val="20"/>
          <w:szCs w:val="20"/>
        </w:rPr>
        <w:t xml:space="preserve">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005"/>
        <w:gridCol w:w="1616"/>
        <w:gridCol w:w="1207"/>
        <w:gridCol w:w="1207"/>
        <w:gridCol w:w="1207"/>
        <w:gridCol w:w="1207"/>
        <w:gridCol w:w="1056"/>
        <w:gridCol w:w="1750"/>
      </w:tblGrid>
      <w:tr w:rsidR="004701EA" w:rsidRPr="0048322D" w:rsidTr="00DC0B86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DC0B8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="004701EA"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DC0B86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DC0B86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01EA" w:rsidRPr="0048322D" w:rsidTr="00DC0B86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Быкова Надежда Васильевна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DC0B8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482799,85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C0B86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(1/5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B86" w:rsidRDefault="00DC0B86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Default="003421CB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21CB" w:rsidRPr="0048322D" w:rsidRDefault="003421CB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</w:t>
      </w:r>
      <w:r w:rsidR="00DC0B86">
        <w:rPr>
          <w:rFonts w:ascii="Arial" w:hAnsi="Arial" w:cs="Arial"/>
          <w:sz w:val="20"/>
          <w:szCs w:val="20"/>
        </w:rPr>
        <w:t xml:space="preserve">го муниципального района за </w:t>
      </w:r>
      <w:r w:rsidR="00DD2089">
        <w:rPr>
          <w:rFonts w:ascii="Arial" w:hAnsi="Arial" w:cs="Arial"/>
          <w:sz w:val="20"/>
          <w:szCs w:val="20"/>
        </w:rPr>
        <w:t>2018</w:t>
      </w:r>
      <w:r w:rsidR="00DD2089" w:rsidRPr="0048322D">
        <w:rPr>
          <w:rFonts w:ascii="Arial" w:hAnsi="Arial" w:cs="Arial"/>
          <w:sz w:val="20"/>
          <w:szCs w:val="20"/>
        </w:rPr>
        <w:t xml:space="preserve">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005"/>
        <w:gridCol w:w="1616"/>
        <w:gridCol w:w="1207"/>
        <w:gridCol w:w="1207"/>
        <w:gridCol w:w="1207"/>
        <w:gridCol w:w="1207"/>
        <w:gridCol w:w="1056"/>
        <w:gridCol w:w="1750"/>
      </w:tblGrid>
      <w:tr w:rsidR="004701EA" w:rsidRPr="0048322D" w:rsidTr="00DC0B86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 w:rsidR="00DC0B86">
              <w:rPr>
                <w:rFonts w:ascii="Arial" w:hAnsi="Arial" w:cs="Arial"/>
                <w:sz w:val="20"/>
                <w:szCs w:val="20"/>
              </w:rPr>
              <w:t>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DC0B86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3421CB">
        <w:trPr>
          <w:trHeight w:val="352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01A07" w:rsidRPr="0048322D" w:rsidTr="00DC0B86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Горбунов Петр Алексеевич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3421CB" w:rsidRDefault="00DC0B8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1CB">
              <w:rPr>
                <w:rFonts w:ascii="Arial" w:hAnsi="Arial" w:cs="Arial"/>
                <w:sz w:val="20"/>
                <w:szCs w:val="20"/>
              </w:rPr>
              <w:t>761165,05</w:t>
            </w:r>
          </w:p>
          <w:p w:rsidR="00DC0B86" w:rsidRPr="0048322D" w:rsidRDefault="00DC0B8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6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900B5A" w:rsidRDefault="00900B5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900B5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900B5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Default="00401A07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</w:p>
        </w:tc>
      </w:tr>
      <w:tr w:rsidR="00900B5A" w:rsidRPr="0048322D" w:rsidTr="00DC0B86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1302439,46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RPr="0048322D" w:rsidTr="00DC0B86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0B5A" w:rsidRPr="0048322D" w:rsidTr="00DC0B86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900B5A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A" w:rsidRPr="0048322D" w:rsidRDefault="00900B5A" w:rsidP="0090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9F3" w:rsidRDefault="00AF59F3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9F3" w:rsidRDefault="00AF59F3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9F3" w:rsidRDefault="00AF59F3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9F3" w:rsidRDefault="00AF59F3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Default="00900B5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B5A" w:rsidRPr="0048322D" w:rsidRDefault="00900B5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депутатов Думы Тобольского </w:t>
      </w:r>
      <w:r w:rsidR="00AF59F3">
        <w:rPr>
          <w:rFonts w:ascii="Arial" w:hAnsi="Arial" w:cs="Arial"/>
          <w:sz w:val="20"/>
          <w:szCs w:val="20"/>
        </w:rPr>
        <w:t xml:space="preserve">муниципального района за </w:t>
      </w:r>
      <w:r w:rsidR="00C626AE">
        <w:rPr>
          <w:rFonts w:ascii="Arial" w:hAnsi="Arial" w:cs="Arial"/>
          <w:sz w:val="20"/>
          <w:szCs w:val="20"/>
        </w:rPr>
        <w:t>2018</w:t>
      </w:r>
      <w:r w:rsidR="00C626AE" w:rsidRPr="0048322D">
        <w:rPr>
          <w:rFonts w:ascii="Arial" w:hAnsi="Arial" w:cs="Arial"/>
          <w:sz w:val="20"/>
          <w:szCs w:val="20"/>
        </w:rPr>
        <w:t xml:space="preserve">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289"/>
        <w:gridCol w:w="1332"/>
        <w:gridCol w:w="1207"/>
        <w:gridCol w:w="1207"/>
        <w:gridCol w:w="1207"/>
        <w:gridCol w:w="1207"/>
        <w:gridCol w:w="1056"/>
        <w:gridCol w:w="1750"/>
      </w:tblGrid>
      <w:tr w:rsidR="004701EA" w:rsidRPr="0048322D" w:rsidTr="00AF59F3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AF59F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2018</w:t>
            </w:r>
            <w:r w:rsidR="004701EA"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AF59F3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AF59F3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E42D2" w:rsidRPr="0048322D" w:rsidTr="00AF59F3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Курманова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Рашита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Default="00AF59F3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2848329,15</w:t>
            </w:r>
          </w:p>
          <w:p w:rsidR="00AF59F3" w:rsidRPr="0048322D" w:rsidRDefault="00AF59F3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доход от продажи имущества – 2300000,00)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F59F3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F3" w:rsidRDefault="00AF59F3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2600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F3" w:rsidRDefault="00AF59F3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70.3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44554" w:rsidRPr="0048322D" w:rsidTr="00AF59F3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AF59F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  <w:t>359124,96</w:t>
            </w: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744554" w:rsidRPr="0048322D" w:rsidRDefault="00744554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2600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48322D"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  <w:t>HYUNDAI GET GL 1,4 МТ</w:t>
            </w: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9F3" w:rsidRDefault="00AF59F3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9F3" w:rsidRDefault="00AF59F3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Default="00181B0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B02" w:rsidRPr="0048322D" w:rsidRDefault="00181B0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Сведения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депутатов Думы Тобольского муниципального района за </w:t>
      </w:r>
      <w:r w:rsidR="00181B02" w:rsidRPr="0048322D">
        <w:rPr>
          <w:rFonts w:ascii="Arial" w:hAnsi="Arial" w:cs="Arial"/>
          <w:sz w:val="20"/>
          <w:szCs w:val="20"/>
        </w:rPr>
        <w:t>201</w:t>
      </w:r>
      <w:r w:rsidR="00181B02">
        <w:rPr>
          <w:rFonts w:ascii="Arial" w:hAnsi="Arial" w:cs="Arial"/>
          <w:sz w:val="20"/>
          <w:szCs w:val="20"/>
        </w:rPr>
        <w:t>8</w:t>
      </w:r>
      <w:r w:rsidR="00181B02" w:rsidRPr="0048322D">
        <w:rPr>
          <w:rFonts w:ascii="Arial" w:hAnsi="Arial" w:cs="Arial"/>
          <w:sz w:val="20"/>
          <w:szCs w:val="20"/>
        </w:rPr>
        <w:t xml:space="preserve"> год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289"/>
        <w:gridCol w:w="1332"/>
        <w:gridCol w:w="1207"/>
        <w:gridCol w:w="1207"/>
        <w:gridCol w:w="1207"/>
        <w:gridCol w:w="1207"/>
        <w:gridCol w:w="1056"/>
        <w:gridCol w:w="1750"/>
      </w:tblGrid>
      <w:tr w:rsidR="00401A07" w:rsidRPr="0048322D" w:rsidTr="00AF59F3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 w:rsidR="00AF59F3">
              <w:rPr>
                <w:rFonts w:ascii="Arial" w:hAnsi="Arial" w:cs="Arial"/>
                <w:sz w:val="20"/>
                <w:szCs w:val="20"/>
              </w:rPr>
              <w:t>8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01A07" w:rsidRPr="0048322D" w:rsidTr="00AF59F3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A07" w:rsidRPr="0048322D" w:rsidTr="00AF59F3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44554" w:rsidRPr="0048322D" w:rsidTr="00AF59F3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AF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Шихова Татьяна Викторовна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AF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AF59F3" w:rsidP="00AF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  <w:t>350879,74</w:t>
            </w:r>
          </w:p>
          <w:p w:rsidR="00744554" w:rsidRPr="0048322D" w:rsidRDefault="00744554" w:rsidP="00AF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F3" w:rsidRDefault="00744554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AF59F3" w:rsidRDefault="00AF59F3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доли)</w:t>
            </w:r>
          </w:p>
          <w:p w:rsidR="00AF59F3" w:rsidRDefault="00AF59F3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Default="00744554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F59F3" w:rsidRPr="0048322D" w:rsidRDefault="00AF59F3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1651</w:t>
            </w:r>
          </w:p>
          <w:p w:rsidR="00744554" w:rsidRPr="0048322D" w:rsidRDefault="00744554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59F3" w:rsidRDefault="00AF59F3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59F3" w:rsidRDefault="00AF59F3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AF59F3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4554" w:rsidRPr="0048322D">
              <w:rPr>
                <w:rFonts w:ascii="Arial" w:hAnsi="Arial" w:cs="Arial"/>
                <w:sz w:val="20"/>
                <w:szCs w:val="20"/>
              </w:rPr>
              <w:t>28,8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44554" w:rsidRPr="0048322D" w:rsidRDefault="00744554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AF59F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29680B" w:rsidP="00AF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AF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AF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Default="0029680B" w:rsidP="00AF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44554" w:rsidRPr="0048322D" w:rsidRDefault="00744554" w:rsidP="00AF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</w:tc>
      </w:tr>
      <w:tr w:rsidR="0029680B" w:rsidRPr="0048322D" w:rsidTr="00AF59F3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  <w:t>0,00</w:t>
            </w:r>
          </w:p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1651</w:t>
            </w: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8322D">
              <w:rPr>
                <w:rFonts w:ascii="Arial" w:hAnsi="Arial" w:cs="Arial"/>
                <w:sz w:val="20"/>
                <w:szCs w:val="20"/>
              </w:rPr>
              <w:t>28,8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9680B" w:rsidRPr="0048322D" w:rsidTr="00AF59F3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1651</w:t>
            </w: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8322D">
              <w:rPr>
                <w:rFonts w:ascii="Arial" w:hAnsi="Arial" w:cs="Arial"/>
                <w:sz w:val="20"/>
                <w:szCs w:val="20"/>
              </w:rPr>
              <w:t>28,8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9680B" w:rsidRPr="0048322D" w:rsidTr="00AF59F3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1651</w:t>
            </w: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8322D">
              <w:rPr>
                <w:rFonts w:ascii="Arial" w:hAnsi="Arial" w:cs="Arial"/>
                <w:sz w:val="20"/>
                <w:szCs w:val="20"/>
              </w:rPr>
              <w:t>28,8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Pr="0048322D" w:rsidRDefault="0029680B" w:rsidP="0029680B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0B" w:rsidRPr="0048322D" w:rsidRDefault="0029680B" w:rsidP="0029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01A07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181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48322D" w:rsidRPr="0048322D" w:rsidSect="003841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02"/>
    <w:rsid w:val="000A3BB9"/>
    <w:rsid w:val="000A7825"/>
    <w:rsid w:val="000C1CC3"/>
    <w:rsid w:val="00100AD7"/>
    <w:rsid w:val="0010418C"/>
    <w:rsid w:val="001071FD"/>
    <w:rsid w:val="00153502"/>
    <w:rsid w:val="00153D18"/>
    <w:rsid w:val="001562A6"/>
    <w:rsid w:val="00163630"/>
    <w:rsid w:val="00181B02"/>
    <w:rsid w:val="001B2F14"/>
    <w:rsid w:val="001D4252"/>
    <w:rsid w:val="001D7878"/>
    <w:rsid w:val="00204203"/>
    <w:rsid w:val="00211BFA"/>
    <w:rsid w:val="0026624B"/>
    <w:rsid w:val="0029680B"/>
    <w:rsid w:val="002A71D6"/>
    <w:rsid w:val="002B0ED6"/>
    <w:rsid w:val="002D41A1"/>
    <w:rsid w:val="002E4556"/>
    <w:rsid w:val="002F2884"/>
    <w:rsid w:val="003005A2"/>
    <w:rsid w:val="003313FE"/>
    <w:rsid w:val="003421CB"/>
    <w:rsid w:val="00344A8E"/>
    <w:rsid w:val="0035374A"/>
    <w:rsid w:val="00374204"/>
    <w:rsid w:val="003841A0"/>
    <w:rsid w:val="00394591"/>
    <w:rsid w:val="003D5CD5"/>
    <w:rsid w:val="003E7E89"/>
    <w:rsid w:val="003F622B"/>
    <w:rsid w:val="00401A07"/>
    <w:rsid w:val="00420AED"/>
    <w:rsid w:val="00421435"/>
    <w:rsid w:val="00434D4B"/>
    <w:rsid w:val="004701EA"/>
    <w:rsid w:val="0048322D"/>
    <w:rsid w:val="00486707"/>
    <w:rsid w:val="00487273"/>
    <w:rsid w:val="004A4A6B"/>
    <w:rsid w:val="004B5C92"/>
    <w:rsid w:val="004D20CA"/>
    <w:rsid w:val="004E3E9F"/>
    <w:rsid w:val="004E741E"/>
    <w:rsid w:val="00520166"/>
    <w:rsid w:val="00545EA1"/>
    <w:rsid w:val="00565567"/>
    <w:rsid w:val="005B22C4"/>
    <w:rsid w:val="005B76BE"/>
    <w:rsid w:val="005C4794"/>
    <w:rsid w:val="005E3559"/>
    <w:rsid w:val="005F5008"/>
    <w:rsid w:val="006218E5"/>
    <w:rsid w:val="006268A0"/>
    <w:rsid w:val="00634E34"/>
    <w:rsid w:val="0064206B"/>
    <w:rsid w:val="00644F8A"/>
    <w:rsid w:val="00680FF2"/>
    <w:rsid w:val="006A4E24"/>
    <w:rsid w:val="006E6D12"/>
    <w:rsid w:val="00744554"/>
    <w:rsid w:val="00746209"/>
    <w:rsid w:val="007B2AAC"/>
    <w:rsid w:val="007C1FD8"/>
    <w:rsid w:val="007F106E"/>
    <w:rsid w:val="00835E09"/>
    <w:rsid w:val="0086145D"/>
    <w:rsid w:val="008C0D8F"/>
    <w:rsid w:val="00900B5A"/>
    <w:rsid w:val="0090256A"/>
    <w:rsid w:val="00902653"/>
    <w:rsid w:val="00904EE3"/>
    <w:rsid w:val="00913DD7"/>
    <w:rsid w:val="00963406"/>
    <w:rsid w:val="0097432D"/>
    <w:rsid w:val="00991ADE"/>
    <w:rsid w:val="009A46B0"/>
    <w:rsid w:val="009A7D65"/>
    <w:rsid w:val="009B78AC"/>
    <w:rsid w:val="009E3C29"/>
    <w:rsid w:val="009F531E"/>
    <w:rsid w:val="00A1497E"/>
    <w:rsid w:val="00A619F7"/>
    <w:rsid w:val="00A66509"/>
    <w:rsid w:val="00A8365B"/>
    <w:rsid w:val="00A8621A"/>
    <w:rsid w:val="00AA0F63"/>
    <w:rsid w:val="00AC4EDD"/>
    <w:rsid w:val="00AC754D"/>
    <w:rsid w:val="00AD59A1"/>
    <w:rsid w:val="00AE42D2"/>
    <w:rsid w:val="00AF59F3"/>
    <w:rsid w:val="00B612D2"/>
    <w:rsid w:val="00B71A06"/>
    <w:rsid w:val="00B729F5"/>
    <w:rsid w:val="00B97E0D"/>
    <w:rsid w:val="00BB5E26"/>
    <w:rsid w:val="00C0078B"/>
    <w:rsid w:val="00C310F2"/>
    <w:rsid w:val="00C626AE"/>
    <w:rsid w:val="00D71F4A"/>
    <w:rsid w:val="00DA3AC5"/>
    <w:rsid w:val="00DC0B86"/>
    <w:rsid w:val="00DD2089"/>
    <w:rsid w:val="00DF5FEE"/>
    <w:rsid w:val="00DF67DF"/>
    <w:rsid w:val="00E85E39"/>
    <w:rsid w:val="00E96E40"/>
    <w:rsid w:val="00E97D4E"/>
    <w:rsid w:val="00EE6C82"/>
    <w:rsid w:val="00EF0120"/>
    <w:rsid w:val="00F039CA"/>
    <w:rsid w:val="00F13D11"/>
    <w:rsid w:val="00F13EF9"/>
    <w:rsid w:val="00F8472E"/>
    <w:rsid w:val="00F862A8"/>
    <w:rsid w:val="00F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B87E6"/>
  <w15:docId w15:val="{DC238929-AC8D-4183-8288-0F5248D7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2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6268A0"/>
  </w:style>
  <w:style w:type="paragraph" w:styleId="a5">
    <w:name w:val="Balloon Text"/>
    <w:basedOn w:val="a"/>
    <w:link w:val="a6"/>
    <w:uiPriority w:val="99"/>
    <w:semiHidden/>
    <w:unhideWhenUsed/>
    <w:rsid w:val="005B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48</Pages>
  <Words>7836</Words>
  <Characters>44671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2019-05-14T11:57:00Z</cp:lastPrinted>
  <dcterms:created xsi:type="dcterms:W3CDTF">2018-05-14T12:01:00Z</dcterms:created>
  <dcterms:modified xsi:type="dcterms:W3CDTF">2019-05-14T12:11:00Z</dcterms:modified>
</cp:coreProperties>
</file>