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AD5" w:rsidRPr="00640AD5" w:rsidRDefault="00640AD5" w:rsidP="00640AD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20"/>
          <w:szCs w:val="20"/>
          <w:lang w:eastAsia="ru-RU"/>
        </w:rPr>
      </w:pPr>
      <w:r w:rsidRPr="00640AD5">
        <w:rPr>
          <w:rFonts w:ascii="Verdana" w:eastAsia="Times New Roman" w:hAnsi="Verdana"/>
          <w:b/>
          <w:bCs/>
          <w:sz w:val="20"/>
          <w:szCs w:val="20"/>
          <w:lang w:eastAsia="ru-RU"/>
        </w:rPr>
        <w:t>Сведения о доходах, об имуществе и обязательствах имущественного характера</w:t>
      </w:r>
      <w:r w:rsidR="00A94A65">
        <w:rPr>
          <w:rFonts w:ascii="Verdana" w:eastAsia="Times New Roman" w:hAnsi="Verdana"/>
          <w:b/>
          <w:bCs/>
          <w:sz w:val="20"/>
          <w:szCs w:val="20"/>
          <w:lang w:eastAsia="ru-RU"/>
        </w:rPr>
        <w:t xml:space="preserve"> </w:t>
      </w:r>
      <w:r w:rsidRPr="00640AD5">
        <w:rPr>
          <w:rFonts w:ascii="Verdana" w:eastAsia="Times New Roman" w:hAnsi="Verdana"/>
          <w:b/>
          <w:bCs/>
          <w:sz w:val="20"/>
          <w:szCs w:val="20"/>
          <w:lang w:eastAsia="ru-RU"/>
        </w:rPr>
        <w:t>муниципальных служащих Администрации города Тобольска</w:t>
      </w:r>
      <w:r w:rsidR="00A94A65">
        <w:rPr>
          <w:rFonts w:ascii="Verdana" w:eastAsia="Times New Roman" w:hAnsi="Verdana"/>
          <w:b/>
          <w:bCs/>
          <w:sz w:val="20"/>
          <w:szCs w:val="20"/>
          <w:lang w:eastAsia="ru-RU"/>
        </w:rPr>
        <w:t xml:space="preserve"> </w:t>
      </w:r>
      <w:r w:rsidRPr="00640AD5">
        <w:rPr>
          <w:rFonts w:ascii="Verdana" w:eastAsia="Times New Roman" w:hAnsi="Verdana"/>
          <w:b/>
          <w:bCs/>
          <w:sz w:val="20"/>
          <w:szCs w:val="20"/>
          <w:u w:val="single"/>
          <w:lang w:eastAsia="ru-RU"/>
        </w:rPr>
        <w:t>за 2018 год</w:t>
      </w:r>
      <w:r w:rsidRPr="00640AD5">
        <w:rPr>
          <w:rFonts w:ascii="Verdana" w:eastAsia="Times New Roman" w:hAnsi="Verdana"/>
          <w:b/>
          <w:bCs/>
          <w:sz w:val="20"/>
          <w:szCs w:val="20"/>
          <w:lang w:eastAsia="ru-RU"/>
        </w:rPr>
        <w:t> 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69"/>
        <w:gridCol w:w="2076"/>
        <w:gridCol w:w="1525"/>
        <w:gridCol w:w="1828"/>
        <w:gridCol w:w="1045"/>
        <w:gridCol w:w="1580"/>
        <w:gridCol w:w="1582"/>
        <w:gridCol w:w="982"/>
        <w:gridCol w:w="1580"/>
        <w:gridCol w:w="2267"/>
      </w:tblGrid>
      <w:tr w:rsidR="00640AD5" w:rsidRPr="00640AD5" w:rsidTr="00640AD5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0AD5" w:rsidRPr="00640AD5" w:rsidRDefault="00640AD5" w:rsidP="00640AD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40AD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0AD5" w:rsidRPr="00640AD5" w:rsidRDefault="00640AD5" w:rsidP="00640AD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40AD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Должность / Степень родства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0AD5" w:rsidRPr="00640AD5" w:rsidRDefault="00640AD5" w:rsidP="00640AD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40AD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Общая сумма дохода за</w:t>
            </w:r>
          </w:p>
          <w:p w:rsidR="00640AD5" w:rsidRPr="00640AD5" w:rsidRDefault="00640AD5" w:rsidP="00640AD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40AD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2018 год*</w:t>
            </w:r>
          </w:p>
          <w:p w:rsidR="00640AD5" w:rsidRPr="00640AD5" w:rsidRDefault="00640AD5" w:rsidP="00640AD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40AD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(в рублях)</w:t>
            </w:r>
          </w:p>
          <w:p w:rsidR="00640AD5" w:rsidRPr="00640AD5" w:rsidRDefault="00640AD5" w:rsidP="00640AD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40AD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* отдельной строкой выделяется доход от отчуждения имущества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0AD5" w:rsidRPr="00640AD5" w:rsidRDefault="00640AD5" w:rsidP="00640AD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40AD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0AD5" w:rsidRPr="00640AD5" w:rsidRDefault="00640AD5" w:rsidP="00640AD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40AD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0AD5" w:rsidRPr="00640AD5" w:rsidRDefault="00640AD5" w:rsidP="00640AD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40AD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Транспортные средства </w:t>
            </w:r>
            <w:r w:rsidRPr="00640AD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br/>
              <w:t>(вид и марка) </w:t>
            </w:r>
          </w:p>
        </w:tc>
      </w:tr>
      <w:tr w:rsidR="00640AD5" w:rsidRPr="00640AD5" w:rsidTr="00640AD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AD5" w:rsidRPr="00640AD5" w:rsidRDefault="00640AD5" w:rsidP="00640AD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AD5" w:rsidRPr="00640AD5" w:rsidRDefault="00640AD5" w:rsidP="00640AD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AD5" w:rsidRPr="00640AD5" w:rsidRDefault="00640AD5" w:rsidP="00640AD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0AD5" w:rsidRPr="00640AD5" w:rsidRDefault="00640AD5" w:rsidP="00640AD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40AD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0AD5" w:rsidRPr="00640AD5" w:rsidRDefault="00640AD5" w:rsidP="00640AD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40AD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Площадь </w:t>
            </w:r>
            <w:r w:rsidRPr="00640AD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0AD5" w:rsidRPr="00640AD5" w:rsidRDefault="00640AD5" w:rsidP="00640AD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40AD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0AD5" w:rsidRPr="00640AD5" w:rsidRDefault="00640AD5" w:rsidP="00640AD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40AD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0AD5" w:rsidRPr="00640AD5" w:rsidRDefault="00640AD5" w:rsidP="00640AD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40AD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0AD5" w:rsidRPr="00640AD5" w:rsidRDefault="00640AD5" w:rsidP="00640AD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40AD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Страна</w:t>
            </w:r>
          </w:p>
          <w:p w:rsidR="00640AD5" w:rsidRPr="00640AD5" w:rsidRDefault="00640AD5" w:rsidP="00640AD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40AD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AD5" w:rsidRPr="00640AD5" w:rsidRDefault="00640AD5" w:rsidP="00640AD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640AD5" w:rsidRPr="00640AD5" w:rsidTr="00640AD5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0AD5" w:rsidRPr="00640AD5" w:rsidRDefault="00640AD5" w:rsidP="00640AD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40AD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Вавакин</w:t>
            </w:r>
          </w:p>
          <w:p w:rsidR="00640AD5" w:rsidRPr="00640AD5" w:rsidRDefault="00640AD5" w:rsidP="00640AD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40AD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Юрий Сергеевич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0AD5" w:rsidRPr="00640AD5" w:rsidRDefault="00640AD5" w:rsidP="00640AD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40AD5">
              <w:rPr>
                <w:rFonts w:ascii="Verdana" w:eastAsia="Times New Roman" w:hAnsi="Verdana"/>
                <w:sz w:val="20"/>
                <w:szCs w:val="20"/>
                <w:lang w:eastAsia="ru-RU"/>
              </w:rPr>
              <w:t>Заместитель Главы города, председатель комитета капитального строительства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0AD5" w:rsidRPr="00640AD5" w:rsidRDefault="00640AD5" w:rsidP="00640AD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40AD5">
              <w:rPr>
                <w:rFonts w:ascii="Verdana" w:eastAsia="Times New Roman" w:hAnsi="Verdana"/>
                <w:sz w:val="20"/>
                <w:szCs w:val="20"/>
                <w:lang w:eastAsia="ru-RU"/>
              </w:rPr>
              <w:t>1 416 159,75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0AD5" w:rsidRPr="00640AD5" w:rsidRDefault="00640AD5" w:rsidP="00640AD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40AD5">
              <w:rPr>
                <w:rFonts w:ascii="Verdana" w:eastAsia="Times New Roman" w:hAnsi="Verdana"/>
                <w:sz w:val="20"/>
                <w:szCs w:val="20"/>
                <w:lang w:eastAsia="ru-RU"/>
              </w:rPr>
              <w:t>Земельный участок</w:t>
            </w:r>
            <w:r w:rsidRPr="00640AD5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(под сооружение электроэнер-гетики)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0AD5" w:rsidRPr="00640AD5" w:rsidRDefault="00640AD5" w:rsidP="00640AD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40AD5">
              <w:rPr>
                <w:rFonts w:ascii="Verdana" w:eastAsia="Times New Roman" w:hAnsi="Verdana"/>
                <w:sz w:val="20"/>
                <w:szCs w:val="20"/>
                <w:lang w:eastAsia="ru-RU"/>
              </w:rPr>
              <w:t>172,00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0AD5" w:rsidRPr="00640AD5" w:rsidRDefault="00640AD5" w:rsidP="00640AD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40AD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0AD5" w:rsidRPr="00640AD5" w:rsidRDefault="00640AD5" w:rsidP="00640AD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40AD5">
              <w:rPr>
                <w:rFonts w:ascii="Verdana" w:eastAsia="Times New Roman" w:hAnsi="Verdana"/>
                <w:sz w:val="20"/>
                <w:szCs w:val="20"/>
                <w:lang w:eastAsia="ru-RU"/>
              </w:rPr>
              <w:t>Земельный участок</w:t>
            </w:r>
            <w:r w:rsidRPr="00640AD5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(ЛПХ)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0AD5" w:rsidRPr="00640AD5" w:rsidRDefault="00640AD5" w:rsidP="00640AD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40AD5">
              <w:rPr>
                <w:rFonts w:ascii="Verdana" w:eastAsia="Times New Roman" w:hAnsi="Verdana"/>
                <w:sz w:val="20"/>
                <w:szCs w:val="20"/>
                <w:lang w:eastAsia="ru-RU"/>
              </w:rPr>
              <w:t>1 500,00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0AD5" w:rsidRPr="00640AD5" w:rsidRDefault="00640AD5" w:rsidP="00640AD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40AD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0AD5" w:rsidRPr="00640AD5" w:rsidRDefault="00640AD5" w:rsidP="00640AD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40AD5">
              <w:rPr>
                <w:rFonts w:ascii="Verdana" w:eastAsia="Times New Roman" w:hAnsi="Verdana"/>
                <w:b/>
                <w:bCs/>
                <w:sz w:val="20"/>
                <w:szCs w:val="20"/>
                <w:u w:val="single"/>
                <w:lang w:eastAsia="ru-RU"/>
              </w:rPr>
              <w:t>Легковой автомобиль</w:t>
            </w:r>
          </w:p>
          <w:p w:rsidR="00640AD5" w:rsidRPr="00640AD5" w:rsidRDefault="00640AD5" w:rsidP="00640AD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40AD5">
              <w:rPr>
                <w:rFonts w:ascii="Verdana" w:eastAsia="Times New Roman" w:hAnsi="Verdana"/>
                <w:sz w:val="20"/>
                <w:szCs w:val="20"/>
                <w:lang w:eastAsia="ru-RU"/>
              </w:rPr>
              <w:t>ВАЗ 21099</w:t>
            </w:r>
          </w:p>
          <w:p w:rsidR="00640AD5" w:rsidRPr="00640AD5" w:rsidRDefault="00640AD5" w:rsidP="00640AD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40AD5">
              <w:rPr>
                <w:rFonts w:ascii="Verdana" w:eastAsia="Times New Roman" w:hAnsi="Verdana"/>
                <w:sz w:val="20"/>
                <w:szCs w:val="20"/>
                <w:lang w:eastAsia="ru-RU"/>
              </w:rPr>
              <w:t>Ягуар F-PACE</w:t>
            </w:r>
          </w:p>
        </w:tc>
      </w:tr>
      <w:tr w:rsidR="00640AD5" w:rsidRPr="00640AD5" w:rsidTr="00640AD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AD5" w:rsidRPr="00640AD5" w:rsidRDefault="00640AD5" w:rsidP="00640AD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AD5" w:rsidRPr="00640AD5" w:rsidRDefault="00640AD5" w:rsidP="00640AD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AD5" w:rsidRPr="00640AD5" w:rsidRDefault="00640AD5" w:rsidP="00640AD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0AD5" w:rsidRPr="00640AD5" w:rsidRDefault="00640AD5" w:rsidP="00640AD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40AD5">
              <w:rPr>
                <w:rFonts w:ascii="Verdana" w:eastAsia="Times New Roman" w:hAnsi="Verdana"/>
                <w:sz w:val="20"/>
                <w:szCs w:val="20"/>
                <w:lang w:eastAsia="ru-RU"/>
              </w:rPr>
              <w:t>Земельный участок</w:t>
            </w:r>
            <w:r w:rsidRPr="00640AD5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(под ИЖС)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0AD5" w:rsidRPr="00640AD5" w:rsidRDefault="00640AD5" w:rsidP="00640AD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40AD5">
              <w:rPr>
                <w:rFonts w:ascii="Verdana" w:eastAsia="Times New Roman" w:hAnsi="Verdana"/>
                <w:sz w:val="20"/>
                <w:szCs w:val="20"/>
                <w:lang w:eastAsia="ru-RU"/>
              </w:rPr>
              <w:t>600,00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0AD5" w:rsidRPr="00640AD5" w:rsidRDefault="00640AD5" w:rsidP="00640AD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40AD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0AD5" w:rsidRPr="00640AD5" w:rsidRDefault="00640AD5" w:rsidP="00640AD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40AD5">
              <w:rPr>
                <w:rFonts w:ascii="Verdana" w:eastAsia="Times New Roman" w:hAnsi="Verdan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0AD5" w:rsidRPr="00640AD5" w:rsidRDefault="00640AD5" w:rsidP="00640AD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40AD5">
              <w:rPr>
                <w:rFonts w:ascii="Verdana" w:eastAsia="Times New Roman" w:hAnsi="Verdana"/>
                <w:sz w:val="20"/>
                <w:szCs w:val="20"/>
                <w:lang w:eastAsia="ru-RU"/>
              </w:rPr>
              <w:t>125,00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0AD5" w:rsidRPr="00640AD5" w:rsidRDefault="00640AD5" w:rsidP="00640AD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40AD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AD5" w:rsidRPr="00640AD5" w:rsidRDefault="00640AD5" w:rsidP="00640AD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640AD5" w:rsidRPr="00640AD5" w:rsidTr="00640AD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AD5" w:rsidRPr="00640AD5" w:rsidRDefault="00640AD5" w:rsidP="00640AD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AD5" w:rsidRPr="00640AD5" w:rsidRDefault="00640AD5" w:rsidP="00640AD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AD5" w:rsidRPr="00640AD5" w:rsidRDefault="00640AD5" w:rsidP="00640AD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0AD5" w:rsidRPr="00640AD5" w:rsidRDefault="00640AD5" w:rsidP="00640AD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40AD5">
              <w:rPr>
                <w:rFonts w:ascii="Verdana" w:eastAsia="Times New Roman" w:hAnsi="Verdana"/>
                <w:sz w:val="20"/>
                <w:szCs w:val="20"/>
                <w:lang w:eastAsia="ru-RU"/>
              </w:rPr>
              <w:t>Земельный участок под незавершенный строительством жилой дом с встроенным торговым помещением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0AD5" w:rsidRPr="00640AD5" w:rsidRDefault="00640AD5" w:rsidP="00640AD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40AD5">
              <w:rPr>
                <w:rFonts w:ascii="Verdana" w:eastAsia="Times New Roman" w:hAnsi="Verdana"/>
                <w:sz w:val="20"/>
                <w:szCs w:val="20"/>
                <w:lang w:eastAsia="ru-RU"/>
              </w:rPr>
              <w:t>1 484,00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0AD5" w:rsidRPr="00640AD5" w:rsidRDefault="00640AD5" w:rsidP="00640AD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40AD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AD5" w:rsidRPr="00640AD5" w:rsidRDefault="00640AD5" w:rsidP="00640AD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AD5" w:rsidRPr="00640AD5" w:rsidRDefault="00640AD5" w:rsidP="00640AD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AD5" w:rsidRPr="00640AD5" w:rsidRDefault="00640AD5" w:rsidP="00640AD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AD5" w:rsidRPr="00640AD5" w:rsidRDefault="00640AD5" w:rsidP="00640AD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640AD5" w:rsidRPr="00640AD5" w:rsidTr="00640AD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AD5" w:rsidRPr="00640AD5" w:rsidRDefault="00640AD5" w:rsidP="00640AD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AD5" w:rsidRPr="00640AD5" w:rsidRDefault="00640AD5" w:rsidP="00640AD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AD5" w:rsidRPr="00640AD5" w:rsidRDefault="00640AD5" w:rsidP="00640AD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0AD5" w:rsidRPr="00640AD5" w:rsidRDefault="00640AD5" w:rsidP="00640AD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40AD5">
              <w:rPr>
                <w:rFonts w:ascii="Verdana" w:eastAsia="Times New Roman" w:hAnsi="Verdan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0AD5" w:rsidRPr="00640AD5" w:rsidRDefault="00640AD5" w:rsidP="00640AD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40AD5">
              <w:rPr>
                <w:rFonts w:ascii="Verdana" w:eastAsia="Times New Roman" w:hAnsi="Verdana"/>
                <w:sz w:val="20"/>
                <w:szCs w:val="20"/>
                <w:lang w:eastAsia="ru-RU"/>
              </w:rPr>
              <w:t>297,00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0AD5" w:rsidRPr="00640AD5" w:rsidRDefault="00640AD5" w:rsidP="00640AD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40AD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AD5" w:rsidRPr="00640AD5" w:rsidRDefault="00640AD5" w:rsidP="00640AD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AD5" w:rsidRPr="00640AD5" w:rsidRDefault="00640AD5" w:rsidP="00640AD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AD5" w:rsidRPr="00640AD5" w:rsidRDefault="00640AD5" w:rsidP="00640AD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AD5" w:rsidRPr="00640AD5" w:rsidRDefault="00640AD5" w:rsidP="00640AD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640AD5" w:rsidRPr="00640AD5" w:rsidTr="00640AD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AD5" w:rsidRPr="00640AD5" w:rsidRDefault="00640AD5" w:rsidP="00640AD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AD5" w:rsidRPr="00640AD5" w:rsidRDefault="00640AD5" w:rsidP="00640AD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AD5" w:rsidRPr="00640AD5" w:rsidRDefault="00640AD5" w:rsidP="00640AD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0AD5" w:rsidRPr="00640AD5" w:rsidRDefault="00640AD5" w:rsidP="00640AD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40AD5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</w:t>
            </w:r>
            <w:r w:rsidRPr="00640AD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0AD5" w:rsidRPr="00640AD5" w:rsidRDefault="00640AD5" w:rsidP="00640AD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40AD5">
              <w:rPr>
                <w:rFonts w:ascii="Verdana" w:eastAsia="Times New Roman" w:hAnsi="Verdana"/>
                <w:sz w:val="20"/>
                <w:szCs w:val="20"/>
                <w:lang w:eastAsia="ru-RU"/>
              </w:rPr>
              <w:t>37,50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0AD5" w:rsidRPr="00640AD5" w:rsidRDefault="00640AD5" w:rsidP="00640AD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40AD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AD5" w:rsidRPr="00640AD5" w:rsidRDefault="00640AD5" w:rsidP="00640AD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AD5" w:rsidRPr="00640AD5" w:rsidRDefault="00640AD5" w:rsidP="00640AD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AD5" w:rsidRPr="00640AD5" w:rsidRDefault="00640AD5" w:rsidP="00640AD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AD5" w:rsidRPr="00640AD5" w:rsidRDefault="00640AD5" w:rsidP="00640AD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640AD5" w:rsidRPr="00640AD5" w:rsidTr="00640AD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AD5" w:rsidRPr="00640AD5" w:rsidRDefault="00640AD5" w:rsidP="00640AD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AD5" w:rsidRPr="00640AD5" w:rsidRDefault="00640AD5" w:rsidP="00640AD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AD5" w:rsidRPr="00640AD5" w:rsidRDefault="00640AD5" w:rsidP="00640AD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0AD5" w:rsidRPr="00640AD5" w:rsidRDefault="00640AD5" w:rsidP="00640AD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40AD5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</w:t>
            </w:r>
            <w:r w:rsidRPr="00640AD5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</w:r>
            <w:r w:rsidRPr="00640AD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(1/3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0AD5" w:rsidRPr="00640AD5" w:rsidRDefault="00640AD5" w:rsidP="00640AD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40AD5">
              <w:rPr>
                <w:rFonts w:ascii="Verdana" w:eastAsia="Times New Roman" w:hAnsi="Verdana"/>
                <w:sz w:val="20"/>
                <w:szCs w:val="20"/>
                <w:lang w:eastAsia="ru-RU"/>
              </w:rPr>
              <w:t>60,80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0AD5" w:rsidRPr="00640AD5" w:rsidRDefault="00640AD5" w:rsidP="00640AD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40AD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  <w:r w:rsidRPr="00640AD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AD5" w:rsidRPr="00640AD5" w:rsidRDefault="00640AD5" w:rsidP="00640AD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AD5" w:rsidRPr="00640AD5" w:rsidRDefault="00640AD5" w:rsidP="00640AD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AD5" w:rsidRPr="00640AD5" w:rsidRDefault="00640AD5" w:rsidP="00640AD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AD5" w:rsidRPr="00640AD5" w:rsidRDefault="00640AD5" w:rsidP="00640AD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640AD5" w:rsidRPr="00640AD5" w:rsidTr="00640AD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AD5" w:rsidRPr="00640AD5" w:rsidRDefault="00640AD5" w:rsidP="00640AD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AD5" w:rsidRPr="00640AD5" w:rsidRDefault="00640AD5" w:rsidP="00640AD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AD5" w:rsidRPr="00640AD5" w:rsidRDefault="00640AD5" w:rsidP="00640AD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0AD5" w:rsidRPr="00640AD5" w:rsidRDefault="00640AD5" w:rsidP="00640AD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40AD5">
              <w:rPr>
                <w:rFonts w:ascii="Verdana" w:eastAsia="Times New Roman" w:hAnsi="Verdana"/>
                <w:sz w:val="20"/>
                <w:szCs w:val="20"/>
                <w:lang w:eastAsia="ru-RU"/>
              </w:rPr>
              <w:t>Сооружение электроэнергетики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0AD5" w:rsidRPr="00640AD5" w:rsidRDefault="00640AD5" w:rsidP="00640AD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40AD5">
              <w:rPr>
                <w:rFonts w:ascii="Verdana" w:eastAsia="Times New Roman" w:hAnsi="Verdana"/>
                <w:sz w:val="20"/>
                <w:szCs w:val="20"/>
                <w:lang w:eastAsia="ru-RU"/>
              </w:rPr>
              <w:t>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0AD5" w:rsidRPr="00640AD5" w:rsidRDefault="00640AD5" w:rsidP="00640AD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40AD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AD5" w:rsidRPr="00640AD5" w:rsidRDefault="00640AD5" w:rsidP="00640AD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AD5" w:rsidRPr="00640AD5" w:rsidRDefault="00640AD5" w:rsidP="00640AD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AD5" w:rsidRPr="00640AD5" w:rsidRDefault="00640AD5" w:rsidP="00640AD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AD5" w:rsidRPr="00640AD5" w:rsidRDefault="00640AD5" w:rsidP="00640AD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640AD5" w:rsidRPr="00640AD5" w:rsidTr="00640AD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AD5" w:rsidRPr="00640AD5" w:rsidRDefault="00640AD5" w:rsidP="00640AD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0AD5" w:rsidRPr="00640AD5" w:rsidRDefault="00640AD5" w:rsidP="00640AD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40AD5">
              <w:rPr>
                <w:rFonts w:ascii="Verdana" w:eastAsia="Times New Roman" w:hAnsi="Verdana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0AD5" w:rsidRPr="00640AD5" w:rsidRDefault="00640AD5" w:rsidP="00640AD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40AD5">
              <w:rPr>
                <w:rFonts w:ascii="Verdana" w:eastAsia="Times New Roman" w:hAnsi="Verdana"/>
                <w:sz w:val="20"/>
                <w:szCs w:val="20"/>
                <w:lang w:eastAsia="ru-RU"/>
              </w:rPr>
              <w:t>3 697 076,34</w:t>
            </w:r>
            <w:r w:rsidRPr="00640AD5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 xml:space="preserve">(в том числе </w:t>
            </w:r>
            <w:r w:rsidRPr="00640AD5">
              <w:rPr>
                <w:rFonts w:ascii="Verdana" w:eastAsia="Times New Roman" w:hAnsi="Verdana"/>
                <w:sz w:val="20"/>
                <w:szCs w:val="20"/>
                <w:lang w:eastAsia="ru-RU"/>
              </w:rPr>
              <w:lastRenderedPageBreak/>
              <w:t>доход от продажи имущества – </w:t>
            </w:r>
            <w:r w:rsidRPr="00640AD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2 353 000,00</w:t>
            </w:r>
            <w:r w:rsidRPr="00640AD5">
              <w:rPr>
                <w:rFonts w:ascii="Verdana" w:eastAsia="Times New Roman" w:hAnsi="Verdana"/>
                <w:sz w:val="20"/>
                <w:szCs w:val="20"/>
                <w:lang w:eastAsia="ru-RU"/>
              </w:rPr>
              <w:t>)</w:t>
            </w:r>
          </w:p>
          <w:p w:rsidR="00640AD5" w:rsidRPr="00640AD5" w:rsidRDefault="00640AD5" w:rsidP="00640AD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40AD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0AD5" w:rsidRPr="00640AD5" w:rsidRDefault="00640AD5" w:rsidP="00640AD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40AD5">
              <w:rPr>
                <w:rFonts w:ascii="Verdana" w:eastAsia="Times New Roman" w:hAnsi="Verdana"/>
                <w:sz w:val="20"/>
                <w:szCs w:val="20"/>
                <w:lang w:eastAsia="ru-RU"/>
              </w:rPr>
              <w:lastRenderedPageBreak/>
              <w:t>Земельный участок</w:t>
            </w:r>
            <w:r w:rsidRPr="00640AD5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</w:r>
            <w:r w:rsidRPr="00640AD5">
              <w:rPr>
                <w:rFonts w:ascii="Verdana" w:eastAsia="Times New Roman" w:hAnsi="Verdana"/>
                <w:sz w:val="20"/>
                <w:szCs w:val="20"/>
                <w:lang w:eastAsia="ru-RU"/>
              </w:rPr>
              <w:lastRenderedPageBreak/>
              <w:t>(ЛПХ)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0AD5" w:rsidRPr="00640AD5" w:rsidRDefault="00640AD5" w:rsidP="00640AD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40AD5">
              <w:rPr>
                <w:rFonts w:ascii="Verdana" w:eastAsia="Times New Roman" w:hAnsi="Verdana"/>
                <w:sz w:val="20"/>
                <w:szCs w:val="20"/>
                <w:lang w:eastAsia="ru-RU"/>
              </w:rPr>
              <w:lastRenderedPageBreak/>
              <w:t>1 500,00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0AD5" w:rsidRPr="00640AD5" w:rsidRDefault="00640AD5" w:rsidP="00640AD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40AD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0AD5" w:rsidRPr="00640AD5" w:rsidRDefault="00640AD5" w:rsidP="00640AD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40AD5">
              <w:rPr>
                <w:rFonts w:ascii="Verdana" w:eastAsia="Times New Roman" w:hAnsi="Verdana"/>
                <w:sz w:val="20"/>
                <w:szCs w:val="20"/>
                <w:lang w:eastAsia="ru-RU"/>
              </w:rPr>
              <w:t>Земельный участок</w:t>
            </w:r>
            <w:r w:rsidRPr="00640AD5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</w:r>
            <w:r w:rsidRPr="00640AD5">
              <w:rPr>
                <w:rFonts w:ascii="Verdana" w:eastAsia="Times New Roman" w:hAnsi="Verdana"/>
                <w:sz w:val="20"/>
                <w:szCs w:val="20"/>
                <w:lang w:eastAsia="ru-RU"/>
              </w:rPr>
              <w:lastRenderedPageBreak/>
              <w:t>(под ИЖС)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0AD5" w:rsidRPr="00640AD5" w:rsidRDefault="00640AD5" w:rsidP="00640AD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40AD5">
              <w:rPr>
                <w:rFonts w:ascii="Verdana" w:eastAsia="Times New Roman" w:hAnsi="Verdana"/>
                <w:sz w:val="20"/>
                <w:szCs w:val="20"/>
                <w:lang w:eastAsia="ru-RU"/>
              </w:rPr>
              <w:lastRenderedPageBreak/>
              <w:t>600,00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0AD5" w:rsidRPr="00640AD5" w:rsidRDefault="00640AD5" w:rsidP="00640AD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40AD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0AD5" w:rsidRPr="00640AD5" w:rsidRDefault="00640AD5" w:rsidP="00640AD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40AD5">
              <w:rPr>
                <w:rFonts w:ascii="Verdana" w:eastAsia="Times New Roman" w:hAnsi="Verdana"/>
                <w:b/>
                <w:bCs/>
                <w:sz w:val="20"/>
                <w:szCs w:val="20"/>
                <w:u w:val="single"/>
                <w:lang w:eastAsia="ru-RU"/>
              </w:rPr>
              <w:t>Легковойавтомоби</w:t>
            </w:r>
            <w:r w:rsidRPr="00640AD5">
              <w:rPr>
                <w:rFonts w:ascii="Verdana" w:eastAsia="Times New Roman" w:hAnsi="Verdana"/>
                <w:b/>
                <w:bCs/>
                <w:sz w:val="20"/>
                <w:szCs w:val="20"/>
                <w:u w:val="single"/>
                <w:lang w:eastAsia="ru-RU"/>
              </w:rPr>
              <w:lastRenderedPageBreak/>
              <w:t>ль</w:t>
            </w:r>
          </w:p>
          <w:p w:rsidR="00640AD5" w:rsidRPr="00640AD5" w:rsidRDefault="00640AD5" w:rsidP="00640AD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40AD5">
              <w:rPr>
                <w:rFonts w:ascii="Verdana" w:eastAsia="Times New Roman" w:hAnsi="Verdana"/>
                <w:sz w:val="20"/>
                <w:szCs w:val="20"/>
                <w:lang w:eastAsia="ru-RU"/>
              </w:rPr>
              <w:t>Land Rover Range Rover</w:t>
            </w:r>
          </w:p>
          <w:p w:rsidR="00640AD5" w:rsidRPr="00640AD5" w:rsidRDefault="00640AD5" w:rsidP="00640AD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40AD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640AD5" w:rsidRPr="00640AD5" w:rsidTr="00640AD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AD5" w:rsidRPr="00640AD5" w:rsidRDefault="00640AD5" w:rsidP="00640AD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AD5" w:rsidRPr="00640AD5" w:rsidRDefault="00640AD5" w:rsidP="00640AD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AD5" w:rsidRPr="00640AD5" w:rsidRDefault="00640AD5" w:rsidP="00640AD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0AD5" w:rsidRPr="00640AD5" w:rsidRDefault="00640AD5" w:rsidP="00640AD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40AD5">
              <w:rPr>
                <w:rFonts w:ascii="Verdana" w:eastAsia="Times New Roman" w:hAnsi="Verdan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0AD5" w:rsidRPr="00640AD5" w:rsidRDefault="00640AD5" w:rsidP="00640AD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40AD5">
              <w:rPr>
                <w:rFonts w:ascii="Verdana" w:eastAsia="Times New Roman" w:hAnsi="Verdana"/>
                <w:sz w:val="20"/>
                <w:szCs w:val="20"/>
                <w:lang w:eastAsia="ru-RU"/>
              </w:rPr>
              <w:t>125,00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0AD5" w:rsidRPr="00640AD5" w:rsidRDefault="00640AD5" w:rsidP="00640AD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40AD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0AD5" w:rsidRPr="00640AD5" w:rsidRDefault="00640AD5" w:rsidP="00640AD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40AD5">
              <w:rPr>
                <w:rFonts w:ascii="Verdana" w:eastAsia="Times New Roman" w:hAnsi="Verdana"/>
                <w:sz w:val="20"/>
                <w:szCs w:val="20"/>
                <w:lang w:eastAsia="ru-RU"/>
              </w:rPr>
              <w:t>Земельный участок</w:t>
            </w:r>
            <w:r w:rsidRPr="00640AD5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(под сооружение электроэнер-гетики)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0AD5" w:rsidRPr="00640AD5" w:rsidRDefault="00640AD5" w:rsidP="00640AD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40AD5">
              <w:rPr>
                <w:rFonts w:ascii="Verdana" w:eastAsia="Times New Roman" w:hAnsi="Verdana"/>
                <w:sz w:val="20"/>
                <w:szCs w:val="20"/>
                <w:lang w:eastAsia="ru-RU"/>
              </w:rPr>
              <w:t>172,00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0AD5" w:rsidRPr="00640AD5" w:rsidRDefault="00640AD5" w:rsidP="00640AD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40AD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AD5" w:rsidRPr="00640AD5" w:rsidRDefault="00640AD5" w:rsidP="00640AD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640AD5" w:rsidRPr="00640AD5" w:rsidTr="00640AD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AD5" w:rsidRPr="00640AD5" w:rsidRDefault="00640AD5" w:rsidP="00640AD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AD5" w:rsidRPr="00640AD5" w:rsidRDefault="00640AD5" w:rsidP="00640AD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AD5" w:rsidRPr="00640AD5" w:rsidRDefault="00640AD5" w:rsidP="00640AD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0AD5" w:rsidRPr="00640AD5" w:rsidRDefault="00640AD5" w:rsidP="00640AD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40AD5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</w:t>
            </w:r>
            <w:r w:rsidRPr="00640AD5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(</w:t>
            </w:r>
            <w:r w:rsidRPr="00640AD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1/3 доля</w:t>
            </w:r>
            <w:r w:rsidRPr="00640AD5">
              <w:rPr>
                <w:rFonts w:ascii="Verdana" w:eastAsia="Times New Roman" w:hAnsi="Verdana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0AD5" w:rsidRPr="00640AD5" w:rsidRDefault="00640AD5" w:rsidP="00640AD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40AD5">
              <w:rPr>
                <w:rFonts w:ascii="Verdana" w:eastAsia="Times New Roman" w:hAnsi="Verdana"/>
                <w:sz w:val="20"/>
                <w:szCs w:val="20"/>
                <w:lang w:eastAsia="ru-RU"/>
              </w:rPr>
              <w:t>60,80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0AD5" w:rsidRPr="00640AD5" w:rsidRDefault="00640AD5" w:rsidP="00640AD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40AD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0AD5" w:rsidRPr="00640AD5" w:rsidRDefault="00640AD5" w:rsidP="00640AD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40AD5">
              <w:rPr>
                <w:rFonts w:ascii="Verdana" w:eastAsia="Times New Roman" w:hAnsi="Verdana"/>
                <w:sz w:val="20"/>
                <w:szCs w:val="20"/>
                <w:lang w:eastAsia="ru-RU"/>
              </w:rPr>
              <w:t>Сооружение электроэнер-гетики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0AD5" w:rsidRPr="00640AD5" w:rsidRDefault="00640AD5" w:rsidP="00640AD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40AD5">
              <w:rPr>
                <w:rFonts w:ascii="Verdana" w:eastAsia="Times New Roman" w:hAnsi="Verdana"/>
                <w:sz w:val="20"/>
                <w:szCs w:val="20"/>
                <w:lang w:eastAsia="ru-RU"/>
              </w:rPr>
              <w:t>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0AD5" w:rsidRPr="00640AD5" w:rsidRDefault="00640AD5" w:rsidP="00640AD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40AD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AD5" w:rsidRPr="00640AD5" w:rsidRDefault="00640AD5" w:rsidP="00640AD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640AD5" w:rsidRPr="00640AD5" w:rsidTr="00640AD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AD5" w:rsidRPr="00640AD5" w:rsidRDefault="00640AD5" w:rsidP="00640AD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0AD5" w:rsidRPr="00640AD5" w:rsidRDefault="00640AD5" w:rsidP="00640AD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40AD5">
              <w:rPr>
                <w:rFonts w:ascii="Verdana" w:eastAsia="Times New Roman" w:hAnsi="Verdana"/>
                <w:sz w:val="20"/>
                <w:szCs w:val="20"/>
                <w:lang w:eastAsia="ru-RU"/>
              </w:rPr>
              <w:t>Несовершеннолетняя</w:t>
            </w:r>
          </w:p>
          <w:p w:rsidR="00640AD5" w:rsidRPr="00640AD5" w:rsidRDefault="00640AD5" w:rsidP="00640AD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40AD5">
              <w:rPr>
                <w:rFonts w:ascii="Verdana" w:eastAsia="Times New Roman" w:hAnsi="Verdana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0AD5" w:rsidRPr="00640AD5" w:rsidRDefault="00640AD5" w:rsidP="00640AD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40AD5">
              <w:rPr>
                <w:rFonts w:ascii="Verdana" w:eastAsia="Times New Roman" w:hAnsi="Verdana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0AD5" w:rsidRPr="00640AD5" w:rsidRDefault="00640AD5" w:rsidP="00640AD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40AD5">
              <w:rPr>
                <w:rFonts w:ascii="Verdana" w:eastAsia="Times New Roman" w:hAnsi="Verdana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0AD5" w:rsidRPr="00640AD5" w:rsidRDefault="00640AD5" w:rsidP="00640AD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40AD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0AD5" w:rsidRPr="00640AD5" w:rsidRDefault="00640AD5" w:rsidP="00640AD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40AD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0AD5" w:rsidRPr="00640AD5" w:rsidRDefault="00640AD5" w:rsidP="00640AD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40AD5">
              <w:rPr>
                <w:rFonts w:ascii="Verdana" w:eastAsia="Times New Roman" w:hAnsi="Verdana"/>
                <w:sz w:val="20"/>
                <w:szCs w:val="20"/>
                <w:lang w:eastAsia="ru-RU"/>
              </w:rPr>
              <w:t>Земельный участок</w:t>
            </w:r>
            <w:r w:rsidRPr="00640AD5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(под ИЖС)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0AD5" w:rsidRPr="00640AD5" w:rsidRDefault="00640AD5" w:rsidP="00640AD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40AD5">
              <w:rPr>
                <w:rFonts w:ascii="Verdana" w:eastAsia="Times New Roman" w:hAnsi="Verdana"/>
                <w:sz w:val="20"/>
                <w:szCs w:val="20"/>
                <w:lang w:eastAsia="ru-RU"/>
              </w:rPr>
              <w:t>600,00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0AD5" w:rsidRPr="00640AD5" w:rsidRDefault="00640AD5" w:rsidP="00640AD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40AD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0AD5" w:rsidRPr="00640AD5" w:rsidRDefault="00640AD5" w:rsidP="00640AD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40AD5">
              <w:rPr>
                <w:rFonts w:ascii="Verdana" w:eastAsia="Times New Roman" w:hAnsi="Verdana"/>
                <w:sz w:val="20"/>
                <w:szCs w:val="20"/>
                <w:lang w:eastAsia="ru-RU"/>
              </w:rPr>
              <w:t>Не имеет</w:t>
            </w:r>
            <w:r w:rsidRPr="00640AD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640AD5" w:rsidRPr="00640AD5" w:rsidTr="00640AD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AD5" w:rsidRPr="00640AD5" w:rsidRDefault="00640AD5" w:rsidP="00640AD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AD5" w:rsidRPr="00640AD5" w:rsidRDefault="00640AD5" w:rsidP="00640AD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AD5" w:rsidRPr="00640AD5" w:rsidRDefault="00640AD5" w:rsidP="00640AD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AD5" w:rsidRPr="00640AD5" w:rsidRDefault="00640AD5" w:rsidP="00640AD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AD5" w:rsidRPr="00640AD5" w:rsidRDefault="00640AD5" w:rsidP="00640AD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AD5" w:rsidRPr="00640AD5" w:rsidRDefault="00640AD5" w:rsidP="00640AD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0AD5" w:rsidRPr="00640AD5" w:rsidRDefault="00640AD5" w:rsidP="00640AD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40AD5">
              <w:rPr>
                <w:rFonts w:ascii="Verdana" w:eastAsia="Times New Roman" w:hAnsi="Verdana"/>
                <w:sz w:val="20"/>
                <w:szCs w:val="20"/>
                <w:lang w:eastAsia="ru-RU"/>
              </w:rPr>
              <w:t>Земельный участок</w:t>
            </w:r>
            <w:r w:rsidRPr="00640AD5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(под сооружение электроэнер-гетики)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0AD5" w:rsidRPr="00640AD5" w:rsidRDefault="00640AD5" w:rsidP="00640AD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40AD5">
              <w:rPr>
                <w:rFonts w:ascii="Verdana" w:eastAsia="Times New Roman" w:hAnsi="Verdana"/>
                <w:sz w:val="20"/>
                <w:szCs w:val="20"/>
                <w:lang w:eastAsia="ru-RU"/>
              </w:rPr>
              <w:t>172,00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0AD5" w:rsidRPr="00640AD5" w:rsidRDefault="00640AD5" w:rsidP="00640AD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40AD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AD5" w:rsidRPr="00640AD5" w:rsidRDefault="00640AD5" w:rsidP="00640AD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640AD5" w:rsidRPr="00640AD5" w:rsidTr="00640AD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AD5" w:rsidRPr="00640AD5" w:rsidRDefault="00640AD5" w:rsidP="00640AD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AD5" w:rsidRPr="00640AD5" w:rsidRDefault="00640AD5" w:rsidP="00640AD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AD5" w:rsidRPr="00640AD5" w:rsidRDefault="00640AD5" w:rsidP="00640AD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AD5" w:rsidRPr="00640AD5" w:rsidRDefault="00640AD5" w:rsidP="00640AD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AD5" w:rsidRPr="00640AD5" w:rsidRDefault="00640AD5" w:rsidP="00640AD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AD5" w:rsidRPr="00640AD5" w:rsidRDefault="00640AD5" w:rsidP="00640AD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0AD5" w:rsidRPr="00640AD5" w:rsidRDefault="00640AD5" w:rsidP="00640AD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40AD5">
              <w:rPr>
                <w:rFonts w:ascii="Verdana" w:eastAsia="Times New Roman" w:hAnsi="Verdana"/>
                <w:sz w:val="20"/>
                <w:szCs w:val="20"/>
                <w:lang w:eastAsia="ru-RU"/>
              </w:rPr>
              <w:t>Земельный участок</w:t>
            </w:r>
            <w:r w:rsidRPr="00640AD5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(ЛПХ)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0AD5" w:rsidRPr="00640AD5" w:rsidRDefault="00640AD5" w:rsidP="00640AD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40AD5">
              <w:rPr>
                <w:rFonts w:ascii="Verdana" w:eastAsia="Times New Roman" w:hAnsi="Verdana"/>
                <w:sz w:val="20"/>
                <w:szCs w:val="20"/>
                <w:lang w:eastAsia="ru-RU"/>
              </w:rPr>
              <w:t>1 500,00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0AD5" w:rsidRPr="00640AD5" w:rsidRDefault="00640AD5" w:rsidP="00640AD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40AD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AD5" w:rsidRPr="00640AD5" w:rsidRDefault="00640AD5" w:rsidP="00640AD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640AD5" w:rsidRPr="00640AD5" w:rsidTr="00640AD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AD5" w:rsidRPr="00640AD5" w:rsidRDefault="00640AD5" w:rsidP="00640AD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AD5" w:rsidRPr="00640AD5" w:rsidRDefault="00640AD5" w:rsidP="00640AD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AD5" w:rsidRPr="00640AD5" w:rsidRDefault="00640AD5" w:rsidP="00640AD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AD5" w:rsidRPr="00640AD5" w:rsidRDefault="00640AD5" w:rsidP="00640AD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AD5" w:rsidRPr="00640AD5" w:rsidRDefault="00640AD5" w:rsidP="00640AD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AD5" w:rsidRPr="00640AD5" w:rsidRDefault="00640AD5" w:rsidP="00640AD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0AD5" w:rsidRPr="00640AD5" w:rsidRDefault="00640AD5" w:rsidP="00640AD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40AD5">
              <w:rPr>
                <w:rFonts w:ascii="Verdana" w:eastAsia="Times New Roman" w:hAnsi="Verdan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0AD5" w:rsidRPr="00640AD5" w:rsidRDefault="00640AD5" w:rsidP="00640AD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40AD5">
              <w:rPr>
                <w:rFonts w:ascii="Verdana" w:eastAsia="Times New Roman" w:hAnsi="Verdana"/>
                <w:sz w:val="20"/>
                <w:szCs w:val="20"/>
                <w:lang w:eastAsia="ru-RU"/>
              </w:rPr>
              <w:t>125,00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0AD5" w:rsidRPr="00640AD5" w:rsidRDefault="00640AD5" w:rsidP="00640AD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40AD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AD5" w:rsidRPr="00640AD5" w:rsidRDefault="00640AD5" w:rsidP="00640AD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640AD5" w:rsidRPr="00640AD5" w:rsidTr="00640AD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AD5" w:rsidRPr="00640AD5" w:rsidRDefault="00640AD5" w:rsidP="00640AD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AD5" w:rsidRPr="00640AD5" w:rsidRDefault="00640AD5" w:rsidP="00640AD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AD5" w:rsidRPr="00640AD5" w:rsidRDefault="00640AD5" w:rsidP="00640AD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AD5" w:rsidRPr="00640AD5" w:rsidRDefault="00640AD5" w:rsidP="00640AD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AD5" w:rsidRPr="00640AD5" w:rsidRDefault="00640AD5" w:rsidP="00640AD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AD5" w:rsidRPr="00640AD5" w:rsidRDefault="00640AD5" w:rsidP="00640AD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0AD5" w:rsidRPr="00640AD5" w:rsidRDefault="00640AD5" w:rsidP="00640AD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40AD5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0AD5" w:rsidRPr="00640AD5" w:rsidRDefault="00640AD5" w:rsidP="00640AD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40AD5">
              <w:rPr>
                <w:rFonts w:ascii="Verdana" w:eastAsia="Times New Roman" w:hAnsi="Verdana"/>
                <w:sz w:val="20"/>
                <w:szCs w:val="20"/>
                <w:lang w:eastAsia="ru-RU"/>
              </w:rPr>
              <w:t>60,80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0AD5" w:rsidRPr="00640AD5" w:rsidRDefault="00640AD5" w:rsidP="00640AD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40AD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  <w:r w:rsidRPr="00640AD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AD5" w:rsidRPr="00640AD5" w:rsidRDefault="00640AD5" w:rsidP="00640AD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640AD5" w:rsidRPr="00640AD5" w:rsidTr="00640AD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AD5" w:rsidRPr="00640AD5" w:rsidRDefault="00640AD5" w:rsidP="00640AD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AD5" w:rsidRPr="00640AD5" w:rsidRDefault="00640AD5" w:rsidP="00640AD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AD5" w:rsidRPr="00640AD5" w:rsidRDefault="00640AD5" w:rsidP="00640AD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AD5" w:rsidRPr="00640AD5" w:rsidRDefault="00640AD5" w:rsidP="00640AD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AD5" w:rsidRPr="00640AD5" w:rsidRDefault="00640AD5" w:rsidP="00640AD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AD5" w:rsidRPr="00640AD5" w:rsidRDefault="00640AD5" w:rsidP="00640AD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0AD5" w:rsidRPr="00640AD5" w:rsidRDefault="00640AD5" w:rsidP="00640AD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40AD5">
              <w:rPr>
                <w:rFonts w:ascii="Verdana" w:eastAsia="Times New Roman" w:hAnsi="Verdana"/>
                <w:sz w:val="20"/>
                <w:szCs w:val="20"/>
                <w:lang w:eastAsia="ru-RU"/>
              </w:rPr>
              <w:t>Сооружение электроэнер-гетики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0AD5" w:rsidRPr="00640AD5" w:rsidRDefault="00640AD5" w:rsidP="00640AD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40AD5">
              <w:rPr>
                <w:rFonts w:ascii="Verdana" w:eastAsia="Times New Roman" w:hAnsi="Verdana"/>
                <w:sz w:val="20"/>
                <w:szCs w:val="20"/>
                <w:lang w:eastAsia="ru-RU"/>
              </w:rPr>
              <w:t>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0AD5" w:rsidRPr="00640AD5" w:rsidRDefault="00640AD5" w:rsidP="00640AD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40AD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AD5" w:rsidRPr="00640AD5" w:rsidRDefault="00640AD5" w:rsidP="00640AD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640AD5" w:rsidRPr="00640AD5" w:rsidTr="00640AD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0AD5" w:rsidRPr="00640AD5" w:rsidRDefault="00640AD5" w:rsidP="00640AD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40AD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0AD5" w:rsidRPr="00640AD5" w:rsidRDefault="00640AD5" w:rsidP="00640AD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40AD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0AD5" w:rsidRPr="00640AD5" w:rsidRDefault="00640AD5" w:rsidP="00640AD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40AD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0AD5" w:rsidRPr="00640AD5" w:rsidRDefault="00640AD5" w:rsidP="00640AD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40AD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0AD5" w:rsidRPr="00640AD5" w:rsidRDefault="00640AD5" w:rsidP="00640AD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40AD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0AD5" w:rsidRPr="00640AD5" w:rsidRDefault="00640AD5" w:rsidP="00640AD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40AD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0AD5" w:rsidRPr="00640AD5" w:rsidRDefault="00640AD5" w:rsidP="00640AD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40AD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0AD5" w:rsidRPr="00640AD5" w:rsidRDefault="00640AD5" w:rsidP="00640AD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40AD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0AD5" w:rsidRPr="00640AD5" w:rsidRDefault="00640AD5" w:rsidP="00640AD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40AD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0AD5" w:rsidRPr="00640AD5" w:rsidRDefault="00640AD5" w:rsidP="00640AD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40AD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640AD5" w:rsidRPr="00640AD5" w:rsidTr="00640AD5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0AD5" w:rsidRPr="00640AD5" w:rsidRDefault="00640AD5" w:rsidP="00640AD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40AD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Зубова</w:t>
            </w:r>
          </w:p>
          <w:p w:rsidR="00640AD5" w:rsidRPr="00640AD5" w:rsidRDefault="00640AD5" w:rsidP="00640AD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40AD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Яна Степановна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0AD5" w:rsidRPr="00640AD5" w:rsidRDefault="00640AD5" w:rsidP="00640AD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40AD5">
              <w:rPr>
                <w:rFonts w:ascii="Verdana" w:eastAsia="Times New Roman" w:hAnsi="Verdana"/>
                <w:sz w:val="20"/>
                <w:szCs w:val="20"/>
                <w:lang w:eastAsia="ru-RU"/>
              </w:rPr>
              <w:t>Первый заместитель Главы города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0AD5" w:rsidRPr="00640AD5" w:rsidRDefault="00640AD5" w:rsidP="00640AD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40AD5">
              <w:rPr>
                <w:rFonts w:ascii="Verdana" w:eastAsia="Times New Roman" w:hAnsi="Verdana"/>
                <w:sz w:val="20"/>
                <w:szCs w:val="20"/>
                <w:lang w:eastAsia="ru-RU"/>
              </w:rPr>
              <w:t>3 178 871,80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0AD5" w:rsidRPr="00640AD5" w:rsidRDefault="00640AD5" w:rsidP="00640AD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40AD5">
              <w:rPr>
                <w:rFonts w:ascii="Verdana" w:eastAsia="Times New Roman" w:hAnsi="Verdana"/>
                <w:sz w:val="20"/>
                <w:szCs w:val="20"/>
                <w:lang w:eastAsia="ru-RU"/>
              </w:rPr>
              <w:t>Жилой дом</w:t>
            </w:r>
            <w:r w:rsidRPr="00640AD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0AD5" w:rsidRPr="00640AD5" w:rsidRDefault="00640AD5" w:rsidP="00640AD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40AD5">
              <w:rPr>
                <w:rFonts w:ascii="Verdana" w:eastAsia="Times New Roman" w:hAnsi="Verdana"/>
                <w:sz w:val="20"/>
                <w:szCs w:val="20"/>
                <w:lang w:eastAsia="ru-RU"/>
              </w:rPr>
              <w:t>207,00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0AD5" w:rsidRPr="00640AD5" w:rsidRDefault="00640AD5" w:rsidP="00640AD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40AD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0AD5" w:rsidRPr="00640AD5" w:rsidRDefault="00640AD5" w:rsidP="00640AD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40AD5">
              <w:rPr>
                <w:rFonts w:ascii="Verdana" w:eastAsia="Times New Roman" w:hAnsi="Verdan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0AD5" w:rsidRPr="00640AD5" w:rsidRDefault="00640AD5" w:rsidP="00640AD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40AD5">
              <w:rPr>
                <w:rFonts w:ascii="Verdana" w:eastAsia="Times New Roman" w:hAnsi="Verdana"/>
                <w:sz w:val="20"/>
                <w:szCs w:val="20"/>
                <w:lang w:eastAsia="ru-RU"/>
              </w:rPr>
              <w:t>63,70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0AD5" w:rsidRPr="00640AD5" w:rsidRDefault="00640AD5" w:rsidP="00640AD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40AD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0AD5" w:rsidRPr="00640AD5" w:rsidRDefault="00640AD5" w:rsidP="00640AD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40AD5">
              <w:rPr>
                <w:rFonts w:ascii="Verdana" w:eastAsia="Times New Roman" w:hAnsi="Verdana"/>
                <w:sz w:val="20"/>
                <w:szCs w:val="20"/>
                <w:lang w:eastAsia="ru-RU"/>
              </w:rPr>
              <w:t>Не имеет</w:t>
            </w:r>
          </w:p>
        </w:tc>
      </w:tr>
      <w:tr w:rsidR="00640AD5" w:rsidRPr="00640AD5" w:rsidTr="00640AD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AD5" w:rsidRPr="00640AD5" w:rsidRDefault="00640AD5" w:rsidP="00640AD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AD5" w:rsidRPr="00640AD5" w:rsidRDefault="00640AD5" w:rsidP="00640AD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AD5" w:rsidRPr="00640AD5" w:rsidRDefault="00640AD5" w:rsidP="00640AD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0AD5" w:rsidRPr="00640AD5" w:rsidRDefault="00640AD5" w:rsidP="00640AD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40AD5">
              <w:rPr>
                <w:rFonts w:ascii="Verdana" w:eastAsia="Times New Roman" w:hAnsi="Verdana"/>
                <w:sz w:val="20"/>
                <w:szCs w:val="20"/>
                <w:lang w:eastAsia="ru-RU"/>
              </w:rPr>
              <w:t>Земельный участок для ведения ЛПХ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0AD5" w:rsidRPr="00640AD5" w:rsidRDefault="00640AD5" w:rsidP="00640AD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40AD5">
              <w:rPr>
                <w:rFonts w:ascii="Verdana" w:eastAsia="Times New Roman" w:hAnsi="Verdana"/>
                <w:sz w:val="20"/>
                <w:szCs w:val="20"/>
                <w:lang w:eastAsia="ru-RU"/>
              </w:rPr>
              <w:t>1 209,00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0AD5" w:rsidRPr="00640AD5" w:rsidRDefault="00640AD5" w:rsidP="00640AD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40AD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0AD5" w:rsidRPr="00640AD5" w:rsidRDefault="00640AD5" w:rsidP="00640AD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40AD5">
              <w:rPr>
                <w:rFonts w:ascii="Verdana" w:eastAsia="Times New Roman" w:hAnsi="Verdan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0AD5" w:rsidRPr="00640AD5" w:rsidRDefault="00640AD5" w:rsidP="00640AD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40AD5">
              <w:rPr>
                <w:rFonts w:ascii="Verdana" w:eastAsia="Times New Roman" w:hAnsi="Verdana"/>
                <w:sz w:val="20"/>
                <w:szCs w:val="20"/>
                <w:lang w:eastAsia="ru-RU"/>
              </w:rPr>
              <w:t>546,30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0AD5" w:rsidRPr="00640AD5" w:rsidRDefault="00640AD5" w:rsidP="00640AD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40AD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AD5" w:rsidRPr="00640AD5" w:rsidRDefault="00640AD5" w:rsidP="00640AD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640AD5" w:rsidRPr="00640AD5" w:rsidTr="00640AD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AD5" w:rsidRPr="00640AD5" w:rsidRDefault="00640AD5" w:rsidP="00640AD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0AD5" w:rsidRPr="00640AD5" w:rsidRDefault="00640AD5" w:rsidP="00640AD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40AD5">
              <w:rPr>
                <w:rFonts w:ascii="Verdana" w:eastAsia="Times New Roman" w:hAnsi="Verdana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0AD5" w:rsidRPr="00640AD5" w:rsidRDefault="00640AD5" w:rsidP="00640AD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40AD5">
              <w:rPr>
                <w:rFonts w:ascii="Verdana" w:eastAsia="Times New Roman" w:hAnsi="Verdana"/>
                <w:sz w:val="20"/>
                <w:szCs w:val="20"/>
                <w:lang w:eastAsia="ru-RU"/>
              </w:rPr>
              <w:t>1 223 551,19</w:t>
            </w:r>
            <w:r w:rsidRPr="00640AD5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(в том числе доход от продажи имущества – </w:t>
            </w:r>
            <w:r w:rsidRPr="00640AD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850 000,00</w:t>
            </w:r>
            <w:r w:rsidRPr="00640AD5">
              <w:rPr>
                <w:rFonts w:ascii="Verdana" w:eastAsia="Times New Roman" w:hAnsi="Verdana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0AD5" w:rsidRPr="00640AD5" w:rsidRDefault="00640AD5" w:rsidP="00640AD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40AD5">
              <w:rPr>
                <w:rFonts w:ascii="Verdana" w:eastAsia="Times New Roman" w:hAnsi="Verdana"/>
                <w:sz w:val="20"/>
                <w:szCs w:val="20"/>
                <w:lang w:eastAsia="ru-RU"/>
              </w:rPr>
              <w:t>Жилой дом</w:t>
            </w:r>
            <w:r w:rsidRPr="00640AD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0AD5" w:rsidRPr="00640AD5" w:rsidRDefault="00640AD5" w:rsidP="00640AD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40AD5">
              <w:rPr>
                <w:rFonts w:ascii="Verdana" w:eastAsia="Times New Roman" w:hAnsi="Verdana"/>
                <w:sz w:val="20"/>
                <w:szCs w:val="20"/>
                <w:lang w:eastAsia="ru-RU"/>
              </w:rPr>
              <w:t>63,70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0AD5" w:rsidRPr="00640AD5" w:rsidRDefault="00640AD5" w:rsidP="00640AD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40AD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0AD5" w:rsidRPr="00640AD5" w:rsidRDefault="00640AD5" w:rsidP="00640AD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40AD5">
              <w:rPr>
                <w:rFonts w:ascii="Verdana" w:eastAsia="Times New Roman" w:hAnsi="Verdana"/>
                <w:sz w:val="20"/>
                <w:szCs w:val="20"/>
                <w:lang w:eastAsia="ru-RU"/>
              </w:rPr>
              <w:t>Жилой дом</w:t>
            </w:r>
            <w:r w:rsidRPr="00640AD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0AD5" w:rsidRPr="00640AD5" w:rsidRDefault="00640AD5" w:rsidP="00640AD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40AD5">
              <w:rPr>
                <w:rFonts w:ascii="Verdana" w:eastAsia="Times New Roman" w:hAnsi="Verdana"/>
                <w:sz w:val="20"/>
                <w:szCs w:val="20"/>
                <w:lang w:eastAsia="ru-RU"/>
              </w:rPr>
              <w:t>207,00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0AD5" w:rsidRPr="00640AD5" w:rsidRDefault="00640AD5" w:rsidP="00640AD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40AD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0AD5" w:rsidRPr="00640AD5" w:rsidRDefault="00640AD5" w:rsidP="00640AD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40AD5">
              <w:rPr>
                <w:rFonts w:ascii="Verdana" w:eastAsia="Times New Roman" w:hAnsi="Verdana"/>
                <w:b/>
                <w:bCs/>
                <w:sz w:val="20"/>
                <w:szCs w:val="20"/>
                <w:u w:val="single"/>
                <w:lang w:eastAsia="ru-RU"/>
              </w:rPr>
              <w:t>Легковой автомобиль</w:t>
            </w:r>
            <w:r w:rsidRPr="00640AD5">
              <w:rPr>
                <w:rFonts w:ascii="Verdana" w:eastAsia="Times New Roman" w:hAnsi="Verdana"/>
                <w:sz w:val="20"/>
                <w:szCs w:val="20"/>
                <w:lang w:eastAsia="ru-RU"/>
              </w:rPr>
              <w:t>TOYOTA LAND CRUZER 200</w:t>
            </w:r>
          </w:p>
        </w:tc>
      </w:tr>
      <w:tr w:rsidR="00640AD5" w:rsidRPr="00640AD5" w:rsidTr="00640AD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AD5" w:rsidRPr="00640AD5" w:rsidRDefault="00640AD5" w:rsidP="00640AD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AD5" w:rsidRPr="00640AD5" w:rsidRDefault="00640AD5" w:rsidP="00640AD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AD5" w:rsidRPr="00640AD5" w:rsidRDefault="00640AD5" w:rsidP="00640AD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0AD5" w:rsidRPr="00640AD5" w:rsidRDefault="00640AD5" w:rsidP="00640AD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40AD5">
              <w:rPr>
                <w:rFonts w:ascii="Verdana" w:eastAsia="Times New Roman" w:hAnsi="Verdan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0AD5" w:rsidRPr="00640AD5" w:rsidRDefault="00640AD5" w:rsidP="00640AD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40AD5">
              <w:rPr>
                <w:rFonts w:ascii="Verdana" w:eastAsia="Times New Roman" w:hAnsi="Verdana"/>
                <w:sz w:val="20"/>
                <w:szCs w:val="20"/>
                <w:lang w:eastAsia="ru-RU"/>
              </w:rPr>
              <w:t>546,30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0AD5" w:rsidRPr="00640AD5" w:rsidRDefault="00640AD5" w:rsidP="00640AD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40AD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0AD5" w:rsidRPr="00640AD5" w:rsidRDefault="00640AD5" w:rsidP="00640AD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40AD5">
              <w:rPr>
                <w:rFonts w:ascii="Verdana" w:eastAsia="Times New Roman" w:hAnsi="Verdana"/>
                <w:sz w:val="20"/>
                <w:szCs w:val="20"/>
                <w:lang w:eastAsia="ru-RU"/>
              </w:rPr>
              <w:t>Земельный участок для ведения ЛПХ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0AD5" w:rsidRPr="00640AD5" w:rsidRDefault="00640AD5" w:rsidP="00640AD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40AD5">
              <w:rPr>
                <w:rFonts w:ascii="Verdana" w:eastAsia="Times New Roman" w:hAnsi="Verdana"/>
                <w:sz w:val="20"/>
                <w:szCs w:val="20"/>
                <w:lang w:eastAsia="ru-RU"/>
              </w:rPr>
              <w:t>1 209,00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0AD5" w:rsidRPr="00640AD5" w:rsidRDefault="00640AD5" w:rsidP="00640AD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40AD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AD5" w:rsidRPr="00640AD5" w:rsidRDefault="00640AD5" w:rsidP="00640AD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640AD5" w:rsidRPr="00640AD5" w:rsidTr="00640AD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AD5" w:rsidRPr="00640AD5" w:rsidRDefault="00640AD5" w:rsidP="00640AD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AD5" w:rsidRPr="00640AD5" w:rsidRDefault="00640AD5" w:rsidP="00640AD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AD5" w:rsidRPr="00640AD5" w:rsidRDefault="00640AD5" w:rsidP="00640AD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0AD5" w:rsidRPr="00640AD5" w:rsidRDefault="00640AD5" w:rsidP="00640AD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40AD5">
              <w:rPr>
                <w:rFonts w:ascii="Verdana" w:eastAsia="Times New Roman" w:hAnsi="Verdana"/>
                <w:sz w:val="20"/>
                <w:szCs w:val="20"/>
                <w:lang w:eastAsia="ru-RU"/>
              </w:rPr>
              <w:t>Земельный участок</w:t>
            </w:r>
            <w:r w:rsidRPr="00640AD5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(</w:t>
            </w:r>
            <w:r w:rsidRPr="00640AD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доля 1/3</w:t>
            </w:r>
            <w:r w:rsidRPr="00640AD5">
              <w:rPr>
                <w:rFonts w:ascii="Verdana" w:eastAsia="Times New Roman" w:hAnsi="Verdana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0AD5" w:rsidRPr="00640AD5" w:rsidRDefault="00640AD5" w:rsidP="00640AD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40AD5">
              <w:rPr>
                <w:rFonts w:ascii="Verdana" w:eastAsia="Times New Roman" w:hAnsi="Verdana"/>
                <w:sz w:val="20"/>
                <w:szCs w:val="20"/>
                <w:lang w:eastAsia="ru-RU"/>
              </w:rPr>
              <w:t>797,00</w:t>
            </w:r>
          </w:p>
          <w:p w:rsidR="00640AD5" w:rsidRPr="00640AD5" w:rsidRDefault="00640AD5" w:rsidP="00640AD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40AD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0AD5" w:rsidRPr="00640AD5" w:rsidRDefault="00640AD5" w:rsidP="00640AD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40AD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AD5" w:rsidRPr="00640AD5" w:rsidRDefault="00640AD5" w:rsidP="00640AD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AD5" w:rsidRPr="00640AD5" w:rsidRDefault="00640AD5" w:rsidP="00640AD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AD5" w:rsidRPr="00640AD5" w:rsidRDefault="00640AD5" w:rsidP="00640AD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AD5" w:rsidRPr="00640AD5" w:rsidRDefault="00640AD5" w:rsidP="00640AD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640AD5" w:rsidRPr="00640AD5" w:rsidTr="00640AD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AD5" w:rsidRPr="00640AD5" w:rsidRDefault="00640AD5" w:rsidP="00640AD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AD5" w:rsidRPr="00640AD5" w:rsidRDefault="00640AD5" w:rsidP="00640AD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AD5" w:rsidRPr="00640AD5" w:rsidRDefault="00640AD5" w:rsidP="00640AD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0AD5" w:rsidRPr="00640AD5" w:rsidRDefault="00640AD5" w:rsidP="00640AD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40AD5">
              <w:rPr>
                <w:rFonts w:ascii="Verdana" w:eastAsia="Times New Roman" w:hAnsi="Verdana"/>
                <w:sz w:val="20"/>
                <w:szCs w:val="20"/>
                <w:lang w:eastAsia="ru-RU"/>
              </w:rPr>
              <w:t>Жилой дом </w:t>
            </w:r>
            <w:r w:rsidRPr="00640AD5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(</w:t>
            </w:r>
            <w:r w:rsidRPr="00640AD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доля 1/3</w:t>
            </w:r>
            <w:r w:rsidRPr="00640AD5">
              <w:rPr>
                <w:rFonts w:ascii="Verdana" w:eastAsia="Times New Roman" w:hAnsi="Verdana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0AD5" w:rsidRPr="00640AD5" w:rsidRDefault="00640AD5" w:rsidP="00640AD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40AD5">
              <w:rPr>
                <w:rFonts w:ascii="Verdana" w:eastAsia="Times New Roman" w:hAnsi="Verdana"/>
                <w:sz w:val="20"/>
                <w:szCs w:val="20"/>
                <w:lang w:eastAsia="ru-RU"/>
              </w:rPr>
              <w:t>78,70</w:t>
            </w:r>
          </w:p>
          <w:p w:rsidR="00640AD5" w:rsidRPr="00640AD5" w:rsidRDefault="00640AD5" w:rsidP="00640AD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40AD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0AD5" w:rsidRPr="00640AD5" w:rsidRDefault="00640AD5" w:rsidP="00640AD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40AD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AD5" w:rsidRPr="00640AD5" w:rsidRDefault="00640AD5" w:rsidP="00640AD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AD5" w:rsidRPr="00640AD5" w:rsidRDefault="00640AD5" w:rsidP="00640AD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AD5" w:rsidRPr="00640AD5" w:rsidRDefault="00640AD5" w:rsidP="00640AD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AD5" w:rsidRPr="00640AD5" w:rsidRDefault="00640AD5" w:rsidP="00640AD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640AD5" w:rsidRPr="00640AD5" w:rsidTr="00640AD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AD5" w:rsidRPr="00640AD5" w:rsidRDefault="00640AD5" w:rsidP="00640AD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0AD5" w:rsidRPr="00640AD5" w:rsidRDefault="00640AD5" w:rsidP="00640AD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40AD5">
              <w:rPr>
                <w:rFonts w:ascii="Verdana" w:eastAsia="Times New Roman" w:hAnsi="Verdana"/>
                <w:sz w:val="20"/>
                <w:szCs w:val="20"/>
                <w:lang w:eastAsia="ru-RU"/>
              </w:rPr>
              <w:t>Несовершеннолетний</w:t>
            </w:r>
          </w:p>
          <w:p w:rsidR="00640AD5" w:rsidRPr="00640AD5" w:rsidRDefault="00640AD5" w:rsidP="00640AD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40AD5">
              <w:rPr>
                <w:rFonts w:ascii="Verdana" w:eastAsia="Times New Roman" w:hAnsi="Verdana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0AD5" w:rsidRPr="00640AD5" w:rsidRDefault="00640AD5" w:rsidP="00640AD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40AD5">
              <w:rPr>
                <w:rFonts w:ascii="Verdana" w:eastAsia="Times New Roman" w:hAnsi="Verdana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0AD5" w:rsidRPr="00640AD5" w:rsidRDefault="00640AD5" w:rsidP="00640AD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40AD5">
              <w:rPr>
                <w:rFonts w:ascii="Verdana" w:eastAsia="Times New Roman" w:hAnsi="Verdana"/>
                <w:sz w:val="20"/>
                <w:szCs w:val="20"/>
                <w:lang w:eastAsia="ru-RU"/>
              </w:rPr>
              <w:t>Не имеет</w:t>
            </w:r>
            <w:r w:rsidRPr="00640AD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0AD5" w:rsidRPr="00640AD5" w:rsidRDefault="00640AD5" w:rsidP="00640AD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40AD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0AD5" w:rsidRPr="00640AD5" w:rsidRDefault="00640AD5" w:rsidP="00640AD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40AD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0AD5" w:rsidRPr="00640AD5" w:rsidRDefault="00640AD5" w:rsidP="00640AD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40AD5">
              <w:rPr>
                <w:rFonts w:ascii="Verdana" w:eastAsia="Times New Roman" w:hAnsi="Verdana"/>
                <w:sz w:val="20"/>
                <w:szCs w:val="20"/>
                <w:lang w:eastAsia="ru-RU"/>
              </w:rPr>
              <w:t>Земельный участок для ведения ЛПХ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0AD5" w:rsidRPr="00640AD5" w:rsidRDefault="00640AD5" w:rsidP="00640AD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40AD5">
              <w:rPr>
                <w:rFonts w:ascii="Verdana" w:eastAsia="Times New Roman" w:hAnsi="Verdana"/>
                <w:sz w:val="20"/>
                <w:szCs w:val="20"/>
                <w:lang w:eastAsia="ru-RU"/>
              </w:rPr>
              <w:t>1 209,00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0AD5" w:rsidRPr="00640AD5" w:rsidRDefault="00640AD5" w:rsidP="00640AD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40AD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0AD5" w:rsidRPr="00640AD5" w:rsidRDefault="00640AD5" w:rsidP="00640AD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40AD5">
              <w:rPr>
                <w:rFonts w:ascii="Verdana" w:eastAsia="Times New Roman" w:hAnsi="Verdana"/>
                <w:sz w:val="20"/>
                <w:szCs w:val="20"/>
                <w:lang w:eastAsia="ru-RU"/>
              </w:rPr>
              <w:t>Не имеет</w:t>
            </w:r>
          </w:p>
        </w:tc>
      </w:tr>
      <w:tr w:rsidR="00640AD5" w:rsidRPr="00640AD5" w:rsidTr="00640AD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AD5" w:rsidRPr="00640AD5" w:rsidRDefault="00640AD5" w:rsidP="00640AD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AD5" w:rsidRPr="00640AD5" w:rsidRDefault="00640AD5" w:rsidP="00640AD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AD5" w:rsidRPr="00640AD5" w:rsidRDefault="00640AD5" w:rsidP="00640AD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AD5" w:rsidRPr="00640AD5" w:rsidRDefault="00640AD5" w:rsidP="00640AD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AD5" w:rsidRPr="00640AD5" w:rsidRDefault="00640AD5" w:rsidP="00640AD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AD5" w:rsidRPr="00640AD5" w:rsidRDefault="00640AD5" w:rsidP="00640AD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0AD5" w:rsidRPr="00640AD5" w:rsidRDefault="00640AD5" w:rsidP="00640AD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40AD5">
              <w:rPr>
                <w:rFonts w:ascii="Verdana" w:eastAsia="Times New Roman" w:hAnsi="Verdan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0AD5" w:rsidRPr="00640AD5" w:rsidRDefault="00640AD5" w:rsidP="00640AD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40AD5">
              <w:rPr>
                <w:rFonts w:ascii="Verdana" w:eastAsia="Times New Roman" w:hAnsi="Verdana"/>
                <w:sz w:val="20"/>
                <w:szCs w:val="20"/>
                <w:lang w:eastAsia="ru-RU"/>
              </w:rPr>
              <w:t>546,30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0AD5" w:rsidRPr="00640AD5" w:rsidRDefault="00640AD5" w:rsidP="00640AD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40AD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AD5" w:rsidRPr="00640AD5" w:rsidRDefault="00640AD5" w:rsidP="00640AD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640AD5" w:rsidRPr="00640AD5" w:rsidTr="00640AD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AD5" w:rsidRPr="00640AD5" w:rsidRDefault="00640AD5" w:rsidP="00640AD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AD5" w:rsidRPr="00640AD5" w:rsidRDefault="00640AD5" w:rsidP="00640AD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AD5" w:rsidRPr="00640AD5" w:rsidRDefault="00640AD5" w:rsidP="00640AD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AD5" w:rsidRPr="00640AD5" w:rsidRDefault="00640AD5" w:rsidP="00640AD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AD5" w:rsidRPr="00640AD5" w:rsidRDefault="00640AD5" w:rsidP="00640AD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AD5" w:rsidRPr="00640AD5" w:rsidRDefault="00640AD5" w:rsidP="00640AD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0AD5" w:rsidRPr="00640AD5" w:rsidRDefault="00640AD5" w:rsidP="00640AD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40AD5">
              <w:rPr>
                <w:rFonts w:ascii="Verdana" w:eastAsia="Times New Roman" w:hAnsi="Verdana"/>
                <w:sz w:val="20"/>
                <w:szCs w:val="20"/>
                <w:lang w:eastAsia="ru-RU"/>
              </w:rPr>
              <w:t>Жилой дом</w:t>
            </w:r>
            <w:r w:rsidRPr="00640AD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0AD5" w:rsidRPr="00640AD5" w:rsidRDefault="00640AD5" w:rsidP="00640AD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40AD5">
              <w:rPr>
                <w:rFonts w:ascii="Verdana" w:eastAsia="Times New Roman" w:hAnsi="Verdana"/>
                <w:sz w:val="20"/>
                <w:szCs w:val="20"/>
                <w:lang w:eastAsia="ru-RU"/>
              </w:rPr>
              <w:t>207,00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0AD5" w:rsidRPr="00640AD5" w:rsidRDefault="00640AD5" w:rsidP="00640AD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40AD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AD5" w:rsidRPr="00640AD5" w:rsidRDefault="00640AD5" w:rsidP="00640AD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640AD5" w:rsidRPr="00640AD5" w:rsidTr="00640AD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AD5" w:rsidRPr="00640AD5" w:rsidRDefault="00640AD5" w:rsidP="00640AD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AD5" w:rsidRPr="00640AD5" w:rsidRDefault="00640AD5" w:rsidP="00640AD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AD5" w:rsidRPr="00640AD5" w:rsidRDefault="00640AD5" w:rsidP="00640AD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AD5" w:rsidRPr="00640AD5" w:rsidRDefault="00640AD5" w:rsidP="00640AD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AD5" w:rsidRPr="00640AD5" w:rsidRDefault="00640AD5" w:rsidP="00640AD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AD5" w:rsidRPr="00640AD5" w:rsidRDefault="00640AD5" w:rsidP="00640AD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0AD5" w:rsidRPr="00640AD5" w:rsidRDefault="00640AD5" w:rsidP="00640AD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40AD5">
              <w:rPr>
                <w:rFonts w:ascii="Verdana" w:eastAsia="Times New Roman" w:hAnsi="Verdana"/>
                <w:sz w:val="20"/>
                <w:szCs w:val="20"/>
                <w:lang w:eastAsia="ru-RU"/>
              </w:rPr>
              <w:t>Жилой дом</w:t>
            </w:r>
            <w:r w:rsidRPr="00640AD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0AD5" w:rsidRPr="00640AD5" w:rsidRDefault="00640AD5" w:rsidP="00640AD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40AD5">
              <w:rPr>
                <w:rFonts w:ascii="Verdana" w:eastAsia="Times New Roman" w:hAnsi="Verdana"/>
                <w:sz w:val="20"/>
                <w:szCs w:val="20"/>
                <w:lang w:eastAsia="ru-RU"/>
              </w:rPr>
              <w:t>63,70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0AD5" w:rsidRPr="00640AD5" w:rsidRDefault="00640AD5" w:rsidP="00640AD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40AD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AD5" w:rsidRPr="00640AD5" w:rsidRDefault="00640AD5" w:rsidP="00640AD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640AD5" w:rsidRPr="00640AD5" w:rsidTr="00640AD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0AD5" w:rsidRPr="00640AD5" w:rsidRDefault="00640AD5" w:rsidP="00640AD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40AD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0AD5" w:rsidRPr="00640AD5" w:rsidRDefault="00640AD5" w:rsidP="00640AD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40AD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0AD5" w:rsidRPr="00640AD5" w:rsidRDefault="00640AD5" w:rsidP="00640AD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40AD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0AD5" w:rsidRPr="00640AD5" w:rsidRDefault="00640AD5" w:rsidP="00640AD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40AD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0AD5" w:rsidRPr="00640AD5" w:rsidRDefault="00640AD5" w:rsidP="00640AD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40AD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0AD5" w:rsidRPr="00640AD5" w:rsidRDefault="00640AD5" w:rsidP="00640AD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40AD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0AD5" w:rsidRPr="00640AD5" w:rsidRDefault="00640AD5" w:rsidP="00640AD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40AD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0AD5" w:rsidRPr="00640AD5" w:rsidRDefault="00640AD5" w:rsidP="00640AD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40AD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0AD5" w:rsidRPr="00640AD5" w:rsidRDefault="00640AD5" w:rsidP="00640AD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40AD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0AD5" w:rsidRPr="00640AD5" w:rsidRDefault="00640AD5" w:rsidP="00640AD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40AD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</w:tr>
      <w:tr w:rsidR="00640AD5" w:rsidRPr="00640AD5" w:rsidTr="00640AD5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0AD5" w:rsidRPr="00640AD5" w:rsidRDefault="00640AD5" w:rsidP="00640AD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40AD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Нефидов Иван Алексеевич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0AD5" w:rsidRPr="00640AD5" w:rsidRDefault="00640AD5" w:rsidP="00640AD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40AD5">
              <w:rPr>
                <w:rFonts w:ascii="Verdana" w:eastAsia="Times New Roman" w:hAnsi="Verdana"/>
                <w:sz w:val="20"/>
                <w:szCs w:val="20"/>
                <w:lang w:eastAsia="ru-RU"/>
              </w:rPr>
              <w:t>Заместитель Главы города, председатель комитета финансов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0AD5" w:rsidRPr="00640AD5" w:rsidRDefault="00640AD5" w:rsidP="00640AD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40AD5">
              <w:rPr>
                <w:rFonts w:ascii="Verdana" w:eastAsia="Times New Roman" w:hAnsi="Verdana"/>
                <w:sz w:val="20"/>
                <w:szCs w:val="20"/>
                <w:lang w:eastAsia="ru-RU"/>
              </w:rPr>
              <w:t>2 164 677,34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0AD5" w:rsidRPr="00640AD5" w:rsidRDefault="00640AD5" w:rsidP="00640AD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40AD5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</w:t>
            </w:r>
            <w:r w:rsidRPr="00640AD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0AD5" w:rsidRPr="00640AD5" w:rsidRDefault="00640AD5" w:rsidP="00640AD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40AD5">
              <w:rPr>
                <w:rFonts w:ascii="Verdana" w:eastAsia="Times New Roman" w:hAnsi="Verdana"/>
                <w:sz w:val="20"/>
                <w:szCs w:val="20"/>
                <w:lang w:eastAsia="ru-RU"/>
              </w:rPr>
              <w:t>85,00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0AD5" w:rsidRPr="00640AD5" w:rsidRDefault="00640AD5" w:rsidP="00640AD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40AD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0AD5" w:rsidRPr="00640AD5" w:rsidRDefault="00640AD5" w:rsidP="00640AD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40AD5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0AD5" w:rsidRPr="00640AD5" w:rsidRDefault="00640AD5" w:rsidP="00640AD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40AD5">
              <w:rPr>
                <w:rFonts w:ascii="Verdana" w:eastAsia="Times New Roman" w:hAnsi="Verdana"/>
                <w:sz w:val="20"/>
                <w:szCs w:val="20"/>
                <w:lang w:eastAsia="ru-RU"/>
              </w:rPr>
              <w:t>74,30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0AD5" w:rsidRPr="00640AD5" w:rsidRDefault="00640AD5" w:rsidP="00640AD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40AD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0AD5" w:rsidRPr="00640AD5" w:rsidRDefault="00640AD5" w:rsidP="00640AD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40AD5">
              <w:rPr>
                <w:rFonts w:ascii="Verdana" w:eastAsia="Times New Roman" w:hAnsi="Verdana"/>
                <w:b/>
                <w:bCs/>
                <w:sz w:val="20"/>
                <w:szCs w:val="20"/>
                <w:u w:val="single"/>
                <w:lang w:eastAsia="ru-RU"/>
              </w:rPr>
              <w:t>Легковой автомобиль:</w:t>
            </w:r>
          </w:p>
          <w:p w:rsidR="00640AD5" w:rsidRPr="00640AD5" w:rsidRDefault="00640AD5" w:rsidP="00640AD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40AD5">
              <w:rPr>
                <w:rFonts w:ascii="Verdana" w:eastAsia="Times New Roman" w:hAnsi="Verdana"/>
                <w:sz w:val="20"/>
                <w:szCs w:val="20"/>
                <w:lang w:eastAsia="ru-RU"/>
              </w:rPr>
              <w:t>Мицубиси Outlander</w:t>
            </w:r>
          </w:p>
        </w:tc>
      </w:tr>
      <w:tr w:rsidR="00640AD5" w:rsidRPr="00640AD5" w:rsidTr="00640AD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AD5" w:rsidRPr="00640AD5" w:rsidRDefault="00640AD5" w:rsidP="00640AD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AD5" w:rsidRPr="00640AD5" w:rsidRDefault="00640AD5" w:rsidP="00640AD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AD5" w:rsidRPr="00640AD5" w:rsidRDefault="00640AD5" w:rsidP="00640AD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AD5" w:rsidRPr="00640AD5" w:rsidRDefault="00640AD5" w:rsidP="00640AD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AD5" w:rsidRPr="00640AD5" w:rsidRDefault="00640AD5" w:rsidP="00640AD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AD5" w:rsidRPr="00640AD5" w:rsidRDefault="00640AD5" w:rsidP="00640AD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0AD5" w:rsidRPr="00640AD5" w:rsidRDefault="00640AD5" w:rsidP="00640AD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40AD5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0AD5" w:rsidRPr="00640AD5" w:rsidRDefault="00640AD5" w:rsidP="00640AD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40AD5">
              <w:rPr>
                <w:rFonts w:ascii="Verdana" w:eastAsia="Times New Roman" w:hAnsi="Verdana"/>
                <w:sz w:val="20"/>
                <w:szCs w:val="20"/>
                <w:lang w:eastAsia="ru-RU"/>
              </w:rPr>
              <w:t>82,00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0AD5" w:rsidRPr="00640AD5" w:rsidRDefault="00640AD5" w:rsidP="00640AD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40AD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AD5" w:rsidRPr="00640AD5" w:rsidRDefault="00640AD5" w:rsidP="00640AD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640AD5" w:rsidRPr="00640AD5" w:rsidTr="00640AD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AD5" w:rsidRPr="00640AD5" w:rsidRDefault="00640AD5" w:rsidP="00640AD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AD5" w:rsidRPr="00640AD5" w:rsidRDefault="00640AD5" w:rsidP="00640AD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AD5" w:rsidRPr="00640AD5" w:rsidRDefault="00640AD5" w:rsidP="00640AD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AD5" w:rsidRPr="00640AD5" w:rsidRDefault="00640AD5" w:rsidP="00640AD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AD5" w:rsidRPr="00640AD5" w:rsidRDefault="00640AD5" w:rsidP="00640AD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AD5" w:rsidRPr="00640AD5" w:rsidRDefault="00640AD5" w:rsidP="00640AD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0AD5" w:rsidRPr="00640AD5" w:rsidRDefault="00640AD5" w:rsidP="00640AD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40AD5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0AD5" w:rsidRPr="00640AD5" w:rsidRDefault="00640AD5" w:rsidP="00640AD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40AD5">
              <w:rPr>
                <w:rFonts w:ascii="Verdana" w:eastAsia="Times New Roman" w:hAnsi="Verdana"/>
                <w:sz w:val="20"/>
                <w:szCs w:val="20"/>
                <w:lang w:eastAsia="ru-RU"/>
              </w:rPr>
              <w:t>13,80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0AD5" w:rsidRPr="00640AD5" w:rsidRDefault="00640AD5" w:rsidP="00640AD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40AD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AD5" w:rsidRPr="00640AD5" w:rsidRDefault="00640AD5" w:rsidP="00640AD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640AD5" w:rsidRPr="00640AD5" w:rsidTr="00640AD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AD5" w:rsidRPr="00640AD5" w:rsidRDefault="00640AD5" w:rsidP="00640AD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0AD5" w:rsidRPr="00640AD5" w:rsidRDefault="00640AD5" w:rsidP="00640AD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40AD5">
              <w:rPr>
                <w:rFonts w:ascii="Verdana" w:eastAsia="Times New Roman" w:hAnsi="Verdana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0AD5" w:rsidRPr="00640AD5" w:rsidRDefault="00640AD5" w:rsidP="00640AD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40AD5">
              <w:rPr>
                <w:rFonts w:ascii="Verdana" w:eastAsia="Times New Roman" w:hAnsi="Verdana"/>
                <w:sz w:val="20"/>
                <w:szCs w:val="20"/>
                <w:lang w:eastAsia="ru-RU"/>
              </w:rPr>
              <w:t>651 102,23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0AD5" w:rsidRPr="00640AD5" w:rsidRDefault="00640AD5" w:rsidP="00640AD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40AD5">
              <w:rPr>
                <w:rFonts w:ascii="Verdana" w:eastAsia="Times New Roman" w:hAnsi="Verdana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0AD5" w:rsidRPr="00640AD5" w:rsidRDefault="00640AD5" w:rsidP="00640AD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40AD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0AD5" w:rsidRPr="00640AD5" w:rsidRDefault="00640AD5" w:rsidP="00640AD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40AD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0AD5" w:rsidRPr="00640AD5" w:rsidRDefault="00640AD5" w:rsidP="00640AD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40AD5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0AD5" w:rsidRPr="00640AD5" w:rsidRDefault="00640AD5" w:rsidP="00640AD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40AD5">
              <w:rPr>
                <w:rFonts w:ascii="Verdana" w:eastAsia="Times New Roman" w:hAnsi="Verdana"/>
                <w:sz w:val="20"/>
                <w:szCs w:val="20"/>
                <w:lang w:eastAsia="ru-RU"/>
              </w:rPr>
              <w:t>74,30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0AD5" w:rsidRPr="00640AD5" w:rsidRDefault="00640AD5" w:rsidP="00640AD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40AD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0AD5" w:rsidRPr="00640AD5" w:rsidRDefault="00640AD5" w:rsidP="00640AD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40AD5">
              <w:rPr>
                <w:rFonts w:ascii="Verdana" w:eastAsia="Times New Roman" w:hAnsi="Verdana"/>
                <w:sz w:val="20"/>
                <w:szCs w:val="20"/>
                <w:lang w:eastAsia="ru-RU"/>
              </w:rPr>
              <w:t>Не имеет</w:t>
            </w:r>
          </w:p>
        </w:tc>
      </w:tr>
      <w:tr w:rsidR="00640AD5" w:rsidRPr="00640AD5" w:rsidTr="00640AD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AD5" w:rsidRPr="00640AD5" w:rsidRDefault="00640AD5" w:rsidP="00640AD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AD5" w:rsidRPr="00640AD5" w:rsidRDefault="00640AD5" w:rsidP="00640AD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AD5" w:rsidRPr="00640AD5" w:rsidRDefault="00640AD5" w:rsidP="00640AD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AD5" w:rsidRPr="00640AD5" w:rsidRDefault="00640AD5" w:rsidP="00640AD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AD5" w:rsidRPr="00640AD5" w:rsidRDefault="00640AD5" w:rsidP="00640AD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AD5" w:rsidRPr="00640AD5" w:rsidRDefault="00640AD5" w:rsidP="00640AD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0AD5" w:rsidRPr="00640AD5" w:rsidRDefault="00640AD5" w:rsidP="00640AD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40AD5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0AD5" w:rsidRPr="00640AD5" w:rsidRDefault="00640AD5" w:rsidP="00640AD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40AD5">
              <w:rPr>
                <w:rFonts w:ascii="Verdana" w:eastAsia="Times New Roman" w:hAnsi="Verdana"/>
                <w:sz w:val="20"/>
                <w:szCs w:val="20"/>
                <w:lang w:eastAsia="ru-RU"/>
              </w:rPr>
              <w:t>82,00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0AD5" w:rsidRPr="00640AD5" w:rsidRDefault="00640AD5" w:rsidP="00640AD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40AD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AD5" w:rsidRPr="00640AD5" w:rsidRDefault="00640AD5" w:rsidP="00640AD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640AD5" w:rsidRPr="00640AD5" w:rsidTr="00640AD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AD5" w:rsidRPr="00640AD5" w:rsidRDefault="00640AD5" w:rsidP="00640AD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AD5" w:rsidRPr="00640AD5" w:rsidRDefault="00640AD5" w:rsidP="00640AD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AD5" w:rsidRPr="00640AD5" w:rsidRDefault="00640AD5" w:rsidP="00640AD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AD5" w:rsidRPr="00640AD5" w:rsidRDefault="00640AD5" w:rsidP="00640AD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AD5" w:rsidRPr="00640AD5" w:rsidRDefault="00640AD5" w:rsidP="00640AD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AD5" w:rsidRPr="00640AD5" w:rsidRDefault="00640AD5" w:rsidP="00640AD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0AD5" w:rsidRPr="00640AD5" w:rsidRDefault="00640AD5" w:rsidP="00640AD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40AD5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0AD5" w:rsidRPr="00640AD5" w:rsidRDefault="00640AD5" w:rsidP="00640AD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40AD5">
              <w:rPr>
                <w:rFonts w:ascii="Verdana" w:eastAsia="Times New Roman" w:hAnsi="Verdana"/>
                <w:sz w:val="20"/>
                <w:szCs w:val="20"/>
                <w:lang w:eastAsia="ru-RU"/>
              </w:rPr>
              <w:t>85,00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0AD5" w:rsidRPr="00640AD5" w:rsidRDefault="00640AD5" w:rsidP="00640AD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40AD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AD5" w:rsidRPr="00640AD5" w:rsidRDefault="00640AD5" w:rsidP="00640AD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640AD5" w:rsidRPr="00640AD5" w:rsidTr="00640AD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AD5" w:rsidRPr="00640AD5" w:rsidRDefault="00640AD5" w:rsidP="00640AD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AD5" w:rsidRPr="00640AD5" w:rsidRDefault="00640AD5" w:rsidP="00640AD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AD5" w:rsidRPr="00640AD5" w:rsidRDefault="00640AD5" w:rsidP="00640AD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AD5" w:rsidRPr="00640AD5" w:rsidRDefault="00640AD5" w:rsidP="00640AD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AD5" w:rsidRPr="00640AD5" w:rsidRDefault="00640AD5" w:rsidP="00640AD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AD5" w:rsidRPr="00640AD5" w:rsidRDefault="00640AD5" w:rsidP="00640AD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0AD5" w:rsidRPr="00640AD5" w:rsidRDefault="00640AD5" w:rsidP="00640AD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40AD5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0AD5" w:rsidRPr="00640AD5" w:rsidRDefault="00640AD5" w:rsidP="00640AD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40AD5">
              <w:rPr>
                <w:rFonts w:ascii="Verdana" w:eastAsia="Times New Roman" w:hAnsi="Verdana"/>
                <w:sz w:val="20"/>
                <w:szCs w:val="20"/>
                <w:lang w:eastAsia="ru-RU"/>
              </w:rPr>
              <w:t>13,80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0AD5" w:rsidRPr="00640AD5" w:rsidRDefault="00640AD5" w:rsidP="00640AD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40AD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AD5" w:rsidRPr="00640AD5" w:rsidRDefault="00640AD5" w:rsidP="00640AD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640AD5" w:rsidRPr="00640AD5" w:rsidTr="00640AD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AD5" w:rsidRPr="00640AD5" w:rsidRDefault="00640AD5" w:rsidP="00640AD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0AD5" w:rsidRPr="00640AD5" w:rsidRDefault="00640AD5" w:rsidP="00640AD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40AD5">
              <w:rPr>
                <w:rFonts w:ascii="Verdana" w:eastAsia="Times New Roman" w:hAnsi="Verdana"/>
                <w:sz w:val="20"/>
                <w:szCs w:val="20"/>
                <w:lang w:eastAsia="ru-RU"/>
              </w:rPr>
              <w:t>Несовершеннолетняя 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0AD5" w:rsidRPr="00640AD5" w:rsidRDefault="00640AD5" w:rsidP="00640AD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40AD5">
              <w:rPr>
                <w:rFonts w:ascii="Verdana" w:eastAsia="Times New Roman" w:hAnsi="Verdana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0AD5" w:rsidRPr="00640AD5" w:rsidRDefault="00640AD5" w:rsidP="00640AD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40AD5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0AD5" w:rsidRPr="00640AD5" w:rsidRDefault="00640AD5" w:rsidP="00640AD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40AD5">
              <w:rPr>
                <w:rFonts w:ascii="Verdana" w:eastAsia="Times New Roman" w:hAnsi="Verdana"/>
                <w:sz w:val="20"/>
                <w:szCs w:val="20"/>
                <w:lang w:eastAsia="ru-RU"/>
              </w:rPr>
              <w:t>13,80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0AD5" w:rsidRPr="00640AD5" w:rsidRDefault="00640AD5" w:rsidP="00640AD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40AD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0AD5" w:rsidRPr="00640AD5" w:rsidRDefault="00640AD5" w:rsidP="00640AD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40AD5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0AD5" w:rsidRPr="00640AD5" w:rsidRDefault="00640AD5" w:rsidP="00640AD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40AD5">
              <w:rPr>
                <w:rFonts w:ascii="Verdana" w:eastAsia="Times New Roman" w:hAnsi="Verdana"/>
                <w:sz w:val="20"/>
                <w:szCs w:val="20"/>
                <w:lang w:eastAsia="ru-RU"/>
              </w:rPr>
              <w:t>74,30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0AD5" w:rsidRPr="00640AD5" w:rsidRDefault="00640AD5" w:rsidP="00640AD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40AD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0AD5" w:rsidRPr="00640AD5" w:rsidRDefault="00640AD5" w:rsidP="00640AD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40AD5">
              <w:rPr>
                <w:rFonts w:ascii="Verdana" w:eastAsia="Times New Roman" w:hAnsi="Verdana"/>
                <w:sz w:val="20"/>
                <w:szCs w:val="20"/>
                <w:lang w:eastAsia="ru-RU"/>
              </w:rPr>
              <w:t>Не имеет</w:t>
            </w:r>
          </w:p>
        </w:tc>
      </w:tr>
      <w:tr w:rsidR="00640AD5" w:rsidRPr="00640AD5" w:rsidTr="00640AD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AD5" w:rsidRPr="00640AD5" w:rsidRDefault="00640AD5" w:rsidP="00640AD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AD5" w:rsidRPr="00640AD5" w:rsidRDefault="00640AD5" w:rsidP="00640AD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AD5" w:rsidRPr="00640AD5" w:rsidRDefault="00640AD5" w:rsidP="00640AD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AD5" w:rsidRPr="00640AD5" w:rsidRDefault="00640AD5" w:rsidP="00640AD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AD5" w:rsidRPr="00640AD5" w:rsidRDefault="00640AD5" w:rsidP="00640AD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AD5" w:rsidRPr="00640AD5" w:rsidRDefault="00640AD5" w:rsidP="00640AD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0AD5" w:rsidRPr="00640AD5" w:rsidRDefault="00640AD5" w:rsidP="00640AD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40AD5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0AD5" w:rsidRPr="00640AD5" w:rsidRDefault="00640AD5" w:rsidP="00640AD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40AD5">
              <w:rPr>
                <w:rFonts w:ascii="Verdana" w:eastAsia="Times New Roman" w:hAnsi="Verdana"/>
                <w:sz w:val="20"/>
                <w:szCs w:val="20"/>
                <w:lang w:eastAsia="ru-RU"/>
              </w:rPr>
              <w:t>82,00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0AD5" w:rsidRPr="00640AD5" w:rsidRDefault="00640AD5" w:rsidP="00640AD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40AD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AD5" w:rsidRPr="00640AD5" w:rsidRDefault="00640AD5" w:rsidP="00640AD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640AD5" w:rsidRPr="00640AD5" w:rsidTr="00640AD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AD5" w:rsidRPr="00640AD5" w:rsidRDefault="00640AD5" w:rsidP="00640AD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AD5" w:rsidRPr="00640AD5" w:rsidRDefault="00640AD5" w:rsidP="00640AD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AD5" w:rsidRPr="00640AD5" w:rsidRDefault="00640AD5" w:rsidP="00640AD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AD5" w:rsidRPr="00640AD5" w:rsidRDefault="00640AD5" w:rsidP="00640AD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AD5" w:rsidRPr="00640AD5" w:rsidRDefault="00640AD5" w:rsidP="00640AD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AD5" w:rsidRPr="00640AD5" w:rsidRDefault="00640AD5" w:rsidP="00640AD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0AD5" w:rsidRPr="00640AD5" w:rsidRDefault="00640AD5" w:rsidP="00640AD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40AD5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0AD5" w:rsidRPr="00640AD5" w:rsidRDefault="00640AD5" w:rsidP="00640AD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40AD5">
              <w:rPr>
                <w:rFonts w:ascii="Verdana" w:eastAsia="Times New Roman" w:hAnsi="Verdana"/>
                <w:sz w:val="20"/>
                <w:szCs w:val="20"/>
                <w:lang w:eastAsia="ru-RU"/>
              </w:rPr>
              <w:t>85,00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0AD5" w:rsidRPr="00640AD5" w:rsidRDefault="00640AD5" w:rsidP="00640AD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40AD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AD5" w:rsidRPr="00640AD5" w:rsidRDefault="00640AD5" w:rsidP="00640AD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640AD5" w:rsidRPr="00640AD5" w:rsidTr="00640AD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AD5" w:rsidRPr="00640AD5" w:rsidRDefault="00640AD5" w:rsidP="00640AD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0AD5" w:rsidRPr="00640AD5" w:rsidRDefault="00640AD5" w:rsidP="00640AD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40AD5">
              <w:rPr>
                <w:rFonts w:ascii="Verdana" w:eastAsia="Times New Roman" w:hAnsi="Verdana"/>
                <w:sz w:val="20"/>
                <w:szCs w:val="20"/>
                <w:lang w:eastAsia="ru-RU"/>
              </w:rPr>
              <w:t>Несовершеннолетняя 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0AD5" w:rsidRPr="00640AD5" w:rsidRDefault="00640AD5" w:rsidP="00640AD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40AD5">
              <w:rPr>
                <w:rFonts w:ascii="Verdana" w:eastAsia="Times New Roman" w:hAnsi="Verdana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0AD5" w:rsidRPr="00640AD5" w:rsidRDefault="00640AD5" w:rsidP="00640AD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40AD5">
              <w:rPr>
                <w:rFonts w:ascii="Verdana" w:eastAsia="Times New Roman" w:hAnsi="Verdana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0AD5" w:rsidRPr="00640AD5" w:rsidRDefault="00640AD5" w:rsidP="00640AD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40AD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0AD5" w:rsidRPr="00640AD5" w:rsidRDefault="00640AD5" w:rsidP="00640AD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40AD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0AD5" w:rsidRPr="00640AD5" w:rsidRDefault="00640AD5" w:rsidP="00640AD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40AD5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0AD5" w:rsidRPr="00640AD5" w:rsidRDefault="00640AD5" w:rsidP="00640AD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40AD5">
              <w:rPr>
                <w:rFonts w:ascii="Verdana" w:eastAsia="Times New Roman" w:hAnsi="Verdana"/>
                <w:sz w:val="20"/>
                <w:szCs w:val="20"/>
                <w:lang w:eastAsia="ru-RU"/>
              </w:rPr>
              <w:t>74,30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0AD5" w:rsidRPr="00640AD5" w:rsidRDefault="00640AD5" w:rsidP="00640AD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40AD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0AD5" w:rsidRPr="00640AD5" w:rsidRDefault="00640AD5" w:rsidP="00640AD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40AD5">
              <w:rPr>
                <w:rFonts w:ascii="Verdana" w:eastAsia="Times New Roman" w:hAnsi="Verdana"/>
                <w:sz w:val="20"/>
                <w:szCs w:val="20"/>
                <w:lang w:eastAsia="ru-RU"/>
              </w:rPr>
              <w:t>Не имеет</w:t>
            </w:r>
          </w:p>
        </w:tc>
      </w:tr>
      <w:tr w:rsidR="00640AD5" w:rsidRPr="00640AD5" w:rsidTr="00640AD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AD5" w:rsidRPr="00640AD5" w:rsidRDefault="00640AD5" w:rsidP="00640AD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AD5" w:rsidRPr="00640AD5" w:rsidRDefault="00640AD5" w:rsidP="00640AD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AD5" w:rsidRPr="00640AD5" w:rsidRDefault="00640AD5" w:rsidP="00640AD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AD5" w:rsidRPr="00640AD5" w:rsidRDefault="00640AD5" w:rsidP="00640AD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AD5" w:rsidRPr="00640AD5" w:rsidRDefault="00640AD5" w:rsidP="00640AD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AD5" w:rsidRPr="00640AD5" w:rsidRDefault="00640AD5" w:rsidP="00640AD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0AD5" w:rsidRPr="00640AD5" w:rsidRDefault="00640AD5" w:rsidP="00640AD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40AD5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0AD5" w:rsidRPr="00640AD5" w:rsidRDefault="00640AD5" w:rsidP="00640AD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40AD5">
              <w:rPr>
                <w:rFonts w:ascii="Verdana" w:eastAsia="Times New Roman" w:hAnsi="Verdana"/>
                <w:sz w:val="20"/>
                <w:szCs w:val="20"/>
                <w:lang w:eastAsia="ru-RU"/>
              </w:rPr>
              <w:t>82,00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0AD5" w:rsidRPr="00640AD5" w:rsidRDefault="00640AD5" w:rsidP="00640AD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40AD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AD5" w:rsidRPr="00640AD5" w:rsidRDefault="00640AD5" w:rsidP="00640AD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640AD5" w:rsidRPr="00640AD5" w:rsidTr="00640AD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AD5" w:rsidRPr="00640AD5" w:rsidRDefault="00640AD5" w:rsidP="00640AD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AD5" w:rsidRPr="00640AD5" w:rsidRDefault="00640AD5" w:rsidP="00640AD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AD5" w:rsidRPr="00640AD5" w:rsidRDefault="00640AD5" w:rsidP="00640AD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AD5" w:rsidRPr="00640AD5" w:rsidRDefault="00640AD5" w:rsidP="00640AD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AD5" w:rsidRPr="00640AD5" w:rsidRDefault="00640AD5" w:rsidP="00640AD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AD5" w:rsidRPr="00640AD5" w:rsidRDefault="00640AD5" w:rsidP="00640AD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0AD5" w:rsidRPr="00640AD5" w:rsidRDefault="00640AD5" w:rsidP="00640AD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40AD5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0AD5" w:rsidRPr="00640AD5" w:rsidRDefault="00640AD5" w:rsidP="00640AD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40AD5">
              <w:rPr>
                <w:rFonts w:ascii="Verdana" w:eastAsia="Times New Roman" w:hAnsi="Verdana"/>
                <w:sz w:val="20"/>
                <w:szCs w:val="20"/>
                <w:lang w:eastAsia="ru-RU"/>
              </w:rPr>
              <w:t>85,00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0AD5" w:rsidRPr="00640AD5" w:rsidRDefault="00640AD5" w:rsidP="00640AD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40AD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AD5" w:rsidRPr="00640AD5" w:rsidRDefault="00640AD5" w:rsidP="00640AD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640AD5" w:rsidRPr="00640AD5" w:rsidTr="00640AD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AD5" w:rsidRPr="00640AD5" w:rsidRDefault="00640AD5" w:rsidP="00640AD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AD5" w:rsidRPr="00640AD5" w:rsidRDefault="00640AD5" w:rsidP="00640AD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AD5" w:rsidRPr="00640AD5" w:rsidRDefault="00640AD5" w:rsidP="00640AD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AD5" w:rsidRPr="00640AD5" w:rsidRDefault="00640AD5" w:rsidP="00640AD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AD5" w:rsidRPr="00640AD5" w:rsidRDefault="00640AD5" w:rsidP="00640AD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AD5" w:rsidRPr="00640AD5" w:rsidRDefault="00640AD5" w:rsidP="00640AD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0AD5" w:rsidRPr="00640AD5" w:rsidRDefault="00640AD5" w:rsidP="00640AD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40AD5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0AD5" w:rsidRPr="00640AD5" w:rsidRDefault="00640AD5" w:rsidP="00640AD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40AD5">
              <w:rPr>
                <w:rFonts w:ascii="Verdana" w:eastAsia="Times New Roman" w:hAnsi="Verdana"/>
                <w:sz w:val="20"/>
                <w:szCs w:val="20"/>
                <w:lang w:eastAsia="ru-RU"/>
              </w:rPr>
              <w:t>13,80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0AD5" w:rsidRPr="00640AD5" w:rsidRDefault="00640AD5" w:rsidP="00640AD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40AD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AD5" w:rsidRPr="00640AD5" w:rsidRDefault="00640AD5" w:rsidP="00640AD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640AD5" w:rsidRPr="00640AD5" w:rsidTr="00640AD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0AD5" w:rsidRPr="00640AD5" w:rsidRDefault="00640AD5" w:rsidP="00640AD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40AD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0AD5" w:rsidRPr="00640AD5" w:rsidRDefault="00640AD5" w:rsidP="00640AD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40AD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0AD5" w:rsidRPr="00640AD5" w:rsidRDefault="00640AD5" w:rsidP="00640AD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40AD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0AD5" w:rsidRPr="00640AD5" w:rsidRDefault="00640AD5" w:rsidP="00640AD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40AD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0AD5" w:rsidRPr="00640AD5" w:rsidRDefault="00640AD5" w:rsidP="00640AD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40AD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0AD5" w:rsidRPr="00640AD5" w:rsidRDefault="00640AD5" w:rsidP="00640AD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40AD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0AD5" w:rsidRPr="00640AD5" w:rsidRDefault="00640AD5" w:rsidP="00640AD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40AD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0AD5" w:rsidRPr="00640AD5" w:rsidRDefault="00640AD5" w:rsidP="00640AD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40AD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0AD5" w:rsidRPr="00640AD5" w:rsidRDefault="00640AD5" w:rsidP="00640AD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40AD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0AD5" w:rsidRPr="00640AD5" w:rsidRDefault="00640AD5" w:rsidP="00640AD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640AD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</w:tr>
    </w:tbl>
    <w:p w:rsidR="00640AD5" w:rsidRPr="00A94A65" w:rsidRDefault="00640AD5" w:rsidP="001C34A2">
      <w:pPr>
        <w:rPr>
          <w:sz w:val="20"/>
          <w:szCs w:val="20"/>
        </w:rPr>
      </w:pPr>
    </w:p>
    <w:p w:rsidR="00640AD5" w:rsidRPr="00A94A65" w:rsidRDefault="00640AD5">
      <w:pPr>
        <w:spacing w:after="0" w:line="240" w:lineRule="auto"/>
        <w:rPr>
          <w:sz w:val="20"/>
          <w:szCs w:val="20"/>
        </w:rPr>
      </w:pPr>
      <w:r w:rsidRPr="00A94A65">
        <w:rPr>
          <w:sz w:val="20"/>
          <w:szCs w:val="20"/>
        </w:rPr>
        <w:br w:type="page"/>
      </w:r>
    </w:p>
    <w:p w:rsidR="00A94A65" w:rsidRPr="00A94A65" w:rsidRDefault="00A94A65" w:rsidP="00A94A6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20"/>
          <w:szCs w:val="20"/>
          <w:lang w:eastAsia="ru-RU"/>
        </w:rPr>
      </w:pPr>
      <w:r w:rsidRPr="00A94A65">
        <w:rPr>
          <w:rFonts w:ascii="Verdana" w:eastAsia="Times New Roman" w:hAnsi="Verdana"/>
          <w:sz w:val="20"/>
          <w:szCs w:val="20"/>
          <w:lang w:eastAsia="ru-RU"/>
        </w:rPr>
        <w:lastRenderedPageBreak/>
        <w:t>Сведения</w:t>
      </w:r>
      <w:r>
        <w:rPr>
          <w:rFonts w:ascii="Verdana" w:eastAsia="Times New Roman" w:hAnsi="Verdana"/>
          <w:sz w:val="20"/>
          <w:szCs w:val="20"/>
          <w:lang w:eastAsia="ru-RU"/>
        </w:rPr>
        <w:t xml:space="preserve"> </w:t>
      </w:r>
      <w:r w:rsidRPr="00A94A65">
        <w:rPr>
          <w:rFonts w:ascii="Verdana" w:eastAsia="Times New Roman" w:hAnsi="Verdana"/>
          <w:sz w:val="20"/>
          <w:szCs w:val="20"/>
          <w:lang w:eastAsia="ru-RU"/>
        </w:rPr>
        <w:t>о доходах, об имуществе и обязательствах имущественного характера</w:t>
      </w:r>
      <w:r>
        <w:rPr>
          <w:rFonts w:ascii="Verdana" w:eastAsia="Times New Roman" w:hAnsi="Verdana"/>
          <w:sz w:val="20"/>
          <w:szCs w:val="20"/>
          <w:lang w:eastAsia="ru-RU"/>
        </w:rPr>
        <w:t xml:space="preserve"> </w:t>
      </w:r>
      <w:r w:rsidRPr="00A94A65">
        <w:rPr>
          <w:rFonts w:ascii="Verdana" w:eastAsia="Times New Roman" w:hAnsi="Verdana"/>
          <w:sz w:val="20"/>
          <w:szCs w:val="20"/>
          <w:lang w:eastAsia="ru-RU"/>
        </w:rPr>
        <w:t>руководителей муниципальных учреждений, подведомственных Администрации города Тобольска</w:t>
      </w:r>
      <w:r>
        <w:rPr>
          <w:rFonts w:ascii="Verdana" w:eastAsia="Times New Roman" w:hAnsi="Verdana"/>
          <w:sz w:val="20"/>
          <w:szCs w:val="20"/>
          <w:lang w:eastAsia="ru-RU"/>
        </w:rPr>
        <w:t xml:space="preserve"> </w:t>
      </w:r>
      <w:r w:rsidRPr="00A94A65">
        <w:rPr>
          <w:rFonts w:ascii="Verdana" w:eastAsia="Times New Roman" w:hAnsi="Verdana"/>
          <w:b/>
          <w:bCs/>
          <w:sz w:val="20"/>
          <w:szCs w:val="20"/>
          <w:lang w:eastAsia="ru-RU"/>
        </w:rPr>
        <w:t>за  2018 год 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00"/>
        <w:gridCol w:w="2037"/>
        <w:gridCol w:w="1281"/>
        <w:gridCol w:w="1649"/>
        <w:gridCol w:w="965"/>
        <w:gridCol w:w="1552"/>
        <w:gridCol w:w="1688"/>
        <w:gridCol w:w="1517"/>
        <w:gridCol w:w="1552"/>
        <w:gridCol w:w="1993"/>
      </w:tblGrid>
      <w:tr w:rsidR="00A94A65" w:rsidRPr="00A94A65" w:rsidTr="00A94A65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Должность/ степень родства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Общая сумма дохода за</w:t>
            </w:r>
          </w:p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2018 год*</w:t>
            </w:r>
          </w:p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(в рублях)</w:t>
            </w:r>
          </w:p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* отдельной строкой выделяется доход от отчуждения имущества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(вид и марка)</w:t>
            </w:r>
          </w:p>
        </w:tc>
      </w:tr>
      <w:tr w:rsidR="00A94A65" w:rsidRPr="00A94A65" w:rsidTr="00A94A6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Вид</w:t>
            </w:r>
          </w:p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Страна</w:t>
            </w:r>
          </w:p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A94A65" w:rsidRPr="00A94A65" w:rsidTr="00A94A6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</w:tr>
      <w:tr w:rsidR="00A94A65" w:rsidRPr="00A94A65" w:rsidTr="00A94A65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Герасимов Валерий Григорьевич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Начальник МКУ «Управление по гражданской обороне и чрезвычайным ситуациям города Тобольска»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1 625 358,55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1 772,00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40,00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Не имеет</w:t>
            </w:r>
          </w:p>
        </w:tc>
      </w:tr>
      <w:tr w:rsidR="00A94A65" w:rsidRPr="00A94A65" w:rsidTr="00A94A6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178,20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A94A65" w:rsidRPr="00A94A65" w:rsidTr="00A94A6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323 084,45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1 772,00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u w:val="single"/>
                <w:lang w:eastAsia="ru-RU"/>
              </w:rPr>
              <w:t>Легковой автомобиль</w:t>
            </w: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:</w:t>
            </w:r>
          </w:p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Toyota Landcruiser -120</w:t>
            </w:r>
          </w:p>
        </w:tc>
      </w:tr>
      <w:tr w:rsidR="00A94A65" w:rsidRPr="00A94A65" w:rsidTr="00A94A6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178,20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A94A65" w:rsidRPr="00A94A65" w:rsidTr="00A94A6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40,00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A94A65" w:rsidRPr="00A94A65" w:rsidTr="00A94A6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</w:tr>
      <w:tr w:rsidR="00A94A65" w:rsidRPr="00A94A65" w:rsidTr="00A94A65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Иванова Маргарита Юрьевна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Директор МБУ «Муниципальный архив г. Тобольска»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1 557 016,66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81,10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Не имеет</w:t>
            </w:r>
          </w:p>
        </w:tc>
      </w:tr>
      <w:tr w:rsidR="00A94A65" w:rsidRPr="00A94A65" w:rsidTr="00A94A6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1 389 744,90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Земельный участок </w:t>
            </w: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(под гараж)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37,00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81,10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u w:val="single"/>
                <w:lang w:eastAsia="ru-RU"/>
              </w:rPr>
              <w:t>Легковой автомобиль</w:t>
            </w: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:</w:t>
            </w:r>
          </w:p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lastRenderedPageBreak/>
              <w:t>Honda CR-V</w:t>
            </w:r>
          </w:p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u w:val="single"/>
                <w:lang w:eastAsia="ru-RU"/>
              </w:rPr>
              <w:t>Иные транспортные средства</w:t>
            </w: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:</w:t>
            </w:r>
          </w:p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Прицеп к легковому автомобилю 821303</w:t>
            </w:r>
          </w:p>
        </w:tc>
      </w:tr>
      <w:tr w:rsidR="00A94A65" w:rsidRPr="00A94A65" w:rsidTr="00A94A6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22,90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 xml:space="preserve">Земельный </w:t>
            </w: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lastRenderedPageBreak/>
              <w:t>участок </w:t>
            </w: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(под гараж)</w:t>
            </w: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lastRenderedPageBreak/>
              <w:t>22,90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A94A65" w:rsidRPr="00A94A65" w:rsidTr="00A94A6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29,80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A94A65" w:rsidRPr="00A94A65" w:rsidTr="00A94A6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</w:tr>
      <w:tr w:rsidR="00A94A65" w:rsidRPr="00A94A65" w:rsidTr="00A94A65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Квашнин</w:t>
            </w:r>
          </w:p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Павел</w:t>
            </w:r>
          </w:p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Евгеньевич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Директор</w:t>
            </w:r>
          </w:p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МАУ г. Тобольска</w:t>
            </w:r>
          </w:p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«Архитектура и градостроительство»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1 189 864,39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21,00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31,60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u w:val="single"/>
                <w:lang w:eastAsia="ru-RU"/>
              </w:rPr>
              <w:t>Мототранспортные средства:</w:t>
            </w:r>
          </w:p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Мотоцикл Honda Shadow Slasher 750</w:t>
            </w:r>
          </w:p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Мотоцикл </w:t>
            </w:r>
          </w:p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Honda CBR 1100 XV</w:t>
            </w:r>
          </w:p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Мотоцикл Kawasaki EX250K</w:t>
            </w:r>
          </w:p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u w:val="single"/>
                <w:lang w:eastAsia="ru-RU"/>
              </w:rPr>
              <w:t>Иные транспортные средства:</w:t>
            </w:r>
          </w:p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Мотовездеход BALTMOTORS-SMC 700 JUMBO MAX</w:t>
            </w:r>
          </w:p>
        </w:tc>
      </w:tr>
      <w:tr w:rsidR="00A94A65" w:rsidRPr="00A94A65" w:rsidTr="00A94A6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</w:t>
            </w:r>
          </w:p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(общее имущество и земельный участок под многоквартирным домом)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62,80</w:t>
            </w:r>
          </w:p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(624/1251)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A94A65" w:rsidRPr="00A94A65" w:rsidTr="00A94A6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Земельный участок для ведения ЛПХ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1 015,00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A94A65" w:rsidRPr="00A94A65" w:rsidTr="00A94A6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Земельный участок</w:t>
            </w: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(под гараж)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21,00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A94A65" w:rsidRPr="00A94A65" w:rsidTr="00A94A6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8 586,50</w:t>
            </w:r>
          </w:p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58,10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Не имеет</w:t>
            </w:r>
          </w:p>
        </w:tc>
      </w:tr>
      <w:tr w:rsidR="00A94A65" w:rsidRPr="00A94A65" w:rsidTr="00A94A6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Не имеет</w:t>
            </w:r>
          </w:p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58,10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Не имеет</w:t>
            </w:r>
          </w:p>
        </w:tc>
      </w:tr>
      <w:tr w:rsidR="00A94A65" w:rsidRPr="00A94A65" w:rsidTr="00A94A6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Не имеет</w:t>
            </w:r>
          </w:p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lastRenderedPageBreak/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  </w:t>
            </w: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 xml:space="preserve">(общее </w:t>
            </w: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lastRenderedPageBreak/>
              <w:t>имущество и земельный участок под многоквартирным домом)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lastRenderedPageBreak/>
              <w:t>65,90</w:t>
            </w: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(6590/115084</w:t>
            </w: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lastRenderedPageBreak/>
              <w:t>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Не имеет</w:t>
            </w:r>
          </w:p>
        </w:tc>
      </w:tr>
      <w:tr w:rsidR="00A94A65" w:rsidRPr="00A94A65" w:rsidTr="00A94A6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</w:tr>
      <w:tr w:rsidR="00A94A65" w:rsidRPr="00A94A65" w:rsidTr="00A94A65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Попова Вероника Михайловна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Директор</w:t>
            </w:r>
          </w:p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МКУ «Тобольскстрой</w:t>
            </w: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заказчик»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1 242 720,96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Земельный участок</w:t>
            </w:r>
          </w:p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(под гараж)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23,00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49,90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u w:val="single"/>
                <w:lang w:eastAsia="ru-RU"/>
              </w:rPr>
              <w:t>Легковой автомобиль</w:t>
            </w:r>
          </w:p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ТОЙОТА COROLLA</w:t>
            </w:r>
          </w:p>
        </w:tc>
      </w:tr>
      <w:tr w:rsidR="00A94A65" w:rsidRPr="00A94A65" w:rsidTr="00A94A6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Земельный участок</w:t>
            </w:r>
          </w:p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(под гараж)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24,00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A94A65" w:rsidRPr="00A94A65" w:rsidTr="00A94A6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31,50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A94A65" w:rsidRPr="00A94A65" w:rsidTr="00A94A6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35,50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A94A65" w:rsidRPr="00A94A65" w:rsidTr="00A94A6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</w:t>
            </w:r>
          </w:p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60,30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A94A65" w:rsidRPr="00A94A65" w:rsidTr="00A94A6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25,20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A94A65" w:rsidRPr="00A94A65" w:rsidTr="00A94A6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25,20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A94A65" w:rsidRPr="00A94A65" w:rsidTr="00A94A6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u w:val="single"/>
                <w:lang w:eastAsia="ru-RU"/>
              </w:rPr>
              <w:t> </w:t>
            </w:r>
          </w:p>
        </w:tc>
      </w:tr>
      <w:tr w:rsidR="00A94A65" w:rsidRPr="00A94A65" w:rsidTr="00A94A65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Репина</w:t>
            </w:r>
          </w:p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Ольга</w:t>
            </w:r>
          </w:p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Сергеевна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Директор МКУ «Имущественная казна г.Тобольска»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914 041,42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Земельный участок</w:t>
            </w:r>
          </w:p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(под ИЖС)</w:t>
            </w:r>
          </w:p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900,00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Не имеет</w:t>
            </w:r>
          </w:p>
        </w:tc>
      </w:tr>
      <w:tr w:rsidR="00A94A65" w:rsidRPr="00A94A65" w:rsidTr="00A94A6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</w:t>
            </w:r>
          </w:p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74,70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A94A65" w:rsidRPr="00A94A65" w:rsidTr="00A94A6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Несовершеннолетняя 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3 302,50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Земельный участок</w:t>
            </w:r>
          </w:p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(под ИЖС)</w:t>
            </w:r>
          </w:p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900,00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Не имеет</w:t>
            </w:r>
          </w:p>
        </w:tc>
      </w:tr>
      <w:tr w:rsidR="00A94A65" w:rsidRPr="00A94A65" w:rsidTr="00A94A6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</w:t>
            </w:r>
          </w:p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74,70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A94A65" w:rsidRPr="00A94A65" w:rsidTr="00A94A6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</w:tr>
      <w:tr w:rsidR="00A94A65" w:rsidRPr="00A94A65" w:rsidTr="00A94A65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Чиков </w:t>
            </w: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br/>
              <w:t>Евгений Валентинович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Начальник МБУ «Служба обеспечения безопасности на воде»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1 159 250,43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Объект незавершенного строительства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26,80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Земельный участок под жилым домом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790,60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u w:val="single"/>
                <w:lang w:eastAsia="ru-RU"/>
              </w:rPr>
              <w:t>Легковой автомобиль</w:t>
            </w:r>
          </w:p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Тойота Land Cruiser Prado </w:t>
            </w: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u w:val="single"/>
                <w:lang w:eastAsia="ru-RU"/>
              </w:rPr>
              <w:t>Грузовой автомобиль:</w:t>
            </w:r>
          </w:p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Грузовой бортовой ЗИЛ 131</w:t>
            </w:r>
          </w:p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Грузовой фургон</w:t>
            </w: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 МАЗ 53366</w:t>
            </w:r>
          </w:p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</w: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u w:val="single"/>
                <w:lang w:eastAsia="ru-RU"/>
              </w:rPr>
              <w:t>Водный транспорт:</w:t>
            </w:r>
          </w:p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Буксирно-разъездной теплоход «Маяк»</w:t>
            </w:r>
          </w:p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u w:val="single"/>
                <w:lang w:eastAsia="ru-RU"/>
              </w:rPr>
              <w:t>Иные транспортные средства:</w:t>
            </w:r>
          </w:p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Прицеп </w:t>
            </w: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ГКБ 8352</w:t>
            </w:r>
          </w:p>
        </w:tc>
      </w:tr>
      <w:tr w:rsidR="00A94A65" w:rsidRPr="00A94A65" w:rsidTr="00A94A6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52,40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A94A65" w:rsidRPr="00A94A65" w:rsidTr="00A94A6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52,30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A94A65" w:rsidRPr="00A94A65" w:rsidTr="00A94A6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71,00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A94A65" w:rsidRPr="00A94A65" w:rsidTr="00A94A6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Земельный участок</w:t>
            </w:r>
          </w:p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2 000,00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A94A65" w:rsidRPr="00A94A65" w:rsidTr="00A94A6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581 057,01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Земельный участок под жилым домом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790,60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Не имеет</w:t>
            </w:r>
          </w:p>
        </w:tc>
      </w:tr>
      <w:tr w:rsidR="00A94A65" w:rsidRPr="00A94A65" w:rsidTr="00A94A6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52,40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A94A65" w:rsidRPr="00A94A65" w:rsidTr="00A94A6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52,30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A94A65" w:rsidRPr="00A94A65" w:rsidTr="00A94A6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71,00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A94A65" w:rsidRPr="00A94A65" w:rsidTr="00A94A6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</w:tr>
      <w:tr w:rsidR="00A94A65" w:rsidRPr="00A94A65" w:rsidTr="00A94A65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Якобсон</w:t>
            </w:r>
          </w:p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Виталий</w:t>
            </w:r>
          </w:p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Геннадьеви</w:t>
            </w: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lastRenderedPageBreak/>
              <w:t>ч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lastRenderedPageBreak/>
              <w:t>Директор МБУ г. Тобольска «Управление административно-хозяйственного обслуживания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1 411 407,32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 xml:space="preserve">Земельный участок для ведения личного подсобного хозяйства и </w:t>
            </w: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lastRenderedPageBreak/>
              <w:t>индивидуального жилищного строительства</w:t>
            </w: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</w: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(доля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lastRenderedPageBreak/>
              <w:t>1 200,00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Не имеет</w:t>
            </w:r>
          </w:p>
        </w:tc>
      </w:tr>
      <w:tr w:rsidR="00A94A65" w:rsidRPr="00A94A65" w:rsidTr="00A94A6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Жилой дом</w:t>
            </w: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 </w:t>
            </w: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br/>
              <w:t>(доля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125,20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A94A65" w:rsidRPr="00A94A65" w:rsidTr="00A94A6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</w:t>
            </w:r>
          </w:p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(доля 17/20)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45,20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A94A65" w:rsidRPr="00A94A65" w:rsidTr="00A94A6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588 214,34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Земельный участок для ведения личного подсобного хозяйства и индивидуального жилищного строительства</w:t>
            </w: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</w: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(доля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1 200,00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45,20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u w:val="single"/>
                <w:lang w:eastAsia="ru-RU"/>
              </w:rPr>
              <w:t>Легковой автомобиль:</w:t>
            </w:r>
          </w:p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Mitsubishi Outlander 2,0</w:t>
            </w:r>
          </w:p>
        </w:tc>
      </w:tr>
      <w:tr w:rsidR="00A94A65" w:rsidRPr="00A94A65" w:rsidTr="00A94A6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Жилой дом</w:t>
            </w: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 </w:t>
            </w: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br/>
              <w:t>(доля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125,20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</w:tbl>
    <w:p w:rsidR="00A94A65" w:rsidRPr="00A94A65" w:rsidRDefault="00A94A65" w:rsidP="001C34A2">
      <w:pPr>
        <w:rPr>
          <w:sz w:val="20"/>
          <w:szCs w:val="20"/>
        </w:rPr>
      </w:pPr>
    </w:p>
    <w:p w:rsidR="00A94A65" w:rsidRPr="00A94A65" w:rsidRDefault="00A94A65">
      <w:pPr>
        <w:spacing w:after="0" w:line="240" w:lineRule="auto"/>
        <w:rPr>
          <w:sz w:val="20"/>
          <w:szCs w:val="20"/>
        </w:rPr>
      </w:pPr>
      <w:r w:rsidRPr="00A94A65">
        <w:rPr>
          <w:sz w:val="20"/>
          <w:szCs w:val="20"/>
        </w:rPr>
        <w:br w:type="page"/>
      </w:r>
    </w:p>
    <w:p w:rsidR="00A94A65" w:rsidRPr="00A94A65" w:rsidRDefault="00A94A65" w:rsidP="00A94A6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20"/>
          <w:szCs w:val="20"/>
          <w:lang w:eastAsia="ru-RU"/>
        </w:rPr>
      </w:pPr>
      <w:r w:rsidRPr="00A94A65">
        <w:rPr>
          <w:rFonts w:ascii="Verdana" w:eastAsia="Times New Roman" w:hAnsi="Verdana"/>
          <w:sz w:val="20"/>
          <w:szCs w:val="20"/>
          <w:lang w:eastAsia="ru-RU"/>
        </w:rPr>
        <w:lastRenderedPageBreak/>
        <w:t>Сведения</w:t>
      </w:r>
      <w:r>
        <w:rPr>
          <w:rFonts w:ascii="Verdana" w:eastAsia="Times New Roman" w:hAnsi="Verdana"/>
          <w:sz w:val="20"/>
          <w:szCs w:val="20"/>
          <w:lang w:eastAsia="ru-RU"/>
        </w:rPr>
        <w:t xml:space="preserve"> </w:t>
      </w:r>
      <w:r w:rsidRPr="00A94A65">
        <w:rPr>
          <w:rFonts w:ascii="Verdana" w:eastAsia="Times New Roman" w:hAnsi="Verdana"/>
          <w:sz w:val="20"/>
          <w:szCs w:val="20"/>
          <w:lang w:eastAsia="ru-RU"/>
        </w:rPr>
        <w:t>о доходах, об имуществе и обязательствах имущественного характера</w:t>
      </w:r>
      <w:r>
        <w:rPr>
          <w:rFonts w:ascii="Verdana" w:eastAsia="Times New Roman" w:hAnsi="Verdana"/>
          <w:sz w:val="20"/>
          <w:szCs w:val="20"/>
          <w:lang w:eastAsia="ru-RU"/>
        </w:rPr>
        <w:t xml:space="preserve"> </w:t>
      </w:r>
      <w:r w:rsidRPr="00A94A65">
        <w:rPr>
          <w:rFonts w:ascii="Verdana" w:eastAsia="Times New Roman" w:hAnsi="Verdana"/>
          <w:sz w:val="20"/>
          <w:szCs w:val="20"/>
          <w:lang w:eastAsia="ru-RU"/>
        </w:rPr>
        <w:t>руководителей муниципальных учреждений,</w:t>
      </w:r>
      <w:r>
        <w:rPr>
          <w:rFonts w:ascii="Verdana" w:eastAsia="Times New Roman" w:hAnsi="Verdana"/>
          <w:sz w:val="20"/>
          <w:szCs w:val="20"/>
          <w:lang w:eastAsia="ru-RU"/>
        </w:rPr>
        <w:t xml:space="preserve"> </w:t>
      </w:r>
      <w:r w:rsidRPr="00A94A65">
        <w:rPr>
          <w:rFonts w:ascii="Verdana" w:eastAsia="Times New Roman" w:hAnsi="Verdana"/>
          <w:sz w:val="20"/>
          <w:szCs w:val="20"/>
          <w:lang w:eastAsia="ru-RU"/>
        </w:rPr>
        <w:t>подведомственных Комитету по физической культуре и спорту администрации города Тобольска</w:t>
      </w:r>
      <w:r>
        <w:rPr>
          <w:rFonts w:ascii="Verdana" w:eastAsia="Times New Roman" w:hAnsi="Verdana"/>
          <w:sz w:val="20"/>
          <w:szCs w:val="20"/>
          <w:lang w:eastAsia="ru-RU"/>
        </w:rPr>
        <w:t xml:space="preserve"> </w:t>
      </w:r>
      <w:r w:rsidRPr="00A94A65">
        <w:rPr>
          <w:rFonts w:ascii="Verdana" w:eastAsia="Times New Roman" w:hAnsi="Verdana"/>
          <w:b/>
          <w:bCs/>
          <w:sz w:val="20"/>
          <w:szCs w:val="20"/>
          <w:lang w:eastAsia="ru-RU"/>
        </w:rPr>
        <w:t>за  2018  год 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57"/>
        <w:gridCol w:w="2216"/>
        <w:gridCol w:w="1424"/>
        <w:gridCol w:w="1835"/>
        <w:gridCol w:w="1048"/>
        <w:gridCol w:w="1687"/>
        <w:gridCol w:w="1689"/>
        <w:gridCol w:w="1048"/>
        <w:gridCol w:w="1687"/>
        <w:gridCol w:w="1643"/>
      </w:tblGrid>
      <w:tr w:rsidR="00A94A65" w:rsidRPr="00A94A65" w:rsidTr="00A94A65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Должность/ степень родства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Общая сумма дохода за</w:t>
            </w:r>
          </w:p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2018 год*</w:t>
            </w:r>
          </w:p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(в рублях)</w:t>
            </w:r>
          </w:p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* отдельной строкой выделяется доход от отчуждения имущества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(вид и марка)</w:t>
            </w:r>
          </w:p>
        </w:tc>
      </w:tr>
      <w:tr w:rsidR="00A94A65" w:rsidRPr="00A94A65" w:rsidTr="00A94A6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Вид</w:t>
            </w:r>
          </w:p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Страна</w:t>
            </w:r>
          </w:p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A94A65" w:rsidRPr="00A94A65" w:rsidTr="00A94A65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Сухарев Алексей Николаевич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Директор</w:t>
            </w:r>
          </w:p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Муниципального автономного учреждения дополнительного образования</w:t>
            </w:r>
          </w:p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«Детско-юношеская спортивная школа №1» г. Тобольска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1 405 887,89</w:t>
            </w:r>
          </w:p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(в том числе доход от продажи имущества - </w:t>
            </w: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290 000,00</w:t>
            </w: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</w:t>
            </w:r>
          </w:p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(</w:t>
            </w: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доля 1/3</w:t>
            </w: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50,70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80,30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u w:val="single"/>
                <w:lang w:eastAsia="ru-RU"/>
              </w:rPr>
              <w:t>Легковой автомобиль</w:t>
            </w: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:</w:t>
            </w:r>
          </w:p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КИА RIO</w:t>
            </w:r>
          </w:p>
        </w:tc>
      </w:tr>
      <w:tr w:rsidR="00A94A65" w:rsidRPr="00A94A65" w:rsidTr="00A94A6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Общее имущество в многоквартирном доме</w:t>
            </w: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(</w:t>
            </w: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доля 169/117493</w:t>
            </w: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3 300,10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A94A65" w:rsidRPr="00A94A65" w:rsidTr="00A94A6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Земельный участок под многоквартирным домом </w:t>
            </w: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(</w:t>
            </w: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доля 169/117493</w:t>
            </w: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9 751,60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A94A65" w:rsidRPr="00A94A65" w:rsidTr="00A94A6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470 220,93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80,30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Не имеет</w:t>
            </w:r>
          </w:p>
        </w:tc>
      </w:tr>
      <w:tr w:rsidR="00A94A65" w:rsidRPr="00A94A65" w:rsidTr="00A94A6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</w:t>
            </w:r>
          </w:p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(</w:t>
            </w: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доля 1/3</w:t>
            </w: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50,70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A94A65" w:rsidRPr="00A94A65" w:rsidTr="00A94A6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Общее имущество в многоквартирном доме</w:t>
            </w: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</w: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lastRenderedPageBreak/>
              <w:t>(</w:t>
            </w: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доля 169/117493</w:t>
            </w: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lastRenderedPageBreak/>
              <w:t>3 300,10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A94A65" w:rsidRPr="00A94A65" w:rsidTr="00A94A6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Земельный участок под многоквартирным домом </w:t>
            </w: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(</w:t>
            </w: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доля 169/117493</w:t>
            </w: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9 751,60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A94A65" w:rsidRPr="00A94A65" w:rsidTr="00A94A6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Несовершеннолетняя 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Не имеет</w:t>
            </w:r>
          </w:p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</w:t>
            </w:r>
          </w:p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(</w:t>
            </w: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доля 1/3</w:t>
            </w: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50,70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80,30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Не имеет</w:t>
            </w:r>
          </w:p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</w:tr>
      <w:tr w:rsidR="00A94A65" w:rsidRPr="00A94A65" w:rsidTr="00A94A6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Общее имущество в многоквартирном доме</w:t>
            </w: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(</w:t>
            </w: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доля 169/117493</w:t>
            </w: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3 300,10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A94A65" w:rsidRPr="00A94A65" w:rsidTr="00A94A6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Земельный участок под многоквартирным домом </w:t>
            </w: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(</w:t>
            </w: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доля 169/117493</w:t>
            </w: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9 751,60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A94A65" w:rsidRPr="00A94A65" w:rsidTr="00A94A6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Не имеет</w:t>
            </w:r>
          </w:p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Не имеет</w:t>
            </w:r>
          </w:p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80,30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Не имеет</w:t>
            </w:r>
          </w:p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</w:tr>
      <w:tr w:rsidR="00A94A65" w:rsidRPr="00A94A65" w:rsidTr="00A94A6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</w:tr>
      <w:tr w:rsidR="00A94A65" w:rsidRPr="00A94A65" w:rsidTr="00A94A65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Зайцева</w:t>
            </w:r>
          </w:p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Светлана</w:t>
            </w:r>
          </w:p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Директор</w:t>
            </w:r>
          </w:p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Муниципального автономного учреждения дополнительного образования</w:t>
            </w:r>
          </w:p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«Детско-юношеская спортивная школа №2» города Тобольска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1 280 930,10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Земельный участок под индивидуальное жилищное строительство</w:t>
            </w:r>
          </w:p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(доля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1 469,00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79,20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Не имеет</w:t>
            </w:r>
          </w:p>
        </w:tc>
      </w:tr>
      <w:tr w:rsidR="00A94A65" w:rsidRPr="00A94A65" w:rsidTr="00A94A6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1 224 352,72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 xml:space="preserve">Земельный участок под индивидуальное </w:t>
            </w: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lastRenderedPageBreak/>
              <w:t>жилищное строительство</w:t>
            </w:r>
          </w:p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(доля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lastRenderedPageBreak/>
              <w:t>1 469,00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u w:val="single"/>
                <w:lang w:eastAsia="ru-RU"/>
              </w:rPr>
              <w:t xml:space="preserve">Легковой </w:t>
            </w: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u w:val="single"/>
                <w:lang w:eastAsia="ru-RU"/>
              </w:rPr>
              <w:lastRenderedPageBreak/>
              <w:t>автомобиль</w:t>
            </w: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:</w:t>
            </w:r>
          </w:p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TOYOTA COROLLA</w:t>
            </w:r>
          </w:p>
        </w:tc>
      </w:tr>
      <w:tr w:rsidR="00A94A65" w:rsidRPr="00A94A65" w:rsidTr="00A94A6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</w:t>
            </w:r>
          </w:p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(доля 2/3)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79,20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A94A65" w:rsidRPr="00A94A65" w:rsidTr="00A94A6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79,20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Не имеет</w:t>
            </w:r>
          </w:p>
        </w:tc>
      </w:tr>
      <w:tr w:rsidR="00A94A65" w:rsidRPr="00A94A65" w:rsidTr="00A94A6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</w:tr>
      <w:tr w:rsidR="00A94A65" w:rsidRPr="00A94A65" w:rsidTr="00A94A65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Колядич Николай Григорьевич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Директор</w:t>
            </w:r>
          </w:p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Муниципального автономного учреждения «Центр по проведению спортивно-массовых мероприятий г. Тобольска»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948 582,07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36,40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Не имеет</w:t>
            </w:r>
          </w:p>
        </w:tc>
      </w:tr>
      <w:tr w:rsidR="00A94A65" w:rsidRPr="00A94A65" w:rsidTr="00A94A6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29,60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A94A65" w:rsidRPr="00A94A65" w:rsidTr="00A94A6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28,30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A94A65" w:rsidRPr="00A94A65" w:rsidTr="00A94A6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Нежилое помещение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77,30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A94A65" w:rsidRPr="00A94A65" w:rsidTr="00A94A6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89 664,00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27,40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36,40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Не имеет</w:t>
            </w:r>
          </w:p>
        </w:tc>
      </w:tr>
      <w:tr w:rsidR="00A94A65" w:rsidRPr="00A94A65" w:rsidTr="00A94A6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Нежилое помещение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77,30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A94A65" w:rsidRPr="00A94A65" w:rsidTr="00A94A6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36,40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Не имеет</w:t>
            </w:r>
          </w:p>
        </w:tc>
      </w:tr>
    </w:tbl>
    <w:p w:rsidR="00A94A65" w:rsidRPr="00A94A65" w:rsidRDefault="00A94A65" w:rsidP="001C34A2">
      <w:pPr>
        <w:rPr>
          <w:sz w:val="20"/>
          <w:szCs w:val="20"/>
        </w:rPr>
      </w:pPr>
    </w:p>
    <w:p w:rsidR="00A94A65" w:rsidRPr="00A94A65" w:rsidRDefault="00A94A65">
      <w:pPr>
        <w:spacing w:after="0" w:line="240" w:lineRule="auto"/>
        <w:rPr>
          <w:sz w:val="20"/>
          <w:szCs w:val="20"/>
        </w:rPr>
      </w:pPr>
      <w:r w:rsidRPr="00A94A65">
        <w:rPr>
          <w:sz w:val="20"/>
          <w:szCs w:val="20"/>
        </w:rPr>
        <w:br w:type="page"/>
      </w:r>
    </w:p>
    <w:p w:rsidR="00A94A65" w:rsidRPr="00A94A65" w:rsidRDefault="00A94A65" w:rsidP="00A94A6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20"/>
          <w:szCs w:val="20"/>
          <w:lang w:eastAsia="ru-RU"/>
        </w:rPr>
      </w:pPr>
      <w:r w:rsidRPr="00A94A65">
        <w:rPr>
          <w:rFonts w:ascii="Verdana" w:eastAsia="Times New Roman" w:hAnsi="Verdana"/>
          <w:sz w:val="20"/>
          <w:szCs w:val="20"/>
          <w:lang w:eastAsia="ru-RU"/>
        </w:rPr>
        <w:lastRenderedPageBreak/>
        <w:t>Сведения</w:t>
      </w:r>
      <w:r>
        <w:rPr>
          <w:rFonts w:ascii="Verdana" w:eastAsia="Times New Roman" w:hAnsi="Verdana"/>
          <w:sz w:val="20"/>
          <w:szCs w:val="20"/>
          <w:lang w:eastAsia="ru-RU"/>
        </w:rPr>
        <w:t xml:space="preserve"> </w:t>
      </w:r>
      <w:r w:rsidRPr="00A94A65">
        <w:rPr>
          <w:rFonts w:ascii="Verdana" w:eastAsia="Times New Roman" w:hAnsi="Verdana"/>
          <w:sz w:val="20"/>
          <w:szCs w:val="20"/>
          <w:lang w:eastAsia="ru-RU"/>
        </w:rPr>
        <w:t>о доходах, об имуществе и обязательствах имущественного характера</w:t>
      </w:r>
      <w:r>
        <w:rPr>
          <w:rFonts w:ascii="Verdana" w:eastAsia="Times New Roman" w:hAnsi="Verdana"/>
          <w:sz w:val="20"/>
          <w:szCs w:val="20"/>
          <w:lang w:eastAsia="ru-RU"/>
        </w:rPr>
        <w:t xml:space="preserve"> </w:t>
      </w:r>
      <w:r w:rsidRPr="00A94A65">
        <w:rPr>
          <w:rFonts w:ascii="Verdana" w:eastAsia="Times New Roman" w:hAnsi="Verdana"/>
          <w:sz w:val="20"/>
          <w:szCs w:val="20"/>
          <w:lang w:eastAsia="ru-RU"/>
        </w:rPr>
        <w:t>руководителей муниципальных учреждений,</w:t>
      </w:r>
      <w:r>
        <w:rPr>
          <w:rFonts w:ascii="Verdana" w:eastAsia="Times New Roman" w:hAnsi="Verdana"/>
          <w:sz w:val="20"/>
          <w:szCs w:val="20"/>
          <w:lang w:eastAsia="ru-RU"/>
        </w:rPr>
        <w:t xml:space="preserve"> </w:t>
      </w:r>
      <w:r w:rsidRPr="00A94A65">
        <w:rPr>
          <w:rFonts w:ascii="Verdana" w:eastAsia="Times New Roman" w:hAnsi="Verdana"/>
          <w:sz w:val="20"/>
          <w:szCs w:val="20"/>
          <w:lang w:eastAsia="ru-RU"/>
        </w:rPr>
        <w:t>подведомственных Комитету по образованию администрации города Тобольска</w:t>
      </w:r>
      <w:r>
        <w:rPr>
          <w:rFonts w:ascii="Verdana" w:eastAsia="Times New Roman" w:hAnsi="Verdana"/>
          <w:sz w:val="20"/>
          <w:szCs w:val="20"/>
          <w:lang w:eastAsia="ru-RU"/>
        </w:rPr>
        <w:t xml:space="preserve"> </w:t>
      </w:r>
      <w:r w:rsidRPr="00A94A65">
        <w:rPr>
          <w:rFonts w:ascii="Verdana" w:eastAsia="Times New Roman" w:hAnsi="Verdana"/>
          <w:b/>
          <w:bCs/>
          <w:sz w:val="20"/>
          <w:szCs w:val="20"/>
          <w:lang w:eastAsia="ru-RU"/>
        </w:rPr>
        <w:t>за  2018  год 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19"/>
        <w:gridCol w:w="2171"/>
        <w:gridCol w:w="1429"/>
        <w:gridCol w:w="2246"/>
        <w:gridCol w:w="1055"/>
        <w:gridCol w:w="1545"/>
        <w:gridCol w:w="1564"/>
        <w:gridCol w:w="1055"/>
        <w:gridCol w:w="1545"/>
        <w:gridCol w:w="1505"/>
      </w:tblGrid>
      <w:tr w:rsidR="00A94A65" w:rsidRPr="00A94A65" w:rsidTr="00A94A65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Должность/ степень родства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Общая сумма дохода за</w:t>
            </w:r>
          </w:p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2018 год*</w:t>
            </w:r>
          </w:p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(в рублях)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(вид и марка)</w:t>
            </w:r>
          </w:p>
        </w:tc>
      </w:tr>
      <w:tr w:rsidR="00A94A65" w:rsidRPr="00A94A65" w:rsidTr="00A94A6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Вид</w:t>
            </w:r>
          </w:p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Страна</w:t>
            </w:r>
          </w:p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A94A65" w:rsidRPr="00A94A65" w:rsidTr="00A94A65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Захарова Светлана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Директор Муниципального автономного общеобразовательного учреждения «Средняя общеобразовательная школа №1»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992 002,80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77,50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Не имеет</w:t>
            </w:r>
          </w:p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</w:tr>
      <w:tr w:rsidR="00A94A65" w:rsidRPr="00A94A65" w:rsidTr="00A94A6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1 620,00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A94A65" w:rsidRPr="00A94A65" w:rsidTr="00A94A6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195,80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A94A65" w:rsidRPr="00A94A65" w:rsidTr="00A94A6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4 048 489,26</w:t>
            </w:r>
          </w:p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(в т.ч. доход от отчуждения имущества</w:t>
            </w:r>
          </w:p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2 430 000,00</w:t>
            </w: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1 620,00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77,50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u w:val="single"/>
                <w:lang w:eastAsia="ru-RU"/>
              </w:rPr>
              <w:t>Легковой автомобиль</w:t>
            </w: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:</w:t>
            </w:r>
          </w:p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KIA QLE SPORTAGE</w:t>
            </w:r>
          </w:p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u w:val="single"/>
                <w:lang w:eastAsia="ru-RU"/>
              </w:rPr>
              <w:t>Иные транспортные средства</w:t>
            </w: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:</w:t>
            </w:r>
          </w:p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Автоприцеп к л/а легковой Тайга-2</w:t>
            </w:r>
          </w:p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Снегоход YAMAHA VK540E</w:t>
            </w:r>
          </w:p>
        </w:tc>
      </w:tr>
      <w:tr w:rsidR="00A94A65" w:rsidRPr="00A94A65" w:rsidTr="00A94A6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195,80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A94A65" w:rsidRPr="00A94A65" w:rsidTr="00A94A6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</w:tr>
      <w:tr w:rsidR="00A94A65" w:rsidRPr="00A94A65" w:rsidTr="00A94A65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Лукина</w:t>
            </w:r>
          </w:p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Ирина Александров</w:t>
            </w: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lastRenderedPageBreak/>
              <w:t>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lastRenderedPageBreak/>
              <w:t xml:space="preserve">Директор Муниципального автономного общеобразовательного учреждения </w:t>
            </w: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lastRenderedPageBreak/>
              <w:t>«Средняя общеобразовательная школа №2»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lastRenderedPageBreak/>
              <w:t>1 338 725,76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Земельный участок (приусадебный)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2 358,60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Не имеет</w:t>
            </w:r>
          </w:p>
        </w:tc>
      </w:tr>
      <w:tr w:rsidR="00A94A65" w:rsidRPr="00A94A65" w:rsidTr="00A94A6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 xml:space="preserve">Земельный участок для сельскохозяйст-венного </w:t>
            </w: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lastRenderedPageBreak/>
              <w:t>использования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lastRenderedPageBreak/>
              <w:t>8 000,00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A94A65" w:rsidRPr="00A94A65" w:rsidTr="00A94A6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19,00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A94A65" w:rsidRPr="00A94A65" w:rsidTr="00A94A6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53,00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A94A65" w:rsidRPr="00A94A65" w:rsidTr="00A94A6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30,30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A94A65" w:rsidRPr="00A94A65" w:rsidTr="00A94A6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</w:tr>
      <w:tr w:rsidR="00A94A65" w:rsidRPr="00A94A65" w:rsidTr="00A94A65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Терентьева Светлана Анатольевна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Директор Муниципального автономного общеобразовательного учреждения «Средняя общеобразовательная школа №5»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1 454 482,49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Земельный участок (находящийся в составе дачных, садоводческих и огороднических объединений)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1 901,40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Земельный участок </w:t>
            </w: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(под гараж)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25,60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u w:val="single"/>
                <w:lang w:eastAsia="ru-RU"/>
              </w:rPr>
              <w:t>Легковой автомобиль:</w:t>
            </w:r>
          </w:p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Toyota Corolla</w:t>
            </w:r>
          </w:p>
        </w:tc>
      </w:tr>
      <w:tr w:rsidR="00A94A65" w:rsidRPr="00A94A65" w:rsidTr="00A94A6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Земельный участок </w:t>
            </w: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(под гараж)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24,00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A94A65" w:rsidRPr="00A94A65" w:rsidTr="00A94A6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78,50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A94A65" w:rsidRPr="00A94A65" w:rsidTr="00A94A6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Земельный участок для сельскохозяйст-венного использования (</w:t>
            </w: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доля 12,2 га</w:t>
            </w: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44 774 989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24,00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A94A65" w:rsidRPr="00A94A65" w:rsidTr="00A94A6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55,90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A94A65" w:rsidRPr="00A94A65" w:rsidTr="00A94A6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25,60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A94A65" w:rsidRPr="00A94A65" w:rsidTr="00A94A6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533 439,19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</w:t>
            </w:r>
          </w:p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(доля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78,50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55,90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Не имеет</w:t>
            </w:r>
          </w:p>
        </w:tc>
      </w:tr>
      <w:tr w:rsidR="00A94A65" w:rsidRPr="00A94A65" w:rsidTr="00A94A6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24,00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Земельный участок (находящийся в составе дачных, садоводческих и огороднических объединений)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1 901,40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A94A65" w:rsidRPr="00A94A65" w:rsidTr="00A94A6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Земельный участок для сельскохозяйст-венного использования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44 774 989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A94A65" w:rsidRPr="00A94A65" w:rsidTr="00A94A6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25,60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A94A65" w:rsidRPr="00A94A65" w:rsidTr="00A94A6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Земельный участок </w:t>
            </w: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(под гараж)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25,60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A94A65" w:rsidRPr="00A94A65" w:rsidTr="00A94A6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Земельный участок </w:t>
            </w: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(под гараж)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24,00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A94A65" w:rsidRPr="00A94A65" w:rsidTr="00A94A6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</w:tr>
      <w:tr w:rsidR="00A94A65" w:rsidRPr="00A94A65" w:rsidTr="00A94A65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Грешан Александр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Директор Муниципального автономного общеобразовательного учреждения «Средняя общеобразовательная школа №6»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969 948,81</w:t>
            </w:r>
          </w:p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 </w:t>
            </w: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</w: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(доля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77,60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u w:val="single"/>
                <w:lang w:eastAsia="ru-RU"/>
              </w:rPr>
              <w:t>Легковой автомобиль:</w:t>
            </w:r>
          </w:p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Рено Logan</w:t>
            </w:r>
          </w:p>
        </w:tc>
      </w:tr>
      <w:tr w:rsidR="00A94A65" w:rsidRPr="00A94A65" w:rsidTr="00A94A6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627 396,30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 </w:t>
            </w: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</w: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(доля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77,60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Не имеет</w:t>
            </w:r>
          </w:p>
        </w:tc>
      </w:tr>
      <w:tr w:rsidR="00A94A65" w:rsidRPr="00A94A65" w:rsidTr="00A94A6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 </w:t>
            </w: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</w: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(доля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77,60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Не имеет</w:t>
            </w:r>
          </w:p>
        </w:tc>
      </w:tr>
      <w:tr w:rsidR="00A94A65" w:rsidRPr="00A94A65" w:rsidTr="00A94A6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77,60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Не имеет</w:t>
            </w:r>
          </w:p>
        </w:tc>
      </w:tr>
      <w:tr w:rsidR="00A94A65" w:rsidRPr="00A94A65" w:rsidTr="00A94A6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</w:tr>
      <w:tr w:rsidR="00A94A65" w:rsidRPr="00A94A65" w:rsidTr="00A94A65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Кибало Людмила Юрьевна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Директор Муниципального автономного общеобразовательного учреждения «Средняя общеобразовательная школа №7»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1 362 854,93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51,70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Не имеет</w:t>
            </w:r>
          </w:p>
        </w:tc>
      </w:tr>
      <w:tr w:rsidR="00A94A65" w:rsidRPr="00A94A65" w:rsidTr="00A94A6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 </w:t>
            </w: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</w: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(доля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41,40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A94A65" w:rsidRPr="00A94A65" w:rsidTr="00A94A6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64,60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A94A65" w:rsidRPr="00A94A65" w:rsidTr="00A94A6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Общее имущество в многоквартирном доме </w:t>
            </w: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(</w:t>
            </w: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доля 646/29802</w:t>
            </w: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1 133,30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A94A65" w:rsidRPr="00A94A65" w:rsidTr="00A94A6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Земельный участок </w:t>
            </w: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(</w:t>
            </w: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доля 646/29802</w:t>
            </w: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2 545,80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A94A65" w:rsidRPr="00A94A65" w:rsidTr="00A94A6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</w:tr>
      <w:tr w:rsidR="00A94A65" w:rsidRPr="00A94A65" w:rsidTr="00A94A65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Ключко</w:t>
            </w:r>
          </w:p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Ольга Михайловна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Директор Муниципального автономного общеобразовательного учреждения «Средняя общеобразовательная школа №9»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1 734 848,02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78,40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Не имеет</w:t>
            </w:r>
          </w:p>
        </w:tc>
      </w:tr>
      <w:tr w:rsidR="00A94A65" w:rsidRPr="00A94A65" w:rsidTr="00A94A6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56,50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A94A65" w:rsidRPr="00A94A65" w:rsidTr="00A94A6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Земельный участок (садовый) </w:t>
            </w: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(доля 1/3)</w:t>
            </w: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656,20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A94A65" w:rsidRPr="00A94A65" w:rsidTr="00A94A6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</w:tr>
      <w:tr w:rsidR="00A94A65" w:rsidRPr="00A94A65" w:rsidTr="00A94A65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Крапивина Ольга Михайловна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 xml:space="preserve">Директор Муниципального автономного </w:t>
            </w: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lastRenderedPageBreak/>
              <w:t>общеобразовательного учреждения «Средняя общеобразовательная школа №13»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lastRenderedPageBreak/>
              <w:t>1 369 301,76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33,50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u w:val="single"/>
                <w:lang w:eastAsia="ru-RU"/>
              </w:rPr>
              <w:t>Легковой автомобиль:</w:t>
            </w:r>
          </w:p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lastRenderedPageBreak/>
              <w:t>FORD FOCUS</w:t>
            </w:r>
          </w:p>
        </w:tc>
      </w:tr>
      <w:tr w:rsidR="00A94A65" w:rsidRPr="00A94A65" w:rsidTr="00A94A6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 </w:t>
            </w: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</w: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(доля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63,20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A94A65" w:rsidRPr="00A94A65" w:rsidTr="00A94A6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 </w:t>
            </w: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</w: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(доля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63,20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Не имеет</w:t>
            </w:r>
          </w:p>
        </w:tc>
      </w:tr>
      <w:tr w:rsidR="00A94A65" w:rsidRPr="00A94A65" w:rsidTr="00A94A6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</w:tr>
      <w:tr w:rsidR="00A94A65" w:rsidRPr="00A94A65" w:rsidTr="00A94A65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Змановская Тамара Сергеевна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Директор Муниципального автономного общеобразовательного учреждения «Средняя общеобразовательная школа №14»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1 178 006,07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Земельный участок (под индивидуальное жилищное строительство) </w:t>
            </w: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1 673,30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Не имеет</w:t>
            </w:r>
          </w:p>
        </w:tc>
      </w:tr>
      <w:tr w:rsidR="00A94A65" w:rsidRPr="00A94A65" w:rsidTr="00A94A6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Жилой дом </w:t>
            </w: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41,00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A94A65" w:rsidRPr="00A94A65" w:rsidTr="00A94A6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 </w:t>
            </w: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</w: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34,60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A94A65" w:rsidRPr="00A94A65" w:rsidTr="00A94A6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Земельный участок (под индивидуальное жилищное строительство) </w:t>
            </w: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1 673,30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Не имеет</w:t>
            </w:r>
          </w:p>
        </w:tc>
      </w:tr>
      <w:tr w:rsidR="00A94A65" w:rsidRPr="00A94A65" w:rsidTr="00A94A6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Жилой дом </w:t>
            </w: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41,00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A94A65" w:rsidRPr="00A94A65" w:rsidTr="00A94A6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 </w:t>
            </w: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</w: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34,60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A94A65" w:rsidRPr="00A94A65" w:rsidTr="00A94A6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</w:tr>
      <w:tr w:rsidR="00A94A65" w:rsidRPr="00A94A65" w:rsidTr="00A94A65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Хисматуллин Саит </w:t>
            </w: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br/>
              <w:t>Заирович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Директор Муниципального автономного общеобразовательного учреждения «Средняя общеобразовательная школа №15»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1 113 863,53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</w:t>
            </w: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</w: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(доля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51,40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u w:val="single"/>
                <w:lang w:eastAsia="ru-RU"/>
              </w:rPr>
              <w:t>Легковой автомобиль:</w:t>
            </w:r>
          </w:p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ШЕВРОЛЕ ORLANDO</w:t>
            </w:r>
          </w:p>
        </w:tc>
      </w:tr>
      <w:tr w:rsidR="00A94A65" w:rsidRPr="00A94A65" w:rsidTr="00A94A6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43,40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A94A65" w:rsidRPr="00A94A65" w:rsidTr="00A94A6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Земельный участок </w:t>
            </w: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(для размещения домов индивидуальной жилой застройки)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729,00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A94A65" w:rsidRPr="00A94A65" w:rsidTr="00A94A6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Земельный участок </w:t>
            </w: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 xml:space="preserve">(для ведения личного подсобного </w:t>
            </w: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lastRenderedPageBreak/>
              <w:t>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lastRenderedPageBreak/>
              <w:t>1 207,00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A94A65" w:rsidRPr="00A94A65" w:rsidTr="00A94A6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634 648,58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 </w:t>
            </w: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</w: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(доля 1/2)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51,40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43,40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Не имеет</w:t>
            </w:r>
          </w:p>
        </w:tc>
      </w:tr>
      <w:tr w:rsidR="00A94A65" w:rsidRPr="00A94A65" w:rsidTr="00A94A6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Земельный участок </w:t>
            </w: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(для размещения домов индивидуальной жилой застройки)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729,00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A94A65" w:rsidRPr="00A94A65" w:rsidTr="00A94A6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Земельный участок </w:t>
            </w: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(для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1 207,00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A94A65" w:rsidRPr="00A94A65" w:rsidTr="00A94A6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</w:tr>
      <w:tr w:rsidR="00A94A65" w:rsidRPr="00A94A65" w:rsidTr="00A94A65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Емец</w:t>
            </w:r>
          </w:p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Оксана</w:t>
            </w:r>
          </w:p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Директор Муниципального автономного общеобразовательного учреждения «Средняя общеобразовательная школа №16 имени В.П. Неймышева»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920 969,13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 </w:t>
            </w: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</w: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(доля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76,60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65,90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Не имеет</w:t>
            </w:r>
          </w:p>
        </w:tc>
      </w:tr>
      <w:tr w:rsidR="00A94A65" w:rsidRPr="00A94A65" w:rsidTr="00A94A6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933 109,98</w:t>
            </w:r>
          </w:p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(в т.ч. доход от отчуждения имущества -</w:t>
            </w:r>
          </w:p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240 000,00</w:t>
            </w: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Земельный участок</w:t>
            </w:r>
          </w:p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(под гараж)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24,00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76,60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u w:val="single"/>
                <w:lang w:eastAsia="ru-RU"/>
              </w:rPr>
              <w:t>Легковой автомобиль:</w:t>
            </w:r>
          </w:p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Мицубиси Outlander</w:t>
            </w:r>
          </w:p>
        </w:tc>
      </w:tr>
      <w:tr w:rsidR="00A94A65" w:rsidRPr="00A94A65" w:rsidTr="00A94A6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Земельный участок (находящийся в составе дачных, садоводческих и огороднических объединений)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888,00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A94A65" w:rsidRPr="00A94A65" w:rsidTr="00A94A6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20,70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A94A65" w:rsidRPr="00A94A65" w:rsidTr="00A94A6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</w:t>
            </w: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</w: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(доля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76,60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Не имеет</w:t>
            </w:r>
          </w:p>
        </w:tc>
      </w:tr>
      <w:tr w:rsidR="00A94A65" w:rsidRPr="00A94A65" w:rsidTr="00A94A6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</w:t>
            </w: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</w: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(доля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76,60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Не имеет</w:t>
            </w:r>
          </w:p>
        </w:tc>
      </w:tr>
      <w:tr w:rsidR="00A94A65" w:rsidRPr="00A94A65" w:rsidTr="00A94A6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</w:tr>
      <w:tr w:rsidR="00A94A65" w:rsidRPr="00A94A65" w:rsidTr="00A94A65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lastRenderedPageBreak/>
              <w:t>Перевалова Ирина Ивановна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Директор Муниципального автономного общеобразовательного учреждения «Средняя общеобразовательная школа №17»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1 325 879,20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18,70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u w:val="single"/>
                <w:lang w:eastAsia="ru-RU"/>
              </w:rPr>
              <w:t>Легковой автомобиль:</w:t>
            </w:r>
          </w:p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ТОЙОТА</w:t>
            </w:r>
          </w:p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RAV 4</w:t>
            </w:r>
          </w:p>
        </w:tc>
      </w:tr>
      <w:tr w:rsidR="00A94A65" w:rsidRPr="00A94A65" w:rsidTr="00A94A6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Земельный участок </w:t>
            </w: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(для ведения личного подсобного хозяйства)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800,00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A94A65" w:rsidRPr="00A94A65" w:rsidTr="00A94A6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</w:tr>
      <w:tr w:rsidR="00A94A65" w:rsidRPr="00A94A65" w:rsidTr="00A94A65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Соколова Светлана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Директор Муниципального автономного общеобразовательного учреждения «Средняя общеобразовательная школа №18»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1 253 050,98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64,00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Земельный участок </w:t>
            </w: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(под гараж)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30,40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Не имеет</w:t>
            </w:r>
          </w:p>
        </w:tc>
      </w:tr>
      <w:tr w:rsidR="00A94A65" w:rsidRPr="00A94A65" w:rsidTr="00A94A6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Земельный участок (под жилым домом)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60,60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A94A65" w:rsidRPr="00A94A65" w:rsidTr="00A94A6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Земельный участок (под индивидуальное жилищное строительство)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2 000,00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A94A65" w:rsidRPr="00A94A65" w:rsidTr="00A94A6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60,60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A94A65" w:rsidRPr="00A94A65" w:rsidTr="00A94A6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30,40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A94A65" w:rsidRPr="00A94A65" w:rsidTr="00A94A6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310 595,33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30,40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64,00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u w:val="single"/>
                <w:lang w:eastAsia="ru-RU"/>
              </w:rPr>
              <w:t>Легковой автомобиль:</w:t>
            </w:r>
          </w:p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МЕРСЕДЕС БЕНЦ GLK 250</w:t>
            </w:r>
          </w:p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u w:val="single"/>
                <w:lang w:eastAsia="ru-RU"/>
              </w:rPr>
              <w:t>Грузовой автомобиль:</w:t>
            </w:r>
          </w:p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ГАЗ А21R32</w:t>
            </w:r>
          </w:p>
        </w:tc>
      </w:tr>
      <w:tr w:rsidR="00A94A65" w:rsidRPr="00A94A65" w:rsidTr="00A94A6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60,60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A94A65" w:rsidRPr="00A94A65" w:rsidTr="00A94A6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Земельный участок </w:t>
            </w: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(под гараж)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30,40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A94A65" w:rsidRPr="00A94A65" w:rsidTr="00A94A6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Земельный участок (под жилым домом)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60,60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A94A65" w:rsidRPr="00A94A65" w:rsidTr="00A94A6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Земельный участок (под индивидуальное жилищное строительство)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2 000,00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A94A65" w:rsidRPr="00A94A65" w:rsidTr="00A94A6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Несовершеннолетняя 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64,00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Не имеет</w:t>
            </w:r>
          </w:p>
        </w:tc>
      </w:tr>
      <w:tr w:rsidR="00A94A65" w:rsidRPr="00A94A65" w:rsidTr="00A94A6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60,60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A94A65" w:rsidRPr="00A94A65" w:rsidTr="00A94A6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30,40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A94A65" w:rsidRPr="00A94A65" w:rsidTr="00A94A6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Земельный участок </w:t>
            </w: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</w: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lastRenderedPageBreak/>
              <w:t>(под гараж)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lastRenderedPageBreak/>
              <w:t>30,40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A94A65" w:rsidRPr="00A94A65" w:rsidTr="00A94A6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Земельный участок (под жилым домом)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60,60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A94A65" w:rsidRPr="00A94A65" w:rsidTr="00A94A6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Земельный участок (под индивидуальное жилищное строительство)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2 000,00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A94A65" w:rsidRPr="00A94A65" w:rsidTr="00A94A6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</w:tr>
      <w:tr w:rsidR="00A94A65" w:rsidRPr="00A94A65" w:rsidTr="00A94A65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Бакиева </w:t>
            </w: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br/>
              <w:t>Венера Акрамовна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Директор Муниципального бюджетного учреждения «Центр содействия семейному устройству детей – сирот, детей оставшихся без попечения родителей  и сопровождения приемных семей г. Тобольска»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1 082 012,66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54,00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65,00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Не имеет</w:t>
            </w:r>
          </w:p>
        </w:tc>
      </w:tr>
      <w:tr w:rsidR="00A94A65" w:rsidRPr="00A94A65" w:rsidTr="00A94A6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18,00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30,00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A94A65" w:rsidRPr="00A94A65" w:rsidTr="00A94A6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214,00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Земельный участок (под индивидуальное жилищное строительство)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2 500,00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A94A65" w:rsidRPr="00A94A65" w:rsidTr="00A94A6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Земельный участок (под индивидуальное жилищное строительство)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214,00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Земельный участок </w:t>
            </w: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(под гараж)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18,00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A94A65" w:rsidRPr="00A94A65" w:rsidTr="00A94A6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313 799,44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Земельный участок (под индивидуальное жилищное строительство)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2 500,00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Земельный участок (под индивидуальное жилищное строительство)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214,00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u w:val="single"/>
                <w:lang w:eastAsia="ru-RU"/>
              </w:rPr>
              <w:t>Легковой автомобиль:</w:t>
            </w:r>
          </w:p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УАЗ 3303</w:t>
            </w:r>
          </w:p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u w:val="single"/>
                <w:lang w:eastAsia="ru-RU"/>
              </w:rPr>
              <w:t>Водный транспорт:</w:t>
            </w:r>
          </w:p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Моторная лодка Обь-3 </w:t>
            </w:r>
          </w:p>
        </w:tc>
      </w:tr>
      <w:tr w:rsidR="00A94A65" w:rsidRPr="00A94A65" w:rsidTr="00A94A6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30,00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Земельный участок </w:t>
            </w: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(под гараж)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18,00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A94A65" w:rsidRPr="00A94A65" w:rsidTr="00A94A6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 </w:t>
            </w: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</w: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(доля 1/2)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65,00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18,00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A94A65" w:rsidRPr="00A94A65" w:rsidTr="00A94A6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214,00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A94A65" w:rsidRPr="00A94A65" w:rsidTr="00A94A6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54,00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A94A65" w:rsidRPr="00A94A65" w:rsidTr="00A94A6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</w:tr>
      <w:tr w:rsidR="00A94A65" w:rsidRPr="00A94A65" w:rsidTr="00A94A65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Соломатова Марина Степановна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Директор Муниципального автономного общеобразовательн</w:t>
            </w: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lastRenderedPageBreak/>
              <w:t>ого учреждения «Лицей»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lastRenderedPageBreak/>
              <w:t>1 129 997,00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65,30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Не имеет</w:t>
            </w:r>
          </w:p>
        </w:tc>
      </w:tr>
      <w:tr w:rsidR="00A94A65" w:rsidRPr="00A94A65" w:rsidTr="00A94A6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531 432,26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65,30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Не имеет</w:t>
            </w:r>
          </w:p>
        </w:tc>
      </w:tr>
      <w:tr w:rsidR="00A94A65" w:rsidRPr="00A94A65" w:rsidTr="00A94A6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</w:tr>
      <w:tr w:rsidR="00A94A65" w:rsidRPr="00A94A65" w:rsidTr="00A94A6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Корепанова Венера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Директор Муниципального автономного учреждения «Центр обеспечения деятельности отрасли «Образование» г.Тобольска»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909 114,85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51,20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u w:val="single"/>
                <w:lang w:eastAsia="ru-RU"/>
              </w:rPr>
              <w:t>Легковой автомобиль:</w:t>
            </w:r>
          </w:p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ФОЛЬКСВАГЕН  POLO</w:t>
            </w:r>
          </w:p>
        </w:tc>
      </w:tr>
      <w:tr w:rsidR="00A94A65" w:rsidRPr="00A94A65" w:rsidTr="00A94A6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</w:tr>
      <w:tr w:rsidR="00A94A65" w:rsidRPr="00A94A65" w:rsidTr="00A94A65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Хлызова Татьяна Леонидовна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Директор Муниципального автономного дошкольного образовательного учреждения «Детский сад комбинированного вида №1» г. Тобольска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1 222 044,56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Земельный участок </w:t>
            </w: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(для ведения личного подсобного хозяйства)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1 000,00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Земельный участок </w:t>
            </w: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(под гараж)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34,90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Не имеет</w:t>
            </w:r>
          </w:p>
        </w:tc>
      </w:tr>
      <w:tr w:rsidR="00A94A65" w:rsidRPr="00A94A65" w:rsidTr="00A94A6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 </w:t>
            </w: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</w: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42,40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52,20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A94A65" w:rsidRPr="00A94A65" w:rsidTr="00A94A6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38,00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34,90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A94A65" w:rsidRPr="00A94A65" w:rsidTr="00A94A6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852 742,13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 </w:t>
            </w: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</w: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42,40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38,00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u w:val="single"/>
                <w:lang w:eastAsia="ru-RU"/>
              </w:rPr>
              <w:t>Легковой автомобиль:</w:t>
            </w:r>
          </w:p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НИССАН Мурано</w:t>
            </w:r>
          </w:p>
        </w:tc>
      </w:tr>
      <w:tr w:rsidR="00A94A65" w:rsidRPr="00A94A65" w:rsidTr="00A94A6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52,20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Земельный участок </w:t>
            </w: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(под гараж)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34,90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A94A65" w:rsidRPr="00A94A65" w:rsidTr="00A94A6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34,90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Земельный участок </w:t>
            </w: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(для ведения личного подсобного хозяйства)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1 000,00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A94A65" w:rsidRPr="00A94A65" w:rsidTr="00A94A6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</w:tr>
      <w:tr w:rsidR="00A94A65" w:rsidRPr="00A94A65" w:rsidTr="00A94A65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Хорошева Светлана Сергеевна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 xml:space="preserve">Директор Муниципального автономного дошкольного образовательного </w:t>
            </w: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lastRenderedPageBreak/>
              <w:t>учреждения «Детский сад комбинированного вида № 7» г. Тобольска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lastRenderedPageBreak/>
              <w:t>1 087 278,39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 </w:t>
            </w: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</w: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(доля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43,70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Не имеет</w:t>
            </w:r>
          </w:p>
        </w:tc>
      </w:tr>
      <w:tr w:rsidR="00A94A65" w:rsidRPr="00A94A65" w:rsidTr="00A94A6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 xml:space="preserve">Земельный участок (для ведения личного подсобного </w:t>
            </w: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lastRenderedPageBreak/>
              <w:t>хозяйства) </w:t>
            </w: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</w: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(доля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lastRenderedPageBreak/>
              <w:t>4 999,40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A94A65" w:rsidRPr="00A94A65" w:rsidTr="00A94A6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Жилой дом </w:t>
            </w: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</w: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(доля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46,10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A94A65" w:rsidRPr="00A94A65" w:rsidTr="00A94A6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Баня </w:t>
            </w: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</w: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(доля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54,50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A94A65" w:rsidRPr="00A94A65" w:rsidTr="00A94A6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</w:tr>
      <w:tr w:rsidR="00A94A65" w:rsidRPr="00A94A65" w:rsidTr="00A94A65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Шевелева Светлана Владиленовна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Директор Муниципального автономного дошкольного образовательного учреждения «Детский сад комбинированного вида № 10» г. Тобольска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1 404 193,37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 </w:t>
            </w: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</w: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(доля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63,40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u w:val="single"/>
                <w:lang w:eastAsia="ru-RU"/>
              </w:rPr>
              <w:t>Легковой автомобиль:</w:t>
            </w:r>
          </w:p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NISSAN NOTE 1.6 TEKNA</w:t>
            </w:r>
          </w:p>
        </w:tc>
      </w:tr>
      <w:tr w:rsidR="00A94A65" w:rsidRPr="00A94A65" w:rsidTr="00A94A6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35,70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A94A65" w:rsidRPr="00A94A65" w:rsidTr="00A94A6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 </w:t>
            </w: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</w: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(доля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63,40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Не имеет</w:t>
            </w:r>
          </w:p>
        </w:tc>
      </w:tr>
      <w:tr w:rsidR="00A94A65" w:rsidRPr="00A94A65" w:rsidTr="00A94A6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</w:tr>
      <w:tr w:rsidR="00A94A65" w:rsidRPr="00A94A65" w:rsidTr="00A94A65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Сидоренко Наталья Сергеевна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Директор Муниципального автономного дошкольного образовательного учреждения «Детский сад №30» г. Тобольска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783 070,93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 </w:t>
            </w: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</w: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(доля 1/3)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52,20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21,70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Не имеет</w:t>
            </w:r>
          </w:p>
        </w:tc>
      </w:tr>
      <w:tr w:rsidR="00A94A65" w:rsidRPr="00A94A65" w:rsidTr="00A94A6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Земельный участок </w:t>
            </w: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(под гараж)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21,70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A94A65" w:rsidRPr="00A94A65" w:rsidTr="00A94A6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Земельный участок (находящийся в составе дачных, садоводческих и огороднических объединений)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1 383,00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A94A65" w:rsidRPr="00A94A65" w:rsidTr="00A94A6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660 837,89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21,70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52,20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u w:val="single"/>
                <w:lang w:eastAsia="ru-RU"/>
              </w:rPr>
              <w:t>Легковой автомобиль:</w:t>
            </w:r>
          </w:p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- DAEWOO MATIZ MX</w:t>
            </w:r>
          </w:p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- LADA 212140</w:t>
            </w:r>
          </w:p>
        </w:tc>
      </w:tr>
      <w:tr w:rsidR="00A94A65" w:rsidRPr="00A94A65" w:rsidTr="00A94A6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Земельный участок (находящийся в составе дачных, садоводческих и огороднических объединений)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1 383,00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Земельный участок </w:t>
            </w: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(под гараж)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21,70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A94A65" w:rsidRPr="00A94A65" w:rsidTr="00A94A6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 </w:t>
            </w: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</w: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(доля 1/3)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52,20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21,70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Не имеет</w:t>
            </w:r>
          </w:p>
        </w:tc>
      </w:tr>
      <w:tr w:rsidR="00A94A65" w:rsidRPr="00A94A65" w:rsidTr="00A94A6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Земельный участок </w:t>
            </w: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(под гараж)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21,70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A94A65" w:rsidRPr="00A94A65" w:rsidTr="00A94A6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Земельный участок (находящийся в составе дачных, садоводческих и огороднических объединений)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1 383,00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A94A65" w:rsidRPr="00A94A65" w:rsidTr="00A94A6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</w:t>
            </w: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</w: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(доля 1/3)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52,20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21,70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Не имеет</w:t>
            </w:r>
          </w:p>
        </w:tc>
      </w:tr>
      <w:tr w:rsidR="00A94A65" w:rsidRPr="00A94A65" w:rsidTr="00A94A6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Земельный участок </w:t>
            </w: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(под гараж)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21,70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A94A65" w:rsidRPr="00A94A65" w:rsidTr="00A94A6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Земельный участок (находящийся в составе дачных, садоводческих и огороднических объединений)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1 383,00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A94A65" w:rsidRPr="00A94A65" w:rsidTr="00A94A6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Несовершеннолетняя 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52,20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Не имеет</w:t>
            </w:r>
          </w:p>
        </w:tc>
      </w:tr>
      <w:tr w:rsidR="00A94A65" w:rsidRPr="00A94A65" w:rsidTr="00A94A6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21,70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A94A65" w:rsidRPr="00A94A65" w:rsidTr="00A94A6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Земельный участок </w:t>
            </w: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(под гараж)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21,70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A94A65" w:rsidRPr="00A94A65" w:rsidTr="00A94A6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 xml:space="preserve">Земельный участок (находящийся в составе дачных, садоводческих и огороднических </w:t>
            </w: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lastRenderedPageBreak/>
              <w:t>объединений)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lastRenderedPageBreak/>
              <w:t>1 383,00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A94A65" w:rsidRPr="00A94A65" w:rsidTr="00A94A6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</w:tr>
      <w:tr w:rsidR="00A94A65" w:rsidRPr="00A94A65" w:rsidTr="00A94A65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Михайлова Татьяна Афонасьева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Директор Муниципального автономного дошкольного образовательного учреждения «Детский сад №30» г. Тобольска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858 600,30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Земельный участок (для сельскохозяйст-венного использования)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544,00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2 500,00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Не имеет</w:t>
            </w:r>
          </w:p>
        </w:tc>
      </w:tr>
      <w:tr w:rsidR="00A94A65" w:rsidRPr="00A94A65" w:rsidTr="00A94A6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</w:t>
            </w: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</w: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(доля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41,60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A94A65" w:rsidRPr="00A94A65" w:rsidTr="00A94A6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32,60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29,30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A94A65" w:rsidRPr="00A94A65" w:rsidTr="00A94A6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279 026,76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2 500,00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Земельный участок (для сельскохозяйст-венного использования)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544,00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u w:val="single"/>
                <w:lang w:eastAsia="ru-RU"/>
              </w:rPr>
              <w:t>Легковой автомобиль:</w:t>
            </w:r>
          </w:p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ТОЙОТА</w:t>
            </w:r>
          </w:p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COROLLA</w:t>
            </w:r>
          </w:p>
        </w:tc>
      </w:tr>
      <w:tr w:rsidR="00A94A65" w:rsidRPr="00A94A65" w:rsidTr="00A94A6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29,30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32,60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A94A65" w:rsidRPr="00A94A65" w:rsidTr="00A94A6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</w:t>
            </w: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</w: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(доля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41,60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A94A65" w:rsidRPr="00A94A65" w:rsidTr="00A94A6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</w:tr>
      <w:tr w:rsidR="00A94A65" w:rsidRPr="00A94A65" w:rsidTr="00A94A65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Торопова Людмила Павловна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Директор Муниципального автономного дошкольного образовательного учреждения «Детский сад №40 – Центр развития ребенка» г. Тобольска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2 086 696,37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64,20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u w:val="single"/>
                <w:lang w:eastAsia="ru-RU"/>
              </w:rPr>
              <w:t>Легковой автомобиль:</w:t>
            </w:r>
          </w:p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ХУНДАЙ SOLARIS</w:t>
            </w:r>
          </w:p>
        </w:tc>
      </w:tr>
      <w:tr w:rsidR="00A94A65" w:rsidRPr="00A94A65" w:rsidTr="00A94A6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52,20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A94A65" w:rsidRPr="00A94A65" w:rsidTr="00A94A6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43,50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A94A65" w:rsidRPr="00A94A65" w:rsidTr="00A94A6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</w:tr>
      <w:tr w:rsidR="00A94A65" w:rsidRPr="00A94A65" w:rsidTr="00A94A65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Федосеева Татьяна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Директор Муниципального автономного дошкольного образовательного учреждения «Детский сад комбинированного вида № 49» г. Тобольска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1 271 841,67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79,10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Не имеет</w:t>
            </w:r>
          </w:p>
        </w:tc>
      </w:tr>
      <w:tr w:rsidR="00A94A65" w:rsidRPr="00A94A65" w:rsidTr="00A94A6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 </w:t>
            </w: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</w: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(доля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51,30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A94A65" w:rsidRPr="00A94A65" w:rsidTr="00A94A6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</w:tr>
      <w:tr w:rsidR="00A94A65" w:rsidRPr="00A94A65" w:rsidTr="00A94A65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lastRenderedPageBreak/>
              <w:t>Олюнина Светлана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Директор Муниципального автономного дошкольного образовательного учреждения «Детский сад комбинированного вида № 51» г. Тобольска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1 129 118,17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39,80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Не имеет</w:t>
            </w:r>
          </w:p>
        </w:tc>
      </w:tr>
      <w:tr w:rsidR="00A94A65" w:rsidRPr="00A94A65" w:rsidTr="00A94A6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 </w:t>
            </w: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</w: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(доля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58,50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A94A65" w:rsidRPr="00A94A65" w:rsidTr="00A94A6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800 460,67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 </w:t>
            </w: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</w: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(доля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58,50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39,80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u w:val="single"/>
                <w:lang w:eastAsia="ru-RU"/>
              </w:rPr>
              <w:t>Легковой автомобиль:</w:t>
            </w:r>
          </w:p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ТОЙОТА COROLLA</w:t>
            </w:r>
          </w:p>
        </w:tc>
      </w:tr>
    </w:tbl>
    <w:p w:rsidR="00A94A65" w:rsidRPr="00A94A65" w:rsidRDefault="00A94A65" w:rsidP="001C34A2">
      <w:pPr>
        <w:rPr>
          <w:sz w:val="20"/>
          <w:szCs w:val="20"/>
        </w:rPr>
      </w:pPr>
    </w:p>
    <w:p w:rsidR="00A94A65" w:rsidRPr="00A94A65" w:rsidRDefault="00A94A65">
      <w:pPr>
        <w:spacing w:after="0" w:line="240" w:lineRule="auto"/>
        <w:rPr>
          <w:sz w:val="20"/>
          <w:szCs w:val="20"/>
        </w:rPr>
      </w:pPr>
      <w:r w:rsidRPr="00A94A65">
        <w:rPr>
          <w:sz w:val="20"/>
          <w:szCs w:val="20"/>
        </w:rPr>
        <w:br w:type="page"/>
      </w:r>
    </w:p>
    <w:p w:rsidR="00A94A65" w:rsidRPr="00A94A65" w:rsidRDefault="00A94A65" w:rsidP="00A94A6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20"/>
          <w:szCs w:val="20"/>
          <w:lang w:eastAsia="ru-RU"/>
        </w:rPr>
      </w:pPr>
      <w:r w:rsidRPr="00A94A65">
        <w:rPr>
          <w:rFonts w:ascii="Verdana" w:eastAsia="Times New Roman" w:hAnsi="Verdana"/>
          <w:sz w:val="20"/>
          <w:szCs w:val="20"/>
          <w:lang w:eastAsia="ru-RU"/>
        </w:rPr>
        <w:lastRenderedPageBreak/>
        <w:t>Сведения</w:t>
      </w:r>
      <w:r>
        <w:rPr>
          <w:rFonts w:ascii="Verdana" w:eastAsia="Times New Roman" w:hAnsi="Verdana"/>
          <w:sz w:val="20"/>
          <w:szCs w:val="20"/>
          <w:lang w:eastAsia="ru-RU"/>
        </w:rPr>
        <w:t xml:space="preserve"> </w:t>
      </w:r>
      <w:r w:rsidRPr="00A94A65">
        <w:rPr>
          <w:rFonts w:ascii="Verdana" w:eastAsia="Times New Roman" w:hAnsi="Verdana"/>
          <w:sz w:val="20"/>
          <w:szCs w:val="20"/>
          <w:lang w:eastAsia="ru-RU"/>
        </w:rPr>
        <w:t>о доходах, об имуществе и обязательствах имущественного характера</w:t>
      </w:r>
      <w:r>
        <w:rPr>
          <w:rFonts w:ascii="Verdana" w:eastAsia="Times New Roman" w:hAnsi="Verdana"/>
          <w:sz w:val="20"/>
          <w:szCs w:val="20"/>
          <w:lang w:eastAsia="ru-RU"/>
        </w:rPr>
        <w:t xml:space="preserve"> </w:t>
      </w:r>
      <w:r w:rsidRPr="00A94A65">
        <w:rPr>
          <w:rFonts w:ascii="Verdana" w:eastAsia="Times New Roman" w:hAnsi="Verdana"/>
          <w:sz w:val="20"/>
          <w:szCs w:val="20"/>
          <w:lang w:eastAsia="ru-RU"/>
        </w:rPr>
        <w:t>руководителей муниципальных учреждений,</w:t>
      </w:r>
      <w:r>
        <w:rPr>
          <w:rFonts w:ascii="Verdana" w:eastAsia="Times New Roman" w:hAnsi="Verdana"/>
          <w:sz w:val="20"/>
          <w:szCs w:val="20"/>
          <w:lang w:eastAsia="ru-RU"/>
        </w:rPr>
        <w:t xml:space="preserve"> </w:t>
      </w:r>
      <w:r w:rsidRPr="00A94A65">
        <w:rPr>
          <w:rFonts w:ascii="Verdana" w:eastAsia="Times New Roman" w:hAnsi="Verdana"/>
          <w:sz w:val="20"/>
          <w:szCs w:val="20"/>
          <w:lang w:eastAsia="ru-RU"/>
        </w:rPr>
        <w:t>подведомственных Комитету по делам молодежи администрации города Тобольска</w:t>
      </w:r>
      <w:r>
        <w:rPr>
          <w:rFonts w:ascii="Verdana" w:eastAsia="Times New Roman" w:hAnsi="Verdana"/>
          <w:sz w:val="20"/>
          <w:szCs w:val="20"/>
          <w:lang w:eastAsia="ru-RU"/>
        </w:rPr>
        <w:t xml:space="preserve"> </w:t>
      </w:r>
      <w:r w:rsidRPr="00A94A65">
        <w:rPr>
          <w:rFonts w:ascii="Verdana" w:eastAsia="Times New Roman" w:hAnsi="Verdana"/>
          <w:b/>
          <w:bCs/>
          <w:sz w:val="20"/>
          <w:szCs w:val="20"/>
          <w:lang w:eastAsia="ru-RU"/>
        </w:rPr>
        <w:t>за 2018 год 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758"/>
        <w:gridCol w:w="1688"/>
        <w:gridCol w:w="1399"/>
        <w:gridCol w:w="1755"/>
        <w:gridCol w:w="1091"/>
        <w:gridCol w:w="1752"/>
        <w:gridCol w:w="1756"/>
        <w:gridCol w:w="1089"/>
        <w:gridCol w:w="1742"/>
        <w:gridCol w:w="1704"/>
      </w:tblGrid>
      <w:tr w:rsidR="00A94A65" w:rsidRPr="00A94A65" w:rsidTr="00A94A65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Должность/ степень родства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Общая сумма дохода за</w:t>
            </w:r>
          </w:p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2018 год*</w:t>
            </w:r>
          </w:p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(в рублях)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(вид и марка)</w:t>
            </w:r>
          </w:p>
        </w:tc>
      </w:tr>
      <w:tr w:rsidR="00A94A65" w:rsidRPr="00A94A65" w:rsidTr="00A94A6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Вид</w:t>
            </w:r>
          </w:p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Страна</w:t>
            </w:r>
          </w:p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A94A65" w:rsidRPr="00A94A65" w:rsidTr="00A94A65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Шкилев Константин Юрьевич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A94A65">
              <w:rPr>
                <w:rFonts w:ascii="Verdana" w:eastAsia="Times New Roman" w:hAnsi="Verdana"/>
                <w:sz w:val="14"/>
                <w:szCs w:val="14"/>
                <w:lang w:eastAsia="ru-RU"/>
              </w:rPr>
              <w:t>Директор Муниципального автономного учреждения дополнительного образования «Центр реализации молодежных и профилактических программ г. Тобольска»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1 184 332,94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Не имеет</w:t>
            </w:r>
          </w:p>
        </w:tc>
      </w:tr>
      <w:tr w:rsidR="00A94A65" w:rsidRPr="00A94A65" w:rsidTr="00A94A6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51,00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A94A65" w:rsidRPr="00A94A65" w:rsidTr="00A94A6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A94A65">
              <w:rPr>
                <w:rFonts w:ascii="Verdana" w:eastAsia="Times New Roman" w:hAnsi="Verdana"/>
                <w:sz w:val="14"/>
                <w:szCs w:val="1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123 133,13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51,00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u w:val="single"/>
                <w:lang w:eastAsia="ru-RU"/>
              </w:rPr>
              <w:t>Легковой автомобиль</w:t>
            </w: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:</w:t>
            </w:r>
          </w:p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XEHДЭ Solaris</w:t>
            </w:r>
          </w:p>
        </w:tc>
      </w:tr>
      <w:tr w:rsidR="00A94A65" w:rsidRPr="00A94A65" w:rsidTr="00A94A6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A94A65">
              <w:rPr>
                <w:rFonts w:ascii="Verdana" w:eastAsia="Times New Roman" w:hAnsi="Verdana"/>
                <w:sz w:val="14"/>
                <w:szCs w:val="14"/>
                <w:lang w:eastAsia="ru-RU"/>
              </w:rPr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Не имеет</w:t>
            </w:r>
          </w:p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Не имеет</w:t>
            </w:r>
          </w:p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</w:tr>
      <w:tr w:rsidR="00A94A65" w:rsidRPr="00A94A65" w:rsidTr="00A94A6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51,00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A94A65" w:rsidRPr="00A94A65" w:rsidTr="00A94A6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A94A65">
              <w:rPr>
                <w:rFonts w:ascii="Verdana" w:eastAsia="Times New Roman" w:hAnsi="Verdana"/>
                <w:sz w:val="14"/>
                <w:szCs w:val="14"/>
                <w:lang w:eastAsia="ru-RU"/>
              </w:rPr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Не имеет</w:t>
            </w:r>
          </w:p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Не имеет</w:t>
            </w:r>
          </w:p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Не имеет</w:t>
            </w:r>
          </w:p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</w:tr>
      <w:tr w:rsidR="00A94A65" w:rsidRPr="00A94A65" w:rsidTr="00A94A6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51,00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A94A65" w:rsidRPr="00A94A65" w:rsidTr="00A94A6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A94A65">
              <w:rPr>
                <w:rFonts w:ascii="Verdana" w:eastAsia="Times New Roman" w:hAnsi="Verdana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</w:tr>
      <w:tr w:rsidR="00A94A65" w:rsidRPr="00A94A65" w:rsidTr="00A94A65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Малкин</w:t>
            </w:r>
          </w:p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Павел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A94A65">
              <w:rPr>
                <w:rFonts w:ascii="Verdana" w:eastAsia="Times New Roman" w:hAnsi="Verdana"/>
                <w:sz w:val="14"/>
                <w:szCs w:val="14"/>
                <w:lang w:eastAsia="ru-RU"/>
              </w:rPr>
              <w:t>Директор Муниципального автономного учреждения дополнительного образования «Дом детского творчества» г. Тобольска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1 605 062,49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78,70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u w:val="single"/>
                <w:lang w:eastAsia="ru-RU"/>
              </w:rPr>
              <w:t>Легковой автомобиль</w:t>
            </w: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:</w:t>
            </w:r>
          </w:p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LADA 21140</w:t>
            </w:r>
          </w:p>
        </w:tc>
      </w:tr>
      <w:tr w:rsidR="00A94A65" w:rsidRPr="00A94A65" w:rsidTr="00A94A6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A94A65">
              <w:rPr>
                <w:rFonts w:ascii="Verdana" w:eastAsia="Times New Roman" w:hAnsi="Verdana"/>
                <w:sz w:val="14"/>
                <w:szCs w:val="1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134 174,94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36,90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78,70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Не имеет</w:t>
            </w:r>
          </w:p>
        </w:tc>
      </w:tr>
      <w:tr w:rsidR="00A94A65" w:rsidRPr="00A94A65" w:rsidTr="00A94A6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A94A65">
              <w:rPr>
                <w:rFonts w:ascii="Verdana" w:eastAsia="Times New Roman" w:hAnsi="Verdana"/>
                <w:sz w:val="14"/>
                <w:szCs w:val="14"/>
                <w:lang w:eastAsia="ru-RU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78,70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Не имеет</w:t>
            </w:r>
          </w:p>
        </w:tc>
      </w:tr>
      <w:tr w:rsidR="00A94A65" w:rsidRPr="00A94A65" w:rsidTr="00A94A6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4"/>
                <w:szCs w:val="14"/>
                <w:lang w:eastAsia="ru-RU"/>
              </w:rPr>
            </w:pPr>
            <w:r w:rsidRPr="00A94A65">
              <w:rPr>
                <w:rFonts w:ascii="Verdana" w:eastAsia="Times New Roman" w:hAnsi="Verdana"/>
                <w:sz w:val="14"/>
                <w:szCs w:val="14"/>
                <w:lang w:eastAsia="ru-RU"/>
              </w:rP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78,70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Не имеет</w:t>
            </w:r>
          </w:p>
        </w:tc>
      </w:tr>
    </w:tbl>
    <w:p w:rsidR="00A94A65" w:rsidRPr="00A94A65" w:rsidRDefault="00A94A65" w:rsidP="001C34A2">
      <w:pPr>
        <w:rPr>
          <w:sz w:val="20"/>
          <w:szCs w:val="20"/>
        </w:rPr>
      </w:pPr>
    </w:p>
    <w:p w:rsidR="00A94A65" w:rsidRPr="00A94A65" w:rsidRDefault="00A94A65">
      <w:pPr>
        <w:spacing w:after="0" w:line="240" w:lineRule="auto"/>
        <w:rPr>
          <w:sz w:val="20"/>
          <w:szCs w:val="20"/>
        </w:rPr>
      </w:pPr>
      <w:r w:rsidRPr="00A94A65">
        <w:rPr>
          <w:sz w:val="20"/>
          <w:szCs w:val="20"/>
        </w:rPr>
        <w:br w:type="page"/>
      </w:r>
    </w:p>
    <w:p w:rsidR="00A94A65" w:rsidRPr="00A94A65" w:rsidRDefault="00A94A65" w:rsidP="00A94A6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20"/>
          <w:szCs w:val="20"/>
          <w:lang w:eastAsia="ru-RU"/>
        </w:rPr>
      </w:pPr>
      <w:r w:rsidRPr="00A94A65">
        <w:rPr>
          <w:rFonts w:ascii="Verdana" w:eastAsia="Times New Roman" w:hAnsi="Verdana"/>
          <w:sz w:val="20"/>
          <w:szCs w:val="20"/>
          <w:lang w:eastAsia="ru-RU"/>
        </w:rPr>
        <w:lastRenderedPageBreak/>
        <w:t>Сведения</w:t>
      </w:r>
      <w:r>
        <w:rPr>
          <w:rFonts w:ascii="Verdana" w:eastAsia="Times New Roman" w:hAnsi="Verdana"/>
          <w:sz w:val="20"/>
          <w:szCs w:val="20"/>
          <w:lang w:eastAsia="ru-RU"/>
        </w:rPr>
        <w:t xml:space="preserve"> </w:t>
      </w:r>
      <w:r w:rsidRPr="00A94A65">
        <w:rPr>
          <w:rFonts w:ascii="Verdana" w:eastAsia="Times New Roman" w:hAnsi="Verdana"/>
          <w:sz w:val="20"/>
          <w:szCs w:val="20"/>
          <w:lang w:eastAsia="ru-RU"/>
        </w:rPr>
        <w:t>о доходах, об имуществе и обязательствах имущественного характера</w:t>
      </w:r>
      <w:r>
        <w:rPr>
          <w:rFonts w:ascii="Verdana" w:eastAsia="Times New Roman" w:hAnsi="Verdana"/>
          <w:sz w:val="20"/>
          <w:szCs w:val="20"/>
          <w:lang w:eastAsia="ru-RU"/>
        </w:rPr>
        <w:t xml:space="preserve"> </w:t>
      </w:r>
      <w:r w:rsidRPr="00A94A65">
        <w:rPr>
          <w:rFonts w:ascii="Verdana" w:eastAsia="Times New Roman" w:hAnsi="Verdana"/>
          <w:sz w:val="20"/>
          <w:szCs w:val="20"/>
          <w:lang w:eastAsia="ru-RU"/>
        </w:rPr>
        <w:t>руководителей муниципальных учреждений,</w:t>
      </w:r>
      <w:r>
        <w:rPr>
          <w:rFonts w:ascii="Verdana" w:eastAsia="Times New Roman" w:hAnsi="Verdana"/>
          <w:sz w:val="20"/>
          <w:szCs w:val="20"/>
          <w:lang w:eastAsia="ru-RU"/>
        </w:rPr>
        <w:t xml:space="preserve"> </w:t>
      </w:r>
      <w:r w:rsidRPr="00A94A65">
        <w:rPr>
          <w:rFonts w:ascii="Verdana" w:eastAsia="Times New Roman" w:hAnsi="Verdana"/>
          <w:sz w:val="20"/>
          <w:szCs w:val="20"/>
          <w:lang w:eastAsia="ru-RU"/>
        </w:rPr>
        <w:t>подведомственных Комитету по культуре и туризму администрации города Тобольска</w:t>
      </w:r>
      <w:r>
        <w:rPr>
          <w:rFonts w:ascii="Verdana" w:eastAsia="Times New Roman" w:hAnsi="Verdana"/>
          <w:sz w:val="20"/>
          <w:szCs w:val="20"/>
          <w:lang w:eastAsia="ru-RU"/>
        </w:rPr>
        <w:t xml:space="preserve"> </w:t>
      </w:r>
      <w:r w:rsidRPr="00A94A65">
        <w:rPr>
          <w:rFonts w:ascii="Verdana" w:eastAsia="Times New Roman" w:hAnsi="Verdana"/>
          <w:b/>
          <w:bCs/>
          <w:sz w:val="20"/>
          <w:szCs w:val="20"/>
          <w:lang w:eastAsia="ru-RU"/>
        </w:rPr>
        <w:t>за  2018  год 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752"/>
        <w:gridCol w:w="2035"/>
        <w:gridCol w:w="1309"/>
        <w:gridCol w:w="1551"/>
        <w:gridCol w:w="963"/>
        <w:gridCol w:w="1550"/>
        <w:gridCol w:w="1551"/>
        <w:gridCol w:w="963"/>
        <w:gridCol w:w="1550"/>
        <w:gridCol w:w="1510"/>
      </w:tblGrid>
      <w:tr w:rsidR="00A94A65" w:rsidRPr="00A94A65" w:rsidTr="00A94A65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Должность/ степень родства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Общая сумма дохода за</w:t>
            </w:r>
          </w:p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2018 год*</w:t>
            </w:r>
          </w:p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(в рублях)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(вид и марка)</w:t>
            </w:r>
          </w:p>
        </w:tc>
      </w:tr>
      <w:tr w:rsidR="00A94A65" w:rsidRPr="00A94A65" w:rsidTr="00A94A6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Вид</w:t>
            </w:r>
          </w:p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Страна</w:t>
            </w:r>
          </w:p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A94A65" w:rsidRPr="00A94A65" w:rsidTr="00A94A6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</w:tr>
      <w:tr w:rsidR="00A94A65" w:rsidRPr="00A94A65" w:rsidTr="00A94A65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Канцырева Елена Юрьевна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Директор МАУ «Организационно-аналитический центр культуры и искусств г. Тобольск»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1 168 047,18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47,80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58,70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Не имеет</w:t>
            </w:r>
          </w:p>
        </w:tc>
      </w:tr>
      <w:tr w:rsidR="00A94A65" w:rsidRPr="00A94A65" w:rsidTr="00A94A6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Дачный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470,00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A94A65" w:rsidRPr="00A94A65" w:rsidTr="00A94A6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Жилое строение (дачный дом)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22,90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A94A65" w:rsidRPr="00A94A65" w:rsidTr="00A94A6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Нежилое строение (баня)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A94A65" w:rsidRPr="00A94A65" w:rsidTr="00A94A6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</w:tr>
      <w:tr w:rsidR="00A94A65" w:rsidRPr="00A94A65" w:rsidTr="00A94A65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Панова Екатерина 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Директор Муниципального автономного учреждения культуры</w:t>
            </w:r>
          </w:p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«Централизованная библиотечная система» города Тобольска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1 375 059,29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</w:t>
            </w:r>
          </w:p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(доля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74,70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Не имеет</w:t>
            </w:r>
          </w:p>
        </w:tc>
      </w:tr>
      <w:tr w:rsidR="00A94A65" w:rsidRPr="00A94A65" w:rsidTr="00A94A6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607 481,39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</w:t>
            </w:r>
          </w:p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(доля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74,70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u w:val="single"/>
                <w:lang w:eastAsia="ru-RU"/>
              </w:rPr>
              <w:t>Легковой автомобиль</w:t>
            </w: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:</w:t>
            </w:r>
          </w:p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LADA GAB 320 LADA XRAY</w:t>
            </w:r>
          </w:p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u w:val="single"/>
                <w:lang w:eastAsia="ru-RU"/>
              </w:rPr>
              <w:t xml:space="preserve">Грузовой </w:t>
            </w: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u w:val="single"/>
                <w:lang w:eastAsia="ru-RU"/>
              </w:rPr>
              <w:lastRenderedPageBreak/>
              <w:t>автомобиль:</w:t>
            </w:r>
          </w:p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УРАЛ 4320-1912-30 ВС-28У автогидро-подъемник</w:t>
            </w:r>
          </w:p>
        </w:tc>
      </w:tr>
      <w:tr w:rsidR="00A94A65" w:rsidRPr="00A94A65" w:rsidTr="00A94A6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</w:t>
            </w:r>
          </w:p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(доля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74,70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Не имеет</w:t>
            </w:r>
          </w:p>
        </w:tc>
      </w:tr>
      <w:tr w:rsidR="00A94A65" w:rsidRPr="00A94A65" w:rsidTr="00A94A6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</w:tr>
      <w:tr w:rsidR="00A94A65" w:rsidRPr="00A94A65" w:rsidTr="00A94A65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Никитин Михаил Анатольевич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Директор</w:t>
            </w:r>
          </w:p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Муниципального автономного учреждения культуры</w:t>
            </w:r>
          </w:p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«Центр искусств и культуры» города Тобольска»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1 414 663,45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</w:t>
            </w: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</w: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(доля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58,10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69,20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Не имеет</w:t>
            </w:r>
          </w:p>
        </w:tc>
      </w:tr>
      <w:tr w:rsidR="00A94A65" w:rsidRPr="00A94A65" w:rsidTr="00A94A6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465,00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A94A65" w:rsidRPr="00A94A65" w:rsidTr="00A94A6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1 000,00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A94A65" w:rsidRPr="00A94A65" w:rsidTr="00A94A6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990 234,03</w:t>
            </w: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(в том числе доход от продажи имущества – </w:t>
            </w: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548 000,00</w:t>
            </w: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80,50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69,20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u w:val="single"/>
                <w:lang w:eastAsia="ru-RU"/>
              </w:rPr>
              <w:t>Легковой автомобиль</w:t>
            </w: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:</w:t>
            </w:r>
          </w:p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HYUNDAI TUCSON</w:t>
            </w:r>
          </w:p>
        </w:tc>
      </w:tr>
      <w:tr w:rsidR="00A94A65" w:rsidRPr="00A94A65" w:rsidTr="00A94A6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58,10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Не имеет</w:t>
            </w:r>
          </w:p>
        </w:tc>
      </w:tr>
      <w:tr w:rsidR="00A94A65" w:rsidRPr="00A94A65" w:rsidTr="00A94A6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69,20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A94A65" w:rsidRPr="00A94A65" w:rsidTr="00A94A6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69,20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Не имеет</w:t>
            </w:r>
          </w:p>
        </w:tc>
      </w:tr>
      <w:tr w:rsidR="00A94A65" w:rsidRPr="00A94A65" w:rsidTr="00A94A6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80,50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A65" w:rsidRPr="00A94A65" w:rsidRDefault="00A94A65" w:rsidP="00A94A6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A94A65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A65" w:rsidRPr="00A94A65" w:rsidRDefault="00A94A65" w:rsidP="00A94A65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</w:tbl>
    <w:p w:rsidR="00243221" w:rsidRPr="00A94A65" w:rsidRDefault="00243221" w:rsidP="001C34A2">
      <w:pPr>
        <w:rPr>
          <w:sz w:val="20"/>
          <w:szCs w:val="20"/>
        </w:rPr>
      </w:pPr>
    </w:p>
    <w:sectPr w:rsidR="00243221" w:rsidRPr="00A94A65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47220"/>
    <w:rsid w:val="00553AA0"/>
    <w:rsid w:val="00595A02"/>
    <w:rsid w:val="00640AD5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94A65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62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2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26</Pages>
  <Words>4303</Words>
  <Characters>24530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2020-01-04T07:04:00Z</dcterms:modified>
</cp:coreProperties>
</file>