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D4" w:rsidRDefault="003D63D4" w:rsidP="00EE1D65">
      <w:pPr>
        <w:spacing w:after="0" w:line="240" w:lineRule="auto"/>
        <w:jc w:val="center"/>
        <w:rPr>
          <w:rFonts w:eastAsiaTheme="minorHAnsi"/>
          <w:b/>
          <w:szCs w:val="24"/>
        </w:rPr>
      </w:pPr>
      <w:r w:rsidRPr="0007518A">
        <w:rPr>
          <w:rFonts w:eastAsiaTheme="minorHAnsi"/>
          <w:b/>
          <w:szCs w:val="24"/>
        </w:rPr>
        <w:t xml:space="preserve">Сведения о доходах и имуществе лиц, замещающих муниципальные должности Андрюшинского сельского поселения,  </w:t>
      </w:r>
    </w:p>
    <w:p w:rsidR="003D63D4" w:rsidRPr="0007518A" w:rsidRDefault="003D63D4" w:rsidP="00EE1D65">
      <w:pPr>
        <w:spacing w:after="0" w:line="240" w:lineRule="auto"/>
        <w:jc w:val="center"/>
        <w:rPr>
          <w:rFonts w:eastAsiaTheme="minorHAnsi"/>
          <w:b/>
          <w:szCs w:val="24"/>
        </w:rPr>
      </w:pPr>
      <w:r w:rsidRPr="0007518A">
        <w:rPr>
          <w:rFonts w:eastAsiaTheme="minorHAnsi"/>
          <w:b/>
          <w:szCs w:val="24"/>
        </w:rPr>
        <w:t>и членов их семей за 2018 год</w:t>
      </w:r>
    </w:p>
    <w:p w:rsidR="003D63D4" w:rsidRDefault="003D63D4">
      <w:pPr>
        <w:spacing w:after="0" w:line="240" w:lineRule="auto"/>
        <w:jc w:val="center"/>
        <w:rPr>
          <w:rFonts w:eastAsia="Times New Roman"/>
          <w:sz w:val="28"/>
        </w:rPr>
      </w:pPr>
    </w:p>
    <w:tbl>
      <w:tblPr>
        <w:tblW w:w="16030" w:type="dxa"/>
        <w:jc w:val="center"/>
        <w:tblInd w:w="107" w:type="dxa"/>
        <w:tblCellMar>
          <w:left w:w="10" w:type="dxa"/>
          <w:right w:w="10" w:type="dxa"/>
        </w:tblCellMar>
        <w:tblLook w:val="0000"/>
      </w:tblPr>
      <w:tblGrid>
        <w:gridCol w:w="1535"/>
        <w:gridCol w:w="1856"/>
        <w:gridCol w:w="1066"/>
        <w:gridCol w:w="2220"/>
        <w:gridCol w:w="1059"/>
        <w:gridCol w:w="1434"/>
        <w:gridCol w:w="2245"/>
        <w:gridCol w:w="1024"/>
        <w:gridCol w:w="9"/>
        <w:gridCol w:w="1434"/>
        <w:gridCol w:w="2148"/>
      </w:tblGrid>
      <w:tr w:rsidR="003D63D4" w:rsidRPr="007430CB" w:rsidTr="00A8650E">
        <w:trPr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Должность,</w:t>
            </w:r>
          </w:p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Степень родства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A25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Общая сумма дохода за 201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7430CB">
              <w:rPr>
                <w:rFonts w:eastAsia="Times New Roman"/>
                <w:sz w:val="20"/>
                <w:szCs w:val="20"/>
              </w:rPr>
              <w:t xml:space="preserve"> год (в рублях)</w:t>
            </w:r>
          </w:p>
        </w:tc>
        <w:tc>
          <w:tcPr>
            <w:tcW w:w="4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Транспортные средства(вид и марка)</w:t>
            </w:r>
          </w:p>
        </w:tc>
      </w:tr>
      <w:tr w:rsidR="003D63D4" w:rsidRPr="007430CB" w:rsidTr="00BC5A85">
        <w:trPr>
          <w:trHeight w:val="831"/>
          <w:jc w:val="center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Площадь кв.м.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Площадь кв.м.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D63D4" w:rsidRPr="007430CB" w:rsidTr="00BC5A85">
        <w:trPr>
          <w:trHeight w:val="934"/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Канова Лариса Геннадьевна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Депутат Думы Андрюшинского сельского поселения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574309,80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0E16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430CB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0E16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2300,0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39,5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0E16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Россия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0E16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1595,0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</w:tr>
      <w:tr w:rsidR="003D63D4" w:rsidRPr="007430CB" w:rsidTr="007F224C">
        <w:trPr>
          <w:trHeight w:val="478"/>
          <w:jc w:val="center"/>
        </w:trPr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0E1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1595,0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F0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D63D4" w:rsidRPr="007430CB" w:rsidRDefault="003D63D4" w:rsidP="007804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0E16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2300,0</w:t>
            </w:r>
          </w:p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39,5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0E16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Россия</w:t>
            </w:r>
          </w:p>
          <w:p w:rsidR="003D63D4" w:rsidRPr="007430CB" w:rsidRDefault="003D63D4" w:rsidP="00EE1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D63D4" w:rsidRPr="007430CB" w:rsidTr="00BC5A85">
        <w:trPr>
          <w:trHeight w:val="1200"/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Кротких Олег Александрович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Депутат Думы Андрюшинского сельского поселения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149824,41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Квартира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2F5CCA" w:rsidRDefault="003D63D4" w:rsidP="002F5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>16803,0</w:t>
            </w:r>
          </w:p>
          <w:p w:rsidR="003D63D4" w:rsidRPr="002F5CCA" w:rsidRDefault="003D63D4" w:rsidP="002F5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>110000,0</w:t>
            </w:r>
          </w:p>
          <w:p w:rsidR="003D63D4" w:rsidRPr="007430CB" w:rsidRDefault="003D63D4" w:rsidP="002F5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>35357,0</w:t>
            </w:r>
          </w:p>
          <w:p w:rsidR="003D63D4" w:rsidRPr="007430CB" w:rsidRDefault="003D63D4" w:rsidP="002F5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2775,0</w:t>
            </w:r>
          </w:p>
          <w:p w:rsidR="003D63D4" w:rsidRPr="007430CB" w:rsidRDefault="003D63D4" w:rsidP="002F5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2015,0</w:t>
            </w:r>
          </w:p>
          <w:p w:rsidR="003D63D4" w:rsidRPr="007430CB" w:rsidRDefault="003D63D4" w:rsidP="002F5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71,0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3D63D4" w:rsidRPr="007430CB" w:rsidRDefault="003D63D4" w:rsidP="000E1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3D63D4" w:rsidRPr="007430CB" w:rsidRDefault="003D63D4" w:rsidP="000E1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3D63D4" w:rsidRPr="007430CB" w:rsidRDefault="003D63D4" w:rsidP="000E1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3D63D4" w:rsidRPr="007430CB" w:rsidRDefault="003D63D4" w:rsidP="000E1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3D63D4" w:rsidRPr="007430CB" w:rsidRDefault="003D63D4" w:rsidP="000E1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430CB">
              <w:rPr>
                <w:rFonts w:eastAsia="Times New Roman"/>
                <w:sz w:val="20"/>
                <w:szCs w:val="20"/>
              </w:rPr>
              <w:t xml:space="preserve"> участок </w:t>
            </w:r>
          </w:p>
          <w:p w:rsidR="003D63D4" w:rsidRPr="007430CB" w:rsidRDefault="003D63D4" w:rsidP="000E16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0E1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1800,0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50000,0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0E1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D63D4" w:rsidRPr="007430CB" w:rsidRDefault="003D63D4" w:rsidP="007F2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ВАЗ 3210930 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Трактор</w:t>
            </w:r>
            <w:r>
              <w:rPr>
                <w:sz w:val="20"/>
                <w:szCs w:val="20"/>
              </w:rPr>
              <w:t xml:space="preserve">  Т-25А</w:t>
            </w:r>
          </w:p>
          <w:p w:rsidR="003D63D4" w:rsidRDefault="003D63D4" w:rsidP="007F2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Трактор ЮМЗ -6АЛ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3D63D4" w:rsidRPr="007430CB" w:rsidRDefault="003D63D4" w:rsidP="000E1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Лодка Казанка МКМ </w:t>
            </w:r>
          </w:p>
        </w:tc>
      </w:tr>
      <w:tr w:rsidR="003D63D4" w:rsidRPr="007430CB" w:rsidTr="00BC5A85">
        <w:trPr>
          <w:trHeight w:val="1200"/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149160,81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430CB">
              <w:rPr>
                <w:rFonts w:eastAsia="Times New Roman"/>
                <w:sz w:val="20"/>
                <w:szCs w:val="20"/>
              </w:rPr>
              <w:t xml:space="preserve"> участок </w:t>
            </w:r>
          </w:p>
          <w:p w:rsidR="003D63D4" w:rsidRPr="007430CB" w:rsidRDefault="003D63D4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1800,0</w:t>
            </w:r>
          </w:p>
          <w:p w:rsidR="003D63D4" w:rsidRPr="007430CB" w:rsidRDefault="003D63D4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50000,0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3D63D4" w:rsidRPr="007430CB" w:rsidRDefault="003D63D4" w:rsidP="00F0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3D63D4" w:rsidRPr="007430CB" w:rsidRDefault="003D63D4" w:rsidP="007804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2F5CCA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>16803,0</w:t>
            </w:r>
          </w:p>
          <w:p w:rsidR="003D63D4" w:rsidRPr="002F5CCA" w:rsidRDefault="003D63D4" w:rsidP="002F41DC">
            <w:pPr>
              <w:spacing w:after="0" w:line="240" w:lineRule="auto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>110000,0</w:t>
            </w:r>
          </w:p>
          <w:p w:rsidR="003D63D4" w:rsidRPr="002F5CCA" w:rsidRDefault="003D63D4" w:rsidP="002F5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>35357,0</w:t>
            </w:r>
          </w:p>
          <w:p w:rsidR="003D63D4" w:rsidRPr="007430CB" w:rsidRDefault="003D63D4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>2775,0</w:t>
            </w:r>
          </w:p>
          <w:p w:rsidR="003D63D4" w:rsidRPr="007430CB" w:rsidRDefault="003D63D4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2015,0</w:t>
            </w:r>
          </w:p>
          <w:p w:rsidR="003D63D4" w:rsidRPr="007430CB" w:rsidRDefault="003D63D4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71,0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3D63D4" w:rsidRPr="007430CB" w:rsidRDefault="003D63D4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3D63D4" w:rsidRPr="007430CB" w:rsidRDefault="003D63D4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3D63D4" w:rsidRPr="007430CB" w:rsidRDefault="003D63D4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3D63D4" w:rsidRPr="007430CB" w:rsidRDefault="003D63D4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3D63D4" w:rsidRPr="007430CB" w:rsidRDefault="003D63D4" w:rsidP="00EE1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D63D4" w:rsidRPr="007430CB" w:rsidTr="0007518A">
        <w:trPr>
          <w:trHeight w:val="872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Маркадеева Людмила Дмитриевна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D63D4" w:rsidRPr="007430CB" w:rsidRDefault="003D63D4" w:rsidP="00A865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Думы Андрюшинского сельского поселения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537236,19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2700,0</w:t>
            </w:r>
          </w:p>
          <w:p w:rsidR="003D63D4" w:rsidRDefault="003D63D4" w:rsidP="00A865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  <w:p w:rsidR="003D63D4" w:rsidRPr="007430CB" w:rsidRDefault="003D63D4" w:rsidP="00A865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A865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2403,0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>е имею</w:t>
            </w:r>
          </w:p>
        </w:tc>
      </w:tr>
      <w:tr w:rsidR="003D63D4" w:rsidRPr="007430CB" w:rsidTr="00BC5A85">
        <w:trPr>
          <w:trHeight w:val="1200"/>
          <w:jc w:val="center"/>
        </w:trPr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2403,0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2700,0</w:t>
            </w:r>
          </w:p>
          <w:p w:rsidR="003D63D4" w:rsidRDefault="003D63D4" w:rsidP="00A865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  <w:p w:rsidR="003D63D4" w:rsidRPr="007430CB" w:rsidRDefault="003D63D4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A865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F224C" w:rsidRDefault="003D63D4" w:rsidP="007F22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F224C"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3D63D4" w:rsidRPr="00F82CC5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УАЗ-3962 </w:t>
            </w:r>
          </w:p>
          <w:p w:rsidR="003D63D4" w:rsidRDefault="003D63D4" w:rsidP="007F22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ХЕНДЕ </w:t>
            </w:r>
            <w:r>
              <w:rPr>
                <w:rFonts w:eastAsia="Times New Roman"/>
                <w:sz w:val="20"/>
                <w:szCs w:val="20"/>
                <w:lang w:val="en-US"/>
              </w:rPr>
              <w:t>HYUNDAI</w:t>
            </w:r>
            <w:r w:rsidRPr="00DA337E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SM</w:t>
            </w:r>
            <w:r w:rsidRPr="00DA337E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грузовые:</w:t>
            </w:r>
          </w:p>
          <w:p w:rsidR="003D63D4" w:rsidRDefault="003D63D4" w:rsidP="007F22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Камаз 34310 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Сельскохозяйственная техника:</w:t>
            </w:r>
          </w:p>
          <w:p w:rsidR="003D63D4" w:rsidRPr="00A8650E" w:rsidRDefault="003D63D4" w:rsidP="00A865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Трактор МТЗ-82</w:t>
            </w:r>
          </w:p>
        </w:tc>
      </w:tr>
      <w:tr w:rsidR="003D63D4" w:rsidRPr="007430CB" w:rsidTr="00BC5A85">
        <w:trPr>
          <w:trHeight w:val="767"/>
          <w:jc w:val="center"/>
        </w:trPr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6359,7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2700,0</w:t>
            </w:r>
          </w:p>
          <w:p w:rsidR="003D63D4" w:rsidRDefault="003D63D4" w:rsidP="00A865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  <w:p w:rsidR="003D63D4" w:rsidRPr="007430CB" w:rsidRDefault="003D63D4" w:rsidP="00A865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A865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3D63D4" w:rsidRPr="007430CB" w:rsidTr="00BC5A85">
        <w:trPr>
          <w:trHeight w:val="1200"/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Новоженова Ольга Александровна</w:t>
            </w:r>
          </w:p>
          <w:p w:rsidR="003D63D4" w:rsidRPr="007430CB" w:rsidRDefault="003D63D4" w:rsidP="00F016D8">
            <w:pPr>
              <w:rPr>
                <w:sz w:val="20"/>
                <w:szCs w:val="20"/>
              </w:rPr>
            </w:pPr>
          </w:p>
          <w:p w:rsidR="003D63D4" w:rsidRPr="007430CB" w:rsidRDefault="003D63D4" w:rsidP="00F016D8">
            <w:pPr>
              <w:rPr>
                <w:sz w:val="20"/>
                <w:szCs w:val="20"/>
              </w:rPr>
            </w:pPr>
          </w:p>
          <w:p w:rsidR="003D63D4" w:rsidRPr="007430CB" w:rsidRDefault="003D63D4" w:rsidP="00F016D8">
            <w:pPr>
              <w:rPr>
                <w:sz w:val="20"/>
                <w:szCs w:val="20"/>
              </w:rPr>
            </w:pPr>
          </w:p>
          <w:p w:rsidR="003D63D4" w:rsidRPr="007430CB" w:rsidRDefault="003D63D4" w:rsidP="00EE1D65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Депутат Думы Андрюшинского сельского поселения</w:t>
            </w:r>
            <w:r>
              <w:rPr>
                <w:rFonts w:eastAsia="Times New Roman"/>
                <w:sz w:val="20"/>
                <w:szCs w:val="20"/>
              </w:rPr>
              <w:t>, Депутат Думы Нижнетавдинского муниципального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51655,15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2F5CCA" w:rsidRDefault="003D63D4" w:rsidP="00CC3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 xml:space="preserve">Земельный участок </w:t>
            </w:r>
          </w:p>
          <w:p w:rsidR="003D63D4" w:rsidRDefault="003D63D4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 xml:space="preserve">Земельный участок </w:t>
            </w:r>
          </w:p>
          <w:p w:rsidR="003D63D4" w:rsidRPr="002F5CCA" w:rsidRDefault="003D63D4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 xml:space="preserve">1/4 </w:t>
            </w:r>
            <w:r>
              <w:rPr>
                <w:sz w:val="20"/>
                <w:szCs w:val="20"/>
              </w:rPr>
              <w:t>доля</w:t>
            </w:r>
          </w:p>
          <w:p w:rsidR="003D63D4" w:rsidRPr="002F5CCA" w:rsidRDefault="003D63D4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>Жилой дом</w:t>
            </w:r>
          </w:p>
          <w:p w:rsidR="003D63D4" w:rsidRPr="002F5CCA" w:rsidRDefault="003D63D4" w:rsidP="00A25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1/4 доля</w:t>
            </w:r>
          </w:p>
          <w:p w:rsidR="003D63D4" w:rsidRPr="002F5CCA" w:rsidRDefault="003D63D4" w:rsidP="00EE1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1320,0</w:t>
            </w:r>
          </w:p>
          <w:p w:rsidR="003D63D4" w:rsidRDefault="003D63D4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3D63D4" w:rsidRDefault="003D63D4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3D4" w:rsidRDefault="003D63D4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31,8</w:t>
            </w:r>
          </w:p>
          <w:p w:rsidR="003D63D4" w:rsidRPr="007430CB" w:rsidRDefault="003D63D4" w:rsidP="00A25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F0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3D63D4" w:rsidRDefault="003D63D4" w:rsidP="00F0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3D4" w:rsidRDefault="003D63D4" w:rsidP="00F0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3D4" w:rsidRDefault="003D63D4" w:rsidP="00F0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3D4" w:rsidRPr="007430CB" w:rsidRDefault="003D63D4" w:rsidP="00F0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3D4" w:rsidRPr="007430CB" w:rsidRDefault="003D63D4" w:rsidP="00F0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7804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EE1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Не имею</w:t>
            </w:r>
          </w:p>
        </w:tc>
      </w:tr>
      <w:tr w:rsidR="003D63D4" w:rsidRPr="007430CB" w:rsidTr="007F224C">
        <w:trPr>
          <w:trHeight w:val="684"/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2F5CCA" w:rsidRDefault="003D63D4" w:rsidP="00A25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1/</w:t>
            </w:r>
            <w:r w:rsidRPr="002F5CC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доля</w:t>
            </w:r>
          </w:p>
          <w:p w:rsidR="003D63D4" w:rsidRPr="007430CB" w:rsidRDefault="003D63D4" w:rsidP="007F2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1/4 доля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BC5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3D63D4" w:rsidRDefault="003D63D4" w:rsidP="00BC5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3E63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3D63D4" w:rsidRPr="007430CB" w:rsidRDefault="003D63D4" w:rsidP="003E63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BC5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1320,0</w:t>
            </w:r>
          </w:p>
          <w:p w:rsidR="003D63D4" w:rsidRPr="007430CB" w:rsidRDefault="003D63D4" w:rsidP="003E6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31,8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BC5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3D63D4" w:rsidRPr="007430CB" w:rsidRDefault="003D63D4" w:rsidP="00EE1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Не имеет</w:t>
            </w:r>
          </w:p>
        </w:tc>
      </w:tr>
      <w:tr w:rsidR="003D63D4" w:rsidRPr="007430CB" w:rsidTr="00BC5A85">
        <w:trPr>
          <w:trHeight w:val="807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Покрышкина Татьяна Ивановна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Председатель Думы Андрюшинского сельского поселения</w:t>
            </w:r>
            <w:r>
              <w:rPr>
                <w:rFonts w:eastAsia="Times New Roman"/>
                <w:sz w:val="20"/>
                <w:szCs w:val="20"/>
              </w:rPr>
              <w:t>, Депутат Думы Нижнетавдинского муниципального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771054,44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3D63D4" w:rsidRPr="007430CB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BC5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2600,0</w:t>
            </w:r>
          </w:p>
          <w:p w:rsidR="003D63D4" w:rsidRPr="007430CB" w:rsidRDefault="003D63D4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46,8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BC5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3D63D4" w:rsidRPr="007430CB" w:rsidRDefault="003D63D4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3D63D4" w:rsidRPr="007430CB" w:rsidTr="00BC5A85">
        <w:trPr>
          <w:trHeight w:val="669"/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222577,11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3D63D4" w:rsidRPr="007430CB" w:rsidRDefault="003D63D4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Квартира</w:t>
            </w:r>
          </w:p>
          <w:p w:rsidR="003D63D4" w:rsidRPr="007430CB" w:rsidRDefault="003D63D4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BC5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2600,0</w:t>
            </w:r>
          </w:p>
          <w:p w:rsidR="003D63D4" w:rsidRPr="007430CB" w:rsidRDefault="003D63D4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46,8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3D63D4" w:rsidRPr="007430CB" w:rsidRDefault="003D63D4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D63D4" w:rsidRPr="007430CB" w:rsidRDefault="003D63D4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3E63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CC3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EE1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D63D4" w:rsidRDefault="003D63D4" w:rsidP="00BC5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Шевроле Нива </w:t>
            </w:r>
          </w:p>
          <w:p w:rsidR="003D63D4" w:rsidRPr="007430CB" w:rsidRDefault="003D63D4" w:rsidP="00BC5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315192</w:t>
            </w:r>
          </w:p>
        </w:tc>
      </w:tr>
      <w:tr w:rsidR="003D63D4" w:rsidRPr="007430CB" w:rsidTr="00BC5A85">
        <w:trPr>
          <w:trHeight w:val="669"/>
          <w:jc w:val="center"/>
        </w:trPr>
        <w:tc>
          <w:tcPr>
            <w:tcW w:w="15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Сорочан Валентина Васильевна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Думы Андрюшинского сельского поселения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11366,93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BC5A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BC5A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</w:tr>
      <w:tr w:rsidR="003D63D4" w:rsidRPr="007430CB" w:rsidTr="00BC5A85">
        <w:trPr>
          <w:trHeight w:val="486"/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D63D4" w:rsidRPr="007430CB" w:rsidRDefault="003D63D4" w:rsidP="003E63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BC5A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  <w:p w:rsidR="003D63D4" w:rsidRPr="007430CB" w:rsidRDefault="003D63D4" w:rsidP="00CC3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BC5A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3D63D4" w:rsidRPr="007430CB" w:rsidRDefault="003D63D4" w:rsidP="00EE1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D63D4" w:rsidRPr="007430CB" w:rsidTr="00BC5A85">
        <w:trPr>
          <w:trHeight w:val="1399"/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Титус Тамара Ильинична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 Думы Андрюшинского сельского поселения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337694,84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D63D4" w:rsidRDefault="003D63D4" w:rsidP="00BC5A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D63D4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3D63D4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D63D4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D63D4" w:rsidRPr="007430CB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D63D4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3000,0</w:t>
            </w:r>
          </w:p>
          <w:p w:rsidR="003D63D4" w:rsidRDefault="003D63D4" w:rsidP="00BC5A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2800,0</w:t>
            </w:r>
          </w:p>
          <w:p w:rsidR="003D63D4" w:rsidRDefault="003D63D4" w:rsidP="00BC5A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2500</w:t>
            </w:r>
          </w:p>
          <w:p w:rsidR="003D63D4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42,0</w:t>
            </w:r>
          </w:p>
          <w:p w:rsidR="003D63D4" w:rsidRDefault="003D63D4" w:rsidP="00BC5A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59,0</w:t>
            </w:r>
          </w:p>
          <w:p w:rsidR="003D63D4" w:rsidRPr="007430CB" w:rsidRDefault="003D63D4" w:rsidP="00BC5A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63D4" w:rsidRDefault="003D63D4" w:rsidP="00BC5A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3D63D4" w:rsidRDefault="003D63D4" w:rsidP="00BC5A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3D63D4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3D63D4" w:rsidRDefault="003D63D4" w:rsidP="00BC5A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3D63D4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3D63D4" w:rsidRPr="007430CB" w:rsidRDefault="003D63D4" w:rsidP="00BC5A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D63D4" w:rsidRPr="007430CB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63D4" w:rsidRPr="007430CB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</w:tr>
      <w:tr w:rsidR="003D63D4" w:rsidRPr="007430CB" w:rsidTr="00BC5A85">
        <w:trPr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506252,52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430CB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D63D4" w:rsidRPr="007430CB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63D4" w:rsidRPr="007430CB" w:rsidRDefault="003D63D4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3000,0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2800,0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2500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42,0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59,0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24,7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3D63D4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3D63D4" w:rsidRPr="007430CB" w:rsidRDefault="003D63D4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7F22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А</w:t>
            </w:r>
            <w:r w:rsidRPr="00BC5A85">
              <w:rPr>
                <w:rFonts w:eastAsia="Times New Roman"/>
                <w:sz w:val="20"/>
                <w:szCs w:val="20"/>
              </w:rPr>
              <w:t>втомобили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легковые:</w:t>
            </w:r>
          </w:p>
          <w:p w:rsidR="003D63D4" w:rsidRPr="007F224C" w:rsidRDefault="003D63D4" w:rsidP="00BC5A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7F224C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GRANTA</w:t>
            </w:r>
            <w:r w:rsidRPr="007F224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3D63D4" w:rsidRPr="007430CB" w:rsidRDefault="003D63D4">
      <w:pPr>
        <w:rPr>
          <w:sz w:val="20"/>
          <w:szCs w:val="20"/>
        </w:rPr>
      </w:pPr>
      <w:r w:rsidRPr="007430CB">
        <w:rPr>
          <w:sz w:val="20"/>
          <w:szCs w:val="20"/>
        </w:rPr>
        <w:lastRenderedPageBreak/>
        <w:br w:type="page"/>
      </w:r>
    </w:p>
    <w:p w:rsidR="003D63D4" w:rsidRDefault="003D63D4" w:rsidP="0039106E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Сведения о доходах, расходах,  об имуществе лиц,  замещающих муниципальные должности   Антипинского  сельского поселения, </w:t>
      </w:r>
    </w:p>
    <w:p w:rsidR="003D63D4" w:rsidRDefault="003D63D4" w:rsidP="0039106E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и членов их семей за 2018 год</w:t>
      </w:r>
    </w:p>
    <w:p w:rsidR="003D63D4" w:rsidRDefault="003D63D4" w:rsidP="0056289D">
      <w:pPr>
        <w:spacing w:after="0"/>
        <w:jc w:val="center"/>
        <w:rPr>
          <w:rFonts w:ascii="Calibri" w:hAnsi="Calibri" w:cs="Calibri"/>
          <w:b/>
        </w:rPr>
      </w:pPr>
    </w:p>
    <w:tbl>
      <w:tblPr>
        <w:tblW w:w="0" w:type="auto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43"/>
        <w:gridCol w:w="2078"/>
        <w:gridCol w:w="1182"/>
        <w:gridCol w:w="1985"/>
        <w:gridCol w:w="1134"/>
        <w:gridCol w:w="1042"/>
        <w:gridCol w:w="2218"/>
        <w:gridCol w:w="992"/>
        <w:gridCol w:w="1184"/>
        <w:gridCol w:w="1793"/>
      </w:tblGrid>
      <w:tr w:rsidR="003D63D4" w:rsidTr="00E46BCD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Фамилия, имя, 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отчество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Должность/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Степень родства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Общая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сумма 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дохода за </w:t>
            </w:r>
          </w:p>
          <w:p w:rsidR="003D63D4" w:rsidRPr="00E46BCD" w:rsidRDefault="003D63D4" w:rsidP="00E46BC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2018 год (в  руб.)</w:t>
            </w:r>
          </w:p>
        </w:tc>
        <w:tc>
          <w:tcPr>
            <w:tcW w:w="4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Перечень объектов недвижимости, 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находящихся в пользовании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Транспортные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средства (вид и марка)</w:t>
            </w:r>
          </w:p>
        </w:tc>
      </w:tr>
      <w:tr w:rsidR="003D63D4" w:rsidTr="00E46BCD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Вид объекта 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Площадь 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(кв.м.)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Страна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расположения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Вид объекта 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Площадь 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(кв.м.)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Страна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расположения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D63D4" w:rsidTr="00E2158C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E87173">
            <w:pPr>
              <w:spacing w:after="0" w:line="240" w:lineRule="auto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Онегин  Евгений Вячеславович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39106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 xml:space="preserve"> Глава 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901C2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582816,20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E87173">
            <w:pPr>
              <w:spacing w:after="0" w:line="240" w:lineRule="auto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 xml:space="preserve">Квартира </w:t>
            </w:r>
          </w:p>
          <w:p w:rsidR="003D63D4" w:rsidRPr="00E87173" w:rsidRDefault="003D63D4" w:rsidP="00E87173">
            <w:pPr>
              <w:spacing w:after="0" w:line="240" w:lineRule="auto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1/2 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E87173">
            <w:pPr>
              <w:spacing w:after="0" w:line="240" w:lineRule="auto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57,1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E87173">
            <w:pPr>
              <w:spacing w:after="0" w:line="240" w:lineRule="auto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901C2F">
            <w:pPr>
              <w:spacing w:after="0" w:line="240" w:lineRule="auto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Квартира</w:t>
            </w:r>
          </w:p>
          <w:p w:rsidR="003D63D4" w:rsidRPr="00E87173" w:rsidRDefault="003D63D4" w:rsidP="00901C2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901C2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120,0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901C2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Россия</w:t>
            </w:r>
          </w:p>
          <w:p w:rsidR="003D63D4" w:rsidRPr="00E87173" w:rsidRDefault="003D63D4" w:rsidP="00901C2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D63D4" w:rsidRPr="00E87173" w:rsidRDefault="003D63D4" w:rsidP="00901C2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901C2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Не имею</w:t>
            </w:r>
          </w:p>
        </w:tc>
      </w:tr>
      <w:tr w:rsidR="003D63D4" w:rsidTr="00440E54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3D4" w:rsidRPr="00E87173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E507C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 xml:space="preserve"> Супруга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534731,93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901C2F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 xml:space="preserve">Квартира </w:t>
            </w:r>
          </w:p>
          <w:p w:rsidR="003D63D4" w:rsidRPr="00E87173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901C2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120,0</w:t>
            </w:r>
          </w:p>
          <w:p w:rsidR="003D63D4" w:rsidRPr="00E87173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57,1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901C2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Россия</w:t>
            </w:r>
          </w:p>
          <w:p w:rsidR="003D63D4" w:rsidRPr="00E87173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901C2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Не имеет</w:t>
            </w:r>
          </w:p>
          <w:p w:rsidR="003D63D4" w:rsidRPr="00E87173" w:rsidRDefault="003D63D4" w:rsidP="00E507C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D63D4" w:rsidTr="00E2158C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E507C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Дочь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1593,95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901C2F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 xml:space="preserve">Квартира </w:t>
            </w:r>
          </w:p>
          <w:p w:rsidR="003D63D4" w:rsidRPr="00E87173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901C2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120,0</w:t>
            </w:r>
          </w:p>
          <w:p w:rsidR="003D63D4" w:rsidRPr="00E87173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57,1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901C2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Россия</w:t>
            </w:r>
          </w:p>
          <w:p w:rsidR="003D63D4" w:rsidRPr="00E87173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E87173" w:rsidRDefault="003D63D4" w:rsidP="00901C2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Не имеет</w:t>
            </w:r>
          </w:p>
          <w:p w:rsidR="003D63D4" w:rsidRPr="00E87173" w:rsidRDefault="003D63D4" w:rsidP="00E507C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D63D4" w:rsidTr="00E46BCD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Карлыков Николай Константинович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E507C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 Думы 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263587,46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 производственного назначения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Склад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Сооружение (скважина)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5000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20000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104,2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341,4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265,2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E507C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 легковые:</w:t>
            </w:r>
          </w:p>
          <w:p w:rsidR="003D63D4" w:rsidRDefault="003D63D4" w:rsidP="00E507C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Нива ВАЗ 2131</w:t>
            </w:r>
          </w:p>
          <w:p w:rsidR="003D63D4" w:rsidRDefault="003D63D4" w:rsidP="00E507C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Сельскохозяйственная техника:</w:t>
            </w:r>
          </w:p>
          <w:p w:rsidR="003D63D4" w:rsidRDefault="003D63D4" w:rsidP="00E507C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</w:t>
            </w:r>
          </w:p>
          <w:p w:rsidR="003D63D4" w:rsidRDefault="003D63D4" w:rsidP="00E507C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J</w:t>
            </w:r>
            <w:r>
              <w:rPr>
                <w:rFonts w:ascii="Calibri" w:hAnsi="Calibri" w:cs="Calibri"/>
              </w:rPr>
              <w:t>М-244</w:t>
            </w:r>
          </w:p>
        </w:tc>
      </w:tr>
      <w:tr w:rsidR="003D63D4" w:rsidTr="00E46BCD">
        <w:trPr>
          <w:trHeight w:val="57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Супруга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403154,40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Pr="00A17BE9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 w:rsidRPr="00A17BE9">
              <w:rPr>
                <w:rFonts w:ascii="Calibri" w:hAnsi="Calibri" w:cs="Calibri"/>
              </w:rPr>
              <w:t>Земельный</w:t>
            </w:r>
            <w:r>
              <w:rPr>
                <w:rFonts w:ascii="Calibri" w:hAnsi="Calibri" w:cs="Calibri"/>
              </w:rPr>
              <w:t xml:space="preserve"> </w:t>
            </w:r>
            <w:r w:rsidRPr="00A17BE9">
              <w:rPr>
                <w:rFonts w:ascii="Calibri" w:hAnsi="Calibri" w:cs="Calibri"/>
              </w:rPr>
              <w:t xml:space="preserve"> участок</w:t>
            </w:r>
          </w:p>
          <w:p w:rsidR="003D63D4" w:rsidRPr="00A17BE9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 w:rsidRPr="00A17BE9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Pr="00A17BE9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 w:rsidRPr="00A17BE9">
              <w:rPr>
                <w:rFonts w:ascii="Calibri" w:hAnsi="Calibri" w:cs="Calibri"/>
              </w:rPr>
              <w:t>5000</w:t>
            </w:r>
          </w:p>
          <w:p w:rsidR="003D63D4" w:rsidRPr="00A17BE9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 w:rsidRPr="00A17BE9">
              <w:rPr>
                <w:rFonts w:ascii="Calibri" w:hAnsi="Calibri" w:cs="Calibri"/>
              </w:rPr>
              <w:t>104,2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E507C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</w:tr>
      <w:tr w:rsidR="003D63D4" w:rsidTr="00E46BCD">
        <w:trPr>
          <w:trHeight w:val="205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Бяков Виктор Петрович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507C4">
              <w:rPr>
                <w:rFonts w:ascii="Calibri" w:hAnsi="Calibri" w:cs="Calibri"/>
              </w:rPr>
              <w:t>Депутат  Думы Антипинского сельского поселения</w:t>
            </w:r>
            <w:r>
              <w:rPr>
                <w:rFonts w:ascii="Calibri" w:hAnsi="Calibri" w:cs="Calibri"/>
              </w:rPr>
              <w:t xml:space="preserve">, 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Думы Нижнетавдинского муниципального района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180904,93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</w:t>
            </w:r>
          </w:p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участок  </w:t>
            </w:r>
          </w:p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</w:t>
            </w:r>
          </w:p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участок   </w:t>
            </w:r>
          </w:p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4195,0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1573,0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 w:rsidRPr="00E46BCD">
              <w:rPr>
                <w:rFonts w:ascii="Calibri" w:hAnsi="Calibri" w:cs="Calibri"/>
              </w:rPr>
              <w:t>3912,0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73,1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61,1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Россия</w:t>
            </w:r>
          </w:p>
          <w:p w:rsidR="003D63D4" w:rsidRDefault="003D63D4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Pr="00E507C4" w:rsidRDefault="003D63D4" w:rsidP="00E507C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507C4">
              <w:rPr>
                <w:rFonts w:ascii="Calibri" w:hAnsi="Calibri" w:cs="Calibri"/>
              </w:rPr>
              <w:t>Сельскохозяйственная техника:</w:t>
            </w:r>
          </w:p>
          <w:p w:rsidR="003D63D4" w:rsidRDefault="003D63D4" w:rsidP="00E507C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</w:t>
            </w:r>
          </w:p>
          <w:p w:rsidR="003D63D4" w:rsidRDefault="003D63D4" w:rsidP="00E507C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Т-40 АМ</w:t>
            </w:r>
          </w:p>
        </w:tc>
      </w:tr>
      <w:tr w:rsidR="003D63D4" w:rsidTr="00E46BCD">
        <w:trPr>
          <w:trHeight w:val="169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119191,62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 </w:t>
            </w:r>
          </w:p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участок   </w:t>
            </w:r>
          </w:p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</w:t>
            </w:r>
          </w:p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участок</w:t>
            </w:r>
          </w:p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1573,0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  <w:r w:rsidRPr="00E46BCD">
              <w:rPr>
                <w:rFonts w:ascii="Calibri" w:hAnsi="Calibri" w:cs="Calibri"/>
              </w:rPr>
              <w:t>3912,0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73,1</w:t>
            </w:r>
          </w:p>
          <w:p w:rsidR="003D63D4" w:rsidRDefault="003D63D4" w:rsidP="00BB571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</w:tr>
      <w:tr w:rsidR="003D63D4" w:rsidTr="00E46BCD">
        <w:trPr>
          <w:trHeight w:val="82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Соколова Лидия Степановна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Депутат Думы </w:t>
            </w:r>
            <w:r w:rsidRPr="00BB5716">
              <w:rPr>
                <w:rFonts w:ascii="Calibri" w:hAnsi="Calibri" w:cs="Calibri"/>
              </w:rPr>
              <w:t>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80897,56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BB571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BB5716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3D63D4" w:rsidRDefault="003D63D4" w:rsidP="00BB5716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3D63D4" w:rsidRDefault="003D63D4" w:rsidP="00BB5716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BB571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1374,0</w:t>
            </w:r>
          </w:p>
          <w:p w:rsidR="003D63D4" w:rsidRDefault="003D63D4" w:rsidP="00BB5716">
            <w:pPr>
              <w:spacing w:after="0" w:line="240" w:lineRule="auto"/>
              <w:rPr>
                <w:rFonts w:ascii="Calibri" w:hAnsi="Calibri" w:cs="Calibri"/>
              </w:rPr>
            </w:pPr>
            <w:r w:rsidRPr="001B09DF">
              <w:rPr>
                <w:rFonts w:ascii="Calibri" w:hAnsi="Calibri" w:cs="Calibri"/>
              </w:rPr>
              <w:t>11300,0</w:t>
            </w:r>
          </w:p>
          <w:p w:rsidR="003D63D4" w:rsidRDefault="003D63D4" w:rsidP="00BB571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BB571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BB571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BB571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</w:tr>
      <w:tr w:rsidR="003D63D4" w:rsidTr="00E46BCD">
        <w:trPr>
          <w:trHeight w:val="112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428046,15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</w:t>
            </w:r>
          </w:p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участок</w:t>
            </w:r>
          </w:p>
          <w:p w:rsidR="003D63D4" w:rsidRDefault="003D63D4" w:rsidP="001B09DF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</w:t>
            </w:r>
          </w:p>
          <w:p w:rsidR="003D63D4" w:rsidRDefault="003D63D4" w:rsidP="001B09DF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участок</w:t>
            </w:r>
          </w:p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1374,0</w:t>
            </w:r>
          </w:p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11300,0</w:t>
            </w:r>
          </w:p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Россия</w:t>
            </w:r>
          </w:p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 легковые: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УАЗ-469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транспортные средства: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Снегоход «Буран-640»</w:t>
            </w:r>
          </w:p>
        </w:tc>
      </w:tr>
      <w:tr w:rsidR="003D63D4" w:rsidTr="00E46BCD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Кукарская  Людмила Викторовна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Pr="00861AEF" w:rsidRDefault="003D63D4" w:rsidP="00861AE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</w:t>
            </w:r>
            <w:r w:rsidRPr="00861AEF">
              <w:rPr>
                <w:rFonts w:ascii="Calibri" w:hAnsi="Calibri" w:cs="Calibri"/>
              </w:rPr>
              <w:t xml:space="preserve">  Думы Антипинского сельского поселения, </w:t>
            </w:r>
          </w:p>
          <w:p w:rsidR="003D63D4" w:rsidRDefault="003D63D4" w:rsidP="00861AE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AEF">
              <w:rPr>
                <w:rFonts w:ascii="Calibri" w:hAnsi="Calibri" w:cs="Calibri"/>
              </w:rPr>
              <w:t xml:space="preserve">Депутат Думы Нижнетавдинского муниципального </w:t>
            </w:r>
            <w:r w:rsidRPr="00861AEF">
              <w:rPr>
                <w:rFonts w:ascii="Calibri" w:hAnsi="Calibri" w:cs="Calibri"/>
              </w:rPr>
              <w:lastRenderedPageBreak/>
              <w:t>района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852982,03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3D63D4" w:rsidRDefault="003D63D4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2200</w:t>
            </w:r>
          </w:p>
          <w:p w:rsidR="003D63D4" w:rsidRDefault="003D63D4" w:rsidP="00861AEF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69,4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861AEF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</w:tr>
      <w:tr w:rsidR="003D63D4" w:rsidTr="00E46BCD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 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134371,23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3D63D4" w:rsidRDefault="003D63D4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2200</w:t>
            </w:r>
          </w:p>
          <w:p w:rsidR="003D63D4" w:rsidRDefault="003D63D4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69,4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Pr="00861AEF" w:rsidRDefault="003D63D4" w:rsidP="00861AE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AEF">
              <w:rPr>
                <w:rFonts w:ascii="Calibri" w:hAnsi="Calibri" w:cs="Calibri"/>
              </w:rPr>
              <w:t>Автомобили легковые: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УАЗ-315192,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Грейт  Волл СС 6460</w:t>
            </w:r>
          </w:p>
          <w:p w:rsidR="003D63D4" w:rsidRPr="00861AEF" w:rsidRDefault="003D63D4" w:rsidP="00861AE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AEF">
              <w:rPr>
                <w:rFonts w:ascii="Calibri" w:hAnsi="Calibri" w:cs="Calibri"/>
              </w:rPr>
              <w:t>Иные транспортные средства: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Снегоход «Буран»</w:t>
            </w:r>
          </w:p>
        </w:tc>
      </w:tr>
      <w:tr w:rsidR="003D63D4" w:rsidTr="00E46BCD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Баталова Елена Ивановна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AEF">
              <w:rPr>
                <w:rFonts w:ascii="Calibri" w:hAnsi="Calibri" w:cs="Calibri"/>
              </w:rPr>
              <w:t>Депутат Думы 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399485,53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1B09D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E46BC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3D63D4" w:rsidRDefault="003D63D4" w:rsidP="00E46BC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5000,0</w:t>
            </w:r>
          </w:p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77,6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</w:tr>
      <w:tr w:rsidR="003D63D4" w:rsidTr="00E46BCD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351517,63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92E44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</w:t>
            </w:r>
          </w:p>
          <w:p w:rsidR="003D63D4" w:rsidRDefault="003D63D4" w:rsidP="00592E44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участок</w:t>
            </w:r>
          </w:p>
          <w:p w:rsidR="003D63D4" w:rsidRDefault="003D63D4" w:rsidP="00592E44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5000,0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77,6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Pr="00592E44" w:rsidRDefault="003D63D4" w:rsidP="00592E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92E44">
              <w:rPr>
                <w:rFonts w:ascii="Calibri" w:hAnsi="Calibri" w:cs="Calibri"/>
              </w:rPr>
              <w:t>Автомобили легковые:</w:t>
            </w:r>
          </w:p>
          <w:p w:rsidR="003D63D4" w:rsidRPr="00592E44" w:rsidRDefault="003D63D4" w:rsidP="00592E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УАЗ  патриот, </w:t>
            </w:r>
            <w:r w:rsidRPr="00592E44">
              <w:rPr>
                <w:rFonts w:ascii="Calibri" w:hAnsi="Calibri" w:cs="Calibri"/>
              </w:rPr>
              <w:t>Сельскохозяйственная техника: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Трактор    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МТЗ-82 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 Т-25</w:t>
            </w:r>
          </w:p>
        </w:tc>
      </w:tr>
      <w:tr w:rsidR="003D63D4" w:rsidTr="00E46B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D4" w:rsidRDefault="003D63D4" w:rsidP="00E46BC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Куянова </w:t>
            </w:r>
          </w:p>
          <w:p w:rsidR="003D63D4" w:rsidRDefault="003D63D4" w:rsidP="00E46BC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Валентина  Илларионовна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92E44">
              <w:rPr>
                <w:rFonts w:ascii="Calibri" w:hAnsi="Calibri" w:cs="Calibri"/>
              </w:rPr>
              <w:t>Депутат Думы 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344094,06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</w:t>
            </w:r>
          </w:p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участок</w:t>
            </w:r>
          </w:p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1000,0</w:t>
            </w:r>
          </w:p>
          <w:p w:rsidR="003D63D4" w:rsidRDefault="003D63D4" w:rsidP="00571FAC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</w:tr>
      <w:tr w:rsidR="003D63D4" w:rsidTr="00E46BCD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E46BC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Николаева Наталья Викторовна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92E44">
              <w:rPr>
                <w:rFonts w:ascii="Calibri" w:hAnsi="Calibri" w:cs="Calibri"/>
              </w:rPr>
              <w:t>Депутат Думы 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356226,58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 w:rsidRPr="00E45760">
              <w:rPr>
                <w:rFonts w:ascii="Calibri" w:hAnsi="Calibri" w:cs="Calibri"/>
              </w:rPr>
              <w:t>Земельный</w:t>
            </w:r>
            <w:r>
              <w:rPr>
                <w:rFonts w:ascii="Calibri" w:hAnsi="Calibri" w:cs="Calibri"/>
              </w:rPr>
              <w:t xml:space="preserve"> </w:t>
            </w:r>
            <w:r w:rsidRPr="00E45760">
              <w:rPr>
                <w:rFonts w:ascii="Calibri" w:hAnsi="Calibri" w:cs="Calibri"/>
              </w:rPr>
              <w:t xml:space="preserve"> участок </w:t>
            </w:r>
          </w:p>
          <w:p w:rsidR="003D63D4" w:rsidRPr="00E45760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 w:rsidRPr="00E45760">
              <w:rPr>
                <w:rFonts w:ascii="Calibri" w:hAnsi="Calibri" w:cs="Calibri"/>
              </w:rPr>
              <w:t>1/3 доли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 w:rsidRPr="00E45760">
              <w:rPr>
                <w:rFonts w:ascii="Calibri" w:hAnsi="Calibri" w:cs="Calibri"/>
              </w:rPr>
              <w:t>Жилой</w:t>
            </w:r>
            <w:r>
              <w:rPr>
                <w:rFonts w:ascii="Calibri" w:hAnsi="Calibri" w:cs="Calibri"/>
              </w:rPr>
              <w:t xml:space="preserve"> </w:t>
            </w:r>
            <w:r w:rsidRPr="00E45760">
              <w:rPr>
                <w:rFonts w:ascii="Calibri" w:hAnsi="Calibri" w:cs="Calibri"/>
              </w:rPr>
              <w:t xml:space="preserve"> дом </w:t>
            </w:r>
          </w:p>
          <w:p w:rsidR="003D63D4" w:rsidRPr="00E45760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 w:rsidRPr="00E45760">
              <w:rPr>
                <w:rFonts w:ascii="Calibri" w:hAnsi="Calibri" w:cs="Calibri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1740,0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E46BC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3D63D4" w:rsidRDefault="003D63D4" w:rsidP="00E46BC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92E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</w:tr>
      <w:tr w:rsidR="003D63D4" w:rsidTr="00E46BCD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Сын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  <w:r w:rsidRPr="00E45760">
              <w:rPr>
                <w:rFonts w:ascii="Calibri" w:hAnsi="Calibri" w:cs="Calibri"/>
              </w:rPr>
              <w:t>Земельный</w:t>
            </w:r>
            <w:r>
              <w:rPr>
                <w:rFonts w:ascii="Calibri" w:hAnsi="Calibri" w:cs="Calibri"/>
              </w:rPr>
              <w:t xml:space="preserve"> </w:t>
            </w:r>
            <w:r w:rsidRPr="00E45760">
              <w:rPr>
                <w:rFonts w:ascii="Calibri" w:hAnsi="Calibri" w:cs="Calibri"/>
              </w:rPr>
              <w:t xml:space="preserve"> участок </w:t>
            </w:r>
          </w:p>
          <w:p w:rsidR="003D63D4" w:rsidRPr="00E45760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  <w:r w:rsidRPr="00E45760">
              <w:rPr>
                <w:rFonts w:ascii="Calibri" w:hAnsi="Calibri" w:cs="Calibri"/>
              </w:rPr>
              <w:t>1/3 доли</w:t>
            </w:r>
          </w:p>
          <w:p w:rsidR="003D63D4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  <w:r w:rsidRPr="00E45760">
              <w:rPr>
                <w:rFonts w:ascii="Calibri" w:hAnsi="Calibri" w:cs="Calibri"/>
              </w:rPr>
              <w:lastRenderedPageBreak/>
              <w:t>Жилой</w:t>
            </w:r>
            <w:r>
              <w:rPr>
                <w:rFonts w:ascii="Calibri" w:hAnsi="Calibri" w:cs="Calibri"/>
              </w:rPr>
              <w:t xml:space="preserve"> </w:t>
            </w:r>
            <w:r w:rsidRPr="00E45760">
              <w:rPr>
                <w:rFonts w:ascii="Calibri" w:hAnsi="Calibri" w:cs="Calibri"/>
              </w:rPr>
              <w:t xml:space="preserve"> дом </w:t>
            </w:r>
          </w:p>
          <w:p w:rsidR="003D63D4" w:rsidRPr="00E45760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  <w:r w:rsidRPr="00E45760">
              <w:rPr>
                <w:rFonts w:ascii="Calibri" w:hAnsi="Calibri" w:cs="Calibri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1740,0</w:t>
            </w:r>
          </w:p>
          <w:p w:rsidR="003D63D4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54,0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3D63D4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E46BC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Земельный  участок</w:t>
            </w:r>
          </w:p>
          <w:p w:rsidR="003D63D4" w:rsidRDefault="003D63D4" w:rsidP="00E46BC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</w:tr>
      <w:tr w:rsidR="003D63D4" w:rsidTr="00E46BCD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Дочь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  <w:r w:rsidRPr="00E45760">
              <w:rPr>
                <w:rFonts w:ascii="Calibri" w:hAnsi="Calibri" w:cs="Calibri"/>
              </w:rPr>
              <w:t>Земельный</w:t>
            </w:r>
            <w:r>
              <w:rPr>
                <w:rFonts w:ascii="Calibri" w:hAnsi="Calibri" w:cs="Calibri"/>
              </w:rPr>
              <w:t xml:space="preserve"> </w:t>
            </w:r>
            <w:r w:rsidRPr="00E45760">
              <w:rPr>
                <w:rFonts w:ascii="Calibri" w:hAnsi="Calibri" w:cs="Calibri"/>
              </w:rPr>
              <w:t xml:space="preserve"> участок </w:t>
            </w:r>
          </w:p>
          <w:p w:rsidR="003D63D4" w:rsidRPr="00E45760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  <w:r w:rsidRPr="00E45760">
              <w:rPr>
                <w:rFonts w:ascii="Calibri" w:hAnsi="Calibri" w:cs="Calibri"/>
              </w:rPr>
              <w:t>1/3 доли</w:t>
            </w:r>
          </w:p>
          <w:p w:rsidR="003D63D4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  <w:r w:rsidRPr="00E45760">
              <w:rPr>
                <w:rFonts w:ascii="Calibri" w:hAnsi="Calibri" w:cs="Calibri"/>
              </w:rPr>
              <w:t>Жилой</w:t>
            </w:r>
            <w:r>
              <w:rPr>
                <w:rFonts w:ascii="Calibri" w:hAnsi="Calibri" w:cs="Calibri"/>
              </w:rPr>
              <w:t xml:space="preserve"> </w:t>
            </w:r>
            <w:r w:rsidRPr="00E45760">
              <w:rPr>
                <w:rFonts w:ascii="Calibri" w:hAnsi="Calibri" w:cs="Calibri"/>
              </w:rPr>
              <w:t xml:space="preserve"> дом </w:t>
            </w:r>
          </w:p>
          <w:p w:rsidR="003D63D4" w:rsidRPr="00E45760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  <w:r w:rsidRPr="00E45760">
              <w:rPr>
                <w:rFonts w:ascii="Calibri" w:hAnsi="Calibri" w:cs="Calibri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1740,0</w:t>
            </w:r>
          </w:p>
          <w:p w:rsidR="003D63D4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D57A2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E46BC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3D63D4" w:rsidRDefault="003D63D4" w:rsidP="00E46BC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</w:tr>
      <w:tr w:rsidR="003D63D4" w:rsidTr="00E46BCD">
        <w:trPr>
          <w:trHeight w:val="98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D4" w:rsidRDefault="003D63D4" w:rsidP="0039106E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Антипина Татьяна Михайловна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92E44">
              <w:rPr>
                <w:rFonts w:ascii="Calibri" w:hAnsi="Calibri" w:cs="Calibri"/>
              </w:rPr>
              <w:t>Депутат Думы 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37002,00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 дом 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дом 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1/2 доля 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270,0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55,9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49,7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E46BC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4000,0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92E44">
              <w:rPr>
                <w:rFonts w:ascii="Calibri" w:hAnsi="Calibri" w:cs="Calibri"/>
              </w:rPr>
              <w:t>Автомобили легковые: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Рено логан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 27055</w:t>
            </w:r>
          </w:p>
        </w:tc>
      </w:tr>
      <w:tr w:rsidR="003D63D4" w:rsidTr="00E46BCD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Сайдуллин Рисхат Мусович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92E44">
              <w:rPr>
                <w:rFonts w:ascii="Calibri" w:hAnsi="Calibri" w:cs="Calibri"/>
              </w:rPr>
              <w:t>Депутат Думы 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1B09D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1700,0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Водный транспорт: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Моторная лодка «Казанка»</w:t>
            </w:r>
          </w:p>
        </w:tc>
      </w:tr>
      <w:tr w:rsidR="003D63D4" w:rsidTr="001B09DF">
        <w:trPr>
          <w:trHeight w:val="47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3D4" w:rsidRDefault="003D63D4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500285,11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 участок</w:t>
            </w:r>
          </w:p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1700,0</w:t>
            </w:r>
          </w:p>
          <w:p w:rsidR="003D63D4" w:rsidRDefault="003D63D4" w:rsidP="00E46BC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78,0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1B09D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1B09D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</w:tr>
      <w:tr w:rsidR="003D63D4" w:rsidTr="00E46B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Рябиков Маннур Айсадуллович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92E44">
              <w:rPr>
                <w:rFonts w:ascii="Calibri" w:hAnsi="Calibri" w:cs="Calibri"/>
              </w:rPr>
              <w:t>Депутат Думы Антипинского сельского поселения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104658,00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1469,0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D63D4" w:rsidRDefault="003D63D4" w:rsidP="00592E4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4" w:rsidRPr="00592E44" w:rsidRDefault="003D63D4" w:rsidP="00592E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92E44">
              <w:rPr>
                <w:rFonts w:ascii="Calibri" w:hAnsi="Calibri" w:cs="Calibri"/>
              </w:rPr>
              <w:t>Водный транспорт: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Моторная лодка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Казанка 3-М</w:t>
            </w:r>
          </w:p>
          <w:p w:rsidR="003D63D4" w:rsidRPr="00592E44" w:rsidRDefault="003D63D4" w:rsidP="00592E4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92E44">
              <w:rPr>
                <w:rFonts w:ascii="Calibri" w:hAnsi="Calibri" w:cs="Calibri"/>
              </w:rPr>
              <w:t>Иные транспортные средства:</w:t>
            </w:r>
          </w:p>
          <w:p w:rsidR="003D63D4" w:rsidRDefault="003D63D4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Снегоход «Буран»</w:t>
            </w:r>
          </w:p>
        </w:tc>
      </w:tr>
    </w:tbl>
    <w:p w:rsidR="003D63D4" w:rsidRDefault="003D63D4" w:rsidP="0056289D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3D63D4" w:rsidRDefault="003D63D4" w:rsidP="0056289D"/>
    <w:p w:rsidR="003D63D4" w:rsidRDefault="003D63D4" w:rsidP="004316A8"/>
    <w:p w:rsidR="003D63D4" w:rsidRDefault="003D63D4" w:rsidP="00551366">
      <w:pPr>
        <w:spacing w:after="0" w:line="240" w:lineRule="auto"/>
        <w:jc w:val="center"/>
        <w:rPr>
          <w:b/>
          <w:szCs w:val="24"/>
        </w:rPr>
      </w:pPr>
      <w:r w:rsidRPr="00FF4443">
        <w:rPr>
          <w:b/>
          <w:szCs w:val="24"/>
        </w:rPr>
        <w:t>Сведения о доходах</w:t>
      </w:r>
      <w:r>
        <w:rPr>
          <w:b/>
          <w:szCs w:val="24"/>
        </w:rPr>
        <w:t>,</w:t>
      </w:r>
      <w:r w:rsidRPr="00FF4443">
        <w:rPr>
          <w:b/>
          <w:szCs w:val="24"/>
        </w:rPr>
        <w:t xml:space="preserve"> </w:t>
      </w:r>
      <w:r>
        <w:rPr>
          <w:b/>
          <w:szCs w:val="24"/>
        </w:rPr>
        <w:t>об</w:t>
      </w:r>
      <w:r w:rsidRPr="00FF4443">
        <w:rPr>
          <w:b/>
          <w:szCs w:val="24"/>
        </w:rPr>
        <w:t xml:space="preserve"> имуществе</w:t>
      </w:r>
      <w:r>
        <w:rPr>
          <w:b/>
          <w:szCs w:val="24"/>
        </w:rPr>
        <w:t xml:space="preserve"> лиц, замещающих муниципальные должности</w:t>
      </w:r>
      <w:r w:rsidRPr="00FF4443">
        <w:rPr>
          <w:b/>
          <w:szCs w:val="24"/>
        </w:rPr>
        <w:t xml:space="preserve"> </w:t>
      </w:r>
      <w:r>
        <w:rPr>
          <w:b/>
          <w:szCs w:val="24"/>
        </w:rPr>
        <w:t xml:space="preserve">Березовского сельского поселения, </w:t>
      </w:r>
    </w:p>
    <w:p w:rsidR="003D63D4" w:rsidRDefault="003D63D4" w:rsidP="0055136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членов их семей  за 2018 год</w:t>
      </w:r>
    </w:p>
    <w:p w:rsidR="003D63D4" w:rsidRDefault="003D63D4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Ind w:w="-176" w:type="dxa"/>
        <w:tblLayout w:type="fixed"/>
        <w:tblLook w:val="04A0"/>
      </w:tblPr>
      <w:tblGrid>
        <w:gridCol w:w="1844"/>
        <w:gridCol w:w="1842"/>
        <w:gridCol w:w="1276"/>
        <w:gridCol w:w="1993"/>
        <w:gridCol w:w="1117"/>
        <w:gridCol w:w="1568"/>
        <w:gridCol w:w="1773"/>
        <w:gridCol w:w="1127"/>
        <w:gridCol w:w="1659"/>
        <w:gridCol w:w="1591"/>
      </w:tblGrid>
      <w:tr w:rsidR="003D63D4" w:rsidTr="00551366">
        <w:trPr>
          <w:trHeight w:val="225"/>
        </w:trPr>
        <w:tc>
          <w:tcPr>
            <w:tcW w:w="1844" w:type="dxa"/>
            <w:vMerge w:val="restart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1842" w:type="dxa"/>
            <w:vMerge w:val="restart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276" w:type="dxa"/>
            <w:vMerge w:val="restart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дохода за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631B42">
              <w:rPr>
                <w:b/>
              </w:rPr>
              <w:t xml:space="preserve"> год (в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рублях)</w:t>
            </w:r>
          </w:p>
        </w:tc>
        <w:tc>
          <w:tcPr>
            <w:tcW w:w="4678" w:type="dxa"/>
            <w:gridSpan w:val="3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59" w:type="dxa"/>
            <w:gridSpan w:val="3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591" w:type="dxa"/>
            <w:vMerge w:val="restart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3D63D4" w:rsidTr="00551366">
        <w:trPr>
          <w:trHeight w:val="769"/>
        </w:trPr>
        <w:tc>
          <w:tcPr>
            <w:tcW w:w="1844" w:type="dxa"/>
            <w:vMerge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</w:p>
        </w:tc>
        <w:tc>
          <w:tcPr>
            <w:tcW w:w="1993" w:type="dxa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17" w:type="dxa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568" w:type="dxa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773" w:type="dxa"/>
          </w:tcPr>
          <w:p w:rsidR="003D63D4" w:rsidRPr="00631B42" w:rsidRDefault="003D63D4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3D63D4" w:rsidRPr="00631B42" w:rsidRDefault="003D63D4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27" w:type="dxa"/>
          </w:tcPr>
          <w:p w:rsidR="003D63D4" w:rsidRPr="00631B42" w:rsidRDefault="003D63D4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3D63D4" w:rsidRPr="00631B42" w:rsidRDefault="003D63D4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59" w:type="dxa"/>
          </w:tcPr>
          <w:p w:rsidR="003D63D4" w:rsidRPr="00631B42" w:rsidRDefault="003D63D4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3D63D4" w:rsidRPr="00631B42" w:rsidRDefault="003D63D4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3D63D4" w:rsidRPr="00631B42" w:rsidRDefault="003D63D4" w:rsidP="003C5CE8">
            <w:pPr>
              <w:jc w:val="center"/>
              <w:rPr>
                <w:b/>
              </w:rPr>
            </w:pPr>
          </w:p>
        </w:tc>
      </w:tr>
      <w:tr w:rsidR="003D63D4" w:rsidRPr="00551366" w:rsidTr="00551366">
        <w:trPr>
          <w:trHeight w:val="1518"/>
        </w:trPr>
        <w:tc>
          <w:tcPr>
            <w:tcW w:w="1844" w:type="dxa"/>
            <w:vMerge w:val="restart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Кислицин Денис Владимирович</w:t>
            </w: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Глава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Берёзовского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сельского поселения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571518,11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имею</w:t>
            </w: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Земельный участок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Объект незавершенного строительства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Квартира</w:t>
            </w: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1505,4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115,1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53,0</w:t>
            </w: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  <w:rPr>
                <w:rFonts w:ascii="Times New Roman" w:hAnsi="Times New Roman" w:cs="Times New Roman"/>
              </w:rPr>
            </w:pPr>
            <w:r w:rsidRPr="00551366">
              <w:rPr>
                <w:rFonts w:ascii="Times New Roman" w:hAnsi="Times New Roman" w:cs="Times New Roman"/>
              </w:rPr>
              <w:t>Легковые автомобили:</w:t>
            </w:r>
          </w:p>
          <w:p w:rsidR="003D63D4" w:rsidRPr="00551366" w:rsidRDefault="003D63D4" w:rsidP="00551366">
            <w:pPr>
              <w:jc w:val="center"/>
              <w:rPr>
                <w:rFonts w:ascii="Times New Roman" w:hAnsi="Times New Roman" w:cs="Times New Roman"/>
              </w:rPr>
            </w:pPr>
            <w:r w:rsidRPr="00551366">
              <w:rPr>
                <w:rFonts w:ascii="Times New Roman" w:hAnsi="Times New Roman" w:cs="Times New Roman"/>
              </w:rPr>
              <w:t xml:space="preserve">Даево Нексия </w:t>
            </w:r>
            <w:r w:rsidRPr="00551366">
              <w:rPr>
                <w:rFonts w:ascii="Times New Roman" w:hAnsi="Times New Roman" w:cs="Times New Roman"/>
                <w:lang w:val="en-US"/>
              </w:rPr>
              <w:t>N</w:t>
            </w:r>
            <w:r w:rsidRPr="00551366">
              <w:rPr>
                <w:rFonts w:ascii="Times New Roman" w:hAnsi="Times New Roman" w:cs="Times New Roman"/>
              </w:rPr>
              <w:t>150</w:t>
            </w:r>
          </w:p>
        </w:tc>
      </w:tr>
      <w:tr w:rsidR="003D63D4" w:rsidRPr="00551366" w:rsidTr="00551366">
        <w:trPr>
          <w:trHeight w:val="1598"/>
        </w:trPr>
        <w:tc>
          <w:tcPr>
            <w:tcW w:w="1844" w:type="dxa"/>
            <w:vMerge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Супруга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356651,76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Земельный участок 3/4 доли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Объект незавершенного строительства 3/4 доли</w:t>
            </w: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1505,4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115,1</w:t>
            </w: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Квартира</w:t>
            </w: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65,0</w:t>
            </w: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</w:pPr>
            <w:r w:rsidRPr="0055136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D63D4" w:rsidRPr="00551366" w:rsidTr="00551366">
        <w:trPr>
          <w:trHeight w:val="1767"/>
        </w:trPr>
        <w:tc>
          <w:tcPr>
            <w:tcW w:w="1844" w:type="dxa"/>
            <w:vMerge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Сын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имеет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Земельный участок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1/4 доли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Объект незавершенного строительства 1/4 доли</w:t>
            </w: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1505,4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115,1</w:t>
            </w: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Квартира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65,0</w:t>
            </w: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</w:pPr>
            <w:r w:rsidRPr="0055136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D63D4" w:rsidRPr="00551366" w:rsidTr="00551366">
        <w:trPr>
          <w:trHeight w:val="1634"/>
        </w:trPr>
        <w:tc>
          <w:tcPr>
            <w:tcW w:w="1844" w:type="dxa"/>
            <w:vMerge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Дочь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имеет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имеет</w:t>
            </w: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Земельный участок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Объект незавершенного строительства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Квартира</w:t>
            </w: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1505,4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115,1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65,0</w:t>
            </w: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</w:pPr>
            <w:r w:rsidRPr="0055136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D63D4" w:rsidRPr="00551366" w:rsidTr="00551366">
        <w:trPr>
          <w:trHeight w:val="1767"/>
        </w:trPr>
        <w:tc>
          <w:tcPr>
            <w:tcW w:w="1844" w:type="dxa"/>
            <w:vMerge w:val="restart"/>
          </w:tcPr>
          <w:p w:rsidR="003D63D4" w:rsidRPr="00551366" w:rsidRDefault="003D63D4" w:rsidP="00551366">
            <w:pPr>
              <w:jc w:val="center"/>
            </w:pPr>
            <w:r w:rsidRPr="00551366">
              <w:t>Беленко Светлана Юрьевна</w:t>
            </w: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</w:pPr>
            <w:r w:rsidRPr="00551366">
              <w:t>Депутат Думы Березовского</w:t>
            </w:r>
          </w:p>
          <w:p w:rsidR="003D63D4" w:rsidRPr="00551366" w:rsidRDefault="003D63D4" w:rsidP="00551366">
            <w:pPr>
              <w:jc w:val="center"/>
            </w:pPr>
            <w:r w:rsidRPr="00551366">
              <w:t>сельского поселения, Депутат Думы Нижнетавдинского муниципального района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</w:pPr>
            <w:r w:rsidRPr="00551366">
              <w:t>93080,47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</w:pPr>
            <w:r w:rsidRPr="00551366">
              <w:t>Земельный участок</w:t>
            </w:r>
          </w:p>
          <w:p w:rsidR="003D63D4" w:rsidRPr="00551366" w:rsidRDefault="003D63D4" w:rsidP="00551366">
            <w:pPr>
              <w:jc w:val="center"/>
            </w:pPr>
            <w:r w:rsidRPr="00551366">
              <w:t>1/2 доля</w:t>
            </w:r>
          </w:p>
          <w:p w:rsidR="003D63D4" w:rsidRDefault="003D63D4" w:rsidP="00551366">
            <w:pPr>
              <w:jc w:val="center"/>
            </w:pPr>
            <w:r w:rsidRPr="00551366">
              <w:t xml:space="preserve">Жилой дом </w:t>
            </w:r>
          </w:p>
          <w:p w:rsidR="003D63D4" w:rsidRPr="00551366" w:rsidRDefault="003D63D4" w:rsidP="00551366">
            <w:pPr>
              <w:jc w:val="center"/>
            </w:pPr>
            <w:r w:rsidRPr="00551366">
              <w:t>1/2 доля</w:t>
            </w:r>
          </w:p>
          <w:p w:rsidR="003D63D4" w:rsidRPr="00551366" w:rsidRDefault="003D63D4" w:rsidP="00551366">
            <w:pPr>
              <w:jc w:val="center"/>
            </w:pP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</w:pPr>
            <w:r w:rsidRPr="00551366">
              <w:t>2000</w:t>
            </w: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  <w:r w:rsidRPr="00551366">
              <w:t>72,8</w:t>
            </w:r>
          </w:p>
          <w:p w:rsidR="003D63D4" w:rsidRPr="00551366" w:rsidRDefault="003D63D4" w:rsidP="00551366">
            <w:pPr>
              <w:jc w:val="center"/>
            </w:pP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</w:pPr>
            <w:r w:rsidRPr="00551366">
              <w:t>Россия</w:t>
            </w: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  <w:r w:rsidRPr="00551366">
              <w:t>Россия</w:t>
            </w: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</w:pPr>
            <w:r w:rsidRPr="00551366">
              <w:t>Не имею</w:t>
            </w: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</w:pP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</w:pP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</w:pPr>
            <w:r w:rsidRPr="00551366">
              <w:t>Автомобили легковые:</w:t>
            </w:r>
          </w:p>
          <w:p w:rsidR="003D63D4" w:rsidRPr="00551366" w:rsidRDefault="003D63D4" w:rsidP="00551366">
            <w:pPr>
              <w:jc w:val="center"/>
            </w:pPr>
            <w:r w:rsidRPr="00551366">
              <w:t xml:space="preserve">ДЕО Нексия </w:t>
            </w:r>
            <w:r w:rsidRPr="00551366">
              <w:rPr>
                <w:lang w:val="en-US"/>
              </w:rPr>
              <w:t>N</w:t>
            </w:r>
            <w:r w:rsidRPr="00551366">
              <w:t>100</w:t>
            </w:r>
          </w:p>
          <w:p w:rsidR="003D63D4" w:rsidRPr="00551366" w:rsidRDefault="003D63D4" w:rsidP="00551366">
            <w:pPr>
              <w:jc w:val="center"/>
            </w:pPr>
            <w:r w:rsidRPr="00551366">
              <w:t>ВАЗ-2105</w:t>
            </w:r>
          </w:p>
          <w:p w:rsidR="003D63D4" w:rsidRPr="00551366" w:rsidRDefault="003D63D4" w:rsidP="00551366">
            <w:pPr>
              <w:jc w:val="center"/>
            </w:pPr>
            <w:r w:rsidRPr="00551366">
              <w:t>1/2 доля</w:t>
            </w:r>
          </w:p>
        </w:tc>
      </w:tr>
      <w:tr w:rsidR="003D63D4" w:rsidRPr="00551366" w:rsidTr="00551366">
        <w:trPr>
          <w:trHeight w:val="879"/>
        </w:trPr>
        <w:tc>
          <w:tcPr>
            <w:tcW w:w="1844" w:type="dxa"/>
            <w:vMerge/>
          </w:tcPr>
          <w:p w:rsidR="003D63D4" w:rsidRPr="00551366" w:rsidRDefault="003D63D4" w:rsidP="00551366">
            <w:pPr>
              <w:jc w:val="center"/>
            </w:pP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</w:pPr>
            <w:r w:rsidRPr="00551366">
              <w:t>Дочь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</w:pPr>
            <w:r w:rsidRPr="00551366">
              <w:t>107160,00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</w:pPr>
            <w:r w:rsidRPr="00551366">
              <w:t>Земельный участок</w:t>
            </w:r>
          </w:p>
          <w:p w:rsidR="003D63D4" w:rsidRPr="00551366" w:rsidRDefault="003D63D4" w:rsidP="00551366">
            <w:pPr>
              <w:jc w:val="center"/>
            </w:pPr>
            <w:r w:rsidRPr="00551366">
              <w:t>1/2 доля</w:t>
            </w:r>
          </w:p>
          <w:p w:rsidR="003D63D4" w:rsidRDefault="003D63D4" w:rsidP="00551366">
            <w:pPr>
              <w:jc w:val="center"/>
            </w:pPr>
            <w:r w:rsidRPr="00551366">
              <w:lastRenderedPageBreak/>
              <w:t xml:space="preserve">Жилой дом </w:t>
            </w:r>
          </w:p>
          <w:p w:rsidR="003D63D4" w:rsidRPr="00551366" w:rsidRDefault="003D63D4" w:rsidP="00551366">
            <w:pPr>
              <w:jc w:val="center"/>
            </w:pPr>
            <w:r w:rsidRPr="00551366">
              <w:t>1/2 доля</w:t>
            </w: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</w:pPr>
            <w:r w:rsidRPr="00551366">
              <w:lastRenderedPageBreak/>
              <w:t>2000</w:t>
            </w: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  <w:r w:rsidRPr="00551366">
              <w:lastRenderedPageBreak/>
              <w:t>72,8</w:t>
            </w:r>
          </w:p>
          <w:p w:rsidR="003D63D4" w:rsidRPr="00551366" w:rsidRDefault="003D63D4" w:rsidP="00551366">
            <w:pPr>
              <w:jc w:val="center"/>
            </w:pP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</w:pPr>
            <w:r w:rsidRPr="00551366">
              <w:lastRenderedPageBreak/>
              <w:t>Россия</w:t>
            </w: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  <w:r w:rsidRPr="00551366">
              <w:lastRenderedPageBreak/>
              <w:t>Россия</w:t>
            </w: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</w:pPr>
            <w:r w:rsidRPr="00551366">
              <w:lastRenderedPageBreak/>
              <w:t>Не имеет</w:t>
            </w: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</w:pP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</w:pP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</w:pPr>
            <w:r w:rsidRPr="00551366">
              <w:t>Автомобили легковые:</w:t>
            </w:r>
          </w:p>
          <w:p w:rsidR="003D63D4" w:rsidRDefault="003D63D4" w:rsidP="00551366">
            <w:pPr>
              <w:jc w:val="center"/>
            </w:pPr>
            <w:r w:rsidRPr="00551366">
              <w:t xml:space="preserve">ВАЗ-2105 </w:t>
            </w:r>
          </w:p>
          <w:p w:rsidR="003D63D4" w:rsidRPr="00551366" w:rsidRDefault="003D63D4" w:rsidP="00551366">
            <w:pPr>
              <w:jc w:val="center"/>
            </w:pPr>
            <w:r w:rsidRPr="00551366">
              <w:lastRenderedPageBreak/>
              <w:t>1/2 доля</w:t>
            </w:r>
          </w:p>
        </w:tc>
      </w:tr>
      <w:tr w:rsidR="003D63D4" w:rsidRPr="00551366" w:rsidTr="00551366">
        <w:trPr>
          <w:trHeight w:val="879"/>
        </w:trPr>
        <w:tc>
          <w:tcPr>
            <w:tcW w:w="1844" w:type="dxa"/>
            <w:vMerge w:val="restart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lastRenderedPageBreak/>
              <w:t>Головач Оксана Владимировна</w:t>
            </w: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Депутат Думы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Берёзовского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сельского поселения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имею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Земельный участок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1/3 доля</w:t>
            </w:r>
          </w:p>
          <w:p w:rsidR="003D63D4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 xml:space="preserve">Жилой дом 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1/3 доля</w:t>
            </w: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2100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152,5</w:t>
            </w: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имею</w:t>
            </w: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имею</w:t>
            </w:r>
          </w:p>
        </w:tc>
      </w:tr>
      <w:tr w:rsidR="003D63D4" w:rsidRPr="00551366" w:rsidTr="00551366">
        <w:trPr>
          <w:trHeight w:val="879"/>
        </w:trPr>
        <w:tc>
          <w:tcPr>
            <w:tcW w:w="1844" w:type="dxa"/>
            <w:vMerge/>
            <w:vAlign w:val="center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Супруг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имеет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Земельный участок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1/3 доля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Земельный участок</w:t>
            </w:r>
          </w:p>
          <w:p w:rsidR="003D63D4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 xml:space="preserve">Жилой дом 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1/3 доля</w:t>
            </w: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2100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2300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152,5</w:t>
            </w: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имеет</w:t>
            </w: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Автомобили легковые: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Ниссан Сима</w:t>
            </w:r>
          </w:p>
          <w:p w:rsidR="003D63D4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Автомобили грузовые: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 xml:space="preserve"> ГАЗ-53</w:t>
            </w:r>
          </w:p>
        </w:tc>
      </w:tr>
      <w:tr w:rsidR="003D63D4" w:rsidRPr="00551366" w:rsidTr="00551366">
        <w:trPr>
          <w:trHeight w:val="557"/>
        </w:trPr>
        <w:tc>
          <w:tcPr>
            <w:tcW w:w="1844" w:type="dxa"/>
            <w:vMerge w:val="restart"/>
          </w:tcPr>
          <w:p w:rsidR="003D63D4" w:rsidRPr="00551366" w:rsidRDefault="003D63D4" w:rsidP="00551366">
            <w:pPr>
              <w:jc w:val="center"/>
            </w:pPr>
            <w:r w:rsidRPr="00551366">
              <w:t>Казаченко Александр Владимирович</w:t>
            </w:r>
          </w:p>
          <w:p w:rsidR="003D63D4" w:rsidRPr="00551366" w:rsidRDefault="003D63D4" w:rsidP="00551366">
            <w:pPr>
              <w:jc w:val="center"/>
            </w:pP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</w:pPr>
            <w:r w:rsidRPr="00551366">
              <w:t>Депутат Думы Березовского</w:t>
            </w:r>
          </w:p>
          <w:p w:rsidR="003D63D4" w:rsidRPr="00551366" w:rsidRDefault="003D63D4" w:rsidP="00551366">
            <w:pPr>
              <w:jc w:val="center"/>
            </w:pPr>
            <w:r w:rsidRPr="00551366">
              <w:t>сельского поселения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</w:pPr>
            <w:r w:rsidRPr="00551366">
              <w:t>529609,80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</w:pPr>
            <w:r w:rsidRPr="00551366">
              <w:t>Земельный участок</w:t>
            </w:r>
          </w:p>
          <w:p w:rsidR="003D63D4" w:rsidRPr="00551366" w:rsidRDefault="003D63D4" w:rsidP="00551366">
            <w:pPr>
              <w:jc w:val="center"/>
            </w:pPr>
            <w:r w:rsidRPr="00551366">
              <w:t>1/2доля</w:t>
            </w:r>
          </w:p>
          <w:p w:rsidR="003D63D4" w:rsidRDefault="003D63D4" w:rsidP="00551366">
            <w:pPr>
              <w:jc w:val="center"/>
            </w:pPr>
            <w:r w:rsidRPr="00551366">
              <w:t xml:space="preserve">Жилой дом </w:t>
            </w:r>
          </w:p>
          <w:p w:rsidR="003D63D4" w:rsidRPr="00551366" w:rsidRDefault="003D63D4" w:rsidP="00551366">
            <w:pPr>
              <w:jc w:val="center"/>
            </w:pPr>
            <w:r w:rsidRPr="00551366">
              <w:t>1/2 доля</w:t>
            </w: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</w:pPr>
            <w:r w:rsidRPr="00551366">
              <w:t>2500</w:t>
            </w: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  <w:r w:rsidRPr="00551366">
              <w:t>69,9</w:t>
            </w:r>
          </w:p>
          <w:p w:rsidR="003D63D4" w:rsidRPr="00551366" w:rsidRDefault="003D63D4" w:rsidP="00551366">
            <w:pPr>
              <w:jc w:val="center"/>
            </w:pP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</w:pPr>
            <w:r w:rsidRPr="00551366">
              <w:t>Россия</w:t>
            </w: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  <w:r w:rsidRPr="00551366">
              <w:t>Россия</w:t>
            </w: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</w:pPr>
            <w:r w:rsidRPr="00551366">
              <w:t>Не имею</w:t>
            </w: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</w:pP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</w:pP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</w:pPr>
            <w:r w:rsidRPr="00551366">
              <w:t>Автомобили легковые:</w:t>
            </w:r>
          </w:p>
          <w:p w:rsidR="003D63D4" w:rsidRPr="00551366" w:rsidRDefault="003D63D4" w:rsidP="00551366">
            <w:pPr>
              <w:jc w:val="center"/>
            </w:pPr>
            <w:r w:rsidRPr="00551366">
              <w:t>ВАЗ-2114</w:t>
            </w:r>
          </w:p>
        </w:tc>
      </w:tr>
      <w:tr w:rsidR="003D63D4" w:rsidRPr="00551366" w:rsidTr="00551366">
        <w:trPr>
          <w:trHeight w:val="879"/>
        </w:trPr>
        <w:tc>
          <w:tcPr>
            <w:tcW w:w="1844" w:type="dxa"/>
            <w:vMerge/>
          </w:tcPr>
          <w:p w:rsidR="003D63D4" w:rsidRPr="00551366" w:rsidRDefault="003D63D4" w:rsidP="00551366">
            <w:pPr>
              <w:jc w:val="center"/>
            </w:pP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</w:pPr>
            <w:r w:rsidRPr="00551366">
              <w:t>Супруга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</w:pPr>
            <w:r w:rsidRPr="00551366">
              <w:t>Не имеет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</w:pPr>
            <w:r w:rsidRPr="00551366">
              <w:t>Земельный участок</w:t>
            </w:r>
          </w:p>
          <w:p w:rsidR="003D63D4" w:rsidRPr="00551366" w:rsidRDefault="003D63D4" w:rsidP="00551366">
            <w:pPr>
              <w:jc w:val="center"/>
            </w:pPr>
            <w:r w:rsidRPr="00551366">
              <w:t>1/2доля</w:t>
            </w:r>
          </w:p>
          <w:p w:rsidR="003D63D4" w:rsidRDefault="003D63D4" w:rsidP="00551366">
            <w:pPr>
              <w:jc w:val="center"/>
            </w:pPr>
            <w:r w:rsidRPr="00551366">
              <w:lastRenderedPageBreak/>
              <w:t xml:space="preserve">Жилой дом </w:t>
            </w:r>
          </w:p>
          <w:p w:rsidR="003D63D4" w:rsidRPr="00551366" w:rsidRDefault="003D63D4" w:rsidP="00551366">
            <w:pPr>
              <w:jc w:val="center"/>
            </w:pPr>
            <w:r w:rsidRPr="00551366">
              <w:t>1/2 доля</w:t>
            </w: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</w:pPr>
            <w:r w:rsidRPr="00551366">
              <w:lastRenderedPageBreak/>
              <w:t>2500</w:t>
            </w: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  <w:r w:rsidRPr="00551366">
              <w:lastRenderedPageBreak/>
              <w:t>69,9</w:t>
            </w:r>
          </w:p>
          <w:p w:rsidR="003D63D4" w:rsidRPr="00551366" w:rsidRDefault="003D63D4" w:rsidP="00551366">
            <w:pPr>
              <w:jc w:val="center"/>
            </w:pP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</w:pPr>
            <w:r w:rsidRPr="00551366">
              <w:lastRenderedPageBreak/>
              <w:t>Россия</w:t>
            </w: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  <w:r w:rsidRPr="00551366">
              <w:lastRenderedPageBreak/>
              <w:t>Россия</w:t>
            </w: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</w:pPr>
            <w:r w:rsidRPr="00551366">
              <w:lastRenderedPageBreak/>
              <w:t>Не имеет</w:t>
            </w: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</w:pP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</w:pP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</w:pPr>
            <w:r w:rsidRPr="00551366">
              <w:t>Не имеет</w:t>
            </w:r>
          </w:p>
        </w:tc>
      </w:tr>
      <w:tr w:rsidR="003D63D4" w:rsidRPr="00551366" w:rsidTr="00551366">
        <w:trPr>
          <w:trHeight w:val="879"/>
        </w:trPr>
        <w:tc>
          <w:tcPr>
            <w:tcW w:w="1844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lastRenderedPageBreak/>
              <w:t>Крутикова Любовь Анатольевна</w:t>
            </w: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Председатель  Думы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Берёзовского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сельского поселения,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Депутат Думы Нижнетавдинского муниципального района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758095,65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Земельный участок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Земельный участок</w:t>
            </w: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1600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96000</w:t>
            </w: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Квартира</w:t>
            </w: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65,6</w:t>
            </w: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имею</w:t>
            </w:r>
          </w:p>
        </w:tc>
      </w:tr>
      <w:tr w:rsidR="003D63D4" w:rsidRPr="00551366" w:rsidTr="00551366">
        <w:trPr>
          <w:trHeight w:val="879"/>
        </w:trPr>
        <w:tc>
          <w:tcPr>
            <w:tcW w:w="1844" w:type="dxa"/>
            <w:vMerge w:val="restart"/>
          </w:tcPr>
          <w:p w:rsidR="003D63D4" w:rsidRPr="00551366" w:rsidRDefault="003D63D4" w:rsidP="00551366">
            <w:pPr>
              <w:jc w:val="center"/>
            </w:pPr>
            <w:r w:rsidRPr="00551366">
              <w:t>Микерина Наталья Григорьевна</w:t>
            </w: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</w:pPr>
            <w:r w:rsidRPr="00551366">
              <w:t>Депутат Думы Березовского</w:t>
            </w:r>
          </w:p>
          <w:p w:rsidR="003D63D4" w:rsidRPr="00551366" w:rsidRDefault="003D63D4" w:rsidP="00551366">
            <w:pPr>
              <w:jc w:val="center"/>
            </w:pPr>
            <w:r w:rsidRPr="00551366">
              <w:t>сельского поселения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</w:pPr>
            <w:r w:rsidRPr="00551366">
              <w:t>43719,93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</w:pPr>
            <w:r w:rsidRPr="00551366">
              <w:t>Земельный участок</w:t>
            </w:r>
          </w:p>
          <w:p w:rsidR="003D63D4" w:rsidRPr="00551366" w:rsidRDefault="003D63D4" w:rsidP="00551366">
            <w:pPr>
              <w:jc w:val="center"/>
            </w:pPr>
            <w:r w:rsidRPr="00551366">
              <w:t>Жилой дом</w:t>
            </w:r>
          </w:p>
          <w:p w:rsidR="003D63D4" w:rsidRPr="00551366" w:rsidRDefault="003D63D4" w:rsidP="00551366">
            <w:pPr>
              <w:jc w:val="center"/>
            </w:pP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</w:pPr>
            <w:r w:rsidRPr="00551366">
              <w:t>2000</w:t>
            </w: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  <w:r w:rsidRPr="00551366">
              <w:t>59,2</w:t>
            </w:r>
          </w:p>
          <w:p w:rsidR="003D63D4" w:rsidRPr="00551366" w:rsidRDefault="003D63D4" w:rsidP="00551366">
            <w:pPr>
              <w:jc w:val="center"/>
            </w:pP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</w:pPr>
            <w:r w:rsidRPr="00551366">
              <w:t>Россия</w:t>
            </w: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  <w:r w:rsidRPr="00551366">
              <w:t>Россия</w:t>
            </w: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</w:pPr>
            <w:r w:rsidRPr="00551366">
              <w:t>Не имею</w:t>
            </w: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</w:pP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</w:pP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</w:pPr>
            <w:r w:rsidRPr="00551366">
              <w:t>Не имею</w:t>
            </w:r>
          </w:p>
        </w:tc>
      </w:tr>
      <w:tr w:rsidR="003D63D4" w:rsidRPr="00551366" w:rsidTr="00551366">
        <w:trPr>
          <w:trHeight w:val="879"/>
        </w:trPr>
        <w:tc>
          <w:tcPr>
            <w:tcW w:w="1844" w:type="dxa"/>
            <w:vMerge/>
          </w:tcPr>
          <w:p w:rsidR="003D63D4" w:rsidRPr="00551366" w:rsidRDefault="003D63D4" w:rsidP="00551366">
            <w:pPr>
              <w:jc w:val="center"/>
            </w:pP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</w:pPr>
            <w:r w:rsidRPr="00551366">
              <w:t>Супруг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</w:pPr>
            <w:r w:rsidRPr="00551366">
              <w:t>3640,00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</w:pPr>
            <w:r w:rsidRPr="00551366">
              <w:t>Не имеет</w:t>
            </w: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</w:pP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</w:pP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</w:pPr>
            <w:r w:rsidRPr="00551366">
              <w:t>Земельный участок</w:t>
            </w:r>
          </w:p>
          <w:p w:rsidR="003D63D4" w:rsidRPr="00551366" w:rsidRDefault="003D63D4" w:rsidP="00551366">
            <w:pPr>
              <w:jc w:val="center"/>
            </w:pPr>
            <w:r w:rsidRPr="00551366">
              <w:t>Жилой дом</w:t>
            </w:r>
          </w:p>
          <w:p w:rsidR="003D63D4" w:rsidRPr="00551366" w:rsidRDefault="003D63D4" w:rsidP="00551366">
            <w:pPr>
              <w:jc w:val="center"/>
            </w:pP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</w:pPr>
            <w:r w:rsidRPr="00551366">
              <w:t>2000</w:t>
            </w: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  <w:r w:rsidRPr="00551366">
              <w:t>59,2</w:t>
            </w:r>
          </w:p>
          <w:p w:rsidR="003D63D4" w:rsidRPr="00551366" w:rsidRDefault="003D63D4" w:rsidP="00551366">
            <w:pPr>
              <w:jc w:val="center"/>
            </w:pP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</w:pPr>
            <w:r w:rsidRPr="00551366">
              <w:t>Россия</w:t>
            </w: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  <w:r w:rsidRPr="00551366">
              <w:t>Россия</w:t>
            </w: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</w:pPr>
            <w:r w:rsidRPr="00551366">
              <w:t>Автомобили легковые:</w:t>
            </w:r>
          </w:p>
          <w:p w:rsidR="003D63D4" w:rsidRPr="00551366" w:rsidRDefault="003D63D4" w:rsidP="00551366">
            <w:pPr>
              <w:jc w:val="center"/>
            </w:pPr>
            <w:r w:rsidRPr="00551366">
              <w:t>ВАЗ-2108</w:t>
            </w:r>
          </w:p>
          <w:p w:rsidR="003D63D4" w:rsidRPr="00551366" w:rsidRDefault="003D63D4" w:rsidP="00551366">
            <w:pPr>
              <w:jc w:val="center"/>
            </w:pPr>
            <w:r w:rsidRPr="00551366">
              <w:t>Сельскохозяйственная техника:</w:t>
            </w:r>
          </w:p>
          <w:p w:rsidR="003D63D4" w:rsidRDefault="003D63D4" w:rsidP="00551366">
            <w:pPr>
              <w:jc w:val="center"/>
            </w:pPr>
            <w:r w:rsidRPr="00551366">
              <w:t xml:space="preserve">Трактор </w:t>
            </w:r>
          </w:p>
          <w:p w:rsidR="003D63D4" w:rsidRPr="00551366" w:rsidRDefault="003D63D4" w:rsidP="00551366">
            <w:pPr>
              <w:jc w:val="center"/>
            </w:pPr>
            <w:r w:rsidRPr="00551366">
              <w:t>МТЗ-80</w:t>
            </w:r>
          </w:p>
        </w:tc>
      </w:tr>
      <w:tr w:rsidR="003D63D4" w:rsidRPr="00551366" w:rsidTr="00551366">
        <w:trPr>
          <w:trHeight w:val="879"/>
        </w:trPr>
        <w:tc>
          <w:tcPr>
            <w:tcW w:w="1844" w:type="dxa"/>
            <w:vMerge/>
          </w:tcPr>
          <w:p w:rsidR="003D63D4" w:rsidRPr="00551366" w:rsidRDefault="003D63D4" w:rsidP="00551366">
            <w:pPr>
              <w:jc w:val="center"/>
            </w:pP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</w:pPr>
            <w:r w:rsidRPr="00551366">
              <w:t>Дочь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</w:pPr>
            <w:r w:rsidRPr="00551366">
              <w:t>Не имеет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</w:pPr>
            <w:r w:rsidRPr="00551366">
              <w:t>Не имеет</w:t>
            </w: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</w:pP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</w:pP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</w:pPr>
            <w:r w:rsidRPr="00551366">
              <w:t>Земельный участок</w:t>
            </w:r>
          </w:p>
          <w:p w:rsidR="003D63D4" w:rsidRPr="00551366" w:rsidRDefault="003D63D4" w:rsidP="00551366">
            <w:pPr>
              <w:jc w:val="center"/>
            </w:pPr>
            <w:r w:rsidRPr="00551366">
              <w:t>Жилой дом</w:t>
            </w: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</w:pPr>
            <w:r w:rsidRPr="00551366">
              <w:t>2000</w:t>
            </w: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  <w:r w:rsidRPr="00551366">
              <w:t>59,2</w:t>
            </w: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</w:pPr>
            <w:r w:rsidRPr="00551366">
              <w:t>Россия</w:t>
            </w:r>
          </w:p>
          <w:p w:rsidR="003D63D4" w:rsidRPr="00551366" w:rsidRDefault="003D63D4" w:rsidP="00551366">
            <w:pPr>
              <w:jc w:val="center"/>
            </w:pPr>
          </w:p>
          <w:p w:rsidR="003D63D4" w:rsidRPr="00551366" w:rsidRDefault="003D63D4" w:rsidP="00551366">
            <w:pPr>
              <w:jc w:val="center"/>
            </w:pPr>
            <w:r w:rsidRPr="00551366">
              <w:t>Россия</w:t>
            </w: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</w:pPr>
            <w:r w:rsidRPr="00551366">
              <w:t>Не имеет</w:t>
            </w:r>
          </w:p>
        </w:tc>
      </w:tr>
      <w:tr w:rsidR="003D63D4" w:rsidRPr="00551366" w:rsidTr="00551366">
        <w:trPr>
          <w:trHeight w:val="879"/>
        </w:trPr>
        <w:tc>
          <w:tcPr>
            <w:tcW w:w="1844" w:type="dxa"/>
            <w:vMerge w:val="restart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Новацкая Анна Александровна</w:t>
            </w: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Депутат Думы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Берёзовского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сельского поселения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440331,92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имею</w:t>
            </w: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Земельный участок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Квартира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400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65,0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имею</w:t>
            </w:r>
          </w:p>
        </w:tc>
      </w:tr>
      <w:tr w:rsidR="003D63D4" w:rsidRPr="00551366" w:rsidTr="00551366">
        <w:trPr>
          <w:trHeight w:val="879"/>
        </w:trPr>
        <w:tc>
          <w:tcPr>
            <w:tcW w:w="1844" w:type="dxa"/>
            <w:vMerge/>
            <w:vAlign w:val="center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Супруг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355158,27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имеет</w:t>
            </w: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Земельный участок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Квартира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400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65,0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Автомобили легковые: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Лада Приора 750</w:t>
            </w:r>
          </w:p>
        </w:tc>
      </w:tr>
      <w:tr w:rsidR="003D63D4" w:rsidRPr="00551366" w:rsidTr="00551366">
        <w:trPr>
          <w:trHeight w:val="879"/>
        </w:trPr>
        <w:tc>
          <w:tcPr>
            <w:tcW w:w="1844" w:type="dxa"/>
            <w:vMerge/>
            <w:vAlign w:val="center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Сын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имеет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имеет</w:t>
            </w: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Земельный участок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Квартира</w:t>
            </w: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400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65,0</w:t>
            </w: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имеет</w:t>
            </w:r>
          </w:p>
        </w:tc>
      </w:tr>
      <w:tr w:rsidR="003D63D4" w:rsidRPr="00551366" w:rsidTr="00551366">
        <w:trPr>
          <w:trHeight w:val="879"/>
        </w:trPr>
        <w:tc>
          <w:tcPr>
            <w:tcW w:w="1844" w:type="dxa"/>
            <w:vMerge/>
            <w:vAlign w:val="center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Дочь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имеет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имеет</w:t>
            </w: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Земельный участок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Квартира</w:t>
            </w: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400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65,0</w:t>
            </w: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имеет</w:t>
            </w:r>
          </w:p>
        </w:tc>
      </w:tr>
      <w:tr w:rsidR="003D63D4" w:rsidRPr="00551366" w:rsidTr="00551366">
        <w:trPr>
          <w:trHeight w:val="879"/>
        </w:trPr>
        <w:tc>
          <w:tcPr>
            <w:tcW w:w="1844" w:type="dxa"/>
            <w:vMerge w:val="restart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Сердюков Сергей Юрьевич</w:t>
            </w: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Депутат Думы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Берёзовского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сельского поселения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343997,86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Земельный участок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1/4 доля</w:t>
            </w:r>
          </w:p>
          <w:p w:rsidR="003D63D4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 xml:space="preserve">Жилой дом 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lastRenderedPageBreak/>
              <w:t>1/4 доля</w:t>
            </w: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lastRenderedPageBreak/>
              <w:t>843,0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77,9</w:t>
            </w: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имею</w:t>
            </w: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имею</w:t>
            </w:r>
          </w:p>
        </w:tc>
      </w:tr>
      <w:tr w:rsidR="003D63D4" w:rsidRPr="00551366" w:rsidTr="00551366">
        <w:trPr>
          <w:trHeight w:val="879"/>
        </w:trPr>
        <w:tc>
          <w:tcPr>
            <w:tcW w:w="1844" w:type="dxa"/>
            <w:vMerge/>
            <w:vAlign w:val="center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Супруга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173131,12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Земельный участок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1/4 доля</w:t>
            </w:r>
          </w:p>
          <w:p w:rsidR="003D63D4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 xml:space="preserve">Жилой дом 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1/4 доля</w:t>
            </w: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843,0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77,9</w:t>
            </w: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имеет</w:t>
            </w: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имеет</w:t>
            </w:r>
          </w:p>
        </w:tc>
      </w:tr>
      <w:tr w:rsidR="003D63D4" w:rsidRPr="00551366" w:rsidTr="00551366">
        <w:trPr>
          <w:trHeight w:val="879"/>
        </w:trPr>
        <w:tc>
          <w:tcPr>
            <w:tcW w:w="1844" w:type="dxa"/>
            <w:vMerge/>
            <w:vAlign w:val="center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Дочь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имеет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Земельный участок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1/4 доля</w:t>
            </w:r>
          </w:p>
          <w:p w:rsidR="003D63D4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 xml:space="preserve">Жилой дом 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1/4 доля</w:t>
            </w: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843,0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77,9</w:t>
            </w: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имеет</w:t>
            </w: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имеет</w:t>
            </w:r>
          </w:p>
        </w:tc>
      </w:tr>
      <w:tr w:rsidR="003D63D4" w:rsidRPr="00551366" w:rsidTr="00551366">
        <w:trPr>
          <w:trHeight w:val="879"/>
        </w:trPr>
        <w:tc>
          <w:tcPr>
            <w:tcW w:w="1844" w:type="dxa"/>
            <w:vMerge/>
            <w:vAlign w:val="center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Дочь</w:t>
            </w:r>
          </w:p>
        </w:tc>
        <w:tc>
          <w:tcPr>
            <w:tcW w:w="1276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имеет</w:t>
            </w:r>
          </w:p>
        </w:tc>
        <w:tc>
          <w:tcPr>
            <w:tcW w:w="199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Земельный участок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1/4 доля</w:t>
            </w:r>
          </w:p>
          <w:p w:rsidR="003D63D4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 xml:space="preserve">Жилой дом 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1/4 доля</w:t>
            </w:r>
          </w:p>
        </w:tc>
        <w:tc>
          <w:tcPr>
            <w:tcW w:w="111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843,0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77,9</w:t>
            </w:r>
          </w:p>
        </w:tc>
        <w:tc>
          <w:tcPr>
            <w:tcW w:w="1568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Россия</w:t>
            </w:r>
          </w:p>
        </w:tc>
        <w:tc>
          <w:tcPr>
            <w:tcW w:w="1773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имеет</w:t>
            </w:r>
          </w:p>
        </w:tc>
        <w:tc>
          <w:tcPr>
            <w:tcW w:w="1127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659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591" w:type="dxa"/>
          </w:tcPr>
          <w:p w:rsidR="003D63D4" w:rsidRPr="00551366" w:rsidRDefault="003D63D4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Не имеет</w:t>
            </w:r>
          </w:p>
        </w:tc>
      </w:tr>
    </w:tbl>
    <w:p w:rsidR="003D63D4" w:rsidRPr="00551366" w:rsidRDefault="003D63D4" w:rsidP="00551366">
      <w:pPr>
        <w:spacing w:after="0"/>
        <w:jc w:val="center"/>
      </w:pPr>
    </w:p>
    <w:p w:rsidR="003D63D4" w:rsidRPr="009202DF" w:rsidRDefault="003D63D4" w:rsidP="006E26CD">
      <w:pPr>
        <w:spacing w:after="0" w:line="240" w:lineRule="auto"/>
        <w:ind w:firstLine="709"/>
        <w:jc w:val="center"/>
        <w:rPr>
          <w:rFonts w:ascii="Arial" w:eastAsia="Times New Roman" w:hAnsi="Arial" w:cs="Arial"/>
          <w:szCs w:val="24"/>
        </w:rPr>
      </w:pPr>
      <w:r w:rsidRPr="009202DF">
        <w:rPr>
          <w:rFonts w:ascii="Arial" w:eastAsia="Times New Roman" w:hAnsi="Arial" w:cs="Arial"/>
          <w:szCs w:val="24"/>
        </w:rPr>
        <w:t>Сведения</w:t>
      </w:r>
    </w:p>
    <w:p w:rsidR="003D63D4" w:rsidRDefault="003D63D4" w:rsidP="009202DF">
      <w:pPr>
        <w:spacing w:after="0" w:line="240" w:lineRule="auto"/>
        <w:ind w:firstLine="709"/>
        <w:jc w:val="center"/>
        <w:rPr>
          <w:rFonts w:ascii="Arial" w:eastAsia="Times New Roman" w:hAnsi="Arial" w:cs="Arial"/>
          <w:szCs w:val="24"/>
        </w:rPr>
      </w:pPr>
      <w:r w:rsidRPr="009202DF">
        <w:rPr>
          <w:rFonts w:ascii="Arial" w:eastAsia="Times New Roman" w:hAnsi="Arial" w:cs="Arial"/>
          <w:szCs w:val="24"/>
        </w:rPr>
        <w:t xml:space="preserve">о доходах, об имуществе лиц, </w:t>
      </w:r>
      <w:r>
        <w:rPr>
          <w:rFonts w:ascii="Arial" w:eastAsia="Times New Roman" w:hAnsi="Arial" w:cs="Arial"/>
          <w:szCs w:val="24"/>
        </w:rPr>
        <w:t xml:space="preserve"> </w:t>
      </w:r>
      <w:r w:rsidRPr="009202DF">
        <w:rPr>
          <w:rFonts w:ascii="Arial" w:eastAsia="Times New Roman" w:hAnsi="Arial" w:cs="Arial"/>
          <w:szCs w:val="24"/>
        </w:rPr>
        <w:t xml:space="preserve">замещающих муниципальные должности  Бухтальского сельского поселения, </w:t>
      </w:r>
    </w:p>
    <w:p w:rsidR="003D63D4" w:rsidRPr="009202DF" w:rsidRDefault="003D63D4" w:rsidP="009202DF">
      <w:pPr>
        <w:spacing w:after="0" w:line="240" w:lineRule="auto"/>
        <w:ind w:firstLine="709"/>
        <w:jc w:val="center"/>
        <w:rPr>
          <w:rFonts w:ascii="Arial" w:eastAsia="Times New Roman" w:hAnsi="Arial" w:cs="Arial"/>
          <w:szCs w:val="24"/>
        </w:rPr>
      </w:pPr>
      <w:r w:rsidRPr="009202DF">
        <w:rPr>
          <w:rFonts w:ascii="Arial" w:eastAsia="Times New Roman" w:hAnsi="Arial" w:cs="Arial"/>
          <w:szCs w:val="24"/>
        </w:rPr>
        <w:t>и членов их семей  за 2018 год</w:t>
      </w:r>
    </w:p>
    <w:tbl>
      <w:tblPr>
        <w:tblpPr w:leftFromText="180" w:rightFromText="180" w:vertAnchor="text" w:horzAnchor="margin" w:tblpX="-352" w:tblpY="649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410"/>
        <w:gridCol w:w="1417"/>
        <w:gridCol w:w="1843"/>
        <w:gridCol w:w="1134"/>
        <w:gridCol w:w="992"/>
        <w:gridCol w:w="1701"/>
        <w:gridCol w:w="1134"/>
        <w:gridCol w:w="993"/>
        <w:gridCol w:w="1984"/>
      </w:tblGrid>
      <w:tr w:rsidR="003D63D4" w:rsidRPr="006E26CD" w:rsidTr="00D62ADB">
        <w:trPr>
          <w:trHeight w:val="841"/>
        </w:trPr>
        <w:tc>
          <w:tcPr>
            <w:tcW w:w="1951" w:type="dxa"/>
            <w:vMerge w:val="restart"/>
          </w:tcPr>
          <w:p w:rsidR="003D63D4" w:rsidRPr="008B0530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0530">
              <w:rPr>
                <w:rFonts w:ascii="Arial" w:eastAsia="Times New Roman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Должность/</w:t>
            </w: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1417" w:type="dxa"/>
            <w:vMerge w:val="restart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Общая сумма дохода за</w:t>
            </w: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  <w:u w:val="single"/>
              </w:rPr>
              <w:lastRenderedPageBreak/>
              <w:t>201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t>8</w:t>
            </w:r>
            <w:r w:rsidRPr="006E26CD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(в рублях)</w:t>
            </w: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Транспортные средства (вид и марка)</w:t>
            </w:r>
          </w:p>
        </w:tc>
      </w:tr>
      <w:tr w:rsidR="003D63D4" w:rsidRPr="006E26CD" w:rsidTr="00427508">
        <w:trPr>
          <w:trHeight w:val="766"/>
        </w:trPr>
        <w:tc>
          <w:tcPr>
            <w:tcW w:w="1951" w:type="dxa"/>
            <w:vMerge/>
          </w:tcPr>
          <w:p w:rsidR="003D63D4" w:rsidRPr="008B0530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</w:rPr>
            </w:pPr>
          </w:p>
        </w:tc>
      </w:tr>
      <w:tr w:rsidR="003D63D4" w:rsidRPr="006E26CD" w:rsidTr="00BC37B5">
        <w:trPr>
          <w:trHeight w:val="619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3D63D4" w:rsidRPr="00D62ADB" w:rsidRDefault="003D63D4" w:rsidP="00D62AD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DB">
              <w:rPr>
                <w:rFonts w:ascii="Arial" w:hAnsi="Arial" w:cs="Arial"/>
                <w:sz w:val="20"/>
                <w:szCs w:val="20"/>
              </w:rPr>
              <w:lastRenderedPageBreak/>
              <w:t>Харькевич Надежда Николаевна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3D63D4" w:rsidRPr="00D62ADB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>Глава Бухтальского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D63D4" w:rsidRPr="00D62ADB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>961851,15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D63D4" w:rsidRPr="00D62ADB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3D63D4" w:rsidRPr="00D62ADB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Pr="00D62ADB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>5000</w:t>
            </w:r>
          </w:p>
          <w:p w:rsidR="003D63D4" w:rsidRPr="00D62ADB" w:rsidRDefault="003D63D4" w:rsidP="00D62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D62ADB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>94,7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D63D4" w:rsidRPr="00D62ADB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D62ADB" w:rsidRDefault="003D63D4" w:rsidP="00D62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D62ADB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D63D4" w:rsidRPr="00D62ADB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Pr="00D62ADB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3D63D4" w:rsidRPr="00D62ADB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3D63D4" w:rsidRPr="00D62ADB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>Сельскохозяйственная техника:</w:t>
            </w:r>
          </w:p>
          <w:p w:rsidR="003D63D4" w:rsidRPr="00D62ADB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>Трактор</w:t>
            </w:r>
          </w:p>
          <w:p w:rsidR="003D63D4" w:rsidRPr="00D62ADB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>МТЗ-80</w:t>
            </w:r>
          </w:p>
        </w:tc>
      </w:tr>
      <w:tr w:rsidR="003D63D4" w:rsidRPr="006E26CD" w:rsidTr="00D62ADB">
        <w:trPr>
          <w:trHeight w:val="619"/>
        </w:trPr>
        <w:tc>
          <w:tcPr>
            <w:tcW w:w="1951" w:type="dxa"/>
            <w:vMerge/>
          </w:tcPr>
          <w:p w:rsidR="003D63D4" w:rsidRPr="00D62ADB" w:rsidRDefault="003D63D4" w:rsidP="00BC3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3D63D4" w:rsidRPr="00D62ADB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D63D4" w:rsidRPr="00D62ADB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>668261,90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D63D4" w:rsidRPr="00D62ADB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Pr="00D62ADB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D63D4" w:rsidRPr="00D62ADB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D63D4" w:rsidRPr="00D62ADB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3D63D4" w:rsidRPr="00D62ADB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Pr="00D62ADB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>5000</w:t>
            </w:r>
          </w:p>
          <w:p w:rsidR="003D63D4" w:rsidRPr="00D62ADB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>94,7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3D63D4" w:rsidRPr="00D62ADB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D62ADB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D62ADB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3D63D4" w:rsidRPr="00D62ADB" w:rsidRDefault="003D63D4" w:rsidP="00D62ADB">
            <w:pPr>
              <w:tabs>
                <w:tab w:val="left" w:pos="78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3D63D4" w:rsidRPr="00D62ADB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ADB">
              <w:rPr>
                <w:rFonts w:ascii="Arial" w:eastAsia="Times New Roman" w:hAnsi="Arial" w:cs="Arial"/>
                <w:sz w:val="20"/>
                <w:szCs w:val="20"/>
              </w:rPr>
              <w:t>УАЗ Патриот</w:t>
            </w:r>
          </w:p>
        </w:tc>
      </w:tr>
      <w:tr w:rsidR="003D63D4" w:rsidRPr="006E26CD" w:rsidTr="00BC37B5">
        <w:trPr>
          <w:trHeight w:val="619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3D63D4" w:rsidRPr="008B0530" w:rsidRDefault="003D63D4" w:rsidP="00BC3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 xml:space="preserve">Абронина </w:t>
            </w:r>
          </w:p>
          <w:p w:rsidR="003D63D4" w:rsidRPr="008B0530" w:rsidRDefault="003D63D4" w:rsidP="00BC3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Татьяна</w:t>
            </w:r>
          </w:p>
          <w:p w:rsidR="003D63D4" w:rsidRPr="008B0530" w:rsidRDefault="003D63D4" w:rsidP="00BC3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Владимировна</w:t>
            </w:r>
          </w:p>
          <w:p w:rsidR="003D63D4" w:rsidRPr="008B0530" w:rsidRDefault="003D63D4" w:rsidP="00BC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349269,99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1927</w:t>
            </w:r>
          </w:p>
          <w:p w:rsidR="003D63D4" w:rsidRDefault="003D63D4" w:rsidP="00BC3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61,1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BC3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3D63D4" w:rsidRPr="006E26CD" w:rsidTr="00BC37B5">
        <w:trPr>
          <w:trHeight w:val="668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3D63D4" w:rsidRPr="008B0530" w:rsidRDefault="003D63D4" w:rsidP="00BC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285600,00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3D63D4" w:rsidRDefault="003D63D4" w:rsidP="00BC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Квартира 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1927</w:t>
            </w:r>
          </w:p>
          <w:p w:rsidR="003D63D4" w:rsidRDefault="003D63D4" w:rsidP="00BC3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BC3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3D63D4" w:rsidRDefault="003D63D4" w:rsidP="00BC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ВАЗ 2110</w:t>
            </w:r>
          </w:p>
        </w:tc>
      </w:tr>
      <w:tr w:rsidR="003D63D4" w:rsidRPr="006E26CD" w:rsidTr="00427508">
        <w:trPr>
          <w:trHeight w:val="893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3D63D4" w:rsidRPr="008B0530" w:rsidRDefault="003D63D4" w:rsidP="00BC3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Абсалямова</w:t>
            </w:r>
          </w:p>
          <w:p w:rsidR="003D63D4" w:rsidRPr="008B0530" w:rsidRDefault="003D63D4" w:rsidP="00BC3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Наталья</w:t>
            </w:r>
          </w:p>
          <w:p w:rsidR="003D63D4" w:rsidRPr="008B0530" w:rsidRDefault="003D63D4" w:rsidP="00BC3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Сергеевна</w:t>
            </w:r>
          </w:p>
          <w:p w:rsidR="003D63D4" w:rsidRPr="008B0530" w:rsidRDefault="003D63D4" w:rsidP="00BC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538898,18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2099,0</w:t>
            </w:r>
          </w:p>
          <w:p w:rsidR="003D63D4" w:rsidRDefault="003D63D4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60,7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3D63D4" w:rsidRPr="006E26CD" w:rsidTr="003937F5">
        <w:trPr>
          <w:trHeight w:val="697"/>
        </w:trPr>
        <w:tc>
          <w:tcPr>
            <w:tcW w:w="1951" w:type="dxa"/>
            <w:vMerge/>
          </w:tcPr>
          <w:p w:rsidR="003D63D4" w:rsidRPr="008B0530" w:rsidRDefault="003D63D4" w:rsidP="003937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D63D4" w:rsidRPr="008B0530" w:rsidRDefault="003D63D4" w:rsidP="00393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  <w:p w:rsidR="003D63D4" w:rsidRDefault="003D63D4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63D4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3D63D4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D63D4" w:rsidRPr="006E26CD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D63D4" w:rsidRPr="006E26CD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D4" w:rsidRPr="006E26CD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3D63D4" w:rsidRPr="006E26CD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D63D4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2099,0</w:t>
            </w:r>
          </w:p>
          <w:p w:rsidR="003D63D4" w:rsidRDefault="003D63D4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3D63D4" w:rsidRPr="006E26CD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3D63D4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3D63D4" w:rsidRPr="006E26CD" w:rsidTr="003937F5">
        <w:trPr>
          <w:trHeight w:val="707"/>
        </w:trPr>
        <w:tc>
          <w:tcPr>
            <w:tcW w:w="1951" w:type="dxa"/>
            <w:vMerge/>
          </w:tcPr>
          <w:p w:rsidR="003D63D4" w:rsidRPr="008B0530" w:rsidRDefault="003D63D4" w:rsidP="003937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D63D4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</w:tcPr>
          <w:p w:rsidR="003D63D4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3D63D4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D63D4" w:rsidRPr="006E26CD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D63D4" w:rsidRPr="006E26CD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D4" w:rsidRPr="006E26CD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3D63D4" w:rsidRPr="006E26CD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D63D4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2099,0</w:t>
            </w:r>
          </w:p>
          <w:p w:rsidR="003D63D4" w:rsidRDefault="003D63D4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3D63D4" w:rsidRPr="006E26CD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3D63D4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3D63D4" w:rsidRPr="006E26CD" w:rsidTr="00D62ADB">
        <w:trPr>
          <w:trHeight w:val="682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3D63D4" w:rsidRPr="008B0530" w:rsidRDefault="003D63D4" w:rsidP="00BC3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Агафонова</w:t>
            </w:r>
          </w:p>
          <w:p w:rsidR="003D63D4" w:rsidRDefault="003D63D4" w:rsidP="00BC3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 xml:space="preserve">Ферида </w:t>
            </w:r>
          </w:p>
          <w:p w:rsidR="003D63D4" w:rsidRPr="008B0530" w:rsidRDefault="003D63D4" w:rsidP="00BC3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Абдулрашидовна</w:t>
            </w:r>
          </w:p>
          <w:p w:rsidR="003D63D4" w:rsidRPr="008B0530" w:rsidRDefault="003D63D4" w:rsidP="00BC3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3D63D4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Депутат 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811866,21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  <w:p w:rsidR="003D63D4" w:rsidRDefault="003D63D4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3D63D4" w:rsidRPr="006E26CD" w:rsidTr="00D62ADB">
        <w:trPr>
          <w:trHeight w:val="684"/>
        </w:trPr>
        <w:tc>
          <w:tcPr>
            <w:tcW w:w="1951" w:type="dxa"/>
            <w:vMerge/>
          </w:tcPr>
          <w:p w:rsidR="003D63D4" w:rsidRPr="008B0530" w:rsidRDefault="003D63D4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118280,74</w:t>
            </w:r>
          </w:p>
        </w:tc>
        <w:tc>
          <w:tcPr>
            <w:tcW w:w="1843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  <w:p w:rsidR="003D63D4" w:rsidRDefault="003D63D4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52,2</w:t>
            </w:r>
          </w:p>
        </w:tc>
        <w:tc>
          <w:tcPr>
            <w:tcW w:w="993" w:type="dxa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3D63D4" w:rsidRPr="003937F5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37F5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3D63D4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ВАЗ 2110</w:t>
            </w:r>
          </w:p>
        </w:tc>
      </w:tr>
      <w:tr w:rsidR="003D63D4" w:rsidRPr="006E26CD" w:rsidTr="00427508">
        <w:trPr>
          <w:trHeight w:val="893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3D63D4" w:rsidRPr="008B0530" w:rsidRDefault="003D63D4" w:rsidP="003937F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Бикмулина</w:t>
            </w:r>
          </w:p>
          <w:p w:rsidR="003D63D4" w:rsidRPr="008B0530" w:rsidRDefault="003D63D4" w:rsidP="003937F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Фиолида</w:t>
            </w:r>
          </w:p>
          <w:p w:rsidR="003D63D4" w:rsidRPr="008B0530" w:rsidRDefault="003D63D4" w:rsidP="003937F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Вагизовна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3D63D4" w:rsidRPr="003937F5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37F5">
              <w:rPr>
                <w:rFonts w:ascii="Arial" w:eastAsia="Times New Roman" w:hAnsi="Arial" w:cs="Arial"/>
                <w:sz w:val="20"/>
                <w:szCs w:val="20"/>
              </w:rPr>
              <w:t>Председатель  Думы Бухтальского сельского поселения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3D63D4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37F5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179081,13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D63D4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4600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43,4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3D63D4" w:rsidRPr="003937F5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37F5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3D63D4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ВАЗ Калина</w:t>
            </w:r>
          </w:p>
        </w:tc>
      </w:tr>
      <w:tr w:rsidR="003D63D4" w:rsidRPr="006E26CD" w:rsidTr="003937F5">
        <w:trPr>
          <w:trHeight w:val="625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3D63D4" w:rsidRPr="008B0530" w:rsidRDefault="003D63D4" w:rsidP="003937F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130300,92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4600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3D63D4" w:rsidRPr="003937F5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37F5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3D63D4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ГАЗ Волга</w:t>
            </w:r>
          </w:p>
        </w:tc>
      </w:tr>
      <w:tr w:rsidR="003D63D4" w:rsidRPr="006E26CD" w:rsidTr="003937F5">
        <w:trPr>
          <w:trHeight w:val="2019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3D63D4" w:rsidRPr="008B0530" w:rsidRDefault="003D63D4" w:rsidP="003937F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Курзенева</w:t>
            </w:r>
          </w:p>
          <w:p w:rsidR="003D63D4" w:rsidRPr="008B0530" w:rsidRDefault="003D63D4" w:rsidP="003937F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Наталья</w:t>
            </w:r>
          </w:p>
          <w:p w:rsidR="003D63D4" w:rsidRPr="008B0530" w:rsidRDefault="003D63D4" w:rsidP="003937F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Викторовна</w:t>
            </w:r>
          </w:p>
          <w:p w:rsidR="003D63D4" w:rsidRPr="008B0530" w:rsidRDefault="003D63D4" w:rsidP="003937F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577642,92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1/5 доля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Жилой дом </w:t>
            </w:r>
          </w:p>
          <w:p w:rsidR="003D63D4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1/3 доля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1540</w:t>
            </w:r>
          </w:p>
          <w:p w:rsidR="003D63D4" w:rsidRDefault="003D63D4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630000</w:t>
            </w:r>
          </w:p>
          <w:p w:rsidR="003D63D4" w:rsidRDefault="003D63D4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115,8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D63D4" w:rsidRPr="006E26CD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2600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3D63D4" w:rsidRPr="006E26CD" w:rsidTr="00427508">
        <w:trPr>
          <w:trHeight w:val="893"/>
        </w:trPr>
        <w:tc>
          <w:tcPr>
            <w:tcW w:w="1951" w:type="dxa"/>
            <w:vMerge/>
          </w:tcPr>
          <w:p w:rsidR="003D63D4" w:rsidRPr="008B0530" w:rsidRDefault="003D63D4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389387,17</w:t>
            </w:r>
          </w:p>
        </w:tc>
        <w:tc>
          <w:tcPr>
            <w:tcW w:w="1843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1/5 доля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3D4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2600</w:t>
            </w:r>
          </w:p>
          <w:p w:rsidR="003D63D4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1540</w:t>
            </w:r>
          </w:p>
          <w:p w:rsidR="003D63D4" w:rsidRDefault="003D63D4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630000</w:t>
            </w:r>
          </w:p>
          <w:p w:rsidR="003D63D4" w:rsidRDefault="003D63D4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115,8</w:t>
            </w:r>
          </w:p>
        </w:tc>
        <w:tc>
          <w:tcPr>
            <w:tcW w:w="993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3D63D4" w:rsidRPr="003937F5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37F5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Грейт Волл СС6460 КМ 27</w:t>
            </w:r>
          </w:p>
          <w:p w:rsidR="003D63D4" w:rsidRDefault="003D63D4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37F5">
              <w:rPr>
                <w:rFonts w:ascii="Arial" w:eastAsia="Times New Roman" w:hAnsi="Arial" w:cs="Arial"/>
                <w:sz w:val="20"/>
                <w:szCs w:val="20"/>
              </w:rPr>
              <w:t xml:space="preserve">Автомобили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грузовые</w:t>
            </w:r>
            <w:r w:rsidRPr="003937F5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ГАЗ 330700</w:t>
            </w:r>
          </w:p>
        </w:tc>
      </w:tr>
      <w:tr w:rsidR="003D63D4" w:rsidRPr="006E26CD" w:rsidTr="00BF4E01">
        <w:trPr>
          <w:trHeight w:val="1581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3D63D4" w:rsidRPr="008B0530" w:rsidRDefault="003D63D4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3D63D4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3D63D4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1/5 доля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Земельный участок </w:t>
            </w: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1540</w:t>
            </w: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2600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630000</w:t>
            </w: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115,8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3D63D4" w:rsidRPr="006E26CD" w:rsidTr="00427508">
        <w:trPr>
          <w:trHeight w:val="893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3D63D4" w:rsidRPr="008B0530" w:rsidRDefault="003D63D4" w:rsidP="00BF4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Марков</w:t>
            </w:r>
          </w:p>
          <w:p w:rsidR="003D63D4" w:rsidRPr="008B0530" w:rsidRDefault="003D63D4" w:rsidP="00BF4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Сергей</w:t>
            </w:r>
          </w:p>
          <w:p w:rsidR="003D63D4" w:rsidRPr="008B0530" w:rsidRDefault="003D63D4" w:rsidP="00BF4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Леонидович</w:t>
            </w:r>
          </w:p>
          <w:p w:rsidR="003D63D4" w:rsidRPr="008B0530" w:rsidRDefault="003D63D4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1328326,56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доля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Жилой дом </w:t>
            </w:r>
          </w:p>
          <w:p w:rsidR="003D63D4" w:rsidRPr="00BF4E01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1124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D63D4" w:rsidRPr="006E26CD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Земельный участок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2003</w:t>
            </w: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1965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3D63D4" w:rsidRPr="00BF4E01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4E01">
              <w:rPr>
                <w:rFonts w:ascii="Arial" w:eastAsia="Times New Roman" w:hAnsi="Arial" w:cs="Arial"/>
                <w:sz w:val="20"/>
                <w:szCs w:val="20"/>
              </w:rPr>
              <w:t>Автомобили грузовые:</w:t>
            </w:r>
          </w:p>
          <w:p w:rsidR="003D63D4" w:rsidRPr="00427508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Hyundai</w:t>
            </w:r>
            <w:r w:rsidRPr="002926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Grand</w:t>
            </w:r>
            <w:r w:rsidRPr="002926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Starex</w:t>
            </w:r>
          </w:p>
        </w:tc>
      </w:tr>
      <w:tr w:rsidR="003D63D4" w:rsidRPr="006E26CD" w:rsidTr="00427508">
        <w:trPr>
          <w:trHeight w:val="893"/>
        </w:trPr>
        <w:tc>
          <w:tcPr>
            <w:tcW w:w="1951" w:type="dxa"/>
            <w:vMerge/>
          </w:tcPr>
          <w:p w:rsidR="003D63D4" w:rsidRPr="008B0530" w:rsidRDefault="003D63D4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147673</w:t>
            </w:r>
          </w:p>
        </w:tc>
        <w:tc>
          <w:tcPr>
            <w:tcW w:w="1843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264C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/4 доли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Жилой дом 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264C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/4 доли</w:t>
            </w:r>
          </w:p>
          <w:p w:rsidR="003D63D4" w:rsidRPr="0029264C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1124</w:t>
            </w: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42,0</w:t>
            </w:r>
          </w:p>
          <w:p w:rsidR="003D63D4" w:rsidRPr="006E26CD" w:rsidRDefault="003D63D4" w:rsidP="00D62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29264C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29264C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29264C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D63D4" w:rsidRPr="006E26CD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1175</w:t>
            </w:r>
          </w:p>
        </w:tc>
        <w:tc>
          <w:tcPr>
            <w:tcW w:w="993" w:type="dxa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Не имеет </w:t>
            </w:r>
          </w:p>
        </w:tc>
      </w:tr>
      <w:tr w:rsidR="003D63D4" w:rsidRPr="006E26CD" w:rsidTr="00427508">
        <w:trPr>
          <w:trHeight w:val="893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3D63D4" w:rsidRPr="008B0530" w:rsidRDefault="003D63D4" w:rsidP="00BF4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3D63D4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D63D4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3D63D4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3D63D4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доля</w:t>
            </w:r>
          </w:p>
          <w:p w:rsidR="003D63D4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Жилой дом </w:t>
            </w:r>
          </w:p>
          <w:p w:rsidR="003D63D4" w:rsidRPr="00BF4E01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3D63D4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1124</w:t>
            </w:r>
          </w:p>
          <w:p w:rsidR="003D63D4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D63D4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D63D4" w:rsidRPr="006E26CD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3D63D4" w:rsidRPr="006E26CD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3D63D4" w:rsidRPr="006E26CD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3D63D4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3D63D4" w:rsidRPr="006E26CD" w:rsidTr="00427508">
        <w:trPr>
          <w:trHeight w:val="893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3D63D4" w:rsidRPr="008B0530" w:rsidRDefault="003D63D4" w:rsidP="00BF4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lastRenderedPageBreak/>
              <w:t>Мусина</w:t>
            </w:r>
          </w:p>
          <w:p w:rsidR="003D63D4" w:rsidRPr="008B0530" w:rsidRDefault="003D63D4" w:rsidP="00BF4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Разалия</w:t>
            </w:r>
          </w:p>
          <w:p w:rsidR="003D63D4" w:rsidRPr="008B0530" w:rsidRDefault="003D63D4" w:rsidP="00BF4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Ильчановна</w:t>
            </w:r>
          </w:p>
          <w:p w:rsidR="003D63D4" w:rsidRPr="008B0530" w:rsidRDefault="003D63D4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1039898,40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D63D4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3D63D4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D63D4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3500</w:t>
            </w: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3D63D4" w:rsidRPr="00BF4E01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4E01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3D63D4" w:rsidRPr="00BF4E01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KIA</w:t>
            </w:r>
            <w:r w:rsidRPr="005174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JD</w:t>
            </w:r>
          </w:p>
        </w:tc>
      </w:tr>
      <w:tr w:rsidR="003D63D4" w:rsidRPr="006E26CD" w:rsidTr="00D62ADB">
        <w:trPr>
          <w:trHeight w:val="619"/>
        </w:trPr>
        <w:tc>
          <w:tcPr>
            <w:tcW w:w="1951" w:type="dxa"/>
            <w:vMerge/>
          </w:tcPr>
          <w:p w:rsidR="003D63D4" w:rsidRPr="008B0530" w:rsidRDefault="003D63D4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137538,60</w:t>
            </w:r>
          </w:p>
        </w:tc>
        <w:tc>
          <w:tcPr>
            <w:tcW w:w="1843" w:type="dxa"/>
          </w:tcPr>
          <w:p w:rsidR="003D63D4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3500</w:t>
            </w: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D63D4" w:rsidRPr="00BF4E01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4E01">
              <w:rPr>
                <w:rFonts w:ascii="Arial" w:eastAsia="Times New Roman" w:hAnsi="Arial" w:cs="Arial"/>
                <w:sz w:val="20"/>
                <w:szCs w:val="20"/>
              </w:rPr>
              <w:t>Автомобили грузовые:</w:t>
            </w:r>
          </w:p>
          <w:p w:rsidR="003D63D4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ГАЗ 2217</w:t>
            </w:r>
          </w:p>
        </w:tc>
      </w:tr>
      <w:tr w:rsidR="003D63D4" w:rsidRPr="006E26CD" w:rsidTr="00BF4E01">
        <w:trPr>
          <w:trHeight w:val="711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3D63D4" w:rsidRPr="008B0530" w:rsidRDefault="003D63D4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16000,0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D63D4" w:rsidRDefault="003D63D4" w:rsidP="00BF4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3500</w:t>
            </w: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BF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3D63D4" w:rsidRPr="006E26CD" w:rsidTr="0066550F">
        <w:trPr>
          <w:trHeight w:val="715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3D63D4" w:rsidRPr="008B0530" w:rsidRDefault="003D63D4" w:rsidP="00BF4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Сысоева</w:t>
            </w:r>
          </w:p>
          <w:p w:rsidR="003D63D4" w:rsidRPr="008B0530" w:rsidRDefault="003D63D4" w:rsidP="00BF4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Марина</w:t>
            </w:r>
          </w:p>
          <w:p w:rsidR="003D63D4" w:rsidRPr="008B0530" w:rsidRDefault="003D63D4" w:rsidP="00BF4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Леонидовна</w:t>
            </w:r>
          </w:p>
          <w:p w:rsidR="003D63D4" w:rsidRPr="008B0530" w:rsidRDefault="003D63D4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3000</w:t>
            </w:r>
          </w:p>
          <w:p w:rsidR="003D63D4" w:rsidRDefault="003D63D4" w:rsidP="00665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D63D4" w:rsidRDefault="003D63D4" w:rsidP="00665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665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D63D4" w:rsidRPr="006E26CD" w:rsidRDefault="003D63D4" w:rsidP="00D62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2200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3D63D4" w:rsidRPr="0066550F" w:rsidRDefault="003D63D4" w:rsidP="00665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550F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3D63D4" w:rsidRDefault="003D63D4" w:rsidP="00665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ВАЗ 21112</w:t>
            </w:r>
          </w:p>
        </w:tc>
      </w:tr>
      <w:tr w:rsidR="003D63D4" w:rsidRPr="006E26CD" w:rsidTr="0066550F">
        <w:trPr>
          <w:trHeight w:val="2336"/>
        </w:trPr>
        <w:tc>
          <w:tcPr>
            <w:tcW w:w="1951" w:type="dxa"/>
            <w:vMerge/>
          </w:tcPr>
          <w:p w:rsidR="003D63D4" w:rsidRPr="008B0530" w:rsidRDefault="003D63D4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110098,0</w:t>
            </w:r>
          </w:p>
        </w:tc>
        <w:tc>
          <w:tcPr>
            <w:tcW w:w="1843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Земельный участок </w:t>
            </w:r>
          </w:p>
          <w:p w:rsidR="003D63D4" w:rsidRDefault="003D63D4" w:rsidP="00347A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3D63D4" w:rsidRDefault="003D63D4" w:rsidP="00665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864</w:t>
            </w:r>
          </w:p>
          <w:p w:rsidR="003D63D4" w:rsidRDefault="003D63D4" w:rsidP="00665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  <w:p w:rsidR="003D63D4" w:rsidRDefault="003D63D4" w:rsidP="00665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665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A1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270000</w:t>
            </w:r>
          </w:p>
        </w:tc>
        <w:tc>
          <w:tcPr>
            <w:tcW w:w="992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665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665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665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550F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Default="003D63D4" w:rsidP="00665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665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3000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550F">
              <w:rPr>
                <w:rFonts w:ascii="Arial" w:eastAsia="Times New Roman" w:hAnsi="Arial" w:cs="Arial"/>
                <w:sz w:val="20"/>
                <w:szCs w:val="20"/>
              </w:rPr>
              <w:t>2500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91,0</w:t>
            </w: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3D63D4" w:rsidRPr="0066550F" w:rsidRDefault="003D63D4" w:rsidP="00665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550F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Митсубиси аутлендер</w:t>
            </w:r>
          </w:p>
          <w:p w:rsidR="003D63D4" w:rsidRPr="0066550F" w:rsidRDefault="003D63D4" w:rsidP="00665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550F">
              <w:rPr>
                <w:rFonts w:ascii="Arial" w:eastAsia="Times New Roman" w:hAnsi="Arial" w:cs="Arial"/>
                <w:sz w:val="20"/>
                <w:szCs w:val="20"/>
              </w:rPr>
              <w:t>Автомобили грузовые: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МАЗ 64220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МАЗ 353171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УРАЛ 4320</w:t>
            </w:r>
          </w:p>
          <w:p w:rsidR="003D63D4" w:rsidRDefault="003D63D4" w:rsidP="00665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УРАЛ 5557</w:t>
            </w:r>
          </w:p>
        </w:tc>
      </w:tr>
      <w:tr w:rsidR="003D63D4" w:rsidRPr="006E26CD" w:rsidTr="00D62ADB">
        <w:trPr>
          <w:trHeight w:val="573"/>
        </w:trPr>
        <w:tc>
          <w:tcPr>
            <w:tcW w:w="1951" w:type="dxa"/>
            <w:vMerge/>
          </w:tcPr>
          <w:p w:rsidR="003D63D4" w:rsidRPr="008B0530" w:rsidRDefault="003D63D4" w:rsidP="005D46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D63D4" w:rsidRDefault="003D63D4" w:rsidP="005D4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</w:tcPr>
          <w:p w:rsidR="003D63D4" w:rsidRDefault="003D63D4" w:rsidP="005D4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3D63D4" w:rsidRDefault="003D63D4" w:rsidP="005D4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D63D4" w:rsidRPr="006E26CD" w:rsidRDefault="003D63D4" w:rsidP="005D4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D63D4" w:rsidRPr="006E26CD" w:rsidRDefault="003D63D4" w:rsidP="005D4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D4" w:rsidRDefault="003D63D4" w:rsidP="005D4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3D63D4" w:rsidRPr="006E26CD" w:rsidRDefault="003D63D4" w:rsidP="005D4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D63D4" w:rsidRDefault="003D63D4" w:rsidP="005D4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3000</w:t>
            </w:r>
          </w:p>
          <w:p w:rsidR="003D63D4" w:rsidRDefault="003D63D4" w:rsidP="00665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5D4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91,0</w:t>
            </w:r>
          </w:p>
        </w:tc>
        <w:tc>
          <w:tcPr>
            <w:tcW w:w="993" w:type="dxa"/>
          </w:tcPr>
          <w:p w:rsidR="003D63D4" w:rsidRDefault="003D63D4" w:rsidP="005D4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5D4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5D4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3D63D4" w:rsidRDefault="003D63D4" w:rsidP="005D46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3D63D4" w:rsidRPr="006E26CD" w:rsidTr="00661590">
        <w:trPr>
          <w:trHeight w:val="682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3D63D4" w:rsidRPr="008B0530" w:rsidRDefault="003D63D4" w:rsidP="006655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Хайрулина</w:t>
            </w:r>
          </w:p>
          <w:p w:rsidR="003D63D4" w:rsidRPr="008B0530" w:rsidRDefault="003D63D4" w:rsidP="006655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Альфия</w:t>
            </w:r>
          </w:p>
          <w:p w:rsidR="003D63D4" w:rsidRPr="008B0530" w:rsidRDefault="003D63D4" w:rsidP="006655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Сайфулловна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272158,94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3136</w:t>
            </w:r>
          </w:p>
          <w:p w:rsidR="003D63D4" w:rsidRDefault="003D63D4" w:rsidP="00665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88,9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3D63D4" w:rsidRPr="006E26CD" w:rsidTr="0066550F">
        <w:trPr>
          <w:trHeight w:val="700"/>
        </w:trPr>
        <w:tc>
          <w:tcPr>
            <w:tcW w:w="1951" w:type="dxa"/>
            <w:vMerge/>
          </w:tcPr>
          <w:p w:rsidR="003D63D4" w:rsidRPr="008B0530" w:rsidRDefault="003D63D4" w:rsidP="006655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149000,0</w:t>
            </w:r>
          </w:p>
        </w:tc>
        <w:tc>
          <w:tcPr>
            <w:tcW w:w="1843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3136</w:t>
            </w:r>
          </w:p>
          <w:p w:rsidR="003D63D4" w:rsidRDefault="003D63D4" w:rsidP="00665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88,9</w:t>
            </w:r>
          </w:p>
        </w:tc>
        <w:tc>
          <w:tcPr>
            <w:tcW w:w="992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D63D4" w:rsidRPr="0066550F" w:rsidRDefault="003D63D4" w:rsidP="00665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550F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3D63D4" w:rsidRDefault="003D63D4" w:rsidP="00665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Нексия ДЭО</w:t>
            </w:r>
          </w:p>
        </w:tc>
      </w:tr>
      <w:tr w:rsidR="003D63D4" w:rsidRPr="006E26CD" w:rsidTr="0066550F">
        <w:trPr>
          <w:trHeight w:val="641"/>
        </w:trPr>
        <w:tc>
          <w:tcPr>
            <w:tcW w:w="1951" w:type="dxa"/>
            <w:vMerge/>
          </w:tcPr>
          <w:p w:rsidR="003D63D4" w:rsidRPr="008B0530" w:rsidRDefault="003D63D4" w:rsidP="006655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1658,60</w:t>
            </w:r>
          </w:p>
        </w:tc>
        <w:tc>
          <w:tcPr>
            <w:tcW w:w="1843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3136</w:t>
            </w:r>
          </w:p>
          <w:p w:rsidR="003D63D4" w:rsidRDefault="003D63D4" w:rsidP="00665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88,9</w:t>
            </w:r>
          </w:p>
        </w:tc>
        <w:tc>
          <w:tcPr>
            <w:tcW w:w="993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3D63D4" w:rsidRPr="006E26CD" w:rsidTr="00661590">
        <w:trPr>
          <w:trHeight w:val="669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3D63D4" w:rsidRPr="008B0530" w:rsidRDefault="003D63D4" w:rsidP="006655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Чебан</w:t>
            </w:r>
          </w:p>
          <w:p w:rsidR="003D63D4" w:rsidRPr="008B0530" w:rsidRDefault="003D63D4" w:rsidP="006655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Галина</w:t>
            </w:r>
          </w:p>
          <w:p w:rsidR="003D63D4" w:rsidRPr="008B0530" w:rsidRDefault="003D63D4" w:rsidP="006655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Александровна</w:t>
            </w:r>
          </w:p>
          <w:p w:rsidR="003D63D4" w:rsidRPr="008B0530" w:rsidRDefault="003D63D4" w:rsidP="006655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700661,82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1016</w:t>
            </w:r>
          </w:p>
          <w:p w:rsidR="003D63D4" w:rsidRDefault="003D63D4" w:rsidP="00025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3D63D4" w:rsidRPr="006E26CD" w:rsidTr="00427508">
        <w:trPr>
          <w:trHeight w:val="893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3D63D4" w:rsidRPr="008B0530" w:rsidRDefault="003D63D4" w:rsidP="00427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542768,67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1016</w:t>
            </w:r>
          </w:p>
          <w:p w:rsidR="003D63D4" w:rsidRDefault="003D63D4" w:rsidP="00025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4275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3D63D4" w:rsidRPr="006E26CD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3D63D4" w:rsidRPr="00025B4E" w:rsidRDefault="003D63D4" w:rsidP="00025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5B4E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3D63D4" w:rsidRDefault="003D63D4" w:rsidP="00025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Тойота Королла</w:t>
            </w:r>
          </w:p>
          <w:p w:rsidR="003D63D4" w:rsidRDefault="003D63D4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ВАЗ 21150</w:t>
            </w:r>
          </w:p>
        </w:tc>
      </w:tr>
    </w:tbl>
    <w:p w:rsidR="003D63D4" w:rsidRDefault="003D63D4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3D63D4" w:rsidRDefault="003D63D4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3D63D4" w:rsidRDefault="003D63D4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3D63D4" w:rsidRDefault="003D63D4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3D63D4" w:rsidRDefault="003D63D4" w:rsidP="00690A25">
      <w:pPr>
        <w:spacing w:after="0" w:line="240" w:lineRule="auto"/>
        <w:rPr>
          <w:rFonts w:eastAsiaTheme="minorHAnsi"/>
          <w:b/>
          <w:sz w:val="28"/>
        </w:rPr>
      </w:pPr>
    </w:p>
    <w:p w:rsidR="003D63D4" w:rsidRDefault="003D63D4" w:rsidP="005D0E6D">
      <w:pPr>
        <w:spacing w:after="0" w:line="240" w:lineRule="auto"/>
        <w:jc w:val="center"/>
        <w:rPr>
          <w:b/>
          <w:szCs w:val="24"/>
        </w:rPr>
      </w:pPr>
      <w:r w:rsidRPr="00FF4443">
        <w:rPr>
          <w:b/>
          <w:szCs w:val="24"/>
        </w:rPr>
        <w:t xml:space="preserve">Сведения о доходах и имуществе </w:t>
      </w:r>
      <w:r>
        <w:rPr>
          <w:b/>
          <w:szCs w:val="24"/>
        </w:rPr>
        <w:t xml:space="preserve">лиц, замещающих муниципальные должности </w:t>
      </w:r>
      <w:r w:rsidRPr="00FF4443">
        <w:rPr>
          <w:b/>
          <w:szCs w:val="24"/>
        </w:rPr>
        <w:t xml:space="preserve"> </w:t>
      </w:r>
      <w:r>
        <w:rPr>
          <w:b/>
          <w:szCs w:val="24"/>
        </w:rPr>
        <w:t xml:space="preserve">Велижанского  сельского поселения,  </w:t>
      </w:r>
    </w:p>
    <w:p w:rsidR="003D63D4" w:rsidRDefault="003D63D4" w:rsidP="005D0E6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ичленов их семей за 2018 год</w:t>
      </w:r>
    </w:p>
    <w:p w:rsidR="003D63D4" w:rsidRDefault="003D63D4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15877" w:type="dxa"/>
        <w:tblInd w:w="-176" w:type="dxa"/>
        <w:tblLayout w:type="fixed"/>
        <w:tblLook w:val="04A0"/>
      </w:tblPr>
      <w:tblGrid>
        <w:gridCol w:w="1844"/>
        <w:gridCol w:w="1559"/>
        <w:gridCol w:w="1322"/>
        <w:gridCol w:w="1691"/>
        <w:gridCol w:w="1239"/>
        <w:gridCol w:w="1276"/>
        <w:gridCol w:w="2268"/>
        <w:gridCol w:w="1471"/>
        <w:gridCol w:w="1364"/>
        <w:gridCol w:w="1843"/>
      </w:tblGrid>
      <w:tr w:rsidR="003D63D4" w:rsidTr="00125F71">
        <w:trPr>
          <w:trHeight w:val="225"/>
        </w:trPr>
        <w:tc>
          <w:tcPr>
            <w:tcW w:w="1844" w:type="dxa"/>
            <w:vMerge w:val="restart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322" w:type="dxa"/>
            <w:vMerge w:val="restart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дохода за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631B42">
              <w:rPr>
                <w:b/>
              </w:rPr>
              <w:t xml:space="preserve"> год (в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рублях)</w:t>
            </w:r>
          </w:p>
        </w:tc>
        <w:tc>
          <w:tcPr>
            <w:tcW w:w="4206" w:type="dxa"/>
            <w:gridSpan w:val="3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843" w:type="dxa"/>
            <w:vMerge w:val="restart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3D63D4" w:rsidTr="00125F71">
        <w:trPr>
          <w:trHeight w:val="769"/>
        </w:trPr>
        <w:tc>
          <w:tcPr>
            <w:tcW w:w="1844" w:type="dxa"/>
            <w:vMerge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</w:p>
        </w:tc>
        <w:tc>
          <w:tcPr>
            <w:tcW w:w="1322" w:type="dxa"/>
            <w:vMerge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239" w:type="dxa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276" w:type="dxa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2268" w:type="dxa"/>
          </w:tcPr>
          <w:p w:rsidR="003D63D4" w:rsidRPr="00631B42" w:rsidRDefault="003D63D4" w:rsidP="00F461A7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3D63D4" w:rsidRPr="00631B42" w:rsidRDefault="003D63D4" w:rsidP="00F461A7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471" w:type="dxa"/>
          </w:tcPr>
          <w:p w:rsidR="003D63D4" w:rsidRPr="00631B42" w:rsidRDefault="003D63D4" w:rsidP="00F461A7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3D63D4" w:rsidRPr="00631B42" w:rsidRDefault="003D63D4" w:rsidP="00F461A7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364" w:type="dxa"/>
          </w:tcPr>
          <w:p w:rsidR="003D63D4" w:rsidRPr="00631B42" w:rsidRDefault="003D63D4" w:rsidP="00F461A7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3D63D4" w:rsidRPr="00631B42" w:rsidRDefault="003D63D4" w:rsidP="00F461A7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843" w:type="dxa"/>
            <w:vMerge/>
          </w:tcPr>
          <w:p w:rsidR="003D63D4" w:rsidRPr="00631B42" w:rsidRDefault="003D63D4" w:rsidP="00F461A7">
            <w:pPr>
              <w:jc w:val="center"/>
              <w:rPr>
                <w:b/>
              </w:rPr>
            </w:pPr>
          </w:p>
        </w:tc>
      </w:tr>
      <w:tr w:rsidR="003D63D4" w:rsidTr="005D0E6D">
        <w:trPr>
          <w:trHeight w:val="1092"/>
        </w:trPr>
        <w:tc>
          <w:tcPr>
            <w:tcW w:w="1844" w:type="dxa"/>
            <w:vMerge w:val="restart"/>
          </w:tcPr>
          <w:p w:rsidR="003D63D4" w:rsidRDefault="003D63D4" w:rsidP="00F0780D">
            <w:pPr>
              <w:jc w:val="center"/>
            </w:pPr>
            <w:r>
              <w:t xml:space="preserve">Карпов Евгений Сергеевич </w:t>
            </w:r>
          </w:p>
        </w:tc>
        <w:tc>
          <w:tcPr>
            <w:tcW w:w="1559" w:type="dxa"/>
          </w:tcPr>
          <w:p w:rsidR="003D63D4" w:rsidRPr="00AD4768" w:rsidRDefault="003D63D4" w:rsidP="00F0780D">
            <w:pPr>
              <w:jc w:val="center"/>
            </w:pPr>
            <w:r>
              <w:t>Глава Велижанского  сельского поселения</w:t>
            </w:r>
          </w:p>
        </w:tc>
        <w:tc>
          <w:tcPr>
            <w:tcW w:w="1322" w:type="dxa"/>
          </w:tcPr>
          <w:p w:rsidR="003D63D4" w:rsidRPr="00F6307F" w:rsidRDefault="003D63D4" w:rsidP="00F0780D">
            <w:pPr>
              <w:jc w:val="center"/>
            </w:pPr>
            <w:r w:rsidRPr="00F6307F">
              <w:t>727772,01</w:t>
            </w:r>
          </w:p>
        </w:tc>
        <w:tc>
          <w:tcPr>
            <w:tcW w:w="1691" w:type="dxa"/>
          </w:tcPr>
          <w:p w:rsidR="003D63D4" w:rsidRPr="00AD4768" w:rsidRDefault="003D63D4" w:rsidP="00F0780D">
            <w:pPr>
              <w:jc w:val="center"/>
            </w:pPr>
            <w:r>
              <w:t>Не имею</w:t>
            </w:r>
          </w:p>
        </w:tc>
        <w:tc>
          <w:tcPr>
            <w:tcW w:w="1239" w:type="dxa"/>
          </w:tcPr>
          <w:p w:rsidR="003D63D4" w:rsidRPr="00AD4768" w:rsidRDefault="003D63D4" w:rsidP="00F0780D">
            <w:pPr>
              <w:jc w:val="center"/>
            </w:pPr>
          </w:p>
        </w:tc>
        <w:tc>
          <w:tcPr>
            <w:tcW w:w="1276" w:type="dxa"/>
          </w:tcPr>
          <w:p w:rsidR="003D63D4" w:rsidRPr="00AD4768" w:rsidRDefault="003D63D4" w:rsidP="00F0780D">
            <w:pPr>
              <w:jc w:val="center"/>
            </w:pPr>
          </w:p>
        </w:tc>
        <w:tc>
          <w:tcPr>
            <w:tcW w:w="2268" w:type="dxa"/>
          </w:tcPr>
          <w:p w:rsidR="003D63D4" w:rsidRDefault="003D63D4" w:rsidP="00F0780D">
            <w:pPr>
              <w:jc w:val="center"/>
            </w:pPr>
            <w:r>
              <w:t>Земельный участок</w:t>
            </w:r>
          </w:p>
          <w:p w:rsidR="003D63D4" w:rsidRDefault="003D63D4" w:rsidP="00F0780D">
            <w:pPr>
              <w:jc w:val="center"/>
            </w:pPr>
            <w:r>
              <w:t xml:space="preserve">Земельный участок </w:t>
            </w:r>
          </w:p>
          <w:p w:rsidR="003D63D4" w:rsidRPr="002C7CD8" w:rsidRDefault="003D63D4" w:rsidP="002C7CD8">
            <w:pPr>
              <w:jc w:val="center"/>
            </w:pPr>
            <w:r w:rsidRPr="002C7CD8">
              <w:t>Квартира</w:t>
            </w:r>
          </w:p>
          <w:p w:rsidR="003D63D4" w:rsidRPr="00AD4768" w:rsidRDefault="003D63D4" w:rsidP="005D0E6D">
            <w:pPr>
              <w:jc w:val="center"/>
            </w:pPr>
            <w:r w:rsidRPr="002C7CD8">
              <w:t>Жилой дом</w:t>
            </w:r>
          </w:p>
        </w:tc>
        <w:tc>
          <w:tcPr>
            <w:tcW w:w="1471" w:type="dxa"/>
          </w:tcPr>
          <w:p w:rsidR="003D63D4" w:rsidRDefault="003D63D4" w:rsidP="00F0780D">
            <w:pPr>
              <w:jc w:val="center"/>
            </w:pPr>
            <w:r>
              <w:t>1800</w:t>
            </w:r>
          </w:p>
          <w:p w:rsidR="003D63D4" w:rsidRDefault="003D63D4" w:rsidP="00F0780D">
            <w:pPr>
              <w:jc w:val="center"/>
            </w:pPr>
            <w:r>
              <w:t>5000</w:t>
            </w:r>
          </w:p>
          <w:p w:rsidR="003D63D4" w:rsidRPr="002C7CD8" w:rsidRDefault="003D63D4" w:rsidP="002C7CD8">
            <w:pPr>
              <w:jc w:val="center"/>
            </w:pPr>
            <w:r w:rsidRPr="002C7CD8">
              <w:t>36</w:t>
            </w:r>
          </w:p>
          <w:p w:rsidR="003D63D4" w:rsidRPr="00AD4768" w:rsidRDefault="003D63D4" w:rsidP="005D0E6D">
            <w:pPr>
              <w:jc w:val="center"/>
            </w:pPr>
            <w:r w:rsidRPr="002C7CD8">
              <w:t>111,6</w:t>
            </w:r>
          </w:p>
        </w:tc>
        <w:tc>
          <w:tcPr>
            <w:tcW w:w="1364" w:type="dxa"/>
          </w:tcPr>
          <w:p w:rsidR="003D63D4" w:rsidRDefault="003D63D4" w:rsidP="00F0780D">
            <w:pPr>
              <w:jc w:val="center"/>
            </w:pPr>
            <w:r>
              <w:t>Россия</w:t>
            </w:r>
          </w:p>
          <w:p w:rsidR="003D63D4" w:rsidRDefault="003D63D4" w:rsidP="00F0780D">
            <w:pPr>
              <w:jc w:val="center"/>
            </w:pPr>
            <w:r>
              <w:t>Россия</w:t>
            </w:r>
          </w:p>
          <w:p w:rsidR="003D63D4" w:rsidRDefault="003D63D4" w:rsidP="00F0780D">
            <w:pPr>
              <w:jc w:val="center"/>
            </w:pPr>
            <w:r>
              <w:t>Россия</w:t>
            </w:r>
          </w:p>
          <w:p w:rsidR="003D63D4" w:rsidRPr="00AD4768" w:rsidRDefault="003D63D4" w:rsidP="005D0E6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3D63D4" w:rsidRPr="002C7CD8" w:rsidRDefault="003D63D4" w:rsidP="00F0780D">
            <w:pPr>
              <w:jc w:val="center"/>
            </w:pPr>
            <w:r>
              <w:t>Автомобили легковые:</w:t>
            </w:r>
            <w:r w:rsidRPr="002C7CD8">
              <w:t xml:space="preserve"> </w:t>
            </w:r>
            <w:r>
              <w:t xml:space="preserve">Тойота </w:t>
            </w:r>
            <w:r>
              <w:rPr>
                <w:lang w:val="en-US"/>
              </w:rPr>
              <w:t>Rorolla</w:t>
            </w:r>
          </w:p>
          <w:p w:rsidR="003D63D4" w:rsidRPr="00AD4768" w:rsidRDefault="003D63D4" w:rsidP="00F0780D">
            <w:pPr>
              <w:jc w:val="center"/>
            </w:pPr>
            <w:r>
              <w:t>УАЗ 3303</w:t>
            </w:r>
          </w:p>
        </w:tc>
      </w:tr>
      <w:tr w:rsidR="003D63D4" w:rsidTr="00125F71">
        <w:trPr>
          <w:trHeight w:val="414"/>
        </w:trPr>
        <w:tc>
          <w:tcPr>
            <w:tcW w:w="1844" w:type="dxa"/>
            <w:vMerge/>
          </w:tcPr>
          <w:p w:rsidR="003D63D4" w:rsidRPr="00852354" w:rsidRDefault="003D63D4" w:rsidP="00C13DA9">
            <w:pPr>
              <w:jc w:val="center"/>
            </w:pPr>
          </w:p>
        </w:tc>
        <w:tc>
          <w:tcPr>
            <w:tcW w:w="1559" w:type="dxa"/>
          </w:tcPr>
          <w:p w:rsidR="003D63D4" w:rsidRDefault="003D63D4" w:rsidP="00C13DA9">
            <w:pPr>
              <w:jc w:val="center"/>
            </w:pPr>
            <w:r>
              <w:t xml:space="preserve">Супруга </w:t>
            </w:r>
          </w:p>
        </w:tc>
        <w:tc>
          <w:tcPr>
            <w:tcW w:w="1322" w:type="dxa"/>
          </w:tcPr>
          <w:p w:rsidR="003D63D4" w:rsidRPr="00D75069" w:rsidRDefault="003D63D4" w:rsidP="00C13DA9">
            <w:pPr>
              <w:jc w:val="center"/>
              <w:rPr>
                <w:highlight w:val="yellow"/>
              </w:rPr>
            </w:pPr>
            <w:r>
              <w:t>27166,27</w:t>
            </w:r>
          </w:p>
        </w:tc>
        <w:tc>
          <w:tcPr>
            <w:tcW w:w="1691" w:type="dxa"/>
          </w:tcPr>
          <w:p w:rsidR="003D63D4" w:rsidRPr="00CB2395" w:rsidRDefault="003D63D4" w:rsidP="00C13DA9">
            <w:pPr>
              <w:jc w:val="center"/>
            </w:pPr>
            <w:r>
              <w:t xml:space="preserve">Квартира </w:t>
            </w:r>
          </w:p>
        </w:tc>
        <w:tc>
          <w:tcPr>
            <w:tcW w:w="1239" w:type="dxa"/>
          </w:tcPr>
          <w:p w:rsidR="003D63D4" w:rsidRPr="00CB2395" w:rsidRDefault="003D63D4" w:rsidP="00C13DA9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3D63D4" w:rsidRDefault="003D63D4" w:rsidP="00C13DA9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3D63D4" w:rsidRDefault="003D63D4" w:rsidP="00C13DA9">
            <w:pPr>
              <w:jc w:val="center"/>
            </w:pPr>
            <w:r>
              <w:t xml:space="preserve">Жилой дом </w:t>
            </w:r>
          </w:p>
        </w:tc>
        <w:tc>
          <w:tcPr>
            <w:tcW w:w="1471" w:type="dxa"/>
          </w:tcPr>
          <w:p w:rsidR="003D63D4" w:rsidRPr="00D75069" w:rsidRDefault="003D63D4" w:rsidP="00C13DA9">
            <w:pPr>
              <w:jc w:val="center"/>
            </w:pPr>
            <w:r>
              <w:t>101,4</w:t>
            </w:r>
          </w:p>
        </w:tc>
        <w:tc>
          <w:tcPr>
            <w:tcW w:w="1364" w:type="dxa"/>
          </w:tcPr>
          <w:p w:rsidR="003D63D4" w:rsidRPr="00D75069" w:rsidRDefault="003D63D4" w:rsidP="00C13DA9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3D63D4" w:rsidRDefault="003D63D4" w:rsidP="00C13DA9">
            <w:pPr>
              <w:jc w:val="center"/>
            </w:pPr>
            <w:r>
              <w:t>Не имеет</w:t>
            </w:r>
          </w:p>
        </w:tc>
      </w:tr>
      <w:tr w:rsidR="003D63D4" w:rsidTr="00125F71">
        <w:trPr>
          <w:trHeight w:val="548"/>
        </w:trPr>
        <w:tc>
          <w:tcPr>
            <w:tcW w:w="1844" w:type="dxa"/>
            <w:vMerge/>
          </w:tcPr>
          <w:p w:rsidR="003D63D4" w:rsidRPr="00852354" w:rsidRDefault="003D63D4" w:rsidP="00FF4443">
            <w:pPr>
              <w:jc w:val="center"/>
            </w:pPr>
          </w:p>
        </w:tc>
        <w:tc>
          <w:tcPr>
            <w:tcW w:w="1559" w:type="dxa"/>
          </w:tcPr>
          <w:p w:rsidR="003D63D4" w:rsidRDefault="003D63D4" w:rsidP="00FF4443">
            <w:pPr>
              <w:jc w:val="center"/>
            </w:pPr>
            <w:r>
              <w:t xml:space="preserve">Дочь </w:t>
            </w:r>
          </w:p>
        </w:tc>
        <w:tc>
          <w:tcPr>
            <w:tcW w:w="1322" w:type="dxa"/>
          </w:tcPr>
          <w:p w:rsidR="003D63D4" w:rsidRPr="00D75069" w:rsidRDefault="003D63D4" w:rsidP="00FF4443">
            <w:pPr>
              <w:jc w:val="center"/>
              <w:rPr>
                <w:highlight w:val="yellow"/>
              </w:rPr>
            </w:pPr>
            <w:r w:rsidRPr="002C7CD8">
              <w:t>Не имеет</w:t>
            </w:r>
          </w:p>
        </w:tc>
        <w:tc>
          <w:tcPr>
            <w:tcW w:w="1691" w:type="dxa"/>
          </w:tcPr>
          <w:p w:rsidR="003D63D4" w:rsidRPr="00CB2395" w:rsidRDefault="003D63D4" w:rsidP="00CB2395">
            <w:pPr>
              <w:jc w:val="center"/>
            </w:pPr>
            <w:r>
              <w:t>Не имеет</w:t>
            </w:r>
          </w:p>
        </w:tc>
        <w:tc>
          <w:tcPr>
            <w:tcW w:w="1239" w:type="dxa"/>
          </w:tcPr>
          <w:p w:rsidR="003D63D4" w:rsidRPr="00CB2395" w:rsidRDefault="003D63D4" w:rsidP="00FF4443">
            <w:pPr>
              <w:jc w:val="center"/>
            </w:pPr>
          </w:p>
        </w:tc>
        <w:tc>
          <w:tcPr>
            <w:tcW w:w="1276" w:type="dxa"/>
          </w:tcPr>
          <w:p w:rsidR="003D63D4" w:rsidRDefault="003D63D4" w:rsidP="00FF4443">
            <w:pPr>
              <w:jc w:val="center"/>
            </w:pPr>
          </w:p>
        </w:tc>
        <w:tc>
          <w:tcPr>
            <w:tcW w:w="2268" w:type="dxa"/>
          </w:tcPr>
          <w:p w:rsidR="003D63D4" w:rsidRDefault="003D63D4" w:rsidP="00F461A7">
            <w:pPr>
              <w:jc w:val="center"/>
            </w:pPr>
            <w:r>
              <w:t>Жилой дом</w:t>
            </w:r>
          </w:p>
          <w:p w:rsidR="003D63D4" w:rsidRDefault="003D63D4" w:rsidP="002C7CD8">
            <w:pPr>
              <w:jc w:val="center"/>
            </w:pPr>
            <w:r w:rsidRPr="002C7CD8">
              <w:t>Квартира</w:t>
            </w:r>
          </w:p>
        </w:tc>
        <w:tc>
          <w:tcPr>
            <w:tcW w:w="1471" w:type="dxa"/>
          </w:tcPr>
          <w:p w:rsidR="003D63D4" w:rsidRDefault="003D63D4" w:rsidP="00F461A7">
            <w:pPr>
              <w:jc w:val="center"/>
            </w:pPr>
            <w:r>
              <w:t>111,6</w:t>
            </w:r>
          </w:p>
          <w:p w:rsidR="003D63D4" w:rsidRPr="00D75069" w:rsidRDefault="003D63D4" w:rsidP="002C7CD8">
            <w:pPr>
              <w:jc w:val="center"/>
            </w:pPr>
            <w:r w:rsidRPr="002C7CD8">
              <w:t>36</w:t>
            </w:r>
          </w:p>
        </w:tc>
        <w:tc>
          <w:tcPr>
            <w:tcW w:w="1364" w:type="dxa"/>
          </w:tcPr>
          <w:p w:rsidR="003D63D4" w:rsidRDefault="003D63D4" w:rsidP="00F0780D">
            <w:pPr>
              <w:jc w:val="center"/>
            </w:pPr>
            <w:r>
              <w:t>Россия</w:t>
            </w:r>
          </w:p>
          <w:p w:rsidR="003D63D4" w:rsidRPr="00D75069" w:rsidRDefault="003D63D4" w:rsidP="00F461A7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3D63D4" w:rsidRDefault="003D63D4" w:rsidP="00F461A7">
            <w:pPr>
              <w:jc w:val="center"/>
            </w:pPr>
            <w:r>
              <w:t>Не имеет</w:t>
            </w:r>
          </w:p>
        </w:tc>
      </w:tr>
      <w:tr w:rsidR="003D63D4" w:rsidTr="00125F71">
        <w:trPr>
          <w:trHeight w:val="1358"/>
        </w:trPr>
        <w:tc>
          <w:tcPr>
            <w:tcW w:w="1844" w:type="dxa"/>
            <w:vMerge w:val="restart"/>
          </w:tcPr>
          <w:p w:rsidR="003D63D4" w:rsidRPr="00852354" w:rsidRDefault="003D63D4" w:rsidP="00FF4443">
            <w:pPr>
              <w:jc w:val="center"/>
            </w:pPr>
            <w:r w:rsidRPr="00852354">
              <w:t>Брюханова Мария Николаевна</w:t>
            </w:r>
          </w:p>
        </w:tc>
        <w:tc>
          <w:tcPr>
            <w:tcW w:w="1559" w:type="dxa"/>
          </w:tcPr>
          <w:p w:rsidR="003D63D4" w:rsidRDefault="003D63D4" w:rsidP="00FF4443">
            <w:pPr>
              <w:jc w:val="center"/>
            </w:pPr>
            <w:r>
              <w:t>Депутат Д</w:t>
            </w:r>
            <w:r w:rsidRPr="00852354">
              <w:t>умы</w:t>
            </w:r>
          </w:p>
          <w:p w:rsidR="003D63D4" w:rsidRPr="00852354" w:rsidRDefault="003D63D4" w:rsidP="00FF4443">
            <w:pPr>
              <w:jc w:val="center"/>
            </w:pPr>
            <w:r>
              <w:t>Велижанского сельского поселения</w:t>
            </w:r>
          </w:p>
        </w:tc>
        <w:tc>
          <w:tcPr>
            <w:tcW w:w="1322" w:type="dxa"/>
          </w:tcPr>
          <w:p w:rsidR="003D63D4" w:rsidRPr="003A56C8" w:rsidRDefault="003D63D4" w:rsidP="00FF4443">
            <w:pPr>
              <w:jc w:val="center"/>
            </w:pPr>
            <w:r w:rsidRPr="003A56C8">
              <w:t>222270,87</w:t>
            </w:r>
          </w:p>
        </w:tc>
        <w:tc>
          <w:tcPr>
            <w:tcW w:w="1691" w:type="dxa"/>
          </w:tcPr>
          <w:p w:rsidR="003D63D4" w:rsidRPr="00CB2395" w:rsidRDefault="003D63D4" w:rsidP="00CB2395">
            <w:pPr>
              <w:jc w:val="center"/>
            </w:pPr>
            <w:r w:rsidRPr="00CB2395">
              <w:t>Земельный  участок</w:t>
            </w:r>
          </w:p>
          <w:p w:rsidR="003D63D4" w:rsidRDefault="003D63D4" w:rsidP="00CB2395">
            <w:pPr>
              <w:jc w:val="center"/>
            </w:pPr>
            <w:r w:rsidRPr="00CB2395">
              <w:t>1/4 доля</w:t>
            </w:r>
          </w:p>
          <w:p w:rsidR="003D63D4" w:rsidRDefault="003D63D4" w:rsidP="00FF4443">
            <w:pPr>
              <w:jc w:val="center"/>
            </w:pPr>
            <w:r>
              <w:t>Жилой  дом</w:t>
            </w:r>
          </w:p>
          <w:p w:rsidR="003D63D4" w:rsidRPr="00D75069" w:rsidRDefault="003D63D4" w:rsidP="00CB2395">
            <w:pPr>
              <w:jc w:val="center"/>
            </w:pPr>
            <w:r w:rsidRPr="00CB2395">
              <w:t>1/4 доля</w:t>
            </w:r>
          </w:p>
        </w:tc>
        <w:tc>
          <w:tcPr>
            <w:tcW w:w="1239" w:type="dxa"/>
          </w:tcPr>
          <w:p w:rsidR="003D63D4" w:rsidRDefault="003D63D4" w:rsidP="00FF4443">
            <w:pPr>
              <w:jc w:val="center"/>
            </w:pPr>
            <w:r w:rsidRPr="00CB2395">
              <w:t>1286</w:t>
            </w:r>
          </w:p>
          <w:p w:rsidR="003D63D4" w:rsidRDefault="003D63D4" w:rsidP="00FF4443">
            <w:pPr>
              <w:jc w:val="center"/>
            </w:pPr>
          </w:p>
          <w:p w:rsidR="003D63D4" w:rsidRDefault="003D63D4" w:rsidP="00FF4443">
            <w:pPr>
              <w:jc w:val="center"/>
            </w:pPr>
          </w:p>
          <w:p w:rsidR="003D63D4" w:rsidRPr="00D75069" w:rsidRDefault="003D63D4" w:rsidP="00CB2395">
            <w:pPr>
              <w:jc w:val="center"/>
            </w:pPr>
            <w:r>
              <w:t>61,1</w:t>
            </w:r>
          </w:p>
        </w:tc>
        <w:tc>
          <w:tcPr>
            <w:tcW w:w="1276" w:type="dxa"/>
          </w:tcPr>
          <w:p w:rsidR="003D63D4" w:rsidRDefault="003D63D4" w:rsidP="00FF4443">
            <w:pPr>
              <w:jc w:val="center"/>
            </w:pPr>
            <w:r>
              <w:t>Россия</w:t>
            </w:r>
          </w:p>
          <w:p w:rsidR="003D63D4" w:rsidRDefault="003D63D4" w:rsidP="00FF4443">
            <w:pPr>
              <w:jc w:val="center"/>
            </w:pPr>
          </w:p>
          <w:p w:rsidR="003D63D4" w:rsidRDefault="003D63D4" w:rsidP="00FF4443">
            <w:pPr>
              <w:jc w:val="center"/>
            </w:pPr>
          </w:p>
          <w:p w:rsidR="003D63D4" w:rsidRPr="00D75069" w:rsidRDefault="003D63D4" w:rsidP="00CB2395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3D63D4" w:rsidRPr="00D75069" w:rsidRDefault="003D63D4" w:rsidP="00F461A7">
            <w:pPr>
              <w:jc w:val="center"/>
            </w:pPr>
            <w:r>
              <w:t>Не имею</w:t>
            </w:r>
          </w:p>
        </w:tc>
        <w:tc>
          <w:tcPr>
            <w:tcW w:w="1471" w:type="dxa"/>
          </w:tcPr>
          <w:p w:rsidR="003D63D4" w:rsidRPr="00D75069" w:rsidRDefault="003D63D4" w:rsidP="00F461A7">
            <w:pPr>
              <w:jc w:val="center"/>
            </w:pPr>
          </w:p>
        </w:tc>
        <w:tc>
          <w:tcPr>
            <w:tcW w:w="1364" w:type="dxa"/>
          </w:tcPr>
          <w:p w:rsidR="003D63D4" w:rsidRPr="00D75069" w:rsidRDefault="003D63D4" w:rsidP="00F461A7">
            <w:pPr>
              <w:jc w:val="center"/>
            </w:pPr>
          </w:p>
        </w:tc>
        <w:tc>
          <w:tcPr>
            <w:tcW w:w="1843" w:type="dxa"/>
          </w:tcPr>
          <w:p w:rsidR="003D63D4" w:rsidRPr="00CB2395" w:rsidRDefault="003D63D4" w:rsidP="00F461A7">
            <w:pPr>
              <w:jc w:val="center"/>
            </w:pPr>
            <w:r>
              <w:t>Не имею</w:t>
            </w:r>
          </w:p>
        </w:tc>
      </w:tr>
      <w:tr w:rsidR="003D63D4" w:rsidTr="00125F71">
        <w:trPr>
          <w:trHeight w:val="769"/>
        </w:trPr>
        <w:tc>
          <w:tcPr>
            <w:tcW w:w="1844" w:type="dxa"/>
            <w:vMerge/>
          </w:tcPr>
          <w:p w:rsidR="003D63D4" w:rsidRPr="00852354" w:rsidRDefault="003D63D4" w:rsidP="00FF4443">
            <w:pPr>
              <w:jc w:val="center"/>
            </w:pPr>
          </w:p>
        </w:tc>
        <w:tc>
          <w:tcPr>
            <w:tcW w:w="1559" w:type="dxa"/>
          </w:tcPr>
          <w:p w:rsidR="003D63D4" w:rsidRPr="00852354" w:rsidRDefault="003D63D4" w:rsidP="00FF4443">
            <w:pPr>
              <w:jc w:val="center"/>
            </w:pPr>
            <w:r>
              <w:t>Супруг</w:t>
            </w:r>
          </w:p>
        </w:tc>
        <w:tc>
          <w:tcPr>
            <w:tcW w:w="1322" w:type="dxa"/>
          </w:tcPr>
          <w:p w:rsidR="003D63D4" w:rsidRPr="003A56C8" w:rsidRDefault="003D63D4" w:rsidP="00FF4443">
            <w:pPr>
              <w:jc w:val="center"/>
            </w:pPr>
            <w:r w:rsidRPr="003A56C8">
              <w:t>144093,23</w:t>
            </w:r>
          </w:p>
        </w:tc>
        <w:tc>
          <w:tcPr>
            <w:tcW w:w="1691" w:type="dxa"/>
          </w:tcPr>
          <w:p w:rsidR="003D63D4" w:rsidRPr="00CB2395" w:rsidRDefault="003D63D4" w:rsidP="00F90EC0">
            <w:pPr>
              <w:jc w:val="center"/>
            </w:pPr>
            <w:r w:rsidRPr="00CB2395">
              <w:t>Земельный  участок</w:t>
            </w:r>
          </w:p>
          <w:p w:rsidR="003D63D4" w:rsidRDefault="003D63D4" w:rsidP="00F90EC0">
            <w:pPr>
              <w:jc w:val="center"/>
            </w:pPr>
            <w:r w:rsidRPr="00CB2395">
              <w:t>1/4 доля</w:t>
            </w:r>
          </w:p>
          <w:p w:rsidR="003D63D4" w:rsidRDefault="003D63D4" w:rsidP="00F90EC0">
            <w:pPr>
              <w:jc w:val="center"/>
            </w:pPr>
            <w:r>
              <w:t>Жилой  дом</w:t>
            </w:r>
          </w:p>
          <w:p w:rsidR="003D63D4" w:rsidRPr="00D75069" w:rsidRDefault="003D63D4" w:rsidP="00CB2395">
            <w:pPr>
              <w:jc w:val="center"/>
            </w:pPr>
            <w:r w:rsidRPr="00CB2395">
              <w:lastRenderedPageBreak/>
              <w:t>1/4 доля</w:t>
            </w:r>
          </w:p>
        </w:tc>
        <w:tc>
          <w:tcPr>
            <w:tcW w:w="1239" w:type="dxa"/>
          </w:tcPr>
          <w:p w:rsidR="003D63D4" w:rsidRDefault="003D63D4" w:rsidP="00F90EC0">
            <w:pPr>
              <w:jc w:val="center"/>
            </w:pPr>
            <w:r w:rsidRPr="00CB2395">
              <w:lastRenderedPageBreak/>
              <w:t>1286</w:t>
            </w:r>
          </w:p>
          <w:p w:rsidR="003D63D4" w:rsidRDefault="003D63D4" w:rsidP="00F90EC0">
            <w:pPr>
              <w:jc w:val="center"/>
            </w:pPr>
          </w:p>
          <w:p w:rsidR="003D63D4" w:rsidRDefault="003D63D4" w:rsidP="00F90EC0">
            <w:pPr>
              <w:jc w:val="center"/>
            </w:pPr>
          </w:p>
          <w:p w:rsidR="003D63D4" w:rsidRDefault="003D63D4" w:rsidP="00F90EC0">
            <w:pPr>
              <w:jc w:val="center"/>
            </w:pPr>
            <w:r>
              <w:lastRenderedPageBreak/>
              <w:t>61,1</w:t>
            </w:r>
          </w:p>
          <w:p w:rsidR="003D63D4" w:rsidRPr="00D75069" w:rsidRDefault="003D63D4" w:rsidP="00CB2395"/>
        </w:tc>
        <w:tc>
          <w:tcPr>
            <w:tcW w:w="1276" w:type="dxa"/>
          </w:tcPr>
          <w:p w:rsidR="003D63D4" w:rsidRDefault="003D63D4" w:rsidP="00F90EC0">
            <w:pPr>
              <w:jc w:val="center"/>
            </w:pPr>
            <w:r>
              <w:lastRenderedPageBreak/>
              <w:t>Россия</w:t>
            </w:r>
          </w:p>
          <w:p w:rsidR="003D63D4" w:rsidRDefault="003D63D4" w:rsidP="00F90EC0">
            <w:pPr>
              <w:jc w:val="center"/>
            </w:pPr>
          </w:p>
          <w:p w:rsidR="003D63D4" w:rsidRDefault="003D63D4" w:rsidP="00F90EC0">
            <w:pPr>
              <w:jc w:val="center"/>
            </w:pPr>
          </w:p>
          <w:p w:rsidR="003D63D4" w:rsidRPr="00D75069" w:rsidRDefault="003D63D4" w:rsidP="00F90EC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268" w:type="dxa"/>
          </w:tcPr>
          <w:p w:rsidR="003D63D4" w:rsidRPr="00CB2395" w:rsidRDefault="003D63D4" w:rsidP="00F461A7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71" w:type="dxa"/>
          </w:tcPr>
          <w:p w:rsidR="003D63D4" w:rsidRPr="008F02FD" w:rsidRDefault="003D63D4" w:rsidP="00F461A7">
            <w:pPr>
              <w:jc w:val="center"/>
              <w:rPr>
                <w:lang w:val="en-US"/>
              </w:rPr>
            </w:pPr>
          </w:p>
        </w:tc>
        <w:tc>
          <w:tcPr>
            <w:tcW w:w="1364" w:type="dxa"/>
          </w:tcPr>
          <w:p w:rsidR="003D63D4" w:rsidRPr="008F02FD" w:rsidRDefault="003D63D4" w:rsidP="00F461A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3D63D4" w:rsidRDefault="003D63D4" w:rsidP="00F461A7">
            <w:pPr>
              <w:jc w:val="center"/>
            </w:pPr>
            <w:r>
              <w:t>Автомобили легковые:</w:t>
            </w:r>
          </w:p>
          <w:p w:rsidR="003D63D4" w:rsidRDefault="003D63D4" w:rsidP="00F461A7">
            <w:pPr>
              <w:jc w:val="center"/>
            </w:pPr>
            <w:r>
              <w:t xml:space="preserve"> ВАЗ-2111</w:t>
            </w:r>
          </w:p>
          <w:p w:rsidR="003D63D4" w:rsidRPr="008F02FD" w:rsidRDefault="003D63D4" w:rsidP="00F461A7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corola</w:t>
            </w:r>
          </w:p>
        </w:tc>
      </w:tr>
      <w:tr w:rsidR="003D63D4" w:rsidTr="00125F71">
        <w:trPr>
          <w:trHeight w:val="769"/>
        </w:trPr>
        <w:tc>
          <w:tcPr>
            <w:tcW w:w="1844" w:type="dxa"/>
            <w:vMerge/>
          </w:tcPr>
          <w:p w:rsidR="003D63D4" w:rsidRDefault="003D63D4" w:rsidP="00FF4443">
            <w:pPr>
              <w:jc w:val="center"/>
            </w:pPr>
          </w:p>
        </w:tc>
        <w:tc>
          <w:tcPr>
            <w:tcW w:w="1559" w:type="dxa"/>
          </w:tcPr>
          <w:p w:rsidR="003D63D4" w:rsidRDefault="003D63D4" w:rsidP="00FF4443">
            <w:pPr>
              <w:jc w:val="center"/>
            </w:pPr>
            <w:r>
              <w:t xml:space="preserve">Дочь </w:t>
            </w:r>
          </w:p>
        </w:tc>
        <w:tc>
          <w:tcPr>
            <w:tcW w:w="1322" w:type="dxa"/>
          </w:tcPr>
          <w:p w:rsidR="003D63D4" w:rsidRPr="003A56C8" w:rsidRDefault="003D63D4" w:rsidP="00FF4443">
            <w:pPr>
              <w:jc w:val="center"/>
            </w:pPr>
            <w:r>
              <w:t>Не  имеет</w:t>
            </w:r>
          </w:p>
        </w:tc>
        <w:tc>
          <w:tcPr>
            <w:tcW w:w="1691" w:type="dxa"/>
          </w:tcPr>
          <w:p w:rsidR="003D63D4" w:rsidRPr="00CB2395" w:rsidRDefault="003D63D4" w:rsidP="00F90EC0">
            <w:pPr>
              <w:jc w:val="center"/>
            </w:pPr>
            <w:r w:rsidRPr="00CB2395">
              <w:t>Земельный  участок</w:t>
            </w:r>
          </w:p>
          <w:p w:rsidR="003D63D4" w:rsidRDefault="003D63D4" w:rsidP="00F90EC0">
            <w:pPr>
              <w:jc w:val="center"/>
            </w:pPr>
            <w:r w:rsidRPr="00CB2395">
              <w:t>1/4 доля</w:t>
            </w:r>
          </w:p>
          <w:p w:rsidR="003D63D4" w:rsidRDefault="003D63D4" w:rsidP="00F90EC0">
            <w:pPr>
              <w:jc w:val="center"/>
            </w:pPr>
            <w:r>
              <w:t>Жилой  дом</w:t>
            </w:r>
          </w:p>
          <w:p w:rsidR="003D63D4" w:rsidRPr="00D75069" w:rsidRDefault="003D63D4" w:rsidP="00CB2395">
            <w:pPr>
              <w:jc w:val="center"/>
            </w:pPr>
            <w:r w:rsidRPr="00CB2395">
              <w:t>1/4 доля</w:t>
            </w:r>
          </w:p>
        </w:tc>
        <w:tc>
          <w:tcPr>
            <w:tcW w:w="1239" w:type="dxa"/>
          </w:tcPr>
          <w:p w:rsidR="003D63D4" w:rsidRDefault="003D63D4" w:rsidP="00F90EC0">
            <w:pPr>
              <w:jc w:val="center"/>
            </w:pPr>
            <w:r w:rsidRPr="00CB2395">
              <w:t>1286</w:t>
            </w:r>
          </w:p>
          <w:p w:rsidR="003D63D4" w:rsidRDefault="003D63D4" w:rsidP="00F90EC0">
            <w:pPr>
              <w:jc w:val="center"/>
            </w:pPr>
          </w:p>
          <w:p w:rsidR="003D63D4" w:rsidRDefault="003D63D4" w:rsidP="00F90EC0">
            <w:pPr>
              <w:jc w:val="center"/>
            </w:pPr>
          </w:p>
          <w:p w:rsidR="003D63D4" w:rsidRPr="00D75069" w:rsidRDefault="003D63D4" w:rsidP="00CB2395">
            <w:pPr>
              <w:jc w:val="center"/>
            </w:pPr>
            <w:r>
              <w:t>61,1</w:t>
            </w:r>
          </w:p>
        </w:tc>
        <w:tc>
          <w:tcPr>
            <w:tcW w:w="1276" w:type="dxa"/>
          </w:tcPr>
          <w:p w:rsidR="003D63D4" w:rsidRDefault="003D63D4" w:rsidP="00F90EC0">
            <w:pPr>
              <w:jc w:val="center"/>
            </w:pPr>
            <w:r>
              <w:t>Россия</w:t>
            </w:r>
          </w:p>
          <w:p w:rsidR="003D63D4" w:rsidRDefault="003D63D4" w:rsidP="00F90EC0">
            <w:pPr>
              <w:jc w:val="center"/>
            </w:pPr>
          </w:p>
          <w:p w:rsidR="003D63D4" w:rsidRDefault="003D63D4" w:rsidP="00F90EC0">
            <w:pPr>
              <w:jc w:val="center"/>
            </w:pPr>
          </w:p>
          <w:p w:rsidR="003D63D4" w:rsidRPr="00D75069" w:rsidRDefault="003D63D4" w:rsidP="00F90EC0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3D63D4" w:rsidRPr="00CB2395" w:rsidRDefault="003D63D4" w:rsidP="00F461A7">
            <w:pPr>
              <w:jc w:val="center"/>
            </w:pPr>
            <w:r>
              <w:t>Не имеет</w:t>
            </w:r>
          </w:p>
        </w:tc>
        <w:tc>
          <w:tcPr>
            <w:tcW w:w="1471" w:type="dxa"/>
          </w:tcPr>
          <w:p w:rsidR="003D63D4" w:rsidRPr="008F02FD" w:rsidRDefault="003D63D4" w:rsidP="00F461A7">
            <w:pPr>
              <w:jc w:val="center"/>
              <w:rPr>
                <w:lang w:val="en-US"/>
              </w:rPr>
            </w:pPr>
          </w:p>
        </w:tc>
        <w:tc>
          <w:tcPr>
            <w:tcW w:w="1364" w:type="dxa"/>
          </w:tcPr>
          <w:p w:rsidR="003D63D4" w:rsidRPr="008F02FD" w:rsidRDefault="003D63D4" w:rsidP="00F461A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3D63D4" w:rsidRPr="00CB2395" w:rsidRDefault="003D63D4" w:rsidP="00F461A7">
            <w:pPr>
              <w:jc w:val="center"/>
            </w:pPr>
            <w:r>
              <w:t>Не имеет</w:t>
            </w:r>
          </w:p>
        </w:tc>
      </w:tr>
      <w:tr w:rsidR="003D63D4" w:rsidTr="00125F71">
        <w:trPr>
          <w:trHeight w:val="769"/>
        </w:trPr>
        <w:tc>
          <w:tcPr>
            <w:tcW w:w="1844" w:type="dxa"/>
            <w:vMerge/>
          </w:tcPr>
          <w:p w:rsidR="003D63D4" w:rsidRDefault="003D63D4" w:rsidP="00FF4443">
            <w:pPr>
              <w:jc w:val="center"/>
            </w:pPr>
          </w:p>
        </w:tc>
        <w:tc>
          <w:tcPr>
            <w:tcW w:w="1559" w:type="dxa"/>
          </w:tcPr>
          <w:p w:rsidR="003D63D4" w:rsidRDefault="003D63D4" w:rsidP="00FF4443">
            <w:pPr>
              <w:jc w:val="center"/>
            </w:pPr>
            <w:r>
              <w:t xml:space="preserve">Сын </w:t>
            </w:r>
          </w:p>
        </w:tc>
        <w:tc>
          <w:tcPr>
            <w:tcW w:w="1322" w:type="dxa"/>
          </w:tcPr>
          <w:p w:rsidR="003D63D4" w:rsidRPr="003A56C8" w:rsidRDefault="003D63D4" w:rsidP="00FF4443">
            <w:pPr>
              <w:jc w:val="center"/>
            </w:pPr>
            <w:r>
              <w:t>Не имеет</w:t>
            </w:r>
          </w:p>
        </w:tc>
        <w:tc>
          <w:tcPr>
            <w:tcW w:w="1691" w:type="dxa"/>
          </w:tcPr>
          <w:p w:rsidR="003D63D4" w:rsidRPr="00CB2395" w:rsidRDefault="003D63D4" w:rsidP="00F90EC0">
            <w:pPr>
              <w:jc w:val="center"/>
            </w:pPr>
            <w:r w:rsidRPr="00CB2395">
              <w:t>Земельный  участок</w:t>
            </w:r>
          </w:p>
          <w:p w:rsidR="003D63D4" w:rsidRDefault="003D63D4" w:rsidP="00F90EC0">
            <w:pPr>
              <w:jc w:val="center"/>
            </w:pPr>
            <w:r w:rsidRPr="00CB2395">
              <w:t>1/4 доля</w:t>
            </w:r>
          </w:p>
          <w:p w:rsidR="003D63D4" w:rsidRDefault="003D63D4" w:rsidP="00F90EC0">
            <w:pPr>
              <w:jc w:val="center"/>
            </w:pPr>
            <w:r>
              <w:t>Жилой  дом</w:t>
            </w:r>
          </w:p>
          <w:p w:rsidR="003D63D4" w:rsidRPr="00D75069" w:rsidRDefault="003D63D4" w:rsidP="00CB2395">
            <w:pPr>
              <w:jc w:val="center"/>
            </w:pPr>
            <w:r w:rsidRPr="00CB2395">
              <w:t>1/4 доля</w:t>
            </w:r>
          </w:p>
        </w:tc>
        <w:tc>
          <w:tcPr>
            <w:tcW w:w="1239" w:type="dxa"/>
          </w:tcPr>
          <w:p w:rsidR="003D63D4" w:rsidRDefault="003D63D4" w:rsidP="00F90EC0">
            <w:pPr>
              <w:jc w:val="center"/>
            </w:pPr>
            <w:r w:rsidRPr="00CB2395">
              <w:t>1286</w:t>
            </w:r>
          </w:p>
          <w:p w:rsidR="003D63D4" w:rsidRDefault="003D63D4" w:rsidP="00F90EC0">
            <w:pPr>
              <w:jc w:val="center"/>
            </w:pPr>
          </w:p>
          <w:p w:rsidR="003D63D4" w:rsidRDefault="003D63D4" w:rsidP="00F90EC0">
            <w:pPr>
              <w:jc w:val="center"/>
            </w:pPr>
          </w:p>
          <w:p w:rsidR="003D63D4" w:rsidRDefault="003D63D4" w:rsidP="00F90EC0">
            <w:pPr>
              <w:jc w:val="center"/>
            </w:pPr>
            <w:r>
              <w:t>61,1</w:t>
            </w:r>
          </w:p>
          <w:p w:rsidR="003D63D4" w:rsidRPr="00D75069" w:rsidRDefault="003D63D4" w:rsidP="00CB2395"/>
        </w:tc>
        <w:tc>
          <w:tcPr>
            <w:tcW w:w="1276" w:type="dxa"/>
          </w:tcPr>
          <w:p w:rsidR="003D63D4" w:rsidRDefault="003D63D4" w:rsidP="00F90EC0">
            <w:pPr>
              <w:jc w:val="center"/>
            </w:pPr>
            <w:r>
              <w:t>Россия</w:t>
            </w:r>
          </w:p>
          <w:p w:rsidR="003D63D4" w:rsidRDefault="003D63D4" w:rsidP="00F90EC0">
            <w:pPr>
              <w:jc w:val="center"/>
            </w:pPr>
          </w:p>
          <w:p w:rsidR="003D63D4" w:rsidRDefault="003D63D4" w:rsidP="00F90EC0">
            <w:pPr>
              <w:jc w:val="center"/>
            </w:pPr>
          </w:p>
          <w:p w:rsidR="003D63D4" w:rsidRPr="00D75069" w:rsidRDefault="003D63D4" w:rsidP="00F90EC0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3D63D4" w:rsidRPr="00CB2395" w:rsidRDefault="003D63D4" w:rsidP="00F90EC0">
            <w:pPr>
              <w:jc w:val="center"/>
            </w:pPr>
            <w:r>
              <w:t>Не имеет</w:t>
            </w:r>
          </w:p>
        </w:tc>
        <w:tc>
          <w:tcPr>
            <w:tcW w:w="1471" w:type="dxa"/>
          </w:tcPr>
          <w:p w:rsidR="003D63D4" w:rsidRPr="008F02FD" w:rsidRDefault="003D63D4" w:rsidP="00F90EC0">
            <w:pPr>
              <w:jc w:val="center"/>
              <w:rPr>
                <w:lang w:val="en-US"/>
              </w:rPr>
            </w:pPr>
          </w:p>
        </w:tc>
        <w:tc>
          <w:tcPr>
            <w:tcW w:w="1364" w:type="dxa"/>
          </w:tcPr>
          <w:p w:rsidR="003D63D4" w:rsidRPr="008F02FD" w:rsidRDefault="003D63D4" w:rsidP="00F90EC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3D63D4" w:rsidRPr="00CB2395" w:rsidRDefault="003D63D4" w:rsidP="00F90EC0">
            <w:pPr>
              <w:jc w:val="center"/>
            </w:pPr>
            <w:r>
              <w:t>Не имеет</w:t>
            </w:r>
          </w:p>
        </w:tc>
      </w:tr>
      <w:tr w:rsidR="003D63D4" w:rsidTr="00125F71">
        <w:trPr>
          <w:trHeight w:val="2124"/>
        </w:trPr>
        <w:tc>
          <w:tcPr>
            <w:tcW w:w="1844" w:type="dxa"/>
            <w:vMerge w:val="restart"/>
          </w:tcPr>
          <w:p w:rsidR="003D63D4" w:rsidRPr="00AD4768" w:rsidRDefault="003D63D4" w:rsidP="00FF4443">
            <w:pPr>
              <w:jc w:val="center"/>
            </w:pPr>
            <w:r>
              <w:t>Гареев Игнатий Гафурович</w:t>
            </w:r>
          </w:p>
        </w:tc>
        <w:tc>
          <w:tcPr>
            <w:tcW w:w="1559" w:type="dxa"/>
          </w:tcPr>
          <w:p w:rsidR="003D63D4" w:rsidRPr="00CB2395" w:rsidRDefault="003D63D4" w:rsidP="00CB2395">
            <w:pPr>
              <w:jc w:val="center"/>
            </w:pPr>
            <w:r w:rsidRPr="00CB2395">
              <w:t>Депутат Думы</w:t>
            </w:r>
          </w:p>
          <w:p w:rsidR="003D63D4" w:rsidRPr="00AD4768" w:rsidRDefault="003D63D4" w:rsidP="00CB2395">
            <w:pPr>
              <w:jc w:val="center"/>
            </w:pPr>
            <w:r w:rsidRPr="00CB2395">
              <w:t>Велижанского сельского поселения</w:t>
            </w:r>
          </w:p>
        </w:tc>
        <w:tc>
          <w:tcPr>
            <w:tcW w:w="1322" w:type="dxa"/>
          </w:tcPr>
          <w:p w:rsidR="003D63D4" w:rsidRPr="003A56C8" w:rsidRDefault="003D63D4" w:rsidP="00914EAE">
            <w:pPr>
              <w:jc w:val="center"/>
            </w:pPr>
            <w:r w:rsidRPr="003A56C8">
              <w:t>465914,03</w:t>
            </w:r>
          </w:p>
        </w:tc>
        <w:tc>
          <w:tcPr>
            <w:tcW w:w="1691" w:type="dxa"/>
          </w:tcPr>
          <w:p w:rsidR="003D63D4" w:rsidRDefault="003D63D4" w:rsidP="002602DD">
            <w:pPr>
              <w:jc w:val="center"/>
            </w:pPr>
            <w:r>
              <w:t>Земельный участок</w:t>
            </w:r>
          </w:p>
          <w:p w:rsidR="003D63D4" w:rsidRDefault="003D63D4" w:rsidP="002602DD">
            <w:pPr>
              <w:jc w:val="center"/>
            </w:pPr>
            <w:r>
              <w:t>Земельный участок</w:t>
            </w:r>
          </w:p>
          <w:p w:rsidR="003D63D4" w:rsidRDefault="003D63D4" w:rsidP="002602DD">
            <w:pPr>
              <w:jc w:val="center"/>
            </w:pPr>
            <w:r>
              <w:t>Земельный участок</w:t>
            </w:r>
          </w:p>
          <w:p w:rsidR="003D63D4" w:rsidRPr="00CB2395" w:rsidRDefault="003D63D4" w:rsidP="00CB2395">
            <w:pPr>
              <w:jc w:val="center"/>
            </w:pPr>
            <w:r w:rsidRPr="00CB2395">
              <w:t>Жилой дом</w:t>
            </w:r>
          </w:p>
          <w:p w:rsidR="003D63D4" w:rsidRPr="00AD4768" w:rsidRDefault="003D63D4" w:rsidP="00CB2395">
            <w:pPr>
              <w:jc w:val="center"/>
            </w:pPr>
            <w:r w:rsidRPr="00CB2395">
              <w:t>Гараж</w:t>
            </w:r>
          </w:p>
        </w:tc>
        <w:tc>
          <w:tcPr>
            <w:tcW w:w="1239" w:type="dxa"/>
          </w:tcPr>
          <w:p w:rsidR="003D63D4" w:rsidRDefault="003D63D4" w:rsidP="00AD4768">
            <w:pPr>
              <w:jc w:val="center"/>
            </w:pPr>
            <w:r>
              <w:t>3300</w:t>
            </w:r>
          </w:p>
          <w:p w:rsidR="003D63D4" w:rsidRDefault="003D63D4" w:rsidP="00AD4768">
            <w:pPr>
              <w:jc w:val="center"/>
            </w:pPr>
          </w:p>
          <w:p w:rsidR="003D63D4" w:rsidRDefault="003D63D4" w:rsidP="00AD4768">
            <w:pPr>
              <w:jc w:val="center"/>
            </w:pPr>
            <w:r>
              <w:t>5000</w:t>
            </w:r>
          </w:p>
          <w:p w:rsidR="003D63D4" w:rsidRDefault="003D63D4" w:rsidP="00AD4768">
            <w:pPr>
              <w:jc w:val="center"/>
            </w:pPr>
          </w:p>
          <w:p w:rsidR="003D63D4" w:rsidRDefault="003D63D4" w:rsidP="00AD4768">
            <w:pPr>
              <w:jc w:val="center"/>
            </w:pPr>
            <w:r>
              <w:t>113000</w:t>
            </w:r>
          </w:p>
          <w:p w:rsidR="003D63D4" w:rsidRDefault="003D63D4" w:rsidP="00AD4768">
            <w:pPr>
              <w:jc w:val="center"/>
            </w:pPr>
          </w:p>
          <w:p w:rsidR="003D63D4" w:rsidRPr="00CB2395" w:rsidRDefault="003D63D4" w:rsidP="00CB2395">
            <w:pPr>
              <w:jc w:val="center"/>
            </w:pPr>
            <w:r w:rsidRPr="00CB2395">
              <w:t>58,7</w:t>
            </w:r>
          </w:p>
          <w:p w:rsidR="003D63D4" w:rsidRPr="00AD4768" w:rsidRDefault="003D63D4" w:rsidP="00CB2395">
            <w:pPr>
              <w:jc w:val="center"/>
            </w:pPr>
            <w:r w:rsidRPr="00CB2395">
              <w:t>41,8</w:t>
            </w:r>
          </w:p>
        </w:tc>
        <w:tc>
          <w:tcPr>
            <w:tcW w:w="1276" w:type="dxa"/>
          </w:tcPr>
          <w:p w:rsidR="003D63D4" w:rsidRDefault="003D63D4" w:rsidP="00AD4768">
            <w:pPr>
              <w:jc w:val="center"/>
            </w:pPr>
            <w:r w:rsidRPr="00CB2395">
              <w:t xml:space="preserve">Россия </w:t>
            </w:r>
          </w:p>
          <w:p w:rsidR="003D63D4" w:rsidRDefault="003D63D4" w:rsidP="00AD4768">
            <w:pPr>
              <w:jc w:val="center"/>
            </w:pPr>
          </w:p>
          <w:p w:rsidR="003D63D4" w:rsidRDefault="003D63D4" w:rsidP="00AD4768">
            <w:pPr>
              <w:jc w:val="center"/>
            </w:pPr>
            <w:r w:rsidRPr="00CB2395">
              <w:t xml:space="preserve">Россия </w:t>
            </w:r>
          </w:p>
          <w:p w:rsidR="003D63D4" w:rsidRDefault="003D63D4" w:rsidP="00AD4768">
            <w:pPr>
              <w:jc w:val="center"/>
            </w:pPr>
          </w:p>
          <w:p w:rsidR="003D63D4" w:rsidRDefault="003D63D4" w:rsidP="00F461A7">
            <w:pPr>
              <w:jc w:val="center"/>
            </w:pPr>
            <w:r w:rsidRPr="00CB2395">
              <w:t xml:space="preserve">Россия </w:t>
            </w:r>
          </w:p>
          <w:p w:rsidR="003D63D4" w:rsidRDefault="003D63D4" w:rsidP="00F461A7">
            <w:pPr>
              <w:jc w:val="center"/>
            </w:pPr>
          </w:p>
          <w:p w:rsidR="003D63D4" w:rsidRDefault="003D63D4" w:rsidP="00F461A7">
            <w:pPr>
              <w:jc w:val="center"/>
            </w:pPr>
            <w:r w:rsidRPr="00CB2395">
              <w:t>Россия</w:t>
            </w:r>
          </w:p>
          <w:p w:rsidR="003D63D4" w:rsidRPr="00AD4768" w:rsidRDefault="003D63D4" w:rsidP="00F461A7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3D63D4" w:rsidRPr="00AD4768" w:rsidRDefault="003D63D4" w:rsidP="00FF4443">
            <w:pPr>
              <w:jc w:val="center"/>
            </w:pPr>
            <w:r>
              <w:t>Земельный участок</w:t>
            </w:r>
          </w:p>
        </w:tc>
        <w:tc>
          <w:tcPr>
            <w:tcW w:w="1471" w:type="dxa"/>
          </w:tcPr>
          <w:p w:rsidR="003D63D4" w:rsidRPr="00AD4768" w:rsidRDefault="003D63D4" w:rsidP="00FF4443">
            <w:pPr>
              <w:jc w:val="center"/>
            </w:pPr>
            <w:r>
              <w:t>113000</w:t>
            </w:r>
          </w:p>
        </w:tc>
        <w:tc>
          <w:tcPr>
            <w:tcW w:w="1364" w:type="dxa"/>
          </w:tcPr>
          <w:p w:rsidR="003D63D4" w:rsidRPr="00AD4768" w:rsidRDefault="003D63D4" w:rsidP="00CB2395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3D63D4" w:rsidRDefault="003D63D4" w:rsidP="00FF4443">
            <w:pPr>
              <w:jc w:val="center"/>
            </w:pPr>
            <w:r>
              <w:t xml:space="preserve">Автомобили легковые: </w:t>
            </w:r>
          </w:p>
          <w:p w:rsidR="003D63D4" w:rsidRPr="00F461A7" w:rsidRDefault="003D63D4" w:rsidP="00FF4443">
            <w:pPr>
              <w:jc w:val="center"/>
            </w:pPr>
            <w:r>
              <w:t xml:space="preserve">ДЭУ </w:t>
            </w:r>
            <w:r>
              <w:rPr>
                <w:lang w:val="en-US"/>
              </w:rPr>
              <w:t>Daewoo</w:t>
            </w:r>
          </w:p>
          <w:p w:rsidR="003D63D4" w:rsidRDefault="003D63D4" w:rsidP="00FF4443">
            <w:pPr>
              <w:jc w:val="center"/>
            </w:pPr>
            <w:r>
              <w:t>Автомобили грузовые:</w:t>
            </w:r>
          </w:p>
          <w:p w:rsidR="003D63D4" w:rsidRPr="00F461A7" w:rsidRDefault="003D63D4" w:rsidP="00FF4443">
            <w:pPr>
              <w:jc w:val="center"/>
            </w:pPr>
            <w:r>
              <w:t xml:space="preserve"> ГАЗ Газель</w:t>
            </w:r>
          </w:p>
        </w:tc>
      </w:tr>
      <w:tr w:rsidR="003D63D4" w:rsidTr="00125F71">
        <w:trPr>
          <w:trHeight w:val="1415"/>
        </w:trPr>
        <w:tc>
          <w:tcPr>
            <w:tcW w:w="1844" w:type="dxa"/>
            <w:vMerge/>
          </w:tcPr>
          <w:p w:rsidR="003D63D4" w:rsidRDefault="003D63D4" w:rsidP="00FF4443">
            <w:pPr>
              <w:jc w:val="center"/>
            </w:pPr>
          </w:p>
        </w:tc>
        <w:tc>
          <w:tcPr>
            <w:tcW w:w="1559" w:type="dxa"/>
          </w:tcPr>
          <w:p w:rsidR="003D63D4" w:rsidRDefault="003D63D4" w:rsidP="00FF4443">
            <w:pPr>
              <w:jc w:val="center"/>
            </w:pPr>
            <w:r w:rsidRPr="00CB2395">
              <w:t>Супруг</w:t>
            </w:r>
            <w:r>
              <w:t>а</w:t>
            </w:r>
          </w:p>
        </w:tc>
        <w:tc>
          <w:tcPr>
            <w:tcW w:w="1322" w:type="dxa"/>
          </w:tcPr>
          <w:p w:rsidR="003D63D4" w:rsidRPr="003A56C8" w:rsidRDefault="003D63D4" w:rsidP="00914EAE">
            <w:pPr>
              <w:jc w:val="center"/>
            </w:pPr>
            <w:r w:rsidRPr="003A56C8">
              <w:t>112300,21</w:t>
            </w:r>
          </w:p>
        </w:tc>
        <w:tc>
          <w:tcPr>
            <w:tcW w:w="1691" w:type="dxa"/>
          </w:tcPr>
          <w:p w:rsidR="003D63D4" w:rsidRPr="00AD4768" w:rsidRDefault="003D63D4" w:rsidP="00F461A7">
            <w:pPr>
              <w:jc w:val="center"/>
            </w:pPr>
            <w:r>
              <w:t>Земельный участок</w:t>
            </w:r>
          </w:p>
        </w:tc>
        <w:tc>
          <w:tcPr>
            <w:tcW w:w="1239" w:type="dxa"/>
          </w:tcPr>
          <w:p w:rsidR="003D63D4" w:rsidRPr="00AD4768" w:rsidRDefault="003D63D4" w:rsidP="00F461A7">
            <w:pPr>
              <w:jc w:val="center"/>
            </w:pPr>
            <w:r>
              <w:t>113000</w:t>
            </w:r>
          </w:p>
        </w:tc>
        <w:tc>
          <w:tcPr>
            <w:tcW w:w="1276" w:type="dxa"/>
          </w:tcPr>
          <w:p w:rsidR="003D63D4" w:rsidRPr="00CB2395" w:rsidRDefault="003D63D4" w:rsidP="00CB2395">
            <w:pPr>
              <w:jc w:val="center"/>
            </w:pPr>
            <w:r w:rsidRPr="00CB2395">
              <w:t>Россия</w:t>
            </w:r>
          </w:p>
          <w:p w:rsidR="003D63D4" w:rsidRPr="00AD4768" w:rsidRDefault="003D63D4" w:rsidP="00F461A7">
            <w:pPr>
              <w:jc w:val="center"/>
            </w:pPr>
          </w:p>
        </w:tc>
        <w:tc>
          <w:tcPr>
            <w:tcW w:w="2268" w:type="dxa"/>
          </w:tcPr>
          <w:p w:rsidR="003D63D4" w:rsidRDefault="003D63D4" w:rsidP="00F461A7">
            <w:pPr>
              <w:jc w:val="center"/>
            </w:pPr>
            <w:r>
              <w:t>Земельный участок</w:t>
            </w:r>
          </w:p>
          <w:p w:rsidR="003D63D4" w:rsidRDefault="003D63D4" w:rsidP="00F461A7">
            <w:pPr>
              <w:jc w:val="center"/>
            </w:pPr>
            <w:r>
              <w:t>Земельный участок</w:t>
            </w:r>
          </w:p>
          <w:p w:rsidR="003D63D4" w:rsidRDefault="003D63D4" w:rsidP="00F461A7">
            <w:pPr>
              <w:jc w:val="center"/>
            </w:pPr>
            <w:r>
              <w:t>Земельный участок</w:t>
            </w:r>
          </w:p>
          <w:p w:rsidR="003D63D4" w:rsidRPr="00CB2395" w:rsidRDefault="003D63D4" w:rsidP="00CB2395">
            <w:pPr>
              <w:jc w:val="center"/>
            </w:pPr>
            <w:r w:rsidRPr="00CB2395">
              <w:t>Жилой дом</w:t>
            </w:r>
          </w:p>
          <w:p w:rsidR="003D63D4" w:rsidRPr="00AD4768" w:rsidRDefault="003D63D4" w:rsidP="00F90EC0">
            <w:pPr>
              <w:jc w:val="center"/>
            </w:pPr>
            <w:r w:rsidRPr="00CB2395">
              <w:t>Гараж</w:t>
            </w:r>
          </w:p>
        </w:tc>
        <w:tc>
          <w:tcPr>
            <w:tcW w:w="1471" w:type="dxa"/>
          </w:tcPr>
          <w:p w:rsidR="003D63D4" w:rsidRDefault="003D63D4" w:rsidP="00F461A7">
            <w:pPr>
              <w:jc w:val="center"/>
            </w:pPr>
            <w:r>
              <w:t>3300</w:t>
            </w:r>
          </w:p>
          <w:p w:rsidR="003D63D4" w:rsidRDefault="003D63D4" w:rsidP="00F90EC0">
            <w:pPr>
              <w:jc w:val="center"/>
            </w:pPr>
            <w:r>
              <w:t>5000</w:t>
            </w:r>
          </w:p>
          <w:p w:rsidR="003D63D4" w:rsidRDefault="003D63D4" w:rsidP="00F90EC0">
            <w:pPr>
              <w:jc w:val="center"/>
            </w:pPr>
            <w:r>
              <w:t>113000</w:t>
            </w:r>
          </w:p>
          <w:p w:rsidR="003D63D4" w:rsidRPr="00CB2395" w:rsidRDefault="003D63D4" w:rsidP="00F90EC0">
            <w:pPr>
              <w:jc w:val="center"/>
            </w:pPr>
            <w:r w:rsidRPr="00CB2395">
              <w:t>58,7</w:t>
            </w:r>
          </w:p>
          <w:p w:rsidR="003D63D4" w:rsidRPr="00AD4768" w:rsidRDefault="003D63D4" w:rsidP="00F90EC0">
            <w:pPr>
              <w:jc w:val="center"/>
            </w:pPr>
            <w:r w:rsidRPr="00CB2395">
              <w:t>41,8</w:t>
            </w:r>
          </w:p>
        </w:tc>
        <w:tc>
          <w:tcPr>
            <w:tcW w:w="1364" w:type="dxa"/>
          </w:tcPr>
          <w:p w:rsidR="003D63D4" w:rsidRDefault="003D63D4" w:rsidP="00F461A7">
            <w:pPr>
              <w:jc w:val="center"/>
            </w:pPr>
            <w:r>
              <w:t>Россия</w:t>
            </w:r>
          </w:p>
          <w:p w:rsidR="003D63D4" w:rsidRDefault="003D63D4" w:rsidP="00F90EC0">
            <w:pPr>
              <w:jc w:val="center"/>
            </w:pPr>
            <w:r w:rsidRPr="00CB2395">
              <w:t>Россия</w:t>
            </w:r>
          </w:p>
          <w:p w:rsidR="003D63D4" w:rsidRDefault="003D63D4" w:rsidP="00F90EC0">
            <w:pPr>
              <w:jc w:val="center"/>
            </w:pPr>
            <w:r w:rsidRPr="00CB2395">
              <w:t>Россия</w:t>
            </w:r>
          </w:p>
          <w:p w:rsidR="003D63D4" w:rsidRDefault="003D63D4" w:rsidP="00CB2395">
            <w:pPr>
              <w:jc w:val="center"/>
            </w:pPr>
            <w:r w:rsidRPr="00CB2395">
              <w:t>Россия</w:t>
            </w:r>
          </w:p>
          <w:p w:rsidR="003D63D4" w:rsidRPr="00AD4768" w:rsidRDefault="003D63D4" w:rsidP="00F90EC0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3D63D4" w:rsidRDefault="003D63D4" w:rsidP="00FF4443">
            <w:pPr>
              <w:jc w:val="center"/>
            </w:pPr>
            <w:r>
              <w:t>Не имеет</w:t>
            </w:r>
          </w:p>
        </w:tc>
      </w:tr>
      <w:tr w:rsidR="003D63D4" w:rsidTr="00125F71">
        <w:trPr>
          <w:trHeight w:val="1083"/>
        </w:trPr>
        <w:tc>
          <w:tcPr>
            <w:tcW w:w="1844" w:type="dxa"/>
            <w:vMerge w:val="restart"/>
          </w:tcPr>
          <w:p w:rsidR="003D63D4" w:rsidRPr="00AD4768" w:rsidRDefault="003D63D4" w:rsidP="00F21608">
            <w:pPr>
              <w:jc w:val="center"/>
            </w:pPr>
            <w:r>
              <w:t xml:space="preserve">Гринь Константин Викторович </w:t>
            </w:r>
          </w:p>
        </w:tc>
        <w:tc>
          <w:tcPr>
            <w:tcW w:w="1559" w:type="dxa"/>
          </w:tcPr>
          <w:p w:rsidR="003D63D4" w:rsidRPr="00EA1314" w:rsidRDefault="003D63D4" w:rsidP="00EA1314">
            <w:pPr>
              <w:jc w:val="center"/>
            </w:pPr>
            <w:r>
              <w:t xml:space="preserve">Депутат </w:t>
            </w:r>
            <w:r w:rsidRPr="00EA1314">
              <w:t>Думы</w:t>
            </w:r>
          </w:p>
          <w:p w:rsidR="003D63D4" w:rsidRPr="00AD4768" w:rsidRDefault="003D63D4" w:rsidP="00EA1314">
            <w:pPr>
              <w:jc w:val="center"/>
            </w:pPr>
            <w:r w:rsidRPr="00EA1314">
              <w:t xml:space="preserve">Велижанского сельского поселения </w:t>
            </w:r>
          </w:p>
        </w:tc>
        <w:tc>
          <w:tcPr>
            <w:tcW w:w="1322" w:type="dxa"/>
          </w:tcPr>
          <w:p w:rsidR="003D63D4" w:rsidRPr="003A56C8" w:rsidRDefault="003D63D4" w:rsidP="00914EAE">
            <w:pPr>
              <w:jc w:val="center"/>
            </w:pPr>
            <w:r w:rsidRPr="003A56C8">
              <w:t>886225,97</w:t>
            </w:r>
          </w:p>
        </w:tc>
        <w:tc>
          <w:tcPr>
            <w:tcW w:w="1691" w:type="dxa"/>
          </w:tcPr>
          <w:p w:rsidR="003D63D4" w:rsidRPr="00AD4768" w:rsidRDefault="003D63D4" w:rsidP="002602DD">
            <w:pPr>
              <w:jc w:val="center"/>
            </w:pPr>
            <w:r>
              <w:t>Не имею</w:t>
            </w:r>
          </w:p>
        </w:tc>
        <w:tc>
          <w:tcPr>
            <w:tcW w:w="1239" w:type="dxa"/>
          </w:tcPr>
          <w:p w:rsidR="003D63D4" w:rsidRPr="00AD4768" w:rsidRDefault="003D63D4" w:rsidP="00AD4768">
            <w:pPr>
              <w:jc w:val="center"/>
            </w:pPr>
          </w:p>
        </w:tc>
        <w:tc>
          <w:tcPr>
            <w:tcW w:w="1276" w:type="dxa"/>
          </w:tcPr>
          <w:p w:rsidR="003D63D4" w:rsidRPr="00AD4768" w:rsidRDefault="003D63D4" w:rsidP="00AD4768">
            <w:pPr>
              <w:jc w:val="center"/>
            </w:pPr>
          </w:p>
        </w:tc>
        <w:tc>
          <w:tcPr>
            <w:tcW w:w="2268" w:type="dxa"/>
          </w:tcPr>
          <w:p w:rsidR="003D63D4" w:rsidRDefault="003D63D4" w:rsidP="00FF4443">
            <w:pPr>
              <w:jc w:val="center"/>
            </w:pPr>
            <w:r>
              <w:t>Земельный участок</w:t>
            </w:r>
          </w:p>
          <w:p w:rsidR="003D63D4" w:rsidRPr="00EA1314" w:rsidRDefault="003D63D4" w:rsidP="00EA1314">
            <w:pPr>
              <w:jc w:val="center"/>
            </w:pPr>
            <w:r w:rsidRPr="00EA1314">
              <w:t>Жилой дом</w:t>
            </w:r>
          </w:p>
          <w:p w:rsidR="003D63D4" w:rsidRPr="00AD4768" w:rsidRDefault="003D63D4" w:rsidP="00FF4443">
            <w:pPr>
              <w:jc w:val="center"/>
            </w:pPr>
          </w:p>
        </w:tc>
        <w:tc>
          <w:tcPr>
            <w:tcW w:w="1471" w:type="dxa"/>
          </w:tcPr>
          <w:p w:rsidR="003D63D4" w:rsidRDefault="003D63D4" w:rsidP="00EA1314">
            <w:pPr>
              <w:jc w:val="center"/>
            </w:pPr>
            <w:r>
              <w:t>3425</w:t>
            </w:r>
          </w:p>
          <w:p w:rsidR="003D63D4" w:rsidRPr="00EA1314" w:rsidRDefault="003D63D4" w:rsidP="00EA1314">
            <w:pPr>
              <w:jc w:val="center"/>
            </w:pPr>
            <w:r w:rsidRPr="00EA1314">
              <w:t>91,4</w:t>
            </w:r>
          </w:p>
          <w:p w:rsidR="003D63D4" w:rsidRPr="00AD4768" w:rsidRDefault="003D63D4" w:rsidP="00FF4443">
            <w:pPr>
              <w:jc w:val="center"/>
            </w:pPr>
          </w:p>
        </w:tc>
        <w:tc>
          <w:tcPr>
            <w:tcW w:w="1364" w:type="dxa"/>
          </w:tcPr>
          <w:p w:rsidR="003D63D4" w:rsidRDefault="003D63D4" w:rsidP="00EA1314">
            <w:pPr>
              <w:jc w:val="center"/>
            </w:pPr>
            <w:r>
              <w:t>Россия</w:t>
            </w:r>
          </w:p>
          <w:p w:rsidR="003D63D4" w:rsidRPr="00AD4768" w:rsidRDefault="003D63D4" w:rsidP="00FF4443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3D63D4" w:rsidRDefault="003D63D4" w:rsidP="00FF4443">
            <w:pPr>
              <w:jc w:val="center"/>
            </w:pPr>
            <w:r>
              <w:t xml:space="preserve">Автомобили легковые: Шевроле </w:t>
            </w:r>
          </w:p>
          <w:p w:rsidR="003D63D4" w:rsidRPr="00AD4768" w:rsidRDefault="003D63D4" w:rsidP="00EA1314">
            <w:pPr>
              <w:jc w:val="center"/>
            </w:pPr>
            <w:r>
              <w:t xml:space="preserve"> ЛУАЗ 969М</w:t>
            </w:r>
          </w:p>
        </w:tc>
      </w:tr>
      <w:tr w:rsidR="003D63D4" w:rsidTr="00125F71">
        <w:trPr>
          <w:trHeight w:val="605"/>
        </w:trPr>
        <w:tc>
          <w:tcPr>
            <w:tcW w:w="1844" w:type="dxa"/>
            <w:vMerge/>
          </w:tcPr>
          <w:p w:rsidR="003D63D4" w:rsidRDefault="003D63D4" w:rsidP="00F21608">
            <w:pPr>
              <w:jc w:val="center"/>
            </w:pPr>
          </w:p>
        </w:tc>
        <w:tc>
          <w:tcPr>
            <w:tcW w:w="1559" w:type="dxa"/>
          </w:tcPr>
          <w:p w:rsidR="003D63D4" w:rsidRDefault="003D63D4" w:rsidP="00FF4443">
            <w:pPr>
              <w:jc w:val="center"/>
            </w:pPr>
            <w:r>
              <w:t xml:space="preserve">Супруга </w:t>
            </w:r>
          </w:p>
        </w:tc>
        <w:tc>
          <w:tcPr>
            <w:tcW w:w="1322" w:type="dxa"/>
          </w:tcPr>
          <w:p w:rsidR="003D63D4" w:rsidRPr="003A56C8" w:rsidRDefault="003D63D4" w:rsidP="00914EAE">
            <w:pPr>
              <w:jc w:val="center"/>
            </w:pPr>
            <w:r w:rsidRPr="003A56C8">
              <w:t>125213,40</w:t>
            </w:r>
          </w:p>
        </w:tc>
        <w:tc>
          <w:tcPr>
            <w:tcW w:w="1691" w:type="dxa"/>
          </w:tcPr>
          <w:p w:rsidR="003D63D4" w:rsidRDefault="003D63D4" w:rsidP="002602DD">
            <w:pPr>
              <w:jc w:val="center"/>
            </w:pPr>
            <w:r>
              <w:t>Не имеет</w:t>
            </w:r>
          </w:p>
        </w:tc>
        <w:tc>
          <w:tcPr>
            <w:tcW w:w="1239" w:type="dxa"/>
          </w:tcPr>
          <w:p w:rsidR="003D63D4" w:rsidRDefault="003D63D4" w:rsidP="00AD4768">
            <w:pPr>
              <w:jc w:val="center"/>
            </w:pPr>
          </w:p>
        </w:tc>
        <w:tc>
          <w:tcPr>
            <w:tcW w:w="1276" w:type="dxa"/>
          </w:tcPr>
          <w:p w:rsidR="003D63D4" w:rsidRDefault="003D63D4" w:rsidP="00AD4768">
            <w:pPr>
              <w:jc w:val="center"/>
            </w:pPr>
          </w:p>
        </w:tc>
        <w:tc>
          <w:tcPr>
            <w:tcW w:w="2268" w:type="dxa"/>
          </w:tcPr>
          <w:p w:rsidR="003D63D4" w:rsidRDefault="003D63D4" w:rsidP="00F0780D">
            <w:pPr>
              <w:jc w:val="center"/>
            </w:pPr>
            <w:r>
              <w:t>Земельный участок</w:t>
            </w:r>
          </w:p>
          <w:p w:rsidR="003D63D4" w:rsidRPr="00AD4768" w:rsidRDefault="003D63D4" w:rsidP="00EA1314">
            <w:pPr>
              <w:jc w:val="center"/>
            </w:pPr>
            <w:r w:rsidRPr="00EA1314">
              <w:t>Жилой дом</w:t>
            </w:r>
          </w:p>
        </w:tc>
        <w:tc>
          <w:tcPr>
            <w:tcW w:w="1471" w:type="dxa"/>
          </w:tcPr>
          <w:p w:rsidR="003D63D4" w:rsidRDefault="003D63D4" w:rsidP="00F0780D">
            <w:pPr>
              <w:jc w:val="center"/>
            </w:pPr>
            <w:r>
              <w:t>3425</w:t>
            </w:r>
          </w:p>
          <w:p w:rsidR="003D63D4" w:rsidRPr="00AD4768" w:rsidRDefault="003D63D4" w:rsidP="00EA1314">
            <w:pPr>
              <w:jc w:val="center"/>
            </w:pPr>
            <w:r w:rsidRPr="00EA1314">
              <w:t>91,4</w:t>
            </w:r>
          </w:p>
        </w:tc>
        <w:tc>
          <w:tcPr>
            <w:tcW w:w="1364" w:type="dxa"/>
          </w:tcPr>
          <w:p w:rsidR="003D63D4" w:rsidRDefault="003D63D4" w:rsidP="00F0780D">
            <w:pPr>
              <w:jc w:val="center"/>
            </w:pPr>
            <w:r>
              <w:t>Россия</w:t>
            </w:r>
          </w:p>
          <w:p w:rsidR="003D63D4" w:rsidRPr="00AD4768" w:rsidRDefault="003D63D4" w:rsidP="00F0780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3D63D4" w:rsidRDefault="003D63D4" w:rsidP="00FF4443">
            <w:pPr>
              <w:jc w:val="center"/>
            </w:pPr>
            <w:r>
              <w:t>Не имеет</w:t>
            </w:r>
          </w:p>
        </w:tc>
      </w:tr>
      <w:tr w:rsidR="003D63D4" w:rsidTr="00125F71">
        <w:trPr>
          <w:trHeight w:val="557"/>
        </w:trPr>
        <w:tc>
          <w:tcPr>
            <w:tcW w:w="1844" w:type="dxa"/>
            <w:vMerge/>
          </w:tcPr>
          <w:p w:rsidR="003D63D4" w:rsidRDefault="003D63D4" w:rsidP="00F21608">
            <w:pPr>
              <w:jc w:val="center"/>
            </w:pPr>
          </w:p>
        </w:tc>
        <w:tc>
          <w:tcPr>
            <w:tcW w:w="1559" w:type="dxa"/>
          </w:tcPr>
          <w:p w:rsidR="003D63D4" w:rsidRDefault="003D63D4" w:rsidP="00FF4443">
            <w:pPr>
              <w:jc w:val="center"/>
            </w:pPr>
            <w:r>
              <w:t xml:space="preserve">Сын </w:t>
            </w:r>
          </w:p>
        </w:tc>
        <w:tc>
          <w:tcPr>
            <w:tcW w:w="1322" w:type="dxa"/>
          </w:tcPr>
          <w:p w:rsidR="003D63D4" w:rsidRPr="003A56C8" w:rsidRDefault="003D63D4" w:rsidP="00914EAE">
            <w:pPr>
              <w:jc w:val="center"/>
            </w:pPr>
            <w:r>
              <w:t>Не имеет</w:t>
            </w:r>
          </w:p>
        </w:tc>
        <w:tc>
          <w:tcPr>
            <w:tcW w:w="1691" w:type="dxa"/>
          </w:tcPr>
          <w:p w:rsidR="003D63D4" w:rsidRDefault="003D63D4" w:rsidP="002602DD">
            <w:pPr>
              <w:jc w:val="center"/>
            </w:pPr>
            <w:r>
              <w:t>Не имеет</w:t>
            </w:r>
          </w:p>
        </w:tc>
        <w:tc>
          <w:tcPr>
            <w:tcW w:w="1239" w:type="dxa"/>
          </w:tcPr>
          <w:p w:rsidR="003D63D4" w:rsidRDefault="003D63D4" w:rsidP="00AD4768">
            <w:pPr>
              <w:jc w:val="center"/>
            </w:pPr>
          </w:p>
        </w:tc>
        <w:tc>
          <w:tcPr>
            <w:tcW w:w="1276" w:type="dxa"/>
          </w:tcPr>
          <w:p w:rsidR="003D63D4" w:rsidRDefault="003D63D4" w:rsidP="00AD4768">
            <w:pPr>
              <w:jc w:val="center"/>
            </w:pPr>
          </w:p>
        </w:tc>
        <w:tc>
          <w:tcPr>
            <w:tcW w:w="2268" w:type="dxa"/>
          </w:tcPr>
          <w:p w:rsidR="003D63D4" w:rsidRDefault="003D63D4" w:rsidP="00F0780D">
            <w:pPr>
              <w:jc w:val="center"/>
            </w:pPr>
            <w:r>
              <w:t>Земельный участок</w:t>
            </w:r>
          </w:p>
          <w:p w:rsidR="003D63D4" w:rsidRPr="00AD4768" w:rsidRDefault="003D63D4" w:rsidP="00EA1314">
            <w:pPr>
              <w:jc w:val="center"/>
            </w:pPr>
            <w:r w:rsidRPr="00EA1314">
              <w:t>Жилой дом</w:t>
            </w:r>
          </w:p>
        </w:tc>
        <w:tc>
          <w:tcPr>
            <w:tcW w:w="1471" w:type="dxa"/>
          </w:tcPr>
          <w:p w:rsidR="003D63D4" w:rsidRDefault="003D63D4" w:rsidP="00F0780D">
            <w:pPr>
              <w:jc w:val="center"/>
            </w:pPr>
            <w:r>
              <w:t>3425</w:t>
            </w:r>
          </w:p>
          <w:p w:rsidR="003D63D4" w:rsidRPr="00AD4768" w:rsidRDefault="003D63D4" w:rsidP="00EA1314">
            <w:pPr>
              <w:jc w:val="center"/>
            </w:pPr>
            <w:r w:rsidRPr="00EA1314">
              <w:t>91,4</w:t>
            </w:r>
          </w:p>
        </w:tc>
        <w:tc>
          <w:tcPr>
            <w:tcW w:w="1364" w:type="dxa"/>
          </w:tcPr>
          <w:p w:rsidR="003D63D4" w:rsidRDefault="003D63D4" w:rsidP="00F0780D">
            <w:pPr>
              <w:jc w:val="center"/>
            </w:pPr>
            <w:r>
              <w:t>Россия</w:t>
            </w:r>
          </w:p>
          <w:p w:rsidR="003D63D4" w:rsidRPr="00AD4768" w:rsidRDefault="003D63D4" w:rsidP="00F0780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3D63D4" w:rsidRDefault="003D63D4" w:rsidP="00FF4443">
            <w:pPr>
              <w:jc w:val="center"/>
            </w:pPr>
            <w:r>
              <w:t>Не имеет</w:t>
            </w:r>
          </w:p>
        </w:tc>
      </w:tr>
      <w:tr w:rsidR="003D63D4" w:rsidTr="00125F71">
        <w:trPr>
          <w:trHeight w:val="1415"/>
        </w:trPr>
        <w:tc>
          <w:tcPr>
            <w:tcW w:w="1844" w:type="dxa"/>
          </w:tcPr>
          <w:p w:rsidR="003D63D4" w:rsidRPr="00AD4768" w:rsidRDefault="003D63D4" w:rsidP="00FF4443">
            <w:pPr>
              <w:jc w:val="center"/>
            </w:pPr>
            <w:r>
              <w:t>Окишева Ольга Николаевна</w:t>
            </w:r>
          </w:p>
        </w:tc>
        <w:tc>
          <w:tcPr>
            <w:tcW w:w="1559" w:type="dxa"/>
          </w:tcPr>
          <w:p w:rsidR="003D63D4" w:rsidRPr="00EA1314" w:rsidRDefault="003D63D4" w:rsidP="00EA1314">
            <w:pPr>
              <w:jc w:val="center"/>
            </w:pPr>
            <w:r>
              <w:t xml:space="preserve">Депутат </w:t>
            </w:r>
            <w:r w:rsidRPr="00EA1314">
              <w:t>Думы</w:t>
            </w:r>
          </w:p>
          <w:p w:rsidR="003D63D4" w:rsidRPr="00AD4768" w:rsidRDefault="003D63D4" w:rsidP="00EA1314">
            <w:pPr>
              <w:jc w:val="center"/>
            </w:pPr>
            <w:r w:rsidRPr="00EA1314">
              <w:t>Велижанского сельского поселения</w:t>
            </w:r>
            <w:r>
              <w:t>, Депутат Думы Нижнетавдинского муниципального района</w:t>
            </w:r>
          </w:p>
        </w:tc>
        <w:tc>
          <w:tcPr>
            <w:tcW w:w="1322" w:type="dxa"/>
          </w:tcPr>
          <w:p w:rsidR="003D63D4" w:rsidRPr="003A56C8" w:rsidRDefault="003D63D4" w:rsidP="00914EAE">
            <w:pPr>
              <w:jc w:val="center"/>
            </w:pPr>
            <w:r w:rsidRPr="003A56C8">
              <w:t>490244,15</w:t>
            </w:r>
          </w:p>
        </w:tc>
        <w:tc>
          <w:tcPr>
            <w:tcW w:w="1691" w:type="dxa"/>
          </w:tcPr>
          <w:p w:rsidR="003D63D4" w:rsidRDefault="003D63D4" w:rsidP="002602DD">
            <w:pPr>
              <w:jc w:val="center"/>
            </w:pPr>
            <w:r>
              <w:t>Земельный  участок</w:t>
            </w:r>
          </w:p>
          <w:p w:rsidR="003D63D4" w:rsidRDefault="003D63D4" w:rsidP="002602DD">
            <w:pPr>
              <w:jc w:val="center"/>
            </w:pPr>
            <w:r>
              <w:t>Земельная  доля</w:t>
            </w:r>
          </w:p>
          <w:p w:rsidR="003D63D4" w:rsidRPr="00EA1314" w:rsidRDefault="003D63D4" w:rsidP="00EA1314">
            <w:pPr>
              <w:jc w:val="center"/>
            </w:pPr>
            <w:r w:rsidRPr="00EA1314">
              <w:t>Жилой дом</w:t>
            </w:r>
          </w:p>
          <w:p w:rsidR="003D63D4" w:rsidRPr="00AD4768" w:rsidRDefault="003D63D4" w:rsidP="002602DD">
            <w:pPr>
              <w:jc w:val="center"/>
            </w:pPr>
          </w:p>
        </w:tc>
        <w:tc>
          <w:tcPr>
            <w:tcW w:w="1239" w:type="dxa"/>
          </w:tcPr>
          <w:p w:rsidR="003D63D4" w:rsidRDefault="003D63D4" w:rsidP="00AD4768">
            <w:pPr>
              <w:jc w:val="center"/>
            </w:pPr>
            <w:r>
              <w:t>4500</w:t>
            </w:r>
          </w:p>
          <w:p w:rsidR="003D63D4" w:rsidRDefault="003D63D4" w:rsidP="00AD4768">
            <w:pPr>
              <w:jc w:val="center"/>
            </w:pPr>
          </w:p>
          <w:p w:rsidR="003D63D4" w:rsidRDefault="003D63D4" w:rsidP="00AD4768">
            <w:pPr>
              <w:jc w:val="center"/>
            </w:pPr>
            <w:r>
              <w:t>24374974</w:t>
            </w:r>
          </w:p>
          <w:p w:rsidR="003D63D4" w:rsidRDefault="003D63D4" w:rsidP="00AD4768">
            <w:pPr>
              <w:jc w:val="center"/>
            </w:pPr>
          </w:p>
          <w:p w:rsidR="003D63D4" w:rsidRPr="00EA1314" w:rsidRDefault="003D63D4" w:rsidP="00EA1314">
            <w:pPr>
              <w:jc w:val="center"/>
            </w:pPr>
            <w:r w:rsidRPr="00EA1314">
              <w:t>57,8</w:t>
            </w:r>
          </w:p>
          <w:p w:rsidR="003D63D4" w:rsidRPr="00AD4768" w:rsidRDefault="003D63D4" w:rsidP="00AD4768">
            <w:pPr>
              <w:jc w:val="center"/>
            </w:pPr>
          </w:p>
        </w:tc>
        <w:tc>
          <w:tcPr>
            <w:tcW w:w="1276" w:type="dxa"/>
          </w:tcPr>
          <w:p w:rsidR="003D63D4" w:rsidRDefault="003D63D4" w:rsidP="00AD4768">
            <w:pPr>
              <w:jc w:val="center"/>
            </w:pPr>
            <w:r>
              <w:t>Россия</w:t>
            </w:r>
          </w:p>
          <w:p w:rsidR="003D63D4" w:rsidRDefault="003D63D4" w:rsidP="00AD4768">
            <w:pPr>
              <w:jc w:val="center"/>
            </w:pPr>
          </w:p>
          <w:p w:rsidR="003D63D4" w:rsidRDefault="003D63D4" w:rsidP="00AD4768">
            <w:pPr>
              <w:jc w:val="center"/>
            </w:pPr>
            <w:r>
              <w:t>Россия</w:t>
            </w:r>
          </w:p>
          <w:p w:rsidR="003D63D4" w:rsidRDefault="003D63D4" w:rsidP="00AD4768">
            <w:pPr>
              <w:jc w:val="center"/>
            </w:pPr>
          </w:p>
          <w:p w:rsidR="003D63D4" w:rsidRPr="00AD4768" w:rsidRDefault="003D63D4" w:rsidP="00EA1314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3D63D4" w:rsidRPr="00AD4768" w:rsidRDefault="003D63D4" w:rsidP="00FF4443">
            <w:pPr>
              <w:jc w:val="center"/>
            </w:pPr>
            <w:r>
              <w:t>Не имею</w:t>
            </w:r>
          </w:p>
        </w:tc>
        <w:tc>
          <w:tcPr>
            <w:tcW w:w="1471" w:type="dxa"/>
          </w:tcPr>
          <w:p w:rsidR="003D63D4" w:rsidRPr="00AD4768" w:rsidRDefault="003D63D4" w:rsidP="00FF4443">
            <w:pPr>
              <w:jc w:val="center"/>
            </w:pPr>
          </w:p>
        </w:tc>
        <w:tc>
          <w:tcPr>
            <w:tcW w:w="1364" w:type="dxa"/>
          </w:tcPr>
          <w:p w:rsidR="003D63D4" w:rsidRPr="00AD4768" w:rsidRDefault="003D63D4" w:rsidP="00FF4443">
            <w:pPr>
              <w:jc w:val="center"/>
            </w:pPr>
          </w:p>
        </w:tc>
        <w:tc>
          <w:tcPr>
            <w:tcW w:w="1843" w:type="dxa"/>
          </w:tcPr>
          <w:p w:rsidR="003D63D4" w:rsidRPr="00AD4768" w:rsidRDefault="003D63D4" w:rsidP="00FF4443">
            <w:pPr>
              <w:jc w:val="center"/>
            </w:pPr>
            <w:r>
              <w:t>Не имею</w:t>
            </w:r>
          </w:p>
        </w:tc>
      </w:tr>
      <w:tr w:rsidR="003D63D4" w:rsidTr="00125F71">
        <w:trPr>
          <w:trHeight w:val="1699"/>
        </w:trPr>
        <w:tc>
          <w:tcPr>
            <w:tcW w:w="1844" w:type="dxa"/>
            <w:vMerge w:val="restart"/>
          </w:tcPr>
          <w:p w:rsidR="003D63D4" w:rsidRDefault="003D63D4" w:rsidP="00FF4443">
            <w:pPr>
              <w:jc w:val="center"/>
            </w:pPr>
            <w:r>
              <w:lastRenderedPageBreak/>
              <w:t>Пелевина Ольга Александровна</w:t>
            </w:r>
          </w:p>
        </w:tc>
        <w:tc>
          <w:tcPr>
            <w:tcW w:w="1559" w:type="dxa"/>
          </w:tcPr>
          <w:p w:rsidR="003D63D4" w:rsidRPr="00EA1314" w:rsidRDefault="003D63D4" w:rsidP="00EA1314">
            <w:pPr>
              <w:jc w:val="center"/>
            </w:pPr>
            <w:r>
              <w:t xml:space="preserve">Депутат </w:t>
            </w:r>
            <w:r w:rsidRPr="00EA1314">
              <w:t>Думы</w:t>
            </w:r>
          </w:p>
          <w:p w:rsidR="003D63D4" w:rsidRPr="00AD4768" w:rsidRDefault="003D63D4" w:rsidP="00EA1314">
            <w:pPr>
              <w:jc w:val="center"/>
            </w:pPr>
            <w:r w:rsidRPr="00EA1314">
              <w:t>Велижанского сельского поселения</w:t>
            </w:r>
          </w:p>
        </w:tc>
        <w:tc>
          <w:tcPr>
            <w:tcW w:w="1322" w:type="dxa"/>
          </w:tcPr>
          <w:p w:rsidR="003D63D4" w:rsidRPr="003A56C8" w:rsidRDefault="003D63D4" w:rsidP="00914EAE">
            <w:pPr>
              <w:jc w:val="center"/>
            </w:pPr>
            <w:r w:rsidRPr="003A56C8">
              <w:t>385960,33</w:t>
            </w:r>
          </w:p>
        </w:tc>
        <w:tc>
          <w:tcPr>
            <w:tcW w:w="1691" w:type="dxa"/>
          </w:tcPr>
          <w:p w:rsidR="003D63D4" w:rsidRDefault="003D63D4" w:rsidP="002602DD">
            <w:pPr>
              <w:jc w:val="center"/>
            </w:pPr>
            <w:r>
              <w:t xml:space="preserve">Земельный участок </w:t>
            </w:r>
          </w:p>
          <w:p w:rsidR="003D63D4" w:rsidRDefault="003D63D4" w:rsidP="002602DD">
            <w:pPr>
              <w:jc w:val="center"/>
            </w:pPr>
            <w:r>
              <w:t>2/3 доли Земельный участок</w:t>
            </w:r>
          </w:p>
          <w:p w:rsidR="003D63D4" w:rsidRPr="00AD4768" w:rsidRDefault="003D63D4" w:rsidP="00EA1314">
            <w:pPr>
              <w:jc w:val="center"/>
            </w:pPr>
            <w:r w:rsidRPr="00EA1314">
              <w:t>Жилой дом</w:t>
            </w:r>
          </w:p>
        </w:tc>
        <w:tc>
          <w:tcPr>
            <w:tcW w:w="1239" w:type="dxa"/>
          </w:tcPr>
          <w:p w:rsidR="003D63D4" w:rsidRDefault="003D63D4" w:rsidP="00AD4768">
            <w:pPr>
              <w:jc w:val="center"/>
            </w:pPr>
            <w:r>
              <w:t>3600</w:t>
            </w:r>
          </w:p>
          <w:p w:rsidR="003D63D4" w:rsidRDefault="003D63D4" w:rsidP="00AD4768">
            <w:pPr>
              <w:jc w:val="center"/>
            </w:pPr>
          </w:p>
          <w:p w:rsidR="003D63D4" w:rsidRDefault="003D63D4" w:rsidP="00AD4768">
            <w:pPr>
              <w:jc w:val="center"/>
            </w:pPr>
          </w:p>
          <w:p w:rsidR="003D63D4" w:rsidRDefault="003D63D4" w:rsidP="00AD4768">
            <w:pPr>
              <w:jc w:val="center"/>
            </w:pPr>
            <w:r>
              <w:t>300</w:t>
            </w:r>
          </w:p>
          <w:p w:rsidR="003D63D4" w:rsidRDefault="003D63D4" w:rsidP="00EA1314"/>
          <w:p w:rsidR="003D63D4" w:rsidRPr="00AD4768" w:rsidRDefault="003D63D4" w:rsidP="00EA1314">
            <w:pPr>
              <w:jc w:val="center"/>
            </w:pPr>
            <w:r w:rsidRPr="00EA1314">
              <w:t>108,6</w:t>
            </w:r>
          </w:p>
        </w:tc>
        <w:tc>
          <w:tcPr>
            <w:tcW w:w="1276" w:type="dxa"/>
          </w:tcPr>
          <w:p w:rsidR="003D63D4" w:rsidRDefault="003D63D4" w:rsidP="00AD4768">
            <w:pPr>
              <w:jc w:val="center"/>
            </w:pPr>
            <w:r>
              <w:t>Россия</w:t>
            </w:r>
          </w:p>
          <w:p w:rsidR="003D63D4" w:rsidRDefault="003D63D4" w:rsidP="00AD4768">
            <w:pPr>
              <w:jc w:val="center"/>
            </w:pPr>
          </w:p>
          <w:p w:rsidR="003D63D4" w:rsidRDefault="003D63D4" w:rsidP="00AD4768">
            <w:pPr>
              <w:jc w:val="center"/>
            </w:pPr>
          </w:p>
          <w:p w:rsidR="003D63D4" w:rsidRDefault="003D63D4" w:rsidP="00AD4768">
            <w:pPr>
              <w:jc w:val="center"/>
            </w:pPr>
            <w:r>
              <w:t>Россия</w:t>
            </w:r>
          </w:p>
          <w:p w:rsidR="003D63D4" w:rsidRDefault="003D63D4" w:rsidP="00AD4768">
            <w:pPr>
              <w:jc w:val="center"/>
            </w:pPr>
          </w:p>
          <w:p w:rsidR="003D63D4" w:rsidRPr="00AD4768" w:rsidRDefault="003D63D4" w:rsidP="00AD4768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3D63D4" w:rsidRPr="00AD4768" w:rsidRDefault="003D63D4" w:rsidP="00FF4443">
            <w:pPr>
              <w:jc w:val="center"/>
            </w:pPr>
            <w:r>
              <w:t>Не имею</w:t>
            </w:r>
          </w:p>
        </w:tc>
        <w:tc>
          <w:tcPr>
            <w:tcW w:w="1471" w:type="dxa"/>
          </w:tcPr>
          <w:p w:rsidR="003D63D4" w:rsidRPr="00AD4768" w:rsidRDefault="003D63D4" w:rsidP="00FF4443">
            <w:pPr>
              <w:jc w:val="center"/>
            </w:pPr>
          </w:p>
        </w:tc>
        <w:tc>
          <w:tcPr>
            <w:tcW w:w="1364" w:type="dxa"/>
          </w:tcPr>
          <w:p w:rsidR="003D63D4" w:rsidRPr="00AD4768" w:rsidRDefault="003D63D4" w:rsidP="00FF4443">
            <w:pPr>
              <w:jc w:val="center"/>
            </w:pPr>
          </w:p>
        </w:tc>
        <w:tc>
          <w:tcPr>
            <w:tcW w:w="1843" w:type="dxa"/>
          </w:tcPr>
          <w:p w:rsidR="003D63D4" w:rsidRPr="00AD4768" w:rsidRDefault="003D63D4" w:rsidP="008F02FD">
            <w:pPr>
              <w:jc w:val="center"/>
            </w:pPr>
            <w:r>
              <w:t>Не имею</w:t>
            </w:r>
          </w:p>
        </w:tc>
      </w:tr>
      <w:tr w:rsidR="003D63D4" w:rsidRPr="00771842" w:rsidTr="00125F71">
        <w:trPr>
          <w:trHeight w:val="1171"/>
        </w:trPr>
        <w:tc>
          <w:tcPr>
            <w:tcW w:w="1844" w:type="dxa"/>
            <w:vMerge/>
          </w:tcPr>
          <w:p w:rsidR="003D63D4" w:rsidRDefault="003D63D4" w:rsidP="00FF4443">
            <w:pPr>
              <w:jc w:val="center"/>
            </w:pPr>
          </w:p>
        </w:tc>
        <w:tc>
          <w:tcPr>
            <w:tcW w:w="1559" w:type="dxa"/>
          </w:tcPr>
          <w:p w:rsidR="003D63D4" w:rsidRDefault="003D63D4" w:rsidP="00FF4443">
            <w:pPr>
              <w:jc w:val="center"/>
            </w:pPr>
            <w:r>
              <w:t xml:space="preserve">Супруг </w:t>
            </w:r>
          </w:p>
        </w:tc>
        <w:tc>
          <w:tcPr>
            <w:tcW w:w="1322" w:type="dxa"/>
          </w:tcPr>
          <w:p w:rsidR="003D63D4" w:rsidRPr="003A56C8" w:rsidRDefault="003D63D4" w:rsidP="00914EAE">
            <w:pPr>
              <w:jc w:val="center"/>
            </w:pPr>
            <w:r w:rsidRPr="003A56C8">
              <w:t>997137, 45</w:t>
            </w:r>
          </w:p>
        </w:tc>
        <w:tc>
          <w:tcPr>
            <w:tcW w:w="1691" w:type="dxa"/>
          </w:tcPr>
          <w:p w:rsidR="003D63D4" w:rsidRDefault="003D63D4" w:rsidP="002602DD">
            <w:pPr>
              <w:jc w:val="center"/>
            </w:pPr>
          </w:p>
        </w:tc>
        <w:tc>
          <w:tcPr>
            <w:tcW w:w="1239" w:type="dxa"/>
          </w:tcPr>
          <w:p w:rsidR="003D63D4" w:rsidRDefault="003D63D4" w:rsidP="00AD4768">
            <w:pPr>
              <w:jc w:val="center"/>
            </w:pPr>
          </w:p>
        </w:tc>
        <w:tc>
          <w:tcPr>
            <w:tcW w:w="1276" w:type="dxa"/>
          </w:tcPr>
          <w:p w:rsidR="003D63D4" w:rsidRDefault="003D63D4" w:rsidP="00AD4768">
            <w:pPr>
              <w:jc w:val="center"/>
            </w:pPr>
          </w:p>
        </w:tc>
        <w:tc>
          <w:tcPr>
            <w:tcW w:w="2268" w:type="dxa"/>
          </w:tcPr>
          <w:p w:rsidR="003D63D4" w:rsidRDefault="003D63D4" w:rsidP="00F0780D">
            <w:pPr>
              <w:jc w:val="center"/>
            </w:pPr>
            <w:r>
              <w:t xml:space="preserve">Земельный участок </w:t>
            </w:r>
          </w:p>
          <w:p w:rsidR="003D63D4" w:rsidRDefault="003D63D4" w:rsidP="00F0780D">
            <w:pPr>
              <w:jc w:val="center"/>
            </w:pPr>
            <w:r>
              <w:t xml:space="preserve">2/3 доли </w:t>
            </w:r>
          </w:p>
          <w:p w:rsidR="003D63D4" w:rsidRDefault="003D63D4" w:rsidP="00F0780D">
            <w:pPr>
              <w:jc w:val="center"/>
            </w:pPr>
            <w:r>
              <w:t>Земельный участок</w:t>
            </w:r>
          </w:p>
          <w:p w:rsidR="003D63D4" w:rsidRPr="00AD4768" w:rsidRDefault="003D63D4" w:rsidP="00F0780D">
            <w:pPr>
              <w:jc w:val="center"/>
            </w:pPr>
            <w:r w:rsidRPr="00EA1314">
              <w:t xml:space="preserve">Жилой дом </w:t>
            </w:r>
          </w:p>
        </w:tc>
        <w:tc>
          <w:tcPr>
            <w:tcW w:w="1471" w:type="dxa"/>
          </w:tcPr>
          <w:p w:rsidR="003D63D4" w:rsidRDefault="003D63D4" w:rsidP="00F0780D">
            <w:pPr>
              <w:jc w:val="center"/>
            </w:pPr>
            <w:r>
              <w:t>3600</w:t>
            </w:r>
          </w:p>
          <w:p w:rsidR="003D63D4" w:rsidRDefault="003D63D4" w:rsidP="00163444"/>
          <w:p w:rsidR="003D63D4" w:rsidRDefault="003D63D4" w:rsidP="00163444">
            <w:pPr>
              <w:jc w:val="center"/>
            </w:pPr>
            <w:r>
              <w:t>300</w:t>
            </w:r>
          </w:p>
          <w:p w:rsidR="003D63D4" w:rsidRPr="00AD4768" w:rsidRDefault="003D63D4" w:rsidP="00F0780D">
            <w:pPr>
              <w:jc w:val="center"/>
            </w:pPr>
            <w:r w:rsidRPr="00EA1314">
              <w:t>108,6</w:t>
            </w:r>
          </w:p>
        </w:tc>
        <w:tc>
          <w:tcPr>
            <w:tcW w:w="1364" w:type="dxa"/>
          </w:tcPr>
          <w:p w:rsidR="003D63D4" w:rsidRDefault="003D63D4" w:rsidP="00F0780D">
            <w:pPr>
              <w:jc w:val="center"/>
            </w:pPr>
            <w:r>
              <w:t>Россия</w:t>
            </w:r>
          </w:p>
          <w:p w:rsidR="003D63D4" w:rsidRDefault="003D63D4" w:rsidP="00163444"/>
          <w:p w:rsidR="003D63D4" w:rsidRDefault="003D63D4" w:rsidP="00163444">
            <w:pPr>
              <w:jc w:val="center"/>
            </w:pPr>
            <w:r>
              <w:t>Россия</w:t>
            </w:r>
          </w:p>
          <w:p w:rsidR="003D63D4" w:rsidRPr="00AD4768" w:rsidRDefault="003D63D4" w:rsidP="00F0780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3D63D4" w:rsidRDefault="003D63D4" w:rsidP="008F02FD">
            <w:pPr>
              <w:jc w:val="center"/>
            </w:pPr>
            <w:r>
              <w:t xml:space="preserve">Автомобили легковые: </w:t>
            </w:r>
          </w:p>
          <w:p w:rsidR="003D63D4" w:rsidRDefault="003D63D4" w:rsidP="008F02FD">
            <w:pPr>
              <w:jc w:val="center"/>
            </w:pPr>
            <w:r>
              <w:t>Опель мокко</w:t>
            </w:r>
          </w:p>
          <w:p w:rsidR="003D63D4" w:rsidRDefault="003D63D4" w:rsidP="008F02FD">
            <w:pPr>
              <w:jc w:val="center"/>
            </w:pPr>
            <w:r>
              <w:t>Мототранспортные средства:</w:t>
            </w:r>
          </w:p>
          <w:p w:rsidR="003D63D4" w:rsidRDefault="003D63D4" w:rsidP="008F02FD">
            <w:pPr>
              <w:jc w:val="center"/>
              <w:rPr>
                <w:lang w:val="en-US"/>
              </w:rPr>
            </w:pPr>
            <w:r>
              <w:t>Мотоцикл</w:t>
            </w:r>
          </w:p>
          <w:p w:rsidR="003D63D4" w:rsidRPr="005D0E6D" w:rsidRDefault="003D63D4" w:rsidP="008F02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Kavasaki Strit-200</w:t>
            </w:r>
          </w:p>
          <w:p w:rsidR="003D63D4" w:rsidRPr="005D0E6D" w:rsidRDefault="003D63D4" w:rsidP="008F02FD">
            <w:pPr>
              <w:jc w:val="center"/>
              <w:rPr>
                <w:lang w:val="en-US"/>
              </w:rPr>
            </w:pPr>
            <w:r w:rsidRPr="00125F71">
              <w:rPr>
                <w:lang w:val="en-US"/>
              </w:rPr>
              <w:t>Raceer Forester</w:t>
            </w:r>
          </w:p>
        </w:tc>
      </w:tr>
      <w:tr w:rsidR="003D63D4" w:rsidTr="00125F71">
        <w:trPr>
          <w:trHeight w:val="935"/>
        </w:trPr>
        <w:tc>
          <w:tcPr>
            <w:tcW w:w="1844" w:type="dxa"/>
            <w:vMerge w:val="restart"/>
          </w:tcPr>
          <w:p w:rsidR="003D63D4" w:rsidRDefault="003D63D4" w:rsidP="00FF4443">
            <w:pPr>
              <w:jc w:val="center"/>
            </w:pPr>
            <w:r>
              <w:t>Пуртова Надежда Петровна</w:t>
            </w:r>
          </w:p>
          <w:p w:rsidR="003D63D4" w:rsidRDefault="003D63D4" w:rsidP="00FF4443">
            <w:pPr>
              <w:jc w:val="center"/>
            </w:pPr>
            <w:r>
              <w:t xml:space="preserve">  </w:t>
            </w:r>
          </w:p>
        </w:tc>
        <w:tc>
          <w:tcPr>
            <w:tcW w:w="1559" w:type="dxa"/>
          </w:tcPr>
          <w:p w:rsidR="003D63D4" w:rsidRPr="00163444" w:rsidRDefault="003D63D4" w:rsidP="00163444">
            <w:pPr>
              <w:jc w:val="center"/>
            </w:pPr>
            <w:r>
              <w:t xml:space="preserve">Депутат </w:t>
            </w:r>
            <w:r w:rsidRPr="00163444">
              <w:t>Думы</w:t>
            </w:r>
          </w:p>
          <w:p w:rsidR="003D63D4" w:rsidRPr="00AD4768" w:rsidRDefault="003D63D4" w:rsidP="00163444">
            <w:pPr>
              <w:jc w:val="center"/>
            </w:pPr>
            <w:r w:rsidRPr="00163444">
              <w:t>Велижанского сельского поселения</w:t>
            </w:r>
          </w:p>
        </w:tc>
        <w:tc>
          <w:tcPr>
            <w:tcW w:w="1322" w:type="dxa"/>
          </w:tcPr>
          <w:p w:rsidR="003D63D4" w:rsidRPr="003A56C8" w:rsidRDefault="003D63D4" w:rsidP="00914EAE">
            <w:pPr>
              <w:jc w:val="center"/>
            </w:pPr>
            <w:r w:rsidRPr="003A56C8">
              <w:t>145114,44</w:t>
            </w:r>
          </w:p>
        </w:tc>
        <w:tc>
          <w:tcPr>
            <w:tcW w:w="1691" w:type="dxa"/>
          </w:tcPr>
          <w:p w:rsidR="003D63D4" w:rsidRPr="00AD4768" w:rsidRDefault="003D63D4" w:rsidP="002602DD">
            <w:pPr>
              <w:jc w:val="center"/>
            </w:pPr>
            <w:r>
              <w:t>Не имею</w:t>
            </w:r>
          </w:p>
        </w:tc>
        <w:tc>
          <w:tcPr>
            <w:tcW w:w="1239" w:type="dxa"/>
          </w:tcPr>
          <w:p w:rsidR="003D63D4" w:rsidRPr="00AD4768" w:rsidRDefault="003D63D4" w:rsidP="00AD4768">
            <w:pPr>
              <w:jc w:val="center"/>
            </w:pPr>
          </w:p>
        </w:tc>
        <w:tc>
          <w:tcPr>
            <w:tcW w:w="1276" w:type="dxa"/>
          </w:tcPr>
          <w:p w:rsidR="003D63D4" w:rsidRPr="00AD4768" w:rsidRDefault="003D63D4" w:rsidP="00AD4768">
            <w:pPr>
              <w:jc w:val="center"/>
            </w:pPr>
          </w:p>
        </w:tc>
        <w:tc>
          <w:tcPr>
            <w:tcW w:w="2268" w:type="dxa"/>
          </w:tcPr>
          <w:p w:rsidR="003D63D4" w:rsidRDefault="003D63D4" w:rsidP="00FF4443">
            <w:pPr>
              <w:jc w:val="center"/>
            </w:pPr>
            <w:r>
              <w:t>Земельный  участок</w:t>
            </w:r>
          </w:p>
          <w:p w:rsidR="003D63D4" w:rsidRPr="00163444" w:rsidRDefault="003D63D4" w:rsidP="00163444">
            <w:pPr>
              <w:jc w:val="center"/>
            </w:pPr>
            <w:r w:rsidRPr="00163444">
              <w:t>Квартира</w:t>
            </w:r>
            <w:r>
              <w:t xml:space="preserve"> </w:t>
            </w:r>
          </w:p>
          <w:p w:rsidR="003D63D4" w:rsidRPr="00AD4768" w:rsidRDefault="003D63D4" w:rsidP="00FF4443">
            <w:pPr>
              <w:jc w:val="center"/>
            </w:pPr>
          </w:p>
        </w:tc>
        <w:tc>
          <w:tcPr>
            <w:tcW w:w="1471" w:type="dxa"/>
          </w:tcPr>
          <w:p w:rsidR="003D63D4" w:rsidRDefault="003D63D4" w:rsidP="00FF4443">
            <w:pPr>
              <w:jc w:val="center"/>
            </w:pPr>
            <w:r>
              <w:t>889</w:t>
            </w:r>
          </w:p>
          <w:p w:rsidR="003D63D4" w:rsidRPr="00163444" w:rsidRDefault="003D63D4" w:rsidP="00163444">
            <w:pPr>
              <w:jc w:val="center"/>
            </w:pPr>
            <w:r w:rsidRPr="00163444">
              <w:t>63,6</w:t>
            </w:r>
          </w:p>
          <w:p w:rsidR="003D63D4" w:rsidRPr="00AD4768" w:rsidRDefault="003D63D4" w:rsidP="00FF4443">
            <w:pPr>
              <w:jc w:val="center"/>
            </w:pPr>
          </w:p>
        </w:tc>
        <w:tc>
          <w:tcPr>
            <w:tcW w:w="1364" w:type="dxa"/>
          </w:tcPr>
          <w:p w:rsidR="003D63D4" w:rsidRDefault="003D63D4" w:rsidP="00FF4443">
            <w:pPr>
              <w:jc w:val="center"/>
            </w:pPr>
            <w:r>
              <w:t>Россия</w:t>
            </w:r>
          </w:p>
          <w:p w:rsidR="003D63D4" w:rsidRPr="00AD4768" w:rsidRDefault="003D63D4" w:rsidP="00FF4443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3D63D4" w:rsidRPr="00AD4768" w:rsidRDefault="003D63D4" w:rsidP="00FF4443">
            <w:pPr>
              <w:jc w:val="center"/>
            </w:pPr>
            <w:r>
              <w:t>Не имею</w:t>
            </w:r>
          </w:p>
        </w:tc>
      </w:tr>
      <w:tr w:rsidR="003D63D4" w:rsidTr="00125F71">
        <w:trPr>
          <w:trHeight w:val="1119"/>
        </w:trPr>
        <w:tc>
          <w:tcPr>
            <w:tcW w:w="1844" w:type="dxa"/>
            <w:vMerge/>
          </w:tcPr>
          <w:p w:rsidR="003D63D4" w:rsidRDefault="003D63D4" w:rsidP="00FF4443">
            <w:pPr>
              <w:jc w:val="center"/>
            </w:pPr>
          </w:p>
        </w:tc>
        <w:tc>
          <w:tcPr>
            <w:tcW w:w="1559" w:type="dxa"/>
          </w:tcPr>
          <w:p w:rsidR="003D63D4" w:rsidRDefault="003D63D4" w:rsidP="00FF4443">
            <w:pPr>
              <w:jc w:val="center"/>
            </w:pPr>
            <w:r>
              <w:t xml:space="preserve">Супруг </w:t>
            </w:r>
          </w:p>
        </w:tc>
        <w:tc>
          <w:tcPr>
            <w:tcW w:w="1322" w:type="dxa"/>
          </w:tcPr>
          <w:p w:rsidR="003D63D4" w:rsidRPr="003A56C8" w:rsidRDefault="003D63D4" w:rsidP="00914EAE">
            <w:pPr>
              <w:jc w:val="center"/>
            </w:pPr>
            <w:r w:rsidRPr="003A56C8">
              <w:t>172214,87</w:t>
            </w:r>
          </w:p>
        </w:tc>
        <w:tc>
          <w:tcPr>
            <w:tcW w:w="1691" w:type="dxa"/>
          </w:tcPr>
          <w:p w:rsidR="003D63D4" w:rsidRDefault="003D63D4" w:rsidP="00F0780D">
            <w:pPr>
              <w:jc w:val="center"/>
            </w:pPr>
            <w:r>
              <w:t>Земельный  участок</w:t>
            </w:r>
          </w:p>
          <w:p w:rsidR="003D63D4" w:rsidRPr="00163444" w:rsidRDefault="003D63D4" w:rsidP="00F0780D">
            <w:pPr>
              <w:jc w:val="center"/>
            </w:pPr>
            <w:r w:rsidRPr="00163444">
              <w:t>Квартира</w:t>
            </w:r>
            <w:r>
              <w:t xml:space="preserve"> </w:t>
            </w:r>
          </w:p>
          <w:p w:rsidR="003D63D4" w:rsidRPr="00AD4768" w:rsidRDefault="003D63D4" w:rsidP="00F0780D">
            <w:pPr>
              <w:jc w:val="center"/>
            </w:pPr>
          </w:p>
        </w:tc>
        <w:tc>
          <w:tcPr>
            <w:tcW w:w="1239" w:type="dxa"/>
          </w:tcPr>
          <w:p w:rsidR="003D63D4" w:rsidRDefault="003D63D4" w:rsidP="00F0780D">
            <w:pPr>
              <w:jc w:val="center"/>
            </w:pPr>
            <w:r>
              <w:t>889</w:t>
            </w:r>
          </w:p>
          <w:p w:rsidR="003D63D4" w:rsidRDefault="003D63D4" w:rsidP="00F0780D">
            <w:pPr>
              <w:jc w:val="center"/>
            </w:pPr>
          </w:p>
          <w:p w:rsidR="003D63D4" w:rsidRPr="00163444" w:rsidRDefault="003D63D4" w:rsidP="00F0780D">
            <w:pPr>
              <w:jc w:val="center"/>
            </w:pPr>
            <w:r w:rsidRPr="00163444">
              <w:t>63,6</w:t>
            </w:r>
          </w:p>
          <w:p w:rsidR="003D63D4" w:rsidRPr="00AD4768" w:rsidRDefault="003D63D4" w:rsidP="00F0780D">
            <w:pPr>
              <w:jc w:val="center"/>
            </w:pPr>
          </w:p>
        </w:tc>
        <w:tc>
          <w:tcPr>
            <w:tcW w:w="1276" w:type="dxa"/>
          </w:tcPr>
          <w:p w:rsidR="003D63D4" w:rsidRDefault="003D63D4" w:rsidP="00F0780D">
            <w:pPr>
              <w:jc w:val="center"/>
            </w:pPr>
            <w:r>
              <w:t>Россия</w:t>
            </w:r>
          </w:p>
          <w:p w:rsidR="003D63D4" w:rsidRDefault="003D63D4" w:rsidP="00F0780D">
            <w:pPr>
              <w:jc w:val="center"/>
            </w:pPr>
          </w:p>
          <w:p w:rsidR="003D63D4" w:rsidRPr="00AD4768" w:rsidRDefault="003D63D4" w:rsidP="00F0780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3D63D4" w:rsidRDefault="003D63D4" w:rsidP="00FF4443">
            <w:pPr>
              <w:jc w:val="center"/>
            </w:pPr>
            <w:r>
              <w:t>Не имеет</w:t>
            </w:r>
          </w:p>
        </w:tc>
        <w:tc>
          <w:tcPr>
            <w:tcW w:w="1471" w:type="dxa"/>
          </w:tcPr>
          <w:p w:rsidR="003D63D4" w:rsidRDefault="003D63D4" w:rsidP="00FF4443">
            <w:pPr>
              <w:jc w:val="center"/>
            </w:pPr>
          </w:p>
        </w:tc>
        <w:tc>
          <w:tcPr>
            <w:tcW w:w="1364" w:type="dxa"/>
          </w:tcPr>
          <w:p w:rsidR="003D63D4" w:rsidRDefault="003D63D4" w:rsidP="00FF4443">
            <w:pPr>
              <w:jc w:val="center"/>
            </w:pPr>
          </w:p>
        </w:tc>
        <w:tc>
          <w:tcPr>
            <w:tcW w:w="1843" w:type="dxa"/>
          </w:tcPr>
          <w:p w:rsidR="003D63D4" w:rsidRDefault="003D63D4" w:rsidP="00FF4443">
            <w:pPr>
              <w:jc w:val="center"/>
            </w:pPr>
            <w:r>
              <w:t xml:space="preserve">Автомобили легковые: </w:t>
            </w:r>
          </w:p>
          <w:p w:rsidR="003D63D4" w:rsidRDefault="003D63D4" w:rsidP="00FF4443">
            <w:pPr>
              <w:jc w:val="center"/>
            </w:pPr>
            <w:r>
              <w:t>Нива шевроле</w:t>
            </w:r>
          </w:p>
          <w:p w:rsidR="003D63D4" w:rsidRDefault="003D63D4" w:rsidP="00FF4443">
            <w:pPr>
              <w:jc w:val="center"/>
            </w:pPr>
            <w:r>
              <w:t>ВАЗ 2121</w:t>
            </w:r>
          </w:p>
        </w:tc>
      </w:tr>
      <w:tr w:rsidR="003D63D4" w:rsidTr="00125F71">
        <w:trPr>
          <w:trHeight w:val="1702"/>
        </w:trPr>
        <w:tc>
          <w:tcPr>
            <w:tcW w:w="1844" w:type="dxa"/>
          </w:tcPr>
          <w:p w:rsidR="003D63D4" w:rsidRDefault="003D63D4" w:rsidP="00FF4443">
            <w:pPr>
              <w:jc w:val="center"/>
            </w:pPr>
            <w:r>
              <w:lastRenderedPageBreak/>
              <w:t>Сполохова Надежда Константиновна</w:t>
            </w:r>
          </w:p>
        </w:tc>
        <w:tc>
          <w:tcPr>
            <w:tcW w:w="1559" w:type="dxa"/>
          </w:tcPr>
          <w:p w:rsidR="003D63D4" w:rsidRPr="00163444" w:rsidRDefault="003D63D4" w:rsidP="00163444">
            <w:pPr>
              <w:jc w:val="center"/>
            </w:pPr>
            <w:r>
              <w:t xml:space="preserve">Депутат </w:t>
            </w:r>
            <w:r w:rsidRPr="00163444">
              <w:t>Думы</w:t>
            </w:r>
          </w:p>
          <w:p w:rsidR="003D63D4" w:rsidRPr="00AD4768" w:rsidRDefault="003D63D4" w:rsidP="00163444">
            <w:pPr>
              <w:jc w:val="center"/>
            </w:pPr>
            <w:r w:rsidRPr="00163444">
              <w:t>Велижанского сельского поселения</w:t>
            </w:r>
          </w:p>
        </w:tc>
        <w:tc>
          <w:tcPr>
            <w:tcW w:w="1322" w:type="dxa"/>
          </w:tcPr>
          <w:p w:rsidR="003D63D4" w:rsidRPr="003A56C8" w:rsidRDefault="003D63D4" w:rsidP="00914EAE">
            <w:pPr>
              <w:jc w:val="center"/>
            </w:pPr>
            <w:r w:rsidRPr="003A56C8">
              <w:t>115963,93</w:t>
            </w:r>
          </w:p>
        </w:tc>
        <w:tc>
          <w:tcPr>
            <w:tcW w:w="1691" w:type="dxa"/>
          </w:tcPr>
          <w:p w:rsidR="003D63D4" w:rsidRDefault="003D63D4" w:rsidP="002602DD">
            <w:pPr>
              <w:jc w:val="center"/>
            </w:pPr>
            <w:r>
              <w:t>Земельный участок</w:t>
            </w:r>
          </w:p>
          <w:p w:rsidR="003D63D4" w:rsidRDefault="003D63D4" w:rsidP="002602DD">
            <w:pPr>
              <w:jc w:val="center"/>
            </w:pPr>
            <w:r>
              <w:t>Земельный участок</w:t>
            </w:r>
          </w:p>
          <w:p w:rsidR="003D63D4" w:rsidRPr="00163444" w:rsidRDefault="003D63D4" w:rsidP="00163444">
            <w:pPr>
              <w:jc w:val="center"/>
            </w:pPr>
            <w:r w:rsidRPr="00163444">
              <w:t>Квартира</w:t>
            </w:r>
            <w:r>
              <w:t xml:space="preserve"> </w:t>
            </w:r>
          </w:p>
          <w:p w:rsidR="003D63D4" w:rsidRDefault="003D63D4" w:rsidP="002602DD">
            <w:pPr>
              <w:jc w:val="center"/>
            </w:pPr>
          </w:p>
          <w:p w:rsidR="003D63D4" w:rsidRPr="00AD4768" w:rsidRDefault="003D63D4" w:rsidP="002602DD">
            <w:pPr>
              <w:jc w:val="center"/>
            </w:pPr>
          </w:p>
        </w:tc>
        <w:tc>
          <w:tcPr>
            <w:tcW w:w="1239" w:type="dxa"/>
          </w:tcPr>
          <w:p w:rsidR="003D63D4" w:rsidRDefault="003D63D4" w:rsidP="00163444">
            <w:pPr>
              <w:jc w:val="center"/>
            </w:pPr>
            <w:r>
              <w:t>1000</w:t>
            </w:r>
          </w:p>
          <w:p w:rsidR="003D63D4" w:rsidRDefault="003D63D4" w:rsidP="00AD4768">
            <w:pPr>
              <w:jc w:val="center"/>
            </w:pPr>
          </w:p>
          <w:p w:rsidR="003D63D4" w:rsidRDefault="003D63D4" w:rsidP="00AD4768">
            <w:pPr>
              <w:jc w:val="center"/>
            </w:pPr>
            <w:r>
              <w:t>5000</w:t>
            </w:r>
          </w:p>
          <w:p w:rsidR="003D63D4" w:rsidRDefault="003D63D4" w:rsidP="00AD4768">
            <w:pPr>
              <w:jc w:val="center"/>
            </w:pPr>
          </w:p>
          <w:p w:rsidR="003D63D4" w:rsidRPr="00163444" w:rsidRDefault="003D63D4" w:rsidP="00163444">
            <w:pPr>
              <w:jc w:val="center"/>
            </w:pPr>
            <w:r w:rsidRPr="00163444">
              <w:t>52,9</w:t>
            </w:r>
          </w:p>
          <w:p w:rsidR="003D63D4" w:rsidRPr="00AD4768" w:rsidRDefault="003D63D4" w:rsidP="00AD4768">
            <w:pPr>
              <w:jc w:val="center"/>
            </w:pPr>
          </w:p>
        </w:tc>
        <w:tc>
          <w:tcPr>
            <w:tcW w:w="1276" w:type="dxa"/>
          </w:tcPr>
          <w:p w:rsidR="003D63D4" w:rsidRDefault="003D63D4" w:rsidP="00AD4768">
            <w:pPr>
              <w:jc w:val="center"/>
            </w:pPr>
            <w:r>
              <w:t>Россия</w:t>
            </w:r>
          </w:p>
          <w:p w:rsidR="003D63D4" w:rsidRDefault="003D63D4" w:rsidP="00AD4768">
            <w:pPr>
              <w:jc w:val="center"/>
            </w:pPr>
          </w:p>
          <w:p w:rsidR="003D63D4" w:rsidRDefault="003D63D4" w:rsidP="00AD4768">
            <w:pPr>
              <w:jc w:val="center"/>
            </w:pPr>
            <w:r>
              <w:t>Россия</w:t>
            </w:r>
          </w:p>
          <w:p w:rsidR="003D63D4" w:rsidRDefault="003D63D4" w:rsidP="00AD4768">
            <w:pPr>
              <w:jc w:val="center"/>
            </w:pPr>
          </w:p>
          <w:p w:rsidR="003D63D4" w:rsidRPr="00AD4768" w:rsidRDefault="003D63D4" w:rsidP="00AD4768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3D63D4" w:rsidRPr="00AD4768" w:rsidRDefault="003D63D4" w:rsidP="00FF4443">
            <w:pPr>
              <w:jc w:val="center"/>
            </w:pPr>
            <w:r>
              <w:t>Не имею</w:t>
            </w:r>
          </w:p>
        </w:tc>
        <w:tc>
          <w:tcPr>
            <w:tcW w:w="1471" w:type="dxa"/>
          </w:tcPr>
          <w:p w:rsidR="003D63D4" w:rsidRPr="00AD4768" w:rsidRDefault="003D63D4" w:rsidP="00FF4443">
            <w:pPr>
              <w:jc w:val="center"/>
            </w:pPr>
          </w:p>
        </w:tc>
        <w:tc>
          <w:tcPr>
            <w:tcW w:w="1364" w:type="dxa"/>
          </w:tcPr>
          <w:p w:rsidR="003D63D4" w:rsidRPr="00AD4768" w:rsidRDefault="003D63D4" w:rsidP="00FF4443">
            <w:pPr>
              <w:jc w:val="center"/>
            </w:pPr>
          </w:p>
        </w:tc>
        <w:tc>
          <w:tcPr>
            <w:tcW w:w="1843" w:type="dxa"/>
          </w:tcPr>
          <w:p w:rsidR="003D63D4" w:rsidRPr="00AD4768" w:rsidRDefault="003D63D4" w:rsidP="00FF4443">
            <w:pPr>
              <w:jc w:val="center"/>
            </w:pPr>
            <w:r>
              <w:t>Не имею</w:t>
            </w:r>
          </w:p>
        </w:tc>
      </w:tr>
      <w:tr w:rsidR="003D63D4" w:rsidTr="00125F71">
        <w:trPr>
          <w:trHeight w:val="1644"/>
        </w:trPr>
        <w:tc>
          <w:tcPr>
            <w:tcW w:w="1844" w:type="dxa"/>
            <w:vMerge w:val="restart"/>
          </w:tcPr>
          <w:p w:rsidR="003D63D4" w:rsidRDefault="003D63D4" w:rsidP="00FF4443">
            <w:pPr>
              <w:jc w:val="center"/>
            </w:pPr>
            <w:r>
              <w:t xml:space="preserve">Стебельков Владислав Анатольевич </w:t>
            </w:r>
          </w:p>
          <w:p w:rsidR="003D63D4" w:rsidRDefault="003D63D4" w:rsidP="00FF4443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</w:tcPr>
          <w:p w:rsidR="003D63D4" w:rsidRPr="00163444" w:rsidRDefault="003D63D4" w:rsidP="00163444">
            <w:pPr>
              <w:jc w:val="center"/>
            </w:pPr>
            <w:r>
              <w:t xml:space="preserve">Председатель </w:t>
            </w:r>
            <w:r w:rsidRPr="00163444">
              <w:t>Думы</w:t>
            </w:r>
          </w:p>
          <w:p w:rsidR="003D63D4" w:rsidRPr="00AD4768" w:rsidRDefault="003D63D4" w:rsidP="00163444">
            <w:pPr>
              <w:jc w:val="center"/>
            </w:pPr>
            <w:r w:rsidRPr="00163444">
              <w:t>Велижанского сельского поселения, Депутат Думы Нижнетавдинского муниципального района</w:t>
            </w:r>
          </w:p>
        </w:tc>
        <w:tc>
          <w:tcPr>
            <w:tcW w:w="1322" w:type="dxa"/>
          </w:tcPr>
          <w:p w:rsidR="003D63D4" w:rsidRPr="003A56C8" w:rsidRDefault="003D63D4" w:rsidP="00914EAE">
            <w:pPr>
              <w:jc w:val="center"/>
            </w:pPr>
            <w:r w:rsidRPr="003A56C8">
              <w:t>879043,81</w:t>
            </w:r>
          </w:p>
        </w:tc>
        <w:tc>
          <w:tcPr>
            <w:tcW w:w="1691" w:type="dxa"/>
          </w:tcPr>
          <w:p w:rsidR="003D63D4" w:rsidRDefault="003D63D4" w:rsidP="005C3531">
            <w:pPr>
              <w:jc w:val="center"/>
            </w:pPr>
            <w:r>
              <w:t>Земельный  участок</w:t>
            </w:r>
          </w:p>
          <w:p w:rsidR="003D63D4" w:rsidRPr="005C3531" w:rsidRDefault="003D63D4" w:rsidP="005C3531">
            <w:pPr>
              <w:jc w:val="center"/>
            </w:pPr>
            <w:r>
              <w:t>5/36 доли</w:t>
            </w:r>
          </w:p>
        </w:tc>
        <w:tc>
          <w:tcPr>
            <w:tcW w:w="1239" w:type="dxa"/>
          </w:tcPr>
          <w:p w:rsidR="003D63D4" w:rsidRPr="00AD4768" w:rsidRDefault="003D63D4" w:rsidP="00AD4768">
            <w:pPr>
              <w:jc w:val="center"/>
            </w:pPr>
            <w:r>
              <w:t>5000</w:t>
            </w:r>
          </w:p>
        </w:tc>
        <w:tc>
          <w:tcPr>
            <w:tcW w:w="1276" w:type="dxa"/>
          </w:tcPr>
          <w:p w:rsidR="003D63D4" w:rsidRPr="00AD4768" w:rsidRDefault="003D63D4" w:rsidP="00163444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3D63D4" w:rsidRDefault="003D63D4" w:rsidP="00FF4443">
            <w:pPr>
              <w:jc w:val="center"/>
            </w:pPr>
            <w:r>
              <w:t>Земельный участок</w:t>
            </w:r>
          </w:p>
          <w:p w:rsidR="003D63D4" w:rsidRPr="00163444" w:rsidRDefault="003D63D4" w:rsidP="00163444">
            <w:pPr>
              <w:jc w:val="center"/>
            </w:pPr>
            <w:r w:rsidRPr="00163444">
              <w:t>Жилой дом</w:t>
            </w:r>
          </w:p>
          <w:p w:rsidR="003D63D4" w:rsidRPr="00AD4768" w:rsidRDefault="003D63D4" w:rsidP="00FF4443">
            <w:pPr>
              <w:jc w:val="center"/>
            </w:pPr>
          </w:p>
        </w:tc>
        <w:tc>
          <w:tcPr>
            <w:tcW w:w="1471" w:type="dxa"/>
          </w:tcPr>
          <w:p w:rsidR="003D63D4" w:rsidRDefault="003D63D4" w:rsidP="00FF4443">
            <w:pPr>
              <w:jc w:val="center"/>
            </w:pPr>
            <w:r>
              <w:t>1000</w:t>
            </w:r>
          </w:p>
          <w:p w:rsidR="003D63D4" w:rsidRPr="00163444" w:rsidRDefault="003D63D4" w:rsidP="00163444">
            <w:pPr>
              <w:jc w:val="center"/>
            </w:pPr>
            <w:r w:rsidRPr="00163444">
              <w:t>152,6</w:t>
            </w:r>
          </w:p>
          <w:p w:rsidR="003D63D4" w:rsidRPr="00AD4768" w:rsidRDefault="003D63D4" w:rsidP="00FF4443">
            <w:pPr>
              <w:jc w:val="center"/>
            </w:pPr>
          </w:p>
        </w:tc>
        <w:tc>
          <w:tcPr>
            <w:tcW w:w="1364" w:type="dxa"/>
          </w:tcPr>
          <w:p w:rsidR="003D63D4" w:rsidRDefault="003D63D4" w:rsidP="00FF4443">
            <w:pPr>
              <w:jc w:val="center"/>
            </w:pPr>
            <w:r>
              <w:t>Россия</w:t>
            </w:r>
          </w:p>
          <w:p w:rsidR="003D63D4" w:rsidRPr="00AD4768" w:rsidRDefault="003D63D4" w:rsidP="00FF4443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3D63D4" w:rsidRDefault="003D63D4" w:rsidP="00FF4443">
            <w:pPr>
              <w:jc w:val="center"/>
            </w:pPr>
            <w:r>
              <w:t xml:space="preserve">Автомобили легковые: </w:t>
            </w:r>
          </w:p>
          <w:p w:rsidR="003D63D4" w:rsidRPr="005C3531" w:rsidRDefault="003D63D4" w:rsidP="00FF4443">
            <w:pPr>
              <w:jc w:val="center"/>
            </w:pPr>
            <w:r>
              <w:t xml:space="preserve">Опель  </w:t>
            </w:r>
            <w:r>
              <w:rPr>
                <w:lang w:val="en-US"/>
              </w:rPr>
              <w:t>Corsa</w:t>
            </w:r>
          </w:p>
          <w:p w:rsidR="003D63D4" w:rsidRDefault="003D63D4" w:rsidP="00FF4443">
            <w:pPr>
              <w:jc w:val="center"/>
            </w:pPr>
            <w:r>
              <w:t>УАЗ 3303 Автомобили грузовые:</w:t>
            </w:r>
          </w:p>
          <w:p w:rsidR="003D63D4" w:rsidRPr="00AD4768" w:rsidRDefault="003D63D4" w:rsidP="00FF4443">
            <w:pPr>
              <w:jc w:val="center"/>
            </w:pPr>
            <w:r>
              <w:t xml:space="preserve"> ГАЗ САЗ 3511</w:t>
            </w:r>
          </w:p>
        </w:tc>
      </w:tr>
      <w:tr w:rsidR="003D63D4" w:rsidTr="00125F71">
        <w:trPr>
          <w:trHeight w:val="70"/>
        </w:trPr>
        <w:tc>
          <w:tcPr>
            <w:tcW w:w="1844" w:type="dxa"/>
            <w:vMerge/>
          </w:tcPr>
          <w:p w:rsidR="003D63D4" w:rsidRDefault="003D63D4" w:rsidP="00FF4443">
            <w:pPr>
              <w:jc w:val="center"/>
            </w:pPr>
          </w:p>
        </w:tc>
        <w:tc>
          <w:tcPr>
            <w:tcW w:w="1559" w:type="dxa"/>
          </w:tcPr>
          <w:p w:rsidR="003D63D4" w:rsidRDefault="003D63D4" w:rsidP="00163444">
            <w:pPr>
              <w:jc w:val="center"/>
            </w:pPr>
            <w:r>
              <w:t xml:space="preserve">Супруга </w:t>
            </w:r>
          </w:p>
        </w:tc>
        <w:tc>
          <w:tcPr>
            <w:tcW w:w="1322" w:type="dxa"/>
          </w:tcPr>
          <w:p w:rsidR="003D63D4" w:rsidRPr="005C3531" w:rsidRDefault="003D63D4" w:rsidP="00163444">
            <w:pPr>
              <w:jc w:val="center"/>
            </w:pPr>
            <w:r>
              <w:t>170786,27</w:t>
            </w:r>
          </w:p>
        </w:tc>
        <w:tc>
          <w:tcPr>
            <w:tcW w:w="1691" w:type="dxa"/>
          </w:tcPr>
          <w:p w:rsidR="003D63D4" w:rsidRDefault="003D63D4" w:rsidP="00163444">
            <w:pPr>
              <w:jc w:val="center"/>
            </w:pPr>
            <w:r>
              <w:t>Земельный участок</w:t>
            </w:r>
          </w:p>
        </w:tc>
        <w:tc>
          <w:tcPr>
            <w:tcW w:w="1239" w:type="dxa"/>
          </w:tcPr>
          <w:p w:rsidR="003D63D4" w:rsidRDefault="003D63D4" w:rsidP="00163444">
            <w:pPr>
              <w:jc w:val="center"/>
            </w:pPr>
            <w:r>
              <w:t>1000</w:t>
            </w:r>
          </w:p>
        </w:tc>
        <w:tc>
          <w:tcPr>
            <w:tcW w:w="1276" w:type="dxa"/>
          </w:tcPr>
          <w:p w:rsidR="003D63D4" w:rsidRDefault="003D63D4" w:rsidP="00163444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3D63D4" w:rsidRDefault="003D63D4" w:rsidP="00163444">
            <w:pPr>
              <w:jc w:val="center"/>
            </w:pPr>
            <w:r>
              <w:t>Земельный участок</w:t>
            </w:r>
          </w:p>
          <w:p w:rsidR="003D63D4" w:rsidRDefault="003D63D4" w:rsidP="00163444">
            <w:pPr>
              <w:jc w:val="center"/>
            </w:pPr>
            <w:r w:rsidRPr="00125F71">
              <w:t>5/36 доли</w:t>
            </w:r>
          </w:p>
          <w:p w:rsidR="003D63D4" w:rsidRDefault="003D63D4" w:rsidP="00163444">
            <w:pPr>
              <w:jc w:val="center"/>
            </w:pPr>
            <w:r>
              <w:t>Жилой дом</w:t>
            </w:r>
          </w:p>
        </w:tc>
        <w:tc>
          <w:tcPr>
            <w:tcW w:w="1471" w:type="dxa"/>
          </w:tcPr>
          <w:p w:rsidR="003D63D4" w:rsidRDefault="003D63D4" w:rsidP="00163444">
            <w:pPr>
              <w:jc w:val="center"/>
            </w:pPr>
            <w:r>
              <w:t>694,4</w:t>
            </w:r>
          </w:p>
          <w:p w:rsidR="003D63D4" w:rsidRDefault="003D63D4" w:rsidP="00163444">
            <w:pPr>
              <w:jc w:val="center"/>
            </w:pPr>
          </w:p>
          <w:p w:rsidR="003D63D4" w:rsidRDefault="003D63D4" w:rsidP="002C7CD8">
            <w:pPr>
              <w:jc w:val="center"/>
            </w:pPr>
            <w:r w:rsidRPr="00163444">
              <w:t>152,6</w:t>
            </w:r>
          </w:p>
        </w:tc>
        <w:tc>
          <w:tcPr>
            <w:tcW w:w="1364" w:type="dxa"/>
          </w:tcPr>
          <w:p w:rsidR="003D63D4" w:rsidRDefault="003D63D4" w:rsidP="00FF4443">
            <w:pPr>
              <w:jc w:val="center"/>
            </w:pPr>
            <w:r>
              <w:t>Россия</w:t>
            </w:r>
          </w:p>
          <w:p w:rsidR="003D63D4" w:rsidRDefault="003D63D4" w:rsidP="00FF4443">
            <w:pPr>
              <w:jc w:val="center"/>
            </w:pPr>
          </w:p>
          <w:p w:rsidR="003D63D4" w:rsidRDefault="003D63D4" w:rsidP="00FF4443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3D63D4" w:rsidRDefault="003D63D4" w:rsidP="00FF4443">
            <w:pPr>
              <w:jc w:val="center"/>
            </w:pPr>
            <w:r>
              <w:t>Не имеет</w:t>
            </w:r>
          </w:p>
        </w:tc>
      </w:tr>
      <w:tr w:rsidR="003D63D4" w:rsidTr="00125F71">
        <w:trPr>
          <w:trHeight w:val="848"/>
        </w:trPr>
        <w:tc>
          <w:tcPr>
            <w:tcW w:w="1844" w:type="dxa"/>
            <w:vMerge w:val="restart"/>
          </w:tcPr>
          <w:p w:rsidR="003D63D4" w:rsidRDefault="003D63D4" w:rsidP="00FF4443">
            <w:pPr>
              <w:jc w:val="center"/>
            </w:pPr>
            <w:r>
              <w:t>Трефилова Татьяна Евгеньевна</w:t>
            </w:r>
          </w:p>
          <w:p w:rsidR="003D63D4" w:rsidRDefault="003D63D4" w:rsidP="00FF4443">
            <w:pPr>
              <w:jc w:val="center"/>
            </w:pPr>
            <w:r>
              <w:t xml:space="preserve"> </w:t>
            </w:r>
          </w:p>
          <w:p w:rsidR="003D63D4" w:rsidRDefault="003D63D4" w:rsidP="00FF4443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</w:tcPr>
          <w:p w:rsidR="003D63D4" w:rsidRPr="008F02FD" w:rsidRDefault="003D63D4" w:rsidP="00FF4443">
            <w:pPr>
              <w:jc w:val="center"/>
            </w:pPr>
            <w:r>
              <w:t>Депутат думы</w:t>
            </w:r>
          </w:p>
        </w:tc>
        <w:tc>
          <w:tcPr>
            <w:tcW w:w="1322" w:type="dxa"/>
          </w:tcPr>
          <w:p w:rsidR="003D63D4" w:rsidRPr="00F6307F" w:rsidRDefault="003D63D4" w:rsidP="00914EAE">
            <w:pPr>
              <w:jc w:val="center"/>
            </w:pPr>
            <w:r>
              <w:t>220685,79</w:t>
            </w:r>
          </w:p>
        </w:tc>
        <w:tc>
          <w:tcPr>
            <w:tcW w:w="1691" w:type="dxa"/>
          </w:tcPr>
          <w:p w:rsidR="003D63D4" w:rsidRPr="00AD4768" w:rsidRDefault="003D63D4" w:rsidP="002602DD">
            <w:pPr>
              <w:jc w:val="center"/>
            </w:pPr>
            <w:r>
              <w:t>Не имею</w:t>
            </w:r>
          </w:p>
        </w:tc>
        <w:tc>
          <w:tcPr>
            <w:tcW w:w="1239" w:type="dxa"/>
          </w:tcPr>
          <w:p w:rsidR="003D63D4" w:rsidRPr="00AD4768" w:rsidRDefault="003D63D4" w:rsidP="00AD4768">
            <w:pPr>
              <w:jc w:val="center"/>
            </w:pPr>
          </w:p>
        </w:tc>
        <w:tc>
          <w:tcPr>
            <w:tcW w:w="1276" w:type="dxa"/>
          </w:tcPr>
          <w:p w:rsidR="003D63D4" w:rsidRPr="00AD4768" w:rsidRDefault="003D63D4" w:rsidP="00AD4768">
            <w:pPr>
              <w:jc w:val="center"/>
            </w:pPr>
          </w:p>
        </w:tc>
        <w:tc>
          <w:tcPr>
            <w:tcW w:w="2268" w:type="dxa"/>
          </w:tcPr>
          <w:p w:rsidR="003D63D4" w:rsidRDefault="003D63D4" w:rsidP="00FF4443">
            <w:pPr>
              <w:jc w:val="center"/>
            </w:pPr>
            <w:r>
              <w:t>Земельный участок</w:t>
            </w:r>
          </w:p>
          <w:p w:rsidR="003D63D4" w:rsidRPr="002C7CD8" w:rsidRDefault="003D63D4" w:rsidP="002C7CD8">
            <w:pPr>
              <w:jc w:val="center"/>
            </w:pPr>
            <w:r w:rsidRPr="002C7CD8">
              <w:t>Жилой дом</w:t>
            </w:r>
          </w:p>
          <w:p w:rsidR="003D63D4" w:rsidRPr="00AD4768" w:rsidRDefault="003D63D4" w:rsidP="00FF4443">
            <w:pPr>
              <w:jc w:val="center"/>
            </w:pPr>
          </w:p>
        </w:tc>
        <w:tc>
          <w:tcPr>
            <w:tcW w:w="1471" w:type="dxa"/>
          </w:tcPr>
          <w:p w:rsidR="003D63D4" w:rsidRDefault="003D63D4" w:rsidP="00FF4443">
            <w:pPr>
              <w:jc w:val="center"/>
            </w:pPr>
            <w:r>
              <w:t>5000</w:t>
            </w:r>
          </w:p>
          <w:p w:rsidR="003D63D4" w:rsidRPr="002C7CD8" w:rsidRDefault="003D63D4" w:rsidP="002C7CD8">
            <w:pPr>
              <w:jc w:val="center"/>
            </w:pPr>
            <w:r w:rsidRPr="002C7CD8">
              <w:rPr>
                <w:lang w:val="en-US"/>
              </w:rPr>
              <w:t>80</w:t>
            </w:r>
          </w:p>
          <w:p w:rsidR="003D63D4" w:rsidRPr="00174C6F" w:rsidRDefault="003D63D4" w:rsidP="00FF4443">
            <w:pPr>
              <w:jc w:val="center"/>
            </w:pPr>
          </w:p>
        </w:tc>
        <w:tc>
          <w:tcPr>
            <w:tcW w:w="1364" w:type="dxa"/>
          </w:tcPr>
          <w:p w:rsidR="003D63D4" w:rsidRDefault="003D63D4" w:rsidP="00FF4443">
            <w:pPr>
              <w:jc w:val="center"/>
            </w:pPr>
            <w:r>
              <w:t>Россия</w:t>
            </w:r>
          </w:p>
          <w:p w:rsidR="003D63D4" w:rsidRPr="00174C6F" w:rsidRDefault="003D63D4" w:rsidP="00FF4443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3D63D4" w:rsidRPr="00174C6F" w:rsidRDefault="003D63D4" w:rsidP="00FF4443">
            <w:pPr>
              <w:jc w:val="center"/>
              <w:rPr>
                <w:lang w:val="en-US"/>
              </w:rPr>
            </w:pPr>
            <w:r>
              <w:t xml:space="preserve">Автомобили легковые: Хундай </w:t>
            </w:r>
            <w:r>
              <w:rPr>
                <w:lang w:val="en-US"/>
              </w:rPr>
              <w:t>Elantra</w:t>
            </w:r>
          </w:p>
        </w:tc>
      </w:tr>
      <w:tr w:rsidR="003D63D4" w:rsidTr="00125F71">
        <w:trPr>
          <w:trHeight w:val="848"/>
        </w:trPr>
        <w:tc>
          <w:tcPr>
            <w:tcW w:w="1844" w:type="dxa"/>
            <w:vMerge/>
          </w:tcPr>
          <w:p w:rsidR="003D63D4" w:rsidRDefault="003D63D4" w:rsidP="00FF4443">
            <w:pPr>
              <w:jc w:val="center"/>
            </w:pPr>
          </w:p>
        </w:tc>
        <w:tc>
          <w:tcPr>
            <w:tcW w:w="1559" w:type="dxa"/>
          </w:tcPr>
          <w:p w:rsidR="003D63D4" w:rsidRDefault="003D63D4" w:rsidP="00FF4443">
            <w:pPr>
              <w:jc w:val="center"/>
            </w:pPr>
            <w:r>
              <w:t xml:space="preserve">Супруг </w:t>
            </w:r>
          </w:p>
        </w:tc>
        <w:tc>
          <w:tcPr>
            <w:tcW w:w="1322" w:type="dxa"/>
          </w:tcPr>
          <w:p w:rsidR="003D63D4" w:rsidRDefault="003D63D4" w:rsidP="00914EAE">
            <w:pPr>
              <w:jc w:val="center"/>
            </w:pPr>
            <w:r>
              <w:t>228100,20</w:t>
            </w:r>
          </w:p>
        </w:tc>
        <w:tc>
          <w:tcPr>
            <w:tcW w:w="1691" w:type="dxa"/>
          </w:tcPr>
          <w:p w:rsidR="003D63D4" w:rsidRDefault="003D63D4" w:rsidP="002602DD">
            <w:pPr>
              <w:jc w:val="center"/>
            </w:pPr>
            <w:r>
              <w:t>Не имеет</w:t>
            </w:r>
          </w:p>
        </w:tc>
        <w:tc>
          <w:tcPr>
            <w:tcW w:w="1239" w:type="dxa"/>
          </w:tcPr>
          <w:p w:rsidR="003D63D4" w:rsidRDefault="003D63D4" w:rsidP="00AD4768">
            <w:pPr>
              <w:jc w:val="center"/>
            </w:pPr>
          </w:p>
        </w:tc>
        <w:tc>
          <w:tcPr>
            <w:tcW w:w="1276" w:type="dxa"/>
          </w:tcPr>
          <w:p w:rsidR="003D63D4" w:rsidRDefault="003D63D4" w:rsidP="00AD4768">
            <w:pPr>
              <w:jc w:val="center"/>
            </w:pPr>
          </w:p>
        </w:tc>
        <w:tc>
          <w:tcPr>
            <w:tcW w:w="2268" w:type="dxa"/>
          </w:tcPr>
          <w:p w:rsidR="003D63D4" w:rsidRDefault="003D63D4" w:rsidP="00F0780D">
            <w:pPr>
              <w:jc w:val="center"/>
            </w:pPr>
            <w:r>
              <w:t>Земельный участок</w:t>
            </w:r>
          </w:p>
          <w:p w:rsidR="003D63D4" w:rsidRPr="002C7CD8" w:rsidRDefault="003D63D4" w:rsidP="00F0780D">
            <w:pPr>
              <w:jc w:val="center"/>
            </w:pPr>
            <w:r w:rsidRPr="002C7CD8">
              <w:lastRenderedPageBreak/>
              <w:t>Жилой дом</w:t>
            </w:r>
          </w:p>
          <w:p w:rsidR="003D63D4" w:rsidRPr="00AD4768" w:rsidRDefault="003D63D4" w:rsidP="00F0780D">
            <w:pPr>
              <w:jc w:val="center"/>
            </w:pPr>
          </w:p>
        </w:tc>
        <w:tc>
          <w:tcPr>
            <w:tcW w:w="1471" w:type="dxa"/>
          </w:tcPr>
          <w:p w:rsidR="003D63D4" w:rsidRDefault="003D63D4" w:rsidP="00F0780D">
            <w:pPr>
              <w:jc w:val="center"/>
            </w:pPr>
            <w:r>
              <w:lastRenderedPageBreak/>
              <w:t>5000</w:t>
            </w:r>
          </w:p>
          <w:p w:rsidR="003D63D4" w:rsidRPr="002C7CD8" w:rsidRDefault="003D63D4" w:rsidP="00F0780D">
            <w:pPr>
              <w:jc w:val="center"/>
            </w:pPr>
            <w:r w:rsidRPr="002C7CD8">
              <w:rPr>
                <w:lang w:val="en-US"/>
              </w:rPr>
              <w:lastRenderedPageBreak/>
              <w:t>80</w:t>
            </w:r>
          </w:p>
          <w:p w:rsidR="003D63D4" w:rsidRPr="00174C6F" w:rsidRDefault="003D63D4" w:rsidP="00F0780D">
            <w:pPr>
              <w:jc w:val="center"/>
            </w:pPr>
          </w:p>
        </w:tc>
        <w:tc>
          <w:tcPr>
            <w:tcW w:w="1364" w:type="dxa"/>
          </w:tcPr>
          <w:p w:rsidR="003D63D4" w:rsidRDefault="003D63D4" w:rsidP="00F0780D">
            <w:pPr>
              <w:jc w:val="center"/>
            </w:pPr>
            <w:r>
              <w:lastRenderedPageBreak/>
              <w:t>Россия</w:t>
            </w:r>
          </w:p>
          <w:p w:rsidR="003D63D4" w:rsidRPr="00174C6F" w:rsidRDefault="003D63D4" w:rsidP="00F0780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43" w:type="dxa"/>
          </w:tcPr>
          <w:p w:rsidR="003D63D4" w:rsidRDefault="003D63D4" w:rsidP="00FF4443">
            <w:pPr>
              <w:jc w:val="center"/>
            </w:pPr>
            <w:r>
              <w:lastRenderedPageBreak/>
              <w:t xml:space="preserve">Автомобили легковые: </w:t>
            </w:r>
          </w:p>
          <w:p w:rsidR="003D63D4" w:rsidRPr="00CA742C" w:rsidRDefault="003D63D4" w:rsidP="00CA742C">
            <w:pPr>
              <w:jc w:val="center"/>
            </w:pPr>
            <w:r>
              <w:lastRenderedPageBreak/>
              <w:t xml:space="preserve">Рено </w:t>
            </w:r>
            <w:r>
              <w:rPr>
                <w:lang w:val="en-US"/>
              </w:rPr>
              <w:t>fandero</w:t>
            </w:r>
          </w:p>
          <w:p w:rsidR="003D63D4" w:rsidRDefault="003D63D4" w:rsidP="00FF4443">
            <w:pPr>
              <w:jc w:val="center"/>
            </w:pPr>
            <w:r>
              <w:t>Автомобили грузовые:</w:t>
            </w:r>
          </w:p>
          <w:p w:rsidR="003D63D4" w:rsidRPr="001F5C31" w:rsidRDefault="003D63D4" w:rsidP="00FF4443">
            <w:pPr>
              <w:jc w:val="center"/>
            </w:pPr>
            <w:r>
              <w:t xml:space="preserve">Газель </w:t>
            </w:r>
          </w:p>
        </w:tc>
      </w:tr>
      <w:tr w:rsidR="003D63D4" w:rsidTr="00125F71">
        <w:trPr>
          <w:trHeight w:val="546"/>
        </w:trPr>
        <w:tc>
          <w:tcPr>
            <w:tcW w:w="1844" w:type="dxa"/>
            <w:vMerge/>
          </w:tcPr>
          <w:p w:rsidR="003D63D4" w:rsidRPr="001F5C31" w:rsidRDefault="003D63D4" w:rsidP="00FF4443">
            <w:pPr>
              <w:jc w:val="center"/>
            </w:pPr>
          </w:p>
        </w:tc>
        <w:tc>
          <w:tcPr>
            <w:tcW w:w="1559" w:type="dxa"/>
          </w:tcPr>
          <w:p w:rsidR="003D63D4" w:rsidRDefault="003D63D4" w:rsidP="00FF4443">
            <w:pPr>
              <w:jc w:val="center"/>
            </w:pPr>
            <w:r>
              <w:t xml:space="preserve">Дочь </w:t>
            </w:r>
          </w:p>
        </w:tc>
        <w:tc>
          <w:tcPr>
            <w:tcW w:w="1322" w:type="dxa"/>
          </w:tcPr>
          <w:p w:rsidR="003D63D4" w:rsidRDefault="003D63D4" w:rsidP="00914EAE">
            <w:pPr>
              <w:jc w:val="center"/>
            </w:pPr>
            <w:r>
              <w:t>Не имеет</w:t>
            </w:r>
          </w:p>
        </w:tc>
        <w:tc>
          <w:tcPr>
            <w:tcW w:w="1691" w:type="dxa"/>
          </w:tcPr>
          <w:p w:rsidR="003D63D4" w:rsidRDefault="003D63D4" w:rsidP="002602DD">
            <w:pPr>
              <w:jc w:val="center"/>
            </w:pPr>
            <w:r>
              <w:t>Не имеет</w:t>
            </w:r>
          </w:p>
        </w:tc>
        <w:tc>
          <w:tcPr>
            <w:tcW w:w="1239" w:type="dxa"/>
          </w:tcPr>
          <w:p w:rsidR="003D63D4" w:rsidRDefault="003D63D4" w:rsidP="00AD4768">
            <w:pPr>
              <w:jc w:val="center"/>
            </w:pPr>
          </w:p>
        </w:tc>
        <w:tc>
          <w:tcPr>
            <w:tcW w:w="1276" w:type="dxa"/>
          </w:tcPr>
          <w:p w:rsidR="003D63D4" w:rsidRDefault="003D63D4" w:rsidP="00AD4768">
            <w:pPr>
              <w:jc w:val="center"/>
            </w:pPr>
          </w:p>
        </w:tc>
        <w:tc>
          <w:tcPr>
            <w:tcW w:w="2268" w:type="dxa"/>
          </w:tcPr>
          <w:p w:rsidR="003D63D4" w:rsidRDefault="003D63D4" w:rsidP="00F0780D">
            <w:pPr>
              <w:jc w:val="center"/>
            </w:pPr>
            <w:r>
              <w:t>Земельный участок</w:t>
            </w:r>
          </w:p>
          <w:p w:rsidR="003D63D4" w:rsidRPr="00AD4768" w:rsidRDefault="003D63D4" w:rsidP="002C7CD8">
            <w:pPr>
              <w:jc w:val="center"/>
            </w:pPr>
            <w:r w:rsidRPr="002C7CD8">
              <w:t>Жилой дом</w:t>
            </w:r>
          </w:p>
        </w:tc>
        <w:tc>
          <w:tcPr>
            <w:tcW w:w="1471" w:type="dxa"/>
          </w:tcPr>
          <w:p w:rsidR="003D63D4" w:rsidRDefault="003D63D4" w:rsidP="00F0780D">
            <w:pPr>
              <w:jc w:val="center"/>
            </w:pPr>
            <w:r>
              <w:t>5000</w:t>
            </w:r>
          </w:p>
          <w:p w:rsidR="003D63D4" w:rsidRPr="00174C6F" w:rsidRDefault="003D63D4" w:rsidP="002C7CD8">
            <w:pPr>
              <w:jc w:val="center"/>
            </w:pPr>
            <w:r w:rsidRPr="002C7CD8">
              <w:rPr>
                <w:lang w:val="en-US"/>
              </w:rPr>
              <w:t>80</w:t>
            </w:r>
          </w:p>
        </w:tc>
        <w:tc>
          <w:tcPr>
            <w:tcW w:w="1364" w:type="dxa"/>
          </w:tcPr>
          <w:p w:rsidR="003D63D4" w:rsidRDefault="003D63D4" w:rsidP="00F0780D">
            <w:pPr>
              <w:jc w:val="center"/>
            </w:pPr>
            <w:r>
              <w:t>Россия</w:t>
            </w:r>
          </w:p>
          <w:p w:rsidR="003D63D4" w:rsidRPr="00174C6F" w:rsidRDefault="003D63D4" w:rsidP="00F0780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3D63D4" w:rsidRDefault="003D63D4" w:rsidP="00FF4443">
            <w:pPr>
              <w:jc w:val="center"/>
            </w:pPr>
            <w:r>
              <w:t>Не имеет</w:t>
            </w:r>
          </w:p>
        </w:tc>
      </w:tr>
    </w:tbl>
    <w:p w:rsidR="003D63D4" w:rsidRPr="00631B42" w:rsidRDefault="003D63D4" w:rsidP="00FF4443">
      <w:pPr>
        <w:spacing w:after="0"/>
        <w:jc w:val="center"/>
        <w:rPr>
          <w:szCs w:val="24"/>
        </w:rPr>
      </w:pPr>
    </w:p>
    <w:p w:rsidR="003D63D4" w:rsidRDefault="003D63D4" w:rsidP="00FF4443">
      <w:pPr>
        <w:spacing w:after="0"/>
        <w:jc w:val="center"/>
        <w:rPr>
          <w:b/>
          <w:szCs w:val="24"/>
        </w:rPr>
      </w:pPr>
      <w:r w:rsidRPr="00177642">
        <w:rPr>
          <w:b/>
          <w:szCs w:val="24"/>
        </w:rPr>
        <w:t xml:space="preserve">Сведения о доходах и имуществе лиц, замещающих муниципальные должности Искинского сельского поселения,  </w:t>
      </w:r>
    </w:p>
    <w:p w:rsidR="003D63D4" w:rsidRPr="00177642" w:rsidRDefault="003D63D4" w:rsidP="00FF444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и членов их семей </w:t>
      </w:r>
      <w:r w:rsidRPr="00177642">
        <w:rPr>
          <w:b/>
          <w:szCs w:val="24"/>
        </w:rPr>
        <w:t>за 2018 год</w:t>
      </w:r>
    </w:p>
    <w:p w:rsidR="003D63D4" w:rsidRPr="00177642" w:rsidRDefault="003D63D4" w:rsidP="00FF4443">
      <w:pPr>
        <w:spacing w:after="0"/>
        <w:jc w:val="center"/>
        <w:rPr>
          <w:b/>
          <w:szCs w:val="24"/>
        </w:rPr>
      </w:pPr>
    </w:p>
    <w:tbl>
      <w:tblPr>
        <w:tblStyle w:val="11"/>
        <w:tblW w:w="15701" w:type="dxa"/>
        <w:tblLayout w:type="fixed"/>
        <w:tblLook w:val="04A0"/>
      </w:tblPr>
      <w:tblGrid>
        <w:gridCol w:w="1617"/>
        <w:gridCol w:w="1501"/>
        <w:gridCol w:w="1276"/>
        <w:gridCol w:w="1701"/>
        <w:gridCol w:w="1134"/>
        <w:gridCol w:w="1417"/>
        <w:gridCol w:w="2268"/>
        <w:gridCol w:w="1417"/>
        <w:gridCol w:w="1560"/>
        <w:gridCol w:w="1810"/>
      </w:tblGrid>
      <w:tr w:rsidR="003D63D4" w:rsidRPr="00177642" w:rsidTr="00331F9A">
        <w:tc>
          <w:tcPr>
            <w:tcW w:w="1617" w:type="dxa"/>
            <w:vMerge w:val="restart"/>
          </w:tcPr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 xml:space="preserve">Фамилия, имя, </w:t>
            </w:r>
          </w:p>
          <w:p w:rsidR="003D63D4" w:rsidRPr="00177642" w:rsidRDefault="003D63D4" w:rsidP="00CD46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7642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501" w:type="dxa"/>
            <w:vMerge w:val="restart"/>
          </w:tcPr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Должность/</w:t>
            </w:r>
          </w:p>
          <w:p w:rsidR="003D63D4" w:rsidRPr="00177642" w:rsidRDefault="003D63D4" w:rsidP="00CD46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7642">
              <w:rPr>
                <w:rFonts w:ascii="Times New Roman" w:hAnsi="Times New Roman" w:cs="Times New Roman"/>
                <w:b/>
              </w:rPr>
              <w:t>Степень родства</w:t>
            </w:r>
          </w:p>
        </w:tc>
        <w:tc>
          <w:tcPr>
            <w:tcW w:w="1276" w:type="dxa"/>
            <w:vMerge w:val="restart"/>
          </w:tcPr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Общая</w:t>
            </w:r>
          </w:p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 xml:space="preserve"> сумма </w:t>
            </w:r>
          </w:p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 xml:space="preserve">дохода за </w:t>
            </w:r>
          </w:p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2018 год (в</w:t>
            </w:r>
          </w:p>
          <w:p w:rsidR="003D63D4" w:rsidRPr="00177642" w:rsidRDefault="003D63D4" w:rsidP="00CD46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7642">
              <w:rPr>
                <w:rFonts w:ascii="Times New Roman" w:hAnsi="Times New Roman" w:cs="Times New Roman"/>
                <w:b/>
              </w:rPr>
              <w:t xml:space="preserve"> рублях)</w:t>
            </w:r>
          </w:p>
        </w:tc>
        <w:tc>
          <w:tcPr>
            <w:tcW w:w="4252" w:type="dxa"/>
            <w:gridSpan w:val="3"/>
          </w:tcPr>
          <w:p w:rsidR="003D63D4" w:rsidRPr="00177642" w:rsidRDefault="003D63D4" w:rsidP="005107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7642">
              <w:rPr>
                <w:rFonts w:ascii="Times New Roman" w:hAnsi="Times New Roman" w:cs="Times New Roman"/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245" w:type="dxa"/>
            <w:gridSpan w:val="3"/>
          </w:tcPr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 xml:space="preserve">Перечень объектов недвижимости, </w:t>
            </w:r>
          </w:p>
          <w:p w:rsidR="003D63D4" w:rsidRPr="00177642" w:rsidRDefault="003D63D4" w:rsidP="00CD465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находящихся в пользовании</w:t>
            </w:r>
          </w:p>
        </w:tc>
        <w:tc>
          <w:tcPr>
            <w:tcW w:w="1810" w:type="dxa"/>
            <w:vMerge w:val="restart"/>
          </w:tcPr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Транспортные</w:t>
            </w:r>
          </w:p>
          <w:p w:rsidR="003D63D4" w:rsidRPr="00177642" w:rsidRDefault="003D63D4" w:rsidP="00CD465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Средства (вид и марка)</w:t>
            </w:r>
          </w:p>
        </w:tc>
      </w:tr>
      <w:tr w:rsidR="003D63D4" w:rsidRPr="00177642" w:rsidTr="00331F9A">
        <w:tc>
          <w:tcPr>
            <w:tcW w:w="1617" w:type="dxa"/>
            <w:vMerge/>
          </w:tcPr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  <w:vMerge/>
          </w:tcPr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 xml:space="preserve">Вид объекта </w:t>
            </w:r>
          </w:p>
          <w:p w:rsidR="003D63D4" w:rsidRPr="00177642" w:rsidRDefault="003D63D4" w:rsidP="00CD46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7642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1134" w:type="dxa"/>
          </w:tcPr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3D63D4" w:rsidRPr="00177642" w:rsidRDefault="003D63D4" w:rsidP="00CD46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7642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417" w:type="dxa"/>
          </w:tcPr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Страна</w:t>
            </w:r>
          </w:p>
          <w:p w:rsidR="003D63D4" w:rsidRPr="00177642" w:rsidRDefault="003D63D4" w:rsidP="00CD46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7642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2268" w:type="dxa"/>
          </w:tcPr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 xml:space="preserve">Вид объекта </w:t>
            </w:r>
          </w:p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1417" w:type="dxa"/>
          </w:tcPr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560" w:type="dxa"/>
          </w:tcPr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Страна</w:t>
            </w:r>
          </w:p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1810" w:type="dxa"/>
            <w:vMerge/>
          </w:tcPr>
          <w:p w:rsidR="003D63D4" w:rsidRPr="00177642" w:rsidRDefault="003D63D4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63D4" w:rsidRPr="00177642" w:rsidTr="00331F9A">
        <w:tc>
          <w:tcPr>
            <w:tcW w:w="1617" w:type="dxa"/>
            <w:vMerge w:val="restart"/>
          </w:tcPr>
          <w:p w:rsidR="003D63D4" w:rsidRPr="00177642" w:rsidRDefault="003D63D4" w:rsidP="00DD29CA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19AF">
              <w:rPr>
                <w:rFonts w:ascii="Times New Roman" w:hAnsi="Times New Roman" w:cs="Times New Roman"/>
                <w:b/>
                <w:sz w:val="20"/>
                <w:szCs w:val="20"/>
              </w:rPr>
              <w:t>Карпенко Лариса Александровна</w:t>
            </w:r>
          </w:p>
          <w:p w:rsidR="003D63D4" w:rsidRPr="00177642" w:rsidRDefault="003D63D4" w:rsidP="00DD29CA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1" w:type="dxa"/>
          </w:tcPr>
          <w:p w:rsidR="003D63D4" w:rsidRPr="00177642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Искинского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3D63D4" w:rsidRPr="00177642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790438,00</w:t>
            </w:r>
          </w:p>
        </w:tc>
        <w:tc>
          <w:tcPr>
            <w:tcW w:w="1701" w:type="dxa"/>
          </w:tcPr>
          <w:p w:rsidR="003D63D4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63D4" w:rsidRPr="00177642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3D4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3D63D4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417" w:type="dxa"/>
          </w:tcPr>
          <w:p w:rsidR="003D63D4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177642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417" w:type="dxa"/>
          </w:tcPr>
          <w:p w:rsidR="003D63D4" w:rsidRPr="00177642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63D4" w:rsidRPr="008D19AF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3D63D4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3D63D4" w:rsidRPr="008D19AF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r w:rsidRPr="002C4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2C40D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D63D4" w:rsidRPr="00177642" w:rsidTr="00331F9A">
        <w:tc>
          <w:tcPr>
            <w:tcW w:w="1617" w:type="dxa"/>
            <w:vMerge/>
          </w:tcPr>
          <w:p w:rsidR="003D63D4" w:rsidRPr="00177642" w:rsidRDefault="003D63D4" w:rsidP="00DD29CA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1" w:type="dxa"/>
          </w:tcPr>
          <w:p w:rsidR="003D63D4" w:rsidRPr="00177642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D63D4" w:rsidRPr="00177642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452727,37</w:t>
            </w:r>
          </w:p>
        </w:tc>
        <w:tc>
          <w:tcPr>
            <w:tcW w:w="1701" w:type="dxa"/>
          </w:tcPr>
          <w:p w:rsidR="003D63D4" w:rsidRPr="00177642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D63D4" w:rsidRPr="00177642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63D4" w:rsidRPr="00177642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63D4" w:rsidRPr="00177642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63D4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3D63D4" w:rsidRPr="00177642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560" w:type="dxa"/>
          </w:tcPr>
          <w:p w:rsidR="003D63D4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Pr="008D19AF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0" w:type="dxa"/>
          </w:tcPr>
          <w:p w:rsidR="003D63D4" w:rsidRPr="002C40D0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0D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3D63D4" w:rsidRPr="002C40D0" w:rsidRDefault="003D63D4" w:rsidP="005D28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r w:rsidRPr="002C4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TIGG</w:t>
            </w:r>
            <w:r w:rsidRPr="002C40D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3D63D4" w:rsidRPr="00177642" w:rsidTr="00331F9A">
        <w:tc>
          <w:tcPr>
            <w:tcW w:w="1617" w:type="dxa"/>
            <w:vMerge w:val="restart"/>
          </w:tcPr>
          <w:p w:rsidR="003D63D4" w:rsidRPr="00177642" w:rsidRDefault="003D63D4" w:rsidP="005E3EDA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Александрова Светлана Витальевна</w:t>
            </w:r>
          </w:p>
          <w:p w:rsidR="003D63D4" w:rsidRPr="00177642" w:rsidRDefault="003D63D4" w:rsidP="005E3EDA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01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 Думы Искинского сельского поселения</w:t>
            </w:r>
          </w:p>
        </w:tc>
        <w:tc>
          <w:tcPr>
            <w:tcW w:w="1276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59718,00</w:t>
            </w:r>
          </w:p>
        </w:tc>
        <w:tc>
          <w:tcPr>
            <w:tcW w:w="1701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417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CDD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560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0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</w:tr>
      <w:tr w:rsidR="003D63D4" w:rsidRPr="00177642" w:rsidTr="00331F9A">
        <w:tc>
          <w:tcPr>
            <w:tcW w:w="1617" w:type="dxa"/>
            <w:vMerge/>
          </w:tcPr>
          <w:p w:rsidR="003D63D4" w:rsidRPr="00177642" w:rsidRDefault="003D63D4" w:rsidP="005E3EDA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76200</w:t>
            </w:r>
          </w:p>
        </w:tc>
        <w:tc>
          <w:tcPr>
            <w:tcW w:w="1701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113000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CDD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417" w:type="dxa"/>
          </w:tcPr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 1412</w:t>
            </w:r>
          </w:p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21251</w:t>
            </w:r>
          </w:p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3D63D4" w:rsidRPr="00E03CDD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E03C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3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</w:p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E03CDD">
              <w:rPr>
                <w:rFonts w:ascii="Times New Roman" w:hAnsi="Times New Roman" w:cs="Times New Roman"/>
                <w:sz w:val="20"/>
                <w:szCs w:val="20"/>
              </w:rPr>
              <w:t>1037</w:t>
            </w:r>
            <w:r w:rsidRPr="00E03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SSK</w:t>
            </w:r>
            <w:r w:rsidRPr="00E03CD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A00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A00">
              <w:rPr>
                <w:rFonts w:ascii="Times New Roman" w:hAnsi="Times New Roman" w:cs="Times New Roman"/>
                <w:sz w:val="20"/>
                <w:szCs w:val="20"/>
              </w:rPr>
              <w:t>Т-40 АМ</w:t>
            </w:r>
          </w:p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транмпортные средства: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2ПТС-4</w:t>
            </w:r>
          </w:p>
        </w:tc>
      </w:tr>
      <w:tr w:rsidR="003D63D4" w:rsidRPr="00177642" w:rsidTr="00331F9A">
        <w:tc>
          <w:tcPr>
            <w:tcW w:w="1617" w:type="dxa"/>
            <w:vMerge w:val="restart"/>
          </w:tcPr>
          <w:p w:rsidR="003D63D4" w:rsidRPr="00BD57FF" w:rsidRDefault="003D63D4" w:rsidP="005E3EDA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BD57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Ваганова Надежда Васильевна</w:t>
            </w:r>
          </w:p>
          <w:p w:rsidR="003D63D4" w:rsidRPr="00BD57FF" w:rsidRDefault="003D63D4" w:rsidP="005E3EDA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Депутат Думы Искинского сельского поселения</w:t>
            </w:r>
          </w:p>
        </w:tc>
        <w:tc>
          <w:tcPr>
            <w:tcW w:w="1276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1007261,77</w:t>
            </w:r>
          </w:p>
        </w:tc>
        <w:tc>
          <w:tcPr>
            <w:tcW w:w="1701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417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D64057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5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3D63D4" w:rsidRPr="00D64057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D63D4" w:rsidRPr="00D64057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5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3D63D4" w:rsidRPr="00D64057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57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560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0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</w:tr>
      <w:tr w:rsidR="003D63D4" w:rsidRPr="00177642" w:rsidTr="00331F9A">
        <w:tc>
          <w:tcPr>
            <w:tcW w:w="1617" w:type="dxa"/>
            <w:vMerge/>
          </w:tcPr>
          <w:p w:rsidR="003D63D4" w:rsidRPr="00177642" w:rsidRDefault="003D63D4" w:rsidP="005E3EDA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155671,17</w:t>
            </w:r>
          </w:p>
        </w:tc>
        <w:tc>
          <w:tcPr>
            <w:tcW w:w="1701" w:type="dxa"/>
          </w:tcPr>
          <w:p w:rsidR="003D63D4" w:rsidRPr="00D64057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5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3D63D4" w:rsidRPr="00D64057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3D4" w:rsidRPr="00D64057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5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560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0" w:type="dxa"/>
          </w:tcPr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D63D4" w:rsidRPr="00177642" w:rsidTr="00331F9A">
        <w:tc>
          <w:tcPr>
            <w:tcW w:w="1617" w:type="dxa"/>
            <w:vMerge w:val="restart"/>
          </w:tcPr>
          <w:p w:rsidR="003D63D4" w:rsidRPr="00177642" w:rsidRDefault="003D63D4" w:rsidP="005E3EDA">
            <w:pPr>
              <w:keepNext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Гекало Надежда Васильевна</w:t>
            </w:r>
          </w:p>
          <w:p w:rsidR="003D63D4" w:rsidRPr="00177642" w:rsidRDefault="003D63D4" w:rsidP="005E3EDA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1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Депутат Думы Искинского сельского поселения</w:t>
            </w:r>
          </w:p>
        </w:tc>
        <w:tc>
          <w:tcPr>
            <w:tcW w:w="1276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603922,11</w:t>
            </w:r>
          </w:p>
        </w:tc>
        <w:tc>
          <w:tcPr>
            <w:tcW w:w="1701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417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417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</w:tr>
      <w:tr w:rsidR="003D63D4" w:rsidRPr="00177642" w:rsidTr="00331F9A">
        <w:tc>
          <w:tcPr>
            <w:tcW w:w="1617" w:type="dxa"/>
            <w:vMerge/>
          </w:tcPr>
          <w:p w:rsidR="003D63D4" w:rsidRPr="00177642" w:rsidRDefault="003D63D4" w:rsidP="005E3EDA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116576,61</w:t>
            </w:r>
          </w:p>
        </w:tc>
        <w:tc>
          <w:tcPr>
            <w:tcW w:w="1701" w:type="dxa"/>
          </w:tcPr>
          <w:p w:rsidR="003D63D4" w:rsidRPr="00724A00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31F9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D63D4" w:rsidRPr="00724A00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560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0" w:type="dxa"/>
          </w:tcPr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 4-4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ЮМЗ 6АЛ</w:t>
            </w:r>
          </w:p>
        </w:tc>
      </w:tr>
      <w:tr w:rsidR="003D63D4" w:rsidRPr="00177642" w:rsidTr="00331F9A">
        <w:tc>
          <w:tcPr>
            <w:tcW w:w="1617" w:type="dxa"/>
            <w:vMerge w:val="restart"/>
          </w:tcPr>
          <w:p w:rsidR="003D63D4" w:rsidRPr="00177642" w:rsidRDefault="003D63D4" w:rsidP="005E3EDA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b/>
                <w:sz w:val="20"/>
                <w:szCs w:val="20"/>
              </w:rPr>
              <w:t>Гисматуллина Ольга Игнатьевна</w:t>
            </w:r>
          </w:p>
          <w:p w:rsidR="003D63D4" w:rsidRPr="00177642" w:rsidRDefault="003D63D4" w:rsidP="005E3EDA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63D4" w:rsidRPr="00177642" w:rsidRDefault="003D63D4" w:rsidP="005E3EDA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63D4" w:rsidRPr="00177642" w:rsidRDefault="003D63D4" w:rsidP="005E3EDA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1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Депутат Думы Искинского сельского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276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531243,50</w:t>
            </w:r>
          </w:p>
        </w:tc>
        <w:tc>
          <w:tcPr>
            <w:tcW w:w="1701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 доля</w:t>
            </w:r>
          </w:p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 доля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2174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</w:tc>
        <w:tc>
          <w:tcPr>
            <w:tcW w:w="1417" w:type="dxa"/>
          </w:tcPr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417" w:type="dxa"/>
          </w:tcPr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</w:tr>
      <w:tr w:rsidR="003D63D4" w:rsidRPr="00331F9A" w:rsidTr="00331F9A">
        <w:tc>
          <w:tcPr>
            <w:tcW w:w="1617" w:type="dxa"/>
            <w:vMerge/>
          </w:tcPr>
          <w:p w:rsidR="003D63D4" w:rsidRPr="00177642" w:rsidRDefault="003D63D4" w:rsidP="005E3EDA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769804,03</w:t>
            </w:r>
          </w:p>
        </w:tc>
        <w:tc>
          <w:tcPr>
            <w:tcW w:w="1701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 доля</w:t>
            </w:r>
          </w:p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 доля</w:t>
            </w:r>
          </w:p>
        </w:tc>
        <w:tc>
          <w:tcPr>
            <w:tcW w:w="1134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2174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</w:tc>
        <w:tc>
          <w:tcPr>
            <w:tcW w:w="1417" w:type="dxa"/>
          </w:tcPr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63D4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3D63D4" w:rsidRPr="002C40D0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r w:rsidRPr="002C4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ФОКУС</w:t>
            </w:r>
          </w:p>
          <w:p w:rsidR="003D63D4" w:rsidRPr="002C40D0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2C4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C4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2C40D0">
              <w:rPr>
                <w:rFonts w:ascii="Times New Roman" w:hAnsi="Times New Roman" w:cs="Times New Roman"/>
                <w:sz w:val="20"/>
                <w:szCs w:val="20"/>
              </w:rPr>
              <w:t xml:space="preserve"> 219110</w:t>
            </w:r>
          </w:p>
        </w:tc>
      </w:tr>
      <w:tr w:rsidR="003D63D4" w:rsidRPr="00177642" w:rsidTr="00331F9A">
        <w:tc>
          <w:tcPr>
            <w:tcW w:w="1617" w:type="dxa"/>
            <w:vMerge/>
          </w:tcPr>
          <w:p w:rsidR="003D63D4" w:rsidRPr="002C40D0" w:rsidRDefault="003D63D4" w:rsidP="005E3EDA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 доля</w:t>
            </w:r>
          </w:p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 доля</w:t>
            </w:r>
          </w:p>
        </w:tc>
        <w:tc>
          <w:tcPr>
            <w:tcW w:w="1134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2174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134,1</w:t>
            </w:r>
          </w:p>
        </w:tc>
        <w:tc>
          <w:tcPr>
            <w:tcW w:w="1417" w:type="dxa"/>
          </w:tcPr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63D4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D63D4" w:rsidRPr="00177642" w:rsidTr="00331F9A">
        <w:tc>
          <w:tcPr>
            <w:tcW w:w="1617" w:type="dxa"/>
            <w:vMerge/>
          </w:tcPr>
          <w:p w:rsidR="003D63D4" w:rsidRPr="00177642" w:rsidRDefault="003D63D4" w:rsidP="005E3EDA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 доля</w:t>
            </w:r>
          </w:p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 доля</w:t>
            </w:r>
          </w:p>
        </w:tc>
        <w:tc>
          <w:tcPr>
            <w:tcW w:w="1134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2174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</w:tc>
        <w:tc>
          <w:tcPr>
            <w:tcW w:w="1417" w:type="dxa"/>
          </w:tcPr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63D4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D63D4" w:rsidRPr="00177642" w:rsidTr="00331F9A">
        <w:tc>
          <w:tcPr>
            <w:tcW w:w="1617" w:type="dxa"/>
            <w:vMerge w:val="restart"/>
          </w:tcPr>
          <w:p w:rsidR="003D63D4" w:rsidRPr="00566F2D" w:rsidRDefault="003D63D4" w:rsidP="005E3EDA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F2D">
              <w:rPr>
                <w:rFonts w:ascii="Times New Roman" w:hAnsi="Times New Roman" w:cs="Times New Roman"/>
                <w:b/>
                <w:sz w:val="20"/>
                <w:szCs w:val="20"/>
              </w:rPr>
              <w:t>Кин</w:t>
            </w:r>
          </w:p>
          <w:p w:rsidR="003D63D4" w:rsidRPr="00566F2D" w:rsidRDefault="003D63D4" w:rsidP="005E3EDA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566F2D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Александровна</w:t>
            </w:r>
          </w:p>
          <w:p w:rsidR="003D63D4" w:rsidRPr="00566F2D" w:rsidRDefault="003D63D4" w:rsidP="005E3EDA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1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Депутат Думы Искинского сельского поселения</w:t>
            </w:r>
          </w:p>
        </w:tc>
        <w:tc>
          <w:tcPr>
            <w:tcW w:w="1276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147897,81</w:t>
            </w:r>
          </w:p>
        </w:tc>
        <w:tc>
          <w:tcPr>
            <w:tcW w:w="1701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417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21070</w:t>
            </w:r>
          </w:p>
        </w:tc>
      </w:tr>
      <w:tr w:rsidR="003D63D4" w:rsidRPr="00177642" w:rsidTr="00331F9A">
        <w:tc>
          <w:tcPr>
            <w:tcW w:w="1617" w:type="dxa"/>
            <w:vMerge/>
          </w:tcPr>
          <w:p w:rsidR="003D63D4" w:rsidRPr="00177642" w:rsidRDefault="003D63D4" w:rsidP="005E3EDA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133142,50</w:t>
            </w:r>
          </w:p>
        </w:tc>
        <w:tc>
          <w:tcPr>
            <w:tcW w:w="1701" w:type="dxa"/>
          </w:tcPr>
          <w:p w:rsidR="003D63D4" w:rsidRPr="00331F9A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D63D4" w:rsidRPr="00724A00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60" w:type="dxa"/>
          </w:tcPr>
          <w:p w:rsidR="003D63D4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0" w:type="dxa"/>
          </w:tcPr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D63D4" w:rsidRPr="00177642" w:rsidTr="00331F9A">
        <w:tc>
          <w:tcPr>
            <w:tcW w:w="1617" w:type="dxa"/>
            <w:vMerge w:val="restart"/>
          </w:tcPr>
          <w:p w:rsidR="003D63D4" w:rsidRPr="00177642" w:rsidRDefault="003D63D4" w:rsidP="005E3EDA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b/>
                <w:sz w:val="20"/>
                <w:szCs w:val="20"/>
              </w:rPr>
              <w:t>Нагорняк Елена Сергеевна</w:t>
            </w:r>
          </w:p>
          <w:p w:rsidR="003D63D4" w:rsidRPr="00177642" w:rsidRDefault="003D63D4" w:rsidP="005E3EDA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1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Депутат Думы Искинского сельского поселения</w:t>
            </w:r>
          </w:p>
        </w:tc>
        <w:tc>
          <w:tcPr>
            <w:tcW w:w="1276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453479,30</w:t>
            </w:r>
          </w:p>
        </w:tc>
        <w:tc>
          <w:tcPr>
            <w:tcW w:w="1701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417" w:type="dxa"/>
          </w:tcPr>
          <w:p w:rsidR="003D63D4" w:rsidRPr="00AC4B19" w:rsidRDefault="003D63D4" w:rsidP="005D28FE">
            <w:pPr>
              <w:keepLines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E5F0FC"/>
              </w:rPr>
            </w:pPr>
            <w:r w:rsidRPr="00AC4B1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E5F0FC"/>
              </w:rPr>
              <w:t>Россия</w:t>
            </w:r>
          </w:p>
          <w:p w:rsidR="003D63D4" w:rsidRPr="00AC4B19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AC4B19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B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Pr="00AC4B19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AC4B19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B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AC4B19" w:rsidRDefault="003D63D4" w:rsidP="005D28FE">
            <w:pPr>
              <w:keepLines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E5F0FC"/>
              </w:rPr>
            </w:pPr>
            <w:r w:rsidRPr="00AC4B1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E5F0FC"/>
              </w:rPr>
              <w:t>Не имею</w:t>
            </w:r>
          </w:p>
        </w:tc>
        <w:tc>
          <w:tcPr>
            <w:tcW w:w="1417" w:type="dxa"/>
          </w:tcPr>
          <w:p w:rsidR="003D63D4" w:rsidRPr="00AC4B19" w:rsidRDefault="003D63D4" w:rsidP="005D28FE">
            <w:pPr>
              <w:keepLines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E5F0FC"/>
              </w:rPr>
            </w:pPr>
          </w:p>
        </w:tc>
        <w:tc>
          <w:tcPr>
            <w:tcW w:w="1560" w:type="dxa"/>
          </w:tcPr>
          <w:p w:rsidR="003D63D4" w:rsidRPr="00AC4B19" w:rsidRDefault="003D63D4" w:rsidP="005D28FE">
            <w:pPr>
              <w:keepLines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E5F0FC"/>
              </w:rPr>
            </w:pPr>
          </w:p>
        </w:tc>
        <w:tc>
          <w:tcPr>
            <w:tcW w:w="1810" w:type="dxa"/>
          </w:tcPr>
          <w:p w:rsidR="003D63D4" w:rsidRPr="00AC4B19" w:rsidRDefault="003D63D4" w:rsidP="005D28FE">
            <w:pPr>
              <w:keepLines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E5F0FC"/>
              </w:rPr>
            </w:pPr>
            <w:r w:rsidRPr="00AC4B1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E5F0FC"/>
              </w:rPr>
              <w:t>Не имею</w:t>
            </w:r>
          </w:p>
        </w:tc>
      </w:tr>
      <w:tr w:rsidR="003D63D4" w:rsidRPr="00177642" w:rsidTr="00A11233">
        <w:trPr>
          <w:trHeight w:val="440"/>
        </w:trPr>
        <w:tc>
          <w:tcPr>
            <w:tcW w:w="1617" w:type="dxa"/>
            <w:vMerge/>
          </w:tcPr>
          <w:p w:rsidR="003D63D4" w:rsidRPr="00177642" w:rsidRDefault="003D63D4" w:rsidP="005E3EDA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D63D4" w:rsidRPr="00566F2D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5434,10</w:t>
            </w:r>
          </w:p>
        </w:tc>
        <w:tc>
          <w:tcPr>
            <w:tcW w:w="1701" w:type="dxa"/>
          </w:tcPr>
          <w:p w:rsidR="003D63D4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D63D4" w:rsidRPr="00724A00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40.8</w:t>
            </w:r>
          </w:p>
        </w:tc>
        <w:tc>
          <w:tcPr>
            <w:tcW w:w="1560" w:type="dxa"/>
          </w:tcPr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0" w:type="dxa"/>
          </w:tcPr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D63D4" w:rsidRPr="00177642" w:rsidTr="00331F9A">
        <w:tc>
          <w:tcPr>
            <w:tcW w:w="1617" w:type="dxa"/>
            <w:vMerge w:val="restart"/>
          </w:tcPr>
          <w:p w:rsidR="003D63D4" w:rsidRPr="00177642" w:rsidRDefault="003D63D4" w:rsidP="005E3EDA">
            <w:pPr>
              <w:keepLines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1C28">
              <w:rPr>
                <w:rFonts w:ascii="Times New Roman" w:hAnsi="Times New Roman" w:cs="Times New Roman"/>
                <w:b/>
                <w:sz w:val="20"/>
                <w:szCs w:val="20"/>
              </w:rPr>
              <w:t>Ожилевский Борис Адольфович</w:t>
            </w:r>
          </w:p>
          <w:p w:rsidR="003D63D4" w:rsidRPr="00177642" w:rsidRDefault="003D63D4" w:rsidP="005E3EDA">
            <w:pPr>
              <w:keepLines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1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Депутат Думы Искинского сельского поселения</w:t>
            </w:r>
          </w:p>
        </w:tc>
        <w:tc>
          <w:tcPr>
            <w:tcW w:w="1276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437460,46</w:t>
            </w:r>
          </w:p>
        </w:tc>
        <w:tc>
          <w:tcPr>
            <w:tcW w:w="1701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4037,0</w:t>
            </w:r>
          </w:p>
        </w:tc>
        <w:tc>
          <w:tcPr>
            <w:tcW w:w="1417" w:type="dxa"/>
          </w:tcPr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560" w:type="dxa"/>
          </w:tcPr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0" w:type="dxa"/>
          </w:tcPr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ШЕВРОЛЕ ланос</w:t>
            </w:r>
          </w:p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Сельскохозяйственная техника:</w:t>
            </w:r>
          </w:p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 Иные транспортные средства::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Тракторный прицеп МТЗ 80</w:t>
            </w:r>
          </w:p>
        </w:tc>
      </w:tr>
      <w:tr w:rsidR="003D63D4" w:rsidRPr="00177642" w:rsidTr="00331F9A">
        <w:tc>
          <w:tcPr>
            <w:tcW w:w="1617" w:type="dxa"/>
            <w:vMerge/>
          </w:tcPr>
          <w:p w:rsidR="003D63D4" w:rsidRPr="00177642" w:rsidRDefault="003D63D4" w:rsidP="005E3EDA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D63D4" w:rsidRPr="00566F2D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188879,72</w:t>
            </w:r>
          </w:p>
        </w:tc>
        <w:tc>
          <w:tcPr>
            <w:tcW w:w="1701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1582000,0</w:t>
            </w:r>
          </w:p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724A00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7" w:type="dxa"/>
          </w:tcPr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4037,0</w:t>
            </w:r>
          </w:p>
        </w:tc>
        <w:tc>
          <w:tcPr>
            <w:tcW w:w="1560" w:type="dxa"/>
          </w:tcPr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0" w:type="dxa"/>
          </w:tcPr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D63D4" w:rsidRPr="00177642" w:rsidTr="00331F9A">
        <w:tc>
          <w:tcPr>
            <w:tcW w:w="1617" w:type="dxa"/>
          </w:tcPr>
          <w:p w:rsidR="003D63D4" w:rsidRPr="00177642" w:rsidRDefault="003D63D4" w:rsidP="005E3EDA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b/>
                <w:sz w:val="20"/>
                <w:szCs w:val="20"/>
              </w:rPr>
              <w:t>Столбова Ирина Александровна</w:t>
            </w:r>
          </w:p>
        </w:tc>
        <w:tc>
          <w:tcPr>
            <w:tcW w:w="1501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Председатель Думы Искинского сельского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Депутат Думы Нижнетавдинского муниципального района</w:t>
            </w:r>
          </w:p>
        </w:tc>
        <w:tc>
          <w:tcPr>
            <w:tcW w:w="1276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926975,65</w:t>
            </w:r>
          </w:p>
        </w:tc>
        <w:tc>
          <w:tcPr>
            <w:tcW w:w="1701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113000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417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417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</w:tr>
      <w:tr w:rsidR="003D63D4" w:rsidRPr="00980091" w:rsidTr="00331F9A">
        <w:tc>
          <w:tcPr>
            <w:tcW w:w="1617" w:type="dxa"/>
          </w:tcPr>
          <w:p w:rsidR="003D63D4" w:rsidRPr="00980091" w:rsidRDefault="003D63D4" w:rsidP="00DD29CA">
            <w:pPr>
              <w:keepNext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091">
              <w:rPr>
                <w:rFonts w:ascii="Times New Roman" w:hAnsi="Times New Roman" w:cs="Times New Roman"/>
                <w:b/>
                <w:sz w:val="20"/>
                <w:szCs w:val="20"/>
              </w:rPr>
              <w:t>Харитонов Дмитрий Валерьевич</w:t>
            </w:r>
          </w:p>
        </w:tc>
        <w:tc>
          <w:tcPr>
            <w:tcW w:w="1501" w:type="dxa"/>
          </w:tcPr>
          <w:p w:rsidR="003D63D4" w:rsidRPr="00980091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091">
              <w:rPr>
                <w:rFonts w:ascii="Times New Roman" w:hAnsi="Times New Roman" w:cs="Times New Roman"/>
                <w:sz w:val="20"/>
                <w:szCs w:val="20"/>
              </w:rPr>
              <w:t>Депутат Дум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Искинского сельского поселения</w:t>
            </w:r>
          </w:p>
        </w:tc>
        <w:tc>
          <w:tcPr>
            <w:tcW w:w="1276" w:type="dxa"/>
          </w:tcPr>
          <w:p w:rsidR="003D63D4" w:rsidRPr="00980091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091">
              <w:rPr>
                <w:rFonts w:ascii="Times New Roman" w:hAnsi="Times New Roman" w:cs="Times New Roman"/>
                <w:sz w:val="20"/>
                <w:szCs w:val="20"/>
              </w:rPr>
              <w:t>48300</w:t>
            </w:r>
          </w:p>
        </w:tc>
        <w:tc>
          <w:tcPr>
            <w:tcW w:w="1701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3D4" w:rsidRPr="00177642" w:rsidRDefault="003D63D4" w:rsidP="005D2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417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63D4" w:rsidRPr="00177642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3D63D4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легковые:</w:t>
            </w:r>
          </w:p>
          <w:p w:rsidR="003D63D4" w:rsidRPr="00980091" w:rsidRDefault="003D63D4" w:rsidP="005D28F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980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800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76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</w:tr>
      <w:tr w:rsidR="003D63D4" w:rsidRPr="00177642" w:rsidTr="00331F9A">
        <w:trPr>
          <w:trHeight w:val="723"/>
        </w:trPr>
        <w:tc>
          <w:tcPr>
            <w:tcW w:w="1617" w:type="dxa"/>
            <w:vMerge w:val="restart"/>
          </w:tcPr>
          <w:p w:rsidR="003D63D4" w:rsidRPr="00980091" w:rsidRDefault="003D63D4" w:rsidP="00DD29CA">
            <w:pPr>
              <w:keepLines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0091">
              <w:rPr>
                <w:rFonts w:ascii="Times New Roman" w:hAnsi="Times New Roman" w:cs="Times New Roman"/>
                <w:b/>
                <w:sz w:val="20"/>
                <w:szCs w:val="20"/>
              </w:rPr>
              <w:t>Яркова Надежда Михайловна</w:t>
            </w:r>
          </w:p>
          <w:p w:rsidR="003D63D4" w:rsidRPr="00980091" w:rsidRDefault="003D63D4" w:rsidP="00DD29CA">
            <w:pPr>
              <w:keepLines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00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01" w:type="dxa"/>
          </w:tcPr>
          <w:p w:rsidR="003D63D4" w:rsidRPr="00980091" w:rsidRDefault="003D63D4" w:rsidP="005D28FE">
            <w:pPr>
              <w:keepLines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00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 Думы Искинского сельского поселения</w:t>
            </w:r>
          </w:p>
        </w:tc>
        <w:tc>
          <w:tcPr>
            <w:tcW w:w="1276" w:type="dxa"/>
          </w:tcPr>
          <w:p w:rsidR="003D63D4" w:rsidRPr="00980091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091">
              <w:rPr>
                <w:rFonts w:ascii="Times New Roman" w:hAnsi="Times New Roman" w:cs="Times New Roman"/>
                <w:sz w:val="20"/>
                <w:szCs w:val="20"/>
              </w:rPr>
              <w:t>389775,68</w:t>
            </w:r>
          </w:p>
        </w:tc>
        <w:tc>
          <w:tcPr>
            <w:tcW w:w="1701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560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0" w:type="dxa"/>
          </w:tcPr>
          <w:p w:rsidR="003D63D4" w:rsidRPr="00980091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091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Лада Самара</w:t>
            </w:r>
          </w:p>
        </w:tc>
      </w:tr>
      <w:tr w:rsidR="003D63D4" w:rsidRPr="00177642" w:rsidTr="00331F9A">
        <w:tc>
          <w:tcPr>
            <w:tcW w:w="1617" w:type="dxa"/>
            <w:vMerge/>
          </w:tcPr>
          <w:p w:rsidR="003D63D4" w:rsidRPr="00AF3CB0" w:rsidRDefault="003D63D4" w:rsidP="00DD29CA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D63D4" w:rsidRPr="00AF3CB0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3CB0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276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560" w:type="dxa"/>
          </w:tcPr>
          <w:p w:rsidR="003D63D4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0" w:type="dxa"/>
          </w:tcPr>
          <w:p w:rsidR="003D63D4" w:rsidRPr="00177642" w:rsidRDefault="003D63D4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3D63D4" w:rsidRPr="00631B42" w:rsidRDefault="003D63D4" w:rsidP="00FF4443">
      <w:pPr>
        <w:spacing w:after="0"/>
        <w:jc w:val="center"/>
        <w:rPr>
          <w:szCs w:val="24"/>
        </w:rPr>
      </w:pPr>
    </w:p>
    <w:p w:rsidR="003D63D4" w:rsidRPr="00E0656F" w:rsidRDefault="003D63D4">
      <w:pPr>
        <w:spacing w:after="0" w:line="240" w:lineRule="auto"/>
        <w:jc w:val="center"/>
        <w:rPr>
          <w:rFonts w:eastAsia="Times New Roman" w:cstheme="minorHAnsi"/>
          <w:sz w:val="26"/>
          <w:szCs w:val="26"/>
        </w:rPr>
      </w:pPr>
      <w:r w:rsidRPr="00E0656F">
        <w:rPr>
          <w:rFonts w:eastAsia="Times New Roman" w:cstheme="minorHAnsi"/>
          <w:sz w:val="26"/>
          <w:szCs w:val="26"/>
        </w:rPr>
        <w:t>Сведения о доходах и имуществе лиц, замещающих муниципальные должности Канашского сельского поселения,</w:t>
      </w:r>
    </w:p>
    <w:p w:rsidR="003D63D4" w:rsidRPr="00E0656F" w:rsidRDefault="003D63D4">
      <w:pPr>
        <w:spacing w:after="0" w:line="240" w:lineRule="auto"/>
        <w:jc w:val="center"/>
        <w:rPr>
          <w:rFonts w:eastAsia="Times New Roman" w:cstheme="minorHAnsi"/>
          <w:sz w:val="26"/>
          <w:szCs w:val="26"/>
        </w:rPr>
      </w:pPr>
      <w:r w:rsidRPr="00E0656F">
        <w:rPr>
          <w:rFonts w:eastAsia="Times New Roman" w:cstheme="minorHAnsi"/>
          <w:sz w:val="26"/>
          <w:szCs w:val="26"/>
        </w:rPr>
        <w:t>и членов их семей  за 2018 год</w:t>
      </w:r>
    </w:p>
    <w:p w:rsidR="003D63D4" w:rsidRPr="00455E03" w:rsidRDefault="003D63D4">
      <w:pPr>
        <w:spacing w:after="0" w:line="240" w:lineRule="auto"/>
        <w:jc w:val="center"/>
        <w:rPr>
          <w:rFonts w:eastAsia="Times New Roman" w:cstheme="minorHAnsi"/>
          <w:sz w:val="28"/>
        </w:rPr>
      </w:pPr>
    </w:p>
    <w:p w:rsidR="003D63D4" w:rsidRDefault="003D63D4">
      <w:pPr>
        <w:spacing w:after="0" w:line="240" w:lineRule="auto"/>
        <w:jc w:val="center"/>
        <w:rPr>
          <w:rFonts w:eastAsia="Times New Roman"/>
          <w:sz w:val="28"/>
        </w:rPr>
      </w:pPr>
    </w:p>
    <w:tbl>
      <w:tblPr>
        <w:tblW w:w="15593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2"/>
        <w:gridCol w:w="1600"/>
        <w:gridCol w:w="1163"/>
        <w:gridCol w:w="2198"/>
        <w:gridCol w:w="1201"/>
        <w:gridCol w:w="1434"/>
        <w:gridCol w:w="2403"/>
        <w:gridCol w:w="996"/>
        <w:gridCol w:w="1337"/>
        <w:gridCol w:w="1559"/>
      </w:tblGrid>
      <w:tr w:rsidR="003D63D4" w:rsidTr="00455E03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Фамилия, Имя, Отчество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Должность,</w:t>
            </w:r>
          </w:p>
          <w:p w:rsidR="003D63D4" w:rsidRPr="00455E03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Степень родства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Общая сумма дохода за 2018 год (в рублях)</w:t>
            </w:r>
          </w:p>
        </w:tc>
        <w:tc>
          <w:tcPr>
            <w:tcW w:w="4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Транспортные средства(вид и марка)</w:t>
            </w:r>
          </w:p>
        </w:tc>
      </w:tr>
      <w:tr w:rsidR="003D63D4" w:rsidTr="00455E03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  <w:sz w:val="20"/>
              </w:rPr>
              <w:t>Вид объекта недвижимости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  <w:sz w:val="20"/>
              </w:rPr>
              <w:t>Площадь кв.м.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  <w:sz w:val="20"/>
              </w:rPr>
              <w:t>Страна расположения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  <w:sz w:val="20"/>
              </w:rPr>
              <w:t>Вид объекта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  <w:sz w:val="20"/>
              </w:rPr>
              <w:t>Площадь кв.м.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D63D4" w:rsidTr="00455E03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Иванова Любовь Георгиевна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 xml:space="preserve">Глава Канашского 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сельского поселения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623538,44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5000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3000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98,2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 xml:space="preserve">Земельная доля 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 xml:space="preserve">Земельная доля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678000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113000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6A1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Не имею</w:t>
            </w:r>
          </w:p>
        </w:tc>
      </w:tr>
      <w:tr w:rsidR="003D63D4" w:rsidTr="00455E03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 xml:space="preserve">Супруг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24379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835326,61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 xml:space="preserve">Земельная доля 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 xml:space="preserve">Земельная доля </w:t>
            </w:r>
          </w:p>
          <w:p w:rsidR="003D63D4" w:rsidRPr="00455E03" w:rsidRDefault="003D63D4" w:rsidP="00DC63B8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678000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113000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DC63B8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DC63B8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Жилой дом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Жилой дом</w:t>
            </w:r>
          </w:p>
          <w:p w:rsidR="003D63D4" w:rsidRPr="00455E03" w:rsidRDefault="003D63D4" w:rsidP="00DC63B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1/3 доля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5000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3000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98,2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64,0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DC63B8">
            <w:pPr>
              <w:spacing w:after="0" w:line="240" w:lineRule="auto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Автомобили легковые: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УАЗ 469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УАЗ 315121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Volkswagen toureg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Автомобили грузовые: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ГАЗ 6611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Сельскохоз</w:t>
            </w:r>
            <w:r>
              <w:rPr>
                <w:rFonts w:eastAsia="Times New Roman" w:cstheme="minorHAnsi"/>
              </w:rPr>
              <w:t>.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 xml:space="preserve"> техника: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 xml:space="preserve">Трактор 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МТЗ 82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Трактор Т-16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 xml:space="preserve">Иные </w:t>
            </w:r>
            <w:r w:rsidRPr="00455E03">
              <w:rPr>
                <w:rFonts w:eastAsia="Times New Roman" w:cstheme="minorHAnsi"/>
              </w:rPr>
              <w:lastRenderedPageBreak/>
              <w:t>транспортные средства: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Автоприцеп</w:t>
            </w:r>
          </w:p>
          <w:p w:rsidR="003D63D4" w:rsidRPr="00455E03" w:rsidRDefault="003D63D4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Самоходное шасси Т16МГ-1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Снегоход «Буран»</w:t>
            </w:r>
          </w:p>
        </w:tc>
      </w:tr>
      <w:tr w:rsidR="003D63D4" w:rsidTr="00455E03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eastAsia="Times New Roman" w:cstheme="minorHAnsi"/>
              </w:rPr>
              <w:lastRenderedPageBreak/>
              <w:t>Данилова Людмила Николаевна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eastAsia="Times New Roman" w:cstheme="minorHAnsi"/>
              </w:rPr>
              <w:t>Председатель Думы Канашского сельского поселения, Депутат Думы Нижнетавдинского муниципального района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eastAsia="Times New Roman" w:cstheme="minorHAnsi"/>
              </w:rPr>
              <w:t>104819,93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Земельный участок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eastAsia="Times New Roman" w:cstheme="minorHAnsi"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2200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cstheme="minorHAnsi"/>
              </w:rPr>
              <w:t>58,8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Россия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eastAsia="Times New Roman" w:cstheme="minorHAnsi"/>
              </w:rPr>
              <w:t>Россия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eastAsia="Times New Roman" w:cstheme="minorHAnsi"/>
              </w:rPr>
              <w:t>3400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Россия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eastAsia="Times New Roman" w:cstheme="minorHAnsi"/>
              </w:rPr>
              <w:t>Не имею</w:t>
            </w:r>
          </w:p>
        </w:tc>
      </w:tr>
      <w:tr w:rsidR="003D63D4" w:rsidTr="00455E03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Супруг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cstheme="minorHAnsi"/>
              </w:rPr>
              <w:t>395311,51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eastAsia="Times New Roman" w:cstheme="minorHAnsi"/>
              </w:rPr>
              <w:t>Земельный участок под личное подсобное хозяйство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3400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Россия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Земельный участок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Квартира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2200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cstheme="minorHAnsi"/>
              </w:rPr>
              <w:t>58,8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Россия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Автомобили легковые: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ВАЗ 1111</w:t>
            </w:r>
          </w:p>
        </w:tc>
      </w:tr>
      <w:tr w:rsidR="003D63D4" w:rsidTr="00455E03"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cstheme="minorHAnsi"/>
              </w:rPr>
              <w:t>Дитюк Оксана Валерьевна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Депутат Думы Канашского сельского поселения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cstheme="minorHAnsi"/>
              </w:rPr>
              <w:t>27119,77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Не имею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Не имею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Земельный участок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Жилой дом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3200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64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Россия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Не имею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3D63D4" w:rsidTr="008A4F17">
        <w:trPr>
          <w:trHeight w:val="973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Супруг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cstheme="minorHAnsi"/>
              </w:rPr>
              <w:t>303000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Земельный участок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Жилой дом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3200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64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Россия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Автомобили легковые: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  <w:lang w:val="en-US"/>
              </w:rPr>
              <w:t>LADA</w:t>
            </w:r>
            <w:r>
              <w:rPr>
                <w:rFonts w:eastAsia="Times New Roman" w:cstheme="minorHAnsi"/>
              </w:rPr>
              <w:t>, Калина</w:t>
            </w:r>
          </w:p>
        </w:tc>
      </w:tr>
      <w:tr w:rsidR="003D63D4" w:rsidTr="00455E03">
        <w:trPr>
          <w:trHeight w:val="25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cstheme="minorHAnsi"/>
              </w:rPr>
              <w:t xml:space="preserve">Иванова Римма </w:t>
            </w:r>
            <w:r w:rsidRPr="00DC63B8">
              <w:rPr>
                <w:rFonts w:cstheme="minorHAnsi"/>
              </w:rPr>
              <w:lastRenderedPageBreak/>
              <w:t>Владимировна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lastRenderedPageBreak/>
              <w:t xml:space="preserve">Депутат Думы </w:t>
            </w:r>
            <w:r w:rsidRPr="00DC63B8">
              <w:rPr>
                <w:rFonts w:eastAsia="Times New Roman" w:cstheme="minorHAnsi"/>
              </w:rPr>
              <w:lastRenderedPageBreak/>
              <w:t>Канашского сельского поселения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795039">
              <w:rPr>
                <w:rFonts w:cstheme="minorHAnsi"/>
              </w:rPr>
              <w:lastRenderedPageBreak/>
              <w:t>232733,18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Земельный участок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lastRenderedPageBreak/>
              <w:t>Жилой дом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lastRenderedPageBreak/>
              <w:t>4000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33,2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Россия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Россия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 имею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1741F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741F3">
              <w:rPr>
                <w:rFonts w:eastAsia="Times New Roman" w:cstheme="minorHAnsi"/>
              </w:rPr>
              <w:t>Автомобили легковые: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  <w:lang w:val="en-US"/>
              </w:rPr>
              <w:lastRenderedPageBreak/>
              <w:t>KIA</w:t>
            </w:r>
            <w:r w:rsidRPr="001741F3">
              <w:rPr>
                <w:rFonts w:eastAsia="Times New Roman" w:cstheme="minorHAnsi"/>
              </w:rPr>
              <w:t xml:space="preserve"> </w:t>
            </w:r>
            <w:r w:rsidRPr="00DC63B8">
              <w:rPr>
                <w:rFonts w:eastAsia="Times New Roman" w:cstheme="minorHAnsi"/>
              </w:rPr>
              <w:t xml:space="preserve"> </w:t>
            </w:r>
            <w:r w:rsidRPr="00DC63B8">
              <w:rPr>
                <w:rFonts w:eastAsia="Times New Roman" w:cstheme="minorHAnsi"/>
                <w:lang w:val="en-US"/>
              </w:rPr>
              <w:t>SID</w:t>
            </w:r>
          </w:p>
        </w:tc>
      </w:tr>
      <w:tr w:rsidR="003D63D4" w:rsidTr="00455E03">
        <w:trPr>
          <w:trHeight w:val="165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95039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795039">
              <w:rPr>
                <w:rFonts w:cstheme="minorHAnsi"/>
              </w:rPr>
              <w:t>в т.ч.</w:t>
            </w:r>
          </w:p>
          <w:p w:rsidR="003D63D4" w:rsidRPr="00795039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795039">
              <w:rPr>
                <w:rFonts w:cstheme="minorHAnsi"/>
              </w:rPr>
              <w:t>100000 руб. от продажи автомобиля</w:t>
            </w: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1741F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3D63D4" w:rsidTr="00455E03">
        <w:trPr>
          <w:trHeight w:val="42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Сын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 имеет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Земельный участок 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4000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33,2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Россия</w:t>
            </w:r>
          </w:p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C63B8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Не имеет</w:t>
            </w:r>
          </w:p>
        </w:tc>
      </w:tr>
      <w:tr w:rsidR="003D63D4" w:rsidTr="00455E03">
        <w:trPr>
          <w:trHeight w:val="80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</w:pPr>
          </w:p>
        </w:tc>
        <w:tc>
          <w:tcPr>
            <w:tcW w:w="21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22392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22392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22392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0027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22392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D63D4" w:rsidTr="00455E03">
        <w:trPr>
          <w:trHeight w:val="303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cstheme="minorHAnsi"/>
              </w:rPr>
              <w:t>Иванова Татьяна Александровна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Депутат Думы Канашского сельского поселения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cstheme="minorHAnsi"/>
              </w:rPr>
              <w:t>151346,29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имею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1/3 доли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1/3 доли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½ доли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5000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113000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113000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113000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113000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113000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5000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3500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54,10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  <w:r w:rsidRPr="00455E03">
              <w:rPr>
                <w:rFonts w:eastAsia="Times New Roman" w:cstheme="minorHAnsi"/>
              </w:rPr>
              <w:br/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имею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3D63D4" w:rsidRPr="000D09BF" w:rsidTr="00455E03">
        <w:trPr>
          <w:trHeight w:val="298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Супруг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cstheme="minorHAnsi"/>
              </w:rPr>
              <w:t>313257,29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1/3 доли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1/3 доли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½ доли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lastRenderedPageBreak/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lastRenderedPageBreak/>
              <w:t>5000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113000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113000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113000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113000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113000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5000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3500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54,10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имею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Автомобили легковые:</w:t>
            </w:r>
          </w:p>
          <w:p w:rsidR="003D63D4" w:rsidRPr="00E0656F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  <w:lang w:val="en-US"/>
              </w:rPr>
              <w:t>Opel</w:t>
            </w:r>
            <w:r w:rsidRPr="00E0656F">
              <w:rPr>
                <w:rFonts w:eastAsia="Times New Roman" w:cstheme="minorHAnsi"/>
              </w:rPr>
              <w:t xml:space="preserve"> </w:t>
            </w:r>
            <w:r w:rsidRPr="00455E03">
              <w:rPr>
                <w:rFonts w:eastAsia="Times New Roman" w:cstheme="minorHAnsi"/>
                <w:lang w:val="en-US"/>
              </w:rPr>
              <w:t>ANTARA</w:t>
            </w:r>
            <w:r w:rsidRPr="00E0656F">
              <w:rPr>
                <w:rFonts w:eastAsia="Times New Roman" w:cstheme="minorHAnsi"/>
              </w:rPr>
              <w:t xml:space="preserve"> </w:t>
            </w:r>
            <w:r w:rsidRPr="00455E03">
              <w:rPr>
                <w:rFonts w:eastAsia="Times New Roman" w:cstheme="minorHAnsi"/>
                <w:lang w:val="en-US"/>
              </w:rPr>
              <w:t>L</w:t>
            </w:r>
            <w:r w:rsidRPr="00E0656F">
              <w:rPr>
                <w:rFonts w:eastAsia="Times New Roman" w:cstheme="minorHAnsi"/>
              </w:rPr>
              <w:t>-</w:t>
            </w:r>
            <w:r w:rsidRPr="00455E03">
              <w:rPr>
                <w:rFonts w:eastAsia="Times New Roman" w:cstheme="minorHAnsi"/>
                <w:lang w:val="en-US"/>
              </w:rPr>
              <w:t>A</w:t>
            </w:r>
          </w:p>
          <w:p w:rsidR="003D63D4" w:rsidRPr="00E0656F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ГАЗ</w:t>
            </w:r>
            <w:r w:rsidRPr="00E0656F">
              <w:rPr>
                <w:rFonts w:eastAsia="Times New Roman" w:cstheme="minorHAnsi"/>
              </w:rPr>
              <w:t xml:space="preserve"> -029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Сельскохозяйственная техника: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Трактор  Беларусь -82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Трактор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МТЗ -2</w:t>
            </w:r>
          </w:p>
        </w:tc>
      </w:tr>
      <w:tr w:rsidR="003D63D4" w:rsidRPr="00455E03" w:rsidTr="00455E03">
        <w:trPr>
          <w:trHeight w:val="245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cstheme="minorHAnsi"/>
              </w:rPr>
              <w:lastRenderedPageBreak/>
              <w:t>Турмышева Елена Сергеевна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Депутат Думы Канашского сельского поселения,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Депутат Думы Нижнетавдинского муниципального района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cstheme="minorHAnsi"/>
              </w:rPr>
              <w:t>162984,92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1/4 доли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Жилой дом 1/4 доли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3000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127,8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имею</w:t>
            </w:r>
          </w:p>
        </w:tc>
      </w:tr>
      <w:tr w:rsidR="003D63D4" w:rsidRPr="00455E03" w:rsidTr="00455E03">
        <w:trPr>
          <w:trHeight w:val="24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</w:rPr>
            </w:pPr>
            <w:r w:rsidRPr="00455E03">
              <w:rPr>
                <w:rFonts w:eastAsia="Times New Roman" w:cstheme="minorHAnsi"/>
              </w:rPr>
              <w:t>Супруг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 w:rsidRPr="00455E03">
              <w:rPr>
                <w:rFonts w:cstheme="minorHAnsi"/>
              </w:rPr>
              <w:t>643993,20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1/4 доли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Жилой дом 1/4 доли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3000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127,8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Автомобили легковые: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  <w:lang w:val="en-US"/>
              </w:rPr>
              <w:t>NISSAN LIBERTI</w:t>
            </w:r>
          </w:p>
        </w:tc>
      </w:tr>
      <w:tr w:rsidR="003D63D4" w:rsidRPr="00455E03" w:rsidTr="00455E03">
        <w:trPr>
          <w:trHeight w:val="2379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cstheme="minorHAnsi"/>
              </w:rPr>
              <w:t>в т.ч. 70000 руб. от продажи с/х техники и иных транспорт. средств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3D63D4" w:rsidRPr="00455E03" w:rsidTr="00455E03">
        <w:trPr>
          <w:trHeight w:val="85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Дочь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cstheme="minorHAnsi"/>
              </w:rPr>
              <w:t>Не имеет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1/4 доли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 xml:space="preserve">Жилой дом 1/4 </w:t>
            </w:r>
            <w:r w:rsidRPr="00455E03">
              <w:rPr>
                <w:rFonts w:eastAsia="Times New Roman" w:cstheme="minorHAnsi"/>
              </w:rPr>
              <w:lastRenderedPageBreak/>
              <w:t>доли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lastRenderedPageBreak/>
              <w:t>3000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127,8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имеет</w:t>
            </w:r>
          </w:p>
        </w:tc>
      </w:tr>
      <w:tr w:rsidR="003D63D4" w:rsidRPr="00455E03" w:rsidTr="00455E03">
        <w:trPr>
          <w:trHeight w:val="85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Сын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cstheme="minorHAnsi"/>
              </w:rPr>
              <w:t>Не имеет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1/4 доли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Жилой дом 1/4 доли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3000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127,8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имеет</w:t>
            </w:r>
          </w:p>
        </w:tc>
      </w:tr>
      <w:tr w:rsidR="003D63D4" w:rsidRPr="00455E03" w:rsidTr="00455E03">
        <w:trPr>
          <w:trHeight w:val="48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Сын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cstheme="minorHAnsi"/>
              </w:rPr>
              <w:t>Не имеет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3000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127,8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55E03" w:rsidRDefault="003D63D4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имеет</w:t>
            </w:r>
          </w:p>
        </w:tc>
      </w:tr>
    </w:tbl>
    <w:p w:rsidR="003D63D4" w:rsidRPr="00455E03" w:rsidRDefault="003D63D4" w:rsidP="00455E03">
      <w:pPr>
        <w:spacing w:after="0" w:line="240" w:lineRule="auto"/>
        <w:jc w:val="center"/>
        <w:rPr>
          <w:rFonts w:eastAsia="Times New Roman" w:cstheme="minorHAnsi"/>
          <w:sz w:val="20"/>
        </w:rPr>
      </w:pPr>
    </w:p>
    <w:p w:rsidR="003D63D4" w:rsidRDefault="003D63D4" w:rsidP="00365477">
      <w:pPr>
        <w:spacing w:after="0" w:line="240" w:lineRule="auto"/>
        <w:jc w:val="center"/>
        <w:rPr>
          <w:b/>
          <w:szCs w:val="24"/>
        </w:rPr>
      </w:pPr>
      <w:r w:rsidRPr="00DA4CB2">
        <w:rPr>
          <w:b/>
          <w:szCs w:val="24"/>
        </w:rPr>
        <w:t xml:space="preserve">Сведения о доходах и  имуществе </w:t>
      </w:r>
      <w:r>
        <w:rPr>
          <w:b/>
          <w:szCs w:val="24"/>
        </w:rPr>
        <w:t>лиц, замещающих муниципальные должности Ключевского сельского поселения,</w:t>
      </w:r>
      <w:r w:rsidRPr="00DA4CB2">
        <w:rPr>
          <w:b/>
          <w:szCs w:val="24"/>
        </w:rPr>
        <w:t xml:space="preserve"> </w:t>
      </w:r>
    </w:p>
    <w:p w:rsidR="003D63D4" w:rsidRPr="00DA4CB2" w:rsidRDefault="003D63D4" w:rsidP="001476F6">
      <w:pPr>
        <w:spacing w:after="0" w:line="240" w:lineRule="auto"/>
        <w:jc w:val="center"/>
        <w:rPr>
          <w:b/>
          <w:szCs w:val="24"/>
        </w:rPr>
      </w:pPr>
      <w:r w:rsidRPr="00DA4CB2">
        <w:rPr>
          <w:b/>
          <w:szCs w:val="24"/>
        </w:rPr>
        <w:t xml:space="preserve">и членов их семей </w:t>
      </w:r>
      <w:r>
        <w:rPr>
          <w:b/>
          <w:szCs w:val="24"/>
        </w:rPr>
        <w:t xml:space="preserve"> </w:t>
      </w:r>
      <w:r w:rsidRPr="00DA4CB2">
        <w:rPr>
          <w:b/>
          <w:szCs w:val="24"/>
        </w:rPr>
        <w:t xml:space="preserve">за </w:t>
      </w:r>
      <w:r>
        <w:rPr>
          <w:b/>
          <w:szCs w:val="24"/>
        </w:rPr>
        <w:t>2018</w:t>
      </w:r>
      <w:r w:rsidRPr="00DA4CB2">
        <w:rPr>
          <w:b/>
          <w:szCs w:val="24"/>
        </w:rPr>
        <w:t xml:space="preserve"> год</w:t>
      </w:r>
    </w:p>
    <w:p w:rsidR="003D63D4" w:rsidRDefault="003D63D4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Ind w:w="-318" w:type="dxa"/>
        <w:tblLayout w:type="fixed"/>
        <w:tblLook w:val="04A0"/>
      </w:tblPr>
      <w:tblGrid>
        <w:gridCol w:w="1702"/>
        <w:gridCol w:w="1701"/>
        <w:gridCol w:w="1464"/>
        <w:gridCol w:w="1691"/>
        <w:gridCol w:w="1239"/>
        <w:gridCol w:w="1276"/>
        <w:gridCol w:w="2268"/>
        <w:gridCol w:w="1471"/>
        <w:gridCol w:w="1579"/>
        <w:gridCol w:w="1541"/>
      </w:tblGrid>
      <w:tr w:rsidR="003D63D4" w:rsidTr="006B0DDA">
        <w:trPr>
          <w:trHeight w:val="225"/>
        </w:trPr>
        <w:tc>
          <w:tcPr>
            <w:tcW w:w="1702" w:type="dxa"/>
            <w:vMerge w:val="restart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464" w:type="dxa"/>
            <w:vMerge w:val="restart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дохода за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631B42">
              <w:rPr>
                <w:b/>
              </w:rPr>
              <w:t xml:space="preserve"> год (в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рублях)</w:t>
            </w:r>
          </w:p>
        </w:tc>
        <w:tc>
          <w:tcPr>
            <w:tcW w:w="4206" w:type="dxa"/>
            <w:gridSpan w:val="3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318" w:type="dxa"/>
            <w:gridSpan w:val="3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541" w:type="dxa"/>
            <w:vMerge w:val="restart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3D63D4" w:rsidTr="006B0DDA">
        <w:trPr>
          <w:trHeight w:val="769"/>
        </w:trPr>
        <w:tc>
          <w:tcPr>
            <w:tcW w:w="1702" w:type="dxa"/>
            <w:vMerge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</w:p>
        </w:tc>
        <w:tc>
          <w:tcPr>
            <w:tcW w:w="1464" w:type="dxa"/>
            <w:vMerge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239" w:type="dxa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276" w:type="dxa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2268" w:type="dxa"/>
          </w:tcPr>
          <w:p w:rsidR="003D63D4" w:rsidRPr="00631B42" w:rsidRDefault="003D63D4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3D63D4" w:rsidRPr="00631B42" w:rsidRDefault="003D63D4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471" w:type="dxa"/>
          </w:tcPr>
          <w:p w:rsidR="003D63D4" w:rsidRPr="00631B42" w:rsidRDefault="003D63D4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3D63D4" w:rsidRPr="00631B42" w:rsidRDefault="003D63D4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579" w:type="dxa"/>
          </w:tcPr>
          <w:p w:rsidR="003D63D4" w:rsidRPr="00631B42" w:rsidRDefault="003D63D4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3D63D4" w:rsidRPr="00631B42" w:rsidRDefault="003D63D4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541" w:type="dxa"/>
            <w:vMerge/>
          </w:tcPr>
          <w:p w:rsidR="003D63D4" w:rsidRPr="00631B42" w:rsidRDefault="003D63D4" w:rsidP="003C5CE8">
            <w:pPr>
              <w:jc w:val="center"/>
              <w:rPr>
                <w:b/>
              </w:rPr>
            </w:pPr>
          </w:p>
        </w:tc>
      </w:tr>
      <w:tr w:rsidR="003D63D4" w:rsidTr="006B0DDA">
        <w:trPr>
          <w:trHeight w:val="1021"/>
        </w:trPr>
        <w:tc>
          <w:tcPr>
            <w:tcW w:w="1702" w:type="dxa"/>
            <w:vMerge w:val="restart"/>
          </w:tcPr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Дежнева Любовь Владимировна</w:t>
            </w: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Глава Ключевского сельского поселения</w:t>
            </w:r>
          </w:p>
        </w:tc>
        <w:tc>
          <w:tcPr>
            <w:tcW w:w="1464" w:type="dxa"/>
          </w:tcPr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1019871,34</w:t>
            </w: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1" w:type="dxa"/>
          </w:tcPr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Квартира</w:t>
            </w: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55,7</w:t>
            </w: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Россия</w:t>
            </w: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Земельный участок</w:t>
            </w: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Земельный участок</w:t>
            </w: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672,0</w:t>
            </w: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2173,0</w:t>
            </w: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Россия</w:t>
            </w: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Россия</w:t>
            </w: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Не имею</w:t>
            </w: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</w:tc>
      </w:tr>
      <w:tr w:rsidR="003D63D4" w:rsidTr="00B8781A">
        <w:trPr>
          <w:trHeight w:val="979"/>
        </w:trPr>
        <w:tc>
          <w:tcPr>
            <w:tcW w:w="1702" w:type="dxa"/>
            <w:vMerge/>
          </w:tcPr>
          <w:p w:rsidR="003D63D4" w:rsidRPr="006B0DDA" w:rsidRDefault="003D6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D4" w:rsidRPr="006B0DDA" w:rsidRDefault="003D63D4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Супруг</w:t>
            </w:r>
          </w:p>
        </w:tc>
        <w:tc>
          <w:tcPr>
            <w:tcW w:w="1464" w:type="dxa"/>
          </w:tcPr>
          <w:p w:rsidR="003D63D4" w:rsidRPr="006B0DDA" w:rsidRDefault="003D63D4" w:rsidP="006D3F1E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484871,96</w:t>
            </w:r>
          </w:p>
        </w:tc>
        <w:tc>
          <w:tcPr>
            <w:tcW w:w="1691" w:type="dxa"/>
          </w:tcPr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Земельный участок</w:t>
            </w:r>
          </w:p>
          <w:p w:rsidR="003D63D4" w:rsidRPr="006B0DDA" w:rsidRDefault="003D63D4" w:rsidP="00FF4443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9" w:type="dxa"/>
          </w:tcPr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672,0</w:t>
            </w: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  <w:p w:rsidR="003D63D4" w:rsidRPr="006B0DDA" w:rsidRDefault="003D63D4" w:rsidP="00C34164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2173,0</w:t>
            </w:r>
          </w:p>
        </w:tc>
        <w:tc>
          <w:tcPr>
            <w:tcW w:w="1276" w:type="dxa"/>
          </w:tcPr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Россия</w:t>
            </w:r>
          </w:p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</w:p>
          <w:p w:rsidR="003D63D4" w:rsidRPr="006B0DDA" w:rsidRDefault="003D63D4" w:rsidP="00FF4443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6B0DDA" w:rsidRDefault="003D63D4" w:rsidP="00630F4B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Квартира</w:t>
            </w:r>
          </w:p>
        </w:tc>
        <w:tc>
          <w:tcPr>
            <w:tcW w:w="1471" w:type="dxa"/>
          </w:tcPr>
          <w:p w:rsidR="003D63D4" w:rsidRPr="006B0DDA" w:rsidRDefault="003D63D4" w:rsidP="00924716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55,7</w:t>
            </w:r>
          </w:p>
        </w:tc>
        <w:tc>
          <w:tcPr>
            <w:tcW w:w="1579" w:type="dxa"/>
          </w:tcPr>
          <w:p w:rsidR="003D63D4" w:rsidRPr="006B0DDA" w:rsidRDefault="003D63D4" w:rsidP="00924716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3D63D4" w:rsidRPr="006B0DDA" w:rsidRDefault="003D63D4" w:rsidP="00690F7E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Автомобили легковые:</w:t>
            </w:r>
          </w:p>
          <w:p w:rsidR="003D63D4" w:rsidRPr="006B0DDA" w:rsidRDefault="003D63D4" w:rsidP="00924716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Мицубиси Лансер</w:t>
            </w:r>
          </w:p>
        </w:tc>
      </w:tr>
      <w:tr w:rsidR="003D63D4" w:rsidTr="006B0DDA">
        <w:trPr>
          <w:trHeight w:val="1784"/>
        </w:trPr>
        <w:tc>
          <w:tcPr>
            <w:tcW w:w="1702" w:type="dxa"/>
            <w:vMerge w:val="restart"/>
          </w:tcPr>
          <w:p w:rsidR="003D63D4" w:rsidRPr="00D31A2A" w:rsidRDefault="003D63D4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lastRenderedPageBreak/>
              <w:t>Глячкова Светлана Васильевна</w:t>
            </w:r>
          </w:p>
          <w:p w:rsidR="003D63D4" w:rsidRPr="00D31A2A" w:rsidRDefault="003D63D4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D63D4" w:rsidRDefault="003D63D4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D31A2A">
              <w:rPr>
                <w:sz w:val="20"/>
                <w:szCs w:val="20"/>
              </w:rPr>
              <w:t>Ключевского сельского поселения</w:t>
            </w:r>
            <w:r>
              <w:rPr>
                <w:sz w:val="20"/>
                <w:szCs w:val="20"/>
              </w:rPr>
              <w:t>,</w:t>
            </w:r>
          </w:p>
          <w:p w:rsidR="003D63D4" w:rsidRPr="00D31A2A" w:rsidRDefault="003D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464" w:type="dxa"/>
          </w:tcPr>
          <w:p w:rsidR="003D63D4" w:rsidRPr="00D31A2A" w:rsidRDefault="003D63D4" w:rsidP="006D3F1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869361,</w:t>
            </w:r>
            <w:r w:rsidRPr="002D5B02">
              <w:rPr>
                <w:sz w:val="20"/>
                <w:szCs w:val="20"/>
              </w:rPr>
              <w:t>19</w:t>
            </w:r>
          </w:p>
        </w:tc>
        <w:tc>
          <w:tcPr>
            <w:tcW w:w="1691" w:type="dxa"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Земельный пай</w:t>
            </w:r>
          </w:p>
          <w:p w:rsidR="003D63D4" w:rsidRPr="00D31A2A" w:rsidRDefault="003D63D4" w:rsidP="00260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110000</w:t>
            </w:r>
          </w:p>
          <w:p w:rsidR="003D63D4" w:rsidRPr="00D31A2A" w:rsidRDefault="003D63D4" w:rsidP="00AD4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Россия</w:t>
            </w:r>
          </w:p>
          <w:p w:rsidR="003D63D4" w:rsidRPr="00D31A2A" w:rsidRDefault="003D63D4" w:rsidP="00AD4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Земельный участок</w:t>
            </w:r>
          </w:p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 xml:space="preserve">Квартира </w:t>
            </w:r>
          </w:p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D63D4" w:rsidRPr="00D31A2A" w:rsidRDefault="003D63D4" w:rsidP="00924716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400</w:t>
            </w:r>
          </w:p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70,5</w:t>
            </w:r>
          </w:p>
        </w:tc>
        <w:tc>
          <w:tcPr>
            <w:tcW w:w="1579" w:type="dxa"/>
          </w:tcPr>
          <w:p w:rsidR="003D63D4" w:rsidRPr="00D31A2A" w:rsidRDefault="003D63D4" w:rsidP="00924716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Россия</w:t>
            </w:r>
          </w:p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Россия</w:t>
            </w:r>
          </w:p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D63D4" w:rsidRPr="00D31A2A" w:rsidRDefault="003D63D4" w:rsidP="00924716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</w:tc>
      </w:tr>
      <w:tr w:rsidR="003D63D4" w:rsidTr="006B0DDA">
        <w:trPr>
          <w:trHeight w:val="981"/>
        </w:trPr>
        <w:tc>
          <w:tcPr>
            <w:tcW w:w="1702" w:type="dxa"/>
            <w:vMerge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Супруг</w:t>
            </w:r>
          </w:p>
        </w:tc>
        <w:tc>
          <w:tcPr>
            <w:tcW w:w="1464" w:type="dxa"/>
          </w:tcPr>
          <w:p w:rsidR="003D63D4" w:rsidRPr="00D31A2A" w:rsidRDefault="003D63D4" w:rsidP="0091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193577,57</w:t>
            </w:r>
          </w:p>
        </w:tc>
        <w:tc>
          <w:tcPr>
            <w:tcW w:w="1691" w:type="dxa"/>
          </w:tcPr>
          <w:p w:rsidR="003D63D4" w:rsidRPr="00D31A2A" w:rsidRDefault="003D63D4" w:rsidP="007D548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Земельный участок</w:t>
            </w:r>
          </w:p>
          <w:p w:rsidR="003D63D4" w:rsidRPr="00D31A2A" w:rsidRDefault="003D63D4" w:rsidP="007D548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 xml:space="preserve">Квартира </w:t>
            </w:r>
          </w:p>
          <w:p w:rsidR="003D63D4" w:rsidRPr="00D31A2A" w:rsidRDefault="003D63D4" w:rsidP="007D5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3D63D4" w:rsidRPr="00D31A2A" w:rsidRDefault="003D63D4" w:rsidP="007D548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400</w:t>
            </w:r>
          </w:p>
          <w:p w:rsidR="003D63D4" w:rsidRPr="00D31A2A" w:rsidRDefault="003D63D4" w:rsidP="00924716">
            <w:pPr>
              <w:rPr>
                <w:sz w:val="20"/>
                <w:szCs w:val="20"/>
              </w:rPr>
            </w:pPr>
          </w:p>
          <w:p w:rsidR="003D63D4" w:rsidRPr="00D31A2A" w:rsidRDefault="003D63D4" w:rsidP="007D548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70,5</w:t>
            </w:r>
          </w:p>
        </w:tc>
        <w:tc>
          <w:tcPr>
            <w:tcW w:w="1276" w:type="dxa"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Россия</w:t>
            </w:r>
          </w:p>
          <w:p w:rsidR="003D63D4" w:rsidRPr="00D31A2A" w:rsidRDefault="003D63D4" w:rsidP="00924716">
            <w:pPr>
              <w:rPr>
                <w:sz w:val="20"/>
                <w:szCs w:val="20"/>
              </w:rPr>
            </w:pPr>
          </w:p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Земельный пай</w:t>
            </w:r>
          </w:p>
          <w:p w:rsidR="003D63D4" w:rsidRPr="00D31A2A" w:rsidRDefault="003D63D4" w:rsidP="00742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D63D4" w:rsidRPr="00D31A2A" w:rsidRDefault="003D63D4" w:rsidP="007422CB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110000</w:t>
            </w:r>
          </w:p>
          <w:p w:rsidR="003D63D4" w:rsidRPr="00D31A2A" w:rsidRDefault="003D63D4" w:rsidP="007422CB">
            <w:pPr>
              <w:jc w:val="center"/>
              <w:rPr>
                <w:sz w:val="20"/>
                <w:szCs w:val="20"/>
              </w:rPr>
            </w:pPr>
          </w:p>
          <w:p w:rsidR="003D63D4" w:rsidRPr="00D31A2A" w:rsidRDefault="003D63D4" w:rsidP="003C4BE3">
            <w:pPr>
              <w:jc w:val="center"/>
              <w:rPr>
                <w:sz w:val="20"/>
                <w:szCs w:val="20"/>
              </w:rPr>
            </w:pPr>
          </w:p>
          <w:p w:rsidR="003D63D4" w:rsidRPr="00D31A2A" w:rsidRDefault="003D63D4" w:rsidP="00AD476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3D63D4" w:rsidRPr="00D31A2A" w:rsidRDefault="003D63D4" w:rsidP="00AD4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D31A2A" w:rsidRDefault="003D63D4" w:rsidP="007422CB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Россия</w:t>
            </w:r>
          </w:p>
          <w:p w:rsidR="003D63D4" w:rsidRPr="00D31A2A" w:rsidRDefault="003D63D4" w:rsidP="007422CB">
            <w:pPr>
              <w:jc w:val="center"/>
              <w:rPr>
                <w:sz w:val="20"/>
                <w:szCs w:val="20"/>
              </w:rPr>
            </w:pPr>
          </w:p>
          <w:p w:rsidR="003D63D4" w:rsidRPr="00D31A2A" w:rsidRDefault="003D63D4" w:rsidP="003C4BE3">
            <w:pPr>
              <w:jc w:val="center"/>
              <w:rPr>
                <w:sz w:val="20"/>
                <w:szCs w:val="20"/>
              </w:rPr>
            </w:pPr>
          </w:p>
          <w:p w:rsidR="003D63D4" w:rsidRPr="00D31A2A" w:rsidRDefault="003D63D4" w:rsidP="003C4BE3">
            <w:pPr>
              <w:jc w:val="center"/>
              <w:rPr>
                <w:sz w:val="20"/>
                <w:szCs w:val="20"/>
              </w:rPr>
            </w:pPr>
          </w:p>
          <w:p w:rsidR="003D63D4" w:rsidRPr="00D31A2A" w:rsidRDefault="003D63D4" w:rsidP="003C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31A2A">
              <w:rPr>
                <w:sz w:val="20"/>
                <w:szCs w:val="20"/>
              </w:rPr>
              <w:t>втомобили</w:t>
            </w:r>
            <w:r w:rsidRPr="009247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</w:t>
            </w:r>
            <w:r w:rsidRPr="00924716">
              <w:rPr>
                <w:sz w:val="20"/>
                <w:szCs w:val="20"/>
              </w:rPr>
              <w:t>егковые</w:t>
            </w:r>
            <w:r w:rsidRPr="00D31A2A">
              <w:rPr>
                <w:sz w:val="20"/>
                <w:szCs w:val="20"/>
              </w:rPr>
              <w:t xml:space="preserve">: </w:t>
            </w:r>
          </w:p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 xml:space="preserve">  ВАЗ 2105 </w:t>
            </w:r>
          </w:p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24716">
              <w:rPr>
                <w:sz w:val="20"/>
                <w:szCs w:val="20"/>
              </w:rPr>
              <w:t xml:space="preserve">втомобили </w:t>
            </w:r>
            <w:r>
              <w:rPr>
                <w:sz w:val="20"/>
                <w:szCs w:val="20"/>
              </w:rPr>
              <w:t>г</w:t>
            </w:r>
            <w:r w:rsidRPr="00D31A2A">
              <w:rPr>
                <w:sz w:val="20"/>
                <w:szCs w:val="20"/>
              </w:rPr>
              <w:t>рузовые:</w:t>
            </w:r>
          </w:p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ГАЗ 330</w:t>
            </w:r>
            <w:r>
              <w:rPr>
                <w:sz w:val="20"/>
                <w:szCs w:val="20"/>
              </w:rPr>
              <w:t>7</w:t>
            </w:r>
          </w:p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ГАЗель 3302</w:t>
            </w:r>
          </w:p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ГАЗель 3302</w:t>
            </w:r>
          </w:p>
        </w:tc>
      </w:tr>
      <w:tr w:rsidR="003D63D4" w:rsidTr="006B0DDA">
        <w:trPr>
          <w:trHeight w:val="981"/>
        </w:trPr>
        <w:tc>
          <w:tcPr>
            <w:tcW w:w="1702" w:type="dxa"/>
            <w:vMerge w:val="restart"/>
          </w:tcPr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Жилкина Надежда Елисеевна</w:t>
            </w:r>
          </w:p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7A6F53">
              <w:rPr>
                <w:sz w:val="20"/>
                <w:szCs w:val="20"/>
              </w:rPr>
              <w:t>Ключевского сельского поселения</w:t>
            </w:r>
          </w:p>
        </w:tc>
        <w:tc>
          <w:tcPr>
            <w:tcW w:w="1464" w:type="dxa"/>
          </w:tcPr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390469,51</w:t>
            </w:r>
          </w:p>
        </w:tc>
        <w:tc>
          <w:tcPr>
            <w:tcW w:w="1691" w:type="dxa"/>
          </w:tcPr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Жилой дом</w:t>
            </w:r>
          </w:p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D63D4" w:rsidRPr="007A6F53" w:rsidRDefault="003D63D4" w:rsidP="00924716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3156,0</w:t>
            </w:r>
          </w:p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44,3</w:t>
            </w:r>
          </w:p>
        </w:tc>
        <w:tc>
          <w:tcPr>
            <w:tcW w:w="1579" w:type="dxa"/>
          </w:tcPr>
          <w:p w:rsidR="003D63D4" w:rsidRPr="007A6F53" w:rsidRDefault="003D63D4" w:rsidP="00924716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 xml:space="preserve">Россия </w:t>
            </w:r>
          </w:p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3D63D4" w:rsidTr="006B0DDA">
        <w:trPr>
          <w:trHeight w:val="981"/>
        </w:trPr>
        <w:tc>
          <w:tcPr>
            <w:tcW w:w="1702" w:type="dxa"/>
            <w:vMerge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464" w:type="dxa"/>
          </w:tcPr>
          <w:p w:rsidR="003D63D4" w:rsidRDefault="003D63D4" w:rsidP="00914EAE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8671,56</w:t>
            </w:r>
          </w:p>
        </w:tc>
        <w:tc>
          <w:tcPr>
            <w:tcW w:w="1691" w:type="dxa"/>
          </w:tcPr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Жилой дом</w:t>
            </w:r>
          </w:p>
          <w:p w:rsidR="003D63D4" w:rsidRPr="00D31A2A" w:rsidRDefault="003D63D4" w:rsidP="007D5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3156,0</w:t>
            </w:r>
          </w:p>
          <w:p w:rsidR="003D63D4" w:rsidRPr="007A6F53" w:rsidRDefault="003D63D4" w:rsidP="00924716">
            <w:pPr>
              <w:rPr>
                <w:sz w:val="20"/>
                <w:szCs w:val="20"/>
              </w:rPr>
            </w:pPr>
          </w:p>
          <w:p w:rsidR="003D63D4" w:rsidRPr="00D31A2A" w:rsidRDefault="003D63D4" w:rsidP="007D5482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44,3</w:t>
            </w:r>
          </w:p>
        </w:tc>
        <w:tc>
          <w:tcPr>
            <w:tcW w:w="1276" w:type="dxa"/>
          </w:tcPr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 xml:space="preserve">Россия </w:t>
            </w:r>
          </w:p>
          <w:p w:rsidR="003D63D4" w:rsidRPr="007A6F53" w:rsidRDefault="003D63D4" w:rsidP="00EF0C51">
            <w:pPr>
              <w:rPr>
                <w:sz w:val="20"/>
                <w:szCs w:val="20"/>
              </w:rPr>
            </w:pPr>
          </w:p>
          <w:p w:rsidR="003D63D4" w:rsidRPr="00D31A2A" w:rsidRDefault="003D63D4" w:rsidP="00413AB6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Не имеет</w:t>
            </w:r>
          </w:p>
        </w:tc>
        <w:tc>
          <w:tcPr>
            <w:tcW w:w="1471" w:type="dxa"/>
          </w:tcPr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D31A2A" w:rsidRDefault="003D63D4" w:rsidP="00742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D31A2A" w:rsidRDefault="003D63D4" w:rsidP="00742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D63D4" w:rsidRPr="00924716" w:rsidRDefault="003D63D4" w:rsidP="00924716">
            <w:pPr>
              <w:jc w:val="center"/>
              <w:rPr>
                <w:sz w:val="20"/>
                <w:szCs w:val="20"/>
              </w:rPr>
            </w:pPr>
            <w:r w:rsidRPr="00924716">
              <w:rPr>
                <w:sz w:val="20"/>
                <w:szCs w:val="20"/>
              </w:rPr>
              <w:t xml:space="preserve">Автомобили легковые: </w:t>
            </w:r>
          </w:p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>ДЕУ НЕКСИЯ,</w:t>
            </w:r>
          </w:p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 xml:space="preserve">УАЗ 31622 </w:t>
            </w:r>
          </w:p>
          <w:p w:rsidR="003D63D4" w:rsidRPr="007A6F53" w:rsidRDefault="003D63D4" w:rsidP="00EF0C51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t xml:space="preserve">Сельскохозяйственная техника: </w:t>
            </w:r>
          </w:p>
          <w:p w:rsidR="003D63D4" w:rsidRPr="00D31A2A" w:rsidRDefault="003D63D4" w:rsidP="00924716">
            <w:pPr>
              <w:jc w:val="center"/>
              <w:rPr>
                <w:sz w:val="20"/>
                <w:szCs w:val="20"/>
              </w:rPr>
            </w:pPr>
            <w:r w:rsidRPr="007A6F53">
              <w:rPr>
                <w:sz w:val="20"/>
                <w:szCs w:val="20"/>
              </w:rPr>
              <w:lastRenderedPageBreak/>
              <w:t>Трактор Т-25А</w:t>
            </w:r>
          </w:p>
        </w:tc>
      </w:tr>
      <w:tr w:rsidR="003D63D4" w:rsidTr="006B0DDA">
        <w:trPr>
          <w:trHeight w:val="690"/>
        </w:trPr>
        <w:tc>
          <w:tcPr>
            <w:tcW w:w="1702" w:type="dxa"/>
            <w:vMerge w:val="restart"/>
          </w:tcPr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lastRenderedPageBreak/>
              <w:t>Захарова Татьяна Павловна</w:t>
            </w:r>
          </w:p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D63D4" w:rsidRPr="00E73EFA" w:rsidRDefault="003D63D4" w:rsidP="00924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Думы</w:t>
            </w:r>
            <w:r w:rsidRPr="00E73EFA">
              <w:rPr>
                <w:sz w:val="20"/>
                <w:szCs w:val="20"/>
              </w:rPr>
              <w:t xml:space="preserve"> Ключевского сельского поселения, </w:t>
            </w:r>
            <w:r>
              <w:rPr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464" w:type="dxa"/>
          </w:tcPr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628376,85</w:t>
            </w:r>
          </w:p>
        </w:tc>
        <w:tc>
          <w:tcPr>
            <w:tcW w:w="1691" w:type="dxa"/>
          </w:tcPr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Земельный участок</w:t>
            </w:r>
          </w:p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Земельный участок</w:t>
            </w:r>
          </w:p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Земельный пай</w:t>
            </w:r>
          </w:p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Жилой дом</w:t>
            </w:r>
          </w:p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1300</w:t>
            </w:r>
          </w:p>
          <w:p w:rsidR="003D63D4" w:rsidRPr="00E73EFA" w:rsidRDefault="003D63D4" w:rsidP="00924716">
            <w:pPr>
              <w:rPr>
                <w:sz w:val="20"/>
                <w:szCs w:val="20"/>
              </w:rPr>
            </w:pPr>
          </w:p>
          <w:p w:rsidR="003D63D4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5000</w:t>
            </w:r>
          </w:p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110000</w:t>
            </w:r>
          </w:p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107,9</w:t>
            </w:r>
          </w:p>
        </w:tc>
        <w:tc>
          <w:tcPr>
            <w:tcW w:w="1276" w:type="dxa"/>
          </w:tcPr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  <w:p w:rsidR="003D63D4" w:rsidRPr="00E73EFA" w:rsidRDefault="003D63D4" w:rsidP="00924716">
            <w:pPr>
              <w:rPr>
                <w:sz w:val="20"/>
                <w:szCs w:val="20"/>
              </w:rPr>
            </w:pPr>
          </w:p>
          <w:p w:rsidR="003D63D4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471" w:type="dxa"/>
          </w:tcPr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3D63D4" w:rsidTr="006B0DDA">
        <w:trPr>
          <w:trHeight w:val="981"/>
        </w:trPr>
        <w:tc>
          <w:tcPr>
            <w:tcW w:w="1702" w:type="dxa"/>
            <w:vMerge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Супруг</w:t>
            </w:r>
          </w:p>
        </w:tc>
        <w:tc>
          <w:tcPr>
            <w:tcW w:w="1464" w:type="dxa"/>
          </w:tcPr>
          <w:p w:rsidR="003D63D4" w:rsidRDefault="003D63D4" w:rsidP="0091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142651,56</w:t>
            </w:r>
          </w:p>
        </w:tc>
        <w:tc>
          <w:tcPr>
            <w:tcW w:w="1691" w:type="dxa"/>
          </w:tcPr>
          <w:p w:rsidR="003D63D4" w:rsidRPr="00D31A2A" w:rsidRDefault="003D63D4" w:rsidP="007D5482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39" w:type="dxa"/>
          </w:tcPr>
          <w:p w:rsidR="003D63D4" w:rsidRPr="00D31A2A" w:rsidRDefault="003D63D4" w:rsidP="007D5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Земельный участок</w:t>
            </w:r>
          </w:p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Земельный участок</w:t>
            </w:r>
          </w:p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Земельный пай</w:t>
            </w:r>
          </w:p>
          <w:p w:rsidR="003D63D4" w:rsidRPr="00D31A2A" w:rsidRDefault="003D63D4" w:rsidP="00924716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Жилой дом</w:t>
            </w:r>
          </w:p>
        </w:tc>
        <w:tc>
          <w:tcPr>
            <w:tcW w:w="1471" w:type="dxa"/>
          </w:tcPr>
          <w:p w:rsidR="003D63D4" w:rsidRPr="00E73EFA" w:rsidRDefault="003D63D4" w:rsidP="00924716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1300</w:t>
            </w:r>
          </w:p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5000</w:t>
            </w:r>
          </w:p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110000</w:t>
            </w:r>
          </w:p>
          <w:p w:rsidR="003D63D4" w:rsidRPr="00D31A2A" w:rsidRDefault="003D63D4" w:rsidP="007422CB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107,9</w:t>
            </w:r>
          </w:p>
        </w:tc>
        <w:tc>
          <w:tcPr>
            <w:tcW w:w="1579" w:type="dxa"/>
          </w:tcPr>
          <w:p w:rsidR="003D63D4" w:rsidRPr="00E73EFA" w:rsidRDefault="003D63D4" w:rsidP="00924716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  <w:p w:rsidR="003D63D4" w:rsidRPr="00D31A2A" w:rsidRDefault="003D63D4" w:rsidP="007422CB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3D63D4" w:rsidRPr="00924716" w:rsidRDefault="003D63D4" w:rsidP="00924716">
            <w:pPr>
              <w:jc w:val="center"/>
              <w:rPr>
                <w:sz w:val="20"/>
                <w:szCs w:val="20"/>
              </w:rPr>
            </w:pPr>
            <w:r w:rsidRPr="00924716">
              <w:rPr>
                <w:sz w:val="20"/>
                <w:szCs w:val="20"/>
              </w:rPr>
              <w:t xml:space="preserve">Автомобили легковые: </w:t>
            </w:r>
          </w:p>
          <w:p w:rsidR="003D63D4" w:rsidRPr="00E73EFA" w:rsidRDefault="003D63D4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 xml:space="preserve">  УАЗ 30303 </w:t>
            </w:r>
          </w:p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</w:p>
        </w:tc>
      </w:tr>
      <w:tr w:rsidR="003D63D4" w:rsidTr="006B0DDA">
        <w:trPr>
          <w:trHeight w:val="981"/>
        </w:trPr>
        <w:tc>
          <w:tcPr>
            <w:tcW w:w="1702" w:type="dxa"/>
            <w:vMerge w:val="restart"/>
          </w:tcPr>
          <w:p w:rsidR="003D63D4" w:rsidRPr="00C73A96" w:rsidRDefault="003D63D4" w:rsidP="00EF0C51">
            <w:pPr>
              <w:jc w:val="center"/>
              <w:rPr>
                <w:sz w:val="20"/>
                <w:szCs w:val="20"/>
              </w:rPr>
            </w:pPr>
            <w:r w:rsidRPr="00C73A96">
              <w:rPr>
                <w:sz w:val="20"/>
                <w:szCs w:val="20"/>
              </w:rPr>
              <w:t>Мишаров Александр Николаевич</w:t>
            </w:r>
          </w:p>
          <w:p w:rsidR="003D63D4" w:rsidRPr="00C73A96" w:rsidRDefault="003D63D4" w:rsidP="00EF0C51">
            <w:pPr>
              <w:jc w:val="center"/>
              <w:rPr>
                <w:sz w:val="20"/>
                <w:szCs w:val="20"/>
              </w:rPr>
            </w:pPr>
            <w:r w:rsidRPr="00C73A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D63D4" w:rsidRPr="00C73A96" w:rsidRDefault="003D63D4" w:rsidP="00EF0C51">
            <w:pPr>
              <w:jc w:val="center"/>
              <w:rPr>
                <w:sz w:val="20"/>
                <w:szCs w:val="20"/>
              </w:rPr>
            </w:pPr>
            <w:r w:rsidRPr="00C73A96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 Думы </w:t>
            </w:r>
            <w:r w:rsidRPr="00C73A96">
              <w:rPr>
                <w:sz w:val="20"/>
                <w:szCs w:val="20"/>
              </w:rPr>
              <w:t>Ключевского сельского поселения</w:t>
            </w:r>
          </w:p>
        </w:tc>
        <w:tc>
          <w:tcPr>
            <w:tcW w:w="1464" w:type="dxa"/>
          </w:tcPr>
          <w:p w:rsidR="003D63D4" w:rsidRDefault="003D63D4" w:rsidP="00EF0C51">
            <w:pPr>
              <w:jc w:val="center"/>
              <w:rPr>
                <w:sz w:val="20"/>
                <w:szCs w:val="20"/>
              </w:rPr>
            </w:pPr>
            <w:r w:rsidRPr="008002B7">
              <w:rPr>
                <w:sz w:val="20"/>
                <w:szCs w:val="20"/>
              </w:rPr>
              <w:t>145699,11</w:t>
            </w:r>
          </w:p>
          <w:p w:rsidR="003D63D4" w:rsidRPr="00606DBC" w:rsidRDefault="003D63D4" w:rsidP="00EF0C51">
            <w:pPr>
              <w:jc w:val="center"/>
              <w:rPr>
                <w:sz w:val="20"/>
                <w:szCs w:val="20"/>
                <w:highlight w:val="yellow"/>
              </w:rPr>
            </w:pPr>
            <w:r w:rsidRPr="00606D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</w:tcPr>
          <w:p w:rsidR="003D63D4" w:rsidRPr="00606DBC" w:rsidRDefault="003D63D4" w:rsidP="00EF0C51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Жилой дом</w:t>
            </w:r>
          </w:p>
        </w:tc>
        <w:tc>
          <w:tcPr>
            <w:tcW w:w="1239" w:type="dxa"/>
          </w:tcPr>
          <w:p w:rsidR="003D63D4" w:rsidRPr="00606DBC" w:rsidRDefault="003D63D4" w:rsidP="00EF0C51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55,9</w:t>
            </w:r>
          </w:p>
        </w:tc>
        <w:tc>
          <w:tcPr>
            <w:tcW w:w="1276" w:type="dxa"/>
          </w:tcPr>
          <w:p w:rsidR="003D63D4" w:rsidRPr="00606DBC" w:rsidRDefault="003D63D4" w:rsidP="00EF0C51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Россия</w:t>
            </w:r>
          </w:p>
          <w:p w:rsidR="003D63D4" w:rsidRPr="00606DBC" w:rsidRDefault="003D63D4" w:rsidP="00EF0C5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Pr="00606DBC" w:rsidRDefault="003D63D4" w:rsidP="00EF0C51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Земельный участок</w:t>
            </w:r>
          </w:p>
          <w:p w:rsidR="003D63D4" w:rsidRPr="00606DBC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D63D4" w:rsidRPr="00606DBC" w:rsidRDefault="003D63D4" w:rsidP="00EF0C51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1150,0</w:t>
            </w:r>
          </w:p>
        </w:tc>
        <w:tc>
          <w:tcPr>
            <w:tcW w:w="1579" w:type="dxa"/>
          </w:tcPr>
          <w:p w:rsidR="003D63D4" w:rsidRPr="00606DBC" w:rsidRDefault="003D63D4" w:rsidP="00EF0C51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3D63D4" w:rsidRPr="005821F7" w:rsidRDefault="003D63D4" w:rsidP="005821F7">
            <w:pPr>
              <w:jc w:val="center"/>
              <w:rPr>
                <w:sz w:val="20"/>
                <w:szCs w:val="20"/>
              </w:rPr>
            </w:pPr>
            <w:r w:rsidRPr="005821F7">
              <w:rPr>
                <w:sz w:val="20"/>
                <w:szCs w:val="20"/>
              </w:rPr>
              <w:t xml:space="preserve">Автомобили легковые: </w:t>
            </w:r>
          </w:p>
          <w:p w:rsidR="003D63D4" w:rsidRPr="00606DBC" w:rsidRDefault="003D63D4" w:rsidP="00EF0C51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ВАЗ Лада-ХРЕЙ</w:t>
            </w:r>
          </w:p>
          <w:p w:rsidR="003D63D4" w:rsidRPr="00606DBC" w:rsidRDefault="003D63D4" w:rsidP="005821F7">
            <w:pPr>
              <w:rPr>
                <w:sz w:val="20"/>
                <w:szCs w:val="20"/>
              </w:rPr>
            </w:pPr>
          </w:p>
        </w:tc>
      </w:tr>
      <w:tr w:rsidR="003D63D4" w:rsidTr="006B0DDA">
        <w:trPr>
          <w:trHeight w:val="563"/>
        </w:trPr>
        <w:tc>
          <w:tcPr>
            <w:tcW w:w="1702" w:type="dxa"/>
            <w:vMerge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  <w:r w:rsidRPr="00C73A96">
              <w:rPr>
                <w:sz w:val="20"/>
                <w:szCs w:val="20"/>
              </w:rPr>
              <w:t>Супруга</w:t>
            </w:r>
          </w:p>
        </w:tc>
        <w:tc>
          <w:tcPr>
            <w:tcW w:w="1464" w:type="dxa"/>
          </w:tcPr>
          <w:p w:rsidR="003D63D4" w:rsidRDefault="003D63D4" w:rsidP="00914EAE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62400</w:t>
            </w:r>
          </w:p>
        </w:tc>
        <w:tc>
          <w:tcPr>
            <w:tcW w:w="1691" w:type="dxa"/>
          </w:tcPr>
          <w:p w:rsidR="003D63D4" w:rsidRPr="00D31A2A" w:rsidRDefault="003D63D4" w:rsidP="005821F7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9" w:type="dxa"/>
          </w:tcPr>
          <w:p w:rsidR="003D63D4" w:rsidRPr="00D31A2A" w:rsidRDefault="003D63D4" w:rsidP="007D5482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1150,0</w:t>
            </w:r>
          </w:p>
        </w:tc>
        <w:tc>
          <w:tcPr>
            <w:tcW w:w="1276" w:type="dxa"/>
          </w:tcPr>
          <w:p w:rsidR="003D63D4" w:rsidRPr="00606DBC" w:rsidRDefault="003D63D4" w:rsidP="00EF0C51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Россия</w:t>
            </w:r>
          </w:p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Жилой дом</w:t>
            </w:r>
          </w:p>
        </w:tc>
        <w:tc>
          <w:tcPr>
            <w:tcW w:w="1471" w:type="dxa"/>
          </w:tcPr>
          <w:p w:rsidR="003D63D4" w:rsidRPr="00606DBC" w:rsidRDefault="003D63D4" w:rsidP="00EF0C51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55,9</w:t>
            </w:r>
          </w:p>
          <w:p w:rsidR="003D63D4" w:rsidRPr="00D31A2A" w:rsidRDefault="003D63D4" w:rsidP="005821F7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606DBC" w:rsidRDefault="003D63D4" w:rsidP="00EF0C51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Россия</w:t>
            </w:r>
          </w:p>
          <w:p w:rsidR="003D63D4" w:rsidRPr="00D31A2A" w:rsidRDefault="003D63D4" w:rsidP="005821F7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  <w:r w:rsidRPr="00606DBC">
              <w:rPr>
                <w:sz w:val="20"/>
                <w:szCs w:val="20"/>
              </w:rPr>
              <w:t>Не имеет</w:t>
            </w:r>
          </w:p>
        </w:tc>
      </w:tr>
      <w:tr w:rsidR="003D63D4" w:rsidTr="006B0DDA">
        <w:trPr>
          <w:trHeight w:val="981"/>
        </w:trPr>
        <w:tc>
          <w:tcPr>
            <w:tcW w:w="1702" w:type="dxa"/>
            <w:vMerge w:val="restart"/>
          </w:tcPr>
          <w:p w:rsidR="003D63D4" w:rsidRPr="00E157A2" w:rsidRDefault="003D63D4" w:rsidP="00EF0C51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Мозгунова Елена Булатовна</w:t>
            </w:r>
          </w:p>
          <w:p w:rsidR="003D63D4" w:rsidRPr="00E157A2" w:rsidRDefault="003D63D4" w:rsidP="00EF0C51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D63D4" w:rsidRPr="00E157A2" w:rsidRDefault="003D63D4" w:rsidP="00EF0C51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E157A2">
              <w:rPr>
                <w:sz w:val="20"/>
                <w:szCs w:val="20"/>
              </w:rPr>
              <w:t>Ключевского сельского поселения</w:t>
            </w:r>
          </w:p>
        </w:tc>
        <w:tc>
          <w:tcPr>
            <w:tcW w:w="1464" w:type="dxa"/>
          </w:tcPr>
          <w:p w:rsidR="003D63D4" w:rsidRPr="00E157A2" w:rsidRDefault="003D63D4" w:rsidP="00EF0C5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473729,55</w:t>
            </w:r>
          </w:p>
        </w:tc>
        <w:tc>
          <w:tcPr>
            <w:tcW w:w="1691" w:type="dxa"/>
          </w:tcPr>
          <w:p w:rsidR="003D63D4" w:rsidRPr="00E157A2" w:rsidRDefault="003D63D4" w:rsidP="00EF0C51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Земельный участок</w:t>
            </w:r>
          </w:p>
          <w:p w:rsidR="003D63D4" w:rsidRDefault="003D63D4" w:rsidP="00EF0C51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Квартира</w:t>
            </w:r>
          </w:p>
          <w:p w:rsidR="003D63D4" w:rsidRPr="00E157A2" w:rsidRDefault="003D63D4" w:rsidP="00582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9" w:type="dxa"/>
          </w:tcPr>
          <w:p w:rsidR="003D63D4" w:rsidRPr="00B8781A" w:rsidRDefault="003D63D4" w:rsidP="00EF0C51">
            <w:pPr>
              <w:jc w:val="center"/>
              <w:rPr>
                <w:sz w:val="20"/>
                <w:szCs w:val="20"/>
              </w:rPr>
            </w:pPr>
            <w:r w:rsidRPr="00B8781A">
              <w:rPr>
                <w:sz w:val="20"/>
                <w:szCs w:val="20"/>
              </w:rPr>
              <w:t>426,0</w:t>
            </w:r>
          </w:p>
          <w:p w:rsidR="003D63D4" w:rsidRPr="00B8781A" w:rsidRDefault="003D63D4" w:rsidP="00EF0C51">
            <w:pPr>
              <w:rPr>
                <w:sz w:val="20"/>
                <w:szCs w:val="20"/>
              </w:rPr>
            </w:pPr>
          </w:p>
          <w:p w:rsidR="003D63D4" w:rsidRPr="00B8781A" w:rsidRDefault="003D63D4" w:rsidP="00EF0C51">
            <w:pPr>
              <w:jc w:val="center"/>
              <w:rPr>
                <w:sz w:val="20"/>
                <w:szCs w:val="20"/>
              </w:rPr>
            </w:pPr>
            <w:r w:rsidRPr="00B8781A">
              <w:rPr>
                <w:sz w:val="20"/>
                <w:szCs w:val="20"/>
              </w:rPr>
              <w:t>136,5</w:t>
            </w:r>
          </w:p>
          <w:p w:rsidR="003D63D4" w:rsidRPr="00B8781A" w:rsidRDefault="003D63D4" w:rsidP="00EF0C51">
            <w:pPr>
              <w:jc w:val="center"/>
              <w:rPr>
                <w:sz w:val="20"/>
                <w:szCs w:val="20"/>
              </w:rPr>
            </w:pPr>
            <w:r w:rsidRPr="00B8781A">
              <w:rPr>
                <w:sz w:val="20"/>
                <w:szCs w:val="20"/>
              </w:rPr>
              <w:t>33,4</w:t>
            </w:r>
          </w:p>
        </w:tc>
        <w:tc>
          <w:tcPr>
            <w:tcW w:w="1276" w:type="dxa"/>
          </w:tcPr>
          <w:p w:rsidR="003D63D4" w:rsidRPr="00E157A2" w:rsidRDefault="003D63D4" w:rsidP="00EF0C51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Россия</w:t>
            </w:r>
          </w:p>
          <w:p w:rsidR="003D63D4" w:rsidRPr="00E157A2" w:rsidRDefault="003D63D4" w:rsidP="00EF0C51">
            <w:pPr>
              <w:rPr>
                <w:sz w:val="20"/>
                <w:szCs w:val="20"/>
              </w:rPr>
            </w:pPr>
          </w:p>
          <w:p w:rsidR="003D63D4" w:rsidRDefault="003D63D4" w:rsidP="00EF0C51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Россия</w:t>
            </w:r>
          </w:p>
          <w:p w:rsidR="003D63D4" w:rsidRPr="00E157A2" w:rsidRDefault="003D63D4" w:rsidP="00EF0C51">
            <w:pPr>
              <w:jc w:val="center"/>
              <w:rPr>
                <w:sz w:val="20"/>
                <w:szCs w:val="20"/>
              </w:rPr>
            </w:pPr>
            <w:r w:rsidRPr="008002A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E157A2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471" w:type="dxa"/>
          </w:tcPr>
          <w:p w:rsidR="003D63D4" w:rsidRPr="00E157A2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E157A2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D63D4" w:rsidRPr="00E157A2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3D63D4" w:rsidTr="006B0DDA">
        <w:trPr>
          <w:trHeight w:val="981"/>
        </w:trPr>
        <w:tc>
          <w:tcPr>
            <w:tcW w:w="1702" w:type="dxa"/>
            <w:vMerge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Супруг</w:t>
            </w:r>
          </w:p>
        </w:tc>
        <w:tc>
          <w:tcPr>
            <w:tcW w:w="1464" w:type="dxa"/>
          </w:tcPr>
          <w:p w:rsidR="003D63D4" w:rsidRDefault="003D63D4" w:rsidP="0091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1072908,98</w:t>
            </w:r>
          </w:p>
        </w:tc>
        <w:tc>
          <w:tcPr>
            <w:tcW w:w="1691" w:type="dxa"/>
          </w:tcPr>
          <w:p w:rsidR="003D63D4" w:rsidRPr="00D31A2A" w:rsidRDefault="003D63D4" w:rsidP="005821F7">
            <w:pPr>
              <w:jc w:val="center"/>
              <w:rPr>
                <w:sz w:val="20"/>
                <w:szCs w:val="20"/>
              </w:rPr>
            </w:pPr>
            <w:r w:rsidRPr="008002A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39" w:type="dxa"/>
          </w:tcPr>
          <w:p w:rsidR="003D63D4" w:rsidRPr="00B8781A" w:rsidRDefault="003D63D4" w:rsidP="007D5482">
            <w:pPr>
              <w:jc w:val="center"/>
              <w:rPr>
                <w:sz w:val="20"/>
                <w:szCs w:val="20"/>
              </w:rPr>
            </w:pPr>
            <w:r w:rsidRPr="00B8781A">
              <w:rPr>
                <w:sz w:val="20"/>
                <w:szCs w:val="20"/>
              </w:rPr>
              <w:t>33,4</w:t>
            </w:r>
          </w:p>
        </w:tc>
        <w:tc>
          <w:tcPr>
            <w:tcW w:w="1276" w:type="dxa"/>
          </w:tcPr>
          <w:p w:rsidR="003D63D4" w:rsidRPr="00E157A2" w:rsidRDefault="003D63D4" w:rsidP="00EF0C51">
            <w:pPr>
              <w:jc w:val="center"/>
              <w:rPr>
                <w:sz w:val="20"/>
                <w:szCs w:val="20"/>
              </w:rPr>
            </w:pPr>
            <w:r w:rsidRPr="008002AA">
              <w:rPr>
                <w:sz w:val="20"/>
                <w:szCs w:val="20"/>
              </w:rPr>
              <w:t>Россия</w:t>
            </w:r>
          </w:p>
          <w:p w:rsidR="003D63D4" w:rsidRPr="00E157A2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Pr="00E157A2" w:rsidRDefault="003D63D4" w:rsidP="00EF0C51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Земельный участок</w:t>
            </w:r>
          </w:p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Квартира</w:t>
            </w:r>
          </w:p>
        </w:tc>
        <w:tc>
          <w:tcPr>
            <w:tcW w:w="1471" w:type="dxa"/>
          </w:tcPr>
          <w:p w:rsidR="003D63D4" w:rsidRPr="00E157A2" w:rsidRDefault="003D63D4" w:rsidP="005821F7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426,0</w:t>
            </w:r>
          </w:p>
          <w:p w:rsidR="003D63D4" w:rsidRPr="00D31A2A" w:rsidRDefault="003D63D4" w:rsidP="007422CB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136,5</w:t>
            </w:r>
          </w:p>
        </w:tc>
        <w:tc>
          <w:tcPr>
            <w:tcW w:w="1579" w:type="dxa"/>
          </w:tcPr>
          <w:p w:rsidR="003D63D4" w:rsidRPr="00E157A2" w:rsidRDefault="003D63D4" w:rsidP="005821F7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Россия</w:t>
            </w:r>
          </w:p>
          <w:p w:rsidR="003D63D4" w:rsidRPr="00E157A2" w:rsidRDefault="003D63D4" w:rsidP="00EF0C51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>Россия</w:t>
            </w:r>
          </w:p>
          <w:p w:rsidR="003D63D4" w:rsidRPr="00D31A2A" w:rsidRDefault="003D63D4" w:rsidP="00742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D63D4" w:rsidRPr="005821F7" w:rsidRDefault="003D63D4" w:rsidP="005821F7">
            <w:pPr>
              <w:jc w:val="center"/>
              <w:rPr>
                <w:sz w:val="20"/>
                <w:szCs w:val="20"/>
              </w:rPr>
            </w:pPr>
            <w:r w:rsidRPr="005821F7">
              <w:rPr>
                <w:sz w:val="20"/>
                <w:szCs w:val="20"/>
              </w:rPr>
              <w:t xml:space="preserve">Автомобили легковые: </w:t>
            </w:r>
          </w:p>
          <w:p w:rsidR="003D63D4" w:rsidRPr="00E157A2" w:rsidRDefault="003D63D4" w:rsidP="00EF0C51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 xml:space="preserve">  ВАЗ 2121,</w:t>
            </w:r>
          </w:p>
          <w:p w:rsidR="003D63D4" w:rsidRPr="00E157A2" w:rsidRDefault="003D63D4" w:rsidP="00EF0C51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 xml:space="preserve">Тойота – </w:t>
            </w:r>
            <w:r w:rsidRPr="00E157A2">
              <w:rPr>
                <w:sz w:val="20"/>
                <w:szCs w:val="20"/>
                <w:lang w:val="en-US"/>
              </w:rPr>
              <w:t>PASSO</w:t>
            </w:r>
            <w:r w:rsidRPr="00E157A2">
              <w:rPr>
                <w:sz w:val="20"/>
                <w:szCs w:val="20"/>
              </w:rPr>
              <w:t>,</w:t>
            </w:r>
          </w:p>
          <w:p w:rsidR="003D63D4" w:rsidRPr="00E157A2" w:rsidRDefault="003D63D4" w:rsidP="00EF0C51">
            <w:pPr>
              <w:jc w:val="center"/>
              <w:rPr>
                <w:sz w:val="20"/>
                <w:szCs w:val="20"/>
              </w:rPr>
            </w:pPr>
            <w:r w:rsidRPr="00E157A2">
              <w:rPr>
                <w:sz w:val="20"/>
                <w:szCs w:val="20"/>
              </w:rPr>
              <w:t xml:space="preserve">Тойота – </w:t>
            </w:r>
            <w:r w:rsidRPr="00E157A2">
              <w:rPr>
                <w:sz w:val="20"/>
                <w:szCs w:val="20"/>
                <w:lang w:val="en-US"/>
              </w:rPr>
              <w:t>NADIA</w:t>
            </w:r>
            <w:r w:rsidRPr="00E157A2">
              <w:rPr>
                <w:sz w:val="20"/>
                <w:szCs w:val="20"/>
              </w:rPr>
              <w:t xml:space="preserve">, </w:t>
            </w:r>
          </w:p>
          <w:p w:rsidR="003D63D4" w:rsidRPr="008002AA" w:rsidRDefault="003D63D4" w:rsidP="00EF0C51">
            <w:pPr>
              <w:jc w:val="center"/>
              <w:rPr>
                <w:sz w:val="20"/>
                <w:szCs w:val="20"/>
              </w:rPr>
            </w:pPr>
            <w:r w:rsidRPr="008002AA">
              <w:rPr>
                <w:sz w:val="20"/>
                <w:szCs w:val="20"/>
              </w:rPr>
              <w:t xml:space="preserve">Сельскохозяйственная техника: </w:t>
            </w:r>
          </w:p>
          <w:p w:rsidR="003D63D4" w:rsidRDefault="003D63D4" w:rsidP="00EF0C51">
            <w:pPr>
              <w:jc w:val="center"/>
              <w:rPr>
                <w:sz w:val="20"/>
                <w:szCs w:val="20"/>
              </w:rPr>
            </w:pPr>
            <w:r w:rsidRPr="00317C76">
              <w:rPr>
                <w:sz w:val="20"/>
                <w:szCs w:val="20"/>
              </w:rPr>
              <w:t xml:space="preserve">Трактор </w:t>
            </w:r>
          </w:p>
          <w:p w:rsidR="003D63D4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</w:t>
            </w:r>
          </w:p>
          <w:p w:rsidR="003D63D4" w:rsidRPr="005821F7" w:rsidRDefault="003D63D4" w:rsidP="005821F7">
            <w:pPr>
              <w:jc w:val="center"/>
              <w:rPr>
                <w:sz w:val="20"/>
                <w:szCs w:val="20"/>
              </w:rPr>
            </w:pPr>
            <w:r w:rsidRPr="005821F7">
              <w:rPr>
                <w:sz w:val="20"/>
                <w:szCs w:val="20"/>
              </w:rPr>
              <w:t>Иные транспортные средства:</w:t>
            </w:r>
          </w:p>
          <w:p w:rsidR="003D63D4" w:rsidRPr="00D31A2A" w:rsidRDefault="003D63D4" w:rsidP="005821F7">
            <w:pPr>
              <w:jc w:val="center"/>
              <w:rPr>
                <w:sz w:val="20"/>
                <w:szCs w:val="20"/>
              </w:rPr>
            </w:pPr>
            <w:r w:rsidRPr="005821F7">
              <w:rPr>
                <w:sz w:val="20"/>
                <w:szCs w:val="20"/>
              </w:rPr>
              <w:t>Прицеп к легковым ТС КМ3821303</w:t>
            </w:r>
          </w:p>
        </w:tc>
      </w:tr>
      <w:tr w:rsidR="003D63D4" w:rsidTr="006B0DDA">
        <w:trPr>
          <w:trHeight w:val="981"/>
        </w:trPr>
        <w:tc>
          <w:tcPr>
            <w:tcW w:w="1702" w:type="dxa"/>
            <w:vMerge w:val="restart"/>
          </w:tcPr>
          <w:p w:rsidR="003D63D4" w:rsidRPr="008745E8" w:rsidRDefault="003D63D4" w:rsidP="00EF0C51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Нурова Марзия Нургалиевна</w:t>
            </w:r>
          </w:p>
          <w:p w:rsidR="003D63D4" w:rsidRPr="008745E8" w:rsidRDefault="003D63D4" w:rsidP="00EF0C51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D63D4" w:rsidRPr="008745E8" w:rsidRDefault="003D63D4" w:rsidP="00EF0C51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8745E8">
              <w:rPr>
                <w:sz w:val="20"/>
                <w:szCs w:val="20"/>
              </w:rPr>
              <w:t>Ключевского сельского поселения</w:t>
            </w:r>
          </w:p>
        </w:tc>
        <w:tc>
          <w:tcPr>
            <w:tcW w:w="1464" w:type="dxa"/>
          </w:tcPr>
          <w:p w:rsidR="003D63D4" w:rsidRPr="008745E8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168117,36</w:t>
            </w:r>
          </w:p>
        </w:tc>
        <w:tc>
          <w:tcPr>
            <w:tcW w:w="1691" w:type="dxa"/>
          </w:tcPr>
          <w:p w:rsidR="003D63D4" w:rsidRDefault="003D63D4" w:rsidP="00EF0C51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Земельный участок</w:t>
            </w:r>
          </w:p>
          <w:p w:rsidR="003D63D4" w:rsidRPr="008745E8" w:rsidRDefault="003D63D4" w:rsidP="00EF0C51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 xml:space="preserve">Жилой дом </w:t>
            </w:r>
          </w:p>
          <w:p w:rsidR="003D63D4" w:rsidRPr="008745E8" w:rsidRDefault="003D63D4" w:rsidP="005821F7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3D63D4" w:rsidRPr="008745E8" w:rsidRDefault="003D63D4" w:rsidP="00EF0C51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1542,0</w:t>
            </w:r>
          </w:p>
          <w:p w:rsidR="003D63D4" w:rsidRPr="008745E8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8745E8" w:rsidRDefault="003D63D4" w:rsidP="005821F7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100,2</w:t>
            </w:r>
          </w:p>
          <w:p w:rsidR="003D63D4" w:rsidRPr="008745E8" w:rsidRDefault="003D63D4" w:rsidP="005821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63D4" w:rsidRPr="008745E8" w:rsidRDefault="003D63D4" w:rsidP="00EF0C51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Россия</w:t>
            </w:r>
          </w:p>
          <w:p w:rsidR="003D63D4" w:rsidRPr="008745E8" w:rsidRDefault="003D63D4" w:rsidP="005821F7">
            <w:pPr>
              <w:rPr>
                <w:sz w:val="20"/>
                <w:szCs w:val="20"/>
              </w:rPr>
            </w:pPr>
          </w:p>
          <w:p w:rsidR="003D63D4" w:rsidRPr="008745E8" w:rsidRDefault="003D63D4" w:rsidP="00EF0C51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8745E8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  <w:r w:rsidRPr="008745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3D63D4" w:rsidRPr="008745E8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8745E8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D63D4" w:rsidRPr="008745E8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3D63D4" w:rsidTr="006B0DDA">
        <w:trPr>
          <w:trHeight w:val="565"/>
        </w:trPr>
        <w:tc>
          <w:tcPr>
            <w:tcW w:w="1702" w:type="dxa"/>
            <w:vMerge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464" w:type="dxa"/>
          </w:tcPr>
          <w:p w:rsidR="003D63D4" w:rsidRDefault="003D63D4" w:rsidP="0091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1" w:type="dxa"/>
          </w:tcPr>
          <w:p w:rsidR="003D63D4" w:rsidRPr="008745E8" w:rsidRDefault="003D63D4" w:rsidP="00EF0C51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Не имеет</w:t>
            </w:r>
          </w:p>
          <w:p w:rsidR="003D63D4" w:rsidRPr="00D31A2A" w:rsidRDefault="003D63D4" w:rsidP="005821F7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3D63D4" w:rsidRPr="00D31A2A" w:rsidRDefault="003D63D4" w:rsidP="007D5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Pr="008745E8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745E8">
              <w:rPr>
                <w:sz w:val="20"/>
                <w:szCs w:val="20"/>
              </w:rPr>
              <w:t xml:space="preserve"> </w:t>
            </w:r>
          </w:p>
          <w:p w:rsidR="003D63D4" w:rsidRPr="00D31A2A" w:rsidRDefault="003D63D4" w:rsidP="005821F7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71" w:type="dxa"/>
          </w:tcPr>
          <w:p w:rsidR="003D63D4" w:rsidRPr="008745E8" w:rsidRDefault="003D63D4" w:rsidP="00EF0C51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1542,0</w:t>
            </w:r>
          </w:p>
          <w:p w:rsidR="003D63D4" w:rsidRPr="00D31A2A" w:rsidRDefault="003D63D4" w:rsidP="005821F7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100,2</w:t>
            </w:r>
          </w:p>
        </w:tc>
        <w:tc>
          <w:tcPr>
            <w:tcW w:w="1579" w:type="dxa"/>
          </w:tcPr>
          <w:p w:rsidR="003D63D4" w:rsidRPr="008745E8" w:rsidRDefault="003D63D4" w:rsidP="005821F7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Россия</w:t>
            </w:r>
          </w:p>
          <w:p w:rsidR="003D63D4" w:rsidRPr="00D31A2A" w:rsidRDefault="003D63D4" w:rsidP="007422CB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  <w:r w:rsidRPr="008745E8">
              <w:rPr>
                <w:sz w:val="20"/>
                <w:szCs w:val="20"/>
              </w:rPr>
              <w:t>Не имеет</w:t>
            </w:r>
          </w:p>
        </w:tc>
      </w:tr>
      <w:tr w:rsidR="003D63D4" w:rsidTr="006B0DDA">
        <w:trPr>
          <w:trHeight w:val="981"/>
        </w:trPr>
        <w:tc>
          <w:tcPr>
            <w:tcW w:w="1702" w:type="dxa"/>
            <w:vMerge w:val="restart"/>
          </w:tcPr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Солошенко Наталья </w:t>
            </w:r>
            <w:r w:rsidRPr="00E50C57">
              <w:rPr>
                <w:sz w:val="20"/>
                <w:szCs w:val="20"/>
              </w:rPr>
              <w:lastRenderedPageBreak/>
              <w:t xml:space="preserve">Михайловна </w:t>
            </w:r>
          </w:p>
        </w:tc>
        <w:tc>
          <w:tcPr>
            <w:tcW w:w="1701" w:type="dxa"/>
          </w:tcPr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lastRenderedPageBreak/>
              <w:t>Депутат</w:t>
            </w:r>
            <w:r>
              <w:rPr>
                <w:sz w:val="20"/>
                <w:szCs w:val="20"/>
              </w:rPr>
              <w:t xml:space="preserve"> Думы</w:t>
            </w:r>
            <w:r w:rsidRPr="00E50C57">
              <w:rPr>
                <w:sz w:val="20"/>
                <w:szCs w:val="20"/>
              </w:rPr>
              <w:t xml:space="preserve"> Ключевского сельского </w:t>
            </w:r>
            <w:r w:rsidRPr="00E50C57"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464" w:type="dxa"/>
          </w:tcPr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932109,02</w:t>
            </w:r>
          </w:p>
        </w:tc>
        <w:tc>
          <w:tcPr>
            <w:tcW w:w="1691" w:type="dxa"/>
          </w:tcPr>
          <w:p w:rsidR="003D63D4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Земельный участок 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  доля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Земельный пай</w:t>
            </w:r>
            <w:r>
              <w:rPr>
                <w:sz w:val="20"/>
                <w:szCs w:val="20"/>
              </w:rPr>
              <w:t xml:space="preserve"> 1/39 доля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Квартира 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Квартира </w:t>
            </w:r>
          </w:p>
          <w:p w:rsidR="003D63D4" w:rsidRPr="00E50C57" w:rsidRDefault="003D63D4" w:rsidP="00582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 доля</w:t>
            </w:r>
          </w:p>
        </w:tc>
        <w:tc>
          <w:tcPr>
            <w:tcW w:w="1239" w:type="dxa"/>
          </w:tcPr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  <w:lang w:val="en-US"/>
              </w:rPr>
              <w:lastRenderedPageBreak/>
              <w:t>1265</w:t>
            </w:r>
            <w:r w:rsidRPr="00E50C57">
              <w:rPr>
                <w:sz w:val="20"/>
                <w:szCs w:val="20"/>
              </w:rPr>
              <w:t>,0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E50C57" w:rsidRDefault="003D63D4" w:rsidP="005821F7">
            <w:pPr>
              <w:rPr>
                <w:sz w:val="20"/>
                <w:szCs w:val="20"/>
              </w:rPr>
            </w:pP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2810207,0</w:t>
            </w:r>
          </w:p>
          <w:p w:rsidR="003D63D4" w:rsidRPr="00E50C57" w:rsidRDefault="003D63D4" w:rsidP="00EF0C51">
            <w:pPr>
              <w:rPr>
                <w:sz w:val="20"/>
                <w:szCs w:val="20"/>
              </w:rPr>
            </w:pP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41,40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68,50</w:t>
            </w:r>
          </w:p>
        </w:tc>
        <w:tc>
          <w:tcPr>
            <w:tcW w:w="1276" w:type="dxa"/>
          </w:tcPr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lastRenderedPageBreak/>
              <w:t>Россия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E50C57" w:rsidRDefault="003D63D4" w:rsidP="005821F7">
            <w:pPr>
              <w:rPr>
                <w:sz w:val="20"/>
                <w:szCs w:val="20"/>
              </w:rPr>
            </w:pP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3D63D4" w:rsidRPr="00E50C57" w:rsidRDefault="003D63D4" w:rsidP="005821F7">
            <w:pPr>
              <w:rPr>
                <w:sz w:val="20"/>
                <w:szCs w:val="20"/>
              </w:rPr>
            </w:pP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E50C57" w:rsidRDefault="003D63D4" w:rsidP="005821F7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71" w:type="dxa"/>
          </w:tcPr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600,0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E50C57" w:rsidRDefault="003D63D4" w:rsidP="00EF0C51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имею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</w:tr>
      <w:tr w:rsidR="003D63D4" w:rsidTr="006B0DDA">
        <w:trPr>
          <w:trHeight w:val="1706"/>
        </w:trPr>
        <w:tc>
          <w:tcPr>
            <w:tcW w:w="1702" w:type="dxa"/>
            <w:vMerge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464" w:type="dxa"/>
          </w:tcPr>
          <w:p w:rsidR="003D63D4" w:rsidRDefault="003D63D4" w:rsidP="0091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845706,06</w:t>
            </w:r>
          </w:p>
        </w:tc>
        <w:tc>
          <w:tcPr>
            <w:tcW w:w="1691" w:type="dxa"/>
          </w:tcPr>
          <w:p w:rsidR="003D63D4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Земельный участок </w:t>
            </w:r>
          </w:p>
          <w:p w:rsidR="003D63D4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  <w:p w:rsidR="003D63D4" w:rsidRPr="00E50C57" w:rsidRDefault="003D63D4" w:rsidP="00047B27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Земельный участок 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Квартира </w:t>
            </w:r>
          </w:p>
          <w:p w:rsidR="003D63D4" w:rsidRPr="00D31A2A" w:rsidRDefault="003D63D4" w:rsidP="00047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</w:tc>
        <w:tc>
          <w:tcPr>
            <w:tcW w:w="1239" w:type="dxa"/>
          </w:tcPr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1265,0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E50C57" w:rsidRDefault="003D63D4" w:rsidP="00EF0C51">
            <w:pPr>
              <w:rPr>
                <w:sz w:val="20"/>
                <w:szCs w:val="20"/>
              </w:rPr>
            </w:pP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600,0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D31A2A" w:rsidRDefault="003D63D4" w:rsidP="007D5482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68,5</w:t>
            </w:r>
          </w:p>
        </w:tc>
        <w:tc>
          <w:tcPr>
            <w:tcW w:w="1276" w:type="dxa"/>
          </w:tcPr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E50C57" w:rsidRDefault="003D63D4" w:rsidP="00047B27">
            <w:pPr>
              <w:rPr>
                <w:sz w:val="20"/>
                <w:szCs w:val="20"/>
              </w:rPr>
            </w:pP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Земельный пай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1/39 доля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Квартира </w:t>
            </w:r>
          </w:p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2810207,0</w:t>
            </w:r>
          </w:p>
          <w:p w:rsidR="003D63D4" w:rsidRPr="00E50C57" w:rsidRDefault="003D63D4" w:rsidP="00EF0C51">
            <w:pPr>
              <w:rPr>
                <w:sz w:val="20"/>
                <w:szCs w:val="20"/>
              </w:rPr>
            </w:pP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41,40</w:t>
            </w:r>
          </w:p>
          <w:p w:rsidR="003D63D4" w:rsidRPr="00D31A2A" w:rsidRDefault="003D63D4" w:rsidP="00742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3D63D4" w:rsidRPr="00E50C57" w:rsidRDefault="003D63D4" w:rsidP="00EF0C51">
            <w:pPr>
              <w:rPr>
                <w:sz w:val="20"/>
                <w:szCs w:val="20"/>
              </w:rPr>
            </w:pP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3D63D4" w:rsidRPr="00E50C57" w:rsidRDefault="003D63D4" w:rsidP="00EF0C51">
            <w:pPr>
              <w:rPr>
                <w:sz w:val="20"/>
                <w:szCs w:val="20"/>
              </w:rPr>
            </w:pP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D31A2A" w:rsidRDefault="003D63D4" w:rsidP="00742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D63D4" w:rsidRPr="00047B27" w:rsidRDefault="003D63D4" w:rsidP="00047B27">
            <w:pPr>
              <w:jc w:val="center"/>
              <w:rPr>
                <w:sz w:val="20"/>
                <w:szCs w:val="20"/>
              </w:rPr>
            </w:pPr>
            <w:r w:rsidRPr="00047B27">
              <w:rPr>
                <w:sz w:val="20"/>
                <w:szCs w:val="20"/>
              </w:rPr>
              <w:t xml:space="preserve">Автомобили легковые: </w:t>
            </w:r>
          </w:p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Тойота </w:t>
            </w:r>
            <w:r w:rsidRPr="00E50C57">
              <w:rPr>
                <w:sz w:val="20"/>
                <w:szCs w:val="20"/>
                <w:lang w:val="en-US"/>
              </w:rPr>
              <w:t>SILDR</w:t>
            </w:r>
          </w:p>
        </w:tc>
      </w:tr>
      <w:tr w:rsidR="003D63D4" w:rsidTr="006B0DDA">
        <w:trPr>
          <w:trHeight w:val="1263"/>
        </w:trPr>
        <w:tc>
          <w:tcPr>
            <w:tcW w:w="1702" w:type="dxa"/>
            <w:vMerge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64" w:type="dxa"/>
          </w:tcPr>
          <w:p w:rsidR="003D63D4" w:rsidRDefault="003D63D4" w:rsidP="00914EAE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Не имеет</w:t>
            </w:r>
          </w:p>
        </w:tc>
        <w:tc>
          <w:tcPr>
            <w:tcW w:w="1691" w:type="dxa"/>
          </w:tcPr>
          <w:p w:rsidR="003D63D4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Земельный участок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доля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Квартира </w:t>
            </w:r>
          </w:p>
          <w:p w:rsidR="003D63D4" w:rsidRPr="00D31A2A" w:rsidRDefault="003D63D4" w:rsidP="00047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</w:tc>
        <w:tc>
          <w:tcPr>
            <w:tcW w:w="1239" w:type="dxa"/>
          </w:tcPr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1265,0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E50C57" w:rsidRDefault="003D63D4" w:rsidP="00047B27">
            <w:pPr>
              <w:rPr>
                <w:sz w:val="20"/>
                <w:szCs w:val="20"/>
              </w:rPr>
            </w:pPr>
          </w:p>
          <w:p w:rsidR="003D63D4" w:rsidRPr="00D31A2A" w:rsidRDefault="003D63D4" w:rsidP="007D5482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68,5</w:t>
            </w:r>
          </w:p>
        </w:tc>
        <w:tc>
          <w:tcPr>
            <w:tcW w:w="1276" w:type="dxa"/>
          </w:tcPr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E50C57" w:rsidRDefault="003D63D4" w:rsidP="00047B27">
            <w:pPr>
              <w:rPr>
                <w:sz w:val="20"/>
                <w:szCs w:val="20"/>
              </w:rPr>
            </w:pP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3D63D4" w:rsidRPr="00D31A2A" w:rsidRDefault="003D63D4" w:rsidP="00047B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Pr="00047B27" w:rsidRDefault="003D63D4" w:rsidP="00047B27">
            <w:pPr>
              <w:jc w:val="center"/>
              <w:rPr>
                <w:sz w:val="20"/>
                <w:szCs w:val="20"/>
              </w:rPr>
            </w:pPr>
            <w:r w:rsidRPr="00047B27">
              <w:rPr>
                <w:sz w:val="20"/>
                <w:szCs w:val="20"/>
              </w:rPr>
              <w:t>Земельный пай</w:t>
            </w:r>
          </w:p>
          <w:p w:rsidR="003D63D4" w:rsidRPr="00047B27" w:rsidRDefault="003D63D4" w:rsidP="00047B27">
            <w:pPr>
              <w:jc w:val="center"/>
              <w:rPr>
                <w:sz w:val="20"/>
                <w:szCs w:val="20"/>
              </w:rPr>
            </w:pPr>
            <w:r w:rsidRPr="00047B27">
              <w:rPr>
                <w:sz w:val="20"/>
                <w:szCs w:val="20"/>
              </w:rPr>
              <w:t xml:space="preserve"> 1/39 доля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 xml:space="preserve">Земельный участок Квартира </w:t>
            </w:r>
          </w:p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2810207,0</w:t>
            </w:r>
          </w:p>
          <w:p w:rsidR="003D63D4" w:rsidRPr="00E50C57" w:rsidRDefault="003D63D4" w:rsidP="00EF0C51">
            <w:pPr>
              <w:rPr>
                <w:sz w:val="20"/>
                <w:szCs w:val="20"/>
              </w:rPr>
            </w:pPr>
          </w:p>
          <w:p w:rsidR="003D63D4" w:rsidRPr="00E50C57" w:rsidRDefault="003D63D4" w:rsidP="00047B27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600,0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41,40</w:t>
            </w:r>
          </w:p>
          <w:p w:rsidR="003D63D4" w:rsidRPr="00D31A2A" w:rsidRDefault="003D63D4" w:rsidP="00742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3D63D4" w:rsidRPr="00E50C57" w:rsidRDefault="003D63D4" w:rsidP="00EF0C51">
            <w:pPr>
              <w:rPr>
                <w:sz w:val="20"/>
                <w:szCs w:val="20"/>
              </w:rPr>
            </w:pPr>
          </w:p>
          <w:p w:rsidR="003D63D4" w:rsidRDefault="003D63D4" w:rsidP="00EF0C51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Россия</w:t>
            </w:r>
          </w:p>
          <w:p w:rsidR="003D63D4" w:rsidRPr="00E50C57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3D4" w:rsidRPr="00D31A2A" w:rsidRDefault="003D63D4" w:rsidP="00047B27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  <w:r w:rsidRPr="00E50C57">
              <w:rPr>
                <w:sz w:val="20"/>
                <w:szCs w:val="20"/>
              </w:rPr>
              <w:t>Не имеет</w:t>
            </w:r>
          </w:p>
        </w:tc>
      </w:tr>
      <w:tr w:rsidR="003D63D4" w:rsidTr="00BE07CE">
        <w:trPr>
          <w:trHeight w:val="977"/>
        </w:trPr>
        <w:tc>
          <w:tcPr>
            <w:tcW w:w="1702" w:type="dxa"/>
            <w:vMerge w:val="restart"/>
          </w:tcPr>
          <w:p w:rsidR="003D63D4" w:rsidRDefault="003D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Таробан Наталья Николаевна</w:t>
            </w:r>
          </w:p>
          <w:p w:rsidR="003D63D4" w:rsidRDefault="003D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D63D4" w:rsidRDefault="003D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Ключевского сельского поселения</w:t>
            </w:r>
          </w:p>
        </w:tc>
        <w:tc>
          <w:tcPr>
            <w:tcW w:w="1464" w:type="dxa"/>
          </w:tcPr>
          <w:p w:rsidR="003D63D4" w:rsidRDefault="003D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654908,32</w:t>
            </w:r>
          </w:p>
        </w:tc>
        <w:tc>
          <w:tcPr>
            <w:tcW w:w="1691" w:type="dxa"/>
          </w:tcPr>
          <w:p w:rsidR="003D63D4" w:rsidRDefault="003D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D63D4" w:rsidRDefault="003D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D63D4" w:rsidRDefault="003D6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3D63D4" w:rsidRDefault="003D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  <w:p w:rsidR="003D63D4" w:rsidRDefault="003D63D4" w:rsidP="00047B27">
            <w:pPr>
              <w:rPr>
                <w:sz w:val="20"/>
                <w:szCs w:val="20"/>
              </w:rPr>
            </w:pPr>
          </w:p>
          <w:p w:rsidR="003D63D4" w:rsidRDefault="003D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276" w:type="dxa"/>
          </w:tcPr>
          <w:p w:rsidR="003D63D4" w:rsidRDefault="003D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D63D4" w:rsidRDefault="003D63D4" w:rsidP="00047B27">
            <w:pPr>
              <w:rPr>
                <w:sz w:val="20"/>
                <w:szCs w:val="20"/>
              </w:rPr>
            </w:pPr>
          </w:p>
          <w:p w:rsidR="003D63D4" w:rsidRDefault="003D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Default="003D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471" w:type="dxa"/>
          </w:tcPr>
          <w:p w:rsidR="003D63D4" w:rsidRDefault="003D63D4">
            <w:pPr>
              <w:jc w:val="center"/>
              <w:rPr>
                <w:sz w:val="20"/>
                <w:szCs w:val="20"/>
              </w:rPr>
            </w:pPr>
          </w:p>
          <w:p w:rsidR="003D63D4" w:rsidRDefault="003D6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Default="003D6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D63D4" w:rsidRPr="00047B27" w:rsidRDefault="003D63D4" w:rsidP="00047B27">
            <w:pPr>
              <w:jc w:val="center"/>
              <w:rPr>
                <w:sz w:val="20"/>
                <w:szCs w:val="20"/>
              </w:rPr>
            </w:pPr>
            <w:r w:rsidRPr="00047B27">
              <w:rPr>
                <w:sz w:val="20"/>
                <w:szCs w:val="20"/>
              </w:rPr>
              <w:t xml:space="preserve">Автомобили легковые: </w:t>
            </w:r>
          </w:p>
          <w:p w:rsidR="003D63D4" w:rsidRDefault="003D63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solaris</w:t>
            </w:r>
          </w:p>
        </w:tc>
      </w:tr>
      <w:tr w:rsidR="003D63D4" w:rsidTr="006B0DDA">
        <w:trPr>
          <w:trHeight w:val="700"/>
        </w:trPr>
        <w:tc>
          <w:tcPr>
            <w:tcW w:w="1702" w:type="dxa"/>
            <w:vMerge/>
            <w:vAlign w:val="center"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464" w:type="dxa"/>
          </w:tcPr>
          <w:p w:rsidR="003D63D4" w:rsidRDefault="003D63D4" w:rsidP="0091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330456,62</w:t>
            </w:r>
          </w:p>
        </w:tc>
        <w:tc>
          <w:tcPr>
            <w:tcW w:w="1691" w:type="dxa"/>
          </w:tcPr>
          <w:p w:rsidR="003D63D4" w:rsidRDefault="003D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</w:p>
          <w:p w:rsidR="003D63D4" w:rsidRPr="00D31A2A" w:rsidRDefault="003D63D4" w:rsidP="00F8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239" w:type="dxa"/>
          </w:tcPr>
          <w:p w:rsidR="003D63D4" w:rsidRDefault="003D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4800,0</w:t>
            </w:r>
          </w:p>
          <w:p w:rsidR="003D63D4" w:rsidRDefault="003D63D4" w:rsidP="00047B27">
            <w:pPr>
              <w:rPr>
                <w:sz w:val="20"/>
                <w:szCs w:val="20"/>
              </w:rPr>
            </w:pPr>
          </w:p>
          <w:p w:rsidR="003D63D4" w:rsidRPr="00D31A2A" w:rsidRDefault="003D63D4" w:rsidP="007D5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276" w:type="dxa"/>
          </w:tcPr>
          <w:p w:rsidR="003D63D4" w:rsidRDefault="003D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D63D4" w:rsidRDefault="003D63D4" w:rsidP="00047B27">
            <w:pPr>
              <w:rPr>
                <w:sz w:val="20"/>
                <w:szCs w:val="20"/>
              </w:rPr>
            </w:pPr>
          </w:p>
          <w:p w:rsidR="003D63D4" w:rsidRPr="00D31A2A" w:rsidRDefault="003D63D4" w:rsidP="00FF4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D31A2A" w:rsidRDefault="003D63D4" w:rsidP="00630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71" w:type="dxa"/>
          </w:tcPr>
          <w:p w:rsidR="003D63D4" w:rsidRDefault="003D63D4">
            <w:pPr>
              <w:jc w:val="center"/>
              <w:rPr>
                <w:sz w:val="20"/>
                <w:szCs w:val="20"/>
              </w:rPr>
            </w:pPr>
          </w:p>
          <w:p w:rsidR="003D63D4" w:rsidRPr="00D31A2A" w:rsidRDefault="003D63D4" w:rsidP="00742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D31A2A" w:rsidRDefault="003D63D4" w:rsidP="00742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D63D4" w:rsidRPr="005D0D40" w:rsidRDefault="003D63D4" w:rsidP="005D0D40">
            <w:pPr>
              <w:jc w:val="center"/>
              <w:rPr>
                <w:sz w:val="20"/>
                <w:szCs w:val="20"/>
              </w:rPr>
            </w:pPr>
            <w:r w:rsidRPr="005D0D40">
              <w:rPr>
                <w:sz w:val="20"/>
                <w:szCs w:val="20"/>
              </w:rPr>
              <w:t xml:space="preserve">Автомобили легковые: </w:t>
            </w:r>
          </w:p>
          <w:p w:rsidR="003D63D4" w:rsidRPr="00F86ABE" w:rsidRDefault="003D63D4" w:rsidP="00F8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Daewoo matiz</w:t>
            </w:r>
          </w:p>
        </w:tc>
      </w:tr>
      <w:tr w:rsidR="003D63D4" w:rsidTr="00802D33">
        <w:trPr>
          <w:trHeight w:val="274"/>
        </w:trPr>
        <w:tc>
          <w:tcPr>
            <w:tcW w:w="1702" w:type="dxa"/>
            <w:vMerge w:val="restart"/>
          </w:tcPr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lastRenderedPageBreak/>
              <w:t>Ташланова Наталья Геннадьевна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D03419">
              <w:rPr>
                <w:sz w:val="20"/>
                <w:szCs w:val="20"/>
              </w:rPr>
              <w:t>Ключевского сельского поселения</w:t>
            </w:r>
          </w:p>
        </w:tc>
        <w:tc>
          <w:tcPr>
            <w:tcW w:w="1464" w:type="dxa"/>
          </w:tcPr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8</w:t>
            </w:r>
            <w:r w:rsidRPr="00D03419">
              <w:rPr>
                <w:sz w:val="20"/>
                <w:szCs w:val="20"/>
              </w:rPr>
              <w:t>000</w:t>
            </w:r>
          </w:p>
        </w:tc>
        <w:tc>
          <w:tcPr>
            <w:tcW w:w="1691" w:type="dxa"/>
          </w:tcPr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Квартира 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Нежилое помещение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3/100 доля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33,7</w:t>
            </w:r>
          </w:p>
          <w:p w:rsidR="003D63D4" w:rsidRPr="00D03419" w:rsidRDefault="003D63D4" w:rsidP="00F86ABE">
            <w:pPr>
              <w:rPr>
                <w:sz w:val="20"/>
                <w:szCs w:val="20"/>
              </w:rPr>
            </w:pP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F33BB6">
              <w:rPr>
                <w:sz w:val="20"/>
                <w:szCs w:val="20"/>
              </w:rPr>
              <w:t>64,4</w:t>
            </w:r>
            <w:r w:rsidRPr="00D03419">
              <w:rPr>
                <w:sz w:val="20"/>
                <w:szCs w:val="20"/>
              </w:rPr>
              <w:t xml:space="preserve"> 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  <w:p w:rsidR="003D63D4" w:rsidRPr="00D03419" w:rsidRDefault="003D63D4" w:rsidP="00F86ABE">
            <w:pPr>
              <w:rPr>
                <w:sz w:val="20"/>
                <w:szCs w:val="20"/>
              </w:rPr>
            </w:pP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Земельный участок 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Земельный участок Жилой дом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Жилой дом со встроенным магазином</w:t>
            </w:r>
          </w:p>
          <w:p w:rsidR="003D63D4" w:rsidRPr="00D03419" w:rsidRDefault="003D63D4" w:rsidP="00F86ABE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71" w:type="dxa"/>
          </w:tcPr>
          <w:p w:rsidR="003D63D4" w:rsidRPr="00D03419" w:rsidRDefault="003D63D4" w:rsidP="00F86ABE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1500,0</w:t>
            </w:r>
          </w:p>
          <w:p w:rsidR="003D63D4" w:rsidRPr="00D03419" w:rsidRDefault="003D63D4" w:rsidP="00F86ABE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14170,0,0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104,2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364,3</w:t>
            </w:r>
          </w:p>
          <w:p w:rsidR="003D63D4" w:rsidRPr="00D03419" w:rsidRDefault="003D63D4" w:rsidP="00F86ABE">
            <w:pPr>
              <w:rPr>
                <w:sz w:val="20"/>
                <w:szCs w:val="20"/>
              </w:rPr>
            </w:pP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110,3</w:t>
            </w:r>
          </w:p>
        </w:tc>
        <w:tc>
          <w:tcPr>
            <w:tcW w:w="1579" w:type="dxa"/>
          </w:tcPr>
          <w:p w:rsidR="003D63D4" w:rsidRPr="00D03419" w:rsidRDefault="003D63D4" w:rsidP="00F86ABE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  <w:p w:rsidR="003D63D4" w:rsidRPr="00D03419" w:rsidRDefault="003D63D4" w:rsidP="00F86ABE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  <w:p w:rsidR="003D63D4" w:rsidRPr="00D03419" w:rsidRDefault="003D63D4" w:rsidP="00F86ABE">
            <w:pPr>
              <w:rPr>
                <w:sz w:val="20"/>
                <w:szCs w:val="20"/>
              </w:rPr>
            </w:pP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  <w:r w:rsidRPr="00D03419">
              <w:rPr>
                <w:sz w:val="20"/>
                <w:szCs w:val="20"/>
              </w:rPr>
              <w:t xml:space="preserve"> 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</w:tr>
      <w:tr w:rsidR="003D63D4" w:rsidTr="006B0DDA">
        <w:trPr>
          <w:trHeight w:val="281"/>
        </w:trPr>
        <w:tc>
          <w:tcPr>
            <w:tcW w:w="1702" w:type="dxa"/>
            <w:vMerge/>
          </w:tcPr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Супруг</w:t>
            </w:r>
          </w:p>
        </w:tc>
        <w:tc>
          <w:tcPr>
            <w:tcW w:w="1464" w:type="dxa"/>
          </w:tcPr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1351865</w:t>
            </w:r>
          </w:p>
        </w:tc>
        <w:tc>
          <w:tcPr>
            <w:tcW w:w="1691" w:type="dxa"/>
          </w:tcPr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Земельный участок </w:t>
            </w:r>
          </w:p>
          <w:p w:rsidR="003D63D4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Земельный участок Земельный участок</w:t>
            </w:r>
          </w:p>
          <w:p w:rsidR="003D63D4" w:rsidRPr="00D03419" w:rsidRDefault="003D63D4" w:rsidP="00F8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доля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Земельный участок 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Земельный участок 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Жилой дом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Жилой дом со встроенным магазином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Квартира 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lastRenderedPageBreak/>
              <w:t>Квартира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Гараж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доля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lastRenderedPageBreak/>
              <w:t>1500,0</w:t>
            </w:r>
          </w:p>
          <w:p w:rsidR="003D63D4" w:rsidRPr="00D03419" w:rsidRDefault="003D63D4" w:rsidP="00F86ABE">
            <w:pPr>
              <w:rPr>
                <w:sz w:val="20"/>
                <w:szCs w:val="20"/>
              </w:rPr>
            </w:pP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14170,0,0</w:t>
            </w:r>
          </w:p>
          <w:p w:rsidR="003D63D4" w:rsidRPr="00D03419" w:rsidRDefault="003D63D4" w:rsidP="00F86ABE">
            <w:pPr>
              <w:rPr>
                <w:sz w:val="20"/>
                <w:szCs w:val="20"/>
              </w:rPr>
            </w:pP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579,0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D03419" w:rsidRDefault="003D63D4" w:rsidP="00F86ABE">
            <w:pPr>
              <w:rPr>
                <w:sz w:val="20"/>
                <w:szCs w:val="20"/>
              </w:rPr>
            </w:pP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1400000,0</w:t>
            </w:r>
          </w:p>
          <w:p w:rsidR="003D63D4" w:rsidRPr="00D03419" w:rsidRDefault="003D63D4" w:rsidP="00F86ABE">
            <w:pPr>
              <w:rPr>
                <w:sz w:val="20"/>
                <w:szCs w:val="20"/>
              </w:rPr>
            </w:pP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830000,0</w:t>
            </w:r>
          </w:p>
          <w:p w:rsidR="003D63D4" w:rsidRPr="00D03419" w:rsidRDefault="003D63D4" w:rsidP="00F86ABE">
            <w:pPr>
              <w:rPr>
                <w:sz w:val="20"/>
                <w:szCs w:val="20"/>
              </w:rPr>
            </w:pP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104,2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364,3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D03419" w:rsidRDefault="003D63D4" w:rsidP="005D0D40">
            <w:pPr>
              <w:rPr>
                <w:sz w:val="20"/>
                <w:szCs w:val="20"/>
              </w:rPr>
            </w:pPr>
          </w:p>
          <w:p w:rsidR="003D63D4" w:rsidRDefault="003D63D4" w:rsidP="005D0D40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33,7</w:t>
            </w:r>
          </w:p>
          <w:p w:rsidR="003D63D4" w:rsidRPr="00D03419" w:rsidRDefault="003D63D4" w:rsidP="005D0D40">
            <w:pPr>
              <w:jc w:val="center"/>
              <w:rPr>
                <w:sz w:val="20"/>
                <w:szCs w:val="20"/>
              </w:rPr>
            </w:pP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110,3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21,3</w:t>
            </w:r>
          </w:p>
        </w:tc>
        <w:tc>
          <w:tcPr>
            <w:tcW w:w="1276" w:type="dxa"/>
          </w:tcPr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lastRenderedPageBreak/>
              <w:t>Россия</w:t>
            </w:r>
          </w:p>
          <w:p w:rsidR="003D63D4" w:rsidRPr="00D03419" w:rsidRDefault="003D63D4" w:rsidP="005D0D40">
            <w:pPr>
              <w:rPr>
                <w:sz w:val="20"/>
                <w:szCs w:val="20"/>
              </w:rPr>
            </w:pP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  <w:p w:rsidR="003D63D4" w:rsidRPr="00D03419" w:rsidRDefault="003D63D4" w:rsidP="005D0D40">
            <w:pPr>
              <w:rPr>
                <w:sz w:val="20"/>
                <w:szCs w:val="20"/>
              </w:rPr>
            </w:pP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D03419" w:rsidRDefault="003D63D4" w:rsidP="005D0D40">
            <w:pPr>
              <w:rPr>
                <w:sz w:val="20"/>
                <w:szCs w:val="20"/>
              </w:rPr>
            </w:pP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Россия </w:t>
            </w:r>
          </w:p>
          <w:p w:rsidR="003D63D4" w:rsidRPr="00D03419" w:rsidRDefault="003D63D4" w:rsidP="005D0D40">
            <w:pPr>
              <w:rPr>
                <w:sz w:val="20"/>
                <w:szCs w:val="20"/>
              </w:rPr>
            </w:pP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Россия </w:t>
            </w:r>
          </w:p>
          <w:p w:rsidR="003D63D4" w:rsidRPr="00D03419" w:rsidRDefault="003D63D4" w:rsidP="005D0D40">
            <w:pPr>
              <w:rPr>
                <w:sz w:val="20"/>
                <w:szCs w:val="20"/>
              </w:rPr>
            </w:pP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Россия 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Россия 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</w:p>
          <w:p w:rsidR="003D63D4" w:rsidRPr="00D03419" w:rsidRDefault="003D63D4" w:rsidP="005D0D40">
            <w:pPr>
              <w:rPr>
                <w:sz w:val="20"/>
                <w:szCs w:val="20"/>
              </w:rPr>
            </w:pP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  <w:p w:rsidR="003D63D4" w:rsidRPr="00D03419" w:rsidRDefault="003D63D4" w:rsidP="005D0D40">
            <w:pPr>
              <w:rPr>
                <w:sz w:val="20"/>
                <w:szCs w:val="20"/>
              </w:rPr>
            </w:pP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  <w:lang w:val="en-US"/>
              </w:rPr>
            </w:pPr>
            <w:r w:rsidRPr="00D0341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71" w:type="dxa"/>
          </w:tcPr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D63D4" w:rsidRPr="005D0D40" w:rsidRDefault="003D63D4" w:rsidP="005D0D40">
            <w:pPr>
              <w:jc w:val="center"/>
              <w:rPr>
                <w:sz w:val="20"/>
                <w:szCs w:val="20"/>
              </w:rPr>
            </w:pPr>
            <w:r w:rsidRPr="005D0D40">
              <w:rPr>
                <w:sz w:val="20"/>
                <w:szCs w:val="20"/>
              </w:rPr>
              <w:t xml:space="preserve">Автомобили легковые: 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  <w:lang w:val="en-US"/>
              </w:rPr>
              <w:t>Mitsubishi</w:t>
            </w:r>
            <w:r w:rsidRPr="00D03419">
              <w:rPr>
                <w:sz w:val="20"/>
                <w:szCs w:val="20"/>
              </w:rPr>
              <w:t xml:space="preserve"> </w:t>
            </w:r>
            <w:r w:rsidRPr="00D03419">
              <w:rPr>
                <w:sz w:val="20"/>
                <w:szCs w:val="20"/>
                <w:lang w:val="en-US"/>
              </w:rPr>
              <w:t>Padjero</w:t>
            </w:r>
            <w:r w:rsidRPr="00D03419">
              <w:rPr>
                <w:sz w:val="20"/>
                <w:szCs w:val="20"/>
              </w:rPr>
              <w:t>,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Москвич М412,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Москвич М400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03419">
              <w:rPr>
                <w:sz w:val="20"/>
                <w:szCs w:val="20"/>
              </w:rPr>
              <w:t>втомобили</w:t>
            </w:r>
            <w:r w:rsidRPr="005D0D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5D0D40">
              <w:rPr>
                <w:sz w:val="20"/>
                <w:szCs w:val="20"/>
              </w:rPr>
              <w:t>рузовые</w:t>
            </w:r>
            <w:r w:rsidRPr="00D03419">
              <w:rPr>
                <w:sz w:val="20"/>
                <w:szCs w:val="20"/>
              </w:rPr>
              <w:t>: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  <w:lang w:val="en-US"/>
              </w:rPr>
              <w:t>Volvo</w:t>
            </w:r>
            <w:r w:rsidRPr="00D03419">
              <w:rPr>
                <w:sz w:val="20"/>
                <w:szCs w:val="20"/>
              </w:rPr>
              <w:t xml:space="preserve"> </w:t>
            </w:r>
            <w:r w:rsidRPr="00D03419">
              <w:rPr>
                <w:sz w:val="20"/>
                <w:szCs w:val="20"/>
                <w:lang w:val="en-US"/>
              </w:rPr>
              <w:t>VNL</w:t>
            </w:r>
            <w:r w:rsidRPr="00D03419">
              <w:rPr>
                <w:sz w:val="20"/>
                <w:szCs w:val="20"/>
              </w:rPr>
              <w:t>,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  <w:lang w:val="en-US"/>
              </w:rPr>
              <w:t>Volvo</w:t>
            </w:r>
            <w:r w:rsidRPr="00D03419">
              <w:rPr>
                <w:sz w:val="20"/>
                <w:szCs w:val="20"/>
              </w:rPr>
              <w:t xml:space="preserve"> </w:t>
            </w:r>
            <w:r w:rsidRPr="00D03419">
              <w:rPr>
                <w:sz w:val="20"/>
                <w:szCs w:val="20"/>
                <w:lang w:val="en-US"/>
              </w:rPr>
              <w:t>VNL</w:t>
            </w:r>
            <w:r w:rsidRPr="00D03419">
              <w:rPr>
                <w:sz w:val="20"/>
                <w:szCs w:val="20"/>
              </w:rPr>
              <w:t xml:space="preserve"> 64Т,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КАМАЗ 5511, ГАЗ 53,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МАЗ,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ГАЗ 37170,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  <w:lang w:val="en-US"/>
              </w:rPr>
              <w:t>MAN</w:t>
            </w:r>
            <w:r w:rsidRPr="00D03419">
              <w:rPr>
                <w:sz w:val="20"/>
                <w:szCs w:val="20"/>
              </w:rPr>
              <w:t>,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lastRenderedPageBreak/>
              <w:t>ЗИЛ,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УАЗ,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КАМАЗ 5511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Сель</w:t>
            </w:r>
            <w:r>
              <w:rPr>
                <w:sz w:val="20"/>
                <w:szCs w:val="20"/>
              </w:rPr>
              <w:t>ско</w:t>
            </w:r>
            <w:r w:rsidRPr="00D03419">
              <w:rPr>
                <w:sz w:val="20"/>
                <w:szCs w:val="20"/>
              </w:rPr>
              <w:t>хоз</w:t>
            </w:r>
            <w:r>
              <w:rPr>
                <w:sz w:val="20"/>
                <w:szCs w:val="20"/>
              </w:rPr>
              <w:t xml:space="preserve">яйственная </w:t>
            </w:r>
            <w:r w:rsidRPr="00D03419">
              <w:rPr>
                <w:sz w:val="20"/>
                <w:szCs w:val="20"/>
              </w:rPr>
              <w:t xml:space="preserve"> техника:</w:t>
            </w:r>
          </w:p>
          <w:p w:rsidR="003D63D4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Трактор 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МТЗ</w:t>
            </w:r>
            <w:r>
              <w:rPr>
                <w:sz w:val="20"/>
                <w:szCs w:val="20"/>
              </w:rPr>
              <w:t xml:space="preserve"> </w:t>
            </w:r>
            <w:r w:rsidRPr="00D03419">
              <w:rPr>
                <w:sz w:val="20"/>
                <w:szCs w:val="20"/>
              </w:rPr>
              <w:t>82,</w:t>
            </w:r>
          </w:p>
          <w:p w:rsidR="003D63D4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Трактор </w:t>
            </w:r>
          </w:p>
          <w:p w:rsidR="003D63D4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МТЗ</w:t>
            </w:r>
            <w:r>
              <w:rPr>
                <w:sz w:val="20"/>
                <w:szCs w:val="20"/>
              </w:rPr>
              <w:t xml:space="preserve"> </w:t>
            </w:r>
            <w:r w:rsidRPr="00D03419">
              <w:rPr>
                <w:sz w:val="20"/>
                <w:szCs w:val="20"/>
              </w:rPr>
              <w:t>82, Трактор</w:t>
            </w:r>
          </w:p>
          <w:p w:rsidR="003D63D4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МТЗ</w:t>
            </w:r>
            <w:r>
              <w:rPr>
                <w:sz w:val="20"/>
                <w:szCs w:val="20"/>
              </w:rPr>
              <w:t xml:space="preserve"> </w:t>
            </w:r>
            <w:r w:rsidRPr="00D03419">
              <w:rPr>
                <w:sz w:val="20"/>
                <w:szCs w:val="20"/>
              </w:rPr>
              <w:t xml:space="preserve">82, Трактор </w:t>
            </w:r>
          </w:p>
          <w:p w:rsidR="003D63D4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МТЗ</w:t>
            </w:r>
            <w:r>
              <w:rPr>
                <w:sz w:val="20"/>
                <w:szCs w:val="20"/>
              </w:rPr>
              <w:t xml:space="preserve"> </w:t>
            </w:r>
            <w:r w:rsidRPr="00D03419">
              <w:rPr>
                <w:sz w:val="20"/>
                <w:szCs w:val="20"/>
              </w:rPr>
              <w:t xml:space="preserve">80, Трактор </w:t>
            </w:r>
          </w:p>
          <w:p w:rsidR="003D63D4" w:rsidRPr="00D03419" w:rsidRDefault="003D63D4" w:rsidP="005D0D40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МТЗ</w:t>
            </w:r>
            <w:r>
              <w:rPr>
                <w:sz w:val="20"/>
                <w:szCs w:val="20"/>
              </w:rPr>
              <w:t xml:space="preserve"> </w:t>
            </w:r>
            <w:r w:rsidRPr="00D03419">
              <w:rPr>
                <w:sz w:val="20"/>
                <w:szCs w:val="20"/>
              </w:rPr>
              <w:t>80, Трактор</w:t>
            </w:r>
            <w:r>
              <w:rPr>
                <w:sz w:val="20"/>
                <w:szCs w:val="20"/>
              </w:rPr>
              <w:t xml:space="preserve"> </w:t>
            </w:r>
            <w:r w:rsidRPr="00D03419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</w:t>
            </w:r>
            <w:r w:rsidRPr="00D03419">
              <w:rPr>
                <w:sz w:val="20"/>
                <w:szCs w:val="20"/>
              </w:rPr>
              <w:t>150,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 Трактор Т</w:t>
            </w:r>
            <w:r>
              <w:rPr>
                <w:sz w:val="20"/>
                <w:szCs w:val="20"/>
              </w:rPr>
              <w:t xml:space="preserve"> </w:t>
            </w:r>
            <w:r w:rsidRPr="00D03419">
              <w:rPr>
                <w:sz w:val="20"/>
                <w:szCs w:val="20"/>
              </w:rPr>
              <w:t>150,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Трактор ТагАЗ,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Зерноубор. комбайн НИВА,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 xml:space="preserve">Зерноубор. комбайн НИВА 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СК-5М-1,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 w:rsidRPr="00D03419">
              <w:rPr>
                <w:sz w:val="20"/>
                <w:szCs w:val="20"/>
              </w:rPr>
              <w:t>Водный транспорт:</w:t>
            </w:r>
          </w:p>
          <w:p w:rsidR="003D63D4" w:rsidRPr="00D03419" w:rsidRDefault="003D63D4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Лод</w:t>
            </w:r>
            <w:r w:rsidRPr="00D03419">
              <w:rPr>
                <w:sz w:val="20"/>
                <w:szCs w:val="20"/>
              </w:rPr>
              <w:t xml:space="preserve">ка моторная Казанка </w:t>
            </w:r>
          </w:p>
          <w:p w:rsidR="003D63D4" w:rsidRPr="005D0D40" w:rsidRDefault="003D63D4" w:rsidP="005D0D40">
            <w:pPr>
              <w:jc w:val="center"/>
              <w:rPr>
                <w:sz w:val="20"/>
                <w:szCs w:val="20"/>
              </w:rPr>
            </w:pPr>
            <w:r w:rsidRPr="005D0D40">
              <w:rPr>
                <w:sz w:val="20"/>
                <w:szCs w:val="20"/>
              </w:rPr>
              <w:t>Иные транспортные средства:</w:t>
            </w:r>
          </w:p>
          <w:p w:rsidR="003D63D4" w:rsidRPr="005D0D40" w:rsidRDefault="003D63D4" w:rsidP="005D0D40">
            <w:pPr>
              <w:jc w:val="center"/>
              <w:rPr>
                <w:sz w:val="20"/>
                <w:szCs w:val="20"/>
              </w:rPr>
            </w:pPr>
            <w:r w:rsidRPr="005D0D40">
              <w:rPr>
                <w:sz w:val="20"/>
                <w:szCs w:val="20"/>
              </w:rPr>
              <w:t>Прицеп</w:t>
            </w:r>
          </w:p>
          <w:p w:rsidR="003D63D4" w:rsidRPr="00D03419" w:rsidRDefault="003D63D4" w:rsidP="005D0D40">
            <w:pPr>
              <w:jc w:val="center"/>
              <w:rPr>
                <w:sz w:val="20"/>
                <w:szCs w:val="20"/>
              </w:rPr>
            </w:pPr>
            <w:r w:rsidRPr="005D0D40">
              <w:rPr>
                <w:sz w:val="20"/>
                <w:szCs w:val="20"/>
              </w:rPr>
              <w:t>ПСЕ-20-1</w:t>
            </w:r>
          </w:p>
        </w:tc>
      </w:tr>
    </w:tbl>
    <w:p w:rsidR="003D63D4" w:rsidRPr="00631B42" w:rsidRDefault="003D63D4" w:rsidP="00FF4443">
      <w:pPr>
        <w:spacing w:after="0"/>
        <w:jc w:val="center"/>
        <w:rPr>
          <w:szCs w:val="24"/>
        </w:rPr>
      </w:pPr>
    </w:p>
    <w:p w:rsidR="003D63D4" w:rsidRDefault="003D63D4">
      <w:pPr>
        <w:spacing w:after="0" w:line="240" w:lineRule="auto"/>
        <w:rPr>
          <w:rFonts w:eastAsia="Times New Roman"/>
        </w:rPr>
      </w:pPr>
    </w:p>
    <w:p w:rsidR="003D63D4" w:rsidRPr="00C81500" w:rsidRDefault="003D63D4" w:rsidP="00EE1D65">
      <w:pPr>
        <w:spacing w:after="0" w:line="240" w:lineRule="auto"/>
        <w:jc w:val="center"/>
        <w:rPr>
          <w:rFonts w:eastAsiaTheme="minorHAnsi" w:cstheme="minorHAnsi"/>
          <w:b/>
          <w:szCs w:val="24"/>
        </w:rPr>
      </w:pPr>
      <w:r w:rsidRPr="00C81500">
        <w:rPr>
          <w:rFonts w:eastAsiaTheme="minorHAnsi" w:cstheme="minorHAnsi"/>
          <w:b/>
          <w:szCs w:val="24"/>
        </w:rPr>
        <w:t xml:space="preserve">Сведения о доходах и имуществе лиц, замещающих муниципальные должности Миясского сельского поселения,  </w:t>
      </w:r>
    </w:p>
    <w:p w:rsidR="003D63D4" w:rsidRPr="00C81500" w:rsidRDefault="003D63D4" w:rsidP="00EE1D65">
      <w:pPr>
        <w:spacing w:after="0" w:line="240" w:lineRule="auto"/>
        <w:jc w:val="center"/>
        <w:rPr>
          <w:rFonts w:eastAsiaTheme="minorHAnsi" w:cstheme="minorHAnsi"/>
          <w:b/>
          <w:szCs w:val="24"/>
        </w:rPr>
      </w:pPr>
      <w:r>
        <w:rPr>
          <w:rFonts w:eastAsiaTheme="minorHAnsi" w:cstheme="minorHAnsi"/>
          <w:b/>
          <w:szCs w:val="24"/>
        </w:rPr>
        <w:t xml:space="preserve">и членов их семей </w:t>
      </w:r>
      <w:r w:rsidRPr="00C81500">
        <w:rPr>
          <w:rFonts w:eastAsiaTheme="minorHAnsi" w:cstheme="minorHAnsi"/>
          <w:b/>
          <w:szCs w:val="24"/>
        </w:rPr>
        <w:t>за 2018 год</w:t>
      </w:r>
    </w:p>
    <w:p w:rsidR="003D63D4" w:rsidRDefault="003D63D4">
      <w:pPr>
        <w:spacing w:after="0" w:line="240" w:lineRule="auto"/>
        <w:jc w:val="center"/>
        <w:rPr>
          <w:rFonts w:eastAsia="Times New Roman"/>
          <w:sz w:val="28"/>
        </w:rPr>
      </w:pPr>
    </w:p>
    <w:tbl>
      <w:tblPr>
        <w:tblW w:w="0" w:type="auto"/>
        <w:jc w:val="center"/>
        <w:tblInd w:w="-381" w:type="dxa"/>
        <w:tblCellMar>
          <w:left w:w="10" w:type="dxa"/>
          <w:right w:w="10" w:type="dxa"/>
        </w:tblCellMar>
        <w:tblLook w:val="0000"/>
      </w:tblPr>
      <w:tblGrid>
        <w:gridCol w:w="1491"/>
        <w:gridCol w:w="2146"/>
        <w:gridCol w:w="1217"/>
        <w:gridCol w:w="1693"/>
        <w:gridCol w:w="1135"/>
        <w:gridCol w:w="1650"/>
        <w:gridCol w:w="1693"/>
        <w:gridCol w:w="1135"/>
        <w:gridCol w:w="1650"/>
        <w:gridCol w:w="2491"/>
      </w:tblGrid>
      <w:tr w:rsidR="003D63D4" w:rsidRPr="00FC1F10" w:rsidTr="002071C2">
        <w:trPr>
          <w:jc w:val="center"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Фамилия, Имя, Отчество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Должность,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Степень родства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Общая сумма дохода за 2018 год (в руб.)</w:t>
            </w:r>
          </w:p>
        </w:tc>
        <w:tc>
          <w:tcPr>
            <w:tcW w:w="4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Перечень объектов недвижимости, находящихся в пользовании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Транспортные средства(вид и марка)</w:t>
            </w:r>
          </w:p>
        </w:tc>
      </w:tr>
      <w:tr w:rsidR="003D63D4" w:rsidRPr="00FC1F10" w:rsidTr="002071C2">
        <w:trPr>
          <w:trHeight w:val="831"/>
          <w:jc w:val="center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Вид объекта недвижимости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Площадь кв.м.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Вид объекта недвижимости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Площадь кв.м.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D63D4" w:rsidRPr="00FC1F10" w:rsidTr="002071C2">
        <w:trPr>
          <w:trHeight w:val="774"/>
          <w:jc w:val="center"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Барсукова Светлана Николаевна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Глава Миясского сельского поселения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591585,50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55,0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1400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Автомобили легковые: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УАЗ 315195</w:t>
            </w:r>
          </w:p>
        </w:tc>
      </w:tr>
      <w:tr w:rsidR="003D63D4" w:rsidRPr="00FC1F10" w:rsidTr="002071C2">
        <w:trPr>
          <w:trHeight w:val="745"/>
          <w:jc w:val="center"/>
        </w:trPr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cstheme="minorHAnsi"/>
              </w:rPr>
              <w:t>Супруг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374654,80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55,0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cstheme="minorHAnsi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1400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Автомобили легковые: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Нива ШЕВРОЛЕ</w:t>
            </w:r>
          </w:p>
        </w:tc>
      </w:tr>
      <w:tr w:rsidR="003D63D4" w:rsidRPr="00FC1F10" w:rsidTr="002071C2">
        <w:trPr>
          <w:trHeight w:val="959"/>
          <w:jc w:val="center"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Акулов Михаил Федорович</w:t>
            </w:r>
          </w:p>
          <w:p w:rsidR="003D63D4" w:rsidRPr="00C81500" w:rsidRDefault="003D63D4" w:rsidP="00C81500">
            <w:pPr>
              <w:jc w:val="center"/>
              <w:rPr>
                <w:rFonts w:cstheme="minorHAn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Депутат Думы Миясского  сельского  поселения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243904,77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имею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Земельный участок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1150,0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58,0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Автомобили грузовые: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ЗИЛ 431-410</w:t>
            </w:r>
          </w:p>
        </w:tc>
      </w:tr>
      <w:tr w:rsidR="003D63D4" w:rsidRPr="00FC1F10" w:rsidTr="002071C2">
        <w:trPr>
          <w:trHeight w:val="750"/>
          <w:jc w:val="center"/>
        </w:trPr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Супруга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Не имеет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Земельный участок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1150,0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58,0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Не имеет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имеет</w:t>
            </w:r>
          </w:p>
        </w:tc>
      </w:tr>
      <w:tr w:rsidR="003D63D4" w:rsidRPr="00FC1F10" w:rsidTr="002071C2">
        <w:trPr>
          <w:trHeight w:val="763"/>
          <w:jc w:val="center"/>
        </w:trPr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Дочь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Не имеет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имеет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Земельный участок</w:t>
            </w:r>
          </w:p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1150,0</w:t>
            </w:r>
          </w:p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58,0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 имеет</w:t>
            </w:r>
          </w:p>
        </w:tc>
      </w:tr>
      <w:tr w:rsidR="003D63D4" w:rsidRPr="00FC1F10" w:rsidTr="002071C2">
        <w:trPr>
          <w:trHeight w:val="763"/>
          <w:jc w:val="center"/>
        </w:trPr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lastRenderedPageBreak/>
              <w:t>Бахарева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Юлия  Юрьевна</w:t>
            </w:r>
          </w:p>
          <w:p w:rsidR="003D63D4" w:rsidRPr="00C81500" w:rsidRDefault="003D63D4" w:rsidP="00C81500">
            <w:pPr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jc w:val="center"/>
              <w:rPr>
                <w:rFonts w:cstheme="minorHAn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Депутат Думы Миясского  сельского  поселения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474752,11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Земельный участок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2100</w:t>
            </w:r>
          </w:p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56,0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tabs>
                <w:tab w:val="left" w:pos="1455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Не имею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имею</w:t>
            </w:r>
          </w:p>
        </w:tc>
      </w:tr>
      <w:tr w:rsidR="003D63D4" w:rsidRPr="00FC1F10" w:rsidTr="002071C2">
        <w:trPr>
          <w:trHeight w:val="747"/>
          <w:jc w:val="center"/>
        </w:trPr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jc w:val="center"/>
              <w:rPr>
                <w:rFonts w:cstheme="minorHAns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Супруг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469000,00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Земельный участок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2100</w:t>
            </w:r>
          </w:p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56,0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имеет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Сельскохозяйственная техника: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Трактор МТЗ-52</w:t>
            </w:r>
          </w:p>
        </w:tc>
      </w:tr>
      <w:tr w:rsidR="003D63D4" w:rsidRPr="00FC1F10" w:rsidTr="002071C2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Казаков  Михаил Васильевич</w:t>
            </w:r>
          </w:p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Депутат Думы Миясского  сельского  поселения, Депутат Думы Нижнетавдинского муниципального района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173051,34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Земельный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участок 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3364,0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55,3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cstheme="minorHAnsi"/>
              </w:rPr>
              <w:t>Не имею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Автомобили легковые: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ОДА 21-26-020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Мототранспортные средства: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Урал ИМЗ 8.103-10</w:t>
            </w:r>
          </w:p>
        </w:tc>
      </w:tr>
      <w:tr w:rsidR="003D63D4" w:rsidRPr="00FC1F10" w:rsidTr="002071C2">
        <w:trPr>
          <w:trHeight w:val="816"/>
          <w:jc w:val="center"/>
        </w:trPr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Супруга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141577,92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имеет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Земельный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участок Квартира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3364,0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55,3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имеет</w:t>
            </w:r>
          </w:p>
        </w:tc>
      </w:tr>
      <w:tr w:rsidR="003D63D4" w:rsidRPr="00FC1F10" w:rsidTr="002071C2">
        <w:trPr>
          <w:trHeight w:val="763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Кондрашова    Тамара  Григорьевна</w:t>
            </w:r>
          </w:p>
          <w:p w:rsidR="003D63D4" w:rsidRPr="00C81500" w:rsidRDefault="003D63D4" w:rsidP="00C81500">
            <w:pPr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jc w:val="center"/>
              <w:rPr>
                <w:rFonts w:cstheme="minorHAn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Председатель Думы Миясского  сельского  поселения,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Депутат Думы Нижнетавдинского муниципального района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318134.33</w:t>
            </w:r>
          </w:p>
          <w:p w:rsidR="003D63D4" w:rsidRPr="00C81500" w:rsidRDefault="003D63D4" w:rsidP="00C81500">
            <w:pPr>
              <w:jc w:val="center"/>
              <w:rPr>
                <w:rFonts w:cstheme="minorHAnsi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Земельный участок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Жилой дом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2800,0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49,0</w:t>
            </w:r>
          </w:p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26,9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Не имею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имею</w:t>
            </w:r>
          </w:p>
        </w:tc>
      </w:tr>
      <w:tr w:rsidR="003D63D4" w:rsidRPr="00FC1F10" w:rsidTr="002071C2">
        <w:trPr>
          <w:trHeight w:val="763"/>
          <w:jc w:val="center"/>
        </w:trPr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Парахин Николай Шакирович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Депутат Думы Миясского  сельского  поселения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293758,49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Земельный участок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3900,0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48,8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Не имею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Автомобили грузовые: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Газель газ 33-02</w:t>
            </w:r>
          </w:p>
        </w:tc>
      </w:tr>
      <w:tr w:rsidR="003D63D4" w:rsidRPr="00FC1F10" w:rsidTr="002071C2">
        <w:trPr>
          <w:trHeight w:val="763"/>
          <w:jc w:val="center"/>
        </w:trPr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Супруга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180000,0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имеет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Земельный участок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3900,0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48,8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имеет</w:t>
            </w:r>
          </w:p>
        </w:tc>
      </w:tr>
      <w:tr w:rsidR="003D63D4" w:rsidRPr="00FC1F10" w:rsidTr="002071C2">
        <w:trPr>
          <w:trHeight w:val="873"/>
          <w:jc w:val="center"/>
        </w:trPr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Дочь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Не имеет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имеет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Земельный участок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3900,0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48,8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 имеет</w:t>
            </w:r>
          </w:p>
        </w:tc>
      </w:tr>
      <w:tr w:rsidR="003D63D4" w:rsidRPr="00FC1F10" w:rsidTr="002071C2">
        <w:trPr>
          <w:trHeight w:val="763"/>
          <w:jc w:val="center"/>
        </w:trPr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lastRenderedPageBreak/>
              <w:t>Парахина Галина Михайловна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Депутат Думы Миясского  сельского  поселения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180000,0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имею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Земельный участок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3900,0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48,8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имею</w:t>
            </w:r>
          </w:p>
        </w:tc>
      </w:tr>
      <w:tr w:rsidR="003D63D4" w:rsidRPr="00FC1F10" w:rsidTr="002071C2">
        <w:trPr>
          <w:trHeight w:val="673"/>
          <w:jc w:val="center"/>
        </w:trPr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Супруг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293758,49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Земельный участок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3900,0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48,8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Не имеет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Автомобили грузовые: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Газель газ 33-02</w:t>
            </w:r>
          </w:p>
        </w:tc>
      </w:tr>
      <w:tr w:rsidR="003D63D4" w:rsidRPr="00FC1F10" w:rsidTr="002071C2">
        <w:trPr>
          <w:trHeight w:val="763"/>
          <w:jc w:val="center"/>
        </w:trPr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Дочь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Не имеет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имеет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Земельный участок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3900,0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48,8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 имеет</w:t>
            </w:r>
          </w:p>
        </w:tc>
      </w:tr>
      <w:tr w:rsidR="003D63D4" w:rsidRPr="00FC1F10" w:rsidTr="005A6829">
        <w:trPr>
          <w:trHeight w:val="274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5A6829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Чебанов Владимир Михайлович</w:t>
            </w:r>
          </w:p>
          <w:p w:rsidR="003D63D4" w:rsidRPr="00C81500" w:rsidRDefault="003D63D4" w:rsidP="005A682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5A6829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Депутат Думы Миясского  сельского  поселения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5A6829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271049,73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5A6829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Земельный  участок</w:t>
            </w:r>
          </w:p>
          <w:p w:rsidR="003D63D4" w:rsidRPr="00C81500" w:rsidRDefault="003D63D4" w:rsidP="005A6829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Квартира</w:t>
            </w:r>
          </w:p>
          <w:p w:rsidR="003D63D4" w:rsidRPr="00C81500" w:rsidRDefault="003D63D4" w:rsidP="005A682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5A682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5A682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5A6829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4000,0</w:t>
            </w:r>
          </w:p>
          <w:p w:rsidR="003D63D4" w:rsidRPr="00C81500" w:rsidRDefault="003D63D4" w:rsidP="005A682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5A6829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64,0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5A6829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3D63D4" w:rsidRPr="00C81500" w:rsidRDefault="003D63D4" w:rsidP="005A682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5A6829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3D63D4" w:rsidRPr="00C81500" w:rsidRDefault="003D63D4" w:rsidP="005A682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5A682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cstheme="minorHAnsi"/>
              </w:rPr>
              <w:t>Не имею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5A682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5A682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5A6829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Автомобили легковые:</w:t>
            </w:r>
          </w:p>
          <w:p w:rsidR="003D63D4" w:rsidRPr="00C81500" w:rsidRDefault="003D63D4" w:rsidP="005A6829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ДЭУ Нексия</w:t>
            </w:r>
          </w:p>
          <w:p w:rsidR="003D63D4" w:rsidRPr="00C81500" w:rsidRDefault="003D63D4" w:rsidP="005A6829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Сельскохозяйственная техника:</w:t>
            </w:r>
          </w:p>
          <w:p w:rsidR="003D63D4" w:rsidRPr="00C81500" w:rsidRDefault="003D63D4" w:rsidP="005A6829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Трактор МТЗ-52</w:t>
            </w:r>
          </w:p>
        </w:tc>
      </w:tr>
      <w:tr w:rsidR="003D63D4" w:rsidRPr="00FC1F10" w:rsidTr="002071C2">
        <w:trPr>
          <w:trHeight w:val="763"/>
          <w:jc w:val="center"/>
        </w:trPr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Супруга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80718,70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имеет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Земельный  участок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4000,0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64,0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C81500" w:rsidRDefault="003D63D4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имеет</w:t>
            </w:r>
          </w:p>
        </w:tc>
      </w:tr>
    </w:tbl>
    <w:p w:rsidR="003D63D4" w:rsidRDefault="003D63D4">
      <w:pPr>
        <w:spacing w:after="0" w:line="240" w:lineRule="auto"/>
        <w:rPr>
          <w:rFonts w:eastAsia="Times New Roman"/>
        </w:rPr>
      </w:pPr>
    </w:p>
    <w:p w:rsidR="003D63D4" w:rsidRDefault="003D63D4" w:rsidP="007F2490">
      <w:pPr>
        <w:spacing w:after="0" w:line="240" w:lineRule="auto"/>
        <w:jc w:val="center"/>
        <w:rPr>
          <w:b/>
          <w:szCs w:val="24"/>
        </w:rPr>
      </w:pPr>
      <w:r w:rsidRPr="00FF4443">
        <w:rPr>
          <w:b/>
          <w:szCs w:val="24"/>
        </w:rPr>
        <w:t xml:space="preserve">Сведения о доходах и имуществе </w:t>
      </w:r>
      <w:r>
        <w:rPr>
          <w:b/>
          <w:szCs w:val="24"/>
        </w:rPr>
        <w:t xml:space="preserve">лиц, замещающих муниципальные должности </w:t>
      </w:r>
      <w:r w:rsidRPr="00FF4443">
        <w:rPr>
          <w:b/>
          <w:szCs w:val="24"/>
        </w:rPr>
        <w:t xml:space="preserve"> </w:t>
      </w:r>
      <w:r>
        <w:rPr>
          <w:b/>
          <w:szCs w:val="24"/>
        </w:rPr>
        <w:t xml:space="preserve">Нижнетавдинского сельского поселения,  и членов их семей </w:t>
      </w:r>
    </w:p>
    <w:p w:rsidR="003D63D4" w:rsidRDefault="003D63D4" w:rsidP="007F249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2018 год</w:t>
      </w:r>
    </w:p>
    <w:p w:rsidR="003D63D4" w:rsidRDefault="003D63D4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16302" w:type="dxa"/>
        <w:tblInd w:w="-318" w:type="dxa"/>
        <w:tblLayout w:type="fixed"/>
        <w:tblLook w:val="04A0"/>
      </w:tblPr>
      <w:tblGrid>
        <w:gridCol w:w="1757"/>
        <w:gridCol w:w="1788"/>
        <w:gridCol w:w="1322"/>
        <w:gridCol w:w="1691"/>
        <w:gridCol w:w="1076"/>
        <w:gridCol w:w="1439"/>
        <w:gridCol w:w="2268"/>
        <w:gridCol w:w="1471"/>
        <w:gridCol w:w="1579"/>
        <w:gridCol w:w="1911"/>
      </w:tblGrid>
      <w:tr w:rsidR="003D63D4" w:rsidTr="00154632">
        <w:trPr>
          <w:trHeight w:val="225"/>
        </w:trPr>
        <w:tc>
          <w:tcPr>
            <w:tcW w:w="1757" w:type="dxa"/>
            <w:vMerge w:val="restart"/>
          </w:tcPr>
          <w:p w:rsidR="003D63D4" w:rsidRPr="00017428" w:rsidRDefault="003D63D4" w:rsidP="00FF4443">
            <w:pPr>
              <w:jc w:val="center"/>
              <w:rPr>
                <w:b/>
              </w:rPr>
            </w:pPr>
            <w:r w:rsidRPr="00017428">
              <w:rPr>
                <w:b/>
              </w:rPr>
              <w:t xml:space="preserve">Фамилия, имя, </w:t>
            </w:r>
          </w:p>
          <w:p w:rsidR="003D63D4" w:rsidRPr="00B935BB" w:rsidRDefault="003D63D4" w:rsidP="00FF4443">
            <w:pPr>
              <w:jc w:val="center"/>
              <w:rPr>
                <w:b/>
                <w:highlight w:val="yellow"/>
              </w:rPr>
            </w:pPr>
            <w:r w:rsidRPr="00017428">
              <w:rPr>
                <w:b/>
              </w:rPr>
              <w:t>отчество</w:t>
            </w:r>
          </w:p>
        </w:tc>
        <w:tc>
          <w:tcPr>
            <w:tcW w:w="1788" w:type="dxa"/>
            <w:vMerge w:val="restart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322" w:type="dxa"/>
            <w:vMerge w:val="restart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дохода за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631B42">
              <w:rPr>
                <w:b/>
              </w:rPr>
              <w:t xml:space="preserve"> год (в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рублях)</w:t>
            </w:r>
          </w:p>
        </w:tc>
        <w:tc>
          <w:tcPr>
            <w:tcW w:w="4206" w:type="dxa"/>
            <w:gridSpan w:val="3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318" w:type="dxa"/>
            <w:gridSpan w:val="3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911" w:type="dxa"/>
            <w:vMerge w:val="restart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3D63D4" w:rsidTr="00154632">
        <w:trPr>
          <w:trHeight w:val="769"/>
        </w:trPr>
        <w:tc>
          <w:tcPr>
            <w:tcW w:w="1757" w:type="dxa"/>
            <w:vMerge/>
          </w:tcPr>
          <w:p w:rsidR="003D63D4" w:rsidRPr="00B935BB" w:rsidRDefault="003D63D4" w:rsidP="00FF444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88" w:type="dxa"/>
            <w:vMerge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</w:p>
        </w:tc>
        <w:tc>
          <w:tcPr>
            <w:tcW w:w="1322" w:type="dxa"/>
            <w:vMerge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076" w:type="dxa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439" w:type="dxa"/>
          </w:tcPr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3D63D4" w:rsidRPr="00631B42" w:rsidRDefault="003D63D4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2268" w:type="dxa"/>
          </w:tcPr>
          <w:p w:rsidR="003D63D4" w:rsidRPr="00631B42" w:rsidRDefault="003D63D4" w:rsidP="004121AB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3D63D4" w:rsidRPr="00631B42" w:rsidRDefault="003D63D4" w:rsidP="004121AB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471" w:type="dxa"/>
          </w:tcPr>
          <w:p w:rsidR="003D63D4" w:rsidRPr="00631B42" w:rsidRDefault="003D63D4" w:rsidP="004121AB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3D63D4" w:rsidRPr="00631B42" w:rsidRDefault="003D63D4" w:rsidP="004121AB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579" w:type="dxa"/>
          </w:tcPr>
          <w:p w:rsidR="003D63D4" w:rsidRPr="00631B42" w:rsidRDefault="003D63D4" w:rsidP="004121AB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3D63D4" w:rsidRPr="00631B42" w:rsidRDefault="003D63D4" w:rsidP="004121AB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911" w:type="dxa"/>
            <w:vMerge/>
          </w:tcPr>
          <w:p w:rsidR="003D63D4" w:rsidRPr="00631B42" w:rsidRDefault="003D63D4" w:rsidP="004121AB">
            <w:pPr>
              <w:jc w:val="center"/>
              <w:rPr>
                <w:b/>
              </w:rPr>
            </w:pPr>
          </w:p>
        </w:tc>
      </w:tr>
      <w:tr w:rsidR="003D63D4" w:rsidTr="00154632">
        <w:trPr>
          <w:trHeight w:val="1217"/>
        </w:trPr>
        <w:tc>
          <w:tcPr>
            <w:tcW w:w="1757" w:type="dxa"/>
            <w:vMerge w:val="restart"/>
          </w:tcPr>
          <w:p w:rsidR="003D63D4" w:rsidRPr="00B935BB" w:rsidRDefault="003D63D4" w:rsidP="00F51CBC">
            <w:pPr>
              <w:jc w:val="center"/>
              <w:rPr>
                <w:highlight w:val="yellow"/>
              </w:rPr>
            </w:pPr>
            <w:r w:rsidRPr="00B935BB">
              <w:rPr>
                <w:rFonts w:ascii="Arial" w:eastAsia="Times New Roman" w:hAnsi="Arial" w:cs="Arial"/>
                <w:sz w:val="20"/>
                <w:szCs w:val="20"/>
              </w:rPr>
              <w:t>Антонюк Александр Владимирович</w:t>
            </w:r>
          </w:p>
        </w:tc>
        <w:tc>
          <w:tcPr>
            <w:tcW w:w="1788" w:type="dxa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322" w:type="dxa"/>
          </w:tcPr>
          <w:p w:rsidR="003D63D4" w:rsidRPr="00BB67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70D">
              <w:rPr>
                <w:rFonts w:ascii="Arial" w:eastAsia="Times New Roman" w:hAnsi="Arial" w:cs="Arial"/>
                <w:sz w:val="20"/>
                <w:szCs w:val="20"/>
              </w:rPr>
              <w:t>1370761,60</w:t>
            </w:r>
          </w:p>
          <w:p w:rsidR="003D63D4" w:rsidRPr="00BB67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BB67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BB67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доли</w:t>
            </w:r>
          </w:p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</w:t>
            </w:r>
            <w:r w:rsidRPr="00C7017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участок</w:t>
            </w:r>
          </w:p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Производственное здание</w:t>
            </w:r>
          </w:p>
        </w:tc>
        <w:tc>
          <w:tcPr>
            <w:tcW w:w="1076" w:type="dxa"/>
          </w:tcPr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1500,0</w:t>
            </w:r>
          </w:p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355,0</w:t>
            </w:r>
          </w:p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186,5</w:t>
            </w:r>
          </w:p>
        </w:tc>
        <w:tc>
          <w:tcPr>
            <w:tcW w:w="1439" w:type="dxa"/>
          </w:tcPr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Россия</w:t>
            </w:r>
          </w:p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C70174" w:rsidRDefault="003D63D4" w:rsidP="00F51CBC">
            <w:pPr>
              <w:tabs>
                <w:tab w:val="center" w:pos="467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C70174" w:rsidRDefault="003D63D4" w:rsidP="00F51CBC">
            <w:pPr>
              <w:tabs>
                <w:tab w:val="center" w:pos="467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Россия</w:t>
            </w:r>
          </w:p>
          <w:p w:rsidR="003D63D4" w:rsidRPr="00C70174" w:rsidRDefault="003D63D4" w:rsidP="00F51CBC">
            <w:pPr>
              <w:tabs>
                <w:tab w:val="center" w:pos="467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Жилой дом</w:t>
            </w:r>
          </w:p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71" w:type="dxa"/>
          </w:tcPr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160,0</w:t>
            </w:r>
          </w:p>
          <w:p w:rsidR="003D63D4" w:rsidRPr="00C70174" w:rsidRDefault="003D63D4" w:rsidP="00F51CBC">
            <w:pPr>
              <w:tabs>
                <w:tab w:val="center" w:pos="388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78,2</w:t>
            </w:r>
          </w:p>
        </w:tc>
        <w:tc>
          <w:tcPr>
            <w:tcW w:w="1579" w:type="dxa"/>
          </w:tcPr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</w:tcPr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 xml:space="preserve">Тойота </w:t>
            </w:r>
            <w:r w:rsidRPr="00C701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CAMRI</w:t>
            </w: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 xml:space="preserve">Автомобили </w:t>
            </w:r>
            <w:r w:rsidRPr="00C7017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грузовые:</w:t>
            </w:r>
          </w:p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ГАЗ Фургон</w:t>
            </w:r>
          </w:p>
        </w:tc>
      </w:tr>
      <w:tr w:rsidR="003D63D4" w:rsidTr="00154632">
        <w:trPr>
          <w:trHeight w:val="747"/>
        </w:trPr>
        <w:tc>
          <w:tcPr>
            <w:tcW w:w="1757" w:type="dxa"/>
            <w:vMerge/>
          </w:tcPr>
          <w:p w:rsidR="003D63D4" w:rsidRPr="00C4713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22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70D">
              <w:rPr>
                <w:rFonts w:ascii="Arial" w:eastAsia="Times New Roman" w:hAnsi="Arial" w:cs="Arial"/>
                <w:sz w:val="20"/>
                <w:szCs w:val="20"/>
              </w:rPr>
              <w:t>1090131,79</w:t>
            </w:r>
          </w:p>
        </w:tc>
        <w:tc>
          <w:tcPr>
            <w:tcW w:w="1691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доли</w:t>
            </w:r>
          </w:p>
        </w:tc>
        <w:tc>
          <w:tcPr>
            <w:tcW w:w="1076" w:type="dxa"/>
          </w:tcPr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1500,0</w:t>
            </w:r>
          </w:p>
        </w:tc>
        <w:tc>
          <w:tcPr>
            <w:tcW w:w="1439" w:type="dxa"/>
          </w:tcPr>
          <w:p w:rsidR="003D63D4" w:rsidRPr="009F6946" w:rsidRDefault="003D63D4" w:rsidP="00F51CBC">
            <w:pPr>
              <w:tabs>
                <w:tab w:val="center" w:pos="467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71" w:type="dxa"/>
          </w:tcPr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701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701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79" w:type="dxa"/>
          </w:tcPr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</w:tcPr>
          <w:p w:rsidR="003D63D4" w:rsidRPr="00C7017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174">
              <w:rPr>
                <w:rFonts w:ascii="Arial" w:eastAsia="Times New Roman" w:hAnsi="Arial" w:cs="Arial"/>
                <w:sz w:val="20"/>
                <w:szCs w:val="20"/>
              </w:rPr>
              <w:t xml:space="preserve">КИА </w:t>
            </w:r>
            <w:r w:rsidRPr="00C701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RIO</w:t>
            </w:r>
          </w:p>
        </w:tc>
      </w:tr>
      <w:tr w:rsidR="003D63D4" w:rsidTr="00154632">
        <w:trPr>
          <w:trHeight w:val="715"/>
        </w:trPr>
        <w:tc>
          <w:tcPr>
            <w:tcW w:w="1757" w:type="dxa"/>
            <w:vMerge/>
          </w:tcPr>
          <w:p w:rsidR="003D63D4" w:rsidRPr="00C4713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322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70D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91" w:type="dxa"/>
          </w:tcPr>
          <w:p w:rsidR="003D63D4" w:rsidRPr="007F2490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490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490">
              <w:rPr>
                <w:rFonts w:ascii="Arial" w:eastAsia="Times New Roman" w:hAnsi="Arial" w:cs="Arial"/>
                <w:sz w:val="20"/>
                <w:szCs w:val="20"/>
              </w:rPr>
              <w:t>1/4 доли</w:t>
            </w:r>
          </w:p>
        </w:tc>
        <w:tc>
          <w:tcPr>
            <w:tcW w:w="1076" w:type="dxa"/>
          </w:tcPr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1500,0</w:t>
            </w:r>
          </w:p>
        </w:tc>
        <w:tc>
          <w:tcPr>
            <w:tcW w:w="1439" w:type="dxa"/>
          </w:tcPr>
          <w:p w:rsidR="003D63D4" w:rsidRPr="009F6946" w:rsidRDefault="003D63D4" w:rsidP="00F51CBC">
            <w:pPr>
              <w:tabs>
                <w:tab w:val="center" w:pos="467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DA7BC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71" w:type="dxa"/>
          </w:tcPr>
          <w:p w:rsidR="003D63D4" w:rsidRPr="00DA7BC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160.0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78.2</w:t>
            </w:r>
          </w:p>
        </w:tc>
        <w:tc>
          <w:tcPr>
            <w:tcW w:w="1579" w:type="dxa"/>
          </w:tcPr>
          <w:p w:rsidR="003D63D4" w:rsidRPr="00DA7BC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</w:tcPr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3D63D4" w:rsidTr="00154632">
        <w:trPr>
          <w:trHeight w:val="698"/>
        </w:trPr>
        <w:tc>
          <w:tcPr>
            <w:tcW w:w="1757" w:type="dxa"/>
            <w:vMerge/>
          </w:tcPr>
          <w:p w:rsidR="003D63D4" w:rsidRPr="00C4713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Дочь</w:t>
            </w:r>
          </w:p>
        </w:tc>
        <w:tc>
          <w:tcPr>
            <w:tcW w:w="1322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70D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91" w:type="dxa"/>
          </w:tcPr>
          <w:p w:rsidR="003D63D4" w:rsidRPr="007F2490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490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490">
              <w:rPr>
                <w:rFonts w:ascii="Arial" w:eastAsia="Times New Roman" w:hAnsi="Arial" w:cs="Arial"/>
                <w:sz w:val="20"/>
                <w:szCs w:val="20"/>
              </w:rPr>
              <w:t>1/4 доли</w:t>
            </w:r>
          </w:p>
        </w:tc>
        <w:tc>
          <w:tcPr>
            <w:tcW w:w="1076" w:type="dxa"/>
          </w:tcPr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1500,0</w:t>
            </w:r>
          </w:p>
        </w:tc>
        <w:tc>
          <w:tcPr>
            <w:tcW w:w="1439" w:type="dxa"/>
          </w:tcPr>
          <w:p w:rsidR="003D63D4" w:rsidRPr="009F6946" w:rsidRDefault="003D63D4" w:rsidP="00F51CBC">
            <w:pPr>
              <w:tabs>
                <w:tab w:val="center" w:pos="467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DA7BC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71" w:type="dxa"/>
          </w:tcPr>
          <w:p w:rsidR="003D63D4" w:rsidRPr="00DA7BC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160.0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78.2</w:t>
            </w:r>
          </w:p>
        </w:tc>
        <w:tc>
          <w:tcPr>
            <w:tcW w:w="1579" w:type="dxa"/>
          </w:tcPr>
          <w:p w:rsidR="003D63D4" w:rsidRPr="00DA7BC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</w:tcPr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BC5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3D63D4" w:rsidTr="00154632">
        <w:trPr>
          <w:trHeight w:val="835"/>
        </w:trPr>
        <w:tc>
          <w:tcPr>
            <w:tcW w:w="1757" w:type="dxa"/>
          </w:tcPr>
          <w:p w:rsidR="003D63D4" w:rsidRPr="00B935BB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4713D">
              <w:rPr>
                <w:rFonts w:ascii="Arial" w:eastAsia="Times New Roman" w:hAnsi="Arial" w:cs="Arial"/>
                <w:sz w:val="20"/>
                <w:szCs w:val="20"/>
              </w:rPr>
              <w:t>Баранова Елена Васильевна</w:t>
            </w:r>
          </w:p>
        </w:tc>
        <w:tc>
          <w:tcPr>
            <w:tcW w:w="1788" w:type="dxa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322" w:type="dxa"/>
          </w:tcPr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849281,14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91" w:type="dxa"/>
          </w:tcPr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>35,0</w:t>
            </w:r>
          </w:p>
        </w:tc>
        <w:tc>
          <w:tcPr>
            <w:tcW w:w="1439" w:type="dxa"/>
          </w:tcPr>
          <w:p w:rsidR="003D63D4" w:rsidRPr="009F6946" w:rsidRDefault="003D63D4" w:rsidP="00F51CBC">
            <w:pPr>
              <w:tabs>
                <w:tab w:val="center" w:pos="467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Pr="007F2490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490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>2000,0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>63,9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</w:tcPr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946">
              <w:rPr>
                <w:rFonts w:ascii="Arial" w:eastAsia="Times New Roman" w:hAnsi="Arial" w:cs="Arial"/>
                <w:sz w:val="20"/>
                <w:szCs w:val="20"/>
              </w:rPr>
              <w:t xml:space="preserve">ФОЛЬКСВАГЕН </w:t>
            </w:r>
            <w:r w:rsidRPr="009F694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POLO</w:t>
            </w:r>
          </w:p>
        </w:tc>
      </w:tr>
      <w:tr w:rsidR="003D63D4" w:rsidTr="00154632">
        <w:trPr>
          <w:trHeight w:val="835"/>
        </w:trPr>
        <w:tc>
          <w:tcPr>
            <w:tcW w:w="1757" w:type="dxa"/>
            <w:vMerge w:val="restart"/>
          </w:tcPr>
          <w:p w:rsidR="003D63D4" w:rsidRPr="00B935BB" w:rsidRDefault="003D63D4" w:rsidP="00F51CBC">
            <w:pPr>
              <w:jc w:val="center"/>
              <w:rPr>
                <w:highlight w:val="yellow"/>
              </w:rPr>
            </w:pPr>
            <w:r w:rsidRPr="006277EB">
              <w:rPr>
                <w:rFonts w:ascii="Arial" w:eastAsia="Times New Roman" w:hAnsi="Arial" w:cs="Arial"/>
                <w:sz w:val="20"/>
                <w:szCs w:val="20"/>
              </w:rPr>
              <w:t>Буракова Наталья Анатольевна</w:t>
            </w:r>
          </w:p>
        </w:tc>
        <w:tc>
          <w:tcPr>
            <w:tcW w:w="1788" w:type="dxa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322" w:type="dxa"/>
          </w:tcPr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1248557,07</w:t>
            </w:r>
          </w:p>
        </w:tc>
        <w:tc>
          <w:tcPr>
            <w:tcW w:w="1691" w:type="dxa"/>
          </w:tcPr>
          <w:p w:rsidR="003D63D4" w:rsidRPr="002B7E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Не име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ю</w:t>
            </w:r>
          </w:p>
        </w:tc>
        <w:tc>
          <w:tcPr>
            <w:tcW w:w="1076" w:type="dxa"/>
          </w:tcPr>
          <w:p w:rsidR="003D63D4" w:rsidRPr="002B7E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3D63D4" w:rsidRPr="002B7E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Pr="002B7E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71" w:type="dxa"/>
          </w:tcPr>
          <w:p w:rsidR="003D63D4" w:rsidRPr="002B7E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74,4</w:t>
            </w:r>
          </w:p>
        </w:tc>
        <w:tc>
          <w:tcPr>
            <w:tcW w:w="1579" w:type="dxa"/>
          </w:tcPr>
          <w:p w:rsidR="003D63D4" w:rsidRPr="002B7E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</w:tcPr>
          <w:p w:rsidR="003D63D4" w:rsidRPr="002B7E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Не име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ю</w:t>
            </w:r>
          </w:p>
        </w:tc>
      </w:tr>
      <w:tr w:rsidR="003D63D4" w:rsidTr="00154632">
        <w:trPr>
          <w:trHeight w:val="535"/>
        </w:trPr>
        <w:tc>
          <w:tcPr>
            <w:tcW w:w="1757" w:type="dxa"/>
            <w:vMerge/>
          </w:tcPr>
          <w:p w:rsidR="003D63D4" w:rsidRPr="00C4713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322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91" w:type="dxa"/>
          </w:tcPr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76" w:type="dxa"/>
          </w:tcPr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3D63D4" w:rsidRPr="009F6946" w:rsidRDefault="003D63D4" w:rsidP="00F51CBC">
            <w:pPr>
              <w:tabs>
                <w:tab w:val="center" w:pos="467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490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71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1352,0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490">
              <w:rPr>
                <w:rFonts w:ascii="Arial" w:eastAsia="Times New Roman" w:hAnsi="Arial" w:cs="Arial"/>
                <w:sz w:val="20"/>
                <w:szCs w:val="20"/>
              </w:rPr>
              <w:t>39,5</w:t>
            </w:r>
          </w:p>
        </w:tc>
        <w:tc>
          <w:tcPr>
            <w:tcW w:w="1579" w:type="dxa"/>
          </w:tcPr>
          <w:p w:rsidR="003D63D4" w:rsidRPr="002B7E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</w:tcPr>
          <w:p w:rsidR="003D63D4" w:rsidRPr="002B7E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3D63D4" w:rsidRPr="009F6946" w:rsidRDefault="003D63D4" w:rsidP="00F51CBC">
            <w:pPr>
              <w:tabs>
                <w:tab w:val="left" w:pos="810"/>
                <w:tab w:val="center" w:pos="1026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E4A">
              <w:rPr>
                <w:rFonts w:ascii="Arial" w:eastAsia="Times New Roman" w:hAnsi="Arial" w:cs="Arial"/>
                <w:sz w:val="20"/>
                <w:szCs w:val="20"/>
              </w:rPr>
              <w:t>УАЗ 469</w:t>
            </w:r>
          </w:p>
        </w:tc>
      </w:tr>
      <w:tr w:rsidR="003D63D4" w:rsidTr="00154632">
        <w:trPr>
          <w:trHeight w:val="535"/>
        </w:trPr>
        <w:tc>
          <w:tcPr>
            <w:tcW w:w="1757" w:type="dxa"/>
          </w:tcPr>
          <w:p w:rsidR="003D63D4" w:rsidRPr="00B935BB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6277EB">
              <w:rPr>
                <w:rFonts w:ascii="Arial" w:eastAsia="Times New Roman" w:hAnsi="Arial" w:cs="Arial"/>
                <w:sz w:val="20"/>
                <w:szCs w:val="20"/>
              </w:rPr>
              <w:t>Гамбургер Алевтина Михайловна</w:t>
            </w:r>
          </w:p>
        </w:tc>
        <w:tc>
          <w:tcPr>
            <w:tcW w:w="1788" w:type="dxa"/>
          </w:tcPr>
          <w:p w:rsidR="003D63D4" w:rsidRPr="00C744A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4A4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Депутат Думы Нижнетавдинско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го муниципального района</w:t>
            </w:r>
          </w:p>
        </w:tc>
        <w:tc>
          <w:tcPr>
            <w:tcW w:w="1322" w:type="dxa"/>
          </w:tcPr>
          <w:p w:rsidR="003D63D4" w:rsidRPr="00C744A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408750,22</w:t>
            </w:r>
          </w:p>
        </w:tc>
        <w:tc>
          <w:tcPr>
            <w:tcW w:w="1691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</w:t>
            </w:r>
            <w:r w:rsidRPr="00A3620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участок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Нежилое помещение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Нежилое здание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Газопровод (протяженность 75,07 м)</w:t>
            </w:r>
          </w:p>
        </w:tc>
        <w:tc>
          <w:tcPr>
            <w:tcW w:w="1076" w:type="dxa"/>
          </w:tcPr>
          <w:p w:rsidR="003D63D4" w:rsidRPr="0098712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71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1800,0</w:t>
            </w:r>
          </w:p>
          <w:p w:rsidR="003D63D4" w:rsidRPr="0098712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98712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712D">
              <w:rPr>
                <w:rFonts w:ascii="Arial" w:eastAsia="Times New Roman" w:hAnsi="Arial" w:cs="Arial"/>
                <w:sz w:val="20"/>
                <w:szCs w:val="20"/>
              </w:rPr>
              <w:t>2203,0</w:t>
            </w:r>
          </w:p>
          <w:p w:rsidR="003D63D4" w:rsidRPr="0098712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98712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712D">
              <w:rPr>
                <w:rFonts w:ascii="Arial" w:eastAsia="Times New Roman" w:hAnsi="Arial" w:cs="Arial"/>
                <w:sz w:val="20"/>
                <w:szCs w:val="20"/>
              </w:rPr>
              <w:t>301,0</w:t>
            </w:r>
          </w:p>
          <w:p w:rsidR="003D63D4" w:rsidRPr="0098712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98712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712D">
              <w:rPr>
                <w:rFonts w:ascii="Arial" w:eastAsia="Times New Roman" w:hAnsi="Arial" w:cs="Arial"/>
                <w:sz w:val="20"/>
                <w:szCs w:val="20"/>
              </w:rPr>
              <w:t>220000,0</w:t>
            </w:r>
          </w:p>
          <w:p w:rsidR="003D63D4" w:rsidRPr="0098712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98712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712D">
              <w:rPr>
                <w:rFonts w:ascii="Arial" w:eastAsia="Times New Roman" w:hAnsi="Arial" w:cs="Arial"/>
                <w:sz w:val="20"/>
                <w:szCs w:val="20"/>
              </w:rPr>
              <w:t>95,1</w:t>
            </w:r>
          </w:p>
          <w:p w:rsidR="003D63D4" w:rsidRPr="0098712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712D">
              <w:rPr>
                <w:rFonts w:ascii="Arial" w:eastAsia="Times New Roman" w:hAnsi="Arial" w:cs="Arial"/>
                <w:sz w:val="20"/>
                <w:szCs w:val="20"/>
              </w:rPr>
              <w:t>128,4</w:t>
            </w:r>
          </w:p>
          <w:p w:rsidR="003D63D4" w:rsidRPr="0098712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712D">
              <w:rPr>
                <w:rFonts w:ascii="Arial" w:eastAsia="Times New Roman" w:hAnsi="Arial" w:cs="Arial"/>
                <w:sz w:val="20"/>
                <w:szCs w:val="20"/>
              </w:rPr>
              <w:t>276,5</w:t>
            </w:r>
          </w:p>
        </w:tc>
        <w:tc>
          <w:tcPr>
            <w:tcW w:w="1439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Россия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Не имею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3D63D4" w:rsidRPr="001546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632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3D63D4" w:rsidRPr="001546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632">
              <w:rPr>
                <w:rFonts w:ascii="Arial" w:eastAsia="Times New Roman" w:hAnsi="Arial" w:cs="Arial"/>
                <w:sz w:val="20"/>
                <w:szCs w:val="20"/>
              </w:rPr>
              <w:t xml:space="preserve">ХОНДА </w:t>
            </w:r>
            <w:r w:rsidRPr="00154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CR</w:t>
            </w:r>
            <w:r w:rsidRPr="0015463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154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</w:t>
            </w:r>
          </w:p>
          <w:p w:rsidR="003D63D4" w:rsidRPr="001546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632">
              <w:rPr>
                <w:rFonts w:ascii="Arial" w:eastAsia="Times New Roman" w:hAnsi="Arial" w:cs="Arial"/>
                <w:sz w:val="20"/>
                <w:szCs w:val="20"/>
              </w:rPr>
              <w:t xml:space="preserve">Автомобили </w:t>
            </w:r>
            <w:r w:rsidRPr="0015463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грузовые:</w:t>
            </w:r>
          </w:p>
          <w:p w:rsidR="003D63D4" w:rsidRPr="001546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632">
              <w:rPr>
                <w:rFonts w:ascii="Arial" w:eastAsia="Times New Roman" w:hAnsi="Arial" w:cs="Arial"/>
                <w:sz w:val="20"/>
                <w:szCs w:val="20"/>
              </w:rPr>
              <w:t>Автофургон изотермический</w:t>
            </w:r>
          </w:p>
          <w:p w:rsidR="003D63D4" w:rsidRPr="001546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2775-0000010-</w:t>
            </w:r>
            <w:r w:rsidRPr="0015463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632">
              <w:rPr>
                <w:rFonts w:ascii="Arial" w:eastAsia="Times New Roman" w:hAnsi="Arial" w:cs="Arial"/>
                <w:sz w:val="20"/>
                <w:szCs w:val="20"/>
              </w:rPr>
              <w:t>Хундай-Портер Н-100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63D4" w:rsidTr="00154632">
        <w:trPr>
          <w:trHeight w:val="827"/>
        </w:trPr>
        <w:tc>
          <w:tcPr>
            <w:tcW w:w="1757" w:type="dxa"/>
            <w:vMerge w:val="restart"/>
          </w:tcPr>
          <w:p w:rsidR="003D63D4" w:rsidRPr="00B935BB" w:rsidRDefault="003D63D4" w:rsidP="00F51CBC">
            <w:pPr>
              <w:jc w:val="center"/>
              <w:rPr>
                <w:highlight w:val="yellow"/>
              </w:rPr>
            </w:pPr>
            <w:r w:rsidRPr="004121A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Зорина Лариса Валерьевна</w:t>
            </w:r>
          </w:p>
        </w:tc>
        <w:tc>
          <w:tcPr>
            <w:tcW w:w="1788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Председатель 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 Думы Нижнетавдинского сельского поселения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322" w:type="dxa"/>
          </w:tcPr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414000,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691" w:type="dxa"/>
          </w:tcPr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1/2 доли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1/3 доли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Производствен</w:t>
            </w:r>
            <w:r w:rsidRPr="00386F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ное здание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Помещение (машино-место)</w:t>
            </w:r>
          </w:p>
        </w:tc>
        <w:tc>
          <w:tcPr>
            <w:tcW w:w="1076" w:type="dxa"/>
          </w:tcPr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1408,0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90,0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34,6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79,8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55,9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87,1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16,3</w:t>
            </w:r>
          </w:p>
        </w:tc>
        <w:tc>
          <w:tcPr>
            <w:tcW w:w="1439" w:type="dxa"/>
          </w:tcPr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Россия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Россия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471" w:type="dxa"/>
          </w:tcPr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3D63D4" w:rsidTr="00154632">
        <w:trPr>
          <w:trHeight w:val="935"/>
        </w:trPr>
        <w:tc>
          <w:tcPr>
            <w:tcW w:w="1757" w:type="dxa"/>
            <w:vMerge/>
          </w:tcPr>
          <w:p w:rsidR="003D63D4" w:rsidRPr="00B935BB" w:rsidRDefault="003D63D4" w:rsidP="00F51CBC">
            <w:pPr>
              <w:jc w:val="center"/>
              <w:rPr>
                <w:highlight w:val="yellow"/>
              </w:rPr>
            </w:pPr>
          </w:p>
        </w:tc>
        <w:tc>
          <w:tcPr>
            <w:tcW w:w="1788" w:type="dxa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322" w:type="dxa"/>
          </w:tcPr>
          <w:p w:rsidR="003D63D4" w:rsidRPr="002B7E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676866,46</w:t>
            </w:r>
          </w:p>
        </w:tc>
        <w:tc>
          <w:tcPr>
            <w:tcW w:w="1691" w:type="dxa"/>
          </w:tcPr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1/2 доли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Нежилое здание</w:t>
            </w:r>
          </w:p>
          <w:p w:rsidR="003D63D4" w:rsidRPr="002B7E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396,0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34,6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62,0</w:t>
            </w:r>
          </w:p>
          <w:p w:rsidR="003D63D4" w:rsidRPr="002B7E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62,9</w:t>
            </w:r>
          </w:p>
        </w:tc>
        <w:tc>
          <w:tcPr>
            <w:tcW w:w="1439" w:type="dxa"/>
          </w:tcPr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2B7E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Pr="00F73C7E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3C7E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2B7E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1408,0</w:t>
            </w:r>
          </w:p>
          <w:p w:rsidR="003D63D4" w:rsidRPr="00F73C7E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3C7E">
              <w:rPr>
                <w:rFonts w:ascii="Arial" w:eastAsia="Times New Roman" w:hAnsi="Arial" w:cs="Arial"/>
                <w:sz w:val="20"/>
                <w:szCs w:val="20"/>
              </w:rPr>
              <w:t>79,8</w:t>
            </w:r>
          </w:p>
          <w:p w:rsidR="003D63D4" w:rsidRPr="002B7E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2B7E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</w:tcPr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 xml:space="preserve">ХУНДАЙ </w:t>
            </w:r>
            <w:r w:rsidRPr="00386F3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Santa</w:t>
            </w:r>
            <w:r w:rsidRPr="002250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86F3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Fe</w:t>
            </w:r>
          </w:p>
          <w:p w:rsidR="003D63D4" w:rsidRPr="00386F35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Автомобили грузовые:</w:t>
            </w:r>
          </w:p>
          <w:p w:rsidR="003D63D4" w:rsidRPr="00991D31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31">
              <w:rPr>
                <w:rFonts w:ascii="Arial" w:eastAsia="Times New Roman" w:hAnsi="Arial" w:cs="Arial"/>
                <w:sz w:val="20"/>
                <w:szCs w:val="20"/>
              </w:rPr>
              <w:t>УАЗ-330365</w:t>
            </w:r>
          </w:p>
          <w:p w:rsidR="003D63D4" w:rsidRPr="00F73C7E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Иные </w:t>
            </w:r>
            <w:r w:rsidRPr="00F73C7E">
              <w:rPr>
                <w:rFonts w:ascii="Arial" w:eastAsia="Times New Roman" w:hAnsi="Arial" w:cs="Arial"/>
                <w:sz w:val="20"/>
                <w:szCs w:val="20"/>
              </w:rPr>
              <w:t>транспортные средства:</w:t>
            </w:r>
          </w:p>
          <w:p w:rsidR="003D63D4" w:rsidRPr="002B7E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3C7E">
              <w:rPr>
                <w:rFonts w:ascii="Arial" w:eastAsia="Times New Roman" w:hAnsi="Arial" w:cs="Arial"/>
                <w:sz w:val="20"/>
                <w:szCs w:val="20"/>
              </w:rPr>
              <w:t>Снегоболотоход «РМ650-2»</w:t>
            </w:r>
          </w:p>
        </w:tc>
      </w:tr>
      <w:tr w:rsidR="003D63D4" w:rsidTr="00154632">
        <w:trPr>
          <w:trHeight w:val="827"/>
        </w:trPr>
        <w:tc>
          <w:tcPr>
            <w:tcW w:w="1757" w:type="dxa"/>
            <w:vMerge w:val="restart"/>
          </w:tcPr>
          <w:p w:rsidR="003D63D4" w:rsidRPr="00B935BB" w:rsidRDefault="003D63D4" w:rsidP="00F51CBC">
            <w:pPr>
              <w:jc w:val="center"/>
              <w:rPr>
                <w:highlight w:val="yellow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t>Лебедев Олег Константинович</w:t>
            </w:r>
          </w:p>
        </w:tc>
        <w:tc>
          <w:tcPr>
            <w:tcW w:w="1788" w:type="dxa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322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480738,04</w:t>
            </w:r>
          </w:p>
        </w:tc>
        <w:tc>
          <w:tcPr>
            <w:tcW w:w="1691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1/3 доли</w:t>
            </w:r>
          </w:p>
        </w:tc>
        <w:tc>
          <w:tcPr>
            <w:tcW w:w="1076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64,2</w:t>
            </w:r>
          </w:p>
        </w:tc>
        <w:tc>
          <w:tcPr>
            <w:tcW w:w="1439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471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УАЗ 3220600</w:t>
            </w:r>
          </w:p>
        </w:tc>
      </w:tr>
      <w:tr w:rsidR="003D63D4" w:rsidTr="00154632">
        <w:trPr>
          <w:trHeight w:val="248"/>
        </w:trPr>
        <w:tc>
          <w:tcPr>
            <w:tcW w:w="1757" w:type="dxa"/>
            <w:vMerge/>
          </w:tcPr>
          <w:p w:rsidR="003D63D4" w:rsidRPr="00B935BB" w:rsidRDefault="003D63D4" w:rsidP="00F51CBC">
            <w:pPr>
              <w:jc w:val="center"/>
              <w:rPr>
                <w:highlight w:val="yellow"/>
              </w:rPr>
            </w:pPr>
          </w:p>
        </w:tc>
        <w:tc>
          <w:tcPr>
            <w:tcW w:w="1788" w:type="dxa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22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932757,99</w:t>
            </w:r>
          </w:p>
        </w:tc>
        <w:tc>
          <w:tcPr>
            <w:tcW w:w="1691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17,2</w:t>
            </w:r>
          </w:p>
        </w:tc>
        <w:tc>
          <w:tcPr>
            <w:tcW w:w="1439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71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64,2</w:t>
            </w:r>
          </w:p>
        </w:tc>
        <w:tc>
          <w:tcPr>
            <w:tcW w:w="1579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3D63D4" w:rsidTr="00154632">
        <w:trPr>
          <w:trHeight w:val="280"/>
        </w:trPr>
        <w:tc>
          <w:tcPr>
            <w:tcW w:w="1757" w:type="dxa"/>
            <w:vMerge/>
          </w:tcPr>
          <w:p w:rsidR="003D63D4" w:rsidRPr="00B935BB" w:rsidRDefault="003D63D4" w:rsidP="00F51CBC">
            <w:pPr>
              <w:jc w:val="center"/>
              <w:rPr>
                <w:highlight w:val="yellow"/>
              </w:rPr>
            </w:pPr>
          </w:p>
        </w:tc>
        <w:tc>
          <w:tcPr>
            <w:tcW w:w="1788" w:type="dxa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322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3726,00</w:t>
            </w:r>
          </w:p>
        </w:tc>
        <w:tc>
          <w:tcPr>
            <w:tcW w:w="1691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1/3 доли</w:t>
            </w:r>
          </w:p>
        </w:tc>
        <w:tc>
          <w:tcPr>
            <w:tcW w:w="1076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64,2</w:t>
            </w:r>
          </w:p>
        </w:tc>
        <w:tc>
          <w:tcPr>
            <w:tcW w:w="1439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71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3D63D4" w:rsidTr="00991D31">
        <w:trPr>
          <w:trHeight w:val="195"/>
        </w:trPr>
        <w:tc>
          <w:tcPr>
            <w:tcW w:w="1757" w:type="dxa"/>
            <w:vMerge w:val="restart"/>
          </w:tcPr>
          <w:p w:rsidR="003D63D4" w:rsidRPr="00B935BB" w:rsidRDefault="003D63D4" w:rsidP="00F51CBC">
            <w:pPr>
              <w:jc w:val="center"/>
              <w:rPr>
                <w:highlight w:val="yellow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t xml:space="preserve">Слемнев </w:t>
            </w:r>
            <w:r w:rsidRPr="00276F3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Алексей Александрович</w:t>
            </w:r>
          </w:p>
        </w:tc>
        <w:tc>
          <w:tcPr>
            <w:tcW w:w="1788" w:type="dxa"/>
            <w:vMerge w:val="restart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Депутат Думы 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Нижнетавдинского сельского поселения</w:t>
            </w:r>
          </w:p>
        </w:tc>
        <w:tc>
          <w:tcPr>
            <w:tcW w:w="1322" w:type="dxa"/>
          </w:tcPr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2217664,58</w:t>
            </w:r>
          </w:p>
        </w:tc>
        <w:tc>
          <w:tcPr>
            <w:tcW w:w="1691" w:type="dxa"/>
            <w:vMerge w:val="restart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</w:t>
            </w:r>
            <w:r w:rsidRPr="005E084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участок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доли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доли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 422/305795 доли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Проходная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Склад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Газонаполнительный пункт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Склад</w:t>
            </w:r>
          </w:p>
        </w:tc>
        <w:tc>
          <w:tcPr>
            <w:tcW w:w="1076" w:type="dxa"/>
            <w:vMerge w:val="restart"/>
          </w:tcPr>
          <w:p w:rsidR="003D63D4" w:rsidRPr="0001742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742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1800,0</w:t>
            </w:r>
          </w:p>
          <w:p w:rsidR="003D63D4" w:rsidRPr="0001742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01742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01742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7428">
              <w:rPr>
                <w:rFonts w:ascii="Arial" w:eastAsia="Times New Roman" w:hAnsi="Arial" w:cs="Arial"/>
                <w:sz w:val="20"/>
                <w:szCs w:val="20"/>
              </w:rPr>
              <w:t>3080,0</w:t>
            </w:r>
          </w:p>
          <w:p w:rsidR="003D63D4" w:rsidRPr="0001742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01742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7428">
              <w:rPr>
                <w:rFonts w:ascii="Arial" w:eastAsia="Times New Roman" w:hAnsi="Arial" w:cs="Arial"/>
                <w:sz w:val="20"/>
                <w:szCs w:val="20"/>
              </w:rPr>
              <w:t>275,1</w:t>
            </w:r>
          </w:p>
          <w:p w:rsidR="003D63D4" w:rsidRPr="0001742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01742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7428">
              <w:rPr>
                <w:rFonts w:ascii="Arial" w:eastAsia="Times New Roman" w:hAnsi="Arial" w:cs="Arial"/>
                <w:sz w:val="20"/>
                <w:szCs w:val="20"/>
              </w:rPr>
              <w:t>42,2</w:t>
            </w:r>
          </w:p>
          <w:p w:rsidR="003D63D4" w:rsidRPr="0001742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01742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01742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7428">
              <w:rPr>
                <w:rFonts w:ascii="Arial" w:eastAsia="Times New Roman" w:hAnsi="Arial" w:cs="Arial"/>
                <w:sz w:val="20"/>
                <w:szCs w:val="20"/>
              </w:rPr>
              <w:t>16,4</w:t>
            </w:r>
          </w:p>
          <w:p w:rsidR="003D63D4" w:rsidRPr="0001742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7428">
              <w:rPr>
                <w:rFonts w:ascii="Arial" w:eastAsia="Times New Roman" w:hAnsi="Arial" w:cs="Arial"/>
                <w:sz w:val="20"/>
                <w:szCs w:val="20"/>
              </w:rPr>
              <w:t>31,8</w:t>
            </w:r>
          </w:p>
          <w:p w:rsidR="003D63D4" w:rsidRPr="0001742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7428">
              <w:rPr>
                <w:rFonts w:ascii="Arial" w:eastAsia="Times New Roman" w:hAnsi="Arial" w:cs="Arial"/>
                <w:sz w:val="20"/>
                <w:szCs w:val="20"/>
              </w:rPr>
              <w:t>130,4</w:t>
            </w:r>
          </w:p>
          <w:p w:rsidR="003D63D4" w:rsidRPr="0001742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7428">
              <w:rPr>
                <w:rFonts w:ascii="Arial" w:eastAsia="Times New Roman" w:hAnsi="Arial" w:cs="Arial"/>
                <w:sz w:val="20"/>
                <w:szCs w:val="20"/>
              </w:rPr>
              <w:t>78,9</w:t>
            </w:r>
          </w:p>
        </w:tc>
        <w:tc>
          <w:tcPr>
            <w:tcW w:w="1439" w:type="dxa"/>
            <w:vMerge w:val="restart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Россия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Не име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ет</w:t>
            </w:r>
          </w:p>
        </w:tc>
        <w:tc>
          <w:tcPr>
            <w:tcW w:w="1471" w:type="dxa"/>
            <w:vMerge w:val="restart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9" w:type="dxa"/>
            <w:vMerge w:val="restart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 xml:space="preserve">Автомобили </w:t>
            </w:r>
            <w:r w:rsidRPr="005E084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легковые:</w:t>
            </w:r>
          </w:p>
          <w:p w:rsidR="003D63D4" w:rsidRPr="004526E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KJ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ТАГЕР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Автомобили грузовые: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Грузовой фургон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Пежо эксперт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Водный транспорт: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Лодка Казанка 5М4</w:t>
            </w:r>
          </w:p>
        </w:tc>
      </w:tr>
      <w:tr w:rsidR="003D63D4" w:rsidTr="00154632">
        <w:trPr>
          <w:trHeight w:val="3240"/>
        </w:trPr>
        <w:tc>
          <w:tcPr>
            <w:tcW w:w="1757" w:type="dxa"/>
            <w:vMerge/>
          </w:tcPr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 том числе 1080000,0 руб. от продажи автотранспорта</w:t>
            </w:r>
          </w:p>
        </w:tc>
        <w:tc>
          <w:tcPr>
            <w:tcW w:w="1691" w:type="dxa"/>
            <w:vMerge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3D63D4" w:rsidRPr="0001742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63D4" w:rsidTr="00154632">
        <w:trPr>
          <w:trHeight w:val="280"/>
        </w:trPr>
        <w:tc>
          <w:tcPr>
            <w:tcW w:w="1757" w:type="dxa"/>
            <w:vMerge/>
          </w:tcPr>
          <w:p w:rsidR="003D63D4" w:rsidRPr="00B935BB" w:rsidRDefault="003D63D4" w:rsidP="00F51CBC">
            <w:pPr>
              <w:jc w:val="center"/>
              <w:rPr>
                <w:highlight w:val="yellow"/>
              </w:rPr>
            </w:pPr>
          </w:p>
        </w:tc>
        <w:tc>
          <w:tcPr>
            <w:tcW w:w="1788" w:type="dxa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22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229362,77</w:t>
            </w:r>
          </w:p>
        </w:tc>
        <w:tc>
          <w:tcPr>
            <w:tcW w:w="1691" w:type="dxa"/>
          </w:tcPr>
          <w:p w:rsidR="003D63D4" w:rsidRPr="00CC6AE0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6AE0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Pr="00CC6AE0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6AE0">
              <w:rPr>
                <w:rFonts w:ascii="Arial" w:eastAsia="Times New Roman" w:hAnsi="Arial" w:cs="Arial"/>
                <w:sz w:val="20"/>
                <w:szCs w:val="20"/>
              </w:rPr>
              <w:t>1/4 доли</w:t>
            </w:r>
          </w:p>
          <w:p w:rsidR="003D63D4" w:rsidRPr="00CC6AE0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6AE0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Pr="00CC6AE0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6AE0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3D63D4" w:rsidRPr="00CC6AE0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6AE0">
              <w:rPr>
                <w:rFonts w:ascii="Arial" w:eastAsia="Times New Roman" w:hAnsi="Arial" w:cs="Arial"/>
                <w:sz w:val="20"/>
                <w:szCs w:val="20"/>
              </w:rPr>
              <w:t>1/4 доли</w:t>
            </w:r>
          </w:p>
          <w:p w:rsidR="003D63D4" w:rsidRPr="0066399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3D63D4" w:rsidRPr="0066399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Помещение нежилое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Здание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Помещение нежилое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Помещение нежилое</w:t>
            </w:r>
          </w:p>
          <w:p w:rsidR="003D63D4" w:rsidRPr="0066399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399C">
              <w:rPr>
                <w:rFonts w:ascii="Arial" w:eastAsia="Times New Roman" w:hAnsi="Arial" w:cs="Arial"/>
                <w:sz w:val="20"/>
                <w:szCs w:val="20"/>
              </w:rPr>
              <w:t>Помещение нежилое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Помещение нежилое</w:t>
            </w:r>
          </w:p>
        </w:tc>
        <w:tc>
          <w:tcPr>
            <w:tcW w:w="1076" w:type="dxa"/>
          </w:tcPr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1800,0</w:t>
            </w: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t>4309,0</w:t>
            </w: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t>275,1</w:t>
            </w: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t>42,9</w:t>
            </w: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3F8F">
              <w:rPr>
                <w:rFonts w:ascii="Arial" w:eastAsia="Times New Roman" w:hAnsi="Arial" w:cs="Arial"/>
                <w:sz w:val="20"/>
                <w:szCs w:val="20"/>
              </w:rPr>
              <w:t>69,9</w:t>
            </w: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t>175,5</w:t>
            </w: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t>131,6</w:t>
            </w: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t>90,8</w:t>
            </w: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t>103,4</w:t>
            </w: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t>32,6</w:t>
            </w:r>
          </w:p>
        </w:tc>
        <w:tc>
          <w:tcPr>
            <w:tcW w:w="1439" w:type="dxa"/>
          </w:tcPr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Россия</w:t>
            </w: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276F38" w:rsidRDefault="003D63D4" w:rsidP="00F51CBC">
            <w:pPr>
              <w:tabs>
                <w:tab w:val="center" w:pos="467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276F38" w:rsidRDefault="003D63D4" w:rsidP="00F51CBC">
            <w:pPr>
              <w:tabs>
                <w:tab w:val="center" w:pos="467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276F38" w:rsidRDefault="003D63D4" w:rsidP="00F51CBC">
            <w:pPr>
              <w:tabs>
                <w:tab w:val="center" w:pos="467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276F38" w:rsidRDefault="003D63D4" w:rsidP="00F51CBC">
            <w:pPr>
              <w:tabs>
                <w:tab w:val="center" w:pos="467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71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3D63D4" w:rsidRPr="00276F3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6F3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MITSUBISHI</w:t>
            </w:r>
            <w:r w:rsidRPr="00276F3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76F3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ECLIPSE</w:t>
            </w:r>
            <w:r w:rsidRPr="00276F3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76F3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CROSS</w:t>
            </w:r>
            <w:r w:rsidRPr="00276F3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76F3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MIVEC</w:t>
            </w:r>
            <w:r w:rsidRPr="00276F38">
              <w:rPr>
                <w:rFonts w:ascii="Arial" w:eastAsia="Times New Roman" w:hAnsi="Arial" w:cs="Arial"/>
                <w:sz w:val="20"/>
                <w:szCs w:val="20"/>
              </w:rPr>
              <w:t xml:space="preserve"> 1.5</w:t>
            </w:r>
          </w:p>
        </w:tc>
      </w:tr>
      <w:tr w:rsidR="003D63D4" w:rsidTr="00154632">
        <w:trPr>
          <w:trHeight w:val="280"/>
        </w:trPr>
        <w:tc>
          <w:tcPr>
            <w:tcW w:w="1757" w:type="dxa"/>
            <w:vMerge/>
          </w:tcPr>
          <w:p w:rsidR="003D63D4" w:rsidRPr="00B935BB" w:rsidRDefault="003D63D4" w:rsidP="00F51CBC">
            <w:pPr>
              <w:jc w:val="center"/>
              <w:rPr>
                <w:highlight w:val="yellow"/>
              </w:rPr>
            </w:pPr>
          </w:p>
        </w:tc>
        <w:tc>
          <w:tcPr>
            <w:tcW w:w="1788" w:type="dxa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322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7394,31</w:t>
            </w:r>
          </w:p>
        </w:tc>
        <w:tc>
          <w:tcPr>
            <w:tcW w:w="1691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доли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доли</w:t>
            </w:r>
          </w:p>
        </w:tc>
        <w:tc>
          <w:tcPr>
            <w:tcW w:w="1076" w:type="dxa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275,1</w:t>
            </w:r>
          </w:p>
        </w:tc>
        <w:tc>
          <w:tcPr>
            <w:tcW w:w="1439" w:type="dxa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71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3D63D4" w:rsidTr="00154632">
        <w:trPr>
          <w:trHeight w:val="280"/>
        </w:trPr>
        <w:tc>
          <w:tcPr>
            <w:tcW w:w="1757" w:type="dxa"/>
            <w:vMerge/>
          </w:tcPr>
          <w:p w:rsidR="003D63D4" w:rsidRPr="00B935BB" w:rsidRDefault="003D63D4" w:rsidP="00F51CBC">
            <w:pPr>
              <w:jc w:val="center"/>
              <w:rPr>
                <w:highlight w:val="yellow"/>
              </w:rPr>
            </w:pPr>
          </w:p>
        </w:tc>
        <w:tc>
          <w:tcPr>
            <w:tcW w:w="1788" w:type="dxa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322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91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доли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доли</w:t>
            </w:r>
          </w:p>
        </w:tc>
        <w:tc>
          <w:tcPr>
            <w:tcW w:w="1076" w:type="dxa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275,1</w:t>
            </w:r>
          </w:p>
        </w:tc>
        <w:tc>
          <w:tcPr>
            <w:tcW w:w="1439" w:type="dxa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71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084A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3D63D4" w:rsidTr="00154632">
        <w:trPr>
          <w:trHeight w:val="281"/>
        </w:trPr>
        <w:tc>
          <w:tcPr>
            <w:tcW w:w="1757" w:type="dxa"/>
            <w:vMerge w:val="restart"/>
          </w:tcPr>
          <w:p w:rsidR="003D63D4" w:rsidRPr="00CC0D24" w:rsidRDefault="003D63D4" w:rsidP="00F51CBC">
            <w:pPr>
              <w:jc w:val="center"/>
            </w:pPr>
            <w:r w:rsidRPr="00CC0D24">
              <w:t>Треногин Андрей Владимирович</w:t>
            </w:r>
          </w:p>
          <w:p w:rsidR="003D63D4" w:rsidRPr="00B935BB" w:rsidRDefault="003D63D4" w:rsidP="00F51CBC">
            <w:pPr>
              <w:jc w:val="center"/>
              <w:rPr>
                <w:highlight w:val="yellow"/>
              </w:rPr>
            </w:pPr>
          </w:p>
        </w:tc>
        <w:tc>
          <w:tcPr>
            <w:tcW w:w="1788" w:type="dxa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322" w:type="dxa"/>
          </w:tcPr>
          <w:p w:rsidR="003D63D4" w:rsidRPr="004E174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2135951,79</w:t>
            </w:r>
          </w:p>
        </w:tc>
        <w:tc>
          <w:tcPr>
            <w:tcW w:w="1691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Pr="004E174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6AE0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3D63D4" w:rsidRPr="004E174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1976,0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CC6AE0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6AE0">
              <w:rPr>
                <w:rFonts w:ascii="Arial" w:eastAsia="Times New Roman" w:hAnsi="Arial" w:cs="Arial"/>
                <w:sz w:val="20"/>
                <w:szCs w:val="20"/>
              </w:rPr>
              <w:t>210,6</w:t>
            </w:r>
          </w:p>
          <w:p w:rsidR="003D63D4" w:rsidRPr="004E174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4E174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4E174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Pr="004E174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71" w:type="dxa"/>
          </w:tcPr>
          <w:p w:rsidR="003D63D4" w:rsidRPr="004E174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124,6</w:t>
            </w:r>
          </w:p>
        </w:tc>
        <w:tc>
          <w:tcPr>
            <w:tcW w:w="1579" w:type="dxa"/>
          </w:tcPr>
          <w:p w:rsidR="003D63D4" w:rsidRPr="004E174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4E174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4E174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3D63D4" w:rsidRPr="004E174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3D63D4" w:rsidRPr="004E174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KIA</w:t>
            </w:r>
            <w:r w:rsidRPr="004E1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E174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HM</w:t>
            </w:r>
            <w:r w:rsidRPr="004E17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r w:rsidRPr="004E174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UORIS</w:t>
            </w:r>
          </w:p>
        </w:tc>
      </w:tr>
      <w:tr w:rsidR="003D63D4" w:rsidTr="00154632">
        <w:trPr>
          <w:trHeight w:val="280"/>
        </w:trPr>
        <w:tc>
          <w:tcPr>
            <w:tcW w:w="1757" w:type="dxa"/>
            <w:vMerge/>
          </w:tcPr>
          <w:p w:rsidR="003D63D4" w:rsidRPr="00B935BB" w:rsidRDefault="003D63D4" w:rsidP="00F51CBC">
            <w:pPr>
              <w:jc w:val="center"/>
              <w:rPr>
                <w:highlight w:val="yellow"/>
              </w:rPr>
            </w:pPr>
          </w:p>
        </w:tc>
        <w:tc>
          <w:tcPr>
            <w:tcW w:w="1788" w:type="dxa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22" w:type="dxa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24218,98</w:t>
            </w:r>
          </w:p>
        </w:tc>
        <w:tc>
          <w:tcPr>
            <w:tcW w:w="1691" w:type="dxa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3D63D4" w:rsidRPr="004E174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110000,0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1AB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6AE0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71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1976,0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6AE0">
              <w:rPr>
                <w:rFonts w:ascii="Arial" w:eastAsia="Times New Roman" w:hAnsi="Arial" w:cs="Arial"/>
                <w:sz w:val="20"/>
                <w:szCs w:val="20"/>
              </w:rPr>
              <w:t>210,6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6AE0">
              <w:rPr>
                <w:rFonts w:ascii="Arial" w:eastAsia="Times New Roman" w:hAnsi="Arial" w:cs="Arial"/>
                <w:sz w:val="20"/>
                <w:szCs w:val="20"/>
              </w:rPr>
              <w:t>86,7</w:t>
            </w:r>
          </w:p>
        </w:tc>
        <w:tc>
          <w:tcPr>
            <w:tcW w:w="1579" w:type="dxa"/>
          </w:tcPr>
          <w:p w:rsidR="003D63D4" w:rsidRPr="004E174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4E174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3D63D4" w:rsidTr="00154632">
        <w:trPr>
          <w:trHeight w:val="280"/>
        </w:trPr>
        <w:tc>
          <w:tcPr>
            <w:tcW w:w="1757" w:type="dxa"/>
            <w:vMerge/>
          </w:tcPr>
          <w:p w:rsidR="003D63D4" w:rsidRPr="00B935BB" w:rsidRDefault="003D63D4" w:rsidP="00F51CBC">
            <w:pPr>
              <w:jc w:val="center"/>
              <w:rPr>
                <w:highlight w:val="yellow"/>
              </w:rPr>
            </w:pPr>
          </w:p>
        </w:tc>
        <w:tc>
          <w:tcPr>
            <w:tcW w:w="1788" w:type="dxa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322" w:type="dxa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91" w:type="dxa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76" w:type="dxa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6AE0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71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1976,0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6AE0">
              <w:rPr>
                <w:rFonts w:ascii="Arial" w:eastAsia="Times New Roman" w:hAnsi="Arial" w:cs="Arial"/>
                <w:sz w:val="20"/>
                <w:szCs w:val="20"/>
              </w:rPr>
              <w:t>210,6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6AE0">
              <w:rPr>
                <w:rFonts w:ascii="Arial" w:eastAsia="Times New Roman" w:hAnsi="Arial" w:cs="Arial"/>
                <w:sz w:val="20"/>
                <w:szCs w:val="20"/>
              </w:rPr>
              <w:t>86,7</w:t>
            </w:r>
          </w:p>
        </w:tc>
        <w:tc>
          <w:tcPr>
            <w:tcW w:w="1579" w:type="dxa"/>
          </w:tcPr>
          <w:p w:rsidR="003D63D4" w:rsidRPr="004E174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4E174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3D63D4" w:rsidTr="00154632">
        <w:trPr>
          <w:trHeight w:val="280"/>
        </w:trPr>
        <w:tc>
          <w:tcPr>
            <w:tcW w:w="1757" w:type="dxa"/>
            <w:vMerge/>
          </w:tcPr>
          <w:p w:rsidR="003D63D4" w:rsidRPr="00B935BB" w:rsidRDefault="003D63D4" w:rsidP="00F51CBC">
            <w:pPr>
              <w:jc w:val="center"/>
              <w:rPr>
                <w:highlight w:val="yellow"/>
              </w:rPr>
            </w:pPr>
          </w:p>
        </w:tc>
        <w:tc>
          <w:tcPr>
            <w:tcW w:w="1788" w:type="dxa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4A4"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</w:tc>
        <w:tc>
          <w:tcPr>
            <w:tcW w:w="1322" w:type="dxa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4A4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91" w:type="dxa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4A4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76" w:type="dxa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6AE0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71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1976,0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6AE0">
              <w:rPr>
                <w:rFonts w:ascii="Arial" w:eastAsia="Times New Roman" w:hAnsi="Arial" w:cs="Arial"/>
                <w:sz w:val="20"/>
                <w:szCs w:val="20"/>
              </w:rPr>
              <w:t>210,6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6AE0">
              <w:rPr>
                <w:rFonts w:ascii="Arial" w:eastAsia="Times New Roman" w:hAnsi="Arial" w:cs="Arial"/>
                <w:sz w:val="20"/>
                <w:szCs w:val="20"/>
              </w:rPr>
              <w:t>86,7</w:t>
            </w:r>
          </w:p>
        </w:tc>
        <w:tc>
          <w:tcPr>
            <w:tcW w:w="1579" w:type="dxa"/>
          </w:tcPr>
          <w:p w:rsidR="003D63D4" w:rsidRPr="004E174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4E1748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A3620D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174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</w:tcPr>
          <w:p w:rsidR="003D63D4" w:rsidRPr="005E084A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4A4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3D63D4" w:rsidTr="00991D31">
        <w:trPr>
          <w:trHeight w:val="270"/>
        </w:trPr>
        <w:tc>
          <w:tcPr>
            <w:tcW w:w="1757" w:type="dxa"/>
            <w:vMerge w:val="restart"/>
          </w:tcPr>
          <w:p w:rsidR="003D63D4" w:rsidRPr="00B935BB" w:rsidRDefault="003D63D4" w:rsidP="00F51CBC">
            <w:pPr>
              <w:jc w:val="center"/>
              <w:rPr>
                <w:highlight w:val="yellow"/>
              </w:rPr>
            </w:pPr>
            <w:r w:rsidRPr="00B935BB">
              <w:rPr>
                <w:rFonts w:ascii="Arial" w:eastAsia="Times New Roman" w:hAnsi="Arial" w:cs="Arial"/>
                <w:sz w:val="20"/>
                <w:szCs w:val="20"/>
              </w:rPr>
              <w:t>Усов Владислав Валерьевич</w:t>
            </w:r>
          </w:p>
        </w:tc>
        <w:tc>
          <w:tcPr>
            <w:tcW w:w="1788" w:type="dxa"/>
            <w:vMerge w:val="restart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</w:p>
        </w:tc>
        <w:tc>
          <w:tcPr>
            <w:tcW w:w="1322" w:type="dxa"/>
          </w:tcPr>
          <w:p w:rsidR="003D63D4" w:rsidRPr="00141EEB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729480,00</w:t>
            </w:r>
          </w:p>
        </w:tc>
        <w:tc>
          <w:tcPr>
            <w:tcW w:w="1691" w:type="dxa"/>
            <w:vMerge w:val="restart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Pr="00225019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1/3 доли</w:t>
            </w:r>
          </w:p>
          <w:p w:rsidR="003D63D4" w:rsidRPr="00225019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1/3 доли</w:t>
            </w: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076" w:type="dxa"/>
            <w:vMerge w:val="restart"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307.0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104,3</w:t>
            </w: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193,1</w:t>
            </w:r>
          </w:p>
        </w:tc>
        <w:tc>
          <w:tcPr>
            <w:tcW w:w="1439" w:type="dxa"/>
            <w:vMerge w:val="restart"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217473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C6AE0"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471" w:type="dxa"/>
            <w:vMerge w:val="restart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3D63D4" w:rsidRPr="00D436CE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3D63D4" w:rsidRPr="00D436CE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3D63D4" w:rsidRPr="00D436CE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3D63D4" w:rsidRPr="00D436CE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3D63D4" w:rsidRPr="00D436CE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3D63D4" w:rsidRPr="00D436CE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3D63D4" w:rsidRPr="00D436CE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79" w:type="dxa"/>
            <w:vMerge w:val="restart"/>
          </w:tcPr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vMerge w:val="restart"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 xml:space="preserve">Автомобили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грузовые</w:t>
            </w: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ГАЗ-27055</w:t>
            </w: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ГАЗ 2705</w:t>
            </w: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ПЕЖО БОКСЕР </w:t>
            </w: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Водный транспорт:</w:t>
            </w:r>
          </w:p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Лодка Крэм-3</w:t>
            </w:r>
          </w:p>
        </w:tc>
      </w:tr>
      <w:tr w:rsidR="003D63D4" w:rsidTr="00154632">
        <w:trPr>
          <w:trHeight w:val="1785"/>
        </w:trPr>
        <w:tc>
          <w:tcPr>
            <w:tcW w:w="1757" w:type="dxa"/>
            <w:vMerge/>
          </w:tcPr>
          <w:p w:rsidR="003D63D4" w:rsidRPr="00B935BB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3D63D4" w:rsidRPr="00991D31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31">
              <w:rPr>
                <w:rFonts w:ascii="Arial" w:eastAsia="Times New Roman" w:hAnsi="Arial" w:cs="Arial"/>
                <w:sz w:val="20"/>
                <w:szCs w:val="20"/>
              </w:rPr>
              <w:t>в т.ч. 540000,00 руб . от продажи автотранспорта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D63D4" w:rsidRPr="00CC6AE0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79" w:type="dxa"/>
            <w:vMerge/>
          </w:tcPr>
          <w:p w:rsidR="003D63D4" w:rsidRPr="009F6946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vMerge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63D4" w:rsidTr="00154632">
        <w:trPr>
          <w:trHeight w:val="827"/>
        </w:trPr>
        <w:tc>
          <w:tcPr>
            <w:tcW w:w="1757" w:type="dxa"/>
            <w:vMerge/>
          </w:tcPr>
          <w:p w:rsidR="003D63D4" w:rsidRPr="00B935BB" w:rsidRDefault="003D63D4" w:rsidP="00F51CBC">
            <w:pPr>
              <w:jc w:val="center"/>
              <w:rPr>
                <w:highlight w:val="yellow"/>
              </w:rPr>
            </w:pPr>
          </w:p>
        </w:tc>
        <w:tc>
          <w:tcPr>
            <w:tcW w:w="1788" w:type="dxa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22" w:type="dxa"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84000,04</w:t>
            </w:r>
          </w:p>
        </w:tc>
        <w:tc>
          <w:tcPr>
            <w:tcW w:w="1691" w:type="dxa"/>
          </w:tcPr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1/3 доли</w:t>
            </w:r>
          </w:p>
          <w:p w:rsidR="003D63D4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1/3 доли</w:t>
            </w:r>
          </w:p>
        </w:tc>
        <w:tc>
          <w:tcPr>
            <w:tcW w:w="1076" w:type="dxa"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104,3</w:t>
            </w:r>
          </w:p>
        </w:tc>
        <w:tc>
          <w:tcPr>
            <w:tcW w:w="1439" w:type="dxa"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71" w:type="dxa"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3D63D4" w:rsidTr="00154632">
        <w:trPr>
          <w:trHeight w:val="827"/>
        </w:trPr>
        <w:tc>
          <w:tcPr>
            <w:tcW w:w="1757" w:type="dxa"/>
            <w:vMerge/>
          </w:tcPr>
          <w:p w:rsidR="003D63D4" w:rsidRPr="00B935BB" w:rsidRDefault="003D63D4" w:rsidP="00F51CBC">
            <w:pPr>
              <w:jc w:val="center"/>
              <w:rPr>
                <w:highlight w:val="yellow"/>
              </w:rPr>
            </w:pPr>
          </w:p>
        </w:tc>
        <w:tc>
          <w:tcPr>
            <w:tcW w:w="1788" w:type="dxa"/>
          </w:tcPr>
          <w:p w:rsidR="003D63D4" w:rsidRPr="00D71FDC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Дочь</w:t>
            </w:r>
          </w:p>
        </w:tc>
        <w:tc>
          <w:tcPr>
            <w:tcW w:w="1322" w:type="dxa"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91" w:type="dxa"/>
          </w:tcPr>
          <w:p w:rsidR="003D63D4" w:rsidRPr="0079226B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226B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3D63D4" w:rsidRPr="0079226B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226B">
              <w:rPr>
                <w:rFonts w:ascii="Arial" w:eastAsia="Times New Roman" w:hAnsi="Arial" w:cs="Arial"/>
                <w:sz w:val="20"/>
                <w:szCs w:val="20"/>
              </w:rPr>
              <w:t>1/3 доли</w:t>
            </w:r>
          </w:p>
          <w:p w:rsidR="003D63D4" w:rsidRPr="0079226B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226B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226B">
              <w:rPr>
                <w:rFonts w:ascii="Arial" w:eastAsia="Times New Roman" w:hAnsi="Arial" w:cs="Arial"/>
                <w:sz w:val="20"/>
                <w:szCs w:val="20"/>
              </w:rPr>
              <w:t>1/3 доли</w:t>
            </w:r>
          </w:p>
        </w:tc>
        <w:tc>
          <w:tcPr>
            <w:tcW w:w="1076" w:type="dxa"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104,3</w:t>
            </w:r>
          </w:p>
        </w:tc>
        <w:tc>
          <w:tcPr>
            <w:tcW w:w="1439" w:type="dxa"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71" w:type="dxa"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3D63D4" w:rsidRPr="00EB3932" w:rsidRDefault="003D63D4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</w:tbl>
    <w:p w:rsidR="003D63D4" w:rsidRPr="00631B42" w:rsidRDefault="003D63D4" w:rsidP="00FF4443">
      <w:pPr>
        <w:spacing w:after="0"/>
        <w:jc w:val="center"/>
        <w:rPr>
          <w:szCs w:val="24"/>
        </w:rPr>
      </w:pPr>
    </w:p>
    <w:p w:rsidR="003D63D4" w:rsidRDefault="003D63D4" w:rsidP="000675B4">
      <w:pPr>
        <w:spacing w:after="0" w:line="240" w:lineRule="auto"/>
        <w:jc w:val="center"/>
        <w:rPr>
          <w:b/>
          <w:szCs w:val="24"/>
        </w:rPr>
      </w:pPr>
      <w:r w:rsidRPr="00FF4443">
        <w:rPr>
          <w:b/>
          <w:szCs w:val="24"/>
        </w:rPr>
        <w:t>Сведения о доходах</w:t>
      </w:r>
      <w:r>
        <w:rPr>
          <w:b/>
          <w:szCs w:val="24"/>
        </w:rPr>
        <w:t xml:space="preserve">, об </w:t>
      </w:r>
      <w:r w:rsidRPr="00FF4443">
        <w:rPr>
          <w:b/>
          <w:szCs w:val="24"/>
        </w:rPr>
        <w:t>имуществе</w:t>
      </w:r>
      <w:r>
        <w:rPr>
          <w:b/>
          <w:szCs w:val="24"/>
        </w:rPr>
        <w:t xml:space="preserve"> лиц,  замещающих муниципальные должности Новоникольского сельского поселения, </w:t>
      </w:r>
    </w:p>
    <w:p w:rsidR="003D63D4" w:rsidRDefault="003D63D4" w:rsidP="000675B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членов их семей за 2018 год</w:t>
      </w:r>
    </w:p>
    <w:p w:rsidR="003D63D4" w:rsidRDefault="003D63D4" w:rsidP="00FF4443">
      <w:pPr>
        <w:spacing w:after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4"/>
        <w:gridCol w:w="2070"/>
        <w:gridCol w:w="1290"/>
        <w:gridCol w:w="1716"/>
        <w:gridCol w:w="1170"/>
        <w:gridCol w:w="1685"/>
        <w:gridCol w:w="1716"/>
        <w:gridCol w:w="1170"/>
        <w:gridCol w:w="1685"/>
        <w:gridCol w:w="1724"/>
      </w:tblGrid>
      <w:tr w:rsidR="003D63D4" w:rsidRPr="008C1064" w:rsidTr="005A2B5D">
        <w:trPr>
          <w:trHeight w:val="225"/>
        </w:trPr>
        <w:tc>
          <w:tcPr>
            <w:tcW w:w="1666" w:type="dxa"/>
            <w:vMerge w:val="restart"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Фамилия, имя, </w:t>
            </w:r>
          </w:p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отчество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Должность/</w:t>
            </w:r>
          </w:p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Степень родства</w:t>
            </w:r>
          </w:p>
        </w:tc>
        <w:tc>
          <w:tcPr>
            <w:tcW w:w="1394" w:type="dxa"/>
            <w:vMerge w:val="restart"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Общая</w:t>
            </w:r>
          </w:p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 сумма </w:t>
            </w:r>
          </w:p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дохода за </w:t>
            </w:r>
          </w:p>
          <w:p w:rsidR="003D63D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8C1064">
              <w:rPr>
                <w:b/>
              </w:rPr>
              <w:t xml:space="preserve"> год</w:t>
            </w:r>
          </w:p>
          <w:p w:rsidR="003D63D4" w:rsidRPr="008C1064" w:rsidRDefault="003D63D4" w:rsidP="00B247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(в</w:t>
            </w:r>
            <w:r w:rsidRPr="008C1064">
              <w:rPr>
                <w:b/>
              </w:rPr>
              <w:t xml:space="preserve"> рублях)</w:t>
            </w:r>
          </w:p>
        </w:tc>
        <w:tc>
          <w:tcPr>
            <w:tcW w:w="4419" w:type="dxa"/>
            <w:gridSpan w:val="3"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20" w:type="dxa"/>
            <w:gridSpan w:val="3"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Перечень объектов недвижимости, </w:t>
            </w:r>
          </w:p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находящихся в пользовании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Транспортные</w:t>
            </w:r>
          </w:p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средства (вид и марка)</w:t>
            </w:r>
          </w:p>
        </w:tc>
      </w:tr>
      <w:tr w:rsidR="003D63D4" w:rsidRPr="008C1064" w:rsidTr="005A2B5D">
        <w:trPr>
          <w:trHeight w:val="769"/>
        </w:trPr>
        <w:tc>
          <w:tcPr>
            <w:tcW w:w="1666" w:type="dxa"/>
            <w:vMerge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9" w:type="dxa"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Вид объекта </w:t>
            </w:r>
          </w:p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недвижимости</w:t>
            </w:r>
          </w:p>
        </w:tc>
        <w:tc>
          <w:tcPr>
            <w:tcW w:w="1109" w:type="dxa"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Площадь </w:t>
            </w:r>
          </w:p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(кв.м.)</w:t>
            </w:r>
          </w:p>
        </w:tc>
        <w:tc>
          <w:tcPr>
            <w:tcW w:w="1631" w:type="dxa"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Страна</w:t>
            </w:r>
          </w:p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расположения</w:t>
            </w:r>
          </w:p>
        </w:tc>
        <w:tc>
          <w:tcPr>
            <w:tcW w:w="1680" w:type="dxa"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Вид объекта </w:t>
            </w:r>
          </w:p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недвижимости</w:t>
            </w:r>
          </w:p>
        </w:tc>
        <w:tc>
          <w:tcPr>
            <w:tcW w:w="1109" w:type="dxa"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Площадь </w:t>
            </w:r>
          </w:p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(кв.м.)</w:t>
            </w:r>
          </w:p>
        </w:tc>
        <w:tc>
          <w:tcPr>
            <w:tcW w:w="1631" w:type="dxa"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Страна</w:t>
            </w:r>
          </w:p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расположения</w:t>
            </w:r>
          </w:p>
        </w:tc>
        <w:tc>
          <w:tcPr>
            <w:tcW w:w="1705" w:type="dxa"/>
            <w:vMerge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D63D4" w:rsidRPr="008C1064" w:rsidTr="005A2B5D">
        <w:trPr>
          <w:trHeight w:val="1022"/>
        </w:trPr>
        <w:tc>
          <w:tcPr>
            <w:tcW w:w="1666" w:type="dxa"/>
            <w:vMerge w:val="restart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 xml:space="preserve">Карпова Любовь Павловна </w:t>
            </w:r>
          </w:p>
        </w:tc>
        <w:tc>
          <w:tcPr>
            <w:tcW w:w="2010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 xml:space="preserve"> Глава</w:t>
            </w:r>
            <w:r>
              <w:t xml:space="preserve"> Новоникольского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>сельского поселения</w:t>
            </w:r>
          </w:p>
        </w:tc>
        <w:tc>
          <w:tcPr>
            <w:tcW w:w="1394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>
              <w:t xml:space="preserve"> 749476</w:t>
            </w:r>
            <w:r w:rsidRPr="008C1064">
              <w:t>,</w:t>
            </w:r>
            <w:r>
              <w:t>12</w:t>
            </w:r>
          </w:p>
        </w:tc>
        <w:tc>
          <w:tcPr>
            <w:tcW w:w="1679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  <w:r>
              <w:t>Земельный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 xml:space="preserve">участок </w:t>
            </w:r>
          </w:p>
          <w:p w:rsidR="003D63D4" w:rsidRPr="00E47924" w:rsidRDefault="003D63D4" w:rsidP="000675B4">
            <w:pPr>
              <w:spacing w:after="0" w:line="240" w:lineRule="auto"/>
              <w:jc w:val="center"/>
            </w:pPr>
            <w:r>
              <w:t xml:space="preserve"> </w:t>
            </w:r>
            <w:r w:rsidRPr="00E47924">
              <w:t xml:space="preserve"> Земельный</w:t>
            </w:r>
          </w:p>
          <w:p w:rsidR="003D63D4" w:rsidRDefault="003D63D4" w:rsidP="000675B4">
            <w:pPr>
              <w:spacing w:after="0" w:line="240" w:lineRule="auto"/>
              <w:jc w:val="center"/>
            </w:pPr>
            <w:r w:rsidRPr="00E47924">
              <w:t xml:space="preserve">участок </w:t>
            </w:r>
          </w:p>
          <w:p w:rsidR="003D63D4" w:rsidRPr="00E47924" w:rsidRDefault="003D63D4" w:rsidP="000675B4">
            <w:pPr>
              <w:spacing w:after="0" w:line="240" w:lineRule="auto"/>
              <w:jc w:val="center"/>
            </w:pPr>
            <w:r w:rsidRPr="00E47924">
              <w:t>Земельный</w:t>
            </w:r>
          </w:p>
          <w:p w:rsidR="003D63D4" w:rsidRDefault="003D63D4" w:rsidP="000675B4">
            <w:pPr>
              <w:spacing w:after="0" w:line="240" w:lineRule="auto"/>
              <w:jc w:val="center"/>
            </w:pPr>
            <w:r w:rsidRPr="00E47924">
              <w:t xml:space="preserve">участок 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>Жилой дом</w:t>
            </w:r>
          </w:p>
        </w:tc>
        <w:tc>
          <w:tcPr>
            <w:tcW w:w="1109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>1800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</w:p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>1017000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</w:p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>678000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</w:p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>79,9</w:t>
            </w:r>
          </w:p>
        </w:tc>
        <w:tc>
          <w:tcPr>
            <w:tcW w:w="1631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</w:p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</w:p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</w:p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 xml:space="preserve">Россия </w:t>
            </w:r>
          </w:p>
        </w:tc>
        <w:tc>
          <w:tcPr>
            <w:tcW w:w="1680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>Не имею</w:t>
            </w:r>
          </w:p>
        </w:tc>
        <w:tc>
          <w:tcPr>
            <w:tcW w:w="1109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>Не имею</w:t>
            </w:r>
          </w:p>
        </w:tc>
      </w:tr>
      <w:tr w:rsidR="003D63D4" w:rsidRPr="008C1064" w:rsidTr="000675B4">
        <w:trPr>
          <w:trHeight w:val="696"/>
        </w:trPr>
        <w:tc>
          <w:tcPr>
            <w:tcW w:w="1666" w:type="dxa"/>
            <w:vMerge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</w:p>
        </w:tc>
        <w:tc>
          <w:tcPr>
            <w:tcW w:w="2010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 xml:space="preserve"> Супруг </w:t>
            </w:r>
          </w:p>
        </w:tc>
        <w:tc>
          <w:tcPr>
            <w:tcW w:w="1394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  <w:r>
              <w:t>168907</w:t>
            </w:r>
            <w:r w:rsidRPr="008C1064">
              <w:t>,</w:t>
            </w:r>
            <w:r>
              <w:t xml:space="preserve">45 </w:t>
            </w:r>
          </w:p>
        </w:tc>
        <w:tc>
          <w:tcPr>
            <w:tcW w:w="1679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  <w:r w:rsidRPr="008C1064">
              <w:t>Не имеет</w:t>
            </w:r>
          </w:p>
        </w:tc>
        <w:tc>
          <w:tcPr>
            <w:tcW w:w="1109" w:type="dxa"/>
            <w:shd w:val="clear" w:color="auto" w:fill="auto"/>
          </w:tcPr>
          <w:p w:rsidR="003D63D4" w:rsidRDefault="003D63D4" w:rsidP="000675B4">
            <w:pPr>
              <w:spacing w:after="0"/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 xml:space="preserve">Земельный участок </w:t>
            </w:r>
          </w:p>
          <w:p w:rsidR="003D63D4" w:rsidRDefault="003D63D4" w:rsidP="000675B4">
            <w:pPr>
              <w:spacing w:after="0" w:line="240" w:lineRule="auto"/>
              <w:jc w:val="center"/>
            </w:pPr>
            <w:r w:rsidRPr="008C1064">
              <w:t>Жилой дом</w:t>
            </w:r>
          </w:p>
        </w:tc>
        <w:tc>
          <w:tcPr>
            <w:tcW w:w="1109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>1800</w:t>
            </w:r>
          </w:p>
          <w:p w:rsidR="003D63D4" w:rsidRPr="008C1064" w:rsidRDefault="003D63D4" w:rsidP="000675B4">
            <w:pPr>
              <w:spacing w:after="0" w:line="240" w:lineRule="auto"/>
              <w:rPr>
                <w:lang w:val="en-US"/>
              </w:rPr>
            </w:pPr>
          </w:p>
          <w:p w:rsidR="003D63D4" w:rsidRPr="00734B12" w:rsidRDefault="003D63D4" w:rsidP="000675B4">
            <w:pPr>
              <w:spacing w:after="0"/>
              <w:jc w:val="center"/>
            </w:pPr>
            <w:r w:rsidRPr="008C1064">
              <w:t>79,9</w:t>
            </w:r>
          </w:p>
        </w:tc>
        <w:tc>
          <w:tcPr>
            <w:tcW w:w="1631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</w:p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 xml:space="preserve">Россия </w:t>
            </w:r>
          </w:p>
        </w:tc>
        <w:tc>
          <w:tcPr>
            <w:tcW w:w="1705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>
              <w:t>А</w:t>
            </w:r>
            <w:r w:rsidRPr="008C1064">
              <w:t>втомобили</w:t>
            </w:r>
            <w:r>
              <w:t xml:space="preserve"> л</w:t>
            </w:r>
            <w:r w:rsidRPr="00E47924">
              <w:t>егковые</w:t>
            </w:r>
            <w:r w:rsidRPr="008C1064">
              <w:t>:</w:t>
            </w:r>
          </w:p>
          <w:p w:rsidR="003D63D4" w:rsidRDefault="003D63D4" w:rsidP="000675B4">
            <w:pPr>
              <w:spacing w:after="0" w:line="240" w:lineRule="auto"/>
              <w:jc w:val="center"/>
            </w:pPr>
            <w:r w:rsidRPr="008C1064">
              <w:t xml:space="preserve"> </w:t>
            </w:r>
            <w:r w:rsidRPr="008C1064">
              <w:rPr>
                <w:lang w:val="en-US"/>
              </w:rPr>
              <w:t>RENO LOGAN</w:t>
            </w:r>
          </w:p>
        </w:tc>
      </w:tr>
      <w:tr w:rsidR="003D63D4" w:rsidRPr="008C1064" w:rsidTr="005A2B5D">
        <w:trPr>
          <w:trHeight w:val="1022"/>
        </w:trPr>
        <w:tc>
          <w:tcPr>
            <w:tcW w:w="1666" w:type="dxa"/>
            <w:vMerge w:val="restart"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</w:pPr>
            <w:r>
              <w:t>Айнуллина Лилия Рафаеловна</w:t>
            </w:r>
          </w:p>
        </w:tc>
        <w:tc>
          <w:tcPr>
            <w:tcW w:w="2010" w:type="dxa"/>
            <w:shd w:val="clear" w:color="auto" w:fill="auto"/>
          </w:tcPr>
          <w:p w:rsidR="003D63D4" w:rsidRDefault="003D63D4" w:rsidP="00734B12">
            <w:pPr>
              <w:spacing w:after="0" w:line="240" w:lineRule="auto"/>
              <w:jc w:val="center"/>
            </w:pPr>
            <w:r w:rsidRPr="008C1064">
              <w:t xml:space="preserve"> </w:t>
            </w:r>
            <w:r>
              <w:t>Депутат Думы Новоникольского сельского поселения,</w:t>
            </w:r>
          </w:p>
          <w:p w:rsidR="003D63D4" w:rsidRPr="008C1064" w:rsidRDefault="003D63D4" w:rsidP="00734B12">
            <w:pPr>
              <w:spacing w:after="0" w:line="240" w:lineRule="auto"/>
              <w:jc w:val="center"/>
            </w:pPr>
            <w:r>
              <w:t>Депутат Думы Нижнетавдинского муниципального района</w:t>
            </w:r>
          </w:p>
        </w:tc>
        <w:tc>
          <w:tcPr>
            <w:tcW w:w="1394" w:type="dxa"/>
            <w:shd w:val="clear" w:color="auto" w:fill="auto"/>
          </w:tcPr>
          <w:p w:rsidR="003D63D4" w:rsidRPr="008C1064" w:rsidRDefault="003D63D4" w:rsidP="00A9021A">
            <w:pPr>
              <w:spacing w:after="0" w:line="240" w:lineRule="auto"/>
              <w:jc w:val="center"/>
            </w:pPr>
            <w:r>
              <w:t>294187,05</w:t>
            </w:r>
          </w:p>
        </w:tc>
        <w:tc>
          <w:tcPr>
            <w:tcW w:w="1679" w:type="dxa"/>
            <w:shd w:val="clear" w:color="auto" w:fill="auto"/>
          </w:tcPr>
          <w:p w:rsidR="003D63D4" w:rsidRDefault="003D63D4" w:rsidP="00240667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D63D4" w:rsidRDefault="003D63D4" w:rsidP="00240667">
            <w:pPr>
              <w:spacing w:after="0" w:line="240" w:lineRule="auto"/>
              <w:jc w:val="center"/>
            </w:pPr>
            <w:r>
              <w:t>1/4 доля</w:t>
            </w:r>
          </w:p>
          <w:p w:rsidR="003D63D4" w:rsidRPr="008C1064" w:rsidRDefault="003D63D4" w:rsidP="00094F4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09" w:type="dxa"/>
            <w:shd w:val="clear" w:color="auto" w:fill="auto"/>
          </w:tcPr>
          <w:p w:rsidR="003D63D4" w:rsidRDefault="003D63D4" w:rsidP="00240667">
            <w:pPr>
              <w:spacing w:after="0"/>
              <w:jc w:val="center"/>
            </w:pPr>
            <w:r>
              <w:t>30,0</w:t>
            </w:r>
          </w:p>
          <w:p w:rsidR="003D63D4" w:rsidRDefault="003D63D4" w:rsidP="00240667">
            <w:pPr>
              <w:spacing w:after="0"/>
              <w:jc w:val="center"/>
            </w:pPr>
          </w:p>
          <w:p w:rsidR="003D63D4" w:rsidRPr="00734B12" w:rsidRDefault="003D63D4" w:rsidP="00240667">
            <w:pPr>
              <w:spacing w:after="0"/>
              <w:jc w:val="center"/>
            </w:pPr>
            <w:r>
              <w:t>2000</w:t>
            </w:r>
          </w:p>
        </w:tc>
        <w:tc>
          <w:tcPr>
            <w:tcW w:w="1631" w:type="dxa"/>
            <w:shd w:val="clear" w:color="auto" w:fill="auto"/>
          </w:tcPr>
          <w:p w:rsidR="003D63D4" w:rsidRDefault="003D63D4" w:rsidP="00240667">
            <w:pPr>
              <w:spacing w:after="0" w:line="240" w:lineRule="auto"/>
              <w:jc w:val="center"/>
            </w:pPr>
            <w:r>
              <w:t>Россия</w:t>
            </w:r>
          </w:p>
          <w:p w:rsidR="003D63D4" w:rsidRPr="008C1064" w:rsidRDefault="003D63D4" w:rsidP="00240667">
            <w:pPr>
              <w:spacing w:after="0" w:line="240" w:lineRule="auto"/>
              <w:jc w:val="center"/>
            </w:pPr>
          </w:p>
          <w:p w:rsidR="003D63D4" w:rsidRPr="008C1064" w:rsidRDefault="003D63D4" w:rsidP="008C10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3D63D4" w:rsidRPr="008C1064" w:rsidRDefault="003D63D4" w:rsidP="00094F42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09" w:type="dxa"/>
            <w:shd w:val="clear" w:color="auto" w:fill="auto"/>
          </w:tcPr>
          <w:p w:rsidR="003D63D4" w:rsidRPr="00734B12" w:rsidRDefault="003D63D4" w:rsidP="00094F42">
            <w:pPr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3D63D4" w:rsidRPr="008C1064" w:rsidRDefault="003D63D4" w:rsidP="00094F42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3D63D4" w:rsidRPr="00734B12" w:rsidRDefault="003D63D4" w:rsidP="008C1064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3D63D4" w:rsidRPr="008C1064" w:rsidTr="005A2B5D">
        <w:trPr>
          <w:trHeight w:val="513"/>
        </w:trPr>
        <w:tc>
          <w:tcPr>
            <w:tcW w:w="1666" w:type="dxa"/>
            <w:vMerge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</w:pPr>
          </w:p>
        </w:tc>
        <w:tc>
          <w:tcPr>
            <w:tcW w:w="2010" w:type="dxa"/>
            <w:shd w:val="clear" w:color="auto" w:fill="auto"/>
          </w:tcPr>
          <w:p w:rsidR="003D63D4" w:rsidRDefault="003D63D4" w:rsidP="00094F42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394" w:type="dxa"/>
            <w:shd w:val="clear" w:color="auto" w:fill="auto"/>
          </w:tcPr>
          <w:p w:rsidR="003D63D4" w:rsidRDefault="003D63D4" w:rsidP="00094F4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79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  <w:r w:rsidRPr="00773830">
              <w:t xml:space="preserve">Квартира </w:t>
            </w:r>
          </w:p>
          <w:p w:rsidR="003D63D4" w:rsidRPr="00773830" w:rsidRDefault="003D63D4" w:rsidP="000675B4">
            <w:pPr>
              <w:spacing w:after="0" w:line="240" w:lineRule="auto"/>
              <w:jc w:val="center"/>
            </w:pPr>
            <w:r w:rsidRPr="000675B4">
              <w:t>1/4 доля</w:t>
            </w:r>
          </w:p>
        </w:tc>
        <w:tc>
          <w:tcPr>
            <w:tcW w:w="1109" w:type="dxa"/>
            <w:shd w:val="clear" w:color="auto" w:fill="auto"/>
          </w:tcPr>
          <w:p w:rsidR="003D63D4" w:rsidRDefault="003D63D4" w:rsidP="00094F42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1631" w:type="dxa"/>
            <w:shd w:val="clear" w:color="auto" w:fill="auto"/>
          </w:tcPr>
          <w:p w:rsidR="003D63D4" w:rsidRDefault="003D63D4" w:rsidP="00094F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3D63D4" w:rsidRDefault="003D63D4" w:rsidP="00094F4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09" w:type="dxa"/>
            <w:shd w:val="clear" w:color="auto" w:fill="auto"/>
          </w:tcPr>
          <w:p w:rsidR="003D63D4" w:rsidRDefault="003D63D4" w:rsidP="00094F42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631" w:type="dxa"/>
            <w:shd w:val="clear" w:color="auto" w:fill="auto"/>
          </w:tcPr>
          <w:p w:rsidR="003D63D4" w:rsidRDefault="003D63D4" w:rsidP="00094F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D63D4" w:rsidRDefault="003D63D4" w:rsidP="00094F42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3D63D4" w:rsidRPr="008C1064" w:rsidTr="005A2B5D">
        <w:trPr>
          <w:trHeight w:val="535"/>
        </w:trPr>
        <w:tc>
          <w:tcPr>
            <w:tcW w:w="1666" w:type="dxa"/>
            <w:vMerge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</w:pPr>
          </w:p>
        </w:tc>
        <w:tc>
          <w:tcPr>
            <w:tcW w:w="2010" w:type="dxa"/>
            <w:shd w:val="clear" w:color="auto" w:fill="auto"/>
          </w:tcPr>
          <w:p w:rsidR="003D63D4" w:rsidRDefault="003D63D4" w:rsidP="008C1064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394" w:type="dxa"/>
            <w:shd w:val="clear" w:color="auto" w:fill="auto"/>
          </w:tcPr>
          <w:p w:rsidR="003D63D4" w:rsidRDefault="003D63D4" w:rsidP="00D87D3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79" w:type="dxa"/>
            <w:shd w:val="clear" w:color="auto" w:fill="auto"/>
          </w:tcPr>
          <w:p w:rsidR="003D63D4" w:rsidRPr="00773830" w:rsidRDefault="003D63D4" w:rsidP="000675B4">
            <w:pPr>
              <w:spacing w:after="0" w:line="240" w:lineRule="auto"/>
              <w:jc w:val="center"/>
            </w:pPr>
            <w:r w:rsidRPr="00773830">
              <w:t>1/4 доля</w:t>
            </w:r>
          </w:p>
        </w:tc>
        <w:tc>
          <w:tcPr>
            <w:tcW w:w="1109" w:type="dxa"/>
            <w:shd w:val="clear" w:color="auto" w:fill="auto"/>
          </w:tcPr>
          <w:p w:rsidR="003D63D4" w:rsidRDefault="003D63D4" w:rsidP="008C1064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1631" w:type="dxa"/>
            <w:shd w:val="clear" w:color="auto" w:fill="auto"/>
          </w:tcPr>
          <w:p w:rsidR="003D63D4" w:rsidRDefault="003D63D4" w:rsidP="008C10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3D63D4" w:rsidRDefault="003D63D4" w:rsidP="00094F42">
            <w:pPr>
              <w:spacing w:after="0" w:line="240" w:lineRule="auto"/>
              <w:jc w:val="center"/>
            </w:pPr>
            <w:r w:rsidRPr="00240667">
              <w:t>Земельный</w:t>
            </w:r>
            <w:r>
              <w:t xml:space="preserve"> участок</w:t>
            </w:r>
          </w:p>
        </w:tc>
        <w:tc>
          <w:tcPr>
            <w:tcW w:w="1109" w:type="dxa"/>
            <w:shd w:val="clear" w:color="auto" w:fill="auto"/>
          </w:tcPr>
          <w:p w:rsidR="003D63D4" w:rsidRDefault="003D63D4" w:rsidP="00094F42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631" w:type="dxa"/>
            <w:shd w:val="clear" w:color="auto" w:fill="auto"/>
          </w:tcPr>
          <w:p w:rsidR="003D63D4" w:rsidRDefault="003D63D4" w:rsidP="00094F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D63D4" w:rsidRDefault="003D63D4" w:rsidP="008C1064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3D63D4" w:rsidRPr="008C1064" w:rsidTr="005A2B5D">
        <w:trPr>
          <w:trHeight w:val="543"/>
        </w:trPr>
        <w:tc>
          <w:tcPr>
            <w:tcW w:w="1666" w:type="dxa"/>
            <w:vMerge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</w:pPr>
          </w:p>
        </w:tc>
        <w:tc>
          <w:tcPr>
            <w:tcW w:w="2010" w:type="dxa"/>
            <w:shd w:val="clear" w:color="auto" w:fill="auto"/>
          </w:tcPr>
          <w:p w:rsidR="003D63D4" w:rsidRDefault="003D63D4" w:rsidP="00AE7821">
            <w:pPr>
              <w:spacing w:after="0" w:line="240" w:lineRule="auto"/>
              <w:jc w:val="center"/>
            </w:pPr>
            <w:r>
              <w:t xml:space="preserve">Дочь </w:t>
            </w:r>
          </w:p>
        </w:tc>
        <w:tc>
          <w:tcPr>
            <w:tcW w:w="1394" w:type="dxa"/>
            <w:shd w:val="clear" w:color="auto" w:fill="auto"/>
          </w:tcPr>
          <w:p w:rsidR="003D63D4" w:rsidRDefault="003D63D4" w:rsidP="00AE782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79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  <w:r>
              <w:t>Квартира</w:t>
            </w:r>
          </w:p>
          <w:p w:rsidR="003D63D4" w:rsidRPr="00773830" w:rsidRDefault="003D63D4" w:rsidP="000675B4">
            <w:pPr>
              <w:spacing w:after="0" w:line="240" w:lineRule="auto"/>
              <w:jc w:val="center"/>
            </w:pPr>
            <w:r w:rsidRPr="000675B4">
              <w:t>1/4 доля</w:t>
            </w:r>
          </w:p>
        </w:tc>
        <w:tc>
          <w:tcPr>
            <w:tcW w:w="1109" w:type="dxa"/>
            <w:shd w:val="clear" w:color="auto" w:fill="auto"/>
          </w:tcPr>
          <w:p w:rsidR="003D63D4" w:rsidRDefault="003D63D4" w:rsidP="00AE7821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1631" w:type="dxa"/>
            <w:shd w:val="clear" w:color="auto" w:fill="auto"/>
          </w:tcPr>
          <w:p w:rsidR="003D63D4" w:rsidRDefault="003D63D4" w:rsidP="00AE782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3D63D4" w:rsidRDefault="003D63D4" w:rsidP="00094F42">
            <w:pPr>
              <w:spacing w:after="0" w:line="240" w:lineRule="auto"/>
              <w:jc w:val="center"/>
            </w:pPr>
            <w:r w:rsidRPr="00240667">
              <w:t xml:space="preserve">Земельный </w:t>
            </w:r>
            <w:r>
              <w:t>участок</w:t>
            </w:r>
          </w:p>
        </w:tc>
        <w:tc>
          <w:tcPr>
            <w:tcW w:w="1109" w:type="dxa"/>
            <w:shd w:val="clear" w:color="auto" w:fill="auto"/>
          </w:tcPr>
          <w:p w:rsidR="003D63D4" w:rsidRDefault="003D63D4" w:rsidP="00094F42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631" w:type="dxa"/>
            <w:shd w:val="clear" w:color="auto" w:fill="auto"/>
          </w:tcPr>
          <w:p w:rsidR="003D63D4" w:rsidRDefault="003D63D4" w:rsidP="00094F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D63D4" w:rsidRDefault="003D63D4" w:rsidP="00AE7821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3D63D4" w:rsidRPr="008C1064" w:rsidTr="005A2B5D">
        <w:trPr>
          <w:trHeight w:val="282"/>
        </w:trPr>
        <w:tc>
          <w:tcPr>
            <w:tcW w:w="1666" w:type="dxa"/>
            <w:vMerge/>
            <w:shd w:val="clear" w:color="auto" w:fill="auto"/>
          </w:tcPr>
          <w:p w:rsidR="003D63D4" w:rsidRPr="008C1064" w:rsidRDefault="003D63D4" w:rsidP="008C1064">
            <w:pPr>
              <w:spacing w:after="0" w:line="240" w:lineRule="auto"/>
              <w:jc w:val="center"/>
            </w:pPr>
          </w:p>
        </w:tc>
        <w:tc>
          <w:tcPr>
            <w:tcW w:w="2010" w:type="dxa"/>
            <w:shd w:val="clear" w:color="auto" w:fill="auto"/>
          </w:tcPr>
          <w:p w:rsidR="003D63D4" w:rsidRDefault="003D63D4" w:rsidP="00AE7821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394" w:type="dxa"/>
            <w:shd w:val="clear" w:color="auto" w:fill="auto"/>
          </w:tcPr>
          <w:p w:rsidR="003D63D4" w:rsidRDefault="003D63D4" w:rsidP="00AE7821">
            <w:pPr>
              <w:spacing w:after="0" w:line="240" w:lineRule="auto"/>
              <w:jc w:val="center"/>
            </w:pPr>
            <w:r>
              <w:t>Не имеет</w:t>
            </w:r>
          </w:p>
          <w:p w:rsidR="003D63D4" w:rsidRDefault="003D63D4" w:rsidP="00AE7821">
            <w:pPr>
              <w:spacing w:after="0" w:line="240" w:lineRule="auto"/>
              <w:jc w:val="center"/>
            </w:pPr>
          </w:p>
        </w:tc>
        <w:tc>
          <w:tcPr>
            <w:tcW w:w="1679" w:type="dxa"/>
            <w:shd w:val="clear" w:color="auto" w:fill="auto"/>
          </w:tcPr>
          <w:p w:rsidR="003D63D4" w:rsidRDefault="003D63D4" w:rsidP="00AE782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9" w:type="dxa"/>
            <w:shd w:val="clear" w:color="auto" w:fill="auto"/>
          </w:tcPr>
          <w:p w:rsidR="003D63D4" w:rsidRDefault="003D63D4" w:rsidP="00AE7821">
            <w:pPr>
              <w:spacing w:after="0" w:line="240" w:lineRule="auto"/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3D63D4" w:rsidRDefault="003D63D4" w:rsidP="00AE7821">
            <w:pPr>
              <w:spacing w:after="0" w:line="240" w:lineRule="auto"/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D63D4" w:rsidRDefault="003D63D4" w:rsidP="00094F42">
            <w:pPr>
              <w:spacing w:after="0" w:line="240" w:lineRule="auto"/>
              <w:jc w:val="center"/>
            </w:pPr>
            <w:r w:rsidRPr="00240667">
              <w:t>Квартира</w:t>
            </w:r>
          </w:p>
          <w:p w:rsidR="003D63D4" w:rsidRDefault="003D63D4" w:rsidP="00094F42">
            <w:pPr>
              <w:spacing w:after="0" w:line="240" w:lineRule="auto"/>
              <w:jc w:val="center"/>
            </w:pPr>
            <w:r w:rsidRPr="00240667">
              <w:t>Земельный участок</w:t>
            </w:r>
          </w:p>
        </w:tc>
        <w:tc>
          <w:tcPr>
            <w:tcW w:w="1109" w:type="dxa"/>
            <w:shd w:val="clear" w:color="auto" w:fill="auto"/>
          </w:tcPr>
          <w:p w:rsidR="003D63D4" w:rsidRDefault="003D63D4" w:rsidP="00094F42">
            <w:pPr>
              <w:spacing w:after="0" w:line="240" w:lineRule="auto"/>
              <w:jc w:val="center"/>
            </w:pPr>
            <w:r>
              <w:t>30,0</w:t>
            </w:r>
          </w:p>
          <w:p w:rsidR="003D63D4" w:rsidRDefault="003D63D4" w:rsidP="00094F42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631" w:type="dxa"/>
            <w:shd w:val="clear" w:color="auto" w:fill="auto"/>
          </w:tcPr>
          <w:p w:rsidR="003D63D4" w:rsidRDefault="003D63D4" w:rsidP="00094F42">
            <w:pPr>
              <w:spacing w:after="0" w:line="240" w:lineRule="auto"/>
              <w:jc w:val="center"/>
            </w:pPr>
            <w:r>
              <w:t>Россия</w:t>
            </w:r>
          </w:p>
          <w:p w:rsidR="003D63D4" w:rsidRDefault="003D63D4" w:rsidP="00094F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D63D4" w:rsidRDefault="003D63D4" w:rsidP="00AE7821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3D63D4" w:rsidRPr="008C1064" w:rsidTr="005A2B5D">
        <w:trPr>
          <w:trHeight w:val="282"/>
        </w:trPr>
        <w:tc>
          <w:tcPr>
            <w:tcW w:w="1666" w:type="dxa"/>
            <w:shd w:val="clear" w:color="auto" w:fill="auto"/>
          </w:tcPr>
          <w:p w:rsidR="003D63D4" w:rsidRPr="00240667" w:rsidRDefault="003D63D4" w:rsidP="008F1540">
            <w:pPr>
              <w:spacing w:after="0" w:line="240" w:lineRule="auto"/>
              <w:jc w:val="center"/>
            </w:pPr>
            <w:r w:rsidRPr="00240667">
              <w:t>Коновалова Наталья Александровна</w:t>
            </w:r>
          </w:p>
        </w:tc>
        <w:tc>
          <w:tcPr>
            <w:tcW w:w="2010" w:type="dxa"/>
            <w:shd w:val="clear" w:color="auto" w:fill="auto"/>
          </w:tcPr>
          <w:p w:rsidR="003D63D4" w:rsidRPr="00240667" w:rsidRDefault="003D63D4" w:rsidP="008F1540">
            <w:pPr>
              <w:spacing w:after="0" w:line="240" w:lineRule="auto"/>
              <w:jc w:val="center"/>
            </w:pPr>
            <w:r w:rsidRPr="00240667">
              <w:t xml:space="preserve"> Депутат</w:t>
            </w:r>
            <w:r>
              <w:t xml:space="preserve"> </w:t>
            </w:r>
            <w:r w:rsidRPr="00240667">
              <w:t>Думы Новоникольского сельского поселения</w:t>
            </w:r>
          </w:p>
        </w:tc>
        <w:tc>
          <w:tcPr>
            <w:tcW w:w="1394" w:type="dxa"/>
            <w:shd w:val="clear" w:color="auto" w:fill="auto"/>
          </w:tcPr>
          <w:p w:rsidR="003D63D4" w:rsidRPr="00240667" w:rsidRDefault="003D63D4" w:rsidP="008F1540">
            <w:pPr>
              <w:spacing w:after="0" w:line="240" w:lineRule="auto"/>
              <w:jc w:val="center"/>
            </w:pPr>
            <w:r w:rsidRPr="00240667">
              <w:t>406348,72</w:t>
            </w:r>
          </w:p>
        </w:tc>
        <w:tc>
          <w:tcPr>
            <w:tcW w:w="1679" w:type="dxa"/>
            <w:shd w:val="clear" w:color="auto" w:fill="auto"/>
          </w:tcPr>
          <w:p w:rsidR="003D63D4" w:rsidRPr="00240667" w:rsidRDefault="003D63D4" w:rsidP="002C42FD">
            <w:pPr>
              <w:spacing w:after="0" w:line="240" w:lineRule="auto"/>
              <w:jc w:val="center"/>
            </w:pPr>
            <w:r>
              <w:t xml:space="preserve">Земельный </w:t>
            </w:r>
            <w:r w:rsidRPr="00240667">
              <w:t xml:space="preserve"> участок</w:t>
            </w:r>
          </w:p>
          <w:p w:rsidR="003D63D4" w:rsidRPr="00240667" w:rsidRDefault="003D63D4" w:rsidP="008F1540">
            <w:pPr>
              <w:spacing w:after="0" w:line="240" w:lineRule="auto"/>
              <w:jc w:val="center"/>
            </w:pPr>
            <w:r>
              <w:t>Земельный</w:t>
            </w:r>
          </w:p>
          <w:p w:rsidR="003D63D4" w:rsidRDefault="003D63D4" w:rsidP="008F1540">
            <w:pPr>
              <w:spacing w:after="0" w:line="240" w:lineRule="auto"/>
              <w:jc w:val="center"/>
            </w:pPr>
            <w:r w:rsidRPr="00240667">
              <w:t>Участок</w:t>
            </w:r>
          </w:p>
          <w:p w:rsidR="003D63D4" w:rsidRPr="00240667" w:rsidRDefault="003D63D4" w:rsidP="002C42FD">
            <w:pPr>
              <w:spacing w:after="0" w:line="240" w:lineRule="auto"/>
              <w:jc w:val="center"/>
            </w:pPr>
            <w:r w:rsidRPr="002C42FD">
              <w:t>Жилой дом</w:t>
            </w:r>
          </w:p>
        </w:tc>
        <w:tc>
          <w:tcPr>
            <w:tcW w:w="1109" w:type="dxa"/>
            <w:shd w:val="clear" w:color="auto" w:fill="auto"/>
          </w:tcPr>
          <w:p w:rsidR="003D63D4" w:rsidRPr="00240667" w:rsidRDefault="003D63D4" w:rsidP="002C42FD">
            <w:pPr>
              <w:jc w:val="center"/>
            </w:pPr>
            <w:r w:rsidRPr="00240667">
              <w:t>2600</w:t>
            </w:r>
          </w:p>
          <w:p w:rsidR="003D63D4" w:rsidRDefault="003D63D4" w:rsidP="002C42FD">
            <w:pPr>
              <w:spacing w:after="0"/>
              <w:jc w:val="center"/>
            </w:pPr>
            <w:r w:rsidRPr="00240667">
              <w:t>2000</w:t>
            </w:r>
          </w:p>
          <w:p w:rsidR="003D63D4" w:rsidRDefault="003D63D4" w:rsidP="002C42FD">
            <w:pPr>
              <w:spacing w:after="0"/>
              <w:jc w:val="center"/>
            </w:pPr>
          </w:p>
          <w:p w:rsidR="003D63D4" w:rsidRPr="00240667" w:rsidRDefault="003D63D4" w:rsidP="002C42FD">
            <w:pPr>
              <w:spacing w:after="0"/>
              <w:jc w:val="center"/>
            </w:pPr>
            <w:r w:rsidRPr="00240667">
              <w:t>55,5</w:t>
            </w:r>
          </w:p>
        </w:tc>
        <w:tc>
          <w:tcPr>
            <w:tcW w:w="1631" w:type="dxa"/>
            <w:shd w:val="clear" w:color="auto" w:fill="auto"/>
          </w:tcPr>
          <w:p w:rsidR="003D63D4" w:rsidRPr="00240667" w:rsidRDefault="003D63D4" w:rsidP="008F1540">
            <w:pPr>
              <w:spacing w:after="0" w:line="240" w:lineRule="auto"/>
              <w:jc w:val="center"/>
            </w:pPr>
            <w:r w:rsidRPr="00240667">
              <w:t>Россия</w:t>
            </w:r>
          </w:p>
          <w:p w:rsidR="003D63D4" w:rsidRPr="00240667" w:rsidRDefault="003D63D4" w:rsidP="002C42FD">
            <w:pPr>
              <w:spacing w:after="0" w:line="240" w:lineRule="auto"/>
            </w:pPr>
          </w:p>
          <w:p w:rsidR="003D63D4" w:rsidRDefault="003D63D4" w:rsidP="002C42FD">
            <w:pPr>
              <w:spacing w:after="0" w:line="240" w:lineRule="auto"/>
              <w:jc w:val="center"/>
            </w:pPr>
            <w:r w:rsidRPr="00240667">
              <w:t>Россия</w:t>
            </w:r>
          </w:p>
          <w:p w:rsidR="003D63D4" w:rsidRPr="00240667" w:rsidRDefault="003D63D4" w:rsidP="002C42FD">
            <w:pPr>
              <w:spacing w:after="0" w:line="240" w:lineRule="auto"/>
              <w:jc w:val="center"/>
            </w:pPr>
          </w:p>
          <w:p w:rsidR="003D63D4" w:rsidRPr="00240667" w:rsidRDefault="003D63D4" w:rsidP="008F1540">
            <w:pPr>
              <w:spacing w:after="0" w:line="240" w:lineRule="auto"/>
              <w:jc w:val="center"/>
            </w:pPr>
            <w:r w:rsidRPr="00240667"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3D63D4" w:rsidRPr="00240667" w:rsidRDefault="003D63D4" w:rsidP="008F1540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09" w:type="dxa"/>
            <w:shd w:val="clear" w:color="auto" w:fill="auto"/>
          </w:tcPr>
          <w:p w:rsidR="003D63D4" w:rsidRPr="00240667" w:rsidRDefault="003D63D4" w:rsidP="008F1540">
            <w:pPr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3D63D4" w:rsidRPr="00240667" w:rsidRDefault="003D63D4" w:rsidP="008F1540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3D63D4" w:rsidRPr="00240667" w:rsidRDefault="003D63D4" w:rsidP="008F1540">
            <w:pPr>
              <w:spacing w:after="0" w:line="240" w:lineRule="auto"/>
              <w:jc w:val="center"/>
            </w:pPr>
            <w:r w:rsidRPr="00240667">
              <w:t>Не имею</w:t>
            </w:r>
          </w:p>
        </w:tc>
      </w:tr>
      <w:tr w:rsidR="003D63D4" w:rsidRPr="008C1064" w:rsidTr="005A2B5D">
        <w:trPr>
          <w:trHeight w:val="282"/>
        </w:trPr>
        <w:tc>
          <w:tcPr>
            <w:tcW w:w="1666" w:type="dxa"/>
            <w:vMerge w:val="restart"/>
            <w:shd w:val="clear" w:color="auto" w:fill="auto"/>
          </w:tcPr>
          <w:p w:rsidR="003D63D4" w:rsidRPr="00240667" w:rsidRDefault="003D63D4" w:rsidP="008F1540">
            <w:pPr>
              <w:spacing w:after="0" w:line="240" w:lineRule="auto"/>
              <w:jc w:val="center"/>
            </w:pPr>
            <w:r w:rsidRPr="005A2B5D">
              <w:t>Мышкин Виктор Сергеевич</w:t>
            </w:r>
          </w:p>
        </w:tc>
        <w:tc>
          <w:tcPr>
            <w:tcW w:w="2010" w:type="dxa"/>
            <w:shd w:val="clear" w:color="auto" w:fill="auto"/>
          </w:tcPr>
          <w:p w:rsidR="003D63D4" w:rsidRDefault="003D63D4" w:rsidP="008F1540">
            <w:pPr>
              <w:spacing w:after="0" w:line="240" w:lineRule="auto"/>
              <w:jc w:val="center"/>
            </w:pPr>
            <w:r w:rsidRPr="002C42FD">
              <w:t>Депутат Думы Новоникольского сельского поселения</w:t>
            </w:r>
            <w:r>
              <w:t>,</w:t>
            </w:r>
          </w:p>
          <w:p w:rsidR="003D63D4" w:rsidRPr="00240667" w:rsidRDefault="003D63D4" w:rsidP="008F1540">
            <w:pPr>
              <w:spacing w:after="0" w:line="240" w:lineRule="auto"/>
              <w:jc w:val="center"/>
            </w:pPr>
            <w:r>
              <w:t>Председатель Думы Нижнетавдинского муниципального района</w:t>
            </w:r>
          </w:p>
        </w:tc>
        <w:tc>
          <w:tcPr>
            <w:tcW w:w="1394" w:type="dxa"/>
            <w:shd w:val="clear" w:color="auto" w:fill="auto"/>
          </w:tcPr>
          <w:p w:rsidR="003D63D4" w:rsidRPr="00240667" w:rsidRDefault="003D63D4" w:rsidP="008F1540">
            <w:pPr>
              <w:spacing w:after="0" w:line="240" w:lineRule="auto"/>
              <w:jc w:val="center"/>
            </w:pPr>
            <w:r>
              <w:t>1346394,40</w:t>
            </w:r>
          </w:p>
        </w:tc>
        <w:tc>
          <w:tcPr>
            <w:tcW w:w="1679" w:type="dxa"/>
            <w:shd w:val="clear" w:color="auto" w:fill="auto"/>
          </w:tcPr>
          <w:p w:rsidR="003D63D4" w:rsidRDefault="003D63D4" w:rsidP="002C42FD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09" w:type="dxa"/>
            <w:shd w:val="clear" w:color="auto" w:fill="auto"/>
          </w:tcPr>
          <w:p w:rsidR="003D63D4" w:rsidRPr="00240667" w:rsidRDefault="003D63D4" w:rsidP="002C42FD">
            <w:pPr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3D63D4" w:rsidRPr="00240667" w:rsidRDefault="003D63D4" w:rsidP="008F1540">
            <w:pPr>
              <w:spacing w:after="0" w:line="240" w:lineRule="auto"/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D63D4" w:rsidRDefault="003D63D4" w:rsidP="008F154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D63D4" w:rsidRDefault="003D63D4" w:rsidP="008F154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3D63D4" w:rsidRDefault="003D63D4" w:rsidP="008F1540">
            <w:pPr>
              <w:jc w:val="center"/>
            </w:pPr>
            <w:r>
              <w:t>250,0</w:t>
            </w:r>
          </w:p>
          <w:p w:rsidR="003D63D4" w:rsidRDefault="003D63D4" w:rsidP="008F1540">
            <w:pPr>
              <w:jc w:val="center"/>
            </w:pPr>
            <w:r>
              <w:t>81,0</w:t>
            </w:r>
          </w:p>
          <w:p w:rsidR="003D63D4" w:rsidRPr="00240667" w:rsidRDefault="003D63D4" w:rsidP="008F1540">
            <w:pPr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3D63D4" w:rsidRDefault="003D63D4" w:rsidP="008F1540">
            <w:pPr>
              <w:spacing w:after="0" w:line="240" w:lineRule="auto"/>
              <w:jc w:val="center"/>
            </w:pPr>
            <w:r>
              <w:t>Россия</w:t>
            </w:r>
          </w:p>
          <w:p w:rsidR="003D63D4" w:rsidRDefault="003D63D4" w:rsidP="008F1540">
            <w:pPr>
              <w:spacing w:after="0" w:line="240" w:lineRule="auto"/>
              <w:jc w:val="center"/>
            </w:pPr>
          </w:p>
          <w:p w:rsidR="003D63D4" w:rsidRPr="00240667" w:rsidRDefault="003D63D4" w:rsidP="008F154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D63D4" w:rsidRDefault="003D63D4" w:rsidP="005A2B5D">
            <w:pPr>
              <w:spacing w:after="0" w:line="240" w:lineRule="auto"/>
              <w:jc w:val="center"/>
            </w:pPr>
            <w:r>
              <w:t>А</w:t>
            </w:r>
            <w:r w:rsidRPr="005A2B5D">
              <w:t xml:space="preserve">втомобили </w:t>
            </w:r>
            <w:r>
              <w:t>л</w:t>
            </w:r>
            <w:r w:rsidRPr="005A2B5D">
              <w:t>егковые:</w:t>
            </w:r>
          </w:p>
          <w:p w:rsidR="003D63D4" w:rsidRPr="005A2B5D" w:rsidRDefault="003D63D4" w:rsidP="005A2B5D">
            <w:pPr>
              <w:spacing w:after="0" w:line="240" w:lineRule="auto"/>
              <w:jc w:val="center"/>
            </w:pPr>
            <w:r>
              <w:t>ВАЗ 21070</w:t>
            </w:r>
          </w:p>
          <w:p w:rsidR="003D63D4" w:rsidRPr="00240667" w:rsidRDefault="003D63D4" w:rsidP="008F1540">
            <w:pPr>
              <w:spacing w:after="0" w:line="240" w:lineRule="auto"/>
              <w:jc w:val="center"/>
            </w:pPr>
          </w:p>
        </w:tc>
      </w:tr>
      <w:tr w:rsidR="003D63D4" w:rsidRPr="008C1064" w:rsidTr="005A2B5D">
        <w:trPr>
          <w:trHeight w:val="720"/>
        </w:trPr>
        <w:tc>
          <w:tcPr>
            <w:tcW w:w="1666" w:type="dxa"/>
            <w:vMerge/>
            <w:shd w:val="clear" w:color="auto" w:fill="auto"/>
          </w:tcPr>
          <w:p w:rsidR="003D63D4" w:rsidRPr="00240667" w:rsidRDefault="003D63D4" w:rsidP="008F1540">
            <w:pPr>
              <w:spacing w:after="0" w:line="240" w:lineRule="auto"/>
              <w:jc w:val="center"/>
            </w:pPr>
          </w:p>
        </w:tc>
        <w:tc>
          <w:tcPr>
            <w:tcW w:w="2010" w:type="dxa"/>
            <w:shd w:val="clear" w:color="auto" w:fill="auto"/>
          </w:tcPr>
          <w:p w:rsidR="003D63D4" w:rsidRPr="00240667" w:rsidRDefault="003D63D4" w:rsidP="005A2B5D">
            <w:pPr>
              <w:spacing w:after="0" w:line="240" w:lineRule="auto"/>
              <w:jc w:val="center"/>
            </w:pPr>
            <w:r>
              <w:t xml:space="preserve">Супруга </w:t>
            </w:r>
          </w:p>
        </w:tc>
        <w:tc>
          <w:tcPr>
            <w:tcW w:w="1394" w:type="dxa"/>
            <w:shd w:val="clear" w:color="auto" w:fill="auto"/>
          </w:tcPr>
          <w:p w:rsidR="003D63D4" w:rsidRPr="00240667" w:rsidRDefault="003D63D4" w:rsidP="005A2B5D">
            <w:pPr>
              <w:spacing w:after="0" w:line="240" w:lineRule="auto"/>
              <w:jc w:val="center"/>
            </w:pPr>
            <w:r>
              <w:t>275393,40</w:t>
            </w:r>
          </w:p>
        </w:tc>
        <w:tc>
          <w:tcPr>
            <w:tcW w:w="1679" w:type="dxa"/>
            <w:shd w:val="clear" w:color="auto" w:fill="auto"/>
          </w:tcPr>
          <w:p w:rsidR="003D63D4" w:rsidRDefault="003D63D4" w:rsidP="005A2B5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D63D4" w:rsidRDefault="003D63D4" w:rsidP="005A2B5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3D63D4" w:rsidRDefault="003D63D4" w:rsidP="005A2B5D">
            <w:pPr>
              <w:spacing w:after="0"/>
              <w:jc w:val="center"/>
            </w:pPr>
            <w:r>
              <w:t>250,0</w:t>
            </w:r>
          </w:p>
          <w:p w:rsidR="003D63D4" w:rsidRPr="00240667" w:rsidRDefault="003D63D4" w:rsidP="005A2B5D">
            <w:pPr>
              <w:spacing w:after="0"/>
              <w:jc w:val="center"/>
            </w:pPr>
            <w:r>
              <w:t>81,0</w:t>
            </w:r>
          </w:p>
        </w:tc>
        <w:tc>
          <w:tcPr>
            <w:tcW w:w="1631" w:type="dxa"/>
            <w:shd w:val="clear" w:color="auto" w:fill="auto"/>
          </w:tcPr>
          <w:p w:rsidR="003D63D4" w:rsidRDefault="003D63D4" w:rsidP="005A2B5D">
            <w:pPr>
              <w:spacing w:after="0" w:line="240" w:lineRule="auto"/>
              <w:jc w:val="center"/>
            </w:pPr>
            <w:r>
              <w:t>Россия</w:t>
            </w:r>
          </w:p>
          <w:p w:rsidR="003D63D4" w:rsidRDefault="003D63D4" w:rsidP="005A2B5D">
            <w:pPr>
              <w:spacing w:after="0" w:line="240" w:lineRule="auto"/>
              <w:jc w:val="center"/>
            </w:pPr>
          </w:p>
          <w:p w:rsidR="003D63D4" w:rsidRPr="00240667" w:rsidRDefault="003D63D4" w:rsidP="005A2B5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3D63D4" w:rsidRDefault="003D63D4" w:rsidP="005A2B5D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9" w:type="dxa"/>
            <w:shd w:val="clear" w:color="auto" w:fill="auto"/>
          </w:tcPr>
          <w:p w:rsidR="003D63D4" w:rsidRPr="00240667" w:rsidRDefault="003D63D4" w:rsidP="005A2B5D">
            <w:pPr>
              <w:spacing w:after="0"/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3D63D4" w:rsidRPr="00240667" w:rsidRDefault="003D63D4" w:rsidP="005A2B5D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3D63D4" w:rsidRPr="00240667" w:rsidRDefault="003D63D4" w:rsidP="005A2B5D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3D63D4" w:rsidRPr="008C1064" w:rsidTr="005A2B5D">
        <w:trPr>
          <w:trHeight w:val="282"/>
        </w:trPr>
        <w:tc>
          <w:tcPr>
            <w:tcW w:w="1666" w:type="dxa"/>
            <w:vMerge w:val="restart"/>
            <w:shd w:val="clear" w:color="auto" w:fill="auto"/>
          </w:tcPr>
          <w:p w:rsidR="003D63D4" w:rsidRPr="008C1064" w:rsidRDefault="003D63D4" w:rsidP="008F1540">
            <w:pPr>
              <w:spacing w:after="0" w:line="240" w:lineRule="auto"/>
              <w:jc w:val="center"/>
            </w:pPr>
            <w:r>
              <w:t>Сатаева Надежда Владимировна</w:t>
            </w:r>
          </w:p>
        </w:tc>
        <w:tc>
          <w:tcPr>
            <w:tcW w:w="2010" w:type="dxa"/>
            <w:shd w:val="clear" w:color="auto" w:fill="auto"/>
          </w:tcPr>
          <w:p w:rsidR="003D63D4" w:rsidRPr="008C1064" w:rsidRDefault="003D63D4" w:rsidP="008F1540">
            <w:pPr>
              <w:spacing w:after="0" w:line="240" w:lineRule="auto"/>
              <w:jc w:val="center"/>
            </w:pPr>
            <w:r w:rsidRPr="008C1064">
              <w:t xml:space="preserve"> </w:t>
            </w:r>
            <w:r>
              <w:t xml:space="preserve">Депутат </w:t>
            </w:r>
            <w:r w:rsidRPr="002C42FD">
              <w:t>Думы Новоникольского сельского поселения</w:t>
            </w:r>
          </w:p>
        </w:tc>
        <w:tc>
          <w:tcPr>
            <w:tcW w:w="1394" w:type="dxa"/>
            <w:shd w:val="clear" w:color="auto" w:fill="auto"/>
          </w:tcPr>
          <w:p w:rsidR="003D63D4" w:rsidRPr="008C1064" w:rsidRDefault="003D63D4" w:rsidP="008F1540">
            <w:pPr>
              <w:spacing w:after="0" w:line="240" w:lineRule="auto"/>
              <w:jc w:val="center"/>
            </w:pPr>
            <w:r>
              <w:t>433420,16</w:t>
            </w:r>
          </w:p>
        </w:tc>
        <w:tc>
          <w:tcPr>
            <w:tcW w:w="1679" w:type="dxa"/>
            <w:shd w:val="clear" w:color="auto" w:fill="auto"/>
          </w:tcPr>
          <w:p w:rsidR="003D63D4" w:rsidRDefault="003D63D4" w:rsidP="008F1540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D63D4" w:rsidRPr="008C1064" w:rsidRDefault="003D63D4" w:rsidP="008F1540">
            <w:pPr>
              <w:spacing w:after="0" w:line="240" w:lineRule="auto"/>
              <w:jc w:val="center"/>
            </w:pPr>
            <w:r>
              <w:t>1/3 доля</w:t>
            </w:r>
          </w:p>
        </w:tc>
        <w:tc>
          <w:tcPr>
            <w:tcW w:w="1109" w:type="dxa"/>
            <w:shd w:val="clear" w:color="auto" w:fill="auto"/>
          </w:tcPr>
          <w:p w:rsidR="003D63D4" w:rsidRPr="00734B12" w:rsidRDefault="003D63D4" w:rsidP="008F1540">
            <w:pPr>
              <w:jc w:val="center"/>
            </w:pPr>
            <w:r>
              <w:t>40,9</w:t>
            </w:r>
          </w:p>
        </w:tc>
        <w:tc>
          <w:tcPr>
            <w:tcW w:w="1631" w:type="dxa"/>
            <w:shd w:val="clear" w:color="auto" w:fill="auto"/>
          </w:tcPr>
          <w:p w:rsidR="003D63D4" w:rsidRPr="008C1064" w:rsidRDefault="003D63D4" w:rsidP="008F1540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3D63D4" w:rsidRPr="008C1064" w:rsidRDefault="003D63D4" w:rsidP="008F1540">
            <w:pPr>
              <w:spacing w:after="0" w:line="240" w:lineRule="auto"/>
              <w:jc w:val="center"/>
            </w:pPr>
          </w:p>
          <w:p w:rsidR="003D63D4" w:rsidRPr="008C1064" w:rsidRDefault="003D63D4" w:rsidP="008F1540">
            <w:pPr>
              <w:spacing w:after="0" w:line="240" w:lineRule="auto"/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D63D4" w:rsidRPr="008C1064" w:rsidRDefault="003D63D4" w:rsidP="008F1540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09" w:type="dxa"/>
            <w:shd w:val="clear" w:color="auto" w:fill="auto"/>
          </w:tcPr>
          <w:p w:rsidR="003D63D4" w:rsidRPr="00734B12" w:rsidRDefault="003D63D4" w:rsidP="008F1540">
            <w:pPr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3D63D4" w:rsidRPr="008C1064" w:rsidRDefault="003D63D4" w:rsidP="008F1540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3D63D4" w:rsidRPr="00734B12" w:rsidRDefault="003D63D4" w:rsidP="008F1540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3D63D4" w:rsidRPr="008C1064" w:rsidTr="005A2B5D">
        <w:trPr>
          <w:trHeight w:val="282"/>
        </w:trPr>
        <w:tc>
          <w:tcPr>
            <w:tcW w:w="1666" w:type="dxa"/>
            <w:vMerge/>
            <w:shd w:val="clear" w:color="auto" w:fill="auto"/>
          </w:tcPr>
          <w:p w:rsidR="003D63D4" w:rsidRPr="00240667" w:rsidRDefault="003D63D4" w:rsidP="008F1540">
            <w:pPr>
              <w:spacing w:after="0" w:line="240" w:lineRule="auto"/>
              <w:jc w:val="center"/>
            </w:pPr>
          </w:p>
        </w:tc>
        <w:tc>
          <w:tcPr>
            <w:tcW w:w="2010" w:type="dxa"/>
            <w:shd w:val="clear" w:color="auto" w:fill="auto"/>
          </w:tcPr>
          <w:p w:rsidR="003D63D4" w:rsidRDefault="003D63D4" w:rsidP="008F1540">
            <w:pPr>
              <w:spacing w:after="0" w:line="240" w:lineRule="auto"/>
              <w:jc w:val="center"/>
            </w:pPr>
            <w:r>
              <w:t xml:space="preserve"> Супруг</w:t>
            </w:r>
          </w:p>
        </w:tc>
        <w:tc>
          <w:tcPr>
            <w:tcW w:w="1394" w:type="dxa"/>
            <w:shd w:val="clear" w:color="auto" w:fill="auto"/>
          </w:tcPr>
          <w:p w:rsidR="003D63D4" w:rsidRPr="00240667" w:rsidRDefault="003D63D4" w:rsidP="008F1540">
            <w:pPr>
              <w:spacing w:after="0" w:line="240" w:lineRule="auto"/>
              <w:jc w:val="center"/>
            </w:pPr>
            <w:r>
              <w:t>626280,00</w:t>
            </w:r>
          </w:p>
        </w:tc>
        <w:tc>
          <w:tcPr>
            <w:tcW w:w="1679" w:type="dxa"/>
            <w:shd w:val="clear" w:color="auto" w:fill="auto"/>
          </w:tcPr>
          <w:p w:rsidR="003D63D4" w:rsidRDefault="003D63D4" w:rsidP="002C42FD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9" w:type="dxa"/>
            <w:shd w:val="clear" w:color="auto" w:fill="auto"/>
          </w:tcPr>
          <w:p w:rsidR="003D63D4" w:rsidRPr="00240667" w:rsidRDefault="003D63D4" w:rsidP="002C42FD">
            <w:pPr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3D63D4" w:rsidRPr="00240667" w:rsidRDefault="003D63D4" w:rsidP="008F1540">
            <w:pPr>
              <w:spacing w:after="0" w:line="240" w:lineRule="auto"/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D63D4" w:rsidRDefault="003D63D4" w:rsidP="008F154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3D63D4" w:rsidRPr="00240667" w:rsidRDefault="003D63D4" w:rsidP="008F1540">
            <w:pPr>
              <w:jc w:val="center"/>
            </w:pPr>
            <w:r>
              <w:t>40,9</w:t>
            </w:r>
          </w:p>
        </w:tc>
        <w:tc>
          <w:tcPr>
            <w:tcW w:w="1631" w:type="dxa"/>
            <w:shd w:val="clear" w:color="auto" w:fill="auto"/>
          </w:tcPr>
          <w:p w:rsidR="003D63D4" w:rsidRPr="00240667" w:rsidRDefault="003D63D4" w:rsidP="008F154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D63D4" w:rsidRPr="000675B4" w:rsidRDefault="003D63D4" w:rsidP="000675B4">
            <w:pPr>
              <w:spacing w:after="0" w:line="240" w:lineRule="auto"/>
              <w:jc w:val="center"/>
            </w:pPr>
            <w:r w:rsidRPr="000675B4">
              <w:t>Автомобили легковые:</w:t>
            </w:r>
          </w:p>
          <w:p w:rsidR="003D63D4" w:rsidRPr="00240667" w:rsidRDefault="003D63D4" w:rsidP="002C42FD">
            <w:pPr>
              <w:spacing w:after="0" w:line="240" w:lineRule="auto"/>
              <w:jc w:val="center"/>
            </w:pPr>
            <w:r w:rsidRPr="002C42FD">
              <w:t>Хонда CR-V </w:t>
            </w:r>
          </w:p>
        </w:tc>
      </w:tr>
      <w:tr w:rsidR="003D63D4" w:rsidRPr="008C1064" w:rsidTr="005A2B5D">
        <w:trPr>
          <w:trHeight w:val="282"/>
        </w:trPr>
        <w:tc>
          <w:tcPr>
            <w:tcW w:w="1666" w:type="dxa"/>
            <w:vMerge w:val="restart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>
              <w:t>Тусупов Ардак Куатович</w:t>
            </w:r>
          </w:p>
        </w:tc>
        <w:tc>
          <w:tcPr>
            <w:tcW w:w="2010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 xml:space="preserve"> </w:t>
            </w:r>
            <w:r>
              <w:t>Депутат</w:t>
            </w:r>
            <w:r w:rsidRPr="002C42FD">
              <w:t xml:space="preserve"> </w:t>
            </w:r>
            <w:r>
              <w:t xml:space="preserve"> </w:t>
            </w:r>
            <w:r w:rsidRPr="002C42FD">
              <w:t>Думы Новоникольского сельского поселения</w:t>
            </w:r>
          </w:p>
        </w:tc>
        <w:tc>
          <w:tcPr>
            <w:tcW w:w="1394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>
              <w:t xml:space="preserve"> 88722,56</w:t>
            </w:r>
          </w:p>
        </w:tc>
        <w:tc>
          <w:tcPr>
            <w:tcW w:w="1679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>
              <w:t>Земельный</w:t>
            </w:r>
            <w:r w:rsidRPr="008C1064">
              <w:t xml:space="preserve"> участок </w:t>
            </w:r>
          </w:p>
          <w:p w:rsidR="003D63D4" w:rsidRDefault="003D63D4" w:rsidP="000675B4">
            <w:pPr>
              <w:spacing w:after="0" w:line="240" w:lineRule="auto"/>
              <w:jc w:val="center"/>
            </w:pPr>
            <w:r w:rsidRPr="008C1064">
              <w:t>Жилой дом</w:t>
            </w:r>
          </w:p>
          <w:p w:rsidR="003D63D4" w:rsidRDefault="003D63D4" w:rsidP="000675B4">
            <w:pPr>
              <w:spacing w:after="0" w:line="240" w:lineRule="auto"/>
              <w:jc w:val="center"/>
            </w:pPr>
            <w:r>
              <w:t>Квартира</w:t>
            </w:r>
          </w:p>
          <w:p w:rsidR="003D63D4" w:rsidRDefault="003D63D4" w:rsidP="000675B4">
            <w:pPr>
              <w:spacing w:after="0" w:line="240" w:lineRule="auto"/>
              <w:jc w:val="center"/>
            </w:pPr>
            <w:r>
              <w:lastRenderedPageBreak/>
              <w:t xml:space="preserve"> 1/3 доля</w:t>
            </w:r>
          </w:p>
          <w:p w:rsidR="003D63D4" w:rsidRDefault="003D63D4" w:rsidP="000675B4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D63D4" w:rsidRDefault="003D63D4" w:rsidP="000675B4">
            <w:pPr>
              <w:spacing w:after="0" w:line="240" w:lineRule="auto"/>
              <w:jc w:val="center"/>
            </w:pPr>
            <w:r>
              <w:t>1/4 доля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09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>
              <w:lastRenderedPageBreak/>
              <w:t>1160,0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</w:p>
          <w:p w:rsidR="003D63D4" w:rsidRDefault="003D63D4" w:rsidP="000675B4">
            <w:pPr>
              <w:spacing w:after="0" w:line="240" w:lineRule="auto"/>
              <w:jc w:val="center"/>
            </w:pPr>
            <w:r>
              <w:t>63,1</w:t>
            </w:r>
          </w:p>
          <w:p w:rsidR="003D63D4" w:rsidRDefault="003D63D4" w:rsidP="000675B4">
            <w:pPr>
              <w:spacing w:after="0" w:line="240" w:lineRule="auto"/>
              <w:jc w:val="center"/>
            </w:pPr>
            <w:r>
              <w:t>25,0</w:t>
            </w:r>
          </w:p>
          <w:p w:rsidR="003D63D4" w:rsidRDefault="003D63D4" w:rsidP="000675B4">
            <w:pPr>
              <w:spacing w:after="0" w:line="240" w:lineRule="auto"/>
              <w:jc w:val="center"/>
            </w:pPr>
          </w:p>
          <w:p w:rsidR="003D63D4" w:rsidRDefault="003D63D4" w:rsidP="000675B4">
            <w:pPr>
              <w:spacing w:after="0" w:line="240" w:lineRule="auto"/>
              <w:jc w:val="center"/>
            </w:pPr>
            <w:r>
              <w:t>41,4</w:t>
            </w:r>
          </w:p>
          <w:p w:rsidR="003D63D4" w:rsidRDefault="003D63D4" w:rsidP="000675B4">
            <w:pPr>
              <w:spacing w:after="0" w:line="240" w:lineRule="auto"/>
              <w:jc w:val="center"/>
            </w:pPr>
          </w:p>
          <w:p w:rsidR="003D63D4" w:rsidRPr="00734B12" w:rsidRDefault="003D63D4" w:rsidP="000675B4">
            <w:pPr>
              <w:spacing w:after="0" w:line="240" w:lineRule="auto"/>
              <w:jc w:val="center"/>
            </w:pPr>
            <w:r>
              <w:t>25,0</w:t>
            </w:r>
          </w:p>
        </w:tc>
        <w:tc>
          <w:tcPr>
            <w:tcW w:w="1631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lastRenderedPageBreak/>
              <w:t>Россия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</w:p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3D63D4" w:rsidRDefault="003D63D4" w:rsidP="000675B4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</w:p>
          <w:p w:rsidR="003D63D4" w:rsidRDefault="003D63D4" w:rsidP="000675B4">
            <w:pPr>
              <w:spacing w:after="0" w:line="240" w:lineRule="auto"/>
              <w:jc w:val="center"/>
            </w:pPr>
            <w:r>
              <w:t>Россия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</w:p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 xml:space="preserve">Россия </w:t>
            </w:r>
          </w:p>
        </w:tc>
        <w:tc>
          <w:tcPr>
            <w:tcW w:w="1680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>
              <w:lastRenderedPageBreak/>
              <w:t>Не имею</w:t>
            </w:r>
          </w:p>
        </w:tc>
        <w:tc>
          <w:tcPr>
            <w:tcW w:w="1109" w:type="dxa"/>
            <w:shd w:val="clear" w:color="auto" w:fill="auto"/>
          </w:tcPr>
          <w:p w:rsidR="003D63D4" w:rsidRPr="00734B12" w:rsidRDefault="003D63D4" w:rsidP="000675B4">
            <w:pPr>
              <w:spacing w:after="0"/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3D63D4" w:rsidRPr="000675B4" w:rsidRDefault="003D63D4" w:rsidP="000675B4">
            <w:pPr>
              <w:spacing w:after="0" w:line="240" w:lineRule="auto"/>
              <w:jc w:val="center"/>
            </w:pPr>
            <w:r w:rsidRPr="000675B4">
              <w:t>Автомобили легковые:</w:t>
            </w:r>
          </w:p>
          <w:p w:rsidR="003D63D4" w:rsidRPr="00734B12" w:rsidRDefault="003D63D4" w:rsidP="000675B4">
            <w:pPr>
              <w:spacing w:after="0" w:line="240" w:lineRule="auto"/>
              <w:jc w:val="center"/>
            </w:pPr>
            <w:r>
              <w:t xml:space="preserve">ФОРД </w:t>
            </w:r>
            <w:r>
              <w:rPr>
                <w:lang w:val="en-US"/>
              </w:rPr>
              <w:t>Galaxy</w:t>
            </w:r>
            <w:r w:rsidRPr="00734B12">
              <w:t xml:space="preserve"> </w:t>
            </w:r>
            <w:r>
              <w:rPr>
                <w:lang w:val="en-US"/>
              </w:rPr>
              <w:t>M</w:t>
            </w:r>
            <w:r>
              <w:t xml:space="preserve"> </w:t>
            </w:r>
          </w:p>
        </w:tc>
      </w:tr>
      <w:tr w:rsidR="003D63D4" w:rsidRPr="008C1064" w:rsidTr="005A2B5D">
        <w:trPr>
          <w:trHeight w:val="847"/>
        </w:trPr>
        <w:tc>
          <w:tcPr>
            <w:tcW w:w="1666" w:type="dxa"/>
            <w:vMerge/>
            <w:shd w:val="clear" w:color="auto" w:fill="auto"/>
          </w:tcPr>
          <w:p w:rsidR="003D63D4" w:rsidRPr="00240667" w:rsidRDefault="003D63D4" w:rsidP="000675B4">
            <w:pPr>
              <w:spacing w:after="0" w:line="240" w:lineRule="auto"/>
              <w:jc w:val="center"/>
            </w:pPr>
          </w:p>
        </w:tc>
        <w:tc>
          <w:tcPr>
            <w:tcW w:w="2010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  <w:r>
              <w:t xml:space="preserve"> Супруга</w:t>
            </w:r>
          </w:p>
        </w:tc>
        <w:tc>
          <w:tcPr>
            <w:tcW w:w="1394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  <w:r>
              <w:t xml:space="preserve">122000,41 </w:t>
            </w:r>
          </w:p>
        </w:tc>
        <w:tc>
          <w:tcPr>
            <w:tcW w:w="1679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  <w:r>
              <w:t>Квартира</w:t>
            </w:r>
          </w:p>
          <w:p w:rsidR="003D63D4" w:rsidRPr="000675B4" w:rsidRDefault="003D63D4" w:rsidP="000675B4">
            <w:pPr>
              <w:spacing w:after="0" w:line="240" w:lineRule="auto"/>
              <w:jc w:val="center"/>
            </w:pPr>
            <w:r w:rsidRPr="000675B4">
              <w:t>1/4 доля</w:t>
            </w:r>
          </w:p>
          <w:p w:rsidR="003D63D4" w:rsidRDefault="003D63D4" w:rsidP="000675B4">
            <w:pPr>
              <w:spacing w:after="0" w:line="240" w:lineRule="auto"/>
              <w:jc w:val="center"/>
            </w:pPr>
          </w:p>
        </w:tc>
        <w:tc>
          <w:tcPr>
            <w:tcW w:w="1109" w:type="dxa"/>
            <w:shd w:val="clear" w:color="auto" w:fill="auto"/>
          </w:tcPr>
          <w:p w:rsidR="003D63D4" w:rsidRDefault="003D63D4" w:rsidP="000675B4">
            <w:pPr>
              <w:spacing w:after="0"/>
              <w:jc w:val="center"/>
            </w:pPr>
            <w:r>
              <w:t>41,4</w:t>
            </w:r>
          </w:p>
        </w:tc>
        <w:tc>
          <w:tcPr>
            <w:tcW w:w="1631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>
              <w:t xml:space="preserve">Земельный </w:t>
            </w:r>
            <w:r w:rsidRPr="008C1064">
              <w:t xml:space="preserve"> участок </w:t>
            </w:r>
          </w:p>
          <w:p w:rsidR="003D63D4" w:rsidRDefault="003D63D4" w:rsidP="000675B4">
            <w:pPr>
              <w:spacing w:after="0" w:line="240" w:lineRule="auto"/>
              <w:jc w:val="center"/>
            </w:pPr>
            <w:r w:rsidRPr="008C1064">
              <w:t>Жилой дом</w:t>
            </w:r>
            <w:r>
              <w:t xml:space="preserve"> </w:t>
            </w:r>
          </w:p>
        </w:tc>
        <w:tc>
          <w:tcPr>
            <w:tcW w:w="1109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>
              <w:t>1160,0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</w:p>
          <w:p w:rsidR="003D63D4" w:rsidRDefault="003D63D4" w:rsidP="000675B4">
            <w:pPr>
              <w:spacing w:after="0" w:line="240" w:lineRule="auto"/>
              <w:jc w:val="center"/>
            </w:pPr>
            <w:r>
              <w:t>63,1</w:t>
            </w:r>
          </w:p>
        </w:tc>
        <w:tc>
          <w:tcPr>
            <w:tcW w:w="1631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</w:p>
          <w:p w:rsidR="003D63D4" w:rsidRDefault="003D63D4" w:rsidP="000675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D63D4" w:rsidRPr="002C42FD" w:rsidRDefault="003D63D4" w:rsidP="000675B4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3D63D4" w:rsidRPr="008C1064" w:rsidTr="005A2B5D">
        <w:trPr>
          <w:trHeight w:val="845"/>
        </w:trPr>
        <w:tc>
          <w:tcPr>
            <w:tcW w:w="1666" w:type="dxa"/>
            <w:vMerge/>
            <w:shd w:val="clear" w:color="auto" w:fill="auto"/>
          </w:tcPr>
          <w:p w:rsidR="003D63D4" w:rsidRPr="00240667" w:rsidRDefault="003D63D4" w:rsidP="000675B4">
            <w:pPr>
              <w:spacing w:after="0" w:line="240" w:lineRule="auto"/>
              <w:jc w:val="center"/>
            </w:pPr>
          </w:p>
        </w:tc>
        <w:tc>
          <w:tcPr>
            <w:tcW w:w="2010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394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79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D63D4" w:rsidRPr="000675B4" w:rsidRDefault="003D63D4" w:rsidP="000675B4">
            <w:pPr>
              <w:spacing w:after="0" w:line="240" w:lineRule="auto"/>
              <w:jc w:val="center"/>
            </w:pPr>
            <w:r w:rsidRPr="000675B4">
              <w:t>1/3 доля</w:t>
            </w:r>
          </w:p>
          <w:p w:rsidR="003D63D4" w:rsidRDefault="003D63D4" w:rsidP="000675B4">
            <w:pPr>
              <w:spacing w:after="0" w:line="240" w:lineRule="auto"/>
              <w:jc w:val="center"/>
            </w:pPr>
          </w:p>
        </w:tc>
        <w:tc>
          <w:tcPr>
            <w:tcW w:w="1109" w:type="dxa"/>
            <w:shd w:val="clear" w:color="auto" w:fill="auto"/>
          </w:tcPr>
          <w:p w:rsidR="003D63D4" w:rsidRDefault="003D63D4" w:rsidP="000675B4">
            <w:pPr>
              <w:spacing w:after="0"/>
              <w:jc w:val="center"/>
            </w:pPr>
            <w:r>
              <w:t>25,0</w:t>
            </w:r>
          </w:p>
        </w:tc>
        <w:tc>
          <w:tcPr>
            <w:tcW w:w="1631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>
              <w:t>Земельный</w:t>
            </w:r>
            <w:r w:rsidRPr="008C1064">
              <w:t xml:space="preserve"> участок </w:t>
            </w:r>
          </w:p>
          <w:p w:rsidR="003D63D4" w:rsidRDefault="003D63D4" w:rsidP="000675B4">
            <w:pPr>
              <w:spacing w:after="0" w:line="240" w:lineRule="auto"/>
              <w:jc w:val="center"/>
            </w:pPr>
            <w:r w:rsidRPr="008C1064">
              <w:t>Жилой дом</w:t>
            </w:r>
            <w:r>
              <w:t xml:space="preserve"> </w:t>
            </w:r>
          </w:p>
        </w:tc>
        <w:tc>
          <w:tcPr>
            <w:tcW w:w="1109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>
              <w:t>1160,0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</w:p>
          <w:p w:rsidR="003D63D4" w:rsidRDefault="003D63D4" w:rsidP="000675B4">
            <w:pPr>
              <w:spacing w:after="0" w:line="240" w:lineRule="auto"/>
              <w:jc w:val="center"/>
            </w:pPr>
            <w:r>
              <w:t>63,1</w:t>
            </w:r>
          </w:p>
        </w:tc>
        <w:tc>
          <w:tcPr>
            <w:tcW w:w="1631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</w:p>
          <w:p w:rsidR="003D63D4" w:rsidRDefault="003D63D4" w:rsidP="000675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D63D4" w:rsidRPr="002C42FD" w:rsidRDefault="003D63D4" w:rsidP="000675B4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3D63D4" w:rsidRPr="008C1064" w:rsidTr="000675B4">
        <w:trPr>
          <w:trHeight w:val="848"/>
        </w:trPr>
        <w:tc>
          <w:tcPr>
            <w:tcW w:w="1666" w:type="dxa"/>
            <w:vMerge/>
            <w:shd w:val="clear" w:color="auto" w:fill="auto"/>
          </w:tcPr>
          <w:p w:rsidR="003D63D4" w:rsidRPr="00240667" w:rsidRDefault="003D63D4" w:rsidP="000675B4">
            <w:pPr>
              <w:spacing w:after="0" w:line="240" w:lineRule="auto"/>
              <w:jc w:val="center"/>
            </w:pPr>
          </w:p>
        </w:tc>
        <w:tc>
          <w:tcPr>
            <w:tcW w:w="2010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394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79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D63D4" w:rsidRPr="000675B4" w:rsidRDefault="003D63D4" w:rsidP="000675B4">
            <w:pPr>
              <w:spacing w:after="0" w:line="240" w:lineRule="auto"/>
              <w:jc w:val="center"/>
            </w:pPr>
            <w:r w:rsidRPr="000675B4">
              <w:t>1/3 доля</w:t>
            </w:r>
          </w:p>
          <w:p w:rsidR="003D63D4" w:rsidRDefault="003D63D4" w:rsidP="000675B4">
            <w:pPr>
              <w:spacing w:after="0" w:line="240" w:lineRule="auto"/>
              <w:jc w:val="center"/>
            </w:pPr>
          </w:p>
        </w:tc>
        <w:tc>
          <w:tcPr>
            <w:tcW w:w="1109" w:type="dxa"/>
            <w:shd w:val="clear" w:color="auto" w:fill="auto"/>
          </w:tcPr>
          <w:p w:rsidR="003D63D4" w:rsidRDefault="003D63D4" w:rsidP="000675B4">
            <w:pPr>
              <w:spacing w:after="0"/>
              <w:jc w:val="center"/>
            </w:pPr>
            <w:r>
              <w:t>25,0</w:t>
            </w:r>
          </w:p>
        </w:tc>
        <w:tc>
          <w:tcPr>
            <w:tcW w:w="1631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>
              <w:t>Земельный</w:t>
            </w:r>
            <w:r w:rsidRPr="008C1064">
              <w:t xml:space="preserve"> участок </w:t>
            </w:r>
          </w:p>
          <w:p w:rsidR="003D63D4" w:rsidRDefault="003D63D4" w:rsidP="000675B4">
            <w:pPr>
              <w:spacing w:after="0" w:line="240" w:lineRule="auto"/>
              <w:jc w:val="center"/>
            </w:pPr>
            <w:r w:rsidRPr="008C1064">
              <w:t>Жилой дом</w:t>
            </w:r>
            <w:r>
              <w:t xml:space="preserve"> </w:t>
            </w:r>
          </w:p>
        </w:tc>
        <w:tc>
          <w:tcPr>
            <w:tcW w:w="1109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>
              <w:t>1160,0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</w:p>
          <w:p w:rsidR="003D63D4" w:rsidRDefault="003D63D4" w:rsidP="000675B4">
            <w:pPr>
              <w:spacing w:after="0" w:line="240" w:lineRule="auto"/>
              <w:jc w:val="center"/>
            </w:pPr>
            <w:r>
              <w:t>63,1</w:t>
            </w:r>
          </w:p>
        </w:tc>
        <w:tc>
          <w:tcPr>
            <w:tcW w:w="1631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</w:p>
          <w:p w:rsidR="003D63D4" w:rsidRDefault="003D63D4" w:rsidP="000675B4">
            <w:pPr>
              <w:spacing w:after="0" w:line="240" w:lineRule="auto"/>
              <w:jc w:val="center"/>
            </w:pPr>
            <w:r w:rsidRPr="008C1064"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D63D4" w:rsidRPr="002C42FD" w:rsidRDefault="003D63D4" w:rsidP="000675B4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3D63D4" w:rsidRPr="008C1064" w:rsidTr="000675B4">
        <w:trPr>
          <w:trHeight w:val="849"/>
        </w:trPr>
        <w:tc>
          <w:tcPr>
            <w:tcW w:w="1666" w:type="dxa"/>
            <w:vMerge/>
            <w:shd w:val="clear" w:color="auto" w:fill="auto"/>
          </w:tcPr>
          <w:p w:rsidR="003D63D4" w:rsidRPr="00240667" w:rsidRDefault="003D63D4" w:rsidP="000675B4">
            <w:pPr>
              <w:spacing w:after="0" w:line="240" w:lineRule="auto"/>
              <w:jc w:val="center"/>
            </w:pPr>
          </w:p>
        </w:tc>
        <w:tc>
          <w:tcPr>
            <w:tcW w:w="2010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  <w:r w:rsidRPr="00C849F4">
              <w:t>Сын</w:t>
            </w:r>
          </w:p>
        </w:tc>
        <w:tc>
          <w:tcPr>
            <w:tcW w:w="1394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  <w:r w:rsidRPr="00C849F4">
              <w:t>Не имеет</w:t>
            </w:r>
          </w:p>
        </w:tc>
        <w:tc>
          <w:tcPr>
            <w:tcW w:w="1679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9" w:type="dxa"/>
            <w:shd w:val="clear" w:color="auto" w:fill="auto"/>
          </w:tcPr>
          <w:p w:rsidR="003D63D4" w:rsidRDefault="003D63D4" w:rsidP="000675B4">
            <w:pPr>
              <w:spacing w:after="0"/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3D63D4" w:rsidRDefault="003D63D4" w:rsidP="000675B4">
            <w:pPr>
              <w:spacing w:after="0" w:line="240" w:lineRule="auto"/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>
              <w:t xml:space="preserve">Земельный </w:t>
            </w:r>
            <w:r w:rsidRPr="008C1064">
              <w:t xml:space="preserve"> участок </w:t>
            </w:r>
          </w:p>
          <w:p w:rsidR="003D63D4" w:rsidRDefault="003D63D4" w:rsidP="000675B4">
            <w:pPr>
              <w:spacing w:after="0" w:line="240" w:lineRule="auto"/>
              <w:jc w:val="center"/>
            </w:pPr>
            <w:r w:rsidRPr="008C1064">
              <w:t>Жилой дом</w:t>
            </w:r>
            <w:r>
              <w:t xml:space="preserve"> </w:t>
            </w:r>
          </w:p>
        </w:tc>
        <w:tc>
          <w:tcPr>
            <w:tcW w:w="1109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>
              <w:t>1160,0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</w:p>
          <w:p w:rsidR="003D63D4" w:rsidRDefault="003D63D4" w:rsidP="000675B4">
            <w:pPr>
              <w:spacing w:after="0" w:line="240" w:lineRule="auto"/>
              <w:jc w:val="center"/>
            </w:pPr>
            <w:r>
              <w:t>63,1</w:t>
            </w:r>
          </w:p>
        </w:tc>
        <w:tc>
          <w:tcPr>
            <w:tcW w:w="1631" w:type="dxa"/>
            <w:shd w:val="clear" w:color="auto" w:fill="auto"/>
          </w:tcPr>
          <w:p w:rsidR="003D63D4" w:rsidRPr="008C1064" w:rsidRDefault="003D63D4" w:rsidP="000675B4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</w:p>
          <w:p w:rsidR="003D63D4" w:rsidRDefault="003D63D4" w:rsidP="000675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D63D4" w:rsidRPr="002C42FD" w:rsidRDefault="003D63D4" w:rsidP="000675B4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3D63D4" w:rsidRPr="008C1064" w:rsidTr="005A2B5D">
        <w:trPr>
          <w:trHeight w:val="919"/>
        </w:trPr>
        <w:tc>
          <w:tcPr>
            <w:tcW w:w="1666" w:type="dxa"/>
            <w:vMerge w:val="restart"/>
            <w:shd w:val="clear" w:color="auto" w:fill="auto"/>
          </w:tcPr>
          <w:p w:rsidR="003D63D4" w:rsidRPr="008C1064" w:rsidRDefault="003D63D4" w:rsidP="008F1540">
            <w:pPr>
              <w:spacing w:after="0" w:line="240" w:lineRule="auto"/>
              <w:jc w:val="center"/>
            </w:pPr>
            <w:r>
              <w:t>Черникова Тамара Александровна</w:t>
            </w:r>
          </w:p>
        </w:tc>
        <w:tc>
          <w:tcPr>
            <w:tcW w:w="2010" w:type="dxa"/>
            <w:shd w:val="clear" w:color="auto" w:fill="auto"/>
          </w:tcPr>
          <w:p w:rsidR="003D63D4" w:rsidRPr="008C1064" w:rsidRDefault="003D63D4" w:rsidP="008F1540">
            <w:pPr>
              <w:spacing w:after="0" w:line="240" w:lineRule="auto"/>
              <w:jc w:val="center"/>
            </w:pPr>
            <w:r>
              <w:t xml:space="preserve">Председатель </w:t>
            </w:r>
            <w:r w:rsidRPr="002C42FD">
              <w:t>Думы Новоникольского сельского поселения</w:t>
            </w:r>
          </w:p>
        </w:tc>
        <w:tc>
          <w:tcPr>
            <w:tcW w:w="1394" w:type="dxa"/>
            <w:shd w:val="clear" w:color="auto" w:fill="auto"/>
          </w:tcPr>
          <w:p w:rsidR="003D63D4" w:rsidRPr="008C1064" w:rsidRDefault="003D63D4" w:rsidP="008F1540">
            <w:pPr>
              <w:spacing w:after="0" w:line="240" w:lineRule="auto"/>
              <w:jc w:val="center"/>
            </w:pPr>
            <w:r>
              <w:t>659365,39</w:t>
            </w:r>
          </w:p>
        </w:tc>
        <w:tc>
          <w:tcPr>
            <w:tcW w:w="1679" w:type="dxa"/>
            <w:shd w:val="clear" w:color="auto" w:fill="auto"/>
          </w:tcPr>
          <w:p w:rsidR="003D63D4" w:rsidRDefault="003D63D4" w:rsidP="008F1540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3D63D4" w:rsidRDefault="003D63D4" w:rsidP="008F154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D63D4" w:rsidRDefault="003D63D4" w:rsidP="008F1540">
            <w:pPr>
              <w:spacing w:after="0" w:line="240" w:lineRule="auto"/>
              <w:jc w:val="center"/>
            </w:pPr>
            <w:r>
              <w:t>Квартира</w:t>
            </w:r>
          </w:p>
          <w:p w:rsidR="003D63D4" w:rsidRDefault="003D63D4" w:rsidP="008F1540">
            <w:pPr>
              <w:spacing w:after="0" w:line="240" w:lineRule="auto"/>
              <w:jc w:val="center"/>
            </w:pPr>
            <w:r>
              <w:t>Квартира</w:t>
            </w:r>
          </w:p>
          <w:p w:rsidR="003D63D4" w:rsidRPr="008C1064" w:rsidRDefault="003D63D4" w:rsidP="000675B4">
            <w:pPr>
              <w:spacing w:after="0" w:line="240" w:lineRule="auto"/>
              <w:jc w:val="center"/>
            </w:pPr>
            <w:r>
              <w:t xml:space="preserve"> 1/2 доля</w:t>
            </w:r>
          </w:p>
        </w:tc>
        <w:tc>
          <w:tcPr>
            <w:tcW w:w="1109" w:type="dxa"/>
            <w:shd w:val="clear" w:color="auto" w:fill="auto"/>
          </w:tcPr>
          <w:p w:rsidR="003D63D4" w:rsidRPr="008C1064" w:rsidRDefault="003D63D4" w:rsidP="008F1540">
            <w:pPr>
              <w:spacing w:after="0" w:line="240" w:lineRule="auto"/>
              <w:jc w:val="center"/>
            </w:pPr>
            <w:r>
              <w:t>2300</w:t>
            </w:r>
          </w:p>
          <w:p w:rsidR="003D63D4" w:rsidRDefault="003D63D4" w:rsidP="008F1540">
            <w:pPr>
              <w:spacing w:after="0" w:line="240" w:lineRule="auto"/>
            </w:pPr>
          </w:p>
          <w:p w:rsidR="003D63D4" w:rsidRDefault="003D63D4" w:rsidP="008F1540">
            <w:pPr>
              <w:spacing w:after="0" w:line="240" w:lineRule="auto"/>
              <w:jc w:val="center"/>
            </w:pPr>
            <w:r>
              <w:t>678000</w:t>
            </w:r>
          </w:p>
          <w:p w:rsidR="003D63D4" w:rsidRDefault="003D63D4" w:rsidP="008F1540">
            <w:pPr>
              <w:spacing w:after="0" w:line="240" w:lineRule="auto"/>
              <w:jc w:val="center"/>
            </w:pPr>
          </w:p>
          <w:p w:rsidR="003D63D4" w:rsidRDefault="003D63D4" w:rsidP="008F1540">
            <w:pPr>
              <w:spacing w:after="0"/>
              <w:jc w:val="center"/>
            </w:pPr>
            <w:r>
              <w:t>79,5</w:t>
            </w:r>
          </w:p>
          <w:p w:rsidR="003D63D4" w:rsidRPr="00734B12" w:rsidRDefault="003D63D4" w:rsidP="008F1540">
            <w:pPr>
              <w:spacing w:after="0"/>
              <w:jc w:val="center"/>
            </w:pPr>
            <w:r>
              <w:t>17,5</w:t>
            </w:r>
          </w:p>
        </w:tc>
        <w:tc>
          <w:tcPr>
            <w:tcW w:w="1631" w:type="dxa"/>
            <w:shd w:val="clear" w:color="auto" w:fill="auto"/>
          </w:tcPr>
          <w:p w:rsidR="003D63D4" w:rsidRPr="008C1064" w:rsidRDefault="003D63D4" w:rsidP="008F1540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3D63D4" w:rsidRDefault="003D63D4" w:rsidP="008F1540">
            <w:pPr>
              <w:spacing w:after="0" w:line="240" w:lineRule="auto"/>
            </w:pPr>
          </w:p>
          <w:p w:rsidR="003D63D4" w:rsidRPr="008C1064" w:rsidRDefault="003D63D4" w:rsidP="008F1540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3D63D4" w:rsidRDefault="003D63D4" w:rsidP="008F1540">
            <w:pPr>
              <w:spacing w:after="0" w:line="240" w:lineRule="auto"/>
            </w:pPr>
          </w:p>
          <w:p w:rsidR="003D63D4" w:rsidRDefault="003D63D4" w:rsidP="008F1540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3D63D4" w:rsidRPr="008C1064" w:rsidRDefault="003D63D4" w:rsidP="008F154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3D63D4" w:rsidRPr="008C1064" w:rsidRDefault="003D63D4" w:rsidP="008F1540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09" w:type="dxa"/>
            <w:shd w:val="clear" w:color="auto" w:fill="auto"/>
          </w:tcPr>
          <w:p w:rsidR="003D63D4" w:rsidRPr="00734B12" w:rsidRDefault="003D63D4" w:rsidP="008F1540">
            <w:pPr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3D63D4" w:rsidRPr="008C1064" w:rsidRDefault="003D63D4" w:rsidP="008F1540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3D63D4" w:rsidRPr="00734B12" w:rsidRDefault="003D63D4" w:rsidP="008F1540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3D63D4" w:rsidRPr="008C1064" w:rsidTr="000675B4">
        <w:trPr>
          <w:trHeight w:val="786"/>
        </w:trPr>
        <w:tc>
          <w:tcPr>
            <w:tcW w:w="1666" w:type="dxa"/>
            <w:vMerge/>
            <w:shd w:val="clear" w:color="auto" w:fill="auto"/>
          </w:tcPr>
          <w:p w:rsidR="003D63D4" w:rsidRPr="00240667" w:rsidRDefault="003D63D4" w:rsidP="008F1540">
            <w:pPr>
              <w:spacing w:after="0" w:line="240" w:lineRule="auto"/>
              <w:jc w:val="center"/>
            </w:pPr>
          </w:p>
        </w:tc>
        <w:tc>
          <w:tcPr>
            <w:tcW w:w="2010" w:type="dxa"/>
            <w:shd w:val="clear" w:color="auto" w:fill="auto"/>
          </w:tcPr>
          <w:p w:rsidR="003D63D4" w:rsidRPr="00C849F4" w:rsidRDefault="003D63D4" w:rsidP="008F1540">
            <w:pPr>
              <w:spacing w:after="0" w:line="240" w:lineRule="auto"/>
              <w:jc w:val="center"/>
            </w:pPr>
            <w:r>
              <w:t xml:space="preserve"> Супруг</w:t>
            </w:r>
          </w:p>
        </w:tc>
        <w:tc>
          <w:tcPr>
            <w:tcW w:w="1394" w:type="dxa"/>
            <w:shd w:val="clear" w:color="auto" w:fill="auto"/>
          </w:tcPr>
          <w:p w:rsidR="003D63D4" w:rsidRPr="00C849F4" w:rsidRDefault="003D63D4" w:rsidP="008F1540">
            <w:pPr>
              <w:spacing w:after="0" w:line="240" w:lineRule="auto"/>
              <w:jc w:val="center"/>
            </w:pPr>
            <w:r>
              <w:t xml:space="preserve">240000,00 </w:t>
            </w:r>
          </w:p>
        </w:tc>
        <w:tc>
          <w:tcPr>
            <w:tcW w:w="1679" w:type="dxa"/>
            <w:shd w:val="clear" w:color="auto" w:fill="auto"/>
          </w:tcPr>
          <w:p w:rsidR="003D63D4" w:rsidRDefault="003D63D4" w:rsidP="008F1540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9" w:type="dxa"/>
            <w:shd w:val="clear" w:color="auto" w:fill="auto"/>
          </w:tcPr>
          <w:p w:rsidR="003D63D4" w:rsidRDefault="003D63D4" w:rsidP="008F1540">
            <w:pPr>
              <w:spacing w:line="240" w:lineRule="auto"/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3D63D4" w:rsidRDefault="003D63D4" w:rsidP="008F1540">
            <w:pPr>
              <w:spacing w:after="0" w:line="240" w:lineRule="auto"/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D63D4" w:rsidRDefault="003D63D4" w:rsidP="008F1540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3D63D4" w:rsidRDefault="003D63D4" w:rsidP="008F1540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09" w:type="dxa"/>
            <w:shd w:val="clear" w:color="auto" w:fill="auto"/>
          </w:tcPr>
          <w:p w:rsidR="003D63D4" w:rsidRPr="00E522A2" w:rsidRDefault="003D63D4" w:rsidP="008F1540">
            <w:pPr>
              <w:pStyle w:val="a9"/>
              <w:jc w:val="center"/>
              <w:rPr>
                <w:rFonts w:ascii="Times New Roman" w:eastAsia="Calibri" w:hAnsi="Times New Roman" w:cs="Times New Roman"/>
              </w:rPr>
            </w:pPr>
            <w:r w:rsidRPr="00E522A2">
              <w:rPr>
                <w:rFonts w:ascii="Times New Roman" w:eastAsia="Calibri" w:hAnsi="Times New Roman" w:cs="Times New Roman"/>
              </w:rPr>
              <w:t>2300</w:t>
            </w:r>
          </w:p>
          <w:p w:rsidR="003D63D4" w:rsidRDefault="003D63D4" w:rsidP="008F1540">
            <w:pPr>
              <w:pStyle w:val="a9"/>
              <w:rPr>
                <w:rFonts w:ascii="Times New Roman" w:eastAsia="Calibri" w:hAnsi="Times New Roman" w:cs="Times New Roman"/>
              </w:rPr>
            </w:pPr>
          </w:p>
          <w:p w:rsidR="003D63D4" w:rsidRDefault="003D63D4" w:rsidP="008F1540">
            <w:pPr>
              <w:spacing w:after="0" w:line="240" w:lineRule="auto"/>
              <w:jc w:val="center"/>
            </w:pPr>
            <w:r w:rsidRPr="00E522A2">
              <w:t>79,5</w:t>
            </w:r>
          </w:p>
        </w:tc>
        <w:tc>
          <w:tcPr>
            <w:tcW w:w="1631" w:type="dxa"/>
            <w:shd w:val="clear" w:color="auto" w:fill="auto"/>
          </w:tcPr>
          <w:p w:rsidR="003D63D4" w:rsidRPr="008C1064" w:rsidRDefault="003D63D4" w:rsidP="008F1540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3D63D4" w:rsidRDefault="003D63D4" w:rsidP="008F1540">
            <w:pPr>
              <w:spacing w:after="0" w:line="240" w:lineRule="auto"/>
            </w:pPr>
          </w:p>
          <w:p w:rsidR="003D63D4" w:rsidRPr="008C1064" w:rsidRDefault="003D63D4" w:rsidP="008F1540">
            <w:pPr>
              <w:spacing w:after="0" w:line="240" w:lineRule="auto"/>
              <w:jc w:val="center"/>
            </w:pPr>
            <w:r w:rsidRPr="008C1064"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D63D4" w:rsidRPr="000675B4" w:rsidRDefault="003D63D4" w:rsidP="000675B4">
            <w:pPr>
              <w:spacing w:after="0" w:line="240" w:lineRule="auto"/>
              <w:jc w:val="center"/>
            </w:pPr>
            <w:r w:rsidRPr="000675B4">
              <w:t>Автомобили легковые:</w:t>
            </w:r>
          </w:p>
          <w:p w:rsidR="003D63D4" w:rsidRDefault="003D63D4" w:rsidP="008F1540">
            <w:pPr>
              <w:spacing w:after="0" w:line="240" w:lineRule="auto"/>
              <w:jc w:val="center"/>
            </w:pPr>
            <w:r>
              <w:t>Дэу Нексия</w:t>
            </w:r>
          </w:p>
        </w:tc>
      </w:tr>
    </w:tbl>
    <w:p w:rsidR="003D63D4" w:rsidRPr="00342600" w:rsidRDefault="003D63D4" w:rsidP="00FF4443">
      <w:pPr>
        <w:spacing w:after="0"/>
        <w:jc w:val="center"/>
        <w:rPr>
          <w:szCs w:val="24"/>
        </w:rPr>
      </w:pPr>
    </w:p>
    <w:p w:rsidR="003D63D4" w:rsidRPr="00240667" w:rsidRDefault="003D63D4" w:rsidP="00240667">
      <w:pPr>
        <w:spacing w:after="0"/>
        <w:jc w:val="center"/>
        <w:rPr>
          <w:szCs w:val="24"/>
        </w:rPr>
      </w:pPr>
    </w:p>
    <w:p w:rsidR="003D63D4" w:rsidRPr="00342600" w:rsidRDefault="003D63D4">
      <w:pPr>
        <w:spacing w:after="0"/>
        <w:jc w:val="center"/>
        <w:rPr>
          <w:sz w:val="32"/>
          <w:szCs w:val="32"/>
        </w:rPr>
      </w:pPr>
    </w:p>
    <w:p w:rsidR="003D63D4" w:rsidRPr="00021A41" w:rsidRDefault="003D63D4" w:rsidP="004728DC">
      <w:pPr>
        <w:spacing w:after="0" w:line="240" w:lineRule="auto"/>
        <w:jc w:val="center"/>
        <w:rPr>
          <w:rFonts w:cstheme="minorHAnsi"/>
          <w:sz w:val="26"/>
          <w:szCs w:val="26"/>
        </w:rPr>
      </w:pPr>
      <w:r w:rsidRPr="00021A41">
        <w:rPr>
          <w:rFonts w:cstheme="minorHAnsi"/>
          <w:sz w:val="26"/>
          <w:szCs w:val="26"/>
        </w:rPr>
        <w:t xml:space="preserve">Сведения о доходах,  об имуществе лиц,  замещающих муниципальные должности   Новотроицкого  сельского поселения, </w:t>
      </w:r>
    </w:p>
    <w:p w:rsidR="003D63D4" w:rsidRPr="00021A41" w:rsidRDefault="003D63D4" w:rsidP="004728DC">
      <w:pPr>
        <w:spacing w:after="0" w:line="240" w:lineRule="auto"/>
        <w:jc w:val="center"/>
        <w:rPr>
          <w:rFonts w:cstheme="minorHAnsi"/>
          <w:sz w:val="26"/>
          <w:szCs w:val="26"/>
        </w:rPr>
      </w:pPr>
      <w:r w:rsidRPr="00021A41">
        <w:rPr>
          <w:rFonts w:cstheme="minorHAnsi"/>
          <w:sz w:val="26"/>
          <w:szCs w:val="26"/>
        </w:rPr>
        <w:t>и членов их семей за 2018 год</w:t>
      </w:r>
    </w:p>
    <w:p w:rsidR="003D63D4" w:rsidRPr="004728DC" w:rsidRDefault="003D63D4" w:rsidP="00FF4443">
      <w:pPr>
        <w:spacing w:after="0"/>
        <w:jc w:val="center"/>
        <w:rPr>
          <w:rFonts w:cstheme="minorHAnsi"/>
          <w:szCs w:val="24"/>
        </w:rPr>
      </w:pPr>
    </w:p>
    <w:tbl>
      <w:tblPr>
        <w:tblStyle w:val="a8"/>
        <w:tblW w:w="0" w:type="auto"/>
        <w:tblInd w:w="-318" w:type="dxa"/>
        <w:tblLayout w:type="fixed"/>
        <w:tblLook w:val="04A0"/>
      </w:tblPr>
      <w:tblGrid>
        <w:gridCol w:w="1986"/>
        <w:gridCol w:w="1877"/>
        <w:gridCol w:w="1162"/>
        <w:gridCol w:w="1621"/>
        <w:gridCol w:w="1077"/>
        <w:gridCol w:w="1589"/>
        <w:gridCol w:w="1621"/>
        <w:gridCol w:w="1077"/>
        <w:gridCol w:w="1589"/>
        <w:gridCol w:w="2333"/>
      </w:tblGrid>
      <w:tr w:rsidR="003D63D4" w:rsidRPr="004728DC" w:rsidTr="00695EEF">
        <w:trPr>
          <w:trHeight w:val="225"/>
        </w:trPr>
        <w:tc>
          <w:tcPr>
            <w:tcW w:w="1986" w:type="dxa"/>
            <w:vMerge w:val="restart"/>
          </w:tcPr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Фамилия, имя, </w:t>
            </w:r>
          </w:p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отчество</w:t>
            </w:r>
          </w:p>
        </w:tc>
        <w:tc>
          <w:tcPr>
            <w:tcW w:w="1877" w:type="dxa"/>
            <w:vMerge w:val="restart"/>
          </w:tcPr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Должность/</w:t>
            </w:r>
          </w:p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Степень родства</w:t>
            </w:r>
          </w:p>
        </w:tc>
        <w:tc>
          <w:tcPr>
            <w:tcW w:w="1162" w:type="dxa"/>
            <w:vMerge w:val="restart"/>
          </w:tcPr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Общая</w:t>
            </w:r>
          </w:p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 сумма </w:t>
            </w:r>
          </w:p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lastRenderedPageBreak/>
              <w:t xml:space="preserve">дохода за </w:t>
            </w:r>
          </w:p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2018 год (в</w:t>
            </w:r>
          </w:p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 рублях)</w:t>
            </w:r>
          </w:p>
        </w:tc>
        <w:tc>
          <w:tcPr>
            <w:tcW w:w="4287" w:type="dxa"/>
            <w:gridSpan w:val="3"/>
          </w:tcPr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87" w:type="dxa"/>
            <w:gridSpan w:val="3"/>
          </w:tcPr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Перечень объектов недвижимости, </w:t>
            </w:r>
          </w:p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находящихся в пользовании</w:t>
            </w:r>
          </w:p>
        </w:tc>
        <w:tc>
          <w:tcPr>
            <w:tcW w:w="2333" w:type="dxa"/>
            <w:vMerge w:val="restart"/>
          </w:tcPr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Транспортные</w:t>
            </w:r>
          </w:p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средства (вид и </w:t>
            </w:r>
            <w:r w:rsidRPr="004728DC">
              <w:rPr>
                <w:rFonts w:cstheme="minorHAnsi"/>
              </w:rPr>
              <w:lastRenderedPageBreak/>
              <w:t>марка)</w:t>
            </w:r>
          </w:p>
        </w:tc>
      </w:tr>
      <w:tr w:rsidR="003D63D4" w:rsidRPr="004728DC" w:rsidTr="00695EEF">
        <w:trPr>
          <w:trHeight w:val="769"/>
        </w:trPr>
        <w:tc>
          <w:tcPr>
            <w:tcW w:w="1986" w:type="dxa"/>
            <w:vMerge/>
          </w:tcPr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1877" w:type="dxa"/>
            <w:vMerge/>
          </w:tcPr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1162" w:type="dxa"/>
            <w:vMerge/>
          </w:tcPr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1621" w:type="dxa"/>
          </w:tcPr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Вид объекта </w:t>
            </w:r>
          </w:p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недвижимости</w:t>
            </w:r>
          </w:p>
        </w:tc>
        <w:tc>
          <w:tcPr>
            <w:tcW w:w="1077" w:type="dxa"/>
          </w:tcPr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Площадь </w:t>
            </w:r>
          </w:p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(кв.м.)</w:t>
            </w:r>
          </w:p>
        </w:tc>
        <w:tc>
          <w:tcPr>
            <w:tcW w:w="1589" w:type="dxa"/>
          </w:tcPr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Страна</w:t>
            </w:r>
          </w:p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расположения</w:t>
            </w:r>
          </w:p>
        </w:tc>
        <w:tc>
          <w:tcPr>
            <w:tcW w:w="1621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Вид объекта 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недвижимости</w:t>
            </w:r>
          </w:p>
        </w:tc>
        <w:tc>
          <w:tcPr>
            <w:tcW w:w="1077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Площадь 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(кв.м.)</w:t>
            </w:r>
          </w:p>
        </w:tc>
        <w:tc>
          <w:tcPr>
            <w:tcW w:w="1589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Страна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расположения</w:t>
            </w:r>
          </w:p>
        </w:tc>
        <w:tc>
          <w:tcPr>
            <w:tcW w:w="2333" w:type="dxa"/>
            <w:vMerge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</w:tc>
      </w:tr>
      <w:tr w:rsidR="003D63D4" w:rsidRPr="004728DC" w:rsidTr="00695EEF">
        <w:trPr>
          <w:trHeight w:val="1292"/>
        </w:trPr>
        <w:tc>
          <w:tcPr>
            <w:tcW w:w="1986" w:type="dxa"/>
            <w:vMerge w:val="restart"/>
          </w:tcPr>
          <w:p w:rsidR="003D63D4" w:rsidRPr="004728DC" w:rsidRDefault="003D63D4" w:rsidP="00832895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lastRenderedPageBreak/>
              <w:t xml:space="preserve">Ахтариев Ренат Ильясович </w:t>
            </w:r>
          </w:p>
        </w:tc>
        <w:tc>
          <w:tcPr>
            <w:tcW w:w="1877" w:type="dxa"/>
          </w:tcPr>
          <w:p w:rsidR="003D63D4" w:rsidRPr="004728DC" w:rsidRDefault="003D63D4" w:rsidP="004D257A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 Глава</w:t>
            </w:r>
            <w:r>
              <w:rPr>
                <w:rFonts w:cstheme="minorHAnsi"/>
              </w:rPr>
              <w:t xml:space="preserve"> Новотроицкого</w:t>
            </w:r>
          </w:p>
          <w:p w:rsidR="003D63D4" w:rsidRPr="004728DC" w:rsidRDefault="003D63D4" w:rsidP="00526302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сельского поселения</w:t>
            </w:r>
          </w:p>
        </w:tc>
        <w:tc>
          <w:tcPr>
            <w:tcW w:w="1162" w:type="dxa"/>
          </w:tcPr>
          <w:p w:rsidR="003D63D4" w:rsidRPr="004728DC" w:rsidRDefault="003D63D4" w:rsidP="00D631F3">
            <w:pPr>
              <w:rPr>
                <w:rFonts w:cstheme="minorHAnsi"/>
              </w:rPr>
            </w:pPr>
            <w:r w:rsidRPr="004728DC">
              <w:rPr>
                <w:rFonts w:cstheme="minorHAnsi"/>
              </w:rPr>
              <w:t>630168,00</w:t>
            </w:r>
          </w:p>
        </w:tc>
        <w:tc>
          <w:tcPr>
            <w:tcW w:w="1621" w:type="dxa"/>
          </w:tcPr>
          <w:p w:rsidR="003D63D4" w:rsidRPr="004728DC" w:rsidRDefault="003D63D4" w:rsidP="00EA5B58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Жилой дом</w:t>
            </w:r>
          </w:p>
          <w:p w:rsidR="003D63D4" w:rsidRPr="004728DC" w:rsidRDefault="003D63D4" w:rsidP="00EA5B58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1/4 доля</w:t>
            </w:r>
          </w:p>
        </w:tc>
        <w:tc>
          <w:tcPr>
            <w:tcW w:w="1077" w:type="dxa"/>
          </w:tcPr>
          <w:p w:rsidR="003D63D4" w:rsidRPr="004728DC" w:rsidRDefault="003D63D4" w:rsidP="00EA5B58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103,1</w:t>
            </w:r>
          </w:p>
        </w:tc>
        <w:tc>
          <w:tcPr>
            <w:tcW w:w="1589" w:type="dxa"/>
          </w:tcPr>
          <w:p w:rsidR="003D63D4" w:rsidRPr="004728DC" w:rsidRDefault="003D63D4" w:rsidP="00D96AC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Россия</w:t>
            </w:r>
          </w:p>
        </w:tc>
        <w:tc>
          <w:tcPr>
            <w:tcW w:w="1621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Земельный участок 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Земельный участок 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Жилой дом</w:t>
            </w:r>
          </w:p>
        </w:tc>
        <w:tc>
          <w:tcPr>
            <w:tcW w:w="1077" w:type="dxa"/>
          </w:tcPr>
          <w:p w:rsidR="003D63D4" w:rsidRPr="004728DC" w:rsidRDefault="003D63D4" w:rsidP="00D61D9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1750</w:t>
            </w:r>
          </w:p>
          <w:p w:rsidR="003D63D4" w:rsidRPr="004728DC" w:rsidRDefault="003D63D4" w:rsidP="007D66AE">
            <w:pPr>
              <w:rPr>
                <w:rFonts w:cstheme="minorHAnsi"/>
              </w:rPr>
            </w:pPr>
          </w:p>
          <w:p w:rsidR="003D63D4" w:rsidRPr="004728DC" w:rsidRDefault="003D63D4" w:rsidP="00D61D9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2000</w:t>
            </w:r>
          </w:p>
          <w:p w:rsidR="003D63D4" w:rsidRPr="004728DC" w:rsidRDefault="003D63D4" w:rsidP="00D61D99">
            <w:pPr>
              <w:jc w:val="center"/>
              <w:rPr>
                <w:rFonts w:cstheme="minorHAnsi"/>
              </w:rPr>
            </w:pPr>
          </w:p>
          <w:p w:rsidR="003D63D4" w:rsidRPr="004728DC" w:rsidRDefault="003D63D4" w:rsidP="00D61D9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80,0</w:t>
            </w:r>
          </w:p>
        </w:tc>
        <w:tc>
          <w:tcPr>
            <w:tcW w:w="1589" w:type="dxa"/>
          </w:tcPr>
          <w:p w:rsidR="003D63D4" w:rsidRPr="004728DC" w:rsidRDefault="003D63D4" w:rsidP="007D66AE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Россия</w:t>
            </w:r>
          </w:p>
          <w:p w:rsidR="003D63D4" w:rsidRPr="004728DC" w:rsidRDefault="003D63D4" w:rsidP="007D66AE">
            <w:pPr>
              <w:jc w:val="center"/>
              <w:rPr>
                <w:rFonts w:cstheme="minorHAnsi"/>
              </w:rPr>
            </w:pPr>
          </w:p>
          <w:p w:rsidR="003D63D4" w:rsidRPr="004728DC" w:rsidRDefault="003D63D4" w:rsidP="007D66AE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Россия</w:t>
            </w:r>
          </w:p>
          <w:p w:rsidR="003D63D4" w:rsidRPr="004728DC" w:rsidRDefault="003D63D4" w:rsidP="007D66AE">
            <w:pPr>
              <w:jc w:val="center"/>
              <w:rPr>
                <w:rFonts w:cstheme="minorHAnsi"/>
              </w:rPr>
            </w:pPr>
          </w:p>
          <w:p w:rsidR="003D63D4" w:rsidRPr="004728DC" w:rsidRDefault="003D63D4" w:rsidP="007D66AE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Россия</w:t>
            </w:r>
          </w:p>
        </w:tc>
        <w:tc>
          <w:tcPr>
            <w:tcW w:w="2333" w:type="dxa"/>
          </w:tcPr>
          <w:p w:rsidR="003D63D4" w:rsidRPr="004728DC" w:rsidRDefault="003D63D4" w:rsidP="000A366D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Не имею</w:t>
            </w:r>
          </w:p>
        </w:tc>
      </w:tr>
      <w:tr w:rsidR="003D63D4" w:rsidRPr="004728DC" w:rsidTr="00695EEF">
        <w:trPr>
          <w:trHeight w:val="360"/>
        </w:trPr>
        <w:tc>
          <w:tcPr>
            <w:tcW w:w="1986" w:type="dxa"/>
            <w:vMerge/>
          </w:tcPr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1877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Дочь</w:t>
            </w:r>
          </w:p>
        </w:tc>
        <w:tc>
          <w:tcPr>
            <w:tcW w:w="1162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1500,00</w:t>
            </w:r>
          </w:p>
        </w:tc>
        <w:tc>
          <w:tcPr>
            <w:tcW w:w="1621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Жилой дом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1/4 доля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Квартира 1/4доля</w:t>
            </w:r>
          </w:p>
        </w:tc>
        <w:tc>
          <w:tcPr>
            <w:tcW w:w="1077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103,1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59,5</w:t>
            </w:r>
          </w:p>
        </w:tc>
        <w:tc>
          <w:tcPr>
            <w:tcW w:w="1589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Россия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Россия </w:t>
            </w:r>
          </w:p>
        </w:tc>
        <w:tc>
          <w:tcPr>
            <w:tcW w:w="1621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Земельный участок </w:t>
            </w:r>
          </w:p>
          <w:p w:rsidR="003D63D4" w:rsidRPr="004728DC" w:rsidRDefault="003D63D4" w:rsidP="00D61D99">
            <w:pPr>
              <w:jc w:val="center"/>
              <w:rPr>
                <w:rFonts w:cstheme="minorHAnsi"/>
              </w:rPr>
            </w:pPr>
          </w:p>
        </w:tc>
        <w:tc>
          <w:tcPr>
            <w:tcW w:w="1077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1750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Россия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Не имеет</w:t>
            </w:r>
          </w:p>
        </w:tc>
      </w:tr>
      <w:tr w:rsidR="003D63D4" w:rsidRPr="004728DC" w:rsidTr="00695EEF">
        <w:trPr>
          <w:trHeight w:val="360"/>
        </w:trPr>
        <w:tc>
          <w:tcPr>
            <w:tcW w:w="1986" w:type="dxa"/>
            <w:vMerge/>
          </w:tcPr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1877" w:type="dxa"/>
          </w:tcPr>
          <w:p w:rsidR="003D63D4" w:rsidRPr="004728DC" w:rsidRDefault="003D63D4" w:rsidP="00832895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Сын</w:t>
            </w:r>
          </w:p>
        </w:tc>
        <w:tc>
          <w:tcPr>
            <w:tcW w:w="1162" w:type="dxa"/>
          </w:tcPr>
          <w:p w:rsidR="003D63D4" w:rsidRPr="004728DC" w:rsidRDefault="003D63D4" w:rsidP="00914EAE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Не имеет</w:t>
            </w:r>
          </w:p>
        </w:tc>
        <w:tc>
          <w:tcPr>
            <w:tcW w:w="1621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Жилой дом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1/4 доля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Квартира 1/4доля</w:t>
            </w:r>
          </w:p>
        </w:tc>
        <w:tc>
          <w:tcPr>
            <w:tcW w:w="1077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103,1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59,5</w:t>
            </w:r>
          </w:p>
        </w:tc>
        <w:tc>
          <w:tcPr>
            <w:tcW w:w="1589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Россия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Россия </w:t>
            </w:r>
          </w:p>
        </w:tc>
        <w:tc>
          <w:tcPr>
            <w:tcW w:w="1621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Земельный участок </w:t>
            </w:r>
          </w:p>
          <w:p w:rsidR="003D63D4" w:rsidRPr="004728DC" w:rsidRDefault="003D63D4" w:rsidP="00D61D99">
            <w:pPr>
              <w:jc w:val="center"/>
              <w:rPr>
                <w:rFonts w:cstheme="minorHAnsi"/>
              </w:rPr>
            </w:pPr>
          </w:p>
        </w:tc>
        <w:tc>
          <w:tcPr>
            <w:tcW w:w="1077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1750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Россия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Не имеет</w:t>
            </w:r>
          </w:p>
        </w:tc>
      </w:tr>
      <w:tr w:rsidR="003D63D4" w:rsidRPr="004728DC" w:rsidTr="00695EEF">
        <w:trPr>
          <w:trHeight w:val="360"/>
        </w:trPr>
        <w:tc>
          <w:tcPr>
            <w:tcW w:w="1986" w:type="dxa"/>
            <w:vMerge w:val="restart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Волкова Елена Юрьевна</w:t>
            </w:r>
          </w:p>
        </w:tc>
        <w:tc>
          <w:tcPr>
            <w:tcW w:w="1877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Депутат Думы Новотроицкого сельского поселения</w:t>
            </w:r>
          </w:p>
        </w:tc>
        <w:tc>
          <w:tcPr>
            <w:tcW w:w="1162" w:type="dxa"/>
          </w:tcPr>
          <w:p w:rsidR="003D63D4" w:rsidRPr="004728DC" w:rsidRDefault="003D63D4" w:rsidP="004728DC">
            <w:pPr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  498255,7</w:t>
            </w:r>
          </w:p>
        </w:tc>
        <w:tc>
          <w:tcPr>
            <w:tcW w:w="1621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имею</w:t>
            </w:r>
          </w:p>
        </w:tc>
        <w:tc>
          <w:tcPr>
            <w:tcW w:w="1077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</w:p>
        </w:tc>
        <w:tc>
          <w:tcPr>
            <w:tcW w:w="1621" w:type="dxa"/>
          </w:tcPr>
          <w:p w:rsidR="003D63D4" w:rsidRPr="004728DC" w:rsidRDefault="003D63D4" w:rsidP="00695E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</w:t>
            </w:r>
          </w:p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Жилой дом</w:t>
            </w:r>
          </w:p>
        </w:tc>
        <w:tc>
          <w:tcPr>
            <w:tcW w:w="1077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2600</w:t>
            </w:r>
          </w:p>
          <w:p w:rsidR="003D63D4" w:rsidRPr="004728DC" w:rsidRDefault="003D63D4" w:rsidP="00695EEF">
            <w:pPr>
              <w:rPr>
                <w:rFonts w:cstheme="minorHAnsi"/>
              </w:rPr>
            </w:pPr>
          </w:p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44,2</w:t>
            </w:r>
          </w:p>
        </w:tc>
        <w:tc>
          <w:tcPr>
            <w:tcW w:w="1589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Россия</w:t>
            </w:r>
          </w:p>
          <w:p w:rsidR="003D63D4" w:rsidRPr="004728DC" w:rsidRDefault="003D63D4" w:rsidP="00695EEF">
            <w:pPr>
              <w:rPr>
                <w:rFonts w:cstheme="minorHAnsi"/>
              </w:rPr>
            </w:pPr>
          </w:p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Россия</w:t>
            </w:r>
          </w:p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Не имею</w:t>
            </w:r>
          </w:p>
        </w:tc>
      </w:tr>
      <w:tr w:rsidR="003D63D4" w:rsidRPr="004728DC" w:rsidTr="00695EEF">
        <w:trPr>
          <w:trHeight w:val="360"/>
        </w:trPr>
        <w:tc>
          <w:tcPr>
            <w:tcW w:w="1986" w:type="dxa"/>
            <w:vMerge/>
          </w:tcPr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1877" w:type="dxa"/>
          </w:tcPr>
          <w:p w:rsidR="003D63D4" w:rsidRPr="004728DC" w:rsidRDefault="003D63D4" w:rsidP="00832895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Супруг</w:t>
            </w:r>
          </w:p>
        </w:tc>
        <w:tc>
          <w:tcPr>
            <w:tcW w:w="1162" w:type="dxa"/>
          </w:tcPr>
          <w:p w:rsidR="003D63D4" w:rsidRPr="004728DC" w:rsidRDefault="003D63D4" w:rsidP="00914EAE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599583,6</w:t>
            </w:r>
          </w:p>
        </w:tc>
        <w:tc>
          <w:tcPr>
            <w:tcW w:w="1621" w:type="dxa"/>
          </w:tcPr>
          <w:p w:rsidR="003D63D4" w:rsidRPr="004728DC" w:rsidRDefault="003D63D4" w:rsidP="00695E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</w:t>
            </w:r>
          </w:p>
          <w:p w:rsidR="003D63D4" w:rsidRPr="004728DC" w:rsidRDefault="003D63D4" w:rsidP="00695E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Жилой дом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Квартира</w:t>
            </w:r>
          </w:p>
        </w:tc>
        <w:tc>
          <w:tcPr>
            <w:tcW w:w="1077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2600</w:t>
            </w:r>
          </w:p>
          <w:p w:rsidR="003D63D4" w:rsidRPr="004728DC" w:rsidRDefault="003D63D4" w:rsidP="00695EEF">
            <w:pPr>
              <w:rPr>
                <w:rFonts w:cstheme="minorHAnsi"/>
              </w:rPr>
            </w:pPr>
          </w:p>
          <w:p w:rsidR="003D63D4" w:rsidRPr="004728DC" w:rsidRDefault="003D63D4" w:rsidP="00695E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44,2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47,9</w:t>
            </w:r>
          </w:p>
        </w:tc>
        <w:tc>
          <w:tcPr>
            <w:tcW w:w="1589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Россия</w:t>
            </w:r>
          </w:p>
          <w:p w:rsidR="003D63D4" w:rsidRPr="004728DC" w:rsidRDefault="003D63D4" w:rsidP="00695EEF">
            <w:pPr>
              <w:rPr>
                <w:rFonts w:cstheme="minorHAnsi"/>
              </w:rPr>
            </w:pPr>
          </w:p>
          <w:p w:rsidR="003D63D4" w:rsidRPr="004728DC" w:rsidRDefault="003D63D4" w:rsidP="00695E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Россия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</w:tc>
        <w:tc>
          <w:tcPr>
            <w:tcW w:w="1621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  <w:tc>
          <w:tcPr>
            <w:tcW w:w="1077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</w:tcPr>
          <w:p w:rsidR="003D63D4" w:rsidRDefault="003D63D4" w:rsidP="00695EEF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Автомобили легковые:</w:t>
            </w:r>
          </w:p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Шевроле Нива</w:t>
            </w:r>
          </w:p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Сельскохозяйственная техника: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Трактор </w:t>
            </w:r>
            <w:r w:rsidRPr="004728DC">
              <w:rPr>
                <w:rFonts w:cstheme="minorHAnsi"/>
              </w:rPr>
              <w:t>ЮМЗ-6</w:t>
            </w:r>
          </w:p>
        </w:tc>
      </w:tr>
      <w:tr w:rsidR="003D63D4" w:rsidRPr="004728DC" w:rsidTr="00695EEF">
        <w:trPr>
          <w:trHeight w:val="360"/>
        </w:trPr>
        <w:tc>
          <w:tcPr>
            <w:tcW w:w="1986" w:type="dxa"/>
            <w:vMerge w:val="restart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Иваков максим Сергеевич</w:t>
            </w:r>
          </w:p>
        </w:tc>
        <w:tc>
          <w:tcPr>
            <w:tcW w:w="1877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 Депутат Думы Новотроицкого сельского поселения</w:t>
            </w:r>
          </w:p>
        </w:tc>
        <w:tc>
          <w:tcPr>
            <w:tcW w:w="1162" w:type="dxa"/>
          </w:tcPr>
          <w:p w:rsidR="003D63D4" w:rsidRPr="004728DC" w:rsidRDefault="003D63D4" w:rsidP="004728DC">
            <w:pPr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  861720,0</w:t>
            </w:r>
          </w:p>
        </w:tc>
        <w:tc>
          <w:tcPr>
            <w:tcW w:w="1621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Земельный участок</w:t>
            </w:r>
          </w:p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Жилой дом</w:t>
            </w:r>
          </w:p>
        </w:tc>
        <w:tc>
          <w:tcPr>
            <w:tcW w:w="1077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1500</w:t>
            </w:r>
          </w:p>
          <w:p w:rsidR="003D63D4" w:rsidRPr="004728DC" w:rsidRDefault="003D63D4" w:rsidP="004728DC">
            <w:pPr>
              <w:rPr>
                <w:rFonts w:cstheme="minorHAnsi"/>
              </w:rPr>
            </w:pPr>
          </w:p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143,9</w:t>
            </w:r>
          </w:p>
        </w:tc>
        <w:tc>
          <w:tcPr>
            <w:tcW w:w="1589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Россия</w:t>
            </w:r>
          </w:p>
          <w:p w:rsidR="003D63D4" w:rsidRPr="004728DC" w:rsidRDefault="003D63D4" w:rsidP="004728DC">
            <w:pPr>
              <w:rPr>
                <w:rFonts w:cstheme="minorHAnsi"/>
              </w:rPr>
            </w:pPr>
          </w:p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Россия</w:t>
            </w:r>
          </w:p>
        </w:tc>
        <w:tc>
          <w:tcPr>
            <w:tcW w:w="1621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</w:t>
            </w:r>
            <w:r w:rsidRPr="004728DC">
              <w:rPr>
                <w:rFonts w:cstheme="minorHAnsi"/>
              </w:rPr>
              <w:t>е имею</w:t>
            </w:r>
          </w:p>
        </w:tc>
        <w:tc>
          <w:tcPr>
            <w:tcW w:w="1077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  <w:r w:rsidRPr="004728DC">
              <w:rPr>
                <w:rFonts w:cstheme="minorHAnsi"/>
              </w:rPr>
              <w:t>втомобили лег</w:t>
            </w:r>
            <w:r>
              <w:rPr>
                <w:rFonts w:cstheme="minorHAnsi"/>
              </w:rPr>
              <w:t>к</w:t>
            </w:r>
            <w:r w:rsidRPr="004728DC">
              <w:rPr>
                <w:rFonts w:cstheme="minorHAnsi"/>
              </w:rPr>
              <w:t>овые:</w:t>
            </w:r>
          </w:p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Тойота Рав-4</w:t>
            </w:r>
          </w:p>
        </w:tc>
      </w:tr>
      <w:tr w:rsidR="003D63D4" w:rsidRPr="004728DC" w:rsidTr="00695EEF">
        <w:trPr>
          <w:trHeight w:val="360"/>
        </w:trPr>
        <w:tc>
          <w:tcPr>
            <w:tcW w:w="1986" w:type="dxa"/>
            <w:vMerge/>
          </w:tcPr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1877" w:type="dxa"/>
          </w:tcPr>
          <w:p w:rsidR="003D63D4" w:rsidRPr="004728DC" w:rsidRDefault="003D63D4" w:rsidP="00832895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Супруга </w:t>
            </w:r>
          </w:p>
        </w:tc>
        <w:tc>
          <w:tcPr>
            <w:tcW w:w="1162" w:type="dxa"/>
          </w:tcPr>
          <w:p w:rsidR="003D63D4" w:rsidRPr="004728DC" w:rsidRDefault="003D63D4" w:rsidP="00914EAE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86544,6</w:t>
            </w:r>
          </w:p>
        </w:tc>
        <w:tc>
          <w:tcPr>
            <w:tcW w:w="1621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Земельный участок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Жилой дом</w:t>
            </w:r>
          </w:p>
        </w:tc>
        <w:tc>
          <w:tcPr>
            <w:tcW w:w="1077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1500</w:t>
            </w:r>
          </w:p>
          <w:p w:rsidR="003D63D4" w:rsidRPr="004728DC" w:rsidRDefault="003D63D4" w:rsidP="004728DC">
            <w:pPr>
              <w:rPr>
                <w:rFonts w:cstheme="minorHAnsi"/>
              </w:rPr>
            </w:pP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143,9</w:t>
            </w:r>
          </w:p>
        </w:tc>
        <w:tc>
          <w:tcPr>
            <w:tcW w:w="1589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Россия</w:t>
            </w:r>
          </w:p>
          <w:p w:rsidR="003D63D4" w:rsidRPr="004728DC" w:rsidRDefault="003D63D4" w:rsidP="004728DC">
            <w:pPr>
              <w:rPr>
                <w:rFonts w:cstheme="minorHAnsi"/>
              </w:rPr>
            </w:pP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Россия </w:t>
            </w:r>
          </w:p>
        </w:tc>
        <w:tc>
          <w:tcPr>
            <w:tcW w:w="1621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  <w:tc>
          <w:tcPr>
            <w:tcW w:w="1077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Не имеет</w:t>
            </w:r>
          </w:p>
        </w:tc>
      </w:tr>
      <w:tr w:rsidR="003D63D4" w:rsidRPr="004728DC" w:rsidTr="00695EEF">
        <w:trPr>
          <w:trHeight w:val="360"/>
        </w:trPr>
        <w:tc>
          <w:tcPr>
            <w:tcW w:w="1986" w:type="dxa"/>
            <w:vMerge/>
          </w:tcPr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1877" w:type="dxa"/>
          </w:tcPr>
          <w:p w:rsidR="003D63D4" w:rsidRPr="004728DC" w:rsidRDefault="003D63D4" w:rsidP="00832895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Сын</w:t>
            </w:r>
          </w:p>
        </w:tc>
        <w:tc>
          <w:tcPr>
            <w:tcW w:w="1162" w:type="dxa"/>
          </w:tcPr>
          <w:p w:rsidR="003D63D4" w:rsidRPr="004728DC" w:rsidRDefault="003D63D4" w:rsidP="00914EAE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Не имеет</w:t>
            </w:r>
          </w:p>
        </w:tc>
        <w:tc>
          <w:tcPr>
            <w:tcW w:w="1621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Земельный участок</w:t>
            </w: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Жилой дом</w:t>
            </w:r>
          </w:p>
        </w:tc>
        <w:tc>
          <w:tcPr>
            <w:tcW w:w="1077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1500</w:t>
            </w:r>
          </w:p>
          <w:p w:rsidR="003D63D4" w:rsidRPr="004728DC" w:rsidRDefault="003D63D4" w:rsidP="004728DC">
            <w:pPr>
              <w:rPr>
                <w:rFonts w:cstheme="minorHAnsi"/>
              </w:rPr>
            </w:pP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143,9</w:t>
            </w:r>
          </w:p>
        </w:tc>
        <w:tc>
          <w:tcPr>
            <w:tcW w:w="1589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Россия</w:t>
            </w:r>
          </w:p>
          <w:p w:rsidR="003D63D4" w:rsidRPr="004728DC" w:rsidRDefault="003D63D4" w:rsidP="004728DC">
            <w:pPr>
              <w:rPr>
                <w:rFonts w:cstheme="minorHAnsi"/>
              </w:rPr>
            </w:pPr>
          </w:p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Россия </w:t>
            </w:r>
          </w:p>
        </w:tc>
        <w:tc>
          <w:tcPr>
            <w:tcW w:w="1621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  <w:tc>
          <w:tcPr>
            <w:tcW w:w="1077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</w:tcPr>
          <w:p w:rsidR="003D63D4" w:rsidRPr="004728DC" w:rsidRDefault="003D63D4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Не имеет</w:t>
            </w:r>
          </w:p>
        </w:tc>
      </w:tr>
      <w:tr w:rsidR="003D63D4" w:rsidRPr="004728DC" w:rsidTr="00695EEF">
        <w:trPr>
          <w:trHeight w:val="360"/>
        </w:trPr>
        <w:tc>
          <w:tcPr>
            <w:tcW w:w="1986" w:type="dxa"/>
            <w:vMerge/>
          </w:tcPr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1877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Сын</w:t>
            </w:r>
          </w:p>
        </w:tc>
        <w:tc>
          <w:tcPr>
            <w:tcW w:w="1162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Не имеет</w:t>
            </w:r>
          </w:p>
        </w:tc>
        <w:tc>
          <w:tcPr>
            <w:tcW w:w="1621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Земельный участок</w:t>
            </w:r>
          </w:p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Жилой дом</w:t>
            </w:r>
          </w:p>
        </w:tc>
        <w:tc>
          <w:tcPr>
            <w:tcW w:w="1077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1500</w:t>
            </w:r>
          </w:p>
          <w:p w:rsidR="003D63D4" w:rsidRPr="004728DC" w:rsidRDefault="003D63D4" w:rsidP="004728DC">
            <w:pPr>
              <w:rPr>
                <w:rFonts w:cstheme="minorHAnsi"/>
              </w:rPr>
            </w:pPr>
          </w:p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143,9</w:t>
            </w:r>
          </w:p>
        </w:tc>
        <w:tc>
          <w:tcPr>
            <w:tcW w:w="1589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Россия</w:t>
            </w:r>
          </w:p>
          <w:p w:rsidR="003D63D4" w:rsidRPr="004728DC" w:rsidRDefault="003D63D4" w:rsidP="004728DC">
            <w:pPr>
              <w:rPr>
                <w:rFonts w:cstheme="minorHAnsi"/>
              </w:rPr>
            </w:pPr>
          </w:p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Россия </w:t>
            </w:r>
          </w:p>
        </w:tc>
        <w:tc>
          <w:tcPr>
            <w:tcW w:w="1621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  <w:tc>
          <w:tcPr>
            <w:tcW w:w="1077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Не имеет</w:t>
            </w:r>
          </w:p>
        </w:tc>
      </w:tr>
      <w:tr w:rsidR="003D63D4" w:rsidRPr="004728DC" w:rsidTr="00695EEF">
        <w:trPr>
          <w:trHeight w:val="692"/>
        </w:trPr>
        <w:tc>
          <w:tcPr>
            <w:tcW w:w="1986" w:type="dxa"/>
            <w:vMerge/>
          </w:tcPr>
          <w:p w:rsidR="003D63D4" w:rsidRPr="004728DC" w:rsidRDefault="003D63D4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1877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Сын</w:t>
            </w:r>
          </w:p>
        </w:tc>
        <w:tc>
          <w:tcPr>
            <w:tcW w:w="1162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Не имеет</w:t>
            </w:r>
          </w:p>
        </w:tc>
        <w:tc>
          <w:tcPr>
            <w:tcW w:w="1621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  <w:tc>
          <w:tcPr>
            <w:tcW w:w="1077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</w:p>
        </w:tc>
        <w:tc>
          <w:tcPr>
            <w:tcW w:w="1621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Земельный участок</w:t>
            </w:r>
          </w:p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Жилой дом</w:t>
            </w:r>
          </w:p>
        </w:tc>
        <w:tc>
          <w:tcPr>
            <w:tcW w:w="1077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1500</w:t>
            </w:r>
          </w:p>
          <w:p w:rsidR="003D63D4" w:rsidRPr="004728DC" w:rsidRDefault="003D63D4" w:rsidP="004728DC">
            <w:pPr>
              <w:rPr>
                <w:rFonts w:cstheme="minorHAnsi"/>
              </w:rPr>
            </w:pPr>
          </w:p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143,9</w:t>
            </w:r>
          </w:p>
        </w:tc>
        <w:tc>
          <w:tcPr>
            <w:tcW w:w="1589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Россия</w:t>
            </w:r>
          </w:p>
          <w:p w:rsidR="003D63D4" w:rsidRPr="004728DC" w:rsidRDefault="003D63D4" w:rsidP="004728DC">
            <w:pPr>
              <w:rPr>
                <w:rFonts w:cstheme="minorHAnsi"/>
              </w:rPr>
            </w:pPr>
          </w:p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Россия </w:t>
            </w:r>
          </w:p>
        </w:tc>
        <w:tc>
          <w:tcPr>
            <w:tcW w:w="2333" w:type="dxa"/>
          </w:tcPr>
          <w:p w:rsidR="003D63D4" w:rsidRPr="004728DC" w:rsidRDefault="003D63D4" w:rsidP="004728DC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Не имеет</w:t>
            </w:r>
          </w:p>
        </w:tc>
      </w:tr>
      <w:tr w:rsidR="003D63D4" w:rsidRPr="004728DC" w:rsidTr="00695EEF">
        <w:trPr>
          <w:trHeight w:val="692"/>
        </w:trPr>
        <w:tc>
          <w:tcPr>
            <w:tcW w:w="1986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lastRenderedPageBreak/>
              <w:t xml:space="preserve">Калиева Мунира Хикматулловна </w:t>
            </w:r>
          </w:p>
        </w:tc>
        <w:tc>
          <w:tcPr>
            <w:tcW w:w="1877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Председатель Думы Новотроицкого сельского поселения,</w:t>
            </w: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Депутат Думы Нижнетавдинского муниципального района</w:t>
            </w:r>
          </w:p>
        </w:tc>
        <w:tc>
          <w:tcPr>
            <w:tcW w:w="1162" w:type="dxa"/>
          </w:tcPr>
          <w:p w:rsidR="003D63D4" w:rsidRPr="00695EEF" w:rsidRDefault="003D63D4" w:rsidP="008A1C8C">
            <w:pPr>
              <w:rPr>
                <w:rFonts w:cstheme="minorHAnsi"/>
              </w:rPr>
            </w:pPr>
            <w:r w:rsidRPr="00695EEF">
              <w:rPr>
                <w:rFonts w:cstheme="minorHAnsi"/>
              </w:rPr>
              <w:t>663472,8</w:t>
            </w:r>
          </w:p>
        </w:tc>
        <w:tc>
          <w:tcPr>
            <w:tcW w:w="1621" w:type="dxa"/>
          </w:tcPr>
          <w:p w:rsidR="003D63D4" w:rsidRPr="00695EEF" w:rsidRDefault="003D63D4" w:rsidP="00695EEF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Земельный участок</w:t>
            </w:r>
          </w:p>
          <w:p w:rsidR="003D63D4" w:rsidRPr="00695EEF" w:rsidRDefault="003D63D4" w:rsidP="00695E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</w:t>
            </w: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Жилой дом</w:t>
            </w:r>
          </w:p>
        </w:tc>
        <w:tc>
          <w:tcPr>
            <w:tcW w:w="1077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1500</w:t>
            </w:r>
          </w:p>
          <w:p w:rsidR="003D63D4" w:rsidRPr="00695EEF" w:rsidRDefault="003D63D4" w:rsidP="00695EEF">
            <w:pPr>
              <w:rPr>
                <w:rFonts w:cstheme="minorHAnsi"/>
              </w:rPr>
            </w:pP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800</w:t>
            </w:r>
          </w:p>
          <w:p w:rsidR="003D63D4" w:rsidRPr="00695EEF" w:rsidRDefault="003D63D4" w:rsidP="00695EEF">
            <w:pPr>
              <w:rPr>
                <w:rFonts w:cstheme="minorHAnsi"/>
              </w:rPr>
            </w:pP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61,7</w:t>
            </w:r>
          </w:p>
        </w:tc>
        <w:tc>
          <w:tcPr>
            <w:tcW w:w="1589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Россия</w:t>
            </w:r>
          </w:p>
          <w:p w:rsidR="003D63D4" w:rsidRPr="00695EEF" w:rsidRDefault="003D63D4" w:rsidP="00695EEF">
            <w:pPr>
              <w:rPr>
                <w:rFonts w:cstheme="minorHAnsi"/>
              </w:rPr>
            </w:pP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Россия</w:t>
            </w:r>
          </w:p>
          <w:p w:rsidR="003D63D4" w:rsidRPr="00695EEF" w:rsidRDefault="003D63D4" w:rsidP="00695EEF">
            <w:pPr>
              <w:rPr>
                <w:rFonts w:cstheme="minorHAnsi"/>
              </w:rPr>
            </w:pP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Россия</w:t>
            </w: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1621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имею</w:t>
            </w:r>
          </w:p>
        </w:tc>
        <w:tc>
          <w:tcPr>
            <w:tcW w:w="1077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Не имею</w:t>
            </w:r>
          </w:p>
        </w:tc>
      </w:tr>
      <w:tr w:rsidR="003D63D4" w:rsidRPr="004728DC" w:rsidTr="00695EEF">
        <w:trPr>
          <w:trHeight w:val="692"/>
        </w:trPr>
        <w:tc>
          <w:tcPr>
            <w:tcW w:w="1986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Кузьмина Алевтина Ивановна</w:t>
            </w:r>
          </w:p>
        </w:tc>
        <w:tc>
          <w:tcPr>
            <w:tcW w:w="1877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 xml:space="preserve">Депутат  </w:t>
            </w: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Депутат Думы Новотроицкого сельского поселения</w:t>
            </w:r>
          </w:p>
        </w:tc>
        <w:tc>
          <w:tcPr>
            <w:tcW w:w="1162" w:type="dxa"/>
          </w:tcPr>
          <w:p w:rsidR="003D63D4" w:rsidRPr="00695EEF" w:rsidRDefault="003D63D4" w:rsidP="008A1C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695EEF">
              <w:rPr>
                <w:rFonts w:cstheme="minorHAnsi"/>
              </w:rPr>
              <w:t>612408,9</w:t>
            </w:r>
          </w:p>
        </w:tc>
        <w:tc>
          <w:tcPr>
            <w:tcW w:w="1621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 xml:space="preserve">Земельный участок </w:t>
            </w:r>
          </w:p>
          <w:p w:rsidR="003D63D4" w:rsidRPr="00695EEF" w:rsidRDefault="003D63D4" w:rsidP="00695EEF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 xml:space="preserve">Земельный участок </w:t>
            </w:r>
          </w:p>
          <w:p w:rsidR="003D63D4" w:rsidRPr="00695EEF" w:rsidRDefault="003D63D4" w:rsidP="00695EEF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Жилой дом</w:t>
            </w: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Жилой дом</w:t>
            </w:r>
          </w:p>
        </w:tc>
        <w:tc>
          <w:tcPr>
            <w:tcW w:w="1077" w:type="dxa"/>
          </w:tcPr>
          <w:p w:rsidR="003D63D4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1700</w:t>
            </w:r>
          </w:p>
          <w:p w:rsidR="003D63D4" w:rsidRDefault="003D63D4" w:rsidP="008A1C8C">
            <w:pPr>
              <w:jc w:val="center"/>
              <w:rPr>
                <w:rFonts w:cstheme="minorHAnsi"/>
              </w:rPr>
            </w:pPr>
          </w:p>
          <w:p w:rsidR="003D63D4" w:rsidRPr="00695EEF" w:rsidRDefault="003D63D4" w:rsidP="00695EEF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1500</w:t>
            </w:r>
          </w:p>
          <w:p w:rsidR="003D63D4" w:rsidRPr="00695EEF" w:rsidRDefault="003D63D4" w:rsidP="00695EEF">
            <w:pPr>
              <w:rPr>
                <w:rFonts w:cstheme="minorHAnsi"/>
              </w:rPr>
            </w:pPr>
          </w:p>
          <w:p w:rsidR="003D63D4" w:rsidRPr="00695EEF" w:rsidRDefault="003D63D4" w:rsidP="00695E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41,9</w:t>
            </w: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59,3</w:t>
            </w:r>
          </w:p>
        </w:tc>
        <w:tc>
          <w:tcPr>
            <w:tcW w:w="1589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Россия</w:t>
            </w:r>
          </w:p>
          <w:p w:rsidR="003D63D4" w:rsidRPr="00695EEF" w:rsidRDefault="003D63D4" w:rsidP="00695EEF">
            <w:pPr>
              <w:rPr>
                <w:rFonts w:cstheme="minorHAnsi"/>
              </w:rPr>
            </w:pP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Россия</w:t>
            </w: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</w:p>
          <w:p w:rsidR="003D63D4" w:rsidRPr="00695EEF" w:rsidRDefault="003D63D4" w:rsidP="00695E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Россия</w:t>
            </w: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1621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имею</w:t>
            </w:r>
          </w:p>
        </w:tc>
        <w:tc>
          <w:tcPr>
            <w:tcW w:w="1077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Не имею</w:t>
            </w:r>
          </w:p>
        </w:tc>
      </w:tr>
      <w:tr w:rsidR="003D63D4" w:rsidRPr="004728DC" w:rsidTr="00695EEF">
        <w:trPr>
          <w:trHeight w:val="692"/>
        </w:trPr>
        <w:tc>
          <w:tcPr>
            <w:tcW w:w="1986" w:type="dxa"/>
            <w:vMerge w:val="restart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 xml:space="preserve">Латыпов Салих Шарафутдинович </w:t>
            </w:r>
          </w:p>
        </w:tc>
        <w:tc>
          <w:tcPr>
            <w:tcW w:w="1877" w:type="dxa"/>
          </w:tcPr>
          <w:p w:rsidR="003D63D4" w:rsidRPr="00695EEF" w:rsidRDefault="003D63D4" w:rsidP="00695EEF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Депутат Думы Новотроицкого сельского поселения</w:t>
            </w:r>
          </w:p>
        </w:tc>
        <w:tc>
          <w:tcPr>
            <w:tcW w:w="1162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196894,0</w:t>
            </w:r>
          </w:p>
        </w:tc>
        <w:tc>
          <w:tcPr>
            <w:tcW w:w="1621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</w:t>
            </w:r>
            <w:r w:rsidRPr="00695EEF">
              <w:rPr>
                <w:rFonts w:cstheme="minorHAnsi"/>
              </w:rPr>
              <w:t>вартира</w:t>
            </w:r>
          </w:p>
        </w:tc>
        <w:tc>
          <w:tcPr>
            <w:tcW w:w="1077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39,9</w:t>
            </w:r>
          </w:p>
        </w:tc>
        <w:tc>
          <w:tcPr>
            <w:tcW w:w="1589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Россия</w:t>
            </w:r>
          </w:p>
        </w:tc>
        <w:tc>
          <w:tcPr>
            <w:tcW w:w="1621" w:type="dxa"/>
          </w:tcPr>
          <w:p w:rsidR="003D63D4" w:rsidRPr="00695EEF" w:rsidRDefault="003D63D4" w:rsidP="00695EEF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Земельный участок</w:t>
            </w: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Жилой дом</w:t>
            </w:r>
          </w:p>
        </w:tc>
        <w:tc>
          <w:tcPr>
            <w:tcW w:w="1077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1200</w:t>
            </w:r>
          </w:p>
          <w:p w:rsidR="003D63D4" w:rsidRPr="00695EEF" w:rsidRDefault="003D63D4" w:rsidP="00695EEF">
            <w:pPr>
              <w:rPr>
                <w:rFonts w:cstheme="minorHAnsi"/>
              </w:rPr>
            </w:pP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82,6</w:t>
            </w:r>
          </w:p>
        </w:tc>
        <w:tc>
          <w:tcPr>
            <w:tcW w:w="1589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Россия</w:t>
            </w:r>
          </w:p>
          <w:p w:rsidR="003D63D4" w:rsidRPr="00695EEF" w:rsidRDefault="003D63D4" w:rsidP="00695EEF">
            <w:pPr>
              <w:rPr>
                <w:rFonts w:cstheme="minorHAnsi"/>
              </w:rPr>
            </w:pP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Россия</w:t>
            </w: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</w:tcPr>
          <w:p w:rsidR="003D63D4" w:rsidRPr="00695EEF" w:rsidRDefault="003D63D4" w:rsidP="00695EEF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Автомобили легковые:</w:t>
            </w: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УАЗ Патриот</w:t>
            </w:r>
          </w:p>
        </w:tc>
      </w:tr>
      <w:tr w:rsidR="003D63D4" w:rsidRPr="004728DC" w:rsidTr="00695EEF">
        <w:trPr>
          <w:trHeight w:val="1241"/>
        </w:trPr>
        <w:tc>
          <w:tcPr>
            <w:tcW w:w="1986" w:type="dxa"/>
            <w:vMerge/>
          </w:tcPr>
          <w:p w:rsidR="003D63D4" w:rsidRPr="00695EEF" w:rsidRDefault="003D63D4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1877" w:type="dxa"/>
          </w:tcPr>
          <w:p w:rsidR="003D63D4" w:rsidRPr="00695EEF" w:rsidRDefault="003D63D4" w:rsidP="004728D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Супруга</w:t>
            </w:r>
          </w:p>
        </w:tc>
        <w:tc>
          <w:tcPr>
            <w:tcW w:w="1162" w:type="dxa"/>
          </w:tcPr>
          <w:p w:rsidR="003D63D4" w:rsidRPr="00695EEF" w:rsidRDefault="003D63D4" w:rsidP="004728D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148009,9</w:t>
            </w:r>
          </w:p>
        </w:tc>
        <w:tc>
          <w:tcPr>
            <w:tcW w:w="1621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Земельный участок</w:t>
            </w: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 xml:space="preserve">Земельный </w:t>
            </w:r>
            <w:r w:rsidRPr="00695EEF">
              <w:rPr>
                <w:rFonts w:cstheme="minorHAnsi"/>
              </w:rPr>
              <w:lastRenderedPageBreak/>
              <w:t>участок</w:t>
            </w:r>
          </w:p>
          <w:p w:rsidR="003D63D4" w:rsidRDefault="003D63D4" w:rsidP="00695EEF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Жилой дом</w:t>
            </w:r>
          </w:p>
          <w:p w:rsidR="003D63D4" w:rsidRPr="00695EEF" w:rsidRDefault="003D63D4" w:rsidP="00695EEF">
            <w:pPr>
              <w:jc w:val="center"/>
              <w:rPr>
                <w:rFonts w:cstheme="minorHAnsi"/>
              </w:rPr>
            </w:pPr>
          </w:p>
        </w:tc>
        <w:tc>
          <w:tcPr>
            <w:tcW w:w="1077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lastRenderedPageBreak/>
              <w:t>1200</w:t>
            </w: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</w:p>
          <w:p w:rsidR="003D63D4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900</w:t>
            </w: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</w:p>
          <w:p w:rsidR="003D63D4" w:rsidRPr="00695EEF" w:rsidRDefault="003D63D4" w:rsidP="00695E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82,6</w:t>
            </w:r>
          </w:p>
        </w:tc>
        <w:tc>
          <w:tcPr>
            <w:tcW w:w="1589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lastRenderedPageBreak/>
              <w:t>Россия</w:t>
            </w: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 xml:space="preserve">Россия </w:t>
            </w:r>
          </w:p>
          <w:p w:rsidR="003D63D4" w:rsidRPr="00695EEF" w:rsidRDefault="003D63D4" w:rsidP="00695EEF">
            <w:pPr>
              <w:rPr>
                <w:rFonts w:cstheme="minorHAnsi"/>
              </w:rPr>
            </w:pPr>
          </w:p>
          <w:p w:rsidR="003D63D4" w:rsidRPr="00695EEF" w:rsidRDefault="003D63D4" w:rsidP="004728D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Россия</w:t>
            </w:r>
          </w:p>
        </w:tc>
        <w:tc>
          <w:tcPr>
            <w:tcW w:w="1621" w:type="dxa"/>
          </w:tcPr>
          <w:p w:rsidR="003D63D4" w:rsidRPr="00695EEF" w:rsidRDefault="003D63D4" w:rsidP="004728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Не имеет</w:t>
            </w:r>
          </w:p>
        </w:tc>
        <w:tc>
          <w:tcPr>
            <w:tcW w:w="1077" w:type="dxa"/>
          </w:tcPr>
          <w:p w:rsidR="003D63D4" w:rsidRPr="00695EEF" w:rsidRDefault="003D63D4" w:rsidP="004728DC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695EEF" w:rsidRDefault="003D63D4" w:rsidP="004728DC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</w:tcPr>
          <w:p w:rsidR="003D63D4" w:rsidRPr="00695EEF" w:rsidRDefault="003D63D4" w:rsidP="004728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</w:tr>
      <w:tr w:rsidR="003D63D4" w:rsidRPr="004728DC" w:rsidTr="00AF03A2">
        <w:trPr>
          <w:trHeight w:val="990"/>
        </w:trPr>
        <w:tc>
          <w:tcPr>
            <w:tcW w:w="1986" w:type="dxa"/>
            <w:vMerge w:val="restart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lastRenderedPageBreak/>
              <w:t>Морозов Сергей Леонидович</w:t>
            </w:r>
          </w:p>
        </w:tc>
        <w:tc>
          <w:tcPr>
            <w:tcW w:w="1877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Депутат Думы Новотроицкого сельского поселения</w:t>
            </w:r>
          </w:p>
        </w:tc>
        <w:tc>
          <w:tcPr>
            <w:tcW w:w="1162" w:type="dxa"/>
          </w:tcPr>
          <w:p w:rsidR="003D63D4" w:rsidRPr="00AF03A2" w:rsidRDefault="003D63D4" w:rsidP="008A1C8C">
            <w:pPr>
              <w:rPr>
                <w:rFonts w:cstheme="minorHAnsi"/>
              </w:rPr>
            </w:pPr>
            <w:r w:rsidRPr="00AF03A2">
              <w:rPr>
                <w:rFonts w:cstheme="minorHAnsi"/>
              </w:rPr>
              <w:t xml:space="preserve">  307237,5</w:t>
            </w:r>
          </w:p>
        </w:tc>
        <w:tc>
          <w:tcPr>
            <w:tcW w:w="1621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</w:t>
            </w:r>
          </w:p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 xml:space="preserve">Жилой дом </w:t>
            </w:r>
          </w:p>
        </w:tc>
        <w:tc>
          <w:tcPr>
            <w:tcW w:w="1077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2400</w:t>
            </w:r>
          </w:p>
          <w:p w:rsidR="003D63D4" w:rsidRPr="00AF03A2" w:rsidRDefault="003D63D4" w:rsidP="00AF03A2">
            <w:pPr>
              <w:rPr>
                <w:rFonts w:cstheme="minorHAnsi"/>
              </w:rPr>
            </w:pPr>
          </w:p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48,6</w:t>
            </w:r>
          </w:p>
        </w:tc>
        <w:tc>
          <w:tcPr>
            <w:tcW w:w="1589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Россия</w:t>
            </w:r>
          </w:p>
          <w:p w:rsidR="003D63D4" w:rsidRPr="00AF03A2" w:rsidRDefault="003D63D4" w:rsidP="00AF03A2">
            <w:pPr>
              <w:rPr>
                <w:rFonts w:cstheme="minorHAnsi"/>
              </w:rPr>
            </w:pPr>
          </w:p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Россия</w:t>
            </w:r>
          </w:p>
        </w:tc>
        <w:tc>
          <w:tcPr>
            <w:tcW w:w="1621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  <w:tc>
          <w:tcPr>
            <w:tcW w:w="1077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Автомобили легковые:</w:t>
            </w:r>
          </w:p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ВАЗ-2131</w:t>
            </w:r>
          </w:p>
        </w:tc>
      </w:tr>
      <w:tr w:rsidR="003D63D4" w:rsidRPr="004728DC" w:rsidTr="00AF03A2">
        <w:trPr>
          <w:trHeight w:val="608"/>
        </w:trPr>
        <w:tc>
          <w:tcPr>
            <w:tcW w:w="1986" w:type="dxa"/>
            <w:vMerge/>
          </w:tcPr>
          <w:p w:rsidR="003D63D4" w:rsidRPr="00AF03A2" w:rsidRDefault="003D63D4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1877" w:type="dxa"/>
          </w:tcPr>
          <w:p w:rsidR="003D63D4" w:rsidRPr="00AF03A2" w:rsidRDefault="003D63D4" w:rsidP="004728D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Супруга</w:t>
            </w:r>
          </w:p>
        </w:tc>
        <w:tc>
          <w:tcPr>
            <w:tcW w:w="1162" w:type="dxa"/>
          </w:tcPr>
          <w:p w:rsidR="003D63D4" w:rsidRPr="00AF03A2" w:rsidRDefault="003D63D4" w:rsidP="004728D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115383,1</w:t>
            </w:r>
          </w:p>
        </w:tc>
        <w:tc>
          <w:tcPr>
            <w:tcW w:w="1621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Жилой дом</w:t>
            </w:r>
          </w:p>
        </w:tc>
        <w:tc>
          <w:tcPr>
            <w:tcW w:w="1077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48,6</w:t>
            </w:r>
          </w:p>
        </w:tc>
        <w:tc>
          <w:tcPr>
            <w:tcW w:w="1589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 xml:space="preserve">Россия </w:t>
            </w:r>
          </w:p>
        </w:tc>
        <w:tc>
          <w:tcPr>
            <w:tcW w:w="1621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2400</w:t>
            </w:r>
          </w:p>
        </w:tc>
        <w:tc>
          <w:tcPr>
            <w:tcW w:w="1589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Россия</w:t>
            </w:r>
          </w:p>
          <w:p w:rsidR="003D63D4" w:rsidRPr="00AF03A2" w:rsidRDefault="003D63D4" w:rsidP="00AF03A2">
            <w:pPr>
              <w:rPr>
                <w:rFonts w:cstheme="minorHAnsi"/>
              </w:rPr>
            </w:pPr>
          </w:p>
        </w:tc>
        <w:tc>
          <w:tcPr>
            <w:tcW w:w="2333" w:type="dxa"/>
          </w:tcPr>
          <w:p w:rsidR="003D63D4" w:rsidRPr="00AF03A2" w:rsidRDefault="003D63D4" w:rsidP="004728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</w:tr>
      <w:tr w:rsidR="003D63D4" w:rsidRPr="004728DC" w:rsidTr="00695EEF">
        <w:trPr>
          <w:trHeight w:val="70"/>
        </w:trPr>
        <w:tc>
          <w:tcPr>
            <w:tcW w:w="1986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 xml:space="preserve">Нугманов Рамил Гиламутдинович </w:t>
            </w:r>
          </w:p>
        </w:tc>
        <w:tc>
          <w:tcPr>
            <w:tcW w:w="1877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 xml:space="preserve"> Депутат Думы Новотроицкого сельского поселения</w:t>
            </w:r>
            <w:r>
              <w:rPr>
                <w:rFonts w:cstheme="minorHAnsi"/>
              </w:rPr>
              <w:t>, Депутат Думы Нижнетавдинского муниципального района</w:t>
            </w:r>
          </w:p>
        </w:tc>
        <w:tc>
          <w:tcPr>
            <w:tcW w:w="1162" w:type="dxa"/>
          </w:tcPr>
          <w:p w:rsidR="003D63D4" w:rsidRPr="00695EEF" w:rsidRDefault="003D63D4" w:rsidP="008A1C8C">
            <w:pPr>
              <w:rPr>
                <w:rFonts w:cstheme="minorHAnsi"/>
              </w:rPr>
            </w:pPr>
            <w:r w:rsidRPr="00695EEF">
              <w:rPr>
                <w:rFonts w:cstheme="minorHAnsi"/>
              </w:rPr>
              <w:t>525448,8</w:t>
            </w:r>
          </w:p>
        </w:tc>
        <w:tc>
          <w:tcPr>
            <w:tcW w:w="1621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Земельный участок</w:t>
            </w:r>
          </w:p>
        </w:tc>
        <w:tc>
          <w:tcPr>
            <w:tcW w:w="1077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2000</w:t>
            </w:r>
          </w:p>
        </w:tc>
        <w:tc>
          <w:tcPr>
            <w:tcW w:w="1589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Россия</w:t>
            </w:r>
          </w:p>
        </w:tc>
        <w:tc>
          <w:tcPr>
            <w:tcW w:w="1621" w:type="dxa"/>
          </w:tcPr>
          <w:p w:rsidR="003D63D4" w:rsidRPr="00695EEF" w:rsidRDefault="003D63D4" w:rsidP="00695EEF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Жилой дом</w:t>
            </w:r>
          </w:p>
        </w:tc>
        <w:tc>
          <w:tcPr>
            <w:tcW w:w="1077" w:type="dxa"/>
          </w:tcPr>
          <w:p w:rsidR="003D63D4" w:rsidRPr="00695EEF" w:rsidRDefault="003D63D4" w:rsidP="00695EEF">
            <w:pPr>
              <w:rPr>
                <w:rFonts w:cstheme="minorHAnsi"/>
              </w:rPr>
            </w:pPr>
            <w:r w:rsidRPr="00695EEF">
              <w:rPr>
                <w:rFonts w:cstheme="minorHAnsi"/>
              </w:rPr>
              <w:t>175,5</w:t>
            </w:r>
          </w:p>
        </w:tc>
        <w:tc>
          <w:tcPr>
            <w:tcW w:w="1589" w:type="dxa"/>
          </w:tcPr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Россия</w:t>
            </w: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</w:p>
          <w:p w:rsidR="003D63D4" w:rsidRPr="00695EEF" w:rsidRDefault="003D63D4" w:rsidP="008A1C8C">
            <w:pPr>
              <w:rPr>
                <w:rFonts w:cstheme="minorHAnsi"/>
              </w:rPr>
            </w:pP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</w:tcPr>
          <w:p w:rsidR="003D63D4" w:rsidRDefault="003D63D4" w:rsidP="008A1C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Автомобили грузовые:</w:t>
            </w:r>
          </w:p>
          <w:p w:rsidR="003D63D4" w:rsidRPr="00695EEF" w:rsidRDefault="003D63D4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Камаз-55115</w:t>
            </w:r>
          </w:p>
        </w:tc>
      </w:tr>
      <w:tr w:rsidR="003D63D4" w:rsidRPr="004728DC" w:rsidTr="00AF03A2">
        <w:trPr>
          <w:trHeight w:val="1105"/>
        </w:trPr>
        <w:tc>
          <w:tcPr>
            <w:tcW w:w="1986" w:type="dxa"/>
            <w:vMerge w:val="restart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Пантрин Дмитрий Владимирович</w:t>
            </w:r>
          </w:p>
        </w:tc>
        <w:tc>
          <w:tcPr>
            <w:tcW w:w="1877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Депутат Думы Новотроицкого сельского поселения</w:t>
            </w:r>
          </w:p>
        </w:tc>
        <w:tc>
          <w:tcPr>
            <w:tcW w:w="1162" w:type="dxa"/>
          </w:tcPr>
          <w:p w:rsidR="003D63D4" w:rsidRPr="00AF03A2" w:rsidRDefault="003D63D4" w:rsidP="008A1C8C">
            <w:pPr>
              <w:rPr>
                <w:rFonts w:cstheme="minorHAnsi"/>
              </w:rPr>
            </w:pPr>
            <w:r w:rsidRPr="00AF03A2">
              <w:rPr>
                <w:rFonts w:cstheme="minorHAnsi"/>
              </w:rPr>
              <w:t xml:space="preserve">  226152,0</w:t>
            </w:r>
          </w:p>
        </w:tc>
        <w:tc>
          <w:tcPr>
            <w:tcW w:w="1621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имею</w:t>
            </w:r>
          </w:p>
        </w:tc>
        <w:tc>
          <w:tcPr>
            <w:tcW w:w="1077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1621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Земельный участок</w:t>
            </w:r>
          </w:p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Жилой дом</w:t>
            </w:r>
          </w:p>
        </w:tc>
        <w:tc>
          <w:tcPr>
            <w:tcW w:w="1077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1800</w:t>
            </w:r>
          </w:p>
          <w:p w:rsidR="003D63D4" w:rsidRPr="00AF03A2" w:rsidRDefault="003D63D4" w:rsidP="00AF03A2">
            <w:pPr>
              <w:rPr>
                <w:rFonts w:cstheme="minorHAnsi"/>
              </w:rPr>
            </w:pPr>
          </w:p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46,7</w:t>
            </w:r>
          </w:p>
        </w:tc>
        <w:tc>
          <w:tcPr>
            <w:tcW w:w="1589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Россия</w:t>
            </w:r>
          </w:p>
          <w:p w:rsidR="003D63D4" w:rsidRPr="00AF03A2" w:rsidRDefault="003D63D4" w:rsidP="00AF03A2">
            <w:pPr>
              <w:rPr>
                <w:rFonts w:cstheme="minorHAnsi"/>
              </w:rPr>
            </w:pPr>
          </w:p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Россия</w:t>
            </w:r>
          </w:p>
          <w:p w:rsidR="003D63D4" w:rsidRPr="00AF03A2" w:rsidRDefault="003D63D4" w:rsidP="00AF03A2">
            <w:pPr>
              <w:rPr>
                <w:rFonts w:cstheme="minorHAnsi"/>
              </w:rPr>
            </w:pPr>
          </w:p>
        </w:tc>
        <w:tc>
          <w:tcPr>
            <w:tcW w:w="2333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Н</w:t>
            </w:r>
            <w:r>
              <w:rPr>
                <w:rFonts w:cstheme="minorHAnsi"/>
              </w:rPr>
              <w:t>е имею</w:t>
            </w:r>
          </w:p>
        </w:tc>
      </w:tr>
      <w:tr w:rsidR="003D63D4" w:rsidRPr="004728DC" w:rsidTr="00AF03A2">
        <w:trPr>
          <w:trHeight w:val="837"/>
        </w:trPr>
        <w:tc>
          <w:tcPr>
            <w:tcW w:w="1986" w:type="dxa"/>
            <w:vMerge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1877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Супруга</w:t>
            </w:r>
          </w:p>
        </w:tc>
        <w:tc>
          <w:tcPr>
            <w:tcW w:w="1162" w:type="dxa"/>
          </w:tcPr>
          <w:p w:rsidR="003D63D4" w:rsidRPr="00AF03A2" w:rsidRDefault="003D63D4" w:rsidP="008A1C8C">
            <w:pPr>
              <w:rPr>
                <w:rFonts w:cstheme="minorHAnsi"/>
              </w:rPr>
            </w:pPr>
            <w:r w:rsidRPr="00AF03A2">
              <w:rPr>
                <w:rFonts w:cstheme="minorHAnsi"/>
              </w:rPr>
              <w:t>Не имеет</w:t>
            </w:r>
          </w:p>
        </w:tc>
        <w:tc>
          <w:tcPr>
            <w:tcW w:w="1621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Земельный участок</w:t>
            </w: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Жилой дом</w:t>
            </w:r>
          </w:p>
        </w:tc>
        <w:tc>
          <w:tcPr>
            <w:tcW w:w="1077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1800</w:t>
            </w: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46,7</w:t>
            </w:r>
          </w:p>
        </w:tc>
        <w:tc>
          <w:tcPr>
            <w:tcW w:w="1589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Россия</w:t>
            </w: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</w:tc>
        <w:tc>
          <w:tcPr>
            <w:tcW w:w="1621" w:type="dxa"/>
          </w:tcPr>
          <w:p w:rsidR="003D63D4" w:rsidRPr="00AF03A2" w:rsidRDefault="003D63D4" w:rsidP="00695E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  <w:tc>
          <w:tcPr>
            <w:tcW w:w="1077" w:type="dxa"/>
          </w:tcPr>
          <w:p w:rsidR="003D63D4" w:rsidRPr="00AF03A2" w:rsidRDefault="003D63D4" w:rsidP="00695EEF">
            <w:pPr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Автомобили грузовые:</w:t>
            </w:r>
          </w:p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Фредлайнер</w:t>
            </w:r>
          </w:p>
        </w:tc>
      </w:tr>
      <w:tr w:rsidR="003D63D4" w:rsidRPr="004728DC" w:rsidTr="00695EEF">
        <w:trPr>
          <w:trHeight w:val="70"/>
        </w:trPr>
        <w:tc>
          <w:tcPr>
            <w:tcW w:w="1986" w:type="dxa"/>
            <w:vMerge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1877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 xml:space="preserve">Дочь </w:t>
            </w:r>
          </w:p>
        </w:tc>
        <w:tc>
          <w:tcPr>
            <w:tcW w:w="1162" w:type="dxa"/>
          </w:tcPr>
          <w:p w:rsidR="003D63D4" w:rsidRPr="00AF03A2" w:rsidRDefault="003D63D4" w:rsidP="008A1C8C">
            <w:pPr>
              <w:rPr>
                <w:rFonts w:cstheme="minorHAnsi"/>
              </w:rPr>
            </w:pPr>
            <w:r w:rsidRPr="00AF03A2">
              <w:rPr>
                <w:rFonts w:cstheme="minorHAnsi"/>
              </w:rPr>
              <w:t>Не имеет</w:t>
            </w:r>
          </w:p>
        </w:tc>
        <w:tc>
          <w:tcPr>
            <w:tcW w:w="1621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Не имеет</w:t>
            </w:r>
          </w:p>
        </w:tc>
        <w:tc>
          <w:tcPr>
            <w:tcW w:w="1077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1621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</w:t>
            </w: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Жилой дом</w:t>
            </w:r>
          </w:p>
        </w:tc>
        <w:tc>
          <w:tcPr>
            <w:tcW w:w="1077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1800</w:t>
            </w: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46,7</w:t>
            </w:r>
          </w:p>
        </w:tc>
        <w:tc>
          <w:tcPr>
            <w:tcW w:w="1589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Россия</w:t>
            </w: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</w:tc>
        <w:tc>
          <w:tcPr>
            <w:tcW w:w="2333" w:type="dxa"/>
          </w:tcPr>
          <w:p w:rsidR="003D63D4" w:rsidRPr="00AF03A2" w:rsidRDefault="003D63D4" w:rsidP="008A1C8C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Не имеет</w:t>
            </w:r>
          </w:p>
        </w:tc>
      </w:tr>
      <w:tr w:rsidR="003D63D4" w:rsidRPr="004728DC" w:rsidTr="00695EEF">
        <w:trPr>
          <w:trHeight w:val="70"/>
        </w:trPr>
        <w:tc>
          <w:tcPr>
            <w:tcW w:w="1986" w:type="dxa"/>
            <w:vMerge w:val="restart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Подчувалова Вера Федоровна</w:t>
            </w:r>
          </w:p>
        </w:tc>
        <w:tc>
          <w:tcPr>
            <w:tcW w:w="1877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Депутат Думы Новотроицкого сельского поселения</w:t>
            </w:r>
          </w:p>
        </w:tc>
        <w:tc>
          <w:tcPr>
            <w:tcW w:w="1162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622048,5</w:t>
            </w:r>
          </w:p>
        </w:tc>
        <w:tc>
          <w:tcPr>
            <w:tcW w:w="1621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Земельный участок</w:t>
            </w: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Жилой дом</w:t>
            </w:r>
          </w:p>
        </w:tc>
        <w:tc>
          <w:tcPr>
            <w:tcW w:w="1077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3200</w:t>
            </w:r>
          </w:p>
          <w:p w:rsidR="003D63D4" w:rsidRPr="00AF03A2" w:rsidRDefault="003D63D4" w:rsidP="00AF03A2">
            <w:pPr>
              <w:rPr>
                <w:rFonts w:cstheme="minorHAnsi"/>
              </w:rPr>
            </w:pP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82,0</w:t>
            </w:r>
          </w:p>
        </w:tc>
        <w:tc>
          <w:tcPr>
            <w:tcW w:w="1589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Россия</w:t>
            </w:r>
          </w:p>
          <w:p w:rsidR="003D63D4" w:rsidRPr="00AF03A2" w:rsidRDefault="003D63D4" w:rsidP="00AF03A2">
            <w:pPr>
              <w:rPr>
                <w:rFonts w:cstheme="minorHAnsi"/>
              </w:rPr>
            </w:pP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Россия</w:t>
            </w:r>
          </w:p>
        </w:tc>
        <w:tc>
          <w:tcPr>
            <w:tcW w:w="1621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имею</w:t>
            </w:r>
          </w:p>
        </w:tc>
        <w:tc>
          <w:tcPr>
            <w:tcW w:w="1077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Не имею</w:t>
            </w:r>
          </w:p>
        </w:tc>
      </w:tr>
      <w:tr w:rsidR="003D63D4" w:rsidRPr="004728DC" w:rsidTr="00695EEF">
        <w:trPr>
          <w:trHeight w:val="70"/>
        </w:trPr>
        <w:tc>
          <w:tcPr>
            <w:tcW w:w="1986" w:type="dxa"/>
            <w:vMerge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</w:p>
        </w:tc>
        <w:tc>
          <w:tcPr>
            <w:tcW w:w="1877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Супруг</w:t>
            </w:r>
          </w:p>
        </w:tc>
        <w:tc>
          <w:tcPr>
            <w:tcW w:w="1162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316800,0</w:t>
            </w:r>
          </w:p>
        </w:tc>
        <w:tc>
          <w:tcPr>
            <w:tcW w:w="1621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  <w:tc>
          <w:tcPr>
            <w:tcW w:w="1077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</w:p>
        </w:tc>
        <w:tc>
          <w:tcPr>
            <w:tcW w:w="1621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Земельный участок</w:t>
            </w: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Жилой дом</w:t>
            </w: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</w:p>
        </w:tc>
        <w:tc>
          <w:tcPr>
            <w:tcW w:w="1077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3200</w:t>
            </w:r>
          </w:p>
          <w:p w:rsidR="003D63D4" w:rsidRPr="00AF03A2" w:rsidRDefault="003D63D4" w:rsidP="00AF03A2">
            <w:pPr>
              <w:rPr>
                <w:rFonts w:cstheme="minorHAnsi"/>
              </w:rPr>
            </w:pP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82,0</w:t>
            </w: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Россия</w:t>
            </w:r>
          </w:p>
          <w:p w:rsidR="003D63D4" w:rsidRPr="00AF03A2" w:rsidRDefault="003D63D4" w:rsidP="00AF03A2">
            <w:pPr>
              <w:rPr>
                <w:rFonts w:cstheme="minorHAnsi"/>
              </w:rPr>
            </w:pP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Россия</w:t>
            </w:r>
          </w:p>
        </w:tc>
        <w:tc>
          <w:tcPr>
            <w:tcW w:w="2333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Автомобили легковые:</w:t>
            </w: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УАЗ Хантер</w:t>
            </w: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Сельскохозяйственная техника:</w:t>
            </w: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МТЗ-80</w:t>
            </w: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Мототранспортные средства:</w:t>
            </w: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Иж-Ю</w:t>
            </w:r>
            <w:r w:rsidRPr="00AF03A2">
              <w:rPr>
                <w:rFonts w:cstheme="minorHAnsi"/>
              </w:rPr>
              <w:t>питер</w:t>
            </w:r>
          </w:p>
        </w:tc>
      </w:tr>
      <w:tr w:rsidR="003D63D4" w:rsidRPr="004728DC" w:rsidTr="005310F3">
        <w:trPr>
          <w:trHeight w:val="990"/>
        </w:trPr>
        <w:tc>
          <w:tcPr>
            <w:tcW w:w="1986" w:type="dxa"/>
            <w:vMerge w:val="restart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Сульженко Алексей Александрович</w:t>
            </w:r>
          </w:p>
        </w:tc>
        <w:tc>
          <w:tcPr>
            <w:tcW w:w="1877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Депутат Думы Новотроицкого сельского поселения</w:t>
            </w:r>
          </w:p>
        </w:tc>
        <w:tc>
          <w:tcPr>
            <w:tcW w:w="1162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133447,3</w:t>
            </w:r>
          </w:p>
        </w:tc>
        <w:tc>
          <w:tcPr>
            <w:tcW w:w="1621" w:type="dxa"/>
          </w:tcPr>
          <w:p w:rsidR="003D63D4" w:rsidRPr="00AF03A2" w:rsidRDefault="003D63D4" w:rsidP="005310F3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Земельный участок</w:t>
            </w: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</w:t>
            </w:r>
            <w:r w:rsidRPr="00AF03A2">
              <w:rPr>
                <w:rFonts w:cstheme="minorHAnsi"/>
              </w:rPr>
              <w:t>вартира</w:t>
            </w:r>
          </w:p>
        </w:tc>
        <w:tc>
          <w:tcPr>
            <w:tcW w:w="1077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3200</w:t>
            </w:r>
          </w:p>
          <w:p w:rsidR="003D63D4" w:rsidRPr="00AF03A2" w:rsidRDefault="003D63D4" w:rsidP="005310F3">
            <w:pPr>
              <w:rPr>
                <w:rFonts w:cstheme="minorHAnsi"/>
              </w:rPr>
            </w:pP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60,8</w:t>
            </w:r>
          </w:p>
        </w:tc>
        <w:tc>
          <w:tcPr>
            <w:tcW w:w="1589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Россия</w:t>
            </w:r>
          </w:p>
          <w:p w:rsidR="003D63D4" w:rsidRPr="00AF03A2" w:rsidRDefault="003D63D4" w:rsidP="005310F3">
            <w:pPr>
              <w:rPr>
                <w:rFonts w:cstheme="minorHAnsi"/>
              </w:rPr>
            </w:pP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Россия</w:t>
            </w:r>
          </w:p>
        </w:tc>
        <w:tc>
          <w:tcPr>
            <w:tcW w:w="1621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имею</w:t>
            </w:r>
          </w:p>
        </w:tc>
        <w:tc>
          <w:tcPr>
            <w:tcW w:w="1077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</w:tcPr>
          <w:p w:rsidR="003D63D4" w:rsidRPr="005310F3" w:rsidRDefault="003D63D4" w:rsidP="005310F3">
            <w:pPr>
              <w:jc w:val="center"/>
              <w:rPr>
                <w:rFonts w:cstheme="minorHAnsi"/>
              </w:rPr>
            </w:pPr>
            <w:r w:rsidRPr="005310F3">
              <w:rPr>
                <w:rFonts w:cstheme="minorHAnsi"/>
              </w:rPr>
              <w:t>Автомобили легковые:</w:t>
            </w:r>
          </w:p>
          <w:p w:rsidR="003D63D4" w:rsidRPr="00AF03A2" w:rsidRDefault="003D63D4" w:rsidP="005310F3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УАЗ-31514</w:t>
            </w:r>
          </w:p>
          <w:p w:rsidR="003D63D4" w:rsidRPr="00AF03A2" w:rsidRDefault="003D63D4" w:rsidP="005310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Ауди А4</w:t>
            </w:r>
          </w:p>
        </w:tc>
      </w:tr>
      <w:tr w:rsidR="003D63D4" w:rsidRPr="004728DC" w:rsidTr="00695EEF">
        <w:trPr>
          <w:trHeight w:val="70"/>
        </w:trPr>
        <w:tc>
          <w:tcPr>
            <w:tcW w:w="1986" w:type="dxa"/>
            <w:vMerge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</w:p>
        </w:tc>
        <w:tc>
          <w:tcPr>
            <w:tcW w:w="1877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Супруга</w:t>
            </w:r>
          </w:p>
        </w:tc>
        <w:tc>
          <w:tcPr>
            <w:tcW w:w="1162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236203,4</w:t>
            </w:r>
          </w:p>
        </w:tc>
        <w:tc>
          <w:tcPr>
            <w:tcW w:w="1621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  <w:tc>
          <w:tcPr>
            <w:tcW w:w="1077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</w:p>
        </w:tc>
        <w:tc>
          <w:tcPr>
            <w:tcW w:w="1621" w:type="dxa"/>
          </w:tcPr>
          <w:p w:rsidR="003D63D4" w:rsidRPr="00AF03A2" w:rsidRDefault="003D63D4" w:rsidP="005310F3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Земельный участок</w:t>
            </w: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Квартира</w:t>
            </w:r>
          </w:p>
        </w:tc>
        <w:tc>
          <w:tcPr>
            <w:tcW w:w="1077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3200</w:t>
            </w:r>
          </w:p>
          <w:p w:rsidR="003D63D4" w:rsidRPr="00AF03A2" w:rsidRDefault="003D63D4" w:rsidP="005310F3">
            <w:pPr>
              <w:rPr>
                <w:rFonts w:cstheme="minorHAnsi"/>
              </w:rPr>
            </w:pPr>
          </w:p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 w:rsidRPr="00AF03A2">
              <w:rPr>
                <w:rFonts w:cstheme="minorHAnsi"/>
              </w:rPr>
              <w:t>60,8</w:t>
            </w:r>
          </w:p>
        </w:tc>
        <w:tc>
          <w:tcPr>
            <w:tcW w:w="1589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</w:tcPr>
          <w:p w:rsidR="003D63D4" w:rsidRPr="00AF03A2" w:rsidRDefault="003D63D4" w:rsidP="00AF03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</w:tr>
    </w:tbl>
    <w:p w:rsidR="003D63D4" w:rsidRPr="00545071" w:rsidRDefault="003D63D4" w:rsidP="00D631F3">
      <w:pPr>
        <w:spacing w:after="0"/>
        <w:jc w:val="center"/>
        <w:rPr>
          <w:sz w:val="32"/>
          <w:szCs w:val="32"/>
        </w:rPr>
      </w:pPr>
    </w:p>
    <w:p w:rsidR="003D63D4" w:rsidRPr="00545071" w:rsidRDefault="003D63D4" w:rsidP="00D631F3">
      <w:pPr>
        <w:spacing w:after="0"/>
        <w:jc w:val="center"/>
        <w:rPr>
          <w:sz w:val="32"/>
          <w:szCs w:val="32"/>
        </w:rPr>
      </w:pPr>
    </w:p>
    <w:p w:rsidR="003D63D4" w:rsidRPr="00545071" w:rsidRDefault="003D63D4" w:rsidP="00D631F3">
      <w:pPr>
        <w:spacing w:after="0"/>
        <w:jc w:val="center"/>
        <w:rPr>
          <w:sz w:val="32"/>
          <w:szCs w:val="32"/>
        </w:rPr>
      </w:pPr>
    </w:p>
    <w:p w:rsidR="003D63D4" w:rsidRDefault="003D63D4">
      <w:pPr>
        <w:spacing w:after="0" w:line="240" w:lineRule="auto"/>
        <w:jc w:val="both"/>
        <w:rPr>
          <w:rFonts w:eastAsia="Times New Roman"/>
          <w:sz w:val="20"/>
        </w:rPr>
      </w:pPr>
    </w:p>
    <w:p w:rsidR="003D63D4" w:rsidRDefault="003D63D4">
      <w:pPr>
        <w:spacing w:after="0" w:line="240" w:lineRule="auto"/>
        <w:rPr>
          <w:rFonts w:eastAsia="Times New Roman"/>
        </w:rPr>
      </w:pPr>
    </w:p>
    <w:p w:rsidR="003D63D4" w:rsidRDefault="003D63D4">
      <w:pPr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Сведения о доходах, имуществе лиц, замещающих муниципальные должности Тавдинского  сельского поселения,</w:t>
      </w:r>
    </w:p>
    <w:p w:rsidR="003D63D4" w:rsidRDefault="003D63D4" w:rsidP="001C1A89">
      <w:pPr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и членов их семей за 2018 год</w:t>
      </w:r>
    </w:p>
    <w:p w:rsidR="003D63D4" w:rsidRDefault="003D63D4" w:rsidP="001C1A89">
      <w:pPr>
        <w:spacing w:after="0" w:line="240" w:lineRule="auto"/>
        <w:jc w:val="center"/>
        <w:rPr>
          <w:rFonts w:eastAsia="Times New Roman"/>
          <w:sz w:val="28"/>
        </w:rPr>
      </w:pPr>
    </w:p>
    <w:tbl>
      <w:tblPr>
        <w:tblW w:w="0" w:type="auto"/>
        <w:tblInd w:w="-1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2"/>
        <w:gridCol w:w="1560"/>
        <w:gridCol w:w="1350"/>
        <w:gridCol w:w="2403"/>
        <w:gridCol w:w="1041"/>
        <w:gridCol w:w="1434"/>
        <w:gridCol w:w="1471"/>
        <w:gridCol w:w="996"/>
        <w:gridCol w:w="1434"/>
        <w:gridCol w:w="1571"/>
      </w:tblGrid>
      <w:tr w:rsidR="003D63D4" w:rsidTr="00D903E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Должность,</w:t>
            </w:r>
          </w:p>
          <w:p w:rsidR="003D63D4" w:rsidRDefault="003D63D4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Степень родства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Общая сумма дохода за 2018 год (в рублях)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Транспортные средства(вид и марка)</w:t>
            </w:r>
          </w:p>
        </w:tc>
      </w:tr>
      <w:tr w:rsidR="003D63D4" w:rsidTr="00D903E4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Вид объекта недвижимости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Площадь кв.м.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Страна расположения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Вид объекта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Площадь кв.м.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D63D4" w:rsidTr="004962DF">
        <w:trPr>
          <w:trHeight w:val="149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Субботин Александр Георгиевич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Глава Тавдинского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сельского поселения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F33C01" w:rsidRDefault="003D63D4" w:rsidP="004962DF">
            <w:pPr>
              <w:spacing w:after="0" w:line="240" w:lineRule="auto"/>
              <w:jc w:val="center"/>
            </w:pPr>
            <w:r>
              <w:t>819520,65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  <w:r>
              <w:t xml:space="preserve">Земельный </w:t>
            </w:r>
            <w:r w:rsidRPr="00971139">
              <w:t xml:space="preserve"> участок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Земельный  участок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Земельный  участок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Земельный  участок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Жилой  дом</w:t>
            </w:r>
          </w:p>
          <w:p w:rsidR="003D63D4" w:rsidRPr="00971139" w:rsidRDefault="003D63D4" w:rsidP="004962D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  <w:r>
              <w:t>800,0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800,0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1380,0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300000,0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95,2</w:t>
            </w:r>
          </w:p>
          <w:p w:rsidR="003D63D4" w:rsidRPr="00971139" w:rsidRDefault="003D63D4" w:rsidP="004962DF">
            <w:pPr>
              <w:spacing w:after="0" w:line="240" w:lineRule="auto"/>
              <w:jc w:val="center"/>
            </w:pPr>
            <w:r>
              <w:t>35,3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  <w:r w:rsidRPr="00971139">
              <w:t>Россия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Россия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Россия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Россия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Россия</w:t>
            </w:r>
          </w:p>
          <w:p w:rsidR="003D63D4" w:rsidRPr="00971139" w:rsidRDefault="003D63D4" w:rsidP="004962D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7804FE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имею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3D63D4" w:rsidRPr="00F33C01" w:rsidRDefault="003D63D4" w:rsidP="004962DF">
            <w:pPr>
              <w:spacing w:after="0" w:line="240" w:lineRule="auto"/>
              <w:jc w:val="center"/>
            </w:pPr>
            <w:r w:rsidRPr="00F33C01">
              <w:t xml:space="preserve">МИЦУБИСИ </w:t>
            </w:r>
            <w:r w:rsidRPr="00F33C01">
              <w:rPr>
                <w:lang w:val="en-US"/>
              </w:rPr>
              <w:t>Lancer 1</w:t>
            </w:r>
            <w:r w:rsidRPr="00F33C01">
              <w:t>.</w:t>
            </w:r>
            <w:r w:rsidRPr="00F33C01">
              <w:rPr>
                <w:lang w:val="en-US"/>
              </w:rPr>
              <w:t>6</w:t>
            </w:r>
            <w:r w:rsidRPr="00F33C01">
              <w:t>.</w:t>
            </w:r>
          </w:p>
        </w:tc>
      </w:tr>
      <w:tr w:rsidR="003D63D4" w:rsidTr="001B1B75">
        <w:trPr>
          <w:trHeight w:val="164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169976,56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971139" w:rsidRDefault="003D63D4" w:rsidP="004962D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971139" w:rsidRDefault="003D63D4" w:rsidP="004962DF">
            <w:pPr>
              <w:spacing w:after="0" w:line="240" w:lineRule="auto"/>
              <w:jc w:val="center"/>
            </w:pPr>
            <w:r>
              <w:t>35,3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/>
              <w:jc w:val="center"/>
            </w:pPr>
            <w:r>
              <w:t>Россия</w:t>
            </w:r>
          </w:p>
          <w:p w:rsidR="003D63D4" w:rsidRPr="00971139" w:rsidRDefault="003D63D4" w:rsidP="004962DF">
            <w:pPr>
              <w:spacing w:after="0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  <w:r>
              <w:t>З</w:t>
            </w:r>
            <w:r w:rsidRPr="00971139">
              <w:t>емельный</w:t>
            </w:r>
            <w:r>
              <w:t xml:space="preserve">   </w:t>
            </w:r>
            <w:r w:rsidRPr="00971139">
              <w:t xml:space="preserve"> участок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D63D4" w:rsidRPr="00971139" w:rsidRDefault="003D63D4" w:rsidP="004962D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  <w:r>
              <w:t>800,0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1380,0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800,0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</w:p>
          <w:p w:rsidR="003D63D4" w:rsidRPr="00971139" w:rsidRDefault="003D63D4" w:rsidP="004962DF">
            <w:pPr>
              <w:spacing w:after="0" w:line="240" w:lineRule="auto"/>
              <w:jc w:val="center"/>
            </w:pPr>
            <w:r>
              <w:t>95,2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  <w:r w:rsidRPr="00971139">
              <w:t>Россия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Россия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Россия</w:t>
            </w:r>
          </w:p>
          <w:p w:rsidR="003D63D4" w:rsidRPr="00971139" w:rsidRDefault="003D63D4" w:rsidP="004962D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962DF" w:rsidRDefault="003D63D4" w:rsidP="004962DF">
            <w:pPr>
              <w:spacing w:after="0" w:line="240" w:lineRule="auto"/>
              <w:jc w:val="center"/>
            </w:pPr>
            <w:r>
              <w:t>Н</w:t>
            </w:r>
            <w:r w:rsidRPr="004962DF">
              <w:t>е имеет</w:t>
            </w:r>
          </w:p>
        </w:tc>
      </w:tr>
      <w:tr w:rsidR="003D63D4" w:rsidTr="00D903E4">
        <w:trPr>
          <w:trHeight w:val="84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F9303E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Белозёрова Елена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Председатель</w:t>
            </w:r>
          </w:p>
          <w:p w:rsidR="003D63D4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Думы Тавдинского сельского поселения, Депутат Думы Нжнетавдин</w:t>
            </w:r>
            <w:r>
              <w:rPr>
                <w:rFonts w:eastAsia="Times New Roman"/>
              </w:rPr>
              <w:lastRenderedPageBreak/>
              <w:t>ского муниципального района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6F43DA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182680,42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  <w:r>
              <w:t>Квартира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  <w:r>
              <w:t>46,0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17,3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3D63D4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971139" w:rsidRDefault="003D63D4" w:rsidP="004962DF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1C1A89" w:rsidRDefault="003D63D4" w:rsidP="004962DF">
            <w:pPr>
              <w:spacing w:after="0" w:line="240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1C1A89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A45F13" w:rsidRDefault="003D63D4" w:rsidP="004962DF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3D63D4" w:rsidTr="00D903E4">
        <w:trPr>
          <w:trHeight w:val="126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Павлов Андрей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Депутат  Думы</w:t>
            </w:r>
            <w:r w:rsidRPr="00D903E4">
              <w:rPr>
                <w:rFonts w:eastAsia="Times New Roman"/>
              </w:rPr>
              <w:t xml:space="preserve"> Тавдинского сельского поселения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3F711C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494087,21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971139" w:rsidRDefault="003D63D4" w:rsidP="004962DF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1C1A89" w:rsidRDefault="003D63D4" w:rsidP="004962DF">
            <w:pPr>
              <w:spacing w:after="0" w:line="240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1C1A89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D903E4" w:rsidRDefault="003D63D4" w:rsidP="004962DF">
            <w:pPr>
              <w:spacing w:after="0" w:line="240" w:lineRule="auto"/>
              <w:jc w:val="center"/>
            </w:pPr>
            <w:r w:rsidRPr="00971139">
              <w:t>Земельный</w:t>
            </w:r>
            <w:r>
              <w:t xml:space="preserve"> </w:t>
            </w:r>
            <w:r w:rsidRPr="00971139">
              <w:t xml:space="preserve"> участок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Жилой  дом</w:t>
            </w:r>
          </w:p>
          <w:p w:rsidR="003D63D4" w:rsidRPr="00971139" w:rsidRDefault="003D63D4" w:rsidP="004962DF">
            <w:pPr>
              <w:spacing w:after="0" w:line="240" w:lineRule="auto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  <w:r>
              <w:rPr>
                <w:lang w:val="en-US"/>
              </w:rPr>
              <w:t>21</w:t>
            </w:r>
            <w:r w:rsidRPr="00971139">
              <w:t>00</w:t>
            </w:r>
            <w:r>
              <w:t>.0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</w:p>
          <w:p w:rsidR="003D63D4" w:rsidRPr="0094092D" w:rsidRDefault="003D63D4" w:rsidP="004962D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35.8</w:t>
            </w:r>
          </w:p>
          <w:p w:rsidR="003D63D4" w:rsidRPr="00971139" w:rsidRDefault="003D63D4" w:rsidP="004962DF">
            <w:pPr>
              <w:spacing w:after="0" w:line="240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  <w:r w:rsidRPr="00971139">
              <w:t>Россия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Россия</w:t>
            </w:r>
          </w:p>
          <w:p w:rsidR="003D63D4" w:rsidRPr="00971139" w:rsidRDefault="003D63D4" w:rsidP="004962DF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3D63D4" w:rsidRPr="009D5E93" w:rsidRDefault="003D63D4" w:rsidP="004962DF">
            <w:pPr>
              <w:spacing w:after="0" w:line="240" w:lineRule="auto"/>
              <w:jc w:val="center"/>
            </w:pPr>
            <w:r w:rsidRPr="006B3F54">
              <w:t xml:space="preserve">НИССАН </w:t>
            </w:r>
            <w:r w:rsidRPr="006B3F54">
              <w:rPr>
                <w:lang w:val="en-US"/>
              </w:rPr>
              <w:t>PRIMERA</w:t>
            </w:r>
            <w:r w:rsidRPr="009D5E93">
              <w:t xml:space="preserve"> 1.6 </w:t>
            </w:r>
            <w:r w:rsidRPr="006B3F54">
              <w:rPr>
                <w:lang w:val="en-US"/>
              </w:rPr>
              <w:t>COMFORT</w:t>
            </w:r>
          </w:p>
        </w:tc>
      </w:tr>
      <w:tr w:rsidR="003D63D4" w:rsidTr="001B1B75">
        <w:trPr>
          <w:trHeight w:val="701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336899,45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9D5E93" w:rsidRDefault="003D63D4" w:rsidP="004962DF">
            <w:pPr>
              <w:spacing w:after="0" w:line="240" w:lineRule="auto"/>
              <w:jc w:val="center"/>
            </w:pPr>
            <w:r w:rsidRPr="009D5E93">
              <w:t>Земельный  участок</w:t>
            </w:r>
          </w:p>
          <w:p w:rsidR="003D63D4" w:rsidRPr="009D5E93" w:rsidRDefault="003D63D4" w:rsidP="004962DF">
            <w:pPr>
              <w:spacing w:after="0" w:line="240" w:lineRule="auto"/>
              <w:jc w:val="center"/>
            </w:pPr>
            <w:r w:rsidRPr="009D5E93">
              <w:t>Жилой 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9D5E93" w:rsidRDefault="003D63D4" w:rsidP="004962DF">
            <w:pPr>
              <w:spacing w:after="0" w:line="240" w:lineRule="auto"/>
              <w:jc w:val="center"/>
            </w:pPr>
            <w:r w:rsidRPr="009D5E93">
              <w:rPr>
                <w:lang w:val="en-US"/>
              </w:rPr>
              <w:t>21</w:t>
            </w:r>
            <w:r w:rsidRPr="009D5E93">
              <w:t>00.0</w:t>
            </w:r>
          </w:p>
          <w:p w:rsidR="003D63D4" w:rsidRPr="009D5E93" w:rsidRDefault="003D63D4" w:rsidP="004962DF">
            <w:pPr>
              <w:spacing w:after="0" w:line="240" w:lineRule="auto"/>
              <w:jc w:val="center"/>
            </w:pPr>
          </w:p>
          <w:p w:rsidR="003D63D4" w:rsidRPr="009D5E93" w:rsidRDefault="003D63D4" w:rsidP="004962DF">
            <w:pPr>
              <w:spacing w:after="0" w:line="240" w:lineRule="auto"/>
              <w:jc w:val="center"/>
            </w:pPr>
            <w:r w:rsidRPr="009D5E93">
              <w:rPr>
                <w:lang w:val="en-US"/>
              </w:rPr>
              <w:t>35.8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9D5E93" w:rsidRDefault="003D63D4" w:rsidP="004962DF">
            <w:pPr>
              <w:spacing w:after="0" w:line="240" w:lineRule="auto"/>
              <w:jc w:val="center"/>
            </w:pPr>
            <w:r w:rsidRPr="009D5E93">
              <w:t>Россия</w:t>
            </w:r>
          </w:p>
          <w:p w:rsidR="003D63D4" w:rsidRPr="009D5E93" w:rsidRDefault="003D63D4" w:rsidP="004962DF">
            <w:pPr>
              <w:spacing w:after="0" w:line="240" w:lineRule="auto"/>
              <w:jc w:val="center"/>
            </w:pPr>
          </w:p>
          <w:p w:rsidR="003D63D4" w:rsidRPr="009D5E93" w:rsidRDefault="003D63D4" w:rsidP="004962DF">
            <w:pPr>
              <w:spacing w:after="0" w:line="240" w:lineRule="auto"/>
              <w:jc w:val="center"/>
            </w:pPr>
            <w:r w:rsidRPr="009D5E93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  <w:r>
              <w:t>Автомобили грузовые: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ГАЗ 3302</w:t>
            </w:r>
          </w:p>
        </w:tc>
      </w:tr>
      <w:tr w:rsidR="003D63D4" w:rsidRPr="00386D9E" w:rsidTr="009D5E93">
        <w:trPr>
          <w:trHeight w:val="57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9D5E93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Рыбакова Надежда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386D9E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Депутат  </w:t>
            </w:r>
            <w:r w:rsidRPr="00D903E4">
              <w:rPr>
                <w:rFonts w:eastAsia="Times New Roman"/>
              </w:rPr>
              <w:t>Думы Тавдинского сельского поселения, Депутат Думы Нжнетавдинского муниципального района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386D9E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178154,46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  <w:r w:rsidRPr="00971139">
              <w:t>Земельный</w:t>
            </w:r>
            <w:r>
              <w:t xml:space="preserve"> </w:t>
            </w:r>
            <w:r w:rsidRPr="00971139">
              <w:t xml:space="preserve"> участок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Земельный  участок</w:t>
            </w:r>
          </w:p>
          <w:p w:rsidR="003D63D4" w:rsidRDefault="003D63D4" w:rsidP="004962DF">
            <w:pPr>
              <w:spacing w:after="0" w:line="240" w:lineRule="auto"/>
              <w:jc w:val="center"/>
            </w:pPr>
            <w:r>
              <w:t>Квартира</w:t>
            </w:r>
          </w:p>
          <w:p w:rsidR="003D63D4" w:rsidRPr="00971139" w:rsidRDefault="003D63D4" w:rsidP="004962DF">
            <w:pPr>
              <w:spacing w:after="0" w:line="240" w:lineRule="auto"/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1C1A89" w:rsidRDefault="003D63D4" w:rsidP="004962DF">
            <w:pPr>
              <w:spacing w:after="0" w:line="240" w:lineRule="auto"/>
              <w:jc w:val="center"/>
            </w:pPr>
            <w:r w:rsidRPr="001C1A89">
              <w:t>2</w:t>
            </w:r>
            <w:r>
              <w:t>420</w:t>
            </w:r>
            <w:r w:rsidRPr="001C1A89">
              <w:t>.0</w:t>
            </w:r>
          </w:p>
          <w:p w:rsidR="003D63D4" w:rsidRPr="001C1A89" w:rsidRDefault="003D63D4" w:rsidP="004962DF">
            <w:pPr>
              <w:spacing w:after="0" w:line="240" w:lineRule="auto"/>
              <w:jc w:val="center"/>
            </w:pPr>
            <w:r>
              <w:t>870000,0</w:t>
            </w:r>
          </w:p>
          <w:p w:rsidR="003D63D4" w:rsidRPr="001C1A89" w:rsidRDefault="003D63D4" w:rsidP="004962DF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1C1A89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C1A89">
              <w:rPr>
                <w:rFonts w:eastAsia="Times New Roman"/>
              </w:rPr>
              <w:t>Россия</w:t>
            </w:r>
          </w:p>
          <w:p w:rsidR="003D63D4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C1A89">
              <w:rPr>
                <w:rFonts w:eastAsia="Times New Roman"/>
              </w:rPr>
              <w:t>Россия</w:t>
            </w:r>
          </w:p>
          <w:p w:rsidR="003D63D4" w:rsidRPr="001C1A89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C1A89">
              <w:rPr>
                <w:rFonts w:eastAsia="Times New Roman"/>
              </w:rPr>
              <w:t>Россия</w:t>
            </w:r>
          </w:p>
          <w:p w:rsidR="003D63D4" w:rsidRPr="001C1A89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971139" w:rsidRDefault="003D63D4" w:rsidP="004962DF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1C1A89" w:rsidRDefault="003D63D4" w:rsidP="004962DF">
            <w:pPr>
              <w:spacing w:after="0" w:line="240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1C1A89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962DF" w:rsidRDefault="003D63D4" w:rsidP="004962DF">
            <w:pPr>
              <w:spacing w:after="0" w:line="240" w:lineRule="auto"/>
              <w:jc w:val="center"/>
            </w:pPr>
            <w:r w:rsidRPr="004962DF">
              <w:t>Не имею</w:t>
            </w:r>
          </w:p>
        </w:tc>
      </w:tr>
      <w:tr w:rsidR="003D63D4" w:rsidRPr="00386D9E" w:rsidTr="00D903E4">
        <w:trPr>
          <w:trHeight w:val="57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Сальманова Таскира Яхиевна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903E4">
              <w:rPr>
                <w:rFonts w:eastAsia="Times New Roman"/>
              </w:rPr>
              <w:t>Депутат  Думы Тавдинского сельского поселения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3F017E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476430,91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971139" w:rsidRDefault="003D63D4" w:rsidP="004962D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1C1A89" w:rsidRDefault="003D63D4" w:rsidP="004962DF">
            <w:pPr>
              <w:spacing w:after="0" w:line="240" w:lineRule="auto"/>
              <w:jc w:val="center"/>
            </w:pPr>
            <w:r>
              <w:t>35,6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1C1A89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971139" w:rsidRDefault="003D63D4" w:rsidP="004962DF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1C1A89" w:rsidRDefault="003D63D4" w:rsidP="004962DF">
            <w:pPr>
              <w:spacing w:after="0" w:line="240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1C1A89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3D63D4" w:rsidRPr="006B3F54" w:rsidRDefault="003D63D4" w:rsidP="004962DF">
            <w:pPr>
              <w:spacing w:after="0" w:line="240" w:lineRule="auto"/>
              <w:jc w:val="center"/>
              <w:rPr>
                <w:lang w:val="en-US"/>
              </w:rPr>
            </w:pPr>
            <w:r w:rsidRPr="006B3F54">
              <w:t xml:space="preserve">ШЕВРОЛЕ </w:t>
            </w:r>
            <w:r w:rsidRPr="006B3F54">
              <w:rPr>
                <w:lang w:val="en-US"/>
              </w:rPr>
              <w:t>AVEO</w:t>
            </w:r>
          </w:p>
        </w:tc>
      </w:tr>
      <w:tr w:rsidR="003D63D4" w:rsidRPr="00386D9E" w:rsidTr="00D903E4">
        <w:trPr>
          <w:trHeight w:val="57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Ташукова Асиля Хакимовна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903E4">
              <w:rPr>
                <w:rFonts w:eastAsia="Times New Roman"/>
              </w:rPr>
              <w:t>Депутат  Думы Тавдинского сельского поселения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962DF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610047,65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971139" w:rsidRDefault="003D63D4" w:rsidP="004962D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1C1A89" w:rsidRDefault="003D63D4" w:rsidP="004962DF">
            <w:pPr>
              <w:spacing w:after="0" w:line="240" w:lineRule="auto"/>
              <w:jc w:val="center"/>
            </w:pPr>
            <w:r>
              <w:t>54,1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1C1A89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971139" w:rsidRDefault="003D63D4" w:rsidP="004962DF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1C1A89" w:rsidRDefault="003D63D4" w:rsidP="004962DF">
            <w:pPr>
              <w:spacing w:after="0" w:line="240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1C1A89" w:rsidRDefault="003D63D4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A45F13" w:rsidRDefault="003D63D4" w:rsidP="004962DF">
            <w:pPr>
              <w:spacing w:after="0" w:line="240" w:lineRule="auto"/>
              <w:jc w:val="center"/>
            </w:pPr>
            <w:r>
              <w:t>Не имею</w:t>
            </w:r>
          </w:p>
        </w:tc>
      </w:tr>
    </w:tbl>
    <w:p w:rsidR="003D63D4" w:rsidRDefault="003D63D4">
      <w:pPr>
        <w:spacing w:after="0" w:line="240" w:lineRule="auto"/>
        <w:jc w:val="center"/>
        <w:rPr>
          <w:rFonts w:eastAsia="Times New Roman"/>
          <w:sz w:val="20"/>
        </w:rPr>
      </w:pPr>
    </w:p>
    <w:p w:rsidR="003D63D4" w:rsidRDefault="003D63D4">
      <w:pPr>
        <w:spacing w:after="0" w:line="240" w:lineRule="auto"/>
        <w:rPr>
          <w:rFonts w:eastAsia="Times New Roman"/>
        </w:rPr>
      </w:pPr>
    </w:p>
    <w:p w:rsidR="003D63D4" w:rsidRDefault="003D63D4">
      <w:pPr>
        <w:spacing w:after="0" w:line="240" w:lineRule="auto"/>
        <w:rPr>
          <w:rFonts w:eastAsia="Times New Roman"/>
        </w:rPr>
      </w:pPr>
    </w:p>
    <w:p w:rsidR="003D63D4" w:rsidRDefault="003D63D4">
      <w:pPr>
        <w:spacing w:after="0" w:line="240" w:lineRule="auto"/>
        <w:rPr>
          <w:rFonts w:eastAsia="Times New Roman"/>
        </w:rPr>
      </w:pPr>
    </w:p>
    <w:p w:rsidR="003D63D4" w:rsidRDefault="003D63D4">
      <w:pPr>
        <w:spacing w:after="0" w:line="240" w:lineRule="auto"/>
        <w:rPr>
          <w:rFonts w:eastAsia="Times New Roman"/>
        </w:rPr>
      </w:pPr>
    </w:p>
    <w:p w:rsidR="003D63D4" w:rsidRDefault="003D63D4">
      <w:pPr>
        <w:spacing w:after="0" w:line="240" w:lineRule="auto"/>
        <w:rPr>
          <w:rFonts w:eastAsia="Times New Roman"/>
        </w:rPr>
      </w:pPr>
    </w:p>
    <w:p w:rsidR="003D63D4" w:rsidRPr="001D40C0" w:rsidRDefault="003D63D4" w:rsidP="00481A0E">
      <w:pPr>
        <w:spacing w:after="0" w:line="240" w:lineRule="auto"/>
        <w:jc w:val="center"/>
        <w:rPr>
          <w:rFonts w:eastAsiaTheme="minorHAnsi"/>
          <w:b/>
          <w:sz w:val="26"/>
          <w:szCs w:val="26"/>
        </w:rPr>
      </w:pPr>
      <w:r w:rsidRPr="001D40C0">
        <w:rPr>
          <w:rFonts w:eastAsiaTheme="minorHAnsi"/>
          <w:b/>
          <w:sz w:val="26"/>
          <w:szCs w:val="26"/>
        </w:rPr>
        <w:t xml:space="preserve">Сведения о доходах и имуществе лиц, замещающих муниципальные должности Тарманского сельского поселения,  </w:t>
      </w:r>
    </w:p>
    <w:p w:rsidR="003D63D4" w:rsidRPr="001D40C0" w:rsidRDefault="003D63D4" w:rsidP="00481A0E">
      <w:pPr>
        <w:spacing w:after="0" w:line="240" w:lineRule="auto"/>
        <w:jc w:val="center"/>
        <w:rPr>
          <w:rFonts w:eastAsiaTheme="minorHAnsi"/>
          <w:b/>
          <w:sz w:val="26"/>
          <w:szCs w:val="26"/>
        </w:rPr>
      </w:pPr>
      <w:r w:rsidRPr="001D40C0">
        <w:rPr>
          <w:rFonts w:eastAsiaTheme="minorHAnsi"/>
          <w:b/>
          <w:sz w:val="26"/>
          <w:szCs w:val="26"/>
        </w:rPr>
        <w:t>и членов их семей за 2018 год</w:t>
      </w:r>
    </w:p>
    <w:p w:rsidR="003D63D4" w:rsidRPr="00481A0E" w:rsidRDefault="003D63D4" w:rsidP="00481A0E">
      <w:pPr>
        <w:spacing w:after="0" w:line="240" w:lineRule="auto"/>
        <w:jc w:val="center"/>
        <w:rPr>
          <w:rFonts w:eastAsiaTheme="minorHAnsi"/>
          <w:b/>
          <w:sz w:val="28"/>
        </w:rPr>
      </w:pPr>
    </w:p>
    <w:tbl>
      <w:tblPr>
        <w:tblW w:w="16074" w:type="dxa"/>
        <w:jc w:val="center"/>
        <w:tblInd w:w="698" w:type="dxa"/>
        <w:tblCellMar>
          <w:left w:w="10" w:type="dxa"/>
          <w:right w:w="10" w:type="dxa"/>
        </w:tblCellMar>
        <w:tblLook w:val="0000"/>
      </w:tblPr>
      <w:tblGrid>
        <w:gridCol w:w="1844"/>
        <w:gridCol w:w="2184"/>
        <w:gridCol w:w="1236"/>
        <w:gridCol w:w="2123"/>
        <w:gridCol w:w="1152"/>
        <w:gridCol w:w="1677"/>
        <w:gridCol w:w="2123"/>
        <w:gridCol w:w="1152"/>
        <w:gridCol w:w="1677"/>
        <w:gridCol w:w="2534"/>
      </w:tblGrid>
      <w:tr w:rsidR="003D63D4" w:rsidRPr="00FC1F10" w:rsidTr="00481A0E">
        <w:trPr>
          <w:jc w:val="center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eastAsia="Times New Roman" w:cstheme="minorHAnsi"/>
              </w:rPr>
              <w:t>Фамилия, Имя, Отчество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Должность,</w:t>
            </w:r>
          </w:p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eastAsia="Times New Roman" w:cstheme="minorHAnsi"/>
              </w:rPr>
              <w:t>Степень родства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eastAsia="Times New Roman" w:cstheme="minorHAnsi"/>
              </w:rPr>
              <w:t>Общая сумма дохода за 2018 год (в рублях)</w:t>
            </w:r>
          </w:p>
        </w:tc>
        <w:tc>
          <w:tcPr>
            <w:tcW w:w="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eastAsia="Times New Roman" w:cstheme="minorHAnsi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eastAsia="Times New Roman" w:cstheme="minorHAnsi"/>
              </w:rPr>
              <w:t>Перечень объектов недвижимости, находящихся в пользовании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eastAsia="Times New Roman" w:cstheme="minorHAnsi"/>
              </w:rPr>
              <w:t>Транспортные средства(вид и марка)</w:t>
            </w:r>
          </w:p>
        </w:tc>
      </w:tr>
      <w:tr w:rsidR="003D63D4" w:rsidRPr="00FC1F10" w:rsidTr="00481A0E">
        <w:trPr>
          <w:trHeight w:val="831"/>
          <w:jc w:val="center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FC1F10" w:rsidRDefault="003D63D4">
            <w:pPr>
              <w:spacing w:after="0" w:line="240" w:lineRule="auto"/>
              <w:jc w:val="both"/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FC1F10" w:rsidRDefault="003D63D4">
            <w:pPr>
              <w:spacing w:after="0" w:line="240" w:lineRule="auto"/>
              <w:jc w:val="both"/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FC1F10" w:rsidRDefault="003D63D4">
            <w:pPr>
              <w:spacing w:after="0" w:line="240" w:lineRule="auto"/>
              <w:jc w:val="both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FC1F10" w:rsidRDefault="003D63D4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Вид объекта 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FC1F10" w:rsidRDefault="003D63D4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Площадь кв.м.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FC1F10" w:rsidRDefault="003D63D4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Страна расположения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FC1F10" w:rsidRDefault="003D63D4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Вид объекта 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FC1F10" w:rsidRDefault="003D63D4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Площадь кв.м.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FC1F10" w:rsidRDefault="003D63D4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Страна расположения</w:t>
            </w: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FC1F10" w:rsidRDefault="003D63D4">
            <w:pPr>
              <w:spacing w:after="0" w:line="240" w:lineRule="auto"/>
              <w:jc w:val="both"/>
            </w:pPr>
          </w:p>
        </w:tc>
      </w:tr>
      <w:tr w:rsidR="003D63D4" w:rsidRPr="00FC1F10" w:rsidTr="00481A0E">
        <w:trPr>
          <w:trHeight w:val="1830"/>
          <w:jc w:val="center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AD4768" w:rsidRDefault="003D63D4" w:rsidP="001D40C0">
            <w:pPr>
              <w:spacing w:after="0" w:line="240" w:lineRule="auto"/>
              <w:jc w:val="center"/>
            </w:pPr>
            <w:r>
              <w:t xml:space="preserve">Халилова Лейла Хайруловна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81A0E">
            <w:pPr>
              <w:spacing w:after="0"/>
              <w:jc w:val="center"/>
            </w:pPr>
            <w:r>
              <w:t xml:space="preserve">Глава Тарманского </w:t>
            </w:r>
          </w:p>
          <w:p w:rsidR="003D63D4" w:rsidRPr="00AD4768" w:rsidRDefault="003D63D4" w:rsidP="00481A0E">
            <w:pPr>
              <w:spacing w:after="0"/>
              <w:jc w:val="center"/>
            </w:pPr>
            <w:r>
              <w:t>сельского поселения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146CBB" w:rsidRDefault="003D63D4" w:rsidP="00481A0E">
            <w:pPr>
              <w:spacing w:after="0"/>
              <w:jc w:val="center"/>
            </w:pPr>
            <w:r w:rsidRPr="00146CBB">
              <w:t>662446,55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AD4768" w:rsidRDefault="003D63D4" w:rsidP="00481A0E">
            <w:pPr>
              <w:spacing w:after="0"/>
              <w:jc w:val="center"/>
            </w:pPr>
            <w:r>
              <w:t>Земельный участок</w:t>
            </w:r>
          </w:p>
          <w:p w:rsidR="003D63D4" w:rsidRDefault="003D63D4" w:rsidP="00481A0E">
            <w:pPr>
              <w:spacing w:after="0"/>
              <w:jc w:val="center"/>
            </w:pPr>
            <w:r>
              <w:t>Земельный пай</w:t>
            </w:r>
          </w:p>
          <w:p w:rsidR="003D63D4" w:rsidRDefault="003D63D4" w:rsidP="00481A0E">
            <w:pPr>
              <w:spacing w:after="0"/>
              <w:jc w:val="center"/>
            </w:pPr>
            <w:r>
              <w:t>Земельный пай</w:t>
            </w:r>
          </w:p>
          <w:p w:rsidR="003D63D4" w:rsidRDefault="003D63D4" w:rsidP="00481A0E">
            <w:pPr>
              <w:spacing w:after="0"/>
              <w:jc w:val="center"/>
            </w:pPr>
            <w:r>
              <w:t>Жилой дом</w:t>
            </w:r>
          </w:p>
          <w:p w:rsidR="003D63D4" w:rsidRPr="00AD4768" w:rsidRDefault="003D63D4" w:rsidP="00481A0E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81A0E">
            <w:pPr>
              <w:spacing w:after="0"/>
              <w:jc w:val="center"/>
            </w:pPr>
            <w:r>
              <w:t>1623</w:t>
            </w:r>
          </w:p>
          <w:p w:rsidR="003D63D4" w:rsidRDefault="003D63D4" w:rsidP="00481A0E">
            <w:pPr>
              <w:spacing w:after="0"/>
              <w:jc w:val="center"/>
            </w:pPr>
          </w:p>
          <w:p w:rsidR="003D63D4" w:rsidRDefault="003D63D4" w:rsidP="00481A0E">
            <w:pPr>
              <w:spacing w:after="0"/>
              <w:jc w:val="center"/>
            </w:pPr>
            <w:r>
              <w:t>90000</w:t>
            </w:r>
          </w:p>
          <w:p w:rsidR="003D63D4" w:rsidRDefault="003D63D4" w:rsidP="00481A0E">
            <w:pPr>
              <w:spacing w:after="0"/>
              <w:jc w:val="center"/>
            </w:pPr>
            <w:r>
              <w:t>45000</w:t>
            </w:r>
          </w:p>
          <w:p w:rsidR="003D63D4" w:rsidRDefault="003D63D4" w:rsidP="00481A0E">
            <w:pPr>
              <w:spacing w:after="0"/>
              <w:jc w:val="center"/>
            </w:pPr>
            <w:r>
              <w:t>68</w:t>
            </w:r>
          </w:p>
          <w:p w:rsidR="003D63D4" w:rsidRPr="00AD4768" w:rsidRDefault="003D63D4" w:rsidP="00481A0E">
            <w:pPr>
              <w:spacing w:after="0"/>
              <w:jc w:val="center"/>
            </w:pPr>
            <w:r>
              <w:t>53,9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81A0E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481A0E">
            <w:pPr>
              <w:spacing w:after="0"/>
              <w:jc w:val="center"/>
            </w:pPr>
          </w:p>
          <w:p w:rsidR="003D63D4" w:rsidRDefault="003D63D4" w:rsidP="00481A0E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481A0E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481A0E">
            <w:pPr>
              <w:spacing w:after="0"/>
              <w:jc w:val="center"/>
            </w:pPr>
            <w:r>
              <w:t>Россия</w:t>
            </w:r>
          </w:p>
          <w:p w:rsidR="003D63D4" w:rsidRPr="00AD4768" w:rsidRDefault="003D63D4" w:rsidP="00481A0E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AD4768" w:rsidRDefault="003D63D4" w:rsidP="00481A0E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AD4768" w:rsidRDefault="003D63D4" w:rsidP="00481A0E">
            <w:pPr>
              <w:spacing w:after="0"/>
              <w:jc w:val="center"/>
            </w:pPr>
            <w:r>
              <w:t>1700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AD4768" w:rsidRDefault="003D63D4" w:rsidP="00481A0E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81A0E">
            <w:pPr>
              <w:spacing w:after="0"/>
              <w:jc w:val="center"/>
            </w:pPr>
            <w:r>
              <w:t>Автомобили легковые:</w:t>
            </w:r>
          </w:p>
          <w:p w:rsidR="003D63D4" w:rsidRPr="00AD4768" w:rsidRDefault="003D63D4" w:rsidP="001D40C0">
            <w:pPr>
              <w:spacing w:after="0"/>
              <w:jc w:val="center"/>
            </w:pPr>
            <w:r>
              <w:t>КИА Пиканто</w:t>
            </w:r>
          </w:p>
        </w:tc>
      </w:tr>
      <w:tr w:rsidR="003D63D4" w:rsidRPr="00FC1F10" w:rsidTr="00481A0E">
        <w:trPr>
          <w:trHeight w:val="821"/>
          <w:jc w:val="center"/>
        </w:trPr>
        <w:tc>
          <w:tcPr>
            <w:tcW w:w="13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81A0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81A0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Сын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81A0E">
            <w:pPr>
              <w:spacing w:after="0" w:line="240" w:lineRule="auto"/>
              <w:jc w:val="center"/>
            </w:pPr>
            <w:r w:rsidRPr="00146CBB"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81A0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81A0E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81A0E">
            <w:pPr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AD4768" w:rsidRDefault="003D63D4" w:rsidP="00481A0E">
            <w:pPr>
              <w:spacing w:after="0"/>
              <w:jc w:val="center"/>
            </w:pPr>
            <w:r>
              <w:t>Земельный участок</w:t>
            </w:r>
          </w:p>
          <w:p w:rsidR="003D63D4" w:rsidRDefault="003D63D4" w:rsidP="00481A0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AD4768" w:rsidRDefault="003D63D4" w:rsidP="00481A0E">
            <w:pPr>
              <w:spacing w:after="0"/>
              <w:jc w:val="center"/>
            </w:pPr>
            <w:r>
              <w:t>1700</w:t>
            </w:r>
          </w:p>
          <w:p w:rsidR="003D63D4" w:rsidRPr="00FC1F10" w:rsidRDefault="003D63D4" w:rsidP="00481A0E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AD4768" w:rsidRDefault="003D63D4" w:rsidP="00481A0E">
            <w:pPr>
              <w:spacing w:after="0"/>
              <w:jc w:val="center"/>
            </w:pPr>
            <w:r>
              <w:t>Россия</w:t>
            </w:r>
          </w:p>
          <w:p w:rsidR="003D63D4" w:rsidRPr="00FC1F10" w:rsidRDefault="003D63D4" w:rsidP="00481A0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481A0E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3D63D4" w:rsidRPr="00FC1F10" w:rsidTr="00481A0E">
        <w:trPr>
          <w:trHeight w:val="2024"/>
          <w:jc w:val="center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eastAsia="Times New Roman" w:cstheme="minorHAnsi"/>
              </w:rPr>
              <w:t xml:space="preserve">Балдашов Хамис Хамитович </w:t>
            </w:r>
          </w:p>
          <w:p w:rsidR="003D63D4" w:rsidRPr="00481A0E" w:rsidRDefault="003D63D4" w:rsidP="00F016D8">
            <w:pPr>
              <w:rPr>
                <w:rFonts w:cstheme="minorHAnsi"/>
              </w:rPr>
            </w:pPr>
          </w:p>
          <w:p w:rsidR="003D63D4" w:rsidRPr="00481A0E" w:rsidRDefault="003D63D4" w:rsidP="00F016D8">
            <w:pPr>
              <w:rPr>
                <w:rFonts w:cstheme="minorHAnsi"/>
              </w:rPr>
            </w:pPr>
          </w:p>
          <w:p w:rsidR="003D63D4" w:rsidRPr="00481A0E" w:rsidRDefault="003D63D4" w:rsidP="00F016D8">
            <w:pPr>
              <w:rPr>
                <w:rFonts w:cstheme="minorHAnsi"/>
              </w:rPr>
            </w:pPr>
          </w:p>
          <w:p w:rsidR="003D63D4" w:rsidRPr="00481A0E" w:rsidRDefault="003D63D4" w:rsidP="00EE1D65">
            <w:pPr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eastAsia="Times New Roman" w:cstheme="minorHAnsi"/>
              </w:rPr>
              <w:t xml:space="preserve">Депутат Думы Тарманского сельского поселения, Депутат Думы Нижнетавдинского муниципального района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 xml:space="preserve">172012,50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 xml:space="preserve">Земельный участок </w:t>
            </w:r>
          </w:p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 xml:space="preserve">Земельный участок </w:t>
            </w:r>
          </w:p>
          <w:p w:rsidR="003D63D4" w:rsidRPr="00481A0E" w:rsidRDefault="003D63D4" w:rsidP="00241181">
            <w:pPr>
              <w:spacing w:after="0" w:line="240" w:lineRule="auto"/>
              <w:rPr>
                <w:rFonts w:cstheme="minorHAnsi"/>
              </w:rPr>
            </w:pPr>
            <w:r w:rsidRPr="00481A0E">
              <w:rPr>
                <w:rFonts w:cstheme="minorHAnsi"/>
              </w:rPr>
              <w:t>Земельная доля</w:t>
            </w:r>
          </w:p>
          <w:p w:rsidR="003D63D4" w:rsidRPr="00481A0E" w:rsidRDefault="003D63D4" w:rsidP="00EE1D65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 xml:space="preserve">Жилой дом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2600,0</w:t>
            </w:r>
          </w:p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2500,0</w:t>
            </w:r>
          </w:p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481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90000,0</w:t>
            </w:r>
          </w:p>
          <w:p w:rsidR="003D63D4" w:rsidRPr="00481A0E" w:rsidRDefault="003D63D4" w:rsidP="00DA3450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60,5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F016D8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F016D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F016D8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F016D8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7804F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Не имею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EE1D6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Не имею</w:t>
            </w:r>
          </w:p>
        </w:tc>
      </w:tr>
      <w:tr w:rsidR="003D63D4" w:rsidRPr="00FC1F10" w:rsidTr="00481A0E">
        <w:trPr>
          <w:trHeight w:val="1265"/>
          <w:jc w:val="center"/>
        </w:trPr>
        <w:tc>
          <w:tcPr>
            <w:tcW w:w="13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eastAsia="Times New Roman" w:cstheme="minorHAnsi"/>
              </w:rPr>
              <w:t>Супруга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161590,68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 xml:space="preserve">Земельный участок </w:t>
            </w:r>
          </w:p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 xml:space="preserve">Земельный участок </w:t>
            </w:r>
          </w:p>
          <w:p w:rsidR="003D63D4" w:rsidRPr="00481A0E" w:rsidRDefault="003D63D4" w:rsidP="00AC12C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AC1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2600,0</w:t>
            </w:r>
          </w:p>
          <w:p w:rsidR="003D63D4" w:rsidRPr="00481A0E" w:rsidRDefault="003D63D4" w:rsidP="00AC12C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AC1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2500</w:t>
            </w:r>
          </w:p>
          <w:p w:rsidR="003D63D4" w:rsidRPr="00481A0E" w:rsidRDefault="003D63D4" w:rsidP="00AC12C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AC1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60,5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AC1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AC12C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AC1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AC12C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AC1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Не имеет</w:t>
            </w:r>
          </w:p>
        </w:tc>
      </w:tr>
      <w:tr w:rsidR="003D63D4" w:rsidRPr="00FC1F10" w:rsidTr="00481A0E">
        <w:trPr>
          <w:trHeight w:val="1046"/>
          <w:jc w:val="center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87D83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Галеева Эмпера Рафаэловна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976AF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Депутат Думы Тарманского сельского поселения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241181">
            <w:pPr>
              <w:spacing w:after="0" w:line="240" w:lineRule="auto"/>
              <w:rPr>
                <w:rFonts w:cstheme="minorHAnsi"/>
              </w:rPr>
            </w:pPr>
            <w:r w:rsidRPr="00481A0E">
              <w:rPr>
                <w:rFonts w:cstheme="minorHAnsi"/>
              </w:rPr>
              <w:t>525666,22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Земельный участок</w:t>
            </w:r>
          </w:p>
          <w:p w:rsidR="003D63D4" w:rsidRPr="00481A0E" w:rsidRDefault="003D63D4" w:rsidP="00AB5EDD">
            <w:pPr>
              <w:spacing w:after="0" w:line="240" w:lineRule="auto"/>
              <w:rPr>
                <w:rFonts w:cstheme="minorHAnsi"/>
              </w:rPr>
            </w:pPr>
            <w:r w:rsidRPr="00481A0E">
              <w:rPr>
                <w:rFonts w:cstheme="minorHAnsi"/>
              </w:rPr>
              <w:t>Земельная доля</w:t>
            </w:r>
          </w:p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2440,0</w:t>
            </w: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481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90000,0</w:t>
            </w:r>
          </w:p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81,7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AB5EDD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 xml:space="preserve">Земельный участок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3000,0</w:t>
            </w:r>
          </w:p>
          <w:p w:rsidR="003D63D4" w:rsidRPr="00481A0E" w:rsidRDefault="003D63D4" w:rsidP="00976AFE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976AFE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976AF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976AFE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976AFE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976AF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AC1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Не имею</w:t>
            </w:r>
          </w:p>
        </w:tc>
      </w:tr>
      <w:tr w:rsidR="003D63D4" w:rsidRPr="00FC1F10" w:rsidTr="00481A0E">
        <w:trPr>
          <w:trHeight w:val="990"/>
          <w:jc w:val="center"/>
        </w:trPr>
        <w:tc>
          <w:tcPr>
            <w:tcW w:w="13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976AF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Дочь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 w:rsidRPr="00481A0E">
              <w:rPr>
                <w:rFonts w:cstheme="minorHAnsi"/>
              </w:rPr>
              <w:t>116961,00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976AF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976AF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Земельный участок</w:t>
            </w:r>
          </w:p>
          <w:p w:rsidR="003D63D4" w:rsidRPr="00481A0E" w:rsidRDefault="003D63D4" w:rsidP="00AB5EDD">
            <w:pPr>
              <w:spacing w:after="0" w:line="240" w:lineRule="auto"/>
              <w:rPr>
                <w:rFonts w:cstheme="minorHAnsi"/>
              </w:rPr>
            </w:pPr>
            <w:r w:rsidRPr="00481A0E">
              <w:rPr>
                <w:rFonts w:cstheme="minorHAnsi"/>
              </w:rPr>
              <w:t>Земельная доля</w:t>
            </w:r>
          </w:p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2440,0</w:t>
            </w: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481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90000,0</w:t>
            </w:r>
          </w:p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81,7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AB5EDD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C87D83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Не имеет</w:t>
            </w:r>
          </w:p>
        </w:tc>
      </w:tr>
      <w:tr w:rsidR="003D63D4" w:rsidRPr="00FC1F10" w:rsidTr="00481A0E">
        <w:trPr>
          <w:trHeight w:val="1530"/>
          <w:jc w:val="center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976AFE">
            <w:pPr>
              <w:spacing w:after="0" w:line="240" w:lineRule="auto"/>
              <w:jc w:val="both"/>
              <w:rPr>
                <w:rFonts w:cstheme="minorHAnsi"/>
              </w:rPr>
            </w:pPr>
            <w:r w:rsidRPr="00481A0E">
              <w:rPr>
                <w:rFonts w:cstheme="minorHAnsi"/>
              </w:rPr>
              <w:t>Масямов Вагис Хазисуллович</w:t>
            </w:r>
          </w:p>
          <w:p w:rsidR="003D63D4" w:rsidRPr="00481A0E" w:rsidRDefault="003D63D4" w:rsidP="00976AFE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3D63D4" w:rsidRPr="00481A0E" w:rsidRDefault="003D63D4" w:rsidP="00976AFE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3D63D4" w:rsidRPr="00481A0E" w:rsidRDefault="003D63D4" w:rsidP="00976AFE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3D63D4" w:rsidRPr="00481A0E" w:rsidRDefault="003D63D4" w:rsidP="00976AF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Депутат  Думы Тарманского сельского поселения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568401,97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 xml:space="preserve">Земельный участок </w:t>
            </w:r>
          </w:p>
          <w:p w:rsidR="003D63D4" w:rsidRPr="00481A0E" w:rsidRDefault="003D63D4" w:rsidP="00241181">
            <w:pPr>
              <w:spacing w:after="0" w:line="240" w:lineRule="auto"/>
              <w:rPr>
                <w:rFonts w:cstheme="minorHAnsi"/>
              </w:rPr>
            </w:pPr>
            <w:r w:rsidRPr="00481A0E">
              <w:rPr>
                <w:rFonts w:cstheme="minorHAnsi"/>
              </w:rPr>
              <w:t xml:space="preserve">Земельная доля </w:t>
            </w: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Жилой дом</w:t>
            </w: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6000,0</w:t>
            </w: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90000,0</w:t>
            </w:r>
          </w:p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60,5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 xml:space="preserve">Земельный участок </w:t>
            </w:r>
          </w:p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Земельный участок</w:t>
            </w: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 xml:space="preserve">Жилой дом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2500,0</w:t>
            </w: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29165D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20000,0</w:t>
            </w:r>
          </w:p>
          <w:p w:rsidR="003D63D4" w:rsidRPr="00481A0E" w:rsidRDefault="003D63D4" w:rsidP="0029165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96,0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24118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29165D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29165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Автомобили легковые:</w:t>
            </w: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Лада Гранта Сельскохозяйственная техника:</w:t>
            </w:r>
          </w:p>
          <w:p w:rsidR="003D63D4" w:rsidRPr="00481A0E" w:rsidRDefault="003D63D4" w:rsidP="00976AF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 xml:space="preserve">Трактор МТЗ 82 </w:t>
            </w:r>
          </w:p>
        </w:tc>
      </w:tr>
      <w:tr w:rsidR="003D63D4" w:rsidRPr="00FC1F10" w:rsidTr="00481A0E">
        <w:trPr>
          <w:trHeight w:val="988"/>
          <w:jc w:val="center"/>
        </w:trPr>
        <w:tc>
          <w:tcPr>
            <w:tcW w:w="13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Супруга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 xml:space="preserve">108931,80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976AF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Земельная доля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90000,0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 xml:space="preserve">Земельный участок </w:t>
            </w: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Земельная доля</w:t>
            </w:r>
          </w:p>
          <w:p w:rsidR="003D63D4" w:rsidRPr="00481A0E" w:rsidRDefault="003D63D4" w:rsidP="00C87D8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6000,0</w:t>
            </w: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C87D83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90000,0</w:t>
            </w: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60,5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Не имеет</w:t>
            </w:r>
          </w:p>
        </w:tc>
      </w:tr>
      <w:tr w:rsidR="003D63D4" w:rsidRPr="00FC1F10" w:rsidTr="00481A0E">
        <w:trPr>
          <w:trHeight w:val="817"/>
          <w:jc w:val="center"/>
        </w:trPr>
        <w:tc>
          <w:tcPr>
            <w:tcW w:w="13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Сын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87D8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 xml:space="preserve">Земельный участок </w:t>
            </w:r>
          </w:p>
          <w:p w:rsidR="003D63D4" w:rsidRPr="00481A0E" w:rsidRDefault="003D63D4" w:rsidP="00C87D8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6000,0</w:t>
            </w:r>
          </w:p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976AF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60,5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976AFE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976AF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2433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 xml:space="preserve">Не имеет </w:t>
            </w:r>
          </w:p>
        </w:tc>
      </w:tr>
      <w:tr w:rsidR="003D63D4" w:rsidRPr="00FC1F10" w:rsidTr="00481A0E">
        <w:trPr>
          <w:trHeight w:val="971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87D83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Мусина Зифа Шамиловна</w:t>
            </w:r>
          </w:p>
          <w:p w:rsidR="003D63D4" w:rsidRPr="00481A0E" w:rsidRDefault="003D63D4" w:rsidP="00C87D83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C87D8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Депутат  Думы Тарманского сельского поселения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87D83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399556,43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Не имею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974CB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87D8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Земельный участок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Жилой дом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5000,0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974CB5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90,0</w:t>
            </w:r>
          </w:p>
          <w:p w:rsidR="003D63D4" w:rsidRPr="00481A0E" w:rsidRDefault="003D63D4" w:rsidP="00974CB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974CB5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974CB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Не имею</w:t>
            </w:r>
          </w:p>
        </w:tc>
      </w:tr>
      <w:tr w:rsidR="003D63D4" w:rsidRPr="00FC1F10" w:rsidTr="00481A0E">
        <w:trPr>
          <w:trHeight w:val="801"/>
          <w:jc w:val="center"/>
        </w:trPr>
        <w:tc>
          <w:tcPr>
            <w:tcW w:w="13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974CB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Супруг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974CB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974CB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Земельный участок</w:t>
            </w:r>
          </w:p>
          <w:p w:rsidR="003D63D4" w:rsidRPr="00481A0E" w:rsidRDefault="003D63D4" w:rsidP="00C87D8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5000,0</w:t>
            </w:r>
          </w:p>
          <w:p w:rsidR="003D63D4" w:rsidRPr="00481A0E" w:rsidRDefault="003D63D4" w:rsidP="00974CB5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974CB5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90,0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974CB5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974CB5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Автомобили легковые:</w:t>
            </w:r>
          </w:p>
          <w:p w:rsidR="003D63D4" w:rsidRPr="00481A0E" w:rsidRDefault="003D63D4" w:rsidP="00C87D83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ВАЗ Лада 2110</w:t>
            </w:r>
          </w:p>
        </w:tc>
      </w:tr>
      <w:tr w:rsidR="003D63D4" w:rsidRPr="00FC1F10" w:rsidTr="00481A0E">
        <w:trPr>
          <w:trHeight w:val="140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87D83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Тузмухаметова Факия Хасисчановна</w:t>
            </w:r>
          </w:p>
          <w:p w:rsidR="003D63D4" w:rsidRPr="00481A0E" w:rsidRDefault="003D63D4" w:rsidP="00C96E4F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3D63D4" w:rsidRPr="00481A0E" w:rsidRDefault="003D63D4" w:rsidP="00C96E4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 xml:space="preserve">Депутат Думы Тарманского сельского поселения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87D83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500720,20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Земельный участок</w:t>
            </w:r>
          </w:p>
          <w:p w:rsidR="003D63D4" w:rsidRPr="00481A0E" w:rsidRDefault="003D63D4" w:rsidP="00C87D83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Земельная доля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 xml:space="preserve">Жилой дом 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1600,0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F05549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90000,0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60,5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78,6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87D8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 xml:space="preserve">Земельный участок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42000,0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C87D83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Автомобили легковые: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ХУНДАЙ гетс</w:t>
            </w:r>
          </w:p>
        </w:tc>
      </w:tr>
      <w:tr w:rsidR="003D63D4" w:rsidRPr="00FC1F10" w:rsidTr="00481A0E">
        <w:trPr>
          <w:trHeight w:val="2277"/>
          <w:jc w:val="center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1D40C0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Туйчиков Варис Хурманбакович</w:t>
            </w:r>
          </w:p>
          <w:p w:rsidR="003D63D4" w:rsidRPr="00481A0E" w:rsidRDefault="003D63D4" w:rsidP="00F055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3D63D4" w:rsidRPr="00481A0E" w:rsidRDefault="003D63D4" w:rsidP="00F055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3D63D4" w:rsidRPr="00481A0E" w:rsidRDefault="003D63D4" w:rsidP="00F055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 xml:space="preserve">Председатель Думы Тарманского сельского поселения, Депутат Думы Нижнетавдинского муниципального района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285279,64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Земельный участок</w:t>
            </w: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 xml:space="preserve">Земельная доля 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 xml:space="preserve">Жилой дом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4784,0</w:t>
            </w: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90000,0</w:t>
            </w: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100,4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Земельная доля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90000,0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Не имею</w:t>
            </w:r>
          </w:p>
        </w:tc>
      </w:tr>
      <w:tr w:rsidR="003D63D4" w:rsidRPr="00FC1F10" w:rsidTr="00481A0E">
        <w:trPr>
          <w:trHeight w:val="1085"/>
          <w:jc w:val="center"/>
        </w:trPr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F055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D2365B">
            <w:pPr>
              <w:spacing w:after="0" w:line="240" w:lineRule="auto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Супруга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315453,64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Земельная доля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90000,0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Default="003D63D4" w:rsidP="00D2365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 xml:space="preserve">Земельный участок </w:t>
            </w: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Земельная доля</w:t>
            </w: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4784,0</w:t>
            </w: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90000,0</w:t>
            </w: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100,4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Автомобили легковые:</w:t>
            </w: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Рено Символ.</w:t>
            </w:r>
          </w:p>
        </w:tc>
      </w:tr>
      <w:tr w:rsidR="003D63D4" w:rsidRPr="00FC1F10" w:rsidTr="00481A0E">
        <w:trPr>
          <w:trHeight w:val="1575"/>
          <w:jc w:val="center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Уразова Гульфара Мухаметовна</w:t>
            </w:r>
          </w:p>
          <w:p w:rsidR="003D63D4" w:rsidRPr="00481A0E" w:rsidRDefault="003D63D4" w:rsidP="00F055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3D63D4" w:rsidRPr="00481A0E" w:rsidRDefault="003D63D4" w:rsidP="00F055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 xml:space="preserve">Депутат Думы Тарманского сельского поселения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118620,00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Земельный участок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 xml:space="preserve">Жилой дом 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1/3 доля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 xml:space="preserve">Производственное здание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702,0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65,7</w:t>
            </w:r>
          </w:p>
          <w:p w:rsidR="003D63D4" w:rsidRPr="00481A0E" w:rsidRDefault="003D63D4" w:rsidP="00D2365B">
            <w:pPr>
              <w:spacing w:after="0" w:line="240" w:lineRule="auto"/>
              <w:rPr>
                <w:rFonts w:cstheme="minorHAnsi"/>
              </w:rPr>
            </w:pPr>
          </w:p>
          <w:p w:rsidR="003D63D4" w:rsidRPr="00481A0E" w:rsidRDefault="003D63D4" w:rsidP="00F05549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42,2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D2365B">
            <w:pPr>
              <w:spacing w:after="0" w:line="240" w:lineRule="auto"/>
              <w:rPr>
                <w:rFonts w:cstheme="minorHAnsi"/>
              </w:rPr>
            </w:pP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Земельный участок</w:t>
            </w: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3976,0</w:t>
            </w: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163,7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D2365B">
            <w:pPr>
              <w:spacing w:after="0" w:line="240" w:lineRule="auto"/>
              <w:rPr>
                <w:rFonts w:cstheme="minorHAnsi"/>
              </w:rPr>
            </w:pP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Автомобили легковые:</w:t>
            </w: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Опель Астра</w:t>
            </w:r>
          </w:p>
        </w:tc>
      </w:tr>
      <w:tr w:rsidR="003D63D4" w:rsidRPr="00FC1F10" w:rsidTr="00481A0E">
        <w:trPr>
          <w:trHeight w:val="1555"/>
          <w:jc w:val="center"/>
        </w:trPr>
        <w:tc>
          <w:tcPr>
            <w:tcW w:w="13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F055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Супруг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C01F9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Земельный участок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3976,0</w:t>
            </w:r>
          </w:p>
          <w:p w:rsidR="003D63D4" w:rsidRPr="00481A0E" w:rsidRDefault="003D63D4" w:rsidP="00D2365B">
            <w:pPr>
              <w:spacing w:after="0" w:line="240" w:lineRule="auto"/>
              <w:rPr>
                <w:rFonts w:cstheme="minorHAnsi"/>
              </w:rPr>
            </w:pPr>
          </w:p>
          <w:p w:rsidR="003D63D4" w:rsidRPr="00481A0E" w:rsidRDefault="003D63D4" w:rsidP="00F05549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163,7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D2365B">
            <w:pPr>
              <w:spacing w:after="0" w:line="240" w:lineRule="auto"/>
              <w:rPr>
                <w:rFonts w:cstheme="minorHAnsi"/>
              </w:rPr>
            </w:pPr>
          </w:p>
          <w:p w:rsidR="003D63D4" w:rsidRPr="00481A0E" w:rsidRDefault="003D63D4" w:rsidP="00F05549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Земельный участок</w:t>
            </w: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Производственное здание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F05549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702,0</w:t>
            </w:r>
          </w:p>
          <w:p w:rsidR="003D63D4" w:rsidRPr="00481A0E" w:rsidRDefault="003D63D4" w:rsidP="00D2365B">
            <w:pPr>
              <w:spacing w:after="0" w:line="240" w:lineRule="auto"/>
              <w:rPr>
                <w:rFonts w:cstheme="minorHAnsi"/>
              </w:rPr>
            </w:pPr>
          </w:p>
          <w:p w:rsidR="003D63D4" w:rsidRPr="00481A0E" w:rsidRDefault="003D63D4" w:rsidP="00F05549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42,2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3D63D4" w:rsidRPr="00481A0E" w:rsidRDefault="003D63D4" w:rsidP="00D2365B">
            <w:pPr>
              <w:spacing w:after="0" w:line="240" w:lineRule="auto"/>
              <w:rPr>
                <w:rFonts w:cstheme="minorHAnsi"/>
              </w:rPr>
            </w:pPr>
          </w:p>
          <w:p w:rsidR="003D63D4" w:rsidRPr="00481A0E" w:rsidRDefault="003D63D4" w:rsidP="00F05549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Автомобили грузовые: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Газ 2752</w:t>
            </w:r>
          </w:p>
          <w:p w:rsidR="003D63D4" w:rsidRPr="00481A0E" w:rsidRDefault="003D63D4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Сельскохозяйственная техника:</w:t>
            </w:r>
          </w:p>
          <w:p w:rsidR="003D63D4" w:rsidRPr="00481A0E" w:rsidRDefault="003D63D4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Трактор Т-40 АМ</w:t>
            </w:r>
          </w:p>
        </w:tc>
      </w:tr>
    </w:tbl>
    <w:p w:rsidR="003D63D4" w:rsidRDefault="003D63D4">
      <w:pPr>
        <w:spacing w:after="0" w:line="240" w:lineRule="auto"/>
        <w:rPr>
          <w:rFonts w:eastAsia="Times New Roman"/>
        </w:rPr>
      </w:pPr>
    </w:p>
    <w:p w:rsidR="003D63D4" w:rsidRDefault="003D63D4" w:rsidP="00B110A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лиц,  замещающих муниципальные должности Тюневского сельского поселения, </w:t>
      </w:r>
    </w:p>
    <w:p w:rsidR="003D63D4" w:rsidRDefault="003D63D4" w:rsidP="00B110A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членов их семей за 2018 год</w:t>
      </w:r>
    </w:p>
    <w:p w:rsidR="003D63D4" w:rsidRDefault="003D63D4">
      <w:pPr>
        <w:spacing w:after="0"/>
        <w:jc w:val="center"/>
        <w:rPr>
          <w:b/>
          <w:szCs w:val="24"/>
        </w:rPr>
      </w:pPr>
    </w:p>
    <w:tbl>
      <w:tblPr>
        <w:tblStyle w:val="a8"/>
        <w:tblW w:w="15614" w:type="dxa"/>
        <w:tblInd w:w="-5" w:type="dxa"/>
        <w:tblLayout w:type="fixed"/>
        <w:tblCellMar>
          <w:left w:w="103" w:type="dxa"/>
        </w:tblCellMar>
        <w:tblLook w:val="04A0"/>
      </w:tblPr>
      <w:tblGrid>
        <w:gridCol w:w="1809"/>
        <w:gridCol w:w="1843"/>
        <w:gridCol w:w="1701"/>
        <w:gridCol w:w="1599"/>
        <w:gridCol w:w="1098"/>
        <w:gridCol w:w="1617"/>
        <w:gridCol w:w="1654"/>
        <w:gridCol w:w="1098"/>
        <w:gridCol w:w="1617"/>
        <w:gridCol w:w="1578"/>
      </w:tblGrid>
      <w:tr w:rsidR="003D63D4" w:rsidTr="006F5DC5">
        <w:trPr>
          <w:trHeight w:val="345"/>
        </w:trPr>
        <w:tc>
          <w:tcPr>
            <w:tcW w:w="1809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Фамилия, имя, </w:t>
            </w:r>
          </w:p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Должность/</w:t>
            </w:r>
          </w:p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Степень родства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Общая</w:t>
            </w:r>
          </w:p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сумма </w:t>
            </w:r>
          </w:p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дохода за </w:t>
            </w:r>
          </w:p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2017 год (в</w:t>
            </w:r>
          </w:p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рублях)</w:t>
            </w:r>
          </w:p>
        </w:tc>
        <w:tc>
          <w:tcPr>
            <w:tcW w:w="4314" w:type="dxa"/>
            <w:gridSpan w:val="3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9" w:type="dxa"/>
            <w:gridSpan w:val="3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rPr>
                <w:b/>
              </w:rPr>
              <w:t xml:space="preserve">Перечень объектов недвижимости, </w:t>
            </w:r>
          </w:p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находящихся в пользовании</w:t>
            </w: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Транспортные</w:t>
            </w:r>
          </w:p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средства (вид и марка)</w:t>
            </w:r>
          </w:p>
        </w:tc>
      </w:tr>
      <w:tr w:rsidR="003D63D4" w:rsidTr="006F5DC5">
        <w:trPr>
          <w:trHeight w:val="555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Вид объекта </w:t>
            </w:r>
          </w:p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Площадь </w:t>
            </w:r>
          </w:p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расположения</w:t>
            </w: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Вид объекта </w:t>
            </w:r>
          </w:p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Площадь </w:t>
            </w:r>
          </w:p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3D63D4" w:rsidRDefault="003D63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расположения</w:t>
            </w: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  <w:rPr>
                <w:b/>
              </w:rPr>
            </w:pPr>
          </w:p>
        </w:tc>
      </w:tr>
      <w:tr w:rsidR="003D63D4" w:rsidTr="006F5DC5">
        <w:trPr>
          <w:trHeight w:val="270"/>
        </w:trPr>
        <w:tc>
          <w:tcPr>
            <w:tcW w:w="1809" w:type="dxa"/>
            <w:vMerge w:val="restart"/>
            <w:shd w:val="clear" w:color="auto" w:fill="auto"/>
            <w:tcMar>
              <w:left w:w="103" w:type="dxa"/>
            </w:tcMar>
          </w:tcPr>
          <w:p w:rsidR="003D63D4" w:rsidRPr="00DC7044" w:rsidRDefault="003D63D4">
            <w:pPr>
              <w:spacing w:after="0"/>
              <w:jc w:val="center"/>
              <w:rPr>
                <w:b/>
              </w:rPr>
            </w:pPr>
            <w:r w:rsidRPr="00DC7044">
              <w:rPr>
                <w:b/>
              </w:rPr>
              <w:t xml:space="preserve">Костко Николай </w:t>
            </w:r>
            <w:r w:rsidRPr="00DC7044">
              <w:rPr>
                <w:b/>
              </w:rPr>
              <w:lastRenderedPageBreak/>
              <w:t>Леонидович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lastRenderedPageBreak/>
              <w:t xml:space="preserve"> Глава </w:t>
            </w:r>
            <w:r>
              <w:lastRenderedPageBreak/>
              <w:t xml:space="preserve">Тюневского </w:t>
            </w:r>
          </w:p>
          <w:p w:rsidR="003D63D4" w:rsidRDefault="003D63D4">
            <w:pPr>
              <w:spacing w:after="0"/>
              <w:jc w:val="center"/>
            </w:pPr>
            <w:r>
              <w:t>сельского поселения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2B0280">
            <w:pPr>
              <w:spacing w:after="0"/>
              <w:jc w:val="center"/>
            </w:pPr>
            <w:r>
              <w:lastRenderedPageBreak/>
              <w:t>1467286,43</w:t>
            </w:r>
          </w:p>
        </w:tc>
        <w:tc>
          <w:tcPr>
            <w:tcW w:w="1599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 w:rsidP="003E1534">
            <w:pPr>
              <w:spacing w:after="0"/>
              <w:jc w:val="center"/>
            </w:pPr>
            <w:r w:rsidRPr="002B0280">
              <w:t xml:space="preserve">Земельный </w:t>
            </w:r>
            <w:r w:rsidRPr="002B0280">
              <w:lastRenderedPageBreak/>
              <w:t xml:space="preserve">участок </w:t>
            </w:r>
          </w:p>
          <w:p w:rsidR="003D63D4" w:rsidRDefault="003D63D4" w:rsidP="003E1534">
            <w:pPr>
              <w:spacing w:after="0"/>
              <w:jc w:val="center"/>
            </w:pPr>
            <w:r w:rsidRPr="002B0280">
              <w:t>1/4</w:t>
            </w:r>
            <w:r>
              <w:t xml:space="preserve"> доля</w:t>
            </w:r>
          </w:p>
          <w:p w:rsidR="003D63D4" w:rsidRPr="002B0280" w:rsidRDefault="003D63D4">
            <w:pPr>
              <w:spacing w:after="0"/>
              <w:jc w:val="center"/>
            </w:pPr>
            <w:r w:rsidRPr="002B0280">
              <w:t xml:space="preserve">Земельный участок  </w:t>
            </w:r>
          </w:p>
          <w:p w:rsidR="003D63D4" w:rsidRDefault="003D63D4">
            <w:pPr>
              <w:spacing w:after="0"/>
              <w:jc w:val="center"/>
            </w:pPr>
            <w:r w:rsidRPr="002B0280">
              <w:t xml:space="preserve">Земельный участок, </w:t>
            </w:r>
          </w:p>
          <w:p w:rsidR="003D63D4" w:rsidRDefault="003D63D4">
            <w:pPr>
              <w:spacing w:after="0"/>
              <w:jc w:val="center"/>
            </w:pPr>
            <w:r w:rsidRPr="002B0280">
              <w:t>1/5</w:t>
            </w:r>
            <w:r>
              <w:t xml:space="preserve"> доля</w:t>
            </w:r>
          </w:p>
          <w:p w:rsidR="003D63D4" w:rsidRDefault="003D63D4">
            <w:pPr>
              <w:spacing w:after="0"/>
              <w:jc w:val="center"/>
            </w:pPr>
            <w:r>
              <w:t xml:space="preserve">Жилой дом </w:t>
            </w:r>
          </w:p>
          <w:p w:rsidR="003D63D4" w:rsidRDefault="003D63D4">
            <w:pPr>
              <w:spacing w:after="0"/>
              <w:jc w:val="center"/>
            </w:pPr>
            <w:r>
              <w:t>1/4 доля</w:t>
            </w:r>
          </w:p>
          <w:p w:rsidR="003D63D4" w:rsidRDefault="003D63D4" w:rsidP="003E1534">
            <w:pPr>
              <w:spacing w:after="0"/>
              <w:jc w:val="center"/>
            </w:pPr>
            <w:r>
              <w:t xml:space="preserve">Жилой дом </w:t>
            </w:r>
          </w:p>
          <w:p w:rsidR="003D63D4" w:rsidRDefault="003D63D4" w:rsidP="003E1534">
            <w:pPr>
              <w:spacing w:after="0"/>
              <w:jc w:val="center"/>
            </w:pPr>
            <w:r>
              <w:t>1/4 доля</w:t>
            </w:r>
          </w:p>
          <w:p w:rsidR="003D63D4" w:rsidRDefault="003D63D4">
            <w:pPr>
              <w:spacing w:after="0"/>
              <w:jc w:val="center"/>
            </w:pPr>
            <w:r>
              <w:t xml:space="preserve">Квартира </w:t>
            </w:r>
          </w:p>
          <w:p w:rsidR="003D63D4" w:rsidRDefault="003D63D4">
            <w:pPr>
              <w:spacing w:after="0"/>
              <w:jc w:val="center"/>
            </w:pPr>
            <w:r>
              <w:t>14/30 доля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 w:rsidP="002B0280">
            <w:pPr>
              <w:spacing w:after="0"/>
              <w:jc w:val="center"/>
            </w:pPr>
            <w:r>
              <w:lastRenderedPageBreak/>
              <w:t>533</w:t>
            </w: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  <w:r>
              <w:t>116800</w:t>
            </w: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  <w:r>
              <w:t>1000</w:t>
            </w: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  <w:r>
              <w:t>111,9</w:t>
            </w: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  <w:r>
              <w:t>59,4</w:t>
            </w: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  <w:r>
              <w:t>73,9</w:t>
            </w:r>
          </w:p>
        </w:tc>
        <w:tc>
          <w:tcPr>
            <w:tcW w:w="1617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lastRenderedPageBreak/>
              <w:t>Россия</w:t>
            </w: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  <w:r>
              <w:t xml:space="preserve">Россия </w:t>
            </w:r>
          </w:p>
          <w:p w:rsidR="003D63D4" w:rsidRDefault="003D63D4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</w:pPr>
          </w:p>
        </w:tc>
        <w:tc>
          <w:tcPr>
            <w:tcW w:w="1654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  <w:r>
              <w:lastRenderedPageBreak/>
              <w:t>Не имею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617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578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 xml:space="preserve">Автомобили </w:t>
            </w:r>
            <w:r>
              <w:lastRenderedPageBreak/>
              <w:t>легковые:</w:t>
            </w:r>
          </w:p>
          <w:p w:rsidR="003D63D4" w:rsidRDefault="003D63D4">
            <w:pPr>
              <w:spacing w:after="0"/>
              <w:jc w:val="center"/>
            </w:pPr>
            <w:r>
              <w:t xml:space="preserve"> Киа сид</w:t>
            </w:r>
          </w:p>
          <w:p w:rsidR="003D63D4" w:rsidRDefault="003D63D4">
            <w:pPr>
              <w:spacing w:after="0"/>
              <w:jc w:val="center"/>
            </w:pPr>
          </w:p>
        </w:tc>
      </w:tr>
      <w:tr w:rsidR="003D63D4" w:rsidTr="006F5DC5">
        <w:trPr>
          <w:trHeight w:val="3409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Pr="00DC7044" w:rsidRDefault="003D63D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Pr="00906BE5" w:rsidRDefault="003D63D4" w:rsidP="00906BE5">
            <w:pPr>
              <w:spacing w:after="0"/>
              <w:jc w:val="center"/>
            </w:pPr>
            <w:r>
              <w:t xml:space="preserve">в том числе </w:t>
            </w:r>
            <w:r w:rsidRPr="00906BE5">
              <w:t>725000 руб.</w:t>
            </w:r>
          </w:p>
          <w:p w:rsidR="003D63D4" w:rsidRDefault="003D63D4" w:rsidP="00906BE5">
            <w:pPr>
              <w:spacing w:after="0"/>
              <w:jc w:val="center"/>
            </w:pPr>
            <w:r>
              <w:t xml:space="preserve">от продажи недвижимости </w:t>
            </w:r>
          </w:p>
        </w:tc>
        <w:tc>
          <w:tcPr>
            <w:tcW w:w="1599" w:type="dxa"/>
            <w:vMerge/>
            <w:shd w:val="clear" w:color="auto" w:fill="auto"/>
            <w:tcMar>
              <w:left w:w="103" w:type="dxa"/>
            </w:tcMar>
          </w:tcPr>
          <w:p w:rsidR="003D63D4" w:rsidRPr="00697787" w:rsidRDefault="003D63D4" w:rsidP="003E153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697787">
            <w:pPr>
              <w:spacing w:after="0"/>
            </w:pPr>
          </w:p>
        </w:tc>
        <w:tc>
          <w:tcPr>
            <w:tcW w:w="1617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654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098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617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578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</w:tr>
      <w:tr w:rsidR="003D63D4" w:rsidTr="006F5DC5">
        <w:trPr>
          <w:trHeight w:val="360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 xml:space="preserve"> Супруга 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0A51B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954059,99</w:t>
            </w:r>
          </w:p>
          <w:p w:rsidR="003D63D4" w:rsidRDefault="003D63D4" w:rsidP="00697787">
            <w:pPr>
              <w:spacing w:after="0"/>
              <w:jc w:val="center"/>
            </w:pPr>
            <w:r>
              <w:t xml:space="preserve">в том числе </w:t>
            </w:r>
          </w:p>
          <w:p w:rsidR="003D63D4" w:rsidRDefault="003D63D4" w:rsidP="00697787">
            <w:pPr>
              <w:spacing w:after="0"/>
              <w:jc w:val="center"/>
            </w:pPr>
            <w:r>
              <w:t>725</w:t>
            </w:r>
            <w:r w:rsidRPr="00906BE5">
              <w:t>000 руб.</w:t>
            </w:r>
            <w:r>
              <w:t xml:space="preserve">   </w:t>
            </w:r>
          </w:p>
          <w:p w:rsidR="003D63D4" w:rsidRDefault="003D63D4" w:rsidP="00697787">
            <w:pPr>
              <w:spacing w:after="0"/>
              <w:jc w:val="center"/>
            </w:pPr>
            <w:r>
              <w:t xml:space="preserve">от продажи недвижимости </w:t>
            </w:r>
          </w:p>
          <w:p w:rsidR="003D63D4" w:rsidRDefault="003D63D4" w:rsidP="000A51B5">
            <w:pPr>
              <w:spacing w:after="0"/>
              <w:jc w:val="center"/>
            </w:pP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Pr="002B0280" w:rsidRDefault="003D63D4" w:rsidP="003E1534">
            <w:pPr>
              <w:spacing w:after="0"/>
              <w:jc w:val="center"/>
            </w:pPr>
            <w:r w:rsidRPr="002B0280">
              <w:t xml:space="preserve">Земельный участок </w:t>
            </w:r>
          </w:p>
          <w:p w:rsidR="003D63D4" w:rsidRPr="002B0280" w:rsidRDefault="003D63D4" w:rsidP="003E1534">
            <w:pPr>
              <w:spacing w:after="0"/>
              <w:jc w:val="center"/>
            </w:pPr>
            <w:r w:rsidRPr="002B0280">
              <w:t>1/4 доля</w:t>
            </w:r>
          </w:p>
          <w:p w:rsidR="003D63D4" w:rsidRPr="002B0280" w:rsidRDefault="003D63D4" w:rsidP="003E1534">
            <w:pPr>
              <w:spacing w:after="0"/>
              <w:jc w:val="center"/>
            </w:pPr>
            <w:r w:rsidRPr="002B0280">
              <w:t xml:space="preserve">Земельный участок, </w:t>
            </w:r>
          </w:p>
          <w:p w:rsidR="003D63D4" w:rsidRPr="002B0280" w:rsidRDefault="003D63D4" w:rsidP="003E1534">
            <w:pPr>
              <w:spacing w:after="0"/>
              <w:jc w:val="center"/>
            </w:pPr>
            <w:r w:rsidRPr="002B0280">
              <w:t>1/5 доля</w:t>
            </w:r>
          </w:p>
          <w:p w:rsidR="003D63D4" w:rsidRPr="002B0280" w:rsidRDefault="003D63D4" w:rsidP="003E1534">
            <w:pPr>
              <w:spacing w:after="0"/>
              <w:jc w:val="center"/>
            </w:pPr>
            <w:r w:rsidRPr="002B0280">
              <w:t xml:space="preserve">Жилой дом </w:t>
            </w:r>
          </w:p>
          <w:p w:rsidR="003D63D4" w:rsidRPr="002B0280" w:rsidRDefault="003D63D4" w:rsidP="003E1534">
            <w:pPr>
              <w:spacing w:after="0"/>
              <w:jc w:val="center"/>
            </w:pPr>
            <w:r w:rsidRPr="002B0280">
              <w:t>1/4 доля</w:t>
            </w:r>
          </w:p>
          <w:p w:rsidR="003D63D4" w:rsidRPr="002B0280" w:rsidRDefault="003D63D4" w:rsidP="003E1534">
            <w:pPr>
              <w:spacing w:after="0"/>
              <w:jc w:val="center"/>
            </w:pPr>
            <w:r w:rsidRPr="002B0280">
              <w:t xml:space="preserve">Квартира </w:t>
            </w:r>
          </w:p>
          <w:p w:rsidR="003D63D4" w:rsidRDefault="003D63D4" w:rsidP="003E1534">
            <w:pPr>
              <w:spacing w:after="0"/>
              <w:jc w:val="center"/>
            </w:pPr>
            <w:r w:rsidRPr="002B0280">
              <w:t>14/30 доля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697787">
            <w:pPr>
              <w:spacing w:after="0"/>
            </w:pPr>
            <w:r>
              <w:t xml:space="preserve">    533</w:t>
            </w:r>
          </w:p>
          <w:p w:rsidR="003D63D4" w:rsidRDefault="003D63D4" w:rsidP="002901E5">
            <w:pPr>
              <w:spacing w:after="0"/>
              <w:jc w:val="center"/>
            </w:pPr>
          </w:p>
          <w:p w:rsidR="003D63D4" w:rsidRDefault="003D63D4" w:rsidP="002901E5">
            <w:pPr>
              <w:spacing w:after="0"/>
              <w:jc w:val="center"/>
            </w:pPr>
          </w:p>
          <w:p w:rsidR="003D63D4" w:rsidRDefault="003D63D4" w:rsidP="002901E5">
            <w:pPr>
              <w:spacing w:after="0"/>
              <w:jc w:val="center"/>
            </w:pPr>
            <w:r>
              <w:t>1000</w:t>
            </w:r>
          </w:p>
          <w:p w:rsidR="003D63D4" w:rsidRDefault="003D63D4" w:rsidP="002901E5">
            <w:pPr>
              <w:spacing w:after="0"/>
              <w:jc w:val="center"/>
            </w:pPr>
          </w:p>
          <w:p w:rsidR="003D63D4" w:rsidRDefault="003D63D4" w:rsidP="002901E5">
            <w:pPr>
              <w:spacing w:after="0"/>
              <w:jc w:val="center"/>
            </w:pPr>
          </w:p>
          <w:p w:rsidR="003D63D4" w:rsidRDefault="003D63D4" w:rsidP="00697787">
            <w:pPr>
              <w:spacing w:after="0"/>
            </w:pPr>
            <w:r>
              <w:t xml:space="preserve">      59,4</w:t>
            </w:r>
          </w:p>
          <w:p w:rsidR="003D63D4" w:rsidRDefault="003D63D4" w:rsidP="002901E5">
            <w:pPr>
              <w:spacing w:after="0"/>
              <w:jc w:val="center"/>
            </w:pPr>
          </w:p>
          <w:p w:rsidR="003D63D4" w:rsidRDefault="003D63D4" w:rsidP="002901E5">
            <w:pPr>
              <w:spacing w:after="0"/>
              <w:jc w:val="center"/>
            </w:pPr>
            <w:r>
              <w:t>73,9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2901E5">
            <w:pPr>
              <w:spacing w:after="0"/>
              <w:jc w:val="center"/>
            </w:pPr>
          </w:p>
          <w:p w:rsidR="003D63D4" w:rsidRDefault="003D63D4" w:rsidP="002901E5">
            <w:pPr>
              <w:spacing w:after="0"/>
              <w:jc w:val="center"/>
            </w:pPr>
          </w:p>
          <w:p w:rsidR="003D63D4" w:rsidRDefault="003D63D4" w:rsidP="002901E5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2901E5">
            <w:pPr>
              <w:spacing w:after="0"/>
              <w:jc w:val="center"/>
            </w:pPr>
          </w:p>
          <w:p w:rsidR="003D63D4" w:rsidRDefault="003D63D4" w:rsidP="002901E5">
            <w:pPr>
              <w:spacing w:after="0"/>
              <w:jc w:val="center"/>
            </w:pPr>
          </w:p>
          <w:p w:rsidR="003D63D4" w:rsidRDefault="003D63D4" w:rsidP="002901E5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2901E5">
            <w:pPr>
              <w:spacing w:after="0"/>
              <w:jc w:val="center"/>
            </w:pPr>
          </w:p>
          <w:p w:rsidR="003D63D4" w:rsidRDefault="003D63D4" w:rsidP="002901E5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  <w:r>
              <w:t xml:space="preserve">Квартира </w:t>
            </w:r>
          </w:p>
          <w:p w:rsidR="003D63D4" w:rsidRDefault="003D63D4" w:rsidP="002901E5">
            <w:pPr>
              <w:spacing w:after="0"/>
              <w:jc w:val="center"/>
            </w:pPr>
            <w:r>
              <w:t>16/30 доля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2B0280">
            <w:pPr>
              <w:spacing w:after="0"/>
              <w:jc w:val="center"/>
            </w:pPr>
            <w:r>
              <w:t>73,9</w:t>
            </w:r>
          </w:p>
          <w:p w:rsidR="003D63D4" w:rsidRDefault="003D63D4" w:rsidP="002901E5">
            <w:pPr>
              <w:spacing w:after="0"/>
              <w:jc w:val="center"/>
            </w:pPr>
          </w:p>
          <w:p w:rsidR="003D63D4" w:rsidRDefault="003D63D4" w:rsidP="002901E5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Не имеет</w:t>
            </w:r>
          </w:p>
        </w:tc>
      </w:tr>
      <w:tr w:rsidR="003D63D4" w:rsidTr="006F5DC5">
        <w:trPr>
          <w:trHeight w:val="255"/>
        </w:trPr>
        <w:tc>
          <w:tcPr>
            <w:tcW w:w="1809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697787">
            <w:pPr>
              <w:spacing w:after="0"/>
              <w:jc w:val="center"/>
            </w:pPr>
            <w:r>
              <w:rPr>
                <w:rFonts w:cs="Calibri"/>
              </w:rPr>
              <w:t>725 000 руб.</w:t>
            </w:r>
          </w:p>
        </w:tc>
        <w:tc>
          <w:tcPr>
            <w:tcW w:w="1599" w:type="dxa"/>
            <w:vMerge w:val="restart"/>
            <w:shd w:val="clear" w:color="auto" w:fill="auto"/>
            <w:tcMar>
              <w:left w:w="103" w:type="dxa"/>
            </w:tcMar>
          </w:tcPr>
          <w:p w:rsidR="003D63D4" w:rsidRPr="002B0280" w:rsidRDefault="003D63D4" w:rsidP="002B0280">
            <w:pPr>
              <w:spacing w:after="0"/>
              <w:jc w:val="center"/>
            </w:pPr>
            <w:r w:rsidRPr="002B0280">
              <w:t xml:space="preserve">Земельный участок </w:t>
            </w:r>
          </w:p>
          <w:p w:rsidR="003D63D4" w:rsidRPr="002B0280" w:rsidRDefault="003D63D4" w:rsidP="002B0280">
            <w:pPr>
              <w:spacing w:after="0"/>
              <w:jc w:val="center"/>
            </w:pPr>
            <w:r w:rsidRPr="002B0280">
              <w:t>1/4 доля</w:t>
            </w:r>
          </w:p>
          <w:p w:rsidR="003D63D4" w:rsidRPr="002B0280" w:rsidRDefault="003D63D4" w:rsidP="002B0280">
            <w:pPr>
              <w:spacing w:after="0"/>
              <w:jc w:val="center"/>
            </w:pPr>
            <w:r w:rsidRPr="002B0280">
              <w:t xml:space="preserve">Земельный участок, </w:t>
            </w:r>
          </w:p>
          <w:p w:rsidR="003D63D4" w:rsidRPr="002B0280" w:rsidRDefault="003D63D4" w:rsidP="002B0280">
            <w:pPr>
              <w:spacing w:after="0"/>
              <w:jc w:val="center"/>
            </w:pPr>
            <w:r w:rsidRPr="002B0280">
              <w:t>1/5 доля</w:t>
            </w:r>
          </w:p>
          <w:p w:rsidR="003D63D4" w:rsidRPr="002B0280" w:rsidRDefault="003D63D4" w:rsidP="002B0280">
            <w:pPr>
              <w:spacing w:after="0"/>
              <w:jc w:val="center"/>
            </w:pPr>
            <w:r w:rsidRPr="002B0280">
              <w:t xml:space="preserve">Жилой дом </w:t>
            </w:r>
          </w:p>
          <w:p w:rsidR="003D63D4" w:rsidRPr="002B0280" w:rsidRDefault="003D63D4" w:rsidP="002B0280">
            <w:pPr>
              <w:spacing w:after="0"/>
              <w:jc w:val="center"/>
            </w:pPr>
            <w:r w:rsidRPr="002B0280">
              <w:t>1/4 доля</w:t>
            </w:r>
          </w:p>
          <w:p w:rsidR="003D63D4" w:rsidRPr="002B0280" w:rsidRDefault="003D63D4" w:rsidP="002B0280">
            <w:pPr>
              <w:spacing w:after="0"/>
              <w:jc w:val="center"/>
            </w:pPr>
            <w:r w:rsidRPr="002B0280">
              <w:t xml:space="preserve">Квартира </w:t>
            </w:r>
          </w:p>
          <w:p w:rsidR="003D63D4" w:rsidRDefault="003D63D4" w:rsidP="002B0280">
            <w:pPr>
              <w:spacing w:after="0"/>
              <w:jc w:val="center"/>
            </w:pPr>
            <w:r w:rsidRPr="002B0280">
              <w:t>14/30 доля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 w:rsidP="002B0280">
            <w:pPr>
              <w:spacing w:after="0"/>
            </w:pPr>
            <w:r>
              <w:t xml:space="preserve">    533</w:t>
            </w: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  <w:r>
              <w:t>1000</w:t>
            </w: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</w:pPr>
            <w:r>
              <w:t xml:space="preserve">      59,4</w:t>
            </w: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  <w:r>
              <w:t>73,9</w:t>
            </w:r>
          </w:p>
        </w:tc>
        <w:tc>
          <w:tcPr>
            <w:tcW w:w="1617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 w:rsidP="002B0280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654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  <w:r>
              <w:t xml:space="preserve">Квартира </w:t>
            </w:r>
          </w:p>
          <w:p w:rsidR="003D63D4" w:rsidRDefault="003D63D4" w:rsidP="002901E5">
            <w:pPr>
              <w:spacing w:after="0"/>
              <w:jc w:val="center"/>
            </w:pPr>
            <w:r>
              <w:t>29/30 доля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 w:rsidP="002B0280">
            <w:pPr>
              <w:spacing w:after="0"/>
              <w:jc w:val="center"/>
            </w:pPr>
            <w:r>
              <w:t>73,9</w:t>
            </w:r>
          </w:p>
          <w:p w:rsidR="003D63D4" w:rsidRDefault="003D63D4">
            <w:pPr>
              <w:spacing w:after="0"/>
              <w:jc w:val="center"/>
            </w:pPr>
          </w:p>
        </w:tc>
        <w:tc>
          <w:tcPr>
            <w:tcW w:w="1617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</w:p>
          <w:p w:rsidR="003D63D4" w:rsidRDefault="003D63D4" w:rsidP="00697787">
            <w:pPr>
              <w:spacing w:after="0"/>
              <w:jc w:val="center"/>
            </w:pPr>
          </w:p>
        </w:tc>
        <w:tc>
          <w:tcPr>
            <w:tcW w:w="1578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Не имеет</w:t>
            </w:r>
          </w:p>
        </w:tc>
      </w:tr>
      <w:tr w:rsidR="003D63D4" w:rsidTr="006F5DC5">
        <w:trPr>
          <w:trHeight w:val="2416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906BE5">
            <w:pPr>
              <w:spacing w:after="0"/>
              <w:jc w:val="center"/>
            </w:pPr>
            <w:r>
              <w:t xml:space="preserve">в том числе </w:t>
            </w:r>
          </w:p>
          <w:p w:rsidR="003D63D4" w:rsidRPr="00906BE5" w:rsidRDefault="003D63D4" w:rsidP="00906BE5">
            <w:pPr>
              <w:spacing w:after="0"/>
              <w:jc w:val="center"/>
            </w:pPr>
            <w:r>
              <w:t>725</w:t>
            </w:r>
            <w:r w:rsidRPr="00906BE5">
              <w:t>000 руб.</w:t>
            </w:r>
          </w:p>
          <w:p w:rsidR="003D63D4" w:rsidRDefault="003D63D4" w:rsidP="00906BE5">
            <w:pPr>
              <w:spacing w:after="0"/>
              <w:jc w:val="center"/>
              <w:rPr>
                <w:rFonts w:cs="Calibri"/>
              </w:rPr>
            </w:pPr>
            <w:r>
              <w:t xml:space="preserve">от продажи недвижимости </w:t>
            </w:r>
          </w:p>
        </w:tc>
        <w:tc>
          <w:tcPr>
            <w:tcW w:w="1599" w:type="dxa"/>
            <w:vMerge/>
            <w:shd w:val="clear" w:color="auto" w:fill="auto"/>
            <w:tcMar>
              <w:left w:w="103" w:type="dxa"/>
            </w:tcMar>
          </w:tcPr>
          <w:p w:rsidR="003D63D4" w:rsidRPr="002B0280" w:rsidRDefault="003D63D4" w:rsidP="002B0280">
            <w:pPr>
              <w:spacing w:after="0"/>
              <w:jc w:val="center"/>
            </w:pPr>
          </w:p>
        </w:tc>
        <w:tc>
          <w:tcPr>
            <w:tcW w:w="1098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2B0280">
            <w:pPr>
              <w:spacing w:after="0"/>
            </w:pPr>
          </w:p>
        </w:tc>
        <w:tc>
          <w:tcPr>
            <w:tcW w:w="1617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2B0280">
            <w:pPr>
              <w:spacing w:after="0"/>
              <w:jc w:val="center"/>
            </w:pPr>
          </w:p>
        </w:tc>
        <w:tc>
          <w:tcPr>
            <w:tcW w:w="1654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</w:p>
        </w:tc>
        <w:tc>
          <w:tcPr>
            <w:tcW w:w="1098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2B0280">
            <w:pPr>
              <w:spacing w:after="0"/>
              <w:jc w:val="center"/>
            </w:pPr>
          </w:p>
        </w:tc>
        <w:tc>
          <w:tcPr>
            <w:tcW w:w="1617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578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</w:tr>
      <w:tr w:rsidR="003D63D4" w:rsidTr="006F5DC5">
        <w:trPr>
          <w:trHeight w:val="283"/>
        </w:trPr>
        <w:tc>
          <w:tcPr>
            <w:tcW w:w="1809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697787">
            <w:pPr>
              <w:spacing w:after="0"/>
              <w:jc w:val="center"/>
            </w:pPr>
            <w:r>
              <w:rPr>
                <w:rFonts w:cs="Calibri"/>
              </w:rPr>
              <w:t>725 000 руб.</w:t>
            </w:r>
          </w:p>
        </w:tc>
        <w:tc>
          <w:tcPr>
            <w:tcW w:w="1599" w:type="dxa"/>
            <w:vMerge w:val="restart"/>
            <w:shd w:val="clear" w:color="auto" w:fill="auto"/>
            <w:tcMar>
              <w:left w:w="103" w:type="dxa"/>
            </w:tcMar>
          </w:tcPr>
          <w:p w:rsidR="003D63D4" w:rsidRPr="002B0280" w:rsidRDefault="003D63D4" w:rsidP="002B0280">
            <w:pPr>
              <w:spacing w:after="0"/>
              <w:jc w:val="center"/>
            </w:pPr>
            <w:r w:rsidRPr="002B0280">
              <w:t xml:space="preserve">Земельный </w:t>
            </w:r>
            <w:r w:rsidRPr="002B0280">
              <w:lastRenderedPageBreak/>
              <w:t xml:space="preserve">участок </w:t>
            </w:r>
          </w:p>
          <w:p w:rsidR="003D63D4" w:rsidRPr="002B0280" w:rsidRDefault="003D63D4" w:rsidP="002B0280">
            <w:pPr>
              <w:spacing w:after="0"/>
              <w:jc w:val="center"/>
            </w:pPr>
            <w:r w:rsidRPr="002B0280">
              <w:t>1/4 доля</w:t>
            </w:r>
          </w:p>
          <w:p w:rsidR="003D63D4" w:rsidRPr="002B0280" w:rsidRDefault="003D63D4" w:rsidP="002B0280">
            <w:pPr>
              <w:spacing w:after="0"/>
              <w:jc w:val="center"/>
            </w:pPr>
            <w:r w:rsidRPr="002B0280">
              <w:t xml:space="preserve">Земельный участок, </w:t>
            </w:r>
          </w:p>
          <w:p w:rsidR="003D63D4" w:rsidRPr="002B0280" w:rsidRDefault="003D63D4" w:rsidP="002B0280">
            <w:pPr>
              <w:spacing w:after="0"/>
              <w:jc w:val="center"/>
            </w:pPr>
            <w:r w:rsidRPr="002B0280">
              <w:t>1/5 доля</w:t>
            </w:r>
          </w:p>
          <w:p w:rsidR="003D63D4" w:rsidRPr="002B0280" w:rsidRDefault="003D63D4" w:rsidP="002B0280">
            <w:pPr>
              <w:spacing w:after="0"/>
              <w:jc w:val="center"/>
            </w:pPr>
            <w:r w:rsidRPr="002B0280">
              <w:t xml:space="preserve">Жилой дом </w:t>
            </w:r>
          </w:p>
          <w:p w:rsidR="003D63D4" w:rsidRPr="002B0280" w:rsidRDefault="003D63D4" w:rsidP="002B0280">
            <w:pPr>
              <w:spacing w:after="0"/>
              <w:jc w:val="center"/>
            </w:pPr>
            <w:r w:rsidRPr="002B0280">
              <w:t>1/4 доля</w:t>
            </w:r>
          </w:p>
          <w:p w:rsidR="003D63D4" w:rsidRPr="002B0280" w:rsidRDefault="003D63D4" w:rsidP="002B0280">
            <w:pPr>
              <w:spacing w:after="0"/>
              <w:jc w:val="center"/>
            </w:pPr>
            <w:r w:rsidRPr="002B0280">
              <w:t xml:space="preserve">Квартира </w:t>
            </w:r>
          </w:p>
          <w:p w:rsidR="003D63D4" w:rsidRDefault="003D63D4" w:rsidP="002B0280">
            <w:pPr>
              <w:spacing w:after="0"/>
              <w:jc w:val="center"/>
            </w:pPr>
            <w:r w:rsidRPr="002B0280">
              <w:t>14/30 доля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 w:rsidP="002B0280">
            <w:pPr>
              <w:spacing w:after="0"/>
            </w:pPr>
            <w:r>
              <w:lastRenderedPageBreak/>
              <w:t xml:space="preserve">    533</w:t>
            </w: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  <w:r>
              <w:t>1000</w:t>
            </w: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</w:pPr>
            <w:r>
              <w:t xml:space="preserve">      59,4</w:t>
            </w:r>
          </w:p>
          <w:p w:rsidR="003D63D4" w:rsidRDefault="003D63D4" w:rsidP="002B0280">
            <w:pPr>
              <w:spacing w:after="0"/>
              <w:jc w:val="center"/>
            </w:pPr>
          </w:p>
          <w:p w:rsidR="003D63D4" w:rsidRDefault="003D63D4" w:rsidP="002B0280">
            <w:pPr>
              <w:spacing w:after="0"/>
              <w:jc w:val="center"/>
            </w:pPr>
            <w:r>
              <w:t>73,9</w:t>
            </w:r>
          </w:p>
        </w:tc>
        <w:tc>
          <w:tcPr>
            <w:tcW w:w="1617" w:type="dxa"/>
            <w:vMerge w:val="restart"/>
            <w:shd w:val="clear" w:color="auto" w:fill="auto"/>
            <w:tcMar>
              <w:left w:w="103" w:type="dxa"/>
            </w:tcMar>
          </w:tcPr>
          <w:p w:rsidR="003D63D4" w:rsidRPr="002B0280" w:rsidRDefault="003D63D4" w:rsidP="002B0280">
            <w:pPr>
              <w:spacing w:after="0"/>
              <w:jc w:val="center"/>
            </w:pPr>
            <w:r w:rsidRPr="002B0280">
              <w:lastRenderedPageBreak/>
              <w:t xml:space="preserve">Земельный </w:t>
            </w:r>
            <w:r w:rsidRPr="002B0280">
              <w:lastRenderedPageBreak/>
              <w:t xml:space="preserve">участок </w:t>
            </w:r>
          </w:p>
          <w:p w:rsidR="003D63D4" w:rsidRPr="002B0280" w:rsidRDefault="003D63D4" w:rsidP="002B0280">
            <w:pPr>
              <w:spacing w:after="0"/>
              <w:jc w:val="center"/>
            </w:pPr>
            <w:r w:rsidRPr="002B0280">
              <w:t>1/4 доля</w:t>
            </w:r>
          </w:p>
          <w:p w:rsidR="003D63D4" w:rsidRPr="002B0280" w:rsidRDefault="003D63D4" w:rsidP="002B0280">
            <w:pPr>
              <w:spacing w:after="0"/>
              <w:jc w:val="center"/>
            </w:pPr>
            <w:r w:rsidRPr="002B0280">
              <w:t xml:space="preserve">Земельный участок, </w:t>
            </w:r>
          </w:p>
          <w:p w:rsidR="003D63D4" w:rsidRPr="002B0280" w:rsidRDefault="003D63D4" w:rsidP="002B0280">
            <w:pPr>
              <w:spacing w:after="0"/>
              <w:jc w:val="center"/>
            </w:pPr>
            <w:r w:rsidRPr="002B0280">
              <w:t>1/5 доля</w:t>
            </w:r>
          </w:p>
          <w:p w:rsidR="003D63D4" w:rsidRPr="002B0280" w:rsidRDefault="003D63D4" w:rsidP="002B0280">
            <w:pPr>
              <w:spacing w:after="0"/>
              <w:jc w:val="center"/>
            </w:pPr>
            <w:r w:rsidRPr="002B0280">
              <w:t xml:space="preserve">Жилой дом </w:t>
            </w:r>
          </w:p>
          <w:p w:rsidR="003D63D4" w:rsidRPr="002B0280" w:rsidRDefault="003D63D4" w:rsidP="002B0280">
            <w:pPr>
              <w:spacing w:after="0"/>
              <w:jc w:val="center"/>
            </w:pPr>
            <w:r w:rsidRPr="002B0280">
              <w:t>1/4 доля</w:t>
            </w:r>
          </w:p>
          <w:p w:rsidR="003D63D4" w:rsidRPr="002B0280" w:rsidRDefault="003D63D4" w:rsidP="002B0280">
            <w:pPr>
              <w:spacing w:after="0"/>
              <w:jc w:val="center"/>
            </w:pPr>
            <w:r w:rsidRPr="002B0280">
              <w:t xml:space="preserve">Квартира </w:t>
            </w:r>
          </w:p>
          <w:p w:rsidR="003D63D4" w:rsidRDefault="003D63D4" w:rsidP="002B0280">
            <w:pPr>
              <w:spacing w:after="0"/>
              <w:jc w:val="center"/>
            </w:pPr>
            <w:r w:rsidRPr="002B0280">
              <w:t>14/30 доля</w:t>
            </w:r>
          </w:p>
        </w:tc>
        <w:tc>
          <w:tcPr>
            <w:tcW w:w="1654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  <w:r>
              <w:lastRenderedPageBreak/>
              <w:t xml:space="preserve">Квартира </w:t>
            </w:r>
          </w:p>
          <w:p w:rsidR="003D63D4" w:rsidRDefault="003D63D4" w:rsidP="002901E5">
            <w:pPr>
              <w:spacing w:after="0"/>
              <w:jc w:val="center"/>
            </w:pPr>
            <w:r>
              <w:lastRenderedPageBreak/>
              <w:t>29/30 доля</w:t>
            </w:r>
          </w:p>
          <w:p w:rsidR="003D63D4" w:rsidRDefault="003D63D4">
            <w:pPr>
              <w:spacing w:after="0"/>
              <w:jc w:val="center"/>
            </w:pPr>
          </w:p>
        </w:tc>
        <w:tc>
          <w:tcPr>
            <w:tcW w:w="1098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  <w:r>
              <w:lastRenderedPageBreak/>
              <w:t>73,9</w:t>
            </w:r>
          </w:p>
          <w:p w:rsidR="003D63D4" w:rsidRDefault="003D63D4">
            <w:pPr>
              <w:spacing w:after="0"/>
              <w:jc w:val="center"/>
            </w:pPr>
          </w:p>
        </w:tc>
        <w:tc>
          <w:tcPr>
            <w:tcW w:w="1617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  <w:r>
              <w:lastRenderedPageBreak/>
              <w:t>Россия</w:t>
            </w:r>
          </w:p>
          <w:p w:rsidR="003D63D4" w:rsidRDefault="003D63D4" w:rsidP="002901E5">
            <w:pPr>
              <w:spacing w:after="0"/>
              <w:jc w:val="center"/>
            </w:pPr>
          </w:p>
          <w:p w:rsidR="003D63D4" w:rsidRDefault="003D63D4" w:rsidP="002901E5">
            <w:pPr>
              <w:spacing w:after="0"/>
              <w:jc w:val="center"/>
            </w:pPr>
          </w:p>
          <w:p w:rsidR="003D63D4" w:rsidRDefault="003D63D4" w:rsidP="002901E5">
            <w:pPr>
              <w:spacing w:after="0"/>
              <w:jc w:val="center"/>
            </w:pPr>
            <w:r>
              <w:t xml:space="preserve"> </w:t>
            </w:r>
          </w:p>
          <w:p w:rsidR="003D63D4" w:rsidRDefault="003D63D4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1578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lastRenderedPageBreak/>
              <w:t>Не имеет</w:t>
            </w:r>
          </w:p>
        </w:tc>
      </w:tr>
      <w:tr w:rsidR="003D63D4" w:rsidTr="006F5DC5">
        <w:trPr>
          <w:trHeight w:val="2374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697787">
            <w:pPr>
              <w:spacing w:after="0"/>
              <w:jc w:val="center"/>
            </w:pPr>
            <w:r>
              <w:t xml:space="preserve">в том числе </w:t>
            </w:r>
          </w:p>
          <w:p w:rsidR="003D63D4" w:rsidRDefault="003D63D4" w:rsidP="00697787">
            <w:pPr>
              <w:spacing w:after="0"/>
              <w:jc w:val="center"/>
            </w:pPr>
            <w:r>
              <w:t>725</w:t>
            </w:r>
            <w:r w:rsidRPr="00906BE5">
              <w:t>000 руб.</w:t>
            </w:r>
          </w:p>
          <w:p w:rsidR="003D63D4" w:rsidRDefault="003D63D4" w:rsidP="00697787">
            <w:pPr>
              <w:spacing w:after="0"/>
              <w:jc w:val="center"/>
            </w:pPr>
            <w:r>
              <w:t xml:space="preserve">от продажи недвижимости </w:t>
            </w:r>
          </w:p>
          <w:p w:rsidR="003D63D4" w:rsidRDefault="003D63D4" w:rsidP="002B0280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99" w:type="dxa"/>
            <w:vMerge/>
            <w:shd w:val="clear" w:color="auto" w:fill="auto"/>
            <w:tcMar>
              <w:left w:w="103" w:type="dxa"/>
            </w:tcMar>
          </w:tcPr>
          <w:p w:rsidR="003D63D4" w:rsidRPr="00697787" w:rsidRDefault="003D63D4" w:rsidP="007A173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7A173F">
            <w:pPr>
              <w:spacing w:after="0"/>
            </w:pPr>
          </w:p>
        </w:tc>
        <w:tc>
          <w:tcPr>
            <w:tcW w:w="1617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</w:p>
        </w:tc>
        <w:tc>
          <w:tcPr>
            <w:tcW w:w="1654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</w:p>
        </w:tc>
        <w:tc>
          <w:tcPr>
            <w:tcW w:w="1098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</w:p>
        </w:tc>
        <w:tc>
          <w:tcPr>
            <w:tcW w:w="1617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</w:p>
        </w:tc>
        <w:tc>
          <w:tcPr>
            <w:tcW w:w="1578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</w:tr>
      <w:tr w:rsidR="003D63D4" w:rsidTr="00906BE5">
        <w:trPr>
          <w:trHeight w:val="807"/>
        </w:trPr>
        <w:tc>
          <w:tcPr>
            <w:tcW w:w="1809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B85822">
            <w:pPr>
              <w:spacing w:after="0"/>
              <w:jc w:val="center"/>
            </w:pPr>
            <w:r>
              <w:t>Земельный участок</w:t>
            </w:r>
          </w:p>
          <w:p w:rsidR="003D63D4" w:rsidRDefault="003D63D4" w:rsidP="002B0280">
            <w:pPr>
              <w:spacing w:after="0"/>
              <w:jc w:val="center"/>
            </w:pPr>
            <w:r>
              <w:t>1/5 доля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1000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Pr="002B0280" w:rsidRDefault="003D63D4" w:rsidP="002B0280">
            <w:pPr>
              <w:spacing w:after="0"/>
              <w:jc w:val="center"/>
            </w:pPr>
            <w:r w:rsidRPr="002B0280">
              <w:t xml:space="preserve">Жилой дом </w:t>
            </w:r>
          </w:p>
          <w:p w:rsidR="003D63D4" w:rsidRPr="002B0280" w:rsidRDefault="003D63D4" w:rsidP="002B0280">
            <w:pPr>
              <w:spacing w:after="0"/>
              <w:jc w:val="center"/>
            </w:pPr>
            <w:r w:rsidRPr="002B0280">
              <w:t xml:space="preserve">Квартира </w:t>
            </w:r>
          </w:p>
          <w:p w:rsidR="003D63D4" w:rsidRDefault="003D63D4" w:rsidP="002B0280">
            <w:pPr>
              <w:spacing w:after="0"/>
              <w:jc w:val="center"/>
            </w:pP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B85822">
            <w:pPr>
              <w:spacing w:after="0"/>
              <w:jc w:val="center"/>
            </w:pPr>
            <w:r>
              <w:t>59,4</w:t>
            </w:r>
          </w:p>
          <w:p w:rsidR="003D63D4" w:rsidRDefault="003D63D4" w:rsidP="00B85822">
            <w:pPr>
              <w:spacing w:after="0"/>
              <w:jc w:val="center"/>
            </w:pPr>
            <w:r>
              <w:t>73,9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Не имеет</w:t>
            </w:r>
          </w:p>
        </w:tc>
      </w:tr>
      <w:tr w:rsidR="003D63D4" w:rsidTr="006F5DC5">
        <w:trPr>
          <w:trHeight w:val="735"/>
        </w:trPr>
        <w:tc>
          <w:tcPr>
            <w:tcW w:w="1809" w:type="dxa"/>
            <w:vMerge w:val="restart"/>
            <w:shd w:val="clear" w:color="auto" w:fill="auto"/>
            <w:tcMar>
              <w:left w:w="103" w:type="dxa"/>
            </w:tcMar>
          </w:tcPr>
          <w:p w:rsidR="003D63D4" w:rsidRPr="002F4E57" w:rsidRDefault="003D63D4" w:rsidP="00AA3D57">
            <w:pPr>
              <w:spacing w:after="0"/>
              <w:jc w:val="center"/>
              <w:rPr>
                <w:b/>
              </w:rPr>
            </w:pPr>
            <w:r w:rsidRPr="002F4E57">
              <w:rPr>
                <w:b/>
              </w:rPr>
              <w:t>Аксарина Ирина Юрьевна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  <w:r>
              <w:t>Депутат Думы Тюневского сельского поселения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  <w:r>
              <w:t>464688,95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CA2295">
            <w:pPr>
              <w:spacing w:after="0"/>
            </w:pPr>
            <w:r>
              <w:t xml:space="preserve">Жилой дом </w:t>
            </w:r>
          </w:p>
          <w:p w:rsidR="003D63D4" w:rsidRDefault="003D63D4" w:rsidP="00CA2295">
            <w:pPr>
              <w:spacing w:after="0"/>
            </w:pPr>
            <w:r>
              <w:t>1/4 доля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  <w:r>
              <w:t>106,7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B85822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3D63D4" w:rsidRDefault="003D63D4" w:rsidP="00B85822">
            <w:pPr>
              <w:spacing w:after="0"/>
              <w:jc w:val="center"/>
            </w:pPr>
            <w:r>
              <w:t>1/4  доля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B85822">
            <w:pPr>
              <w:spacing w:after="0"/>
              <w:jc w:val="center"/>
            </w:pPr>
            <w:r>
              <w:t>1500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8E5C39">
            <w:pPr>
              <w:spacing w:after="0"/>
              <w:jc w:val="center"/>
            </w:pPr>
            <w:r>
              <w:t>Не имею</w:t>
            </w:r>
          </w:p>
        </w:tc>
      </w:tr>
      <w:tr w:rsidR="003D63D4" w:rsidTr="006F5DC5">
        <w:trPr>
          <w:trHeight w:val="135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  <w: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  <w:r>
              <w:t>171678,9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</w:pPr>
            <w:r>
              <w:t xml:space="preserve">Жилой дом </w:t>
            </w:r>
          </w:p>
          <w:p w:rsidR="003D63D4" w:rsidRDefault="003D63D4" w:rsidP="00EA0E3F">
            <w:pPr>
              <w:spacing w:after="0"/>
            </w:pPr>
            <w:r>
              <w:t>1/4 доля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106,7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3D63D4" w:rsidRDefault="003D63D4" w:rsidP="00EA0E3F">
            <w:pPr>
              <w:spacing w:after="0"/>
              <w:jc w:val="center"/>
            </w:pPr>
            <w:r>
              <w:t>1/4  доля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1500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CA2295">
            <w:pPr>
              <w:spacing w:after="0"/>
              <w:jc w:val="center"/>
            </w:pPr>
            <w:r>
              <w:t>Автомобили легковые:</w:t>
            </w:r>
          </w:p>
          <w:p w:rsidR="003D63D4" w:rsidRDefault="003D63D4" w:rsidP="00AA3D57">
            <w:pPr>
              <w:spacing w:after="0"/>
              <w:jc w:val="center"/>
            </w:pPr>
            <w:r>
              <w:t>ВАЗ 21014</w:t>
            </w:r>
          </w:p>
          <w:p w:rsidR="003D63D4" w:rsidRDefault="003D63D4" w:rsidP="00AA3D57">
            <w:pPr>
              <w:spacing w:after="0"/>
              <w:jc w:val="center"/>
            </w:pPr>
            <w:r>
              <w:t>Рено логан</w:t>
            </w:r>
          </w:p>
        </w:tc>
      </w:tr>
      <w:tr w:rsidR="003D63D4" w:rsidTr="006F5DC5">
        <w:trPr>
          <w:trHeight w:val="165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  <w:r>
              <w:t xml:space="preserve">Дочь 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</w:pPr>
            <w:r>
              <w:t xml:space="preserve">Жилой дом </w:t>
            </w:r>
          </w:p>
          <w:p w:rsidR="003D63D4" w:rsidRDefault="003D63D4" w:rsidP="00EA0E3F">
            <w:pPr>
              <w:spacing w:after="0"/>
            </w:pPr>
            <w:r>
              <w:t>1/4 доля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106,7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3D63D4" w:rsidRDefault="003D63D4" w:rsidP="00EA0E3F">
            <w:pPr>
              <w:spacing w:after="0"/>
              <w:jc w:val="center"/>
            </w:pPr>
            <w:r>
              <w:t>1/4  доля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1500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  <w:r>
              <w:t>Не имеет</w:t>
            </w:r>
          </w:p>
        </w:tc>
      </w:tr>
      <w:tr w:rsidR="003D63D4" w:rsidTr="006F5DC5">
        <w:trPr>
          <w:trHeight w:val="90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  <w:r>
              <w:t>105281,12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</w:pPr>
            <w:r>
              <w:t xml:space="preserve">Жилой дом </w:t>
            </w:r>
          </w:p>
          <w:p w:rsidR="003D63D4" w:rsidRDefault="003D63D4" w:rsidP="00EA0E3F">
            <w:pPr>
              <w:spacing w:after="0"/>
            </w:pPr>
            <w:r>
              <w:t>1/4 доля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106,7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3D63D4" w:rsidRDefault="003D63D4" w:rsidP="00EA0E3F">
            <w:pPr>
              <w:spacing w:after="0"/>
              <w:jc w:val="center"/>
            </w:pPr>
            <w:r>
              <w:t>1/4  доля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1500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  <w:r>
              <w:t>Не имеет</w:t>
            </w:r>
          </w:p>
        </w:tc>
      </w:tr>
      <w:tr w:rsidR="003D63D4" w:rsidTr="006F5DC5">
        <w:trPr>
          <w:trHeight w:val="341"/>
        </w:trPr>
        <w:tc>
          <w:tcPr>
            <w:tcW w:w="1809" w:type="dxa"/>
            <w:shd w:val="clear" w:color="auto" w:fill="auto"/>
            <w:tcMar>
              <w:left w:w="103" w:type="dxa"/>
            </w:tcMar>
          </w:tcPr>
          <w:p w:rsidR="003D63D4" w:rsidRPr="0092468D" w:rsidRDefault="003D63D4">
            <w:pPr>
              <w:spacing w:after="0"/>
              <w:jc w:val="center"/>
              <w:rPr>
                <w:b/>
              </w:rPr>
            </w:pPr>
            <w:r w:rsidRPr="0092468D">
              <w:rPr>
                <w:b/>
              </w:rPr>
              <w:t>Бакланов Николай Николаевич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 w:rsidRPr="008E5C39">
              <w:t>Депутат Думы Тюневского сельского поселения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860778,70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Квартира</w:t>
            </w:r>
          </w:p>
          <w:p w:rsidR="003D63D4" w:rsidRDefault="003D63D4" w:rsidP="008E5C39">
            <w:pPr>
              <w:spacing w:after="0"/>
              <w:jc w:val="center"/>
            </w:pPr>
            <w:r>
              <w:t>Квартира</w:t>
            </w:r>
          </w:p>
          <w:p w:rsidR="003D63D4" w:rsidRDefault="003D63D4" w:rsidP="008E5C39">
            <w:pPr>
              <w:spacing w:after="0"/>
              <w:jc w:val="center"/>
            </w:pPr>
            <w:r>
              <w:t>1/2  доля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43,8</w:t>
            </w:r>
          </w:p>
          <w:p w:rsidR="003D63D4" w:rsidRDefault="003D63D4" w:rsidP="00FF1572">
            <w:pPr>
              <w:spacing w:after="0"/>
              <w:jc w:val="center"/>
            </w:pPr>
            <w:r>
              <w:t>73,6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85668D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85668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A00DB7">
            <w:pPr>
              <w:spacing w:after="0"/>
              <w:jc w:val="center"/>
            </w:pPr>
            <w:r>
              <w:t>Не имею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A00DB7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A00DB7">
            <w:pPr>
              <w:spacing w:after="0"/>
              <w:jc w:val="center"/>
            </w:pP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  <w:r>
              <w:t xml:space="preserve">Автомобили легковые: </w:t>
            </w:r>
          </w:p>
          <w:p w:rsidR="003D63D4" w:rsidRDefault="003D63D4" w:rsidP="00AA3D57">
            <w:pPr>
              <w:spacing w:after="0"/>
              <w:jc w:val="center"/>
            </w:pPr>
            <w:r>
              <w:t>Тойота</w:t>
            </w:r>
          </w:p>
          <w:p w:rsidR="003D63D4" w:rsidRDefault="003D63D4" w:rsidP="00FF1572">
            <w:pPr>
              <w:spacing w:after="0"/>
              <w:jc w:val="center"/>
            </w:pPr>
          </w:p>
        </w:tc>
      </w:tr>
      <w:tr w:rsidR="003D63D4" w:rsidTr="006F5DC5">
        <w:trPr>
          <w:trHeight w:val="1670"/>
        </w:trPr>
        <w:tc>
          <w:tcPr>
            <w:tcW w:w="1809" w:type="dxa"/>
            <w:vMerge w:val="restart"/>
            <w:shd w:val="clear" w:color="auto" w:fill="auto"/>
            <w:tcMar>
              <w:left w:w="103" w:type="dxa"/>
            </w:tcMar>
          </w:tcPr>
          <w:p w:rsidR="003D63D4" w:rsidRPr="00790955" w:rsidRDefault="003D63D4">
            <w:pPr>
              <w:spacing w:after="0"/>
              <w:jc w:val="center"/>
              <w:rPr>
                <w:b/>
              </w:rPr>
            </w:pPr>
            <w:r w:rsidRPr="00790955">
              <w:rPr>
                <w:b/>
              </w:rPr>
              <w:lastRenderedPageBreak/>
              <w:t>Габрильян Григорий Михайлович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 w:rsidRPr="008E5C39">
              <w:t>Депутат Думы Тюневского сельского поселения</w:t>
            </w:r>
            <w:r>
              <w:t xml:space="preserve">, </w:t>
            </w:r>
          </w:p>
          <w:p w:rsidR="003D63D4" w:rsidRDefault="003D63D4" w:rsidP="00FF1572">
            <w:pPr>
              <w:spacing w:after="0"/>
              <w:jc w:val="center"/>
            </w:pPr>
            <w:r>
              <w:t>Депутат Думы Нижнетавдинского муниципального района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301490,08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Земельный участок</w:t>
            </w:r>
          </w:p>
          <w:p w:rsidR="003D63D4" w:rsidRDefault="003D63D4" w:rsidP="002C3EC2">
            <w:pPr>
              <w:spacing w:after="0"/>
              <w:jc w:val="center"/>
            </w:pPr>
            <w:r>
              <w:t>Земельный участок</w:t>
            </w:r>
          </w:p>
          <w:p w:rsidR="003D63D4" w:rsidRPr="008E5C39" w:rsidRDefault="003D63D4" w:rsidP="008E5C39">
            <w:pPr>
              <w:spacing w:after="0"/>
              <w:jc w:val="center"/>
            </w:pPr>
            <w:r w:rsidRPr="008E5C39">
              <w:t>Квартира</w:t>
            </w:r>
          </w:p>
          <w:p w:rsidR="003D63D4" w:rsidRPr="008E5C39" w:rsidRDefault="003D63D4" w:rsidP="008E5C39">
            <w:pPr>
              <w:spacing w:after="0"/>
              <w:jc w:val="center"/>
            </w:pPr>
            <w:r w:rsidRPr="008E5C39">
              <w:t>Жилой дом</w:t>
            </w:r>
          </w:p>
          <w:p w:rsidR="003D63D4" w:rsidRDefault="003D63D4" w:rsidP="002C3EC2">
            <w:pPr>
              <w:spacing w:after="0"/>
              <w:jc w:val="center"/>
            </w:pPr>
          </w:p>
          <w:p w:rsidR="003D63D4" w:rsidRDefault="003D63D4" w:rsidP="00FF1572">
            <w:pPr>
              <w:spacing w:after="0"/>
              <w:jc w:val="center"/>
            </w:pP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1800</w:t>
            </w:r>
          </w:p>
          <w:p w:rsidR="003D63D4" w:rsidRDefault="003D63D4" w:rsidP="00FF1572">
            <w:pPr>
              <w:spacing w:after="0"/>
              <w:jc w:val="center"/>
            </w:pPr>
          </w:p>
          <w:p w:rsidR="003D63D4" w:rsidRDefault="003D63D4" w:rsidP="00FF1572">
            <w:pPr>
              <w:spacing w:after="0"/>
              <w:jc w:val="center"/>
            </w:pPr>
            <w:r>
              <w:t>2000</w:t>
            </w:r>
          </w:p>
          <w:p w:rsidR="003D63D4" w:rsidRDefault="003D63D4" w:rsidP="00FF1572">
            <w:pPr>
              <w:spacing w:after="0"/>
              <w:jc w:val="center"/>
            </w:pPr>
          </w:p>
          <w:p w:rsidR="003D63D4" w:rsidRPr="008E5C39" w:rsidRDefault="003D63D4" w:rsidP="008E5C39">
            <w:pPr>
              <w:spacing w:after="0"/>
              <w:jc w:val="center"/>
            </w:pPr>
            <w:r w:rsidRPr="008E5C39">
              <w:t>52,6</w:t>
            </w:r>
          </w:p>
          <w:p w:rsidR="003D63D4" w:rsidRPr="008E5C39" w:rsidRDefault="003D63D4" w:rsidP="008E5C39">
            <w:pPr>
              <w:spacing w:after="0"/>
              <w:jc w:val="center"/>
            </w:pPr>
            <w:r w:rsidRPr="008E5C39">
              <w:t>91,6</w:t>
            </w:r>
          </w:p>
          <w:p w:rsidR="003D63D4" w:rsidRDefault="003D63D4" w:rsidP="00FF1572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имею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B85822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  <w:r>
              <w:t>Автомобили легковые:</w:t>
            </w:r>
          </w:p>
          <w:p w:rsidR="003D63D4" w:rsidRDefault="003D63D4" w:rsidP="00AA3D57">
            <w:pPr>
              <w:spacing w:after="0"/>
              <w:jc w:val="center"/>
            </w:pPr>
            <w:r>
              <w:t>Тойота</w:t>
            </w:r>
          </w:p>
          <w:p w:rsidR="003D63D4" w:rsidRDefault="003D63D4" w:rsidP="008E5C39">
            <w:pPr>
              <w:spacing w:after="0"/>
              <w:jc w:val="center"/>
            </w:pPr>
            <w:r w:rsidRPr="008E5C39">
              <w:t>Автомобили грузовые:</w:t>
            </w:r>
          </w:p>
          <w:p w:rsidR="003D63D4" w:rsidRDefault="003D63D4" w:rsidP="00AA3D57">
            <w:pPr>
              <w:spacing w:after="0"/>
              <w:jc w:val="center"/>
            </w:pPr>
            <w:r>
              <w:t>КАМАЗ 4310</w:t>
            </w:r>
          </w:p>
          <w:p w:rsidR="003D63D4" w:rsidRDefault="003D63D4" w:rsidP="00AA3D57">
            <w:pPr>
              <w:spacing w:after="0"/>
              <w:jc w:val="center"/>
            </w:pPr>
            <w:r>
              <w:t>УРАЛ-0121-10</w:t>
            </w:r>
          </w:p>
          <w:p w:rsidR="003D63D4" w:rsidRDefault="003D63D4" w:rsidP="00AA3D57">
            <w:pPr>
              <w:spacing w:after="0"/>
              <w:jc w:val="center"/>
            </w:pPr>
            <w:r w:rsidRPr="006F5DC5">
              <w:t>Иные транспортные средства:</w:t>
            </w:r>
          </w:p>
          <w:p w:rsidR="003D63D4" w:rsidRDefault="003D63D4" w:rsidP="008E5C39">
            <w:pPr>
              <w:spacing w:after="0"/>
              <w:jc w:val="center"/>
            </w:pPr>
            <w:r>
              <w:t>Прицеп КМЗ</w:t>
            </w:r>
          </w:p>
        </w:tc>
      </w:tr>
      <w:tr w:rsidR="003D63D4" w:rsidTr="006F5DC5">
        <w:trPr>
          <w:trHeight w:val="120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178796,88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2F4E57">
            <w:pPr>
              <w:spacing w:after="0"/>
              <w:jc w:val="center"/>
            </w:pPr>
            <w:r>
              <w:t>Квартира</w:t>
            </w:r>
          </w:p>
          <w:p w:rsidR="003D63D4" w:rsidRDefault="003D63D4" w:rsidP="00790955">
            <w:pPr>
              <w:spacing w:after="0"/>
              <w:jc w:val="center"/>
            </w:pP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2F4E57">
            <w:pPr>
              <w:spacing w:after="0"/>
              <w:jc w:val="center"/>
            </w:pPr>
            <w:r>
              <w:t>42,7</w:t>
            </w:r>
          </w:p>
          <w:p w:rsidR="003D63D4" w:rsidRDefault="003D63D4" w:rsidP="002F4E57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B85822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790955">
            <w:pPr>
              <w:spacing w:after="0"/>
              <w:jc w:val="center"/>
            </w:pPr>
            <w:r>
              <w:t>Автомобили легковые:</w:t>
            </w:r>
          </w:p>
          <w:p w:rsidR="003D63D4" w:rsidRDefault="003D63D4" w:rsidP="00790955">
            <w:pPr>
              <w:spacing w:after="0"/>
              <w:jc w:val="center"/>
            </w:pPr>
            <w:r>
              <w:t>Тойота</w:t>
            </w:r>
          </w:p>
          <w:p w:rsidR="003D63D4" w:rsidRPr="006F5DC5" w:rsidRDefault="003D63D4" w:rsidP="006F5DC5">
            <w:pPr>
              <w:spacing w:after="0"/>
              <w:jc w:val="center"/>
            </w:pPr>
            <w:r w:rsidRPr="006F5DC5">
              <w:t>Иные транспортные средства:</w:t>
            </w:r>
          </w:p>
          <w:p w:rsidR="003D63D4" w:rsidRDefault="003D63D4" w:rsidP="00FF1572">
            <w:pPr>
              <w:spacing w:after="0"/>
              <w:jc w:val="center"/>
            </w:pPr>
            <w:r>
              <w:t>Прицеп КМЗ</w:t>
            </w:r>
          </w:p>
          <w:p w:rsidR="003D63D4" w:rsidRDefault="003D63D4" w:rsidP="00790955">
            <w:pPr>
              <w:spacing w:after="0"/>
              <w:jc w:val="center"/>
            </w:pPr>
            <w:r>
              <w:t>Вагон дом МОД-4</w:t>
            </w:r>
          </w:p>
        </w:tc>
      </w:tr>
      <w:tr w:rsidR="003D63D4" w:rsidTr="006F5DC5">
        <w:trPr>
          <w:trHeight w:val="119"/>
        </w:trPr>
        <w:tc>
          <w:tcPr>
            <w:tcW w:w="1809" w:type="dxa"/>
            <w:vMerge w:val="restart"/>
            <w:shd w:val="clear" w:color="auto" w:fill="auto"/>
            <w:tcMar>
              <w:left w:w="103" w:type="dxa"/>
            </w:tcMar>
          </w:tcPr>
          <w:p w:rsidR="003D63D4" w:rsidRPr="008B624E" w:rsidRDefault="003D63D4">
            <w:pPr>
              <w:spacing w:after="0"/>
              <w:jc w:val="center"/>
              <w:rPr>
                <w:b/>
              </w:rPr>
            </w:pPr>
            <w:r w:rsidRPr="008B624E">
              <w:rPr>
                <w:b/>
              </w:rPr>
              <w:t>Галиева Татьяна Петровна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 w:rsidRPr="008E5C39">
              <w:t>Депутат Думы Тюневского сельского поселения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B421F7">
            <w:pPr>
              <w:spacing w:after="0"/>
              <w:jc w:val="center"/>
            </w:pPr>
            <w:r>
              <w:t>698649,00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C62767">
            <w:pPr>
              <w:spacing w:after="0"/>
              <w:jc w:val="center"/>
            </w:pPr>
            <w:r>
              <w:t>Земельный участок</w:t>
            </w:r>
          </w:p>
          <w:p w:rsidR="003D63D4" w:rsidRPr="008E5C39" w:rsidRDefault="003D63D4" w:rsidP="008E5C39">
            <w:pPr>
              <w:spacing w:after="0"/>
              <w:jc w:val="center"/>
            </w:pPr>
            <w:r w:rsidRPr="008E5C39">
              <w:t>Жилой дом</w:t>
            </w:r>
          </w:p>
          <w:p w:rsidR="003D63D4" w:rsidRDefault="003D63D4" w:rsidP="00FF1572">
            <w:pPr>
              <w:spacing w:after="0"/>
              <w:jc w:val="center"/>
            </w:pP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1500</w:t>
            </w:r>
          </w:p>
          <w:p w:rsidR="003D63D4" w:rsidRDefault="003D63D4" w:rsidP="00FF1572">
            <w:pPr>
              <w:spacing w:after="0"/>
              <w:jc w:val="center"/>
            </w:pPr>
          </w:p>
          <w:p w:rsidR="003D63D4" w:rsidRPr="008E5C39" w:rsidRDefault="003D63D4" w:rsidP="008E5C39">
            <w:pPr>
              <w:spacing w:after="0"/>
              <w:jc w:val="center"/>
            </w:pPr>
            <w:r w:rsidRPr="008E5C39">
              <w:t>92,4</w:t>
            </w:r>
          </w:p>
          <w:p w:rsidR="003D63D4" w:rsidRDefault="003D63D4" w:rsidP="00FF1572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C62767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C62767">
            <w:pPr>
              <w:spacing w:after="0"/>
              <w:jc w:val="center"/>
            </w:pPr>
          </w:p>
          <w:p w:rsidR="003D63D4" w:rsidRDefault="003D63D4" w:rsidP="00C62767">
            <w:pPr>
              <w:spacing w:after="0"/>
              <w:jc w:val="center"/>
            </w:pPr>
            <w:r>
              <w:t>Россия</w:t>
            </w:r>
          </w:p>
          <w:p w:rsidR="003D63D4" w:rsidRDefault="003D63D4">
            <w:pPr>
              <w:spacing w:after="0"/>
              <w:jc w:val="center"/>
            </w:pP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8E5C39">
            <w:pPr>
              <w:spacing w:after="0"/>
              <w:jc w:val="center"/>
            </w:pPr>
            <w:r>
              <w:t>Не имею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8E5C39">
            <w:pPr>
              <w:spacing w:after="0"/>
              <w:jc w:val="center"/>
            </w:pPr>
            <w:r>
              <w:t>Не имею</w:t>
            </w:r>
          </w:p>
        </w:tc>
      </w:tr>
      <w:tr w:rsidR="003D63D4" w:rsidTr="006F5DC5">
        <w:trPr>
          <w:trHeight w:val="135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Земельный участок</w:t>
            </w:r>
          </w:p>
          <w:p w:rsidR="003D63D4" w:rsidRDefault="003D63D4" w:rsidP="008E5C39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1500</w:t>
            </w:r>
          </w:p>
          <w:p w:rsidR="003D63D4" w:rsidRDefault="003D63D4" w:rsidP="00EA0E3F">
            <w:pPr>
              <w:spacing w:after="0"/>
              <w:jc w:val="center"/>
            </w:pPr>
          </w:p>
          <w:p w:rsidR="003D63D4" w:rsidRDefault="003D63D4" w:rsidP="008E5C39">
            <w:pPr>
              <w:spacing w:after="0"/>
              <w:jc w:val="center"/>
            </w:pPr>
            <w:r w:rsidRPr="008E5C39">
              <w:t>92,4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EA0E3F">
            <w:pPr>
              <w:spacing w:after="0"/>
              <w:jc w:val="center"/>
            </w:pPr>
          </w:p>
          <w:p w:rsidR="003D63D4" w:rsidRDefault="003D63D4" w:rsidP="008E5C3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</w:tr>
      <w:tr w:rsidR="003D63D4" w:rsidTr="006F5DC5">
        <w:trPr>
          <w:trHeight w:val="296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Земельный участок</w:t>
            </w:r>
          </w:p>
          <w:p w:rsidR="003D63D4" w:rsidRDefault="003D63D4" w:rsidP="008E5C39">
            <w:pPr>
              <w:spacing w:after="0"/>
              <w:jc w:val="center"/>
            </w:pPr>
            <w:r w:rsidRPr="008E5C39">
              <w:t>Жилой дом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1500</w:t>
            </w:r>
          </w:p>
          <w:p w:rsidR="003D63D4" w:rsidRDefault="003D63D4" w:rsidP="00EA0E3F">
            <w:pPr>
              <w:spacing w:after="0"/>
              <w:jc w:val="center"/>
            </w:pPr>
          </w:p>
          <w:p w:rsidR="003D63D4" w:rsidRDefault="003D63D4" w:rsidP="008E5C39">
            <w:pPr>
              <w:spacing w:after="0"/>
              <w:jc w:val="center"/>
            </w:pPr>
            <w:r w:rsidRPr="008E5C39">
              <w:t>92,4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EA0E3F">
            <w:pPr>
              <w:spacing w:after="0"/>
              <w:jc w:val="center"/>
            </w:pPr>
          </w:p>
          <w:p w:rsidR="003D63D4" w:rsidRDefault="003D63D4" w:rsidP="008E5C3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</w:tr>
      <w:tr w:rsidR="003D63D4" w:rsidTr="006F5DC5">
        <w:trPr>
          <w:trHeight w:val="222"/>
        </w:trPr>
        <w:tc>
          <w:tcPr>
            <w:tcW w:w="1809" w:type="dxa"/>
            <w:shd w:val="clear" w:color="auto" w:fill="auto"/>
            <w:tcMar>
              <w:left w:w="103" w:type="dxa"/>
            </w:tcMar>
          </w:tcPr>
          <w:p w:rsidR="003D63D4" w:rsidRPr="0092468D" w:rsidRDefault="003D63D4">
            <w:pPr>
              <w:spacing w:after="0"/>
              <w:jc w:val="center"/>
              <w:rPr>
                <w:b/>
              </w:rPr>
            </w:pPr>
            <w:r w:rsidRPr="0092468D">
              <w:rPr>
                <w:b/>
              </w:rPr>
              <w:t>Кайданович Любовь Анатольевна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Pr="008E5C39" w:rsidRDefault="003D63D4" w:rsidP="008E5C39">
            <w:pPr>
              <w:spacing w:after="0"/>
              <w:jc w:val="center"/>
            </w:pPr>
            <w:r>
              <w:t>Председатель</w:t>
            </w:r>
            <w:r w:rsidRPr="008E5C39">
              <w:t xml:space="preserve"> Думы Тюневского сельского </w:t>
            </w:r>
            <w:r w:rsidRPr="008E5C39">
              <w:lastRenderedPageBreak/>
              <w:t xml:space="preserve">поселения, </w:t>
            </w:r>
          </w:p>
          <w:p w:rsidR="003D63D4" w:rsidRDefault="003D63D4" w:rsidP="008E5C39">
            <w:pPr>
              <w:spacing w:after="0"/>
              <w:jc w:val="center"/>
            </w:pPr>
            <w:r w:rsidRPr="008E5C39">
              <w:t>Депутат Думы Нижнетавдинского муниципального района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lastRenderedPageBreak/>
              <w:t>104814,48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Земельный участок</w:t>
            </w:r>
          </w:p>
          <w:p w:rsidR="003D63D4" w:rsidRPr="008E5C39" w:rsidRDefault="003D63D4" w:rsidP="008E5C39">
            <w:pPr>
              <w:spacing w:after="0"/>
              <w:jc w:val="center"/>
            </w:pPr>
            <w:r w:rsidRPr="008E5C39">
              <w:t>Квартира</w:t>
            </w:r>
          </w:p>
          <w:p w:rsidR="003D63D4" w:rsidRDefault="003D63D4" w:rsidP="00FF1572">
            <w:pPr>
              <w:spacing w:after="0"/>
              <w:jc w:val="center"/>
            </w:pP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2C3EC2">
            <w:pPr>
              <w:spacing w:after="0"/>
            </w:pPr>
            <w:r>
              <w:t>1124</w:t>
            </w:r>
          </w:p>
          <w:p w:rsidR="003D63D4" w:rsidRDefault="003D63D4" w:rsidP="002C3EC2">
            <w:pPr>
              <w:spacing w:after="0"/>
            </w:pPr>
          </w:p>
          <w:p w:rsidR="003D63D4" w:rsidRPr="008E5C39" w:rsidRDefault="003D63D4" w:rsidP="008E5C39">
            <w:pPr>
              <w:spacing w:after="0"/>
            </w:pPr>
            <w:r w:rsidRPr="008E5C39">
              <w:t>83,3</w:t>
            </w:r>
          </w:p>
          <w:p w:rsidR="003D63D4" w:rsidRDefault="003D63D4" w:rsidP="002C3EC2">
            <w:pPr>
              <w:spacing w:after="0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2C3EC2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2C3EC2">
            <w:pPr>
              <w:spacing w:after="0"/>
              <w:jc w:val="center"/>
            </w:pPr>
          </w:p>
          <w:p w:rsidR="003D63D4" w:rsidRDefault="003D63D4" w:rsidP="002C3EC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8E5C39">
            <w:pPr>
              <w:spacing w:after="0"/>
              <w:jc w:val="center"/>
            </w:pPr>
            <w:r>
              <w:t>Не имею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B85822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B2088B">
            <w:pPr>
              <w:spacing w:after="0"/>
              <w:jc w:val="center"/>
            </w:pPr>
            <w:r>
              <w:t>Не имею</w:t>
            </w:r>
          </w:p>
          <w:p w:rsidR="003D63D4" w:rsidRDefault="003D63D4" w:rsidP="00FF1572">
            <w:pPr>
              <w:spacing w:after="0"/>
              <w:jc w:val="center"/>
            </w:pPr>
          </w:p>
        </w:tc>
      </w:tr>
      <w:tr w:rsidR="003D63D4" w:rsidTr="006F5DC5">
        <w:trPr>
          <w:trHeight w:val="150"/>
        </w:trPr>
        <w:tc>
          <w:tcPr>
            <w:tcW w:w="1809" w:type="dxa"/>
            <w:shd w:val="clear" w:color="auto" w:fill="auto"/>
            <w:tcMar>
              <w:left w:w="103" w:type="dxa"/>
            </w:tcMar>
          </w:tcPr>
          <w:p w:rsidR="003D63D4" w:rsidRPr="00790955" w:rsidRDefault="003D63D4">
            <w:pPr>
              <w:spacing w:after="0"/>
              <w:jc w:val="center"/>
              <w:rPr>
                <w:b/>
              </w:rPr>
            </w:pPr>
            <w:r w:rsidRPr="00790955">
              <w:rPr>
                <w:b/>
              </w:rPr>
              <w:lastRenderedPageBreak/>
              <w:t>Кайсарова Алевтина Александровна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 w:rsidRPr="008E5C39">
              <w:t>Депутат Думы Тюневского сельского поселения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229735,29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Земельный участок</w:t>
            </w:r>
          </w:p>
          <w:p w:rsidR="003D63D4" w:rsidRPr="008E5C39" w:rsidRDefault="003D63D4" w:rsidP="008E5C39">
            <w:pPr>
              <w:spacing w:after="0"/>
              <w:jc w:val="center"/>
            </w:pPr>
            <w:r w:rsidRPr="008E5C39">
              <w:t>Квартира</w:t>
            </w:r>
          </w:p>
          <w:p w:rsidR="003D63D4" w:rsidRDefault="003D63D4" w:rsidP="00FF1572">
            <w:pPr>
              <w:spacing w:after="0"/>
              <w:jc w:val="center"/>
            </w:pP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700</w:t>
            </w:r>
          </w:p>
          <w:p w:rsidR="003D63D4" w:rsidRDefault="003D63D4" w:rsidP="00FF1572">
            <w:pPr>
              <w:spacing w:after="0"/>
              <w:jc w:val="center"/>
            </w:pPr>
          </w:p>
          <w:p w:rsidR="003D63D4" w:rsidRPr="008E5C39" w:rsidRDefault="003D63D4" w:rsidP="008E5C39">
            <w:pPr>
              <w:spacing w:after="0"/>
              <w:jc w:val="center"/>
            </w:pPr>
            <w:r w:rsidRPr="008E5C39">
              <w:t>72</w:t>
            </w:r>
          </w:p>
          <w:p w:rsidR="003D63D4" w:rsidRDefault="003D63D4" w:rsidP="00FF1572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имею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B85822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  <w:r>
              <w:t>Автомобили легковые:</w:t>
            </w:r>
          </w:p>
          <w:p w:rsidR="003D63D4" w:rsidRDefault="003D63D4" w:rsidP="00FF1572">
            <w:pPr>
              <w:spacing w:after="0"/>
              <w:jc w:val="center"/>
            </w:pPr>
            <w:r>
              <w:t>ГАЗ 2752</w:t>
            </w:r>
          </w:p>
        </w:tc>
      </w:tr>
      <w:tr w:rsidR="003D63D4" w:rsidTr="006F5DC5">
        <w:trPr>
          <w:trHeight w:val="105"/>
        </w:trPr>
        <w:tc>
          <w:tcPr>
            <w:tcW w:w="1809" w:type="dxa"/>
            <w:vMerge w:val="restart"/>
            <w:shd w:val="clear" w:color="auto" w:fill="auto"/>
            <w:tcMar>
              <w:left w:w="103" w:type="dxa"/>
            </w:tcMar>
          </w:tcPr>
          <w:p w:rsidR="003D63D4" w:rsidRPr="002F4E57" w:rsidRDefault="003D63D4">
            <w:pPr>
              <w:spacing w:after="0"/>
              <w:jc w:val="center"/>
              <w:rPr>
                <w:b/>
              </w:rPr>
            </w:pPr>
            <w:r w:rsidRPr="002F4E57">
              <w:rPr>
                <w:b/>
              </w:rPr>
              <w:t>Мартышкина Светлана Викторовна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 w:rsidRPr="008E5C39">
              <w:t>Депутат Думы Тюневского сельского поселения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406634,81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Земельный участок</w:t>
            </w:r>
          </w:p>
          <w:p w:rsidR="003D63D4" w:rsidRDefault="003D63D4" w:rsidP="00FF1572">
            <w:pPr>
              <w:spacing w:after="0"/>
              <w:jc w:val="center"/>
            </w:pPr>
            <w:r>
              <w:t>Земельный участок</w:t>
            </w:r>
          </w:p>
          <w:p w:rsidR="003D63D4" w:rsidRDefault="003D63D4" w:rsidP="00FF1572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C62767">
            <w:pPr>
              <w:spacing w:after="0"/>
              <w:jc w:val="center"/>
            </w:pPr>
            <w:r>
              <w:t>796</w:t>
            </w:r>
          </w:p>
          <w:p w:rsidR="003D63D4" w:rsidRDefault="003D63D4" w:rsidP="00C62767">
            <w:pPr>
              <w:spacing w:after="0"/>
              <w:jc w:val="center"/>
            </w:pPr>
          </w:p>
          <w:p w:rsidR="003D63D4" w:rsidRDefault="003D63D4" w:rsidP="00C62767">
            <w:pPr>
              <w:spacing w:after="0"/>
              <w:jc w:val="center"/>
            </w:pPr>
            <w:r>
              <w:t>794</w:t>
            </w:r>
          </w:p>
          <w:p w:rsidR="003D63D4" w:rsidRDefault="003D63D4" w:rsidP="00C62767">
            <w:pPr>
              <w:spacing w:after="0"/>
              <w:jc w:val="center"/>
            </w:pPr>
          </w:p>
          <w:p w:rsidR="003D63D4" w:rsidRDefault="003D63D4" w:rsidP="00C62767">
            <w:pPr>
              <w:spacing w:after="0"/>
              <w:jc w:val="center"/>
            </w:pPr>
            <w:r>
              <w:t>11000,0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B85822">
            <w:pPr>
              <w:spacing w:after="0"/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DC7044">
            <w:pPr>
              <w:spacing w:after="0"/>
              <w:jc w:val="center"/>
            </w:pPr>
            <w:r>
              <w:t>Автомобили легковые:</w:t>
            </w:r>
          </w:p>
          <w:p w:rsidR="003D63D4" w:rsidRDefault="003D63D4" w:rsidP="00FF1572">
            <w:pPr>
              <w:spacing w:after="0"/>
              <w:jc w:val="center"/>
            </w:pPr>
            <w:r>
              <w:t>ВАЗ 321213</w:t>
            </w:r>
          </w:p>
        </w:tc>
      </w:tr>
      <w:tr w:rsidR="003D63D4" w:rsidTr="006F5DC5">
        <w:trPr>
          <w:trHeight w:val="443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Супруг</w:t>
            </w:r>
          </w:p>
          <w:p w:rsidR="003D63D4" w:rsidRDefault="003D63D4" w:rsidP="00FF1572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449145,29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Земельный участок</w:t>
            </w:r>
          </w:p>
          <w:p w:rsidR="003D63D4" w:rsidRDefault="003D63D4" w:rsidP="00FF1572">
            <w:pPr>
              <w:spacing w:after="0"/>
              <w:jc w:val="center"/>
            </w:pPr>
            <w:r>
              <w:t>Земельный участок</w:t>
            </w:r>
          </w:p>
          <w:p w:rsidR="003D63D4" w:rsidRDefault="003D63D4" w:rsidP="008E5C39">
            <w:pPr>
              <w:spacing w:after="0"/>
              <w:jc w:val="center"/>
            </w:pPr>
            <w:r w:rsidRPr="008E5C39">
              <w:t>Квартира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1232</w:t>
            </w:r>
          </w:p>
          <w:p w:rsidR="003D63D4" w:rsidRDefault="003D63D4" w:rsidP="00FF1572">
            <w:pPr>
              <w:spacing w:after="0"/>
              <w:jc w:val="center"/>
            </w:pPr>
          </w:p>
          <w:p w:rsidR="003D63D4" w:rsidRDefault="003D63D4" w:rsidP="00FF1572">
            <w:pPr>
              <w:spacing w:after="0"/>
              <w:jc w:val="center"/>
            </w:pPr>
            <w:r>
              <w:t>3000</w:t>
            </w:r>
          </w:p>
          <w:p w:rsidR="003D63D4" w:rsidRDefault="003D63D4" w:rsidP="00FF1572">
            <w:pPr>
              <w:spacing w:after="0"/>
              <w:jc w:val="center"/>
            </w:pPr>
          </w:p>
          <w:p w:rsidR="003D63D4" w:rsidRDefault="003D63D4" w:rsidP="008E5C39">
            <w:pPr>
              <w:spacing w:after="0"/>
              <w:jc w:val="center"/>
            </w:pPr>
            <w:r>
              <w:t>42,6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B85822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</w:tr>
      <w:tr w:rsidR="003D63D4" w:rsidTr="006F5DC5">
        <w:trPr>
          <w:trHeight w:val="2414"/>
        </w:trPr>
        <w:tc>
          <w:tcPr>
            <w:tcW w:w="1809" w:type="dxa"/>
            <w:vMerge w:val="restart"/>
            <w:shd w:val="clear" w:color="auto" w:fill="auto"/>
            <w:tcMar>
              <w:left w:w="103" w:type="dxa"/>
            </w:tcMar>
          </w:tcPr>
          <w:p w:rsidR="003D63D4" w:rsidRPr="00EC6C04" w:rsidRDefault="003D63D4">
            <w:pPr>
              <w:spacing w:after="0"/>
              <w:jc w:val="center"/>
              <w:rPr>
                <w:b/>
              </w:rPr>
            </w:pPr>
            <w:r w:rsidRPr="00EC6C04">
              <w:rPr>
                <w:b/>
              </w:rPr>
              <w:t>Походин Юрий Николаевич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 w:rsidRPr="00163DE2">
              <w:t>Депутат Думы Тюневского сельского поселения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373 750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A00DB7">
            <w:pPr>
              <w:spacing w:after="0"/>
              <w:jc w:val="center"/>
            </w:pPr>
            <w:r>
              <w:t>Земельный участок</w:t>
            </w:r>
          </w:p>
          <w:p w:rsidR="003D63D4" w:rsidRDefault="003D63D4" w:rsidP="00A00DB7">
            <w:pPr>
              <w:spacing w:after="0"/>
              <w:jc w:val="center"/>
            </w:pPr>
            <w:r>
              <w:t xml:space="preserve">Земельный </w:t>
            </w:r>
          </w:p>
          <w:p w:rsidR="003D63D4" w:rsidRDefault="003D63D4" w:rsidP="00A00DB7">
            <w:pPr>
              <w:spacing w:after="0"/>
              <w:jc w:val="center"/>
            </w:pPr>
            <w:r>
              <w:t>Участок</w:t>
            </w:r>
          </w:p>
          <w:p w:rsidR="003D63D4" w:rsidRDefault="003D63D4" w:rsidP="00A00DB7">
            <w:pPr>
              <w:spacing w:after="0"/>
              <w:jc w:val="center"/>
            </w:pPr>
            <w:r>
              <w:t>Земельный участок</w:t>
            </w:r>
          </w:p>
          <w:p w:rsidR="003D63D4" w:rsidRDefault="003D63D4" w:rsidP="00A00DB7">
            <w:pPr>
              <w:spacing w:after="0"/>
              <w:jc w:val="center"/>
            </w:pPr>
            <w:r>
              <w:t>Земельный участок</w:t>
            </w:r>
          </w:p>
          <w:p w:rsidR="003D63D4" w:rsidRDefault="003D63D4" w:rsidP="00A00DB7">
            <w:pPr>
              <w:spacing w:after="0"/>
              <w:jc w:val="center"/>
            </w:pP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1500</w:t>
            </w:r>
          </w:p>
          <w:p w:rsidR="003D63D4" w:rsidRDefault="003D63D4" w:rsidP="00FF1572">
            <w:pPr>
              <w:spacing w:after="0"/>
              <w:jc w:val="center"/>
            </w:pPr>
          </w:p>
          <w:p w:rsidR="003D63D4" w:rsidRDefault="003D63D4" w:rsidP="00FF1572">
            <w:pPr>
              <w:spacing w:after="0"/>
              <w:jc w:val="center"/>
            </w:pPr>
            <w:r>
              <w:t>1250</w:t>
            </w:r>
          </w:p>
          <w:p w:rsidR="003D63D4" w:rsidRDefault="003D63D4" w:rsidP="00FF1572">
            <w:pPr>
              <w:spacing w:after="0"/>
              <w:jc w:val="center"/>
            </w:pPr>
          </w:p>
          <w:p w:rsidR="003D63D4" w:rsidRDefault="003D63D4" w:rsidP="00FF1572">
            <w:pPr>
              <w:spacing w:after="0"/>
              <w:jc w:val="center"/>
            </w:pPr>
            <w:r>
              <w:t>929</w:t>
            </w:r>
          </w:p>
          <w:p w:rsidR="003D63D4" w:rsidRDefault="003D63D4" w:rsidP="00FF1572">
            <w:pPr>
              <w:spacing w:after="0"/>
              <w:jc w:val="center"/>
            </w:pPr>
          </w:p>
          <w:p w:rsidR="003D63D4" w:rsidRDefault="003D63D4" w:rsidP="00FF1572">
            <w:pPr>
              <w:spacing w:after="0"/>
              <w:jc w:val="center"/>
            </w:pPr>
            <w:r>
              <w:t>1064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B85822">
            <w:pPr>
              <w:spacing w:after="0"/>
              <w:jc w:val="center"/>
            </w:pPr>
            <w:r>
              <w:t>75,6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  <w:r>
              <w:t>Автомобили легковые:</w:t>
            </w:r>
          </w:p>
          <w:p w:rsidR="003D63D4" w:rsidRDefault="003D63D4" w:rsidP="00AA3D57">
            <w:pPr>
              <w:spacing w:after="0"/>
              <w:jc w:val="center"/>
            </w:pPr>
            <w:r>
              <w:t>Лада Гранта</w:t>
            </w:r>
          </w:p>
          <w:p w:rsidR="003D63D4" w:rsidRDefault="003D63D4" w:rsidP="00AA3D57">
            <w:pPr>
              <w:spacing w:after="0"/>
              <w:jc w:val="center"/>
            </w:pPr>
            <w:r w:rsidRPr="00163DE2">
              <w:t xml:space="preserve">Автомобили </w:t>
            </w:r>
            <w:r>
              <w:t>грузовые:</w:t>
            </w:r>
          </w:p>
          <w:p w:rsidR="003D63D4" w:rsidRDefault="003D63D4" w:rsidP="00AA3D57">
            <w:pPr>
              <w:spacing w:after="0"/>
              <w:jc w:val="center"/>
            </w:pPr>
            <w:r>
              <w:t>ГАЗ-53</w:t>
            </w:r>
          </w:p>
          <w:p w:rsidR="003D63D4" w:rsidRDefault="003D63D4" w:rsidP="00AA3D57">
            <w:pPr>
              <w:spacing w:after="0"/>
              <w:jc w:val="center"/>
            </w:pPr>
            <w:r>
              <w:t>УАЗ 3962</w:t>
            </w:r>
          </w:p>
          <w:p w:rsidR="003D63D4" w:rsidRDefault="003D63D4" w:rsidP="00AA3D57">
            <w:pPr>
              <w:spacing w:after="0"/>
              <w:jc w:val="center"/>
            </w:pPr>
            <w:r>
              <w:t>Сельскохозяйственная техника:</w:t>
            </w:r>
          </w:p>
          <w:p w:rsidR="003D63D4" w:rsidRDefault="003D63D4" w:rsidP="00AA3D57">
            <w:pPr>
              <w:spacing w:after="0"/>
              <w:jc w:val="center"/>
            </w:pPr>
            <w:r>
              <w:t>Трактор ДТ 75</w:t>
            </w:r>
          </w:p>
          <w:p w:rsidR="003D63D4" w:rsidRPr="006F5DC5" w:rsidRDefault="003D63D4" w:rsidP="006F5DC5">
            <w:pPr>
              <w:spacing w:after="0"/>
              <w:jc w:val="center"/>
            </w:pPr>
            <w:r w:rsidRPr="006F5DC5">
              <w:t xml:space="preserve">Иные транспортные </w:t>
            </w:r>
            <w:r w:rsidRPr="006F5DC5">
              <w:lastRenderedPageBreak/>
              <w:t>средства:</w:t>
            </w:r>
          </w:p>
          <w:p w:rsidR="003D63D4" w:rsidRDefault="003D63D4" w:rsidP="00163DE2">
            <w:pPr>
              <w:spacing w:after="0"/>
              <w:jc w:val="center"/>
            </w:pPr>
            <w:r>
              <w:t>Прицеп 821307</w:t>
            </w:r>
          </w:p>
        </w:tc>
      </w:tr>
      <w:tr w:rsidR="003D63D4" w:rsidTr="006F5DC5">
        <w:trPr>
          <w:trHeight w:val="1632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AB1D9A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2F4E57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2F4E57">
            <w:pPr>
              <w:spacing w:after="0"/>
              <w:jc w:val="center"/>
            </w:pPr>
            <w:r>
              <w:t>241 728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2F4E57">
            <w:pPr>
              <w:spacing w:after="0"/>
              <w:jc w:val="center"/>
            </w:pPr>
            <w:r>
              <w:t>Земельный участок</w:t>
            </w:r>
          </w:p>
          <w:p w:rsidR="003D63D4" w:rsidRDefault="003D63D4" w:rsidP="002F4E57">
            <w:pPr>
              <w:spacing w:after="0"/>
              <w:jc w:val="center"/>
            </w:pPr>
            <w:r>
              <w:t xml:space="preserve">Земельный </w:t>
            </w:r>
          </w:p>
          <w:p w:rsidR="003D63D4" w:rsidRDefault="003D63D4" w:rsidP="002F4E57">
            <w:pPr>
              <w:spacing w:after="0"/>
              <w:jc w:val="center"/>
            </w:pPr>
            <w:r>
              <w:t>Участок</w:t>
            </w:r>
          </w:p>
          <w:p w:rsidR="003D63D4" w:rsidRPr="00163DE2" w:rsidRDefault="003D63D4" w:rsidP="00163DE2">
            <w:pPr>
              <w:spacing w:after="0"/>
              <w:jc w:val="center"/>
            </w:pPr>
            <w:r w:rsidRPr="00163DE2">
              <w:t>Жилой дом</w:t>
            </w:r>
          </w:p>
          <w:p w:rsidR="003D63D4" w:rsidRDefault="003D63D4" w:rsidP="00163DE2">
            <w:pPr>
              <w:spacing w:after="0"/>
              <w:jc w:val="center"/>
            </w:pPr>
            <w:r w:rsidRPr="00163DE2">
              <w:t>Квартира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163DE2">
            <w:pPr>
              <w:spacing w:after="0"/>
              <w:jc w:val="center"/>
            </w:pPr>
            <w:r>
              <w:t>1074</w:t>
            </w:r>
          </w:p>
          <w:p w:rsidR="003D63D4" w:rsidRDefault="003D63D4" w:rsidP="00163DE2">
            <w:pPr>
              <w:spacing w:after="0"/>
              <w:jc w:val="center"/>
            </w:pPr>
          </w:p>
          <w:p w:rsidR="003D63D4" w:rsidRDefault="003D63D4" w:rsidP="00163DE2">
            <w:pPr>
              <w:spacing w:after="0"/>
              <w:jc w:val="center"/>
            </w:pPr>
            <w:r>
              <w:t>977</w:t>
            </w:r>
          </w:p>
          <w:p w:rsidR="003D63D4" w:rsidRDefault="003D63D4" w:rsidP="002F4E57">
            <w:pPr>
              <w:spacing w:after="0"/>
              <w:jc w:val="center"/>
            </w:pPr>
          </w:p>
          <w:p w:rsidR="003D63D4" w:rsidRPr="00163DE2" w:rsidRDefault="003D63D4" w:rsidP="00163DE2">
            <w:pPr>
              <w:spacing w:after="0"/>
              <w:jc w:val="center"/>
            </w:pPr>
            <w:r w:rsidRPr="00163DE2">
              <w:t>98,0</w:t>
            </w:r>
          </w:p>
          <w:p w:rsidR="003D63D4" w:rsidRDefault="003D63D4" w:rsidP="00163DE2">
            <w:pPr>
              <w:spacing w:after="0"/>
              <w:jc w:val="center"/>
            </w:pPr>
            <w:r w:rsidRPr="00163DE2">
              <w:t>86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2F4E57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2F4E57">
            <w:pPr>
              <w:spacing w:after="0"/>
              <w:jc w:val="center"/>
            </w:pPr>
          </w:p>
          <w:p w:rsidR="003D63D4" w:rsidRDefault="003D63D4" w:rsidP="002F4E57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2F4E57">
            <w:pPr>
              <w:spacing w:after="0"/>
              <w:jc w:val="center"/>
            </w:pPr>
          </w:p>
          <w:p w:rsidR="003D63D4" w:rsidRDefault="003D63D4" w:rsidP="00163DE2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163DE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2F4E57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2F4E57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2F4E57">
            <w:pPr>
              <w:spacing w:after="0"/>
              <w:jc w:val="center"/>
            </w:pP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2F4E57">
            <w:pPr>
              <w:spacing w:after="0"/>
              <w:jc w:val="center"/>
            </w:pPr>
            <w:r>
              <w:t>Автомобили легковые:</w:t>
            </w:r>
          </w:p>
          <w:p w:rsidR="003D63D4" w:rsidRDefault="003D63D4" w:rsidP="002F4E57">
            <w:pPr>
              <w:spacing w:after="0"/>
              <w:jc w:val="center"/>
            </w:pPr>
            <w:r>
              <w:t>Лексус</w:t>
            </w:r>
          </w:p>
          <w:p w:rsidR="003D63D4" w:rsidRDefault="003D63D4" w:rsidP="002F4E57">
            <w:pPr>
              <w:spacing w:after="0"/>
              <w:jc w:val="center"/>
            </w:pPr>
          </w:p>
        </w:tc>
      </w:tr>
      <w:tr w:rsidR="003D63D4" w:rsidTr="006F5DC5">
        <w:trPr>
          <w:trHeight w:val="181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AB1D9A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A00DB7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AB1D9A">
            <w:pPr>
              <w:spacing w:after="0"/>
              <w:jc w:val="center"/>
            </w:pP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2F4E5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2F4E57">
            <w:pPr>
              <w:spacing w:after="0"/>
              <w:jc w:val="center"/>
            </w:pPr>
            <w:r>
              <w:t>75,6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2F4E5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</w:tr>
      <w:tr w:rsidR="003D63D4" w:rsidTr="006F5DC5">
        <w:trPr>
          <w:trHeight w:val="284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163DE2">
            <w:pPr>
              <w:spacing w:after="0"/>
              <w:jc w:val="center"/>
            </w:pPr>
            <w:r>
              <w:t xml:space="preserve">Не имеет 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AB1D9A">
            <w:pPr>
              <w:spacing w:after="0"/>
              <w:jc w:val="center"/>
            </w:pP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2F4E5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2F4E57">
            <w:pPr>
              <w:spacing w:after="0"/>
              <w:jc w:val="center"/>
            </w:pPr>
            <w:r>
              <w:t>75,6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2F4E5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 xml:space="preserve">Не имеет </w:t>
            </w:r>
          </w:p>
        </w:tc>
      </w:tr>
      <w:tr w:rsidR="003D63D4" w:rsidTr="006F5DC5">
        <w:trPr>
          <w:trHeight w:val="135"/>
        </w:trPr>
        <w:tc>
          <w:tcPr>
            <w:tcW w:w="1809" w:type="dxa"/>
            <w:vMerge w:val="restart"/>
            <w:shd w:val="clear" w:color="auto" w:fill="auto"/>
            <w:tcMar>
              <w:left w:w="103" w:type="dxa"/>
            </w:tcMar>
          </w:tcPr>
          <w:p w:rsidR="003D63D4" w:rsidRPr="008B624E" w:rsidRDefault="003D63D4" w:rsidP="00A00DB7">
            <w:pPr>
              <w:spacing w:after="0"/>
              <w:rPr>
                <w:b/>
              </w:rPr>
            </w:pPr>
            <w:r w:rsidRPr="008B624E">
              <w:rPr>
                <w:b/>
              </w:rPr>
              <w:t>Пузырев Сергей Александрович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 w:rsidRPr="00163DE2">
              <w:t>Депутат Думы Тюневского сельского поселения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237522,05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 xml:space="preserve">Земельный участок  </w:t>
            </w:r>
          </w:p>
          <w:p w:rsidR="003D63D4" w:rsidRDefault="003D63D4" w:rsidP="00FF1572">
            <w:pPr>
              <w:spacing w:after="0"/>
              <w:jc w:val="center"/>
            </w:pPr>
            <w:r>
              <w:t>1/3 доля</w:t>
            </w:r>
          </w:p>
          <w:p w:rsidR="003D63D4" w:rsidRDefault="003D63D4" w:rsidP="00163DE2">
            <w:pPr>
              <w:spacing w:after="0"/>
              <w:jc w:val="center"/>
            </w:pPr>
            <w:r w:rsidRPr="00163DE2">
              <w:t xml:space="preserve">Жилой дом </w:t>
            </w:r>
          </w:p>
          <w:p w:rsidR="003D63D4" w:rsidRPr="00163DE2" w:rsidRDefault="003D63D4" w:rsidP="00163DE2">
            <w:pPr>
              <w:spacing w:after="0"/>
              <w:jc w:val="center"/>
            </w:pPr>
            <w:r w:rsidRPr="00163DE2">
              <w:t>1/3</w:t>
            </w:r>
            <w:r>
              <w:t xml:space="preserve"> доля</w:t>
            </w:r>
          </w:p>
          <w:p w:rsidR="003D63D4" w:rsidRDefault="003D63D4" w:rsidP="00FF1572">
            <w:pPr>
              <w:spacing w:after="0"/>
              <w:jc w:val="center"/>
            </w:pP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1575</w:t>
            </w:r>
          </w:p>
          <w:p w:rsidR="003D63D4" w:rsidRDefault="003D63D4" w:rsidP="00FF1572">
            <w:pPr>
              <w:spacing w:after="0"/>
              <w:jc w:val="center"/>
            </w:pPr>
          </w:p>
          <w:p w:rsidR="003D63D4" w:rsidRDefault="003D63D4" w:rsidP="00FF1572">
            <w:pPr>
              <w:spacing w:after="0"/>
              <w:jc w:val="center"/>
            </w:pPr>
          </w:p>
          <w:p w:rsidR="003D63D4" w:rsidRPr="00163DE2" w:rsidRDefault="003D63D4" w:rsidP="00163DE2">
            <w:pPr>
              <w:spacing w:after="0"/>
              <w:jc w:val="center"/>
            </w:pPr>
            <w:r w:rsidRPr="00163DE2">
              <w:t>197,5</w:t>
            </w:r>
          </w:p>
          <w:p w:rsidR="003D63D4" w:rsidRDefault="003D63D4" w:rsidP="00FF1572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</w:p>
          <w:p w:rsidR="003D63D4" w:rsidRDefault="003D63D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  <w:r>
              <w:t>Не имею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4D67B3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4D67B3">
            <w:pPr>
              <w:spacing w:after="0"/>
              <w:jc w:val="center"/>
            </w:pP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  <w:r>
              <w:t>Автомобили легковые:</w:t>
            </w:r>
          </w:p>
          <w:p w:rsidR="003D63D4" w:rsidRDefault="003D63D4" w:rsidP="00AA3D57">
            <w:pPr>
              <w:spacing w:after="0"/>
              <w:jc w:val="center"/>
            </w:pPr>
            <w:r>
              <w:t>Лада 211440</w:t>
            </w:r>
          </w:p>
          <w:p w:rsidR="003D63D4" w:rsidRDefault="003D63D4" w:rsidP="00AA3D57">
            <w:pPr>
              <w:spacing w:after="0"/>
              <w:jc w:val="center"/>
            </w:pPr>
            <w:r>
              <w:t>Ваз 21043</w:t>
            </w:r>
          </w:p>
          <w:p w:rsidR="003D63D4" w:rsidRPr="00E2775A" w:rsidRDefault="003D63D4" w:rsidP="00E2775A">
            <w:pPr>
              <w:spacing w:after="0"/>
              <w:jc w:val="center"/>
            </w:pPr>
            <w:r w:rsidRPr="00E2775A">
              <w:t xml:space="preserve">Автомобили </w:t>
            </w:r>
            <w:r>
              <w:t>грузовые</w:t>
            </w:r>
            <w:r w:rsidRPr="00E2775A">
              <w:t>:</w:t>
            </w:r>
          </w:p>
          <w:p w:rsidR="003D63D4" w:rsidRDefault="003D63D4" w:rsidP="00AA3D57">
            <w:pPr>
              <w:spacing w:after="0"/>
              <w:jc w:val="center"/>
            </w:pPr>
            <w:r>
              <w:t>ГАЗ 3507</w:t>
            </w:r>
          </w:p>
          <w:p w:rsidR="003D63D4" w:rsidRPr="006F5DC5" w:rsidRDefault="003D63D4" w:rsidP="006F5DC5">
            <w:pPr>
              <w:spacing w:after="0"/>
              <w:jc w:val="center"/>
            </w:pPr>
            <w:r w:rsidRPr="006F5DC5">
              <w:t>Иные транспортные средства:</w:t>
            </w:r>
          </w:p>
          <w:p w:rsidR="003D63D4" w:rsidRDefault="003D63D4" w:rsidP="00E2775A">
            <w:pPr>
              <w:spacing w:after="0"/>
              <w:jc w:val="center"/>
            </w:pPr>
            <w:r>
              <w:t>Экскаватор</w:t>
            </w:r>
          </w:p>
        </w:tc>
      </w:tr>
      <w:tr w:rsidR="003D63D4" w:rsidTr="006F5DC5">
        <w:trPr>
          <w:trHeight w:val="104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176727,82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 xml:space="preserve">Земельный участок  </w:t>
            </w:r>
          </w:p>
          <w:p w:rsidR="003D63D4" w:rsidRDefault="003D63D4" w:rsidP="00EA0E3F">
            <w:pPr>
              <w:spacing w:after="0"/>
              <w:jc w:val="center"/>
            </w:pPr>
            <w:r>
              <w:t>1/3 доля</w:t>
            </w:r>
          </w:p>
          <w:p w:rsidR="003D63D4" w:rsidRDefault="003D63D4" w:rsidP="00EA0E3F">
            <w:pPr>
              <w:spacing w:after="0"/>
              <w:jc w:val="center"/>
            </w:pPr>
            <w:r w:rsidRPr="00163DE2">
              <w:t xml:space="preserve">Жилой дом </w:t>
            </w:r>
          </w:p>
          <w:p w:rsidR="003D63D4" w:rsidRDefault="003D63D4" w:rsidP="00B110A1">
            <w:pPr>
              <w:spacing w:after="0"/>
              <w:jc w:val="center"/>
            </w:pPr>
            <w:r w:rsidRPr="00163DE2">
              <w:t>1/3</w:t>
            </w:r>
            <w:r>
              <w:t xml:space="preserve"> доля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1575</w:t>
            </w:r>
          </w:p>
          <w:p w:rsidR="003D63D4" w:rsidRDefault="003D63D4" w:rsidP="00EA0E3F">
            <w:pPr>
              <w:spacing w:after="0"/>
              <w:jc w:val="center"/>
            </w:pPr>
          </w:p>
          <w:p w:rsidR="003D63D4" w:rsidRDefault="003D63D4" w:rsidP="00EA0E3F">
            <w:pPr>
              <w:spacing w:after="0"/>
              <w:jc w:val="center"/>
            </w:pPr>
          </w:p>
          <w:p w:rsidR="003D63D4" w:rsidRPr="00163DE2" w:rsidRDefault="003D63D4" w:rsidP="00EA0E3F">
            <w:pPr>
              <w:spacing w:after="0"/>
              <w:jc w:val="center"/>
            </w:pPr>
            <w:r w:rsidRPr="00163DE2">
              <w:t>197,5</w:t>
            </w:r>
          </w:p>
          <w:p w:rsidR="003D63D4" w:rsidRDefault="003D63D4" w:rsidP="00EA0E3F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EA0E3F">
            <w:pPr>
              <w:spacing w:after="0"/>
              <w:jc w:val="center"/>
            </w:pPr>
          </w:p>
          <w:p w:rsidR="003D63D4" w:rsidRDefault="003D63D4" w:rsidP="00EA0E3F">
            <w:pPr>
              <w:spacing w:after="0"/>
              <w:jc w:val="center"/>
            </w:pPr>
          </w:p>
          <w:p w:rsidR="003D63D4" w:rsidRDefault="003D63D4" w:rsidP="00EA0E3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4D67B3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4D67B3">
            <w:pPr>
              <w:spacing w:after="0"/>
              <w:jc w:val="center"/>
            </w:pP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</w:tr>
      <w:tr w:rsidR="003D63D4" w:rsidTr="006F5DC5">
        <w:trPr>
          <w:trHeight w:val="119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 xml:space="preserve">Земельный участок  </w:t>
            </w:r>
          </w:p>
          <w:p w:rsidR="003D63D4" w:rsidRDefault="003D63D4" w:rsidP="00EA0E3F">
            <w:pPr>
              <w:spacing w:after="0"/>
              <w:jc w:val="center"/>
            </w:pPr>
            <w:r>
              <w:lastRenderedPageBreak/>
              <w:t>1/3 доля</w:t>
            </w:r>
          </w:p>
          <w:p w:rsidR="003D63D4" w:rsidRDefault="003D63D4" w:rsidP="00EA0E3F">
            <w:pPr>
              <w:spacing w:after="0"/>
              <w:jc w:val="center"/>
            </w:pPr>
            <w:r w:rsidRPr="00163DE2">
              <w:t xml:space="preserve">Жилой дом </w:t>
            </w:r>
          </w:p>
          <w:p w:rsidR="003D63D4" w:rsidRDefault="003D63D4" w:rsidP="00B110A1">
            <w:pPr>
              <w:spacing w:after="0"/>
              <w:jc w:val="center"/>
            </w:pPr>
            <w:r w:rsidRPr="00163DE2">
              <w:t>1/3</w:t>
            </w:r>
            <w:r>
              <w:t xml:space="preserve"> доля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lastRenderedPageBreak/>
              <w:t>1575</w:t>
            </w:r>
          </w:p>
          <w:p w:rsidR="003D63D4" w:rsidRDefault="003D63D4" w:rsidP="00EA0E3F">
            <w:pPr>
              <w:spacing w:after="0"/>
              <w:jc w:val="center"/>
            </w:pPr>
          </w:p>
          <w:p w:rsidR="003D63D4" w:rsidRDefault="003D63D4" w:rsidP="00EA0E3F">
            <w:pPr>
              <w:spacing w:after="0"/>
              <w:jc w:val="center"/>
            </w:pPr>
          </w:p>
          <w:p w:rsidR="003D63D4" w:rsidRPr="00163DE2" w:rsidRDefault="003D63D4" w:rsidP="00EA0E3F">
            <w:pPr>
              <w:spacing w:after="0"/>
              <w:jc w:val="center"/>
            </w:pPr>
            <w:r w:rsidRPr="00163DE2">
              <w:t>197,5</w:t>
            </w:r>
          </w:p>
          <w:p w:rsidR="003D63D4" w:rsidRDefault="003D63D4" w:rsidP="00EA0E3F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lastRenderedPageBreak/>
              <w:t>Россия</w:t>
            </w:r>
          </w:p>
          <w:p w:rsidR="003D63D4" w:rsidRDefault="003D63D4" w:rsidP="00EA0E3F">
            <w:pPr>
              <w:spacing w:after="0"/>
              <w:jc w:val="center"/>
            </w:pPr>
          </w:p>
          <w:p w:rsidR="003D63D4" w:rsidRDefault="003D63D4" w:rsidP="00EA0E3F">
            <w:pPr>
              <w:spacing w:after="0"/>
              <w:jc w:val="center"/>
            </w:pPr>
          </w:p>
          <w:p w:rsidR="003D63D4" w:rsidRDefault="003D63D4" w:rsidP="00EA0E3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  <w:r>
              <w:lastRenderedPageBreak/>
              <w:t>не Имеет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4D67B3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4D67B3">
            <w:pPr>
              <w:spacing w:after="0"/>
              <w:jc w:val="center"/>
            </w:pP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</w:tr>
      <w:tr w:rsidR="003D63D4" w:rsidTr="006F5DC5">
        <w:trPr>
          <w:trHeight w:val="104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>
            <w:pPr>
              <w:spacing w:after="0"/>
              <w:jc w:val="center"/>
            </w:pP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744B7C">
            <w:pPr>
              <w:spacing w:after="0"/>
              <w:jc w:val="center"/>
            </w:pPr>
            <w:r>
              <w:t xml:space="preserve">Земельный участок  </w:t>
            </w:r>
          </w:p>
          <w:p w:rsidR="003D63D4" w:rsidRDefault="003D63D4" w:rsidP="006F5DC5">
            <w:pPr>
              <w:spacing w:after="0"/>
              <w:jc w:val="center"/>
            </w:pPr>
            <w:r w:rsidRPr="006F5DC5">
              <w:t xml:space="preserve">Жилой дом 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4D67B3">
            <w:pPr>
              <w:spacing w:after="0"/>
              <w:jc w:val="center"/>
            </w:pPr>
            <w:r>
              <w:t>1575</w:t>
            </w:r>
          </w:p>
          <w:p w:rsidR="003D63D4" w:rsidRDefault="003D63D4" w:rsidP="004D67B3">
            <w:pPr>
              <w:spacing w:after="0"/>
              <w:jc w:val="center"/>
            </w:pPr>
          </w:p>
          <w:p w:rsidR="003D63D4" w:rsidRDefault="003D63D4" w:rsidP="006F5DC5">
            <w:pPr>
              <w:spacing w:after="0"/>
              <w:jc w:val="center"/>
            </w:pPr>
            <w:r w:rsidRPr="006F5DC5">
              <w:t>197,5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744B7C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744B7C">
            <w:pPr>
              <w:spacing w:after="0"/>
              <w:jc w:val="center"/>
            </w:pPr>
          </w:p>
          <w:p w:rsidR="003D63D4" w:rsidRDefault="003D63D4" w:rsidP="00744B7C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</w:tr>
      <w:tr w:rsidR="003D63D4" w:rsidTr="00B110A1">
        <w:trPr>
          <w:trHeight w:val="20"/>
        </w:trPr>
        <w:tc>
          <w:tcPr>
            <w:tcW w:w="1809" w:type="dxa"/>
            <w:vMerge w:val="restart"/>
            <w:shd w:val="clear" w:color="auto" w:fill="auto"/>
            <w:tcMar>
              <w:left w:w="103" w:type="dxa"/>
            </w:tcMar>
          </w:tcPr>
          <w:p w:rsidR="003D63D4" w:rsidRPr="00790955" w:rsidRDefault="003D63D4" w:rsidP="00AA3D57">
            <w:pPr>
              <w:spacing w:after="0"/>
              <w:jc w:val="center"/>
              <w:rPr>
                <w:b/>
              </w:rPr>
            </w:pPr>
            <w:r w:rsidRPr="00790955">
              <w:rPr>
                <w:b/>
              </w:rPr>
              <w:t>Филев Сергей Иванович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 w:rsidRPr="006F5DC5">
              <w:t>Депутат Думы Тюневского сельского поселения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737466,90</w:t>
            </w:r>
          </w:p>
        </w:tc>
        <w:tc>
          <w:tcPr>
            <w:tcW w:w="1599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3D63D4" w:rsidRDefault="003D63D4" w:rsidP="00FF1572">
            <w:pPr>
              <w:spacing w:after="0"/>
              <w:jc w:val="center"/>
            </w:pPr>
            <w:r>
              <w:t>1/4  доля</w:t>
            </w:r>
          </w:p>
          <w:p w:rsidR="003D63D4" w:rsidRDefault="003D63D4" w:rsidP="006F5DC5">
            <w:pPr>
              <w:spacing w:after="0"/>
              <w:jc w:val="center"/>
            </w:pPr>
            <w:r w:rsidRPr="006F5DC5">
              <w:t xml:space="preserve">Жилой дом </w:t>
            </w:r>
          </w:p>
          <w:p w:rsidR="003D63D4" w:rsidRDefault="003D63D4" w:rsidP="00B110A1">
            <w:pPr>
              <w:spacing w:after="0"/>
              <w:jc w:val="center"/>
            </w:pPr>
            <w:r>
              <w:t xml:space="preserve">1/4 </w:t>
            </w:r>
            <w:r w:rsidRPr="006F5DC5">
              <w:t xml:space="preserve"> доля</w:t>
            </w:r>
          </w:p>
          <w:p w:rsidR="003D63D4" w:rsidRDefault="003D63D4" w:rsidP="00B110A1">
            <w:pPr>
              <w:spacing w:after="0"/>
              <w:jc w:val="center"/>
            </w:pPr>
          </w:p>
        </w:tc>
        <w:tc>
          <w:tcPr>
            <w:tcW w:w="1098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1807</w:t>
            </w:r>
          </w:p>
          <w:p w:rsidR="003D63D4" w:rsidRDefault="003D63D4" w:rsidP="00FF1572">
            <w:pPr>
              <w:spacing w:after="0"/>
              <w:jc w:val="center"/>
            </w:pPr>
          </w:p>
          <w:p w:rsidR="003D63D4" w:rsidRDefault="003D63D4" w:rsidP="00FF1572">
            <w:pPr>
              <w:spacing w:after="0"/>
              <w:jc w:val="center"/>
            </w:pPr>
          </w:p>
          <w:p w:rsidR="003D63D4" w:rsidRDefault="003D63D4" w:rsidP="00B110A1">
            <w:pPr>
              <w:spacing w:after="0"/>
              <w:jc w:val="center"/>
            </w:pPr>
            <w:r>
              <w:t>147,</w:t>
            </w:r>
          </w:p>
        </w:tc>
        <w:tc>
          <w:tcPr>
            <w:tcW w:w="1617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 w:rsidP="00C62767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C62767">
            <w:pPr>
              <w:spacing w:after="0"/>
              <w:jc w:val="center"/>
            </w:pPr>
          </w:p>
          <w:p w:rsidR="003D63D4" w:rsidRDefault="003D63D4" w:rsidP="00C62767">
            <w:pPr>
              <w:spacing w:after="0"/>
              <w:jc w:val="center"/>
            </w:pPr>
          </w:p>
          <w:p w:rsidR="003D63D4" w:rsidRDefault="003D63D4" w:rsidP="00B110A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  <w:r>
              <w:t>Не имею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</w:p>
        </w:tc>
        <w:tc>
          <w:tcPr>
            <w:tcW w:w="1617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</w:p>
        </w:tc>
        <w:tc>
          <w:tcPr>
            <w:tcW w:w="1578" w:type="dxa"/>
            <w:vMerge w:val="restart"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  <w:r>
              <w:t>Автомобили легковые:</w:t>
            </w:r>
          </w:p>
          <w:p w:rsidR="003D63D4" w:rsidRDefault="003D63D4" w:rsidP="00AA3D57">
            <w:pPr>
              <w:spacing w:after="0"/>
              <w:jc w:val="center"/>
            </w:pPr>
            <w:r>
              <w:t>Тойота</w:t>
            </w:r>
          </w:p>
          <w:p w:rsidR="003D63D4" w:rsidRDefault="003D63D4" w:rsidP="00FF1572">
            <w:pPr>
              <w:spacing w:after="0"/>
              <w:jc w:val="center"/>
            </w:pPr>
          </w:p>
        </w:tc>
      </w:tr>
      <w:tr w:rsidR="003D63D4" w:rsidTr="00B110A1">
        <w:trPr>
          <w:trHeight w:val="20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Pr="00790955" w:rsidRDefault="003D63D4" w:rsidP="00AA3D5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103" w:type="dxa"/>
            </w:tcMar>
          </w:tcPr>
          <w:p w:rsidR="003D63D4" w:rsidRPr="006F5DC5" w:rsidRDefault="003D63D4" w:rsidP="00FF1572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906BE5">
            <w:pPr>
              <w:spacing w:after="0"/>
              <w:jc w:val="center"/>
            </w:pPr>
            <w:r>
              <w:t xml:space="preserve">в том числе </w:t>
            </w:r>
            <w:r w:rsidRPr="00906BE5">
              <w:t>300000 руб.</w:t>
            </w:r>
            <w:r>
              <w:t xml:space="preserve"> </w:t>
            </w:r>
          </w:p>
          <w:p w:rsidR="003D63D4" w:rsidRDefault="003D63D4" w:rsidP="00906BE5">
            <w:pPr>
              <w:spacing w:after="0"/>
              <w:jc w:val="center"/>
            </w:pPr>
            <w:r>
              <w:t xml:space="preserve">от продажи недвижимости </w:t>
            </w:r>
          </w:p>
        </w:tc>
        <w:tc>
          <w:tcPr>
            <w:tcW w:w="1599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</w:p>
        </w:tc>
        <w:tc>
          <w:tcPr>
            <w:tcW w:w="1098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</w:p>
        </w:tc>
        <w:tc>
          <w:tcPr>
            <w:tcW w:w="1617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C62767">
            <w:pPr>
              <w:spacing w:after="0"/>
              <w:jc w:val="center"/>
            </w:pPr>
          </w:p>
        </w:tc>
        <w:tc>
          <w:tcPr>
            <w:tcW w:w="1654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</w:p>
        </w:tc>
        <w:tc>
          <w:tcPr>
            <w:tcW w:w="1098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</w:p>
        </w:tc>
        <w:tc>
          <w:tcPr>
            <w:tcW w:w="1617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</w:p>
        </w:tc>
        <w:tc>
          <w:tcPr>
            <w:tcW w:w="1578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</w:p>
        </w:tc>
      </w:tr>
      <w:tr w:rsidR="003D63D4" w:rsidTr="006F5DC5">
        <w:trPr>
          <w:trHeight w:val="132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414854,57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3D63D4" w:rsidRDefault="003D63D4" w:rsidP="00EA0E3F">
            <w:pPr>
              <w:spacing w:after="0"/>
              <w:jc w:val="center"/>
            </w:pPr>
            <w:r>
              <w:t>1/4  доля</w:t>
            </w:r>
          </w:p>
          <w:p w:rsidR="003D63D4" w:rsidRDefault="003D63D4" w:rsidP="00EA0E3F">
            <w:pPr>
              <w:spacing w:after="0"/>
              <w:jc w:val="center"/>
            </w:pPr>
            <w:r w:rsidRPr="006F5DC5">
              <w:t xml:space="preserve">Жилой дом </w:t>
            </w:r>
          </w:p>
          <w:p w:rsidR="003D63D4" w:rsidRDefault="003D63D4" w:rsidP="006F5DC5">
            <w:pPr>
              <w:spacing w:after="0"/>
              <w:jc w:val="center"/>
            </w:pPr>
            <w:r>
              <w:t xml:space="preserve">1/4 </w:t>
            </w:r>
            <w:r w:rsidRPr="006F5DC5">
              <w:t xml:space="preserve"> доля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1807</w:t>
            </w:r>
          </w:p>
          <w:p w:rsidR="003D63D4" w:rsidRDefault="003D63D4" w:rsidP="00EA0E3F">
            <w:pPr>
              <w:spacing w:after="0"/>
              <w:jc w:val="center"/>
            </w:pPr>
          </w:p>
          <w:p w:rsidR="003D63D4" w:rsidRDefault="003D63D4" w:rsidP="00EA0E3F">
            <w:pPr>
              <w:spacing w:after="0"/>
              <w:jc w:val="center"/>
            </w:pPr>
          </w:p>
          <w:p w:rsidR="003D63D4" w:rsidRPr="006F5DC5" w:rsidRDefault="003D63D4" w:rsidP="00EA0E3F">
            <w:pPr>
              <w:spacing w:after="0"/>
              <w:jc w:val="center"/>
            </w:pPr>
            <w:r w:rsidRPr="006F5DC5">
              <w:t>147,2</w:t>
            </w:r>
          </w:p>
          <w:p w:rsidR="003D63D4" w:rsidRDefault="003D63D4" w:rsidP="00EA0E3F">
            <w:pPr>
              <w:spacing w:after="0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EA0E3F">
            <w:pPr>
              <w:spacing w:after="0"/>
              <w:jc w:val="center"/>
            </w:pPr>
          </w:p>
          <w:p w:rsidR="003D63D4" w:rsidRDefault="003D63D4" w:rsidP="00EA0E3F">
            <w:pPr>
              <w:spacing w:after="0"/>
              <w:jc w:val="center"/>
            </w:pPr>
          </w:p>
          <w:p w:rsidR="003D63D4" w:rsidRDefault="003D63D4" w:rsidP="00EA0E3F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6F5DC5">
            <w:pPr>
              <w:spacing w:after="0"/>
            </w:pP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</w:tr>
      <w:tr w:rsidR="003D63D4" w:rsidTr="006F5DC5">
        <w:trPr>
          <w:trHeight w:val="120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3D63D4" w:rsidRDefault="003D63D4" w:rsidP="00EA0E3F">
            <w:pPr>
              <w:spacing w:after="0"/>
              <w:jc w:val="center"/>
            </w:pPr>
            <w:r>
              <w:t>1/4  доля</w:t>
            </w:r>
          </w:p>
          <w:p w:rsidR="003D63D4" w:rsidRDefault="003D63D4" w:rsidP="00EA0E3F">
            <w:pPr>
              <w:spacing w:after="0"/>
              <w:jc w:val="center"/>
            </w:pPr>
            <w:r w:rsidRPr="006F5DC5">
              <w:t xml:space="preserve">Жилой дом </w:t>
            </w:r>
          </w:p>
          <w:p w:rsidR="003D63D4" w:rsidRDefault="003D63D4" w:rsidP="006F5DC5">
            <w:pPr>
              <w:spacing w:after="0"/>
              <w:jc w:val="center"/>
            </w:pPr>
            <w:r>
              <w:t xml:space="preserve">1/4 </w:t>
            </w:r>
            <w:r w:rsidRPr="006F5DC5">
              <w:t xml:space="preserve"> доля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1807</w:t>
            </w:r>
          </w:p>
          <w:p w:rsidR="003D63D4" w:rsidRDefault="003D63D4" w:rsidP="00EA0E3F">
            <w:pPr>
              <w:spacing w:after="0"/>
              <w:jc w:val="center"/>
            </w:pPr>
          </w:p>
          <w:p w:rsidR="003D63D4" w:rsidRDefault="003D63D4" w:rsidP="00EA0E3F">
            <w:pPr>
              <w:spacing w:after="0"/>
              <w:jc w:val="center"/>
            </w:pPr>
          </w:p>
          <w:p w:rsidR="003D63D4" w:rsidRDefault="003D63D4" w:rsidP="006F5DC5">
            <w:pPr>
              <w:spacing w:after="0"/>
              <w:jc w:val="center"/>
            </w:pPr>
            <w:r w:rsidRPr="006F5DC5">
              <w:t>147,2</w:t>
            </w: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EA0E3F">
            <w:pPr>
              <w:spacing w:after="0"/>
              <w:jc w:val="center"/>
            </w:pPr>
          </w:p>
          <w:p w:rsidR="003D63D4" w:rsidRDefault="003D63D4" w:rsidP="00EA0E3F">
            <w:pPr>
              <w:spacing w:after="0"/>
              <w:jc w:val="center"/>
            </w:pPr>
          </w:p>
          <w:p w:rsidR="003D63D4" w:rsidRDefault="003D63D4" w:rsidP="00EA0E3F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6F5DC5">
            <w:pPr>
              <w:spacing w:after="0"/>
            </w:pP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  <w:r>
              <w:t>Не имеет</w:t>
            </w:r>
          </w:p>
        </w:tc>
      </w:tr>
      <w:tr w:rsidR="003D63D4" w:rsidTr="006F5DC5">
        <w:trPr>
          <w:trHeight w:val="1264"/>
        </w:trPr>
        <w:tc>
          <w:tcPr>
            <w:tcW w:w="1809" w:type="dxa"/>
            <w:vMerge/>
            <w:shd w:val="clear" w:color="auto" w:fill="auto"/>
            <w:tcMar>
              <w:left w:w="103" w:type="dxa"/>
            </w:tcMar>
          </w:tcPr>
          <w:p w:rsidR="003D63D4" w:rsidRDefault="003D63D4" w:rsidP="00AA3D57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D63D4" w:rsidRDefault="003D63D4" w:rsidP="00FF1572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599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3D63D4" w:rsidRDefault="003D63D4" w:rsidP="00EA0E3F">
            <w:pPr>
              <w:spacing w:after="0"/>
              <w:jc w:val="center"/>
            </w:pPr>
            <w:r>
              <w:t>1/4  доля</w:t>
            </w:r>
          </w:p>
          <w:p w:rsidR="003D63D4" w:rsidRDefault="003D63D4" w:rsidP="00EA0E3F">
            <w:pPr>
              <w:spacing w:after="0"/>
              <w:jc w:val="center"/>
            </w:pPr>
            <w:r w:rsidRPr="006F5DC5">
              <w:t xml:space="preserve">Жилой дом </w:t>
            </w:r>
          </w:p>
          <w:p w:rsidR="003D63D4" w:rsidRDefault="003D63D4" w:rsidP="006F5DC5">
            <w:pPr>
              <w:spacing w:after="0"/>
              <w:jc w:val="center"/>
            </w:pPr>
            <w:r>
              <w:t>1/4  доля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1807</w:t>
            </w:r>
          </w:p>
          <w:p w:rsidR="003D63D4" w:rsidRDefault="003D63D4" w:rsidP="00EA0E3F">
            <w:pPr>
              <w:spacing w:after="0"/>
              <w:jc w:val="center"/>
            </w:pPr>
          </w:p>
          <w:p w:rsidR="003D63D4" w:rsidRDefault="003D63D4" w:rsidP="00EA0E3F">
            <w:pPr>
              <w:spacing w:after="0"/>
              <w:jc w:val="center"/>
            </w:pPr>
          </w:p>
          <w:p w:rsidR="003D63D4" w:rsidRPr="006F5DC5" w:rsidRDefault="003D63D4" w:rsidP="00EA0E3F">
            <w:pPr>
              <w:spacing w:after="0"/>
              <w:jc w:val="center"/>
            </w:pPr>
            <w:r w:rsidRPr="006F5DC5">
              <w:t>147,2</w:t>
            </w:r>
          </w:p>
          <w:p w:rsidR="003D63D4" w:rsidRDefault="003D63D4" w:rsidP="00EA0E3F">
            <w:pPr>
              <w:spacing w:after="0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EA0E3F">
            <w:pPr>
              <w:spacing w:after="0"/>
              <w:jc w:val="center"/>
            </w:pPr>
            <w:r>
              <w:t>Россия</w:t>
            </w:r>
          </w:p>
          <w:p w:rsidR="003D63D4" w:rsidRDefault="003D63D4" w:rsidP="00EA0E3F">
            <w:pPr>
              <w:spacing w:after="0"/>
              <w:jc w:val="center"/>
            </w:pPr>
          </w:p>
          <w:p w:rsidR="003D63D4" w:rsidRDefault="003D63D4" w:rsidP="00EA0E3F">
            <w:pPr>
              <w:spacing w:after="0"/>
              <w:jc w:val="center"/>
            </w:pPr>
          </w:p>
          <w:p w:rsidR="003D63D4" w:rsidRDefault="003D63D4" w:rsidP="006F5DC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654" w:type="dxa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098" w:type="dxa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</w:p>
        </w:tc>
        <w:tc>
          <w:tcPr>
            <w:tcW w:w="1617" w:type="dxa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</w:p>
        </w:tc>
        <w:tc>
          <w:tcPr>
            <w:tcW w:w="1578" w:type="dxa"/>
            <w:shd w:val="clear" w:color="auto" w:fill="auto"/>
            <w:tcMar>
              <w:left w:w="103" w:type="dxa"/>
            </w:tcMar>
          </w:tcPr>
          <w:p w:rsidR="003D63D4" w:rsidRDefault="003D63D4" w:rsidP="002901E5">
            <w:pPr>
              <w:spacing w:after="0"/>
              <w:jc w:val="center"/>
            </w:pPr>
            <w:r>
              <w:t>Не имеет</w:t>
            </w:r>
          </w:p>
        </w:tc>
      </w:tr>
    </w:tbl>
    <w:p w:rsidR="003D63D4" w:rsidRDefault="003D63D4">
      <w:pPr>
        <w:spacing w:after="0"/>
      </w:pPr>
    </w:p>
    <w:p w:rsidR="003D63D4" w:rsidRDefault="003D63D4">
      <w:pPr>
        <w:spacing w:after="0"/>
      </w:pPr>
    </w:p>
    <w:p w:rsidR="003D63D4" w:rsidRPr="005E5262" w:rsidRDefault="003D63D4" w:rsidP="00D04C88">
      <w:pPr>
        <w:spacing w:before="15" w:after="0" w:line="240" w:lineRule="auto"/>
        <w:jc w:val="center"/>
        <w:outlineLvl w:val="0"/>
        <w:rPr>
          <w:rFonts w:ascii="Tahoma" w:eastAsia="Times New Roman" w:hAnsi="Tahoma" w:cs="Tahoma"/>
          <w:bCs/>
          <w:kern w:val="36"/>
          <w:lang w:eastAsia="ru-RU"/>
        </w:rPr>
      </w:pPr>
      <w:r w:rsidRPr="005E5262">
        <w:rPr>
          <w:rFonts w:ascii="Tahoma" w:eastAsia="Times New Roman" w:hAnsi="Tahoma" w:cs="Tahoma"/>
          <w:bCs/>
          <w:kern w:val="36"/>
          <w:lang w:eastAsia="ru-RU"/>
        </w:rPr>
        <w:t xml:space="preserve">Сведения о доходах, имуществе лиц,  замещающих муниципальные должности Черепановского сельского поселения, </w:t>
      </w:r>
    </w:p>
    <w:p w:rsidR="003D63D4" w:rsidRPr="005E5262" w:rsidRDefault="003D63D4" w:rsidP="00D04C88">
      <w:pPr>
        <w:spacing w:before="15" w:after="0" w:line="240" w:lineRule="auto"/>
        <w:jc w:val="center"/>
        <w:outlineLvl w:val="0"/>
        <w:rPr>
          <w:rFonts w:ascii="Tahoma" w:eastAsia="Times New Roman" w:hAnsi="Tahoma" w:cs="Tahoma"/>
          <w:bCs/>
          <w:kern w:val="36"/>
          <w:lang w:eastAsia="ru-RU"/>
        </w:rPr>
      </w:pPr>
      <w:r w:rsidRPr="005E5262">
        <w:rPr>
          <w:rFonts w:ascii="Tahoma" w:eastAsia="Times New Roman" w:hAnsi="Tahoma" w:cs="Tahoma"/>
          <w:bCs/>
          <w:kern w:val="36"/>
          <w:lang w:eastAsia="ru-RU"/>
        </w:rPr>
        <w:t>и членов их семей за 201</w:t>
      </w:r>
      <w:r>
        <w:rPr>
          <w:rFonts w:ascii="Tahoma" w:eastAsia="Times New Roman" w:hAnsi="Tahoma" w:cs="Tahoma"/>
          <w:bCs/>
          <w:kern w:val="36"/>
          <w:lang w:eastAsia="ru-RU"/>
        </w:rPr>
        <w:t xml:space="preserve">8 </w:t>
      </w:r>
      <w:r w:rsidRPr="005E5262">
        <w:rPr>
          <w:rFonts w:ascii="Tahoma" w:eastAsia="Times New Roman" w:hAnsi="Tahoma" w:cs="Tahoma"/>
          <w:bCs/>
          <w:kern w:val="36"/>
          <w:lang w:eastAsia="ru-RU"/>
        </w:rPr>
        <w:t>год</w:t>
      </w:r>
    </w:p>
    <w:p w:rsidR="003D63D4" w:rsidRPr="00CB271C" w:rsidRDefault="003D63D4" w:rsidP="0080366F">
      <w:pPr>
        <w:spacing w:before="15" w:line="336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6"/>
          <w:szCs w:val="14"/>
          <w:lang w:eastAsia="ru-RU"/>
        </w:rPr>
      </w:pPr>
    </w:p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646"/>
        <w:gridCol w:w="1573"/>
        <w:gridCol w:w="2078"/>
        <w:gridCol w:w="1743"/>
        <w:gridCol w:w="1682"/>
        <w:gridCol w:w="2078"/>
        <w:gridCol w:w="1196"/>
        <w:gridCol w:w="1187"/>
        <w:gridCol w:w="1506"/>
      </w:tblGrid>
      <w:tr w:rsidR="003D63D4" w:rsidRPr="00AA69D3" w:rsidTr="002E126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 xml:space="preserve">Фамилия, имя, </w:t>
            </w: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lastRenderedPageBreak/>
              <w:t>отчество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69D3" w:rsidRDefault="003D63D4" w:rsidP="00AA69D3">
            <w:pPr>
              <w:spacing w:after="0" w:line="336" w:lineRule="auto"/>
              <w:jc w:val="center"/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lastRenderedPageBreak/>
              <w:t xml:space="preserve">Должность / </w:t>
            </w: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lastRenderedPageBreak/>
              <w:t>Степень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родства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lastRenderedPageBreak/>
              <w:t xml:space="preserve">Общая сумма </w:t>
            </w: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lastRenderedPageBreak/>
              <w:t>дохода за 201</w:t>
            </w:r>
            <w:r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 xml:space="preserve">8 </w:t>
            </w: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год (в рублях)</w:t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lastRenderedPageBreak/>
              <w:t xml:space="preserve">Перечень объектов недвижимости, принадлежащих на </w:t>
            </w: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lastRenderedPageBreak/>
              <w:t>праве собственности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lastRenderedPageBreak/>
              <w:t xml:space="preserve">Перечень объектов недвижимости, </w:t>
            </w: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lastRenderedPageBreak/>
              <w:t>Транспортны</w:t>
            </w: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lastRenderedPageBreak/>
              <w:t>е средства (вид и марка)</w:t>
            </w:r>
          </w:p>
        </w:tc>
      </w:tr>
      <w:tr w:rsidR="003D63D4" w:rsidRPr="00AA69D3" w:rsidTr="002E126F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69D3" w:rsidRDefault="003D63D4" w:rsidP="00AA69D3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69D3" w:rsidRDefault="003D63D4" w:rsidP="00AA69D3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69D3" w:rsidRDefault="003D63D4" w:rsidP="00AA69D3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69D3" w:rsidRDefault="003D63D4" w:rsidP="00AA69D3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</w:tr>
      <w:tr w:rsidR="003D63D4" w:rsidRPr="00AA69D3" w:rsidTr="00C4562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D4" w:rsidRPr="00E747BF" w:rsidRDefault="003D63D4" w:rsidP="00634917">
            <w:pPr>
              <w:spacing w:after="0" w:line="240" w:lineRule="auto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bCs/>
                <w:color w:val="252525"/>
                <w:sz w:val="20"/>
                <w:szCs w:val="20"/>
                <w:lang w:eastAsia="ru-RU"/>
              </w:rPr>
              <w:t>Жукова Наталья Михайловна</w:t>
            </w:r>
          </w:p>
          <w:p w:rsidR="003D63D4" w:rsidRPr="00E747BF" w:rsidRDefault="003D63D4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E747BF" w:rsidRDefault="003D63D4" w:rsidP="00634917">
            <w:pPr>
              <w:tabs>
                <w:tab w:val="left" w:pos="7860"/>
              </w:tabs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Глава Черепановского  сельского поселения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2B3E85" w:rsidRDefault="003D63D4" w:rsidP="002B3E8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B3E85">
              <w:rPr>
                <w:rFonts w:eastAsia="Times New Roman" w:cstheme="minorHAnsi"/>
                <w:sz w:val="20"/>
                <w:szCs w:val="20"/>
                <w:lang w:eastAsia="ru-RU"/>
              </w:rPr>
              <w:t>692404,62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E747BF" w:rsidRDefault="003D63D4" w:rsidP="002B3E8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B3E85">
              <w:rPr>
                <w:rFonts w:eastAsia="Times New Roman" w:cstheme="minorHAnsi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2B3E85" w:rsidRDefault="003D63D4" w:rsidP="002B3E85">
            <w:pPr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B3E8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Квартира </w:t>
            </w:r>
          </w:p>
          <w:p w:rsidR="003D63D4" w:rsidRPr="002B3E85" w:rsidRDefault="003D63D4" w:rsidP="002B3E85">
            <w:pPr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B3E85">
              <w:rPr>
                <w:rFonts w:eastAsia="Times New Roman" w:cstheme="minorHAnsi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E747BF" w:rsidRDefault="003D63D4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sz w:val="20"/>
                <w:szCs w:val="20"/>
                <w:lang w:eastAsia="ru-RU"/>
              </w:rPr>
              <w:t>700</w:t>
            </w:r>
          </w:p>
          <w:p w:rsidR="003D63D4" w:rsidRPr="00E747BF" w:rsidRDefault="003D63D4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3D63D4" w:rsidRPr="00E747BF" w:rsidRDefault="003D63D4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E747BF" w:rsidRDefault="003D63D4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E747BF" w:rsidRDefault="003D63D4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3D63D4" w:rsidRPr="00E747BF" w:rsidRDefault="003D63D4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E747BF" w:rsidRDefault="003D63D4" w:rsidP="00634917">
            <w:pPr>
              <w:tabs>
                <w:tab w:val="left" w:pos="7860"/>
              </w:tabs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D4" w:rsidRPr="00E747BF" w:rsidRDefault="003D63D4" w:rsidP="00634917">
            <w:pPr>
              <w:tabs>
                <w:tab w:val="left" w:pos="7860"/>
              </w:tabs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D4" w:rsidRPr="00E747BF" w:rsidRDefault="003D63D4" w:rsidP="00634917">
            <w:pPr>
              <w:tabs>
                <w:tab w:val="left" w:pos="7860"/>
              </w:tabs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E747BF" w:rsidRDefault="003D63D4" w:rsidP="00634917">
            <w:pPr>
              <w:tabs>
                <w:tab w:val="left" w:pos="7860"/>
              </w:tabs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sz w:val="20"/>
                <w:szCs w:val="20"/>
                <w:lang w:eastAsia="ru-RU"/>
              </w:rPr>
              <w:t>Не имею</w:t>
            </w:r>
          </w:p>
        </w:tc>
      </w:tr>
      <w:tr w:rsidR="003D63D4" w:rsidRPr="00AA69D3" w:rsidTr="00C4562F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D4" w:rsidRPr="00E747BF" w:rsidRDefault="003D63D4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E747BF" w:rsidRDefault="003D63D4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E747BF" w:rsidRDefault="003D63D4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sz w:val="20"/>
                <w:szCs w:val="20"/>
                <w:lang w:eastAsia="ru-RU"/>
              </w:rPr>
              <w:t>627809,50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E747BF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D4" w:rsidRPr="00E747BF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D4" w:rsidRPr="00E747BF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E747BF" w:rsidRDefault="003D63D4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E747BF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E747BF" w:rsidRDefault="003D63D4" w:rsidP="00E747BF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sz w:val="20"/>
                <w:szCs w:val="20"/>
                <w:lang w:eastAsia="ru-RU"/>
              </w:rPr>
              <w:t>700</w:t>
            </w:r>
          </w:p>
          <w:p w:rsidR="003D63D4" w:rsidRPr="00E747BF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E747BF" w:rsidRDefault="003D63D4" w:rsidP="00E747BF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E747BF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E747BF" w:rsidRDefault="003D63D4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cstheme="minorHAnsi"/>
                <w:bCs/>
                <w:color w:val="444444"/>
                <w:sz w:val="20"/>
                <w:szCs w:val="20"/>
                <w:shd w:val="clear" w:color="auto" w:fill="FFFFFF"/>
              </w:rPr>
            </w:pPr>
            <w:r w:rsidRPr="00E747BF">
              <w:rPr>
                <w:rFonts w:cstheme="minorHAnsi"/>
                <w:bCs/>
                <w:color w:val="444444"/>
                <w:sz w:val="20"/>
                <w:szCs w:val="20"/>
                <w:shd w:val="clear" w:color="auto" w:fill="FFFFFF"/>
              </w:rPr>
              <w:t>Легковые</w:t>
            </w:r>
          </w:p>
          <w:p w:rsidR="003D63D4" w:rsidRPr="00E747BF" w:rsidRDefault="003D63D4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cstheme="minorHAnsi"/>
                <w:bCs/>
                <w:color w:val="444444"/>
                <w:sz w:val="20"/>
                <w:szCs w:val="20"/>
                <w:shd w:val="clear" w:color="auto" w:fill="FFFFFF"/>
              </w:rPr>
            </w:pPr>
            <w:r w:rsidRPr="00E747BF">
              <w:rPr>
                <w:rFonts w:cstheme="minorHAnsi"/>
                <w:bCs/>
                <w:color w:val="444444"/>
                <w:sz w:val="20"/>
                <w:szCs w:val="20"/>
                <w:shd w:val="clear" w:color="auto" w:fill="FFFFFF"/>
              </w:rPr>
              <w:t>автомобили:</w:t>
            </w:r>
          </w:p>
          <w:p w:rsidR="003D63D4" w:rsidRPr="00E747BF" w:rsidRDefault="003D63D4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cstheme="minorHAnsi"/>
                <w:color w:val="444444"/>
                <w:sz w:val="20"/>
                <w:szCs w:val="20"/>
                <w:shd w:val="clear" w:color="auto" w:fill="FFFFFF"/>
              </w:rPr>
            </w:pPr>
            <w:r w:rsidRPr="00E747BF">
              <w:rPr>
                <w:rFonts w:cstheme="minorHAnsi"/>
                <w:bCs/>
                <w:color w:val="444444"/>
                <w:sz w:val="20"/>
                <w:szCs w:val="20"/>
                <w:shd w:val="clear" w:color="auto" w:fill="FFFFFF"/>
              </w:rPr>
              <w:t>Daewoo</w:t>
            </w:r>
          </w:p>
          <w:p w:rsidR="003D63D4" w:rsidRPr="00E747BF" w:rsidRDefault="003D63D4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cstheme="minorHAnsi"/>
                <w:bCs/>
                <w:color w:val="444444"/>
                <w:sz w:val="20"/>
                <w:szCs w:val="20"/>
                <w:shd w:val="clear" w:color="auto" w:fill="FFFFFF"/>
              </w:rPr>
              <w:t>Nexia</w:t>
            </w:r>
          </w:p>
        </w:tc>
      </w:tr>
      <w:tr w:rsidR="003D63D4" w:rsidRPr="00AA69D3" w:rsidTr="002E126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Богданов Алексей Петрович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Председатель 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Думы Черепановского сельского поселения, Депутат Думы Нижнетавдинского муниципального района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974241,27, </w:t>
            </w:r>
          </w:p>
          <w:p w:rsidR="003D63D4" w:rsidRPr="00AA69D3" w:rsidRDefault="003D63D4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DA11F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Default="003D63D4" w:rsidP="00DA11F5">
            <w:pPr>
              <w:tabs>
                <w:tab w:val="left" w:pos="7860"/>
              </w:tabs>
              <w:spacing w:after="0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          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3D63D4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190870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29130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1800</w:t>
            </w:r>
          </w:p>
          <w:p w:rsidR="003D63D4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110000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164,1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Автомобили легковые:</w:t>
            </w:r>
          </w:p>
          <w:p w:rsidR="003D63D4" w:rsidRPr="00AA69D3" w:rsidRDefault="003D63D4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Тойот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а К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оролла</w:t>
            </w:r>
          </w:p>
          <w:p w:rsidR="003D63D4" w:rsidRPr="00AA69D3" w:rsidRDefault="003D63D4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Киа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G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4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FG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  <w:p w:rsidR="003D63D4" w:rsidRPr="00AA69D3" w:rsidRDefault="003D63D4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3D63D4" w:rsidRPr="00AA69D3" w:rsidTr="002E126F">
        <w:trPr>
          <w:trHeight w:val="81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Супруга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DA11F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42759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1800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110000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190870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</w:tr>
      <w:tr w:rsidR="003D63D4" w:rsidRPr="00AA69D3" w:rsidTr="002E126F">
        <w:trPr>
          <w:trHeight w:val="29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D4" w:rsidRPr="00AA69D3" w:rsidRDefault="003D63D4" w:rsidP="00E747B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Каркачева Галина Александровна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Депутат </w:t>
            </w:r>
            <w:r w:rsidRPr="00196645">
              <w:rPr>
                <w:rFonts w:eastAsia="Times New Roman" w:cstheme="minorHAnsi"/>
                <w:sz w:val="20"/>
                <w:szCs w:val="20"/>
                <w:lang w:eastAsia="ru-RU"/>
              </w:rPr>
              <w:t>Думы Чер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епановского сельского поселения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69D3" w:rsidRDefault="003D63D4" w:rsidP="00DA11F5">
            <w:pPr>
              <w:spacing w:after="0" w:line="336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797982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3D4" w:rsidRPr="00AA69D3" w:rsidRDefault="003D63D4" w:rsidP="00AA69D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AA69D3">
            <w:pPr>
              <w:spacing w:after="0" w:line="240" w:lineRule="auto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3D4" w:rsidRPr="00AA69D3" w:rsidRDefault="003D63D4" w:rsidP="00196645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2100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3D4" w:rsidRPr="00AA69D3" w:rsidRDefault="003D63D4" w:rsidP="00AA69D3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9600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D4" w:rsidRPr="00196645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</w:tr>
      <w:tr w:rsidR="003D63D4" w:rsidRPr="00AA69D3" w:rsidTr="00D805A4">
        <w:trPr>
          <w:trHeight w:val="74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spacing w:after="0" w:line="336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2E126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в т.ч. </w:t>
            </w:r>
            <w:r w:rsidRPr="00D805A4">
              <w:rPr>
                <w:rFonts w:eastAsia="Times New Roman" w:cstheme="minorHAnsi"/>
                <w:sz w:val="20"/>
                <w:szCs w:val="20"/>
                <w:lang w:eastAsia="ru-RU"/>
              </w:rPr>
              <w:t>240000,00</w:t>
            </w:r>
          </w:p>
          <w:p w:rsidR="003D63D4" w:rsidRDefault="003D63D4" w:rsidP="00D805A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от продажи автомобиля 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3D63D4" w:rsidRPr="00AA69D3" w:rsidTr="00D805A4">
        <w:trPr>
          <w:trHeight w:val="54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2E126F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3480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9600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196645">
            <w:pPr>
              <w:spacing w:after="0" w:line="336" w:lineRule="auto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2100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87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</w:tr>
      <w:tr w:rsidR="003D63D4" w:rsidRPr="00AA69D3" w:rsidTr="002E126F">
        <w:trPr>
          <w:trHeight w:val="68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Ильина Наталья Александровна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96645">
              <w:rPr>
                <w:rFonts w:eastAsia="Times New Roman" w:cstheme="minorHAnsi"/>
                <w:sz w:val="20"/>
                <w:szCs w:val="20"/>
                <w:lang w:eastAsia="ru-RU"/>
              </w:rPr>
              <w:t>Депутат Думы Черепановского сельского поселения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13050,00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Default="003D63D4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1/3 доли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Квартира 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1900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2500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332000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87,5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имею</w:t>
            </w:r>
          </w:p>
        </w:tc>
      </w:tr>
      <w:tr w:rsidR="003D63D4" w:rsidRPr="00AA69D3" w:rsidTr="002E126F">
        <w:trPr>
          <w:trHeight w:val="68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Поротникова Зинаида Сергеевна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9664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Депутат Думы Черепановского сельского </w:t>
            </w:r>
            <w:r w:rsidRPr="00196645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поселения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DA11F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429120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,2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1000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имею</w:t>
            </w:r>
          </w:p>
        </w:tc>
      </w:tr>
      <w:tr w:rsidR="003D63D4" w:rsidRPr="00AA69D3" w:rsidTr="002E126F">
        <w:trPr>
          <w:trHeight w:val="6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4200,00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1000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</w:tr>
      <w:tr w:rsidR="003D63D4" w:rsidRPr="00AA69D3" w:rsidTr="002E126F">
        <w:trPr>
          <w:trHeight w:val="11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Грушевская Тамара Андриановна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96645">
              <w:rPr>
                <w:rFonts w:eastAsia="Times New Roman" w:cstheme="minorHAnsi"/>
                <w:sz w:val="20"/>
                <w:szCs w:val="20"/>
                <w:lang w:eastAsia="ru-RU"/>
              </w:rPr>
              <w:t>Депутат Думы Черепановского сельского поселения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444C4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70993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2100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имею</w:t>
            </w:r>
          </w:p>
        </w:tc>
      </w:tr>
      <w:tr w:rsidR="003D63D4" w:rsidRPr="00AA69D3" w:rsidTr="002E126F">
        <w:trPr>
          <w:trHeight w:val="6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134317,08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2100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</w:tr>
      <w:tr w:rsidR="003D63D4" w:rsidRPr="00AA69D3" w:rsidTr="002E126F">
        <w:trPr>
          <w:trHeight w:val="68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Осипов Игорь Витальевич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96645">
              <w:rPr>
                <w:rFonts w:eastAsia="Times New Roman" w:cstheme="minorHAnsi"/>
                <w:sz w:val="20"/>
                <w:szCs w:val="20"/>
                <w:lang w:eastAsia="ru-RU"/>
              </w:rPr>
              <w:t>Депутат Думы Черепановского сельского поселения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F72D3C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1742336,01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EB1739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664/104036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доля</w:t>
            </w:r>
          </w:p>
          <w:p w:rsidR="003D63D4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3D63D4" w:rsidRPr="00AA69D3" w:rsidRDefault="003D63D4" w:rsidP="002E126F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3D63D4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3D63D4" w:rsidRPr="00AA69D3" w:rsidRDefault="003D63D4" w:rsidP="002E126F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Здание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Здание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О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бщедомовое имущество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  <w:r w:rsidRPr="00EB1739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664/104036 доля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99600</w:t>
            </w:r>
          </w:p>
          <w:p w:rsidR="003D63D4" w:rsidRPr="00444C42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498000</w:t>
            </w:r>
          </w:p>
          <w:p w:rsidR="003D63D4" w:rsidRPr="00444C42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1150</w:t>
            </w:r>
          </w:p>
          <w:p w:rsidR="003D63D4" w:rsidRPr="00444C42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328</w:t>
            </w:r>
          </w:p>
          <w:p w:rsidR="003D63D4" w:rsidRPr="00444C42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115</w:t>
            </w:r>
          </w:p>
          <w:p w:rsidR="003D63D4" w:rsidRPr="00444C42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111</w:t>
            </w:r>
          </w:p>
          <w:p w:rsidR="003D63D4" w:rsidRPr="00444C42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2500</w:t>
            </w:r>
          </w:p>
          <w:p w:rsidR="003D63D4" w:rsidRPr="00444C42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4742</w:t>
            </w:r>
          </w:p>
          <w:p w:rsidR="003D63D4" w:rsidRPr="00444C42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3D63D4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251,9</w:t>
            </w:r>
          </w:p>
          <w:p w:rsidR="003D63D4" w:rsidRPr="00444C42" w:rsidRDefault="003D63D4" w:rsidP="002E126F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E126F">
              <w:rPr>
                <w:rFonts w:eastAsia="Times New Roman" w:cstheme="minorHAnsi"/>
                <w:sz w:val="20"/>
                <w:szCs w:val="20"/>
                <w:lang w:eastAsia="ru-RU"/>
              </w:rPr>
              <w:t>48,8</w:t>
            </w:r>
          </w:p>
          <w:p w:rsidR="003D63D4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60,2</w:t>
            </w:r>
          </w:p>
          <w:p w:rsidR="003D63D4" w:rsidRPr="00444C42" w:rsidRDefault="003D63D4" w:rsidP="002E126F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E126F">
              <w:rPr>
                <w:rFonts w:eastAsia="Times New Roman" w:cstheme="minorHAnsi"/>
                <w:sz w:val="20"/>
                <w:szCs w:val="20"/>
                <w:lang w:eastAsia="ru-RU"/>
              </w:rPr>
              <w:t>66,4</w:t>
            </w:r>
          </w:p>
          <w:p w:rsidR="003D63D4" w:rsidRPr="00444C42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244,5</w:t>
            </w:r>
          </w:p>
          <w:p w:rsidR="003D63D4" w:rsidRPr="00444C42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219,6</w:t>
            </w:r>
          </w:p>
          <w:p w:rsidR="003D63D4" w:rsidRPr="00AA69D3" w:rsidRDefault="003D63D4" w:rsidP="00F72D3C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3144,3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Автомобили легковые:</w:t>
            </w:r>
          </w:p>
          <w:p w:rsidR="003D63D4" w:rsidRPr="00196645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РЕНО</w:t>
            </w:r>
            <w:r w:rsidRPr="005E5262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MASTER</w:t>
            </w:r>
          </w:p>
          <w:p w:rsidR="003D63D4" w:rsidRPr="00196645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ХОНДА</w:t>
            </w:r>
            <w:r w:rsidRPr="005E5262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CR</w:t>
            </w:r>
            <w:r w:rsidRPr="005E5262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V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УАЗ 3741-210</w:t>
            </w:r>
          </w:p>
          <w:p w:rsidR="003D63D4" w:rsidRPr="002E126F" w:rsidRDefault="003D63D4" w:rsidP="002E126F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E126F">
              <w:rPr>
                <w:rFonts w:eastAsia="Times New Roman" w:cstheme="minorHAnsi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3D63D4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Буран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СБ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-64ОМ</w:t>
            </w:r>
          </w:p>
        </w:tc>
      </w:tr>
      <w:tr w:rsidR="003D63D4" w:rsidRPr="00AA69D3" w:rsidTr="002E126F">
        <w:trPr>
          <w:trHeight w:val="6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Супруга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F72D3C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13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650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</w:p>
          <w:p w:rsidR="003D63D4" w:rsidRPr="00AA69D3" w:rsidRDefault="003D63D4" w:rsidP="00F72D3C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О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бщедомовое имущество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  <w:r w:rsidRPr="00EB1739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762</w:t>
            </w:r>
            <w:r w:rsidRPr="00EB1739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/1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75492</w:t>
            </w:r>
            <w:r w:rsidRPr="00EB1739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доля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76,2</w:t>
            </w:r>
          </w:p>
          <w:p w:rsidR="003D63D4" w:rsidRPr="00AA69D3" w:rsidRDefault="003D63D4" w:rsidP="002E126F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3369,9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EB1739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664/104036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доля</w:t>
            </w:r>
          </w:p>
          <w:p w:rsidR="003D63D4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3D63D4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Здание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Здание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О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бщедомовое имущество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  <w:r w:rsidRPr="00EB1739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664/104036 доля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99600</w:t>
            </w:r>
          </w:p>
          <w:p w:rsidR="003D63D4" w:rsidRPr="00444C42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498000</w:t>
            </w:r>
          </w:p>
          <w:p w:rsidR="003D63D4" w:rsidRPr="00444C42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1150</w:t>
            </w:r>
          </w:p>
          <w:p w:rsidR="003D63D4" w:rsidRPr="00444C42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328</w:t>
            </w:r>
          </w:p>
          <w:p w:rsidR="003D63D4" w:rsidRPr="00444C42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115</w:t>
            </w:r>
          </w:p>
          <w:p w:rsidR="003D63D4" w:rsidRPr="00444C42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111</w:t>
            </w:r>
          </w:p>
          <w:p w:rsidR="003D63D4" w:rsidRPr="00444C42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2500</w:t>
            </w:r>
          </w:p>
          <w:p w:rsidR="003D63D4" w:rsidRPr="00444C42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4742</w:t>
            </w:r>
          </w:p>
          <w:p w:rsidR="003D63D4" w:rsidRPr="00444C42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3D63D4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251,9</w:t>
            </w:r>
          </w:p>
          <w:p w:rsidR="003D63D4" w:rsidRPr="00444C42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E126F">
              <w:rPr>
                <w:rFonts w:eastAsia="Times New Roman" w:cstheme="minorHAnsi"/>
                <w:sz w:val="20"/>
                <w:szCs w:val="20"/>
                <w:lang w:eastAsia="ru-RU"/>
              </w:rPr>
              <w:t>48,8</w:t>
            </w:r>
          </w:p>
          <w:p w:rsidR="003D63D4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60,2</w:t>
            </w:r>
          </w:p>
          <w:p w:rsidR="003D63D4" w:rsidRPr="00444C42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E126F">
              <w:rPr>
                <w:rFonts w:eastAsia="Times New Roman" w:cstheme="minorHAnsi"/>
                <w:sz w:val="20"/>
                <w:szCs w:val="20"/>
                <w:lang w:eastAsia="ru-RU"/>
              </w:rPr>
              <w:t>66,4</w:t>
            </w:r>
          </w:p>
          <w:p w:rsidR="003D63D4" w:rsidRPr="00444C42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244,5</w:t>
            </w:r>
          </w:p>
          <w:p w:rsidR="003D63D4" w:rsidRPr="00444C42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219,6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3144,3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</w:tr>
      <w:tr w:rsidR="003D63D4" w:rsidRPr="00AA69D3" w:rsidTr="002E126F">
        <w:trPr>
          <w:trHeight w:val="13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Калайчиев Василий Николаевич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B1739">
              <w:rPr>
                <w:rFonts w:eastAsia="Times New Roman" w:cstheme="minorHAnsi"/>
                <w:sz w:val="20"/>
                <w:szCs w:val="20"/>
                <w:lang w:eastAsia="ru-RU"/>
              </w:rPr>
              <w:t>Депутат Думы Черепановского сельского поселения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, Депутат Думы Нижнетавдинского муниципального района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6940706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3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участок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Многоквартирный 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жилой 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дом</w:t>
            </w:r>
          </w:p>
          <w:p w:rsidR="003D63D4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Многоквартирный жилой дом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Гараж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Гараж</w:t>
            </w:r>
          </w:p>
          <w:p w:rsidR="003D63D4" w:rsidRPr="00AA69D3" w:rsidRDefault="003D63D4" w:rsidP="00444C42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Нежилое строение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Нежилое строение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Нежилое строение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Нежилое строение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Проходная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Нежилое  здание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Административное здание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Нежилое строение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3D63D4" w:rsidRPr="005E5262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13274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2000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11440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11440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1500000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30000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158,3</w:t>
            </w:r>
          </w:p>
          <w:p w:rsidR="003D63D4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2756,7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2756,7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108.0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38,7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266,8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510,6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23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378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399,6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106,9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19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30,3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100,4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188,6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0.0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108,9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100,6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98,0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22,2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21.8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21,8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22.1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22.2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22.1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22,4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22,4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22.1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22,8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22,8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19,4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19,4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19,4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19,4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22.1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21,8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21,8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Автомобили легковые: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БМВ 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ACTIVEHYBRID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  <w:p w:rsidR="003D63D4" w:rsidRPr="00AA69D3" w:rsidRDefault="003D63D4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МЕРСЕДЕС 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В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ENZ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E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240</w:t>
            </w:r>
          </w:p>
        </w:tc>
      </w:tr>
      <w:tr w:rsidR="003D63D4" w:rsidRPr="00AA69D3" w:rsidTr="002E126F">
        <w:trPr>
          <w:trHeight w:val="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Супруга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3480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69D3" w:rsidRDefault="003D63D4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69D3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3D63D4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2000,0</w:t>
            </w:r>
          </w:p>
          <w:p w:rsidR="003D63D4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158,3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45,5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108,0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3D63D4" w:rsidRPr="00AA69D3" w:rsidRDefault="003D63D4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FF0822" w:rsidRDefault="003D63D4" w:rsidP="00FF082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FF0822">
              <w:rPr>
                <w:rFonts w:eastAsia="Times New Roman" w:cstheme="minorHAnsi"/>
                <w:sz w:val="20"/>
                <w:szCs w:val="20"/>
                <w:lang w:eastAsia="ru-RU"/>
              </w:rPr>
              <w:t>Автомобили легковые:</w:t>
            </w:r>
          </w:p>
          <w:p w:rsidR="003D63D4" w:rsidRPr="00F72D3C" w:rsidRDefault="003D63D4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FF0822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Инфинити </w:t>
            </w:r>
            <w:r w:rsidRPr="00FF0822">
              <w:rPr>
                <w:rFonts w:eastAsia="Times New Roman" w:cstheme="minorHAnsi"/>
                <w:sz w:val="20"/>
                <w:szCs w:val="20"/>
                <w:lang w:val="en-US" w:eastAsia="ru-RU"/>
              </w:rPr>
              <w:t>FX</w:t>
            </w:r>
            <w:r w:rsidRPr="00FF0822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FF0822">
              <w:rPr>
                <w:rFonts w:eastAsia="Times New Roman" w:cstheme="minorHAnsi"/>
                <w:sz w:val="20"/>
                <w:szCs w:val="20"/>
                <w:lang w:val="en-US" w:eastAsia="ru-RU"/>
              </w:rPr>
              <w:t>PREMIUM</w:t>
            </w:r>
          </w:p>
        </w:tc>
      </w:tr>
    </w:tbl>
    <w:p w:rsidR="003D63D4" w:rsidRPr="00AA69D3" w:rsidRDefault="003D63D4" w:rsidP="00AA69D3">
      <w:pPr>
        <w:spacing w:after="0"/>
        <w:rPr>
          <w:rFonts w:cstheme="minorHAnsi"/>
          <w:sz w:val="20"/>
          <w:szCs w:val="20"/>
        </w:rPr>
      </w:pPr>
    </w:p>
    <w:p w:rsidR="003D63D4" w:rsidRPr="00AA69D3" w:rsidRDefault="003D63D4" w:rsidP="00AA69D3">
      <w:pPr>
        <w:spacing w:after="0"/>
        <w:rPr>
          <w:rFonts w:cstheme="minorHAnsi"/>
          <w:sz w:val="20"/>
          <w:szCs w:val="20"/>
        </w:rPr>
      </w:pPr>
    </w:p>
    <w:p w:rsidR="003D63D4" w:rsidRPr="00A71181" w:rsidRDefault="003D63D4" w:rsidP="008E12CE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r w:rsidRPr="00A71181">
        <w:rPr>
          <w:rFonts w:asciiTheme="minorHAnsi" w:hAnsiTheme="minorHAnsi" w:cstheme="minorHAnsi"/>
          <w:szCs w:val="24"/>
        </w:rPr>
        <w:t xml:space="preserve">Сведения </w:t>
      </w:r>
    </w:p>
    <w:p w:rsidR="003D63D4" w:rsidRDefault="003D63D4" w:rsidP="008E12CE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r w:rsidRPr="00A71181">
        <w:rPr>
          <w:rFonts w:asciiTheme="minorHAnsi" w:hAnsiTheme="minorHAnsi" w:cstheme="minorHAnsi"/>
          <w:szCs w:val="24"/>
        </w:rPr>
        <w:t xml:space="preserve">о доходах, об имуществе лиц,  замещающих муниципальные должности Чугунаевского сельского поселения </w:t>
      </w:r>
    </w:p>
    <w:p w:rsidR="003D63D4" w:rsidRPr="00A71181" w:rsidRDefault="003D63D4" w:rsidP="00126DA4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r w:rsidRPr="00A71181">
        <w:rPr>
          <w:rFonts w:asciiTheme="minorHAnsi" w:hAnsiTheme="minorHAnsi" w:cstheme="minorHAnsi"/>
          <w:szCs w:val="24"/>
        </w:rPr>
        <w:t xml:space="preserve"> и членов их семей</w:t>
      </w:r>
      <w:r>
        <w:rPr>
          <w:rFonts w:asciiTheme="minorHAnsi" w:hAnsiTheme="minorHAnsi" w:cstheme="minorHAnsi"/>
          <w:szCs w:val="24"/>
        </w:rPr>
        <w:t xml:space="preserve"> </w:t>
      </w:r>
      <w:r w:rsidRPr="00A71181">
        <w:rPr>
          <w:rFonts w:asciiTheme="minorHAnsi" w:hAnsiTheme="minorHAnsi" w:cstheme="minorHAnsi"/>
          <w:szCs w:val="24"/>
        </w:rPr>
        <w:t>за 2018 год</w:t>
      </w:r>
    </w:p>
    <w:p w:rsidR="003D63D4" w:rsidRPr="00AA704D" w:rsidRDefault="003D63D4" w:rsidP="00221C04">
      <w:pPr>
        <w:spacing w:after="0"/>
        <w:jc w:val="center"/>
        <w:rPr>
          <w:rFonts w:asciiTheme="minorHAnsi" w:hAnsiTheme="minorHAnsi" w:cstheme="minorHAnsi"/>
        </w:rPr>
      </w:pPr>
    </w:p>
    <w:tbl>
      <w:tblPr>
        <w:tblW w:w="151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2126"/>
        <w:gridCol w:w="1418"/>
        <w:gridCol w:w="1843"/>
        <w:gridCol w:w="1134"/>
        <w:gridCol w:w="992"/>
        <w:gridCol w:w="1847"/>
        <w:gridCol w:w="1135"/>
        <w:gridCol w:w="1418"/>
        <w:gridCol w:w="1702"/>
      </w:tblGrid>
      <w:tr w:rsidR="003D63D4" w:rsidRPr="00AA704D" w:rsidTr="00CC477F">
        <w:trPr>
          <w:trHeight w:val="125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Должность/</w:t>
            </w:r>
          </w:p>
          <w:p w:rsidR="003D63D4" w:rsidRPr="00AA704D" w:rsidRDefault="003D63D4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Общая сумма дохода за 2018 год (в рублях)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Перечень объектов недвижимости, находящихся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Транспортные средства (вид и марка)</w:t>
            </w:r>
          </w:p>
        </w:tc>
      </w:tr>
      <w:tr w:rsidR="003D63D4" w:rsidRPr="00AA704D" w:rsidTr="00CC477F">
        <w:trPr>
          <w:trHeight w:val="67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704D" w:rsidRDefault="003D63D4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704D" w:rsidRDefault="003D63D4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704D" w:rsidRDefault="003D63D4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Площадь</w:t>
            </w:r>
          </w:p>
          <w:p w:rsidR="003D63D4" w:rsidRPr="00AA704D" w:rsidRDefault="003D63D4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Площадь</w:t>
            </w:r>
          </w:p>
          <w:p w:rsidR="003D63D4" w:rsidRPr="00AA704D" w:rsidRDefault="003D63D4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D4" w:rsidRPr="00AA704D" w:rsidRDefault="003D63D4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D63D4" w:rsidRPr="00AA704D" w:rsidTr="00CC477F">
        <w:trPr>
          <w:trHeight w:val="72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Баранова Ольга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Глава</w:t>
            </w:r>
            <w:r>
              <w:rPr>
                <w:rFonts w:asciiTheme="minorHAnsi" w:hAnsiTheme="minorHAnsi" w:cstheme="minorHAnsi"/>
              </w:rPr>
              <w:t xml:space="preserve"> Чугунаевского </w:t>
            </w:r>
            <w:r w:rsidRPr="00AA704D">
              <w:rPr>
                <w:rFonts w:asciiTheme="minorHAnsi" w:hAnsiTheme="minorHAnsi" w:cstheme="minorHAnsi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665677,71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Default="003D63D4" w:rsidP="00366E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участок</w:t>
            </w:r>
          </w:p>
          <w:p w:rsidR="003D63D4" w:rsidRPr="00AA704D" w:rsidRDefault="003D63D4" w:rsidP="00366E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  <w:p w:rsidR="003D63D4" w:rsidRPr="00AA704D" w:rsidRDefault="003D63D4" w:rsidP="00366E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366E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5000</w:t>
            </w:r>
          </w:p>
          <w:p w:rsidR="003D63D4" w:rsidRDefault="003D63D4" w:rsidP="00366E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366E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67,4</w:t>
            </w:r>
          </w:p>
          <w:p w:rsidR="003D63D4" w:rsidRPr="00AA704D" w:rsidRDefault="003D63D4" w:rsidP="00366E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366E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366E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366E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имею</w:t>
            </w:r>
          </w:p>
        </w:tc>
      </w:tr>
      <w:tr w:rsidR="003D63D4" w:rsidRPr="00AA704D" w:rsidTr="00CC477F">
        <w:trPr>
          <w:trHeight w:val="8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Супруг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участок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5000</w:t>
            </w:r>
          </w:p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67,4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Автомобили легковые: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ВАЗ-21074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Автомобили грузовые: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ГАЗ-3307</w:t>
            </w:r>
          </w:p>
        </w:tc>
      </w:tr>
      <w:tr w:rsidR="003D63D4" w:rsidRPr="00AA704D" w:rsidTr="00CC477F">
        <w:trPr>
          <w:trHeight w:val="22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Бейкин Илья Павлович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Депутат Думы Чугунаевского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Сельского поселения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  <w:r w:rsidRPr="00AA704D">
              <w:rPr>
                <w:rFonts w:asciiTheme="minorHAnsi" w:hAnsiTheme="minorHAnsi" w:cstheme="minorHAnsi"/>
              </w:rPr>
              <w:t>947,42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участок 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2100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50,6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9131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имею</w:t>
            </w:r>
          </w:p>
        </w:tc>
      </w:tr>
      <w:tr w:rsidR="003D63D4" w:rsidRPr="00AA704D" w:rsidTr="00CC477F">
        <w:trPr>
          <w:trHeight w:val="8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 т.ч. 10000 руб. от продажи автомобиля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9131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D63D4" w:rsidRPr="00AA704D" w:rsidTr="00CC477F">
        <w:trPr>
          <w:trHeight w:val="55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104712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2100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3D63D4" w:rsidRPr="00AA704D" w:rsidTr="00CC477F">
        <w:trPr>
          <w:trHeight w:val="84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Васенин Валерий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Депутат Думы Чугунаевского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264672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участок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участок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участок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Земельная доля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Земельная доля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Земельная доля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Земельная доля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Земельная доля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Земельная доля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612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188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2524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110000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110000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110000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110000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110000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110000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120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227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Автомобили легковые: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Тойота Ленд Крузер Прадо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Тойота Гайя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Автомобили грузовые: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Исудзу Эльф</w:t>
            </w:r>
          </w:p>
        </w:tc>
      </w:tr>
      <w:tr w:rsidR="003D63D4" w:rsidRPr="00AA704D" w:rsidTr="00CC477F">
        <w:trPr>
          <w:trHeight w:val="122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114000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участок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участок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96000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96000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Автомобили легковые: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Киа Рио</w:t>
            </w:r>
          </w:p>
        </w:tc>
      </w:tr>
      <w:tr w:rsidR="003D63D4" w:rsidRPr="00AA704D" w:rsidTr="00CC477F">
        <w:trPr>
          <w:trHeight w:val="114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Ильиных Людмила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Председатель Думы Чугунаевского сельского поселения,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Депутат Думы Нижнетавдинского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665951,75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участок 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1600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72,9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имею</w:t>
            </w:r>
          </w:p>
        </w:tc>
      </w:tr>
      <w:tr w:rsidR="003D63D4" w:rsidRPr="00AA704D" w:rsidTr="00CC477F">
        <w:trPr>
          <w:trHeight w:val="8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2416,23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FF56A3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56A3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42761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3D63D4" w:rsidRPr="00AA704D" w:rsidTr="00CC477F">
        <w:trPr>
          <w:trHeight w:val="8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FF56A3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56A3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42761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1D73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1D73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1D73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3D63D4" w:rsidRPr="00AA704D" w:rsidTr="00CC477F">
        <w:trPr>
          <w:trHeight w:val="84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Девятьярова Лилия Салаватовна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Депутат Думы Чугунаевского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392677,70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  <w:lang w:val="en-US"/>
              </w:rPr>
              <w:t>Не име</w:t>
            </w:r>
            <w:r w:rsidRPr="00AA704D">
              <w:rPr>
                <w:rFonts w:asciiTheme="minorHAnsi" w:hAnsiTheme="minorHAnsi" w:cstheme="minorHAnsi"/>
              </w:rPr>
              <w:t>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участок 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4422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9131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Автомобили легковые:</w:t>
            </w:r>
          </w:p>
          <w:p w:rsidR="003D63D4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  <w:lang w:val="en-US"/>
              </w:rPr>
              <w:t xml:space="preserve">LADA 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A704D">
              <w:rPr>
                <w:rFonts w:asciiTheme="minorHAnsi" w:hAnsiTheme="minorHAnsi" w:cstheme="minorHAnsi"/>
                <w:lang w:val="en-US"/>
              </w:rPr>
              <w:t>211440-26</w:t>
            </w:r>
          </w:p>
        </w:tc>
      </w:tr>
      <w:tr w:rsidR="003D63D4" w:rsidRPr="00AA704D" w:rsidTr="00CC477F">
        <w:trPr>
          <w:trHeight w:val="8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219248,60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участок 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Квартира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4422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70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35,8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 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Автомобили легковые: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56A3">
              <w:rPr>
                <w:rFonts w:asciiTheme="minorHAnsi" w:hAnsiTheme="minorHAnsi" w:cstheme="minorHAnsi"/>
                <w:lang w:val="en-US"/>
              </w:rPr>
              <w:t>LADA</w:t>
            </w:r>
            <w:r w:rsidRPr="00FF56A3">
              <w:rPr>
                <w:rFonts w:asciiTheme="minorHAnsi" w:hAnsiTheme="minorHAnsi" w:cstheme="minorHAnsi"/>
              </w:rPr>
              <w:t xml:space="preserve"> 111840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C477F">
              <w:rPr>
                <w:rFonts w:asciiTheme="minorHAnsi" w:hAnsiTheme="minorHAnsi" w:cstheme="minorHAnsi"/>
              </w:rPr>
              <w:t>ВАЗ 111130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Сельскохозяйственная техника:</w:t>
            </w:r>
          </w:p>
          <w:p w:rsidR="003D63D4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Трактор 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МТЗ-80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Иные транспортные средства: </w:t>
            </w:r>
            <w:r w:rsidRPr="00AA704D">
              <w:rPr>
                <w:rFonts w:asciiTheme="minorHAnsi" w:hAnsiTheme="minorHAnsi" w:cstheme="minorHAnsi"/>
              </w:rPr>
              <w:lastRenderedPageBreak/>
              <w:t>Прицеп 2ПТС-4 МОД, 887Б</w:t>
            </w:r>
          </w:p>
        </w:tc>
      </w:tr>
      <w:tr w:rsidR="003D63D4" w:rsidRPr="00AA704D" w:rsidTr="00CC477F">
        <w:trPr>
          <w:trHeight w:val="8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участок 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4422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3D63D4" w:rsidRPr="00AA704D" w:rsidTr="00CC477F">
        <w:trPr>
          <w:trHeight w:val="120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Левицкая Антонина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Депутат Думы Чугунаевского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206341,54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участок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2/8 доли</w:t>
            </w:r>
            <w:r w:rsidRPr="00AA704D">
              <w:rPr>
                <w:rFonts w:asciiTheme="minorHAnsi" w:hAnsiTheme="minorHAnsi" w:cstheme="minorHAnsi"/>
              </w:rPr>
              <w:t xml:space="preserve"> </w:t>
            </w:r>
          </w:p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участок 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220000</w:t>
            </w:r>
          </w:p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1700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Default="003D63D4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имею</w:t>
            </w:r>
          </w:p>
        </w:tc>
      </w:tr>
      <w:tr w:rsidR="003D63D4" w:rsidRPr="00AA704D" w:rsidTr="00CC477F">
        <w:trPr>
          <w:trHeight w:val="84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Лукиянова Марина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Депутат Думы Чугунаевского сельского поселения,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Депутат Думы Нижнетавдинского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433764,43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участок 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1/4 доля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1/4 доля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3500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51,3</w:t>
            </w:r>
          </w:p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имею</w:t>
            </w:r>
          </w:p>
        </w:tc>
      </w:tr>
      <w:tr w:rsidR="003D63D4" w:rsidRPr="00AA704D" w:rsidTr="00CC477F">
        <w:trPr>
          <w:trHeight w:val="8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261727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участок 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1/4 доля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3500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3D63D4" w:rsidRPr="00AA704D" w:rsidTr="00CC477F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участок 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1/4 доля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3500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3D63D4" w:rsidRPr="00AA704D" w:rsidTr="00CC477F">
        <w:trPr>
          <w:trHeight w:val="5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участок 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1/4 доля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3500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3D63D4" w:rsidRPr="00AA704D" w:rsidTr="00CC477F">
        <w:trPr>
          <w:trHeight w:val="8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участок 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3500</w:t>
            </w:r>
          </w:p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3D63D4" w:rsidRPr="00AA704D" w:rsidTr="00CC477F">
        <w:trPr>
          <w:trHeight w:val="84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Ноговицын Сергей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Депутат Думы Чугунаевского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97898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участок Земельный участок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участок Земельный участок Земельный участок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участок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участок</w:t>
            </w:r>
          </w:p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1/4 доля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Квартира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Квартира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Магазин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Ангар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Ангар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1200000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126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7935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1100000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2970000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880000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2600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81,8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34,3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35,5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43,3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292,6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292,6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91314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Автомобили легковые:</w:t>
            </w:r>
          </w:p>
          <w:p w:rsidR="003D63D4" w:rsidRPr="00050F49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  <w:lang w:val="en-US"/>
              </w:rPr>
              <w:t>NISSAN</w:t>
            </w:r>
            <w:r w:rsidRPr="00050F49">
              <w:rPr>
                <w:rFonts w:asciiTheme="minorHAnsi" w:hAnsiTheme="minorHAnsi" w:cstheme="minorHAnsi"/>
              </w:rPr>
              <w:t xml:space="preserve"> </w:t>
            </w:r>
            <w:r w:rsidRPr="00AA704D">
              <w:rPr>
                <w:rFonts w:asciiTheme="minorHAnsi" w:hAnsiTheme="minorHAnsi" w:cstheme="minorHAnsi"/>
                <w:lang w:val="en-US"/>
              </w:rPr>
              <w:t>PATHFINDER</w:t>
            </w:r>
          </w:p>
          <w:p w:rsidR="003D63D4" w:rsidRPr="00050F49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  <w:lang w:val="en-US"/>
              </w:rPr>
              <w:t>UAZ</w:t>
            </w:r>
            <w:r w:rsidRPr="00050F49">
              <w:rPr>
                <w:rFonts w:asciiTheme="minorHAnsi" w:hAnsiTheme="minorHAnsi" w:cstheme="minorHAnsi"/>
              </w:rPr>
              <w:t xml:space="preserve">  </w:t>
            </w:r>
            <w:r w:rsidRPr="00AA704D">
              <w:rPr>
                <w:rFonts w:asciiTheme="minorHAnsi" w:hAnsiTheme="minorHAnsi" w:cstheme="minorHAnsi"/>
                <w:lang w:val="en-US"/>
              </w:rPr>
              <w:t>Pickup</w:t>
            </w:r>
          </w:p>
          <w:p w:rsidR="003D63D4" w:rsidRPr="00050F49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  <w:lang w:val="en-US"/>
              </w:rPr>
              <w:t>HYUNDAI</w:t>
            </w:r>
            <w:r w:rsidRPr="00050F49">
              <w:rPr>
                <w:rFonts w:asciiTheme="minorHAnsi" w:hAnsiTheme="minorHAnsi" w:cstheme="minorHAnsi"/>
              </w:rPr>
              <w:t xml:space="preserve">  </w:t>
            </w:r>
            <w:r w:rsidRPr="00AA704D">
              <w:rPr>
                <w:rFonts w:asciiTheme="minorHAnsi" w:hAnsiTheme="minorHAnsi" w:cstheme="minorHAnsi"/>
                <w:lang w:val="en-US"/>
              </w:rPr>
              <w:t>H</w:t>
            </w:r>
            <w:r w:rsidRPr="00050F49">
              <w:rPr>
                <w:rFonts w:asciiTheme="minorHAnsi" w:hAnsiTheme="minorHAnsi" w:cstheme="minorHAnsi"/>
              </w:rPr>
              <w:t>-100 (</w:t>
            </w:r>
            <w:r w:rsidRPr="00AA704D">
              <w:rPr>
                <w:rFonts w:asciiTheme="minorHAnsi" w:hAnsiTheme="minorHAnsi" w:cstheme="minorHAnsi"/>
                <w:lang w:val="en-US"/>
              </w:rPr>
              <w:t>AU</w:t>
            </w:r>
            <w:r w:rsidRPr="00050F49">
              <w:rPr>
                <w:rFonts w:asciiTheme="minorHAnsi" w:hAnsiTheme="minorHAnsi" w:cstheme="minorHAnsi"/>
              </w:rPr>
              <w:t xml:space="preserve">) </w:t>
            </w:r>
            <w:r w:rsidRPr="00AA704D">
              <w:rPr>
                <w:rFonts w:asciiTheme="minorHAnsi" w:hAnsiTheme="minorHAnsi" w:cstheme="minorHAnsi"/>
                <w:lang w:val="en-US"/>
              </w:rPr>
              <w:t>Porter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Автомобили грузовые: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КАМАЗ 5320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УРАЛ </w:t>
            </w:r>
            <w:r w:rsidRPr="00913140">
              <w:rPr>
                <w:rFonts w:asciiTheme="minorHAnsi" w:hAnsiTheme="minorHAnsi" w:cstheme="minorHAnsi"/>
              </w:rPr>
              <w:t>598040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Сельскохозяйственная техника: Трактор Беларусь-82.1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Иные транспортные средства: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Погрузчик ДМЭ-1000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Прицеп 2ПТС 6</w:t>
            </w:r>
          </w:p>
          <w:p w:rsidR="003D63D4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Полуприцеп ММЗ-771Б</w:t>
            </w:r>
          </w:p>
          <w:p w:rsidR="003D63D4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Прицеп </w:t>
            </w:r>
          </w:p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МАЗ 8926</w:t>
            </w:r>
          </w:p>
        </w:tc>
      </w:tr>
      <w:tr w:rsidR="003D63D4" w:rsidRPr="00AA704D" w:rsidTr="00CC477F">
        <w:trPr>
          <w:trHeight w:val="57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149584,03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2600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3D63D4" w:rsidRPr="00AA704D" w:rsidTr="00CC477F">
        <w:trPr>
          <w:trHeight w:val="3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57E6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81,8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3D63D4" w:rsidRPr="00AA704D" w:rsidTr="00CC477F">
        <w:trPr>
          <w:trHeight w:val="84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lastRenderedPageBreak/>
              <w:t>Полуянова Алена Геннадьевна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Депутат Думы Чугунаевского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182684,33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участок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4987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68,7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имею</w:t>
            </w:r>
          </w:p>
        </w:tc>
      </w:tr>
      <w:tr w:rsidR="003D63D4" w:rsidRPr="00AA704D" w:rsidTr="00CC477F">
        <w:trPr>
          <w:trHeight w:val="8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198835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 участок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4987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80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Автомобили легковые:</w:t>
            </w:r>
          </w:p>
          <w:p w:rsidR="003D63D4" w:rsidRPr="00AA704D" w:rsidRDefault="003D63D4" w:rsidP="0080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ВАЗ 2107</w:t>
            </w:r>
          </w:p>
          <w:p w:rsidR="003D63D4" w:rsidRPr="00AA704D" w:rsidRDefault="003D63D4" w:rsidP="0080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Фольксваген polo</w:t>
            </w:r>
          </w:p>
          <w:p w:rsidR="003D63D4" w:rsidRPr="00AA704D" w:rsidRDefault="003D63D4" w:rsidP="0042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Сельскохозяйственная техника: Экскаватор ЮМЗ</w:t>
            </w:r>
          </w:p>
        </w:tc>
      </w:tr>
      <w:tr w:rsidR="003D63D4" w:rsidRPr="00AA704D" w:rsidTr="00CC477F">
        <w:trPr>
          <w:trHeight w:val="47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807522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07522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4987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68,7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80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3D63D4" w:rsidRPr="00AA704D" w:rsidTr="00CC477F">
        <w:trPr>
          <w:trHeight w:val="65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807522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07522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4987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68,7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80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3D63D4" w:rsidRPr="00AA704D" w:rsidTr="00CC477F">
        <w:trPr>
          <w:trHeight w:val="4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8E12CE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4987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68,7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3D63D4" w:rsidRPr="00AA704D" w:rsidRDefault="003D63D4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D4" w:rsidRPr="00AA704D" w:rsidRDefault="003D63D4" w:rsidP="0080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</w:tr>
    </w:tbl>
    <w:p w:rsidR="003D63D4" w:rsidRPr="00F71CFC" w:rsidRDefault="003D63D4"/>
    <w:p w:rsidR="00243221" w:rsidRPr="001C34A2" w:rsidRDefault="00243221" w:rsidP="001C34A2"/>
    <w:sectPr w:rsidR="00243221" w:rsidRPr="001C34A2" w:rsidSect="007E655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63D4"/>
    <w:rsid w:val="00495AB7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D63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D63D4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next w:val="a8"/>
    <w:uiPriority w:val="59"/>
    <w:rsid w:val="003D63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76</Pages>
  <Words>11354</Words>
  <Characters>64722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2020-01-04T06:22:00Z</dcterms:modified>
</cp:coreProperties>
</file>