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4C" w:rsidRDefault="0060024C" w:rsidP="00FF444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 и </w:t>
      </w:r>
      <w:r w:rsidRPr="00FF4443">
        <w:rPr>
          <w:b/>
          <w:szCs w:val="24"/>
        </w:rPr>
        <w:t xml:space="preserve"> имуществе муниципальных служащих администрации Нижнетавдинского </w:t>
      </w:r>
      <w:r>
        <w:rPr>
          <w:b/>
          <w:szCs w:val="24"/>
        </w:rPr>
        <w:t xml:space="preserve"> муниципального района и членов их семей </w:t>
      </w:r>
    </w:p>
    <w:p w:rsidR="0060024C" w:rsidRDefault="0060024C" w:rsidP="00FF444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за 2018</w:t>
      </w:r>
      <w:bookmarkStart w:id="0" w:name="_GoBack"/>
      <w:bookmarkEnd w:id="0"/>
      <w:r>
        <w:rPr>
          <w:b/>
          <w:szCs w:val="24"/>
        </w:rPr>
        <w:t xml:space="preserve"> год</w:t>
      </w:r>
    </w:p>
    <w:p w:rsidR="0060024C" w:rsidRDefault="0060024C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ook w:val="04A0"/>
      </w:tblPr>
      <w:tblGrid>
        <w:gridCol w:w="1379"/>
        <w:gridCol w:w="1846"/>
        <w:gridCol w:w="1371"/>
        <w:gridCol w:w="1679"/>
        <w:gridCol w:w="1113"/>
        <w:gridCol w:w="1638"/>
        <w:gridCol w:w="1686"/>
        <w:gridCol w:w="1119"/>
        <w:gridCol w:w="1647"/>
        <w:gridCol w:w="2210"/>
      </w:tblGrid>
      <w:tr w:rsidR="0060024C" w:rsidTr="00EB4586">
        <w:trPr>
          <w:trHeight w:val="225"/>
        </w:trPr>
        <w:tc>
          <w:tcPr>
            <w:tcW w:w="1379" w:type="dxa"/>
            <w:vMerge w:val="restart"/>
          </w:tcPr>
          <w:p w:rsidR="0060024C" w:rsidRPr="00631B42" w:rsidRDefault="0060024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60024C" w:rsidRPr="00631B42" w:rsidRDefault="0060024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</w:p>
        </w:tc>
        <w:tc>
          <w:tcPr>
            <w:tcW w:w="1846" w:type="dxa"/>
            <w:vMerge w:val="restart"/>
          </w:tcPr>
          <w:p w:rsidR="0060024C" w:rsidRPr="00631B42" w:rsidRDefault="0060024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60024C" w:rsidRPr="00631B42" w:rsidRDefault="0060024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Степень родства</w:t>
            </w:r>
          </w:p>
        </w:tc>
        <w:tc>
          <w:tcPr>
            <w:tcW w:w="1297" w:type="dxa"/>
            <w:vMerge w:val="restart"/>
          </w:tcPr>
          <w:p w:rsidR="0060024C" w:rsidRPr="00631B42" w:rsidRDefault="0060024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60024C" w:rsidRPr="00631B42" w:rsidRDefault="0060024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60024C" w:rsidRPr="00631B42" w:rsidRDefault="0060024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дохода за </w:t>
            </w:r>
          </w:p>
          <w:p w:rsidR="0060024C" w:rsidRPr="00631B42" w:rsidRDefault="0060024C" w:rsidP="00FF4443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Pr="00631B42">
              <w:rPr>
                <w:b/>
              </w:rPr>
              <w:t xml:space="preserve"> год (в</w:t>
            </w:r>
          </w:p>
          <w:p w:rsidR="0060024C" w:rsidRPr="00631B42" w:rsidRDefault="0060024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рублях)</w:t>
            </w:r>
          </w:p>
        </w:tc>
        <w:tc>
          <w:tcPr>
            <w:tcW w:w="4430" w:type="dxa"/>
            <w:gridSpan w:val="3"/>
          </w:tcPr>
          <w:p w:rsidR="0060024C" w:rsidRPr="00631B42" w:rsidRDefault="0060024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52" w:type="dxa"/>
            <w:gridSpan w:val="3"/>
          </w:tcPr>
          <w:p w:rsidR="0060024C" w:rsidRPr="00631B42" w:rsidRDefault="0060024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60024C" w:rsidRPr="00631B42" w:rsidRDefault="0060024C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2210" w:type="dxa"/>
            <w:vMerge w:val="restart"/>
          </w:tcPr>
          <w:p w:rsidR="0060024C" w:rsidRPr="00631B42" w:rsidRDefault="0060024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60024C" w:rsidRPr="00631B42" w:rsidRDefault="0060024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60024C" w:rsidTr="00EB4586">
        <w:trPr>
          <w:trHeight w:val="769"/>
        </w:trPr>
        <w:tc>
          <w:tcPr>
            <w:tcW w:w="1379" w:type="dxa"/>
            <w:vMerge/>
          </w:tcPr>
          <w:p w:rsidR="0060024C" w:rsidRPr="00631B42" w:rsidRDefault="0060024C" w:rsidP="00FF4443">
            <w:pPr>
              <w:jc w:val="center"/>
              <w:rPr>
                <w:b/>
              </w:rPr>
            </w:pPr>
          </w:p>
        </w:tc>
        <w:tc>
          <w:tcPr>
            <w:tcW w:w="1846" w:type="dxa"/>
            <w:vMerge/>
          </w:tcPr>
          <w:p w:rsidR="0060024C" w:rsidRPr="00631B42" w:rsidRDefault="0060024C" w:rsidP="00FF4443">
            <w:pPr>
              <w:jc w:val="center"/>
              <w:rPr>
                <w:b/>
              </w:rPr>
            </w:pPr>
          </w:p>
        </w:tc>
        <w:tc>
          <w:tcPr>
            <w:tcW w:w="1297" w:type="dxa"/>
            <w:vMerge/>
          </w:tcPr>
          <w:p w:rsidR="0060024C" w:rsidRPr="00631B42" w:rsidRDefault="0060024C" w:rsidP="00FF4443">
            <w:pPr>
              <w:jc w:val="center"/>
              <w:rPr>
                <w:b/>
              </w:rPr>
            </w:pPr>
          </w:p>
        </w:tc>
        <w:tc>
          <w:tcPr>
            <w:tcW w:w="1679" w:type="dxa"/>
          </w:tcPr>
          <w:p w:rsidR="0060024C" w:rsidRPr="00631B42" w:rsidRDefault="0060024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60024C" w:rsidRPr="00631B42" w:rsidRDefault="0060024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13" w:type="dxa"/>
          </w:tcPr>
          <w:p w:rsidR="0060024C" w:rsidRPr="00631B42" w:rsidRDefault="0060024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60024C" w:rsidRPr="00631B42" w:rsidRDefault="0060024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38" w:type="dxa"/>
          </w:tcPr>
          <w:p w:rsidR="0060024C" w:rsidRPr="00631B42" w:rsidRDefault="0060024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60024C" w:rsidRPr="00631B42" w:rsidRDefault="0060024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686" w:type="dxa"/>
          </w:tcPr>
          <w:p w:rsidR="0060024C" w:rsidRPr="00631B42" w:rsidRDefault="0060024C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60024C" w:rsidRPr="00631B42" w:rsidRDefault="0060024C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19" w:type="dxa"/>
          </w:tcPr>
          <w:p w:rsidR="0060024C" w:rsidRPr="00631B42" w:rsidRDefault="0060024C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60024C" w:rsidRPr="00631B42" w:rsidRDefault="0060024C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47" w:type="dxa"/>
          </w:tcPr>
          <w:p w:rsidR="0060024C" w:rsidRPr="00631B42" w:rsidRDefault="0060024C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60024C" w:rsidRPr="00631B42" w:rsidRDefault="0060024C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2210" w:type="dxa"/>
            <w:vMerge/>
          </w:tcPr>
          <w:p w:rsidR="0060024C" w:rsidRPr="00631B42" w:rsidRDefault="0060024C" w:rsidP="003C5CE8">
            <w:pPr>
              <w:jc w:val="center"/>
              <w:rPr>
                <w:b/>
              </w:rPr>
            </w:pPr>
          </w:p>
        </w:tc>
      </w:tr>
      <w:tr w:rsidR="0060024C" w:rsidTr="00EB4586">
        <w:trPr>
          <w:trHeight w:val="1482"/>
        </w:trPr>
        <w:tc>
          <w:tcPr>
            <w:tcW w:w="1379" w:type="dxa"/>
            <w:vMerge w:val="restart"/>
          </w:tcPr>
          <w:p w:rsidR="0060024C" w:rsidRDefault="0060024C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Ларионов Александр Иванович </w:t>
            </w:r>
          </w:p>
        </w:tc>
        <w:tc>
          <w:tcPr>
            <w:tcW w:w="1846" w:type="dxa"/>
          </w:tcPr>
          <w:p w:rsidR="0060024C" w:rsidRDefault="0060024C" w:rsidP="00087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администрации района</w:t>
            </w:r>
          </w:p>
        </w:tc>
        <w:tc>
          <w:tcPr>
            <w:tcW w:w="1297" w:type="dxa"/>
          </w:tcPr>
          <w:p w:rsidR="0060024C" w:rsidRPr="00EB4586" w:rsidRDefault="0060024C" w:rsidP="0028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1235183,92</w:t>
            </w:r>
          </w:p>
        </w:tc>
        <w:tc>
          <w:tcPr>
            <w:tcW w:w="1679" w:type="dxa"/>
          </w:tcPr>
          <w:p w:rsidR="0060024C" w:rsidRDefault="0060024C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Земельный участок Жилой дом</w:t>
            </w:r>
          </w:p>
          <w:p w:rsidR="0060024C" w:rsidRDefault="0060024C" w:rsidP="00283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(1/2)</w:t>
            </w:r>
          </w:p>
        </w:tc>
        <w:tc>
          <w:tcPr>
            <w:tcW w:w="1113" w:type="dxa"/>
          </w:tcPr>
          <w:p w:rsidR="0060024C" w:rsidRDefault="0060024C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</w:t>
            </w:r>
          </w:p>
          <w:p w:rsidR="0060024C" w:rsidRDefault="0060024C" w:rsidP="00EB4586">
            <w:pPr>
              <w:rPr>
                <w:sz w:val="24"/>
                <w:szCs w:val="24"/>
              </w:rPr>
            </w:pPr>
          </w:p>
          <w:p w:rsidR="0060024C" w:rsidRDefault="0060024C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</w:t>
            </w:r>
          </w:p>
          <w:p w:rsidR="0060024C" w:rsidRDefault="0060024C" w:rsidP="00EB4586">
            <w:pPr>
              <w:rPr>
                <w:sz w:val="24"/>
                <w:szCs w:val="24"/>
              </w:rPr>
            </w:pPr>
          </w:p>
          <w:p w:rsidR="0060024C" w:rsidRDefault="0060024C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  <w:p w:rsidR="0060024C" w:rsidRDefault="0060024C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638" w:type="dxa"/>
          </w:tcPr>
          <w:p w:rsidR="0060024C" w:rsidRDefault="0060024C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024C" w:rsidRDefault="0060024C" w:rsidP="00D30733">
            <w:pPr>
              <w:jc w:val="center"/>
              <w:rPr>
                <w:sz w:val="24"/>
                <w:szCs w:val="24"/>
              </w:rPr>
            </w:pPr>
          </w:p>
          <w:p w:rsidR="0060024C" w:rsidRDefault="0060024C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024C" w:rsidRDefault="0060024C" w:rsidP="00D30733">
            <w:pPr>
              <w:jc w:val="center"/>
              <w:rPr>
                <w:sz w:val="24"/>
                <w:szCs w:val="24"/>
              </w:rPr>
            </w:pPr>
          </w:p>
          <w:p w:rsidR="0060024C" w:rsidRDefault="0060024C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024C" w:rsidRDefault="0060024C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86" w:type="dxa"/>
          </w:tcPr>
          <w:p w:rsidR="0060024C" w:rsidRDefault="0060024C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0024C" w:rsidRDefault="0060024C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19" w:type="dxa"/>
          </w:tcPr>
          <w:p w:rsidR="0060024C" w:rsidRDefault="0060024C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  <w:p w:rsidR="0060024C" w:rsidRDefault="0060024C" w:rsidP="00FF4443">
            <w:pPr>
              <w:jc w:val="center"/>
              <w:rPr>
                <w:sz w:val="24"/>
                <w:szCs w:val="24"/>
              </w:rPr>
            </w:pPr>
          </w:p>
          <w:p w:rsidR="0060024C" w:rsidRDefault="0060024C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1647" w:type="dxa"/>
          </w:tcPr>
          <w:p w:rsidR="0060024C" w:rsidRDefault="0060024C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0024C" w:rsidRDefault="0060024C" w:rsidP="00FF4443">
            <w:pPr>
              <w:jc w:val="center"/>
              <w:rPr>
                <w:sz w:val="24"/>
                <w:szCs w:val="24"/>
              </w:rPr>
            </w:pPr>
          </w:p>
          <w:p w:rsidR="0060024C" w:rsidRDefault="0060024C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10" w:type="dxa"/>
          </w:tcPr>
          <w:p w:rsidR="0060024C" w:rsidRDefault="0060024C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60024C" w:rsidRDefault="0060024C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452</w:t>
            </w:r>
          </w:p>
          <w:p w:rsidR="0060024C" w:rsidRDefault="0060024C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Мототранспортные средства:</w:t>
            </w:r>
          </w:p>
          <w:p w:rsidR="0060024C" w:rsidRDefault="0060024C" w:rsidP="00B35645">
            <w:pPr>
              <w:jc w:val="center"/>
              <w:rPr>
                <w:sz w:val="24"/>
                <w:szCs w:val="24"/>
              </w:rPr>
            </w:pPr>
            <w:r w:rsidRPr="002D4009">
              <w:rPr>
                <w:sz w:val="24"/>
                <w:szCs w:val="24"/>
              </w:rPr>
              <w:t xml:space="preserve">Мотоцикл </w:t>
            </w:r>
          </w:p>
          <w:p w:rsidR="0060024C" w:rsidRDefault="0060024C" w:rsidP="00B35645">
            <w:pPr>
              <w:jc w:val="center"/>
              <w:rPr>
                <w:sz w:val="24"/>
                <w:szCs w:val="24"/>
              </w:rPr>
            </w:pPr>
            <w:r w:rsidRPr="002D4009">
              <w:rPr>
                <w:sz w:val="24"/>
                <w:szCs w:val="24"/>
              </w:rPr>
              <w:t>Джанши 125</w:t>
            </w:r>
          </w:p>
          <w:p w:rsidR="0060024C" w:rsidRDefault="0060024C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60024C" w:rsidRDefault="0060024C" w:rsidP="00EB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лодка моторная  </w:t>
            </w:r>
          </w:p>
          <w:p w:rsidR="0060024C" w:rsidRDefault="0060024C" w:rsidP="00EB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«Казанка» 12</w:t>
            </w:r>
          </w:p>
          <w:p w:rsidR="0060024C" w:rsidRDefault="0060024C" w:rsidP="00EB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  <w:p w:rsidR="0060024C" w:rsidRPr="00B35645" w:rsidRDefault="0060024C" w:rsidP="00EB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 Буран АЕ-640</w:t>
            </w:r>
          </w:p>
        </w:tc>
      </w:tr>
      <w:tr w:rsidR="0060024C" w:rsidTr="00EB4586">
        <w:trPr>
          <w:trHeight w:val="557"/>
        </w:trPr>
        <w:tc>
          <w:tcPr>
            <w:tcW w:w="1379" w:type="dxa"/>
            <w:vMerge/>
          </w:tcPr>
          <w:p w:rsidR="0060024C" w:rsidRDefault="0060024C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60024C" w:rsidRDefault="0060024C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Супруга</w:t>
            </w:r>
          </w:p>
        </w:tc>
        <w:tc>
          <w:tcPr>
            <w:tcW w:w="1297" w:type="dxa"/>
          </w:tcPr>
          <w:p w:rsidR="0060024C" w:rsidRDefault="0060024C" w:rsidP="00914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133780,00</w:t>
            </w:r>
          </w:p>
        </w:tc>
        <w:tc>
          <w:tcPr>
            <w:tcW w:w="1679" w:type="dxa"/>
          </w:tcPr>
          <w:p w:rsidR="0060024C" w:rsidRDefault="0060024C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(1/2)</w:t>
            </w:r>
          </w:p>
          <w:p w:rsidR="0060024C" w:rsidRDefault="0060024C" w:rsidP="00D30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:rsidR="0060024C" w:rsidRDefault="0060024C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638" w:type="dxa"/>
          </w:tcPr>
          <w:p w:rsidR="0060024C" w:rsidRDefault="0060024C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86" w:type="dxa"/>
          </w:tcPr>
          <w:p w:rsidR="0060024C" w:rsidRDefault="0060024C" w:rsidP="00EB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Земельный участок Жилой дом</w:t>
            </w:r>
          </w:p>
        </w:tc>
        <w:tc>
          <w:tcPr>
            <w:tcW w:w="1119" w:type="dxa"/>
          </w:tcPr>
          <w:p w:rsidR="0060024C" w:rsidRDefault="0060024C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</w:t>
            </w:r>
          </w:p>
          <w:p w:rsidR="0060024C" w:rsidRDefault="0060024C" w:rsidP="00EB4586">
            <w:pPr>
              <w:rPr>
                <w:sz w:val="24"/>
                <w:szCs w:val="24"/>
              </w:rPr>
            </w:pPr>
          </w:p>
          <w:p w:rsidR="0060024C" w:rsidRDefault="0060024C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</w:t>
            </w:r>
          </w:p>
          <w:p w:rsidR="0060024C" w:rsidRDefault="0060024C" w:rsidP="00EB4586">
            <w:pPr>
              <w:rPr>
                <w:sz w:val="24"/>
                <w:szCs w:val="24"/>
              </w:rPr>
            </w:pPr>
          </w:p>
          <w:p w:rsidR="0060024C" w:rsidRDefault="0060024C" w:rsidP="00EB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</w:tc>
        <w:tc>
          <w:tcPr>
            <w:tcW w:w="1647" w:type="dxa"/>
          </w:tcPr>
          <w:p w:rsidR="0060024C" w:rsidRDefault="0060024C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024C" w:rsidRDefault="0060024C" w:rsidP="00EB4586">
            <w:pPr>
              <w:rPr>
                <w:sz w:val="24"/>
                <w:szCs w:val="24"/>
              </w:rPr>
            </w:pPr>
          </w:p>
          <w:p w:rsidR="0060024C" w:rsidRDefault="0060024C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024C" w:rsidRDefault="0060024C" w:rsidP="00EB4586">
            <w:pPr>
              <w:rPr>
                <w:sz w:val="24"/>
                <w:szCs w:val="24"/>
              </w:rPr>
            </w:pPr>
          </w:p>
          <w:p w:rsidR="0060024C" w:rsidRDefault="0060024C" w:rsidP="00EB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10" w:type="dxa"/>
          </w:tcPr>
          <w:p w:rsidR="0060024C" w:rsidRDefault="0060024C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60024C" w:rsidRPr="009155EF" w:rsidRDefault="0060024C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КАШКАЙ</w:t>
            </w:r>
          </w:p>
        </w:tc>
      </w:tr>
      <w:tr w:rsidR="0060024C" w:rsidTr="00EB4586">
        <w:trPr>
          <w:trHeight w:val="538"/>
        </w:trPr>
        <w:tc>
          <w:tcPr>
            <w:tcW w:w="1379" w:type="dxa"/>
            <w:vMerge/>
          </w:tcPr>
          <w:p w:rsidR="0060024C" w:rsidRDefault="0060024C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60024C" w:rsidRDefault="0060024C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297" w:type="dxa"/>
          </w:tcPr>
          <w:p w:rsidR="0060024C" w:rsidRDefault="0060024C" w:rsidP="00582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79" w:type="dxa"/>
          </w:tcPr>
          <w:p w:rsidR="0060024C" w:rsidRDefault="0060024C" w:rsidP="00EB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684370">
              <w:rPr>
                <w:sz w:val="24"/>
                <w:szCs w:val="24"/>
              </w:rPr>
              <w:t>Жилой дом</w:t>
            </w:r>
          </w:p>
        </w:tc>
        <w:tc>
          <w:tcPr>
            <w:tcW w:w="1113" w:type="dxa"/>
          </w:tcPr>
          <w:p w:rsidR="0060024C" w:rsidRDefault="0060024C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  <w:p w:rsidR="0060024C" w:rsidRDefault="0060024C" w:rsidP="00EB4586">
            <w:pPr>
              <w:rPr>
                <w:sz w:val="24"/>
                <w:szCs w:val="24"/>
              </w:rPr>
            </w:pPr>
          </w:p>
          <w:p w:rsidR="0060024C" w:rsidRDefault="0060024C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1638" w:type="dxa"/>
          </w:tcPr>
          <w:p w:rsidR="0060024C" w:rsidRDefault="0060024C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024C" w:rsidRDefault="0060024C" w:rsidP="00EB4586">
            <w:pPr>
              <w:rPr>
                <w:sz w:val="24"/>
                <w:szCs w:val="24"/>
              </w:rPr>
            </w:pPr>
          </w:p>
          <w:p w:rsidR="0060024C" w:rsidRDefault="0060024C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86" w:type="dxa"/>
          </w:tcPr>
          <w:p w:rsidR="0060024C" w:rsidRDefault="0060024C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Земельный участок Жилой дом</w:t>
            </w:r>
          </w:p>
        </w:tc>
        <w:tc>
          <w:tcPr>
            <w:tcW w:w="1119" w:type="dxa"/>
          </w:tcPr>
          <w:p w:rsidR="0060024C" w:rsidRDefault="0060024C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</w:t>
            </w:r>
          </w:p>
          <w:p w:rsidR="0060024C" w:rsidRDefault="0060024C" w:rsidP="001116AF">
            <w:pPr>
              <w:rPr>
                <w:sz w:val="24"/>
                <w:szCs w:val="24"/>
              </w:rPr>
            </w:pPr>
          </w:p>
          <w:p w:rsidR="0060024C" w:rsidRDefault="0060024C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</w:t>
            </w:r>
          </w:p>
          <w:p w:rsidR="0060024C" w:rsidRDefault="0060024C" w:rsidP="001116AF">
            <w:pPr>
              <w:rPr>
                <w:sz w:val="24"/>
                <w:szCs w:val="24"/>
              </w:rPr>
            </w:pPr>
          </w:p>
          <w:p w:rsidR="0060024C" w:rsidRDefault="0060024C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</w:tc>
        <w:tc>
          <w:tcPr>
            <w:tcW w:w="1647" w:type="dxa"/>
          </w:tcPr>
          <w:p w:rsidR="0060024C" w:rsidRDefault="0060024C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024C" w:rsidRDefault="0060024C" w:rsidP="001116AF">
            <w:pPr>
              <w:rPr>
                <w:sz w:val="24"/>
                <w:szCs w:val="24"/>
              </w:rPr>
            </w:pPr>
          </w:p>
          <w:p w:rsidR="0060024C" w:rsidRDefault="0060024C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024C" w:rsidRDefault="0060024C" w:rsidP="001116AF">
            <w:pPr>
              <w:rPr>
                <w:sz w:val="24"/>
                <w:szCs w:val="24"/>
              </w:rPr>
            </w:pPr>
          </w:p>
          <w:p w:rsidR="0060024C" w:rsidRDefault="0060024C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10" w:type="dxa"/>
          </w:tcPr>
          <w:p w:rsidR="0060024C" w:rsidRPr="009155EF" w:rsidRDefault="0060024C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60024C" w:rsidRPr="00631B42" w:rsidRDefault="0060024C" w:rsidP="00FF4443">
      <w:pPr>
        <w:spacing w:after="0"/>
        <w:jc w:val="center"/>
        <w:rPr>
          <w:szCs w:val="24"/>
        </w:rPr>
      </w:pPr>
    </w:p>
    <w:p w:rsidR="0060024C" w:rsidRDefault="0060024C">
      <w:pPr>
        <w:spacing w:after="0" w:line="240" w:lineRule="auto"/>
      </w:pPr>
      <w:r>
        <w:br w:type="page"/>
      </w:r>
    </w:p>
    <w:p w:rsidR="0060024C" w:rsidRPr="003A2D9A" w:rsidRDefault="0060024C" w:rsidP="00FF4443">
      <w:pPr>
        <w:spacing w:after="0"/>
        <w:jc w:val="center"/>
        <w:rPr>
          <w:b/>
        </w:rPr>
      </w:pPr>
      <w:r w:rsidRPr="003A2D9A">
        <w:rPr>
          <w:b/>
        </w:rPr>
        <w:lastRenderedPageBreak/>
        <w:t xml:space="preserve">Сведения о доходах и имуществе муниципальных служащих администрации Нижнетавдинского </w:t>
      </w:r>
      <w:r>
        <w:rPr>
          <w:b/>
        </w:rPr>
        <w:t xml:space="preserve"> муниципального района за 2018</w:t>
      </w:r>
      <w:r w:rsidRPr="003A2D9A">
        <w:rPr>
          <w:b/>
        </w:rPr>
        <w:t xml:space="preserve"> год</w:t>
      </w:r>
    </w:p>
    <w:p w:rsidR="0060024C" w:rsidRPr="003A2D9A" w:rsidRDefault="0060024C" w:rsidP="00FF4443">
      <w:pPr>
        <w:spacing w:after="0"/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623"/>
        <w:gridCol w:w="1605"/>
        <w:gridCol w:w="1466"/>
        <w:gridCol w:w="1903"/>
        <w:gridCol w:w="1114"/>
        <w:gridCol w:w="1639"/>
        <w:gridCol w:w="1903"/>
        <w:gridCol w:w="1121"/>
        <w:gridCol w:w="1649"/>
        <w:gridCol w:w="1591"/>
      </w:tblGrid>
      <w:tr w:rsidR="0060024C" w:rsidRPr="003A2D9A" w:rsidTr="00E72F4B">
        <w:trPr>
          <w:trHeight w:val="225"/>
        </w:trPr>
        <w:tc>
          <w:tcPr>
            <w:tcW w:w="1623" w:type="dxa"/>
            <w:vMerge w:val="restart"/>
          </w:tcPr>
          <w:p w:rsidR="0060024C" w:rsidRPr="003A2D9A" w:rsidRDefault="0060024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Фамилия, имя, </w:t>
            </w:r>
          </w:p>
          <w:p w:rsidR="0060024C" w:rsidRPr="003A2D9A" w:rsidRDefault="0060024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отчество</w:t>
            </w:r>
          </w:p>
        </w:tc>
        <w:tc>
          <w:tcPr>
            <w:tcW w:w="1605" w:type="dxa"/>
            <w:vMerge w:val="restart"/>
          </w:tcPr>
          <w:p w:rsidR="0060024C" w:rsidRPr="003A2D9A" w:rsidRDefault="0060024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Должность/</w:t>
            </w:r>
          </w:p>
          <w:p w:rsidR="0060024C" w:rsidRPr="003A2D9A" w:rsidRDefault="0060024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Степень родства</w:t>
            </w:r>
          </w:p>
        </w:tc>
        <w:tc>
          <w:tcPr>
            <w:tcW w:w="1466" w:type="dxa"/>
            <w:vMerge w:val="restart"/>
          </w:tcPr>
          <w:p w:rsidR="0060024C" w:rsidRPr="003A2D9A" w:rsidRDefault="0060024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Общая</w:t>
            </w:r>
          </w:p>
          <w:p w:rsidR="0060024C" w:rsidRPr="003A2D9A" w:rsidRDefault="0060024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 сумма </w:t>
            </w:r>
          </w:p>
          <w:p w:rsidR="0060024C" w:rsidRPr="003A2D9A" w:rsidRDefault="0060024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дохода за </w:t>
            </w:r>
          </w:p>
          <w:p w:rsidR="0060024C" w:rsidRPr="003A2D9A" w:rsidRDefault="0060024C" w:rsidP="00FF4443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Pr="003A2D9A">
              <w:rPr>
                <w:b/>
              </w:rPr>
              <w:t xml:space="preserve"> год (в</w:t>
            </w:r>
          </w:p>
          <w:p w:rsidR="0060024C" w:rsidRPr="003A2D9A" w:rsidRDefault="0060024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 рублях)</w:t>
            </w:r>
          </w:p>
        </w:tc>
        <w:tc>
          <w:tcPr>
            <w:tcW w:w="4656" w:type="dxa"/>
            <w:gridSpan w:val="3"/>
          </w:tcPr>
          <w:p w:rsidR="0060024C" w:rsidRPr="003A2D9A" w:rsidRDefault="0060024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3" w:type="dxa"/>
            <w:gridSpan w:val="3"/>
          </w:tcPr>
          <w:p w:rsidR="0060024C" w:rsidRPr="003A2D9A" w:rsidRDefault="0060024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Перечень объектов недвижимости, </w:t>
            </w:r>
          </w:p>
          <w:p w:rsidR="0060024C" w:rsidRPr="003A2D9A" w:rsidRDefault="0060024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находящихся в пользовании</w:t>
            </w:r>
          </w:p>
        </w:tc>
        <w:tc>
          <w:tcPr>
            <w:tcW w:w="1591" w:type="dxa"/>
            <w:vMerge w:val="restart"/>
          </w:tcPr>
          <w:p w:rsidR="0060024C" w:rsidRPr="003A2D9A" w:rsidRDefault="0060024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Транспортные</w:t>
            </w:r>
          </w:p>
          <w:p w:rsidR="0060024C" w:rsidRPr="003A2D9A" w:rsidRDefault="0060024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Средства (вид и марка)</w:t>
            </w:r>
          </w:p>
        </w:tc>
      </w:tr>
      <w:tr w:rsidR="0060024C" w:rsidRPr="003A2D9A" w:rsidTr="00E72F4B">
        <w:trPr>
          <w:trHeight w:val="769"/>
        </w:trPr>
        <w:tc>
          <w:tcPr>
            <w:tcW w:w="1623" w:type="dxa"/>
            <w:vMerge/>
          </w:tcPr>
          <w:p w:rsidR="0060024C" w:rsidRPr="003A2D9A" w:rsidRDefault="0060024C" w:rsidP="00FF4443">
            <w:pPr>
              <w:jc w:val="center"/>
              <w:rPr>
                <w:b/>
              </w:rPr>
            </w:pPr>
          </w:p>
        </w:tc>
        <w:tc>
          <w:tcPr>
            <w:tcW w:w="1605" w:type="dxa"/>
            <w:vMerge/>
          </w:tcPr>
          <w:p w:rsidR="0060024C" w:rsidRPr="003A2D9A" w:rsidRDefault="0060024C" w:rsidP="00FF4443">
            <w:pPr>
              <w:jc w:val="center"/>
              <w:rPr>
                <w:b/>
              </w:rPr>
            </w:pPr>
          </w:p>
        </w:tc>
        <w:tc>
          <w:tcPr>
            <w:tcW w:w="1466" w:type="dxa"/>
            <w:vMerge/>
          </w:tcPr>
          <w:p w:rsidR="0060024C" w:rsidRPr="003A2D9A" w:rsidRDefault="0060024C" w:rsidP="00FF4443">
            <w:pPr>
              <w:jc w:val="center"/>
              <w:rPr>
                <w:b/>
              </w:rPr>
            </w:pPr>
          </w:p>
        </w:tc>
        <w:tc>
          <w:tcPr>
            <w:tcW w:w="1903" w:type="dxa"/>
          </w:tcPr>
          <w:p w:rsidR="0060024C" w:rsidRPr="003A2D9A" w:rsidRDefault="0060024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60024C" w:rsidRPr="003A2D9A" w:rsidRDefault="0060024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114" w:type="dxa"/>
          </w:tcPr>
          <w:p w:rsidR="0060024C" w:rsidRPr="003A2D9A" w:rsidRDefault="0060024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60024C" w:rsidRPr="003A2D9A" w:rsidRDefault="0060024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639" w:type="dxa"/>
          </w:tcPr>
          <w:p w:rsidR="0060024C" w:rsidRPr="003A2D9A" w:rsidRDefault="0060024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60024C" w:rsidRPr="003A2D9A" w:rsidRDefault="0060024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903" w:type="dxa"/>
          </w:tcPr>
          <w:p w:rsidR="0060024C" w:rsidRPr="003A2D9A" w:rsidRDefault="0060024C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60024C" w:rsidRPr="003A2D9A" w:rsidRDefault="0060024C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121" w:type="dxa"/>
          </w:tcPr>
          <w:p w:rsidR="0060024C" w:rsidRPr="003A2D9A" w:rsidRDefault="0060024C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60024C" w:rsidRPr="003A2D9A" w:rsidRDefault="0060024C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649" w:type="dxa"/>
          </w:tcPr>
          <w:p w:rsidR="0060024C" w:rsidRPr="003A2D9A" w:rsidRDefault="0060024C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60024C" w:rsidRPr="003A2D9A" w:rsidRDefault="0060024C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591" w:type="dxa"/>
            <w:vMerge/>
          </w:tcPr>
          <w:p w:rsidR="0060024C" w:rsidRPr="003A2D9A" w:rsidRDefault="0060024C" w:rsidP="003C5CE8">
            <w:pPr>
              <w:jc w:val="center"/>
              <w:rPr>
                <w:b/>
              </w:rPr>
            </w:pPr>
          </w:p>
        </w:tc>
      </w:tr>
      <w:tr w:rsidR="0060024C" w:rsidRPr="003A2D9A" w:rsidTr="00E72F4B">
        <w:trPr>
          <w:trHeight w:val="1343"/>
        </w:trPr>
        <w:tc>
          <w:tcPr>
            <w:tcW w:w="1623" w:type="dxa"/>
            <w:vMerge w:val="restart"/>
          </w:tcPr>
          <w:p w:rsidR="0060024C" w:rsidRPr="003A2D9A" w:rsidRDefault="0060024C" w:rsidP="00FF4443">
            <w:pPr>
              <w:jc w:val="center"/>
            </w:pPr>
            <w:r>
              <w:t>Куксгаузен Ольга Владимировна</w:t>
            </w:r>
            <w:r w:rsidRPr="003A2D9A">
              <w:t xml:space="preserve"> </w:t>
            </w:r>
          </w:p>
        </w:tc>
        <w:tc>
          <w:tcPr>
            <w:tcW w:w="1605" w:type="dxa"/>
          </w:tcPr>
          <w:p w:rsidR="0060024C" w:rsidRPr="003A2D9A" w:rsidRDefault="0060024C" w:rsidP="0060024C">
            <w:pPr>
              <w:spacing w:after="0" w:line="240" w:lineRule="auto"/>
              <w:jc w:val="center"/>
            </w:pPr>
            <w:r>
              <w:t>Заместитель главы района по социальным вопросам</w:t>
            </w:r>
          </w:p>
        </w:tc>
        <w:tc>
          <w:tcPr>
            <w:tcW w:w="1466" w:type="dxa"/>
          </w:tcPr>
          <w:p w:rsidR="0060024C" w:rsidRPr="003A2D9A" w:rsidRDefault="0060024C" w:rsidP="0060024C">
            <w:pPr>
              <w:spacing w:after="0" w:line="240" w:lineRule="auto"/>
              <w:jc w:val="center"/>
            </w:pPr>
            <w:r>
              <w:t>713552,42</w:t>
            </w:r>
          </w:p>
        </w:tc>
        <w:tc>
          <w:tcPr>
            <w:tcW w:w="1903" w:type="dxa"/>
          </w:tcPr>
          <w:p w:rsidR="0060024C" w:rsidRDefault="0060024C" w:rsidP="0060024C">
            <w:pPr>
              <w:spacing w:after="0" w:line="240" w:lineRule="auto"/>
              <w:jc w:val="center"/>
            </w:pPr>
            <w:r>
              <w:t>Земельный участок под ИЖС,</w:t>
            </w:r>
          </w:p>
          <w:p w:rsidR="0060024C" w:rsidRDefault="0060024C" w:rsidP="0060024C">
            <w:pPr>
              <w:spacing w:after="0" w:line="240" w:lineRule="auto"/>
              <w:jc w:val="center"/>
            </w:pPr>
            <w:r>
              <w:t>1/2 доля</w:t>
            </w:r>
          </w:p>
          <w:p w:rsidR="0060024C" w:rsidRDefault="0060024C" w:rsidP="0060024C">
            <w:pPr>
              <w:spacing w:after="0" w:line="240" w:lineRule="auto"/>
              <w:jc w:val="center"/>
            </w:pPr>
            <w:r>
              <w:t>Земельный участок под ИЖС</w:t>
            </w:r>
          </w:p>
          <w:p w:rsidR="0060024C" w:rsidRDefault="0060024C" w:rsidP="0060024C">
            <w:pPr>
              <w:spacing w:after="0" w:line="240" w:lineRule="auto"/>
              <w:jc w:val="center"/>
            </w:pPr>
            <w:r>
              <w:t xml:space="preserve">Жилой дом, </w:t>
            </w:r>
          </w:p>
          <w:p w:rsidR="0060024C" w:rsidRPr="003A2D9A" w:rsidRDefault="0060024C" w:rsidP="0060024C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1114" w:type="dxa"/>
          </w:tcPr>
          <w:p w:rsidR="0060024C" w:rsidRDefault="0060024C" w:rsidP="0060024C">
            <w:pPr>
              <w:spacing w:after="0" w:line="240" w:lineRule="auto"/>
              <w:jc w:val="center"/>
            </w:pPr>
            <w:r>
              <w:t>1645,0</w:t>
            </w:r>
          </w:p>
          <w:p w:rsidR="0060024C" w:rsidRDefault="0060024C" w:rsidP="0060024C">
            <w:pPr>
              <w:spacing w:after="0" w:line="240" w:lineRule="auto"/>
              <w:jc w:val="center"/>
            </w:pPr>
          </w:p>
          <w:p w:rsidR="0060024C" w:rsidRDefault="0060024C" w:rsidP="0060024C">
            <w:pPr>
              <w:spacing w:after="0" w:line="240" w:lineRule="auto"/>
              <w:jc w:val="center"/>
            </w:pPr>
          </w:p>
          <w:p w:rsidR="0060024C" w:rsidRDefault="0060024C" w:rsidP="0060024C">
            <w:pPr>
              <w:spacing w:after="0" w:line="240" w:lineRule="auto"/>
              <w:jc w:val="center"/>
            </w:pPr>
            <w:r>
              <w:t>1200,0</w:t>
            </w:r>
          </w:p>
          <w:p w:rsidR="0060024C" w:rsidRDefault="0060024C" w:rsidP="0060024C">
            <w:pPr>
              <w:spacing w:after="0" w:line="240" w:lineRule="auto"/>
              <w:jc w:val="center"/>
            </w:pPr>
          </w:p>
          <w:p w:rsidR="0060024C" w:rsidRPr="003A2D9A" w:rsidRDefault="0060024C" w:rsidP="0060024C">
            <w:pPr>
              <w:spacing w:after="0" w:line="240" w:lineRule="auto"/>
              <w:jc w:val="center"/>
            </w:pPr>
            <w:r>
              <w:t>101,3</w:t>
            </w:r>
          </w:p>
        </w:tc>
        <w:tc>
          <w:tcPr>
            <w:tcW w:w="1639" w:type="dxa"/>
          </w:tcPr>
          <w:p w:rsidR="0060024C" w:rsidRDefault="0060024C" w:rsidP="0060024C">
            <w:pPr>
              <w:spacing w:after="0" w:line="240" w:lineRule="auto"/>
              <w:jc w:val="center"/>
            </w:pPr>
            <w:r>
              <w:t>Россия</w:t>
            </w:r>
          </w:p>
          <w:p w:rsidR="0060024C" w:rsidRDefault="0060024C" w:rsidP="0060024C">
            <w:pPr>
              <w:spacing w:after="0" w:line="240" w:lineRule="auto"/>
              <w:jc w:val="center"/>
            </w:pPr>
          </w:p>
          <w:p w:rsidR="0060024C" w:rsidRDefault="0060024C" w:rsidP="0060024C">
            <w:pPr>
              <w:spacing w:after="0" w:line="240" w:lineRule="auto"/>
              <w:jc w:val="center"/>
            </w:pPr>
          </w:p>
          <w:p w:rsidR="0060024C" w:rsidRDefault="0060024C" w:rsidP="0060024C">
            <w:pPr>
              <w:spacing w:after="0" w:line="240" w:lineRule="auto"/>
              <w:jc w:val="center"/>
            </w:pPr>
            <w:r>
              <w:t>Россия</w:t>
            </w:r>
          </w:p>
          <w:p w:rsidR="0060024C" w:rsidRDefault="0060024C" w:rsidP="0060024C">
            <w:pPr>
              <w:spacing w:after="0" w:line="240" w:lineRule="auto"/>
              <w:jc w:val="center"/>
            </w:pPr>
          </w:p>
          <w:p w:rsidR="0060024C" w:rsidRPr="003A2D9A" w:rsidRDefault="0060024C" w:rsidP="0060024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03" w:type="dxa"/>
          </w:tcPr>
          <w:p w:rsidR="0060024C" w:rsidRPr="003A2D9A" w:rsidRDefault="0060024C" w:rsidP="0060024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21" w:type="dxa"/>
          </w:tcPr>
          <w:p w:rsidR="0060024C" w:rsidRPr="003A2D9A" w:rsidRDefault="0060024C" w:rsidP="0060024C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1649" w:type="dxa"/>
          </w:tcPr>
          <w:p w:rsidR="0060024C" w:rsidRPr="003A2D9A" w:rsidRDefault="0060024C" w:rsidP="0060024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1" w:type="dxa"/>
          </w:tcPr>
          <w:p w:rsidR="0060024C" w:rsidRDefault="0060024C" w:rsidP="0060024C">
            <w:pPr>
              <w:spacing w:after="0" w:line="240" w:lineRule="auto"/>
              <w:jc w:val="center"/>
            </w:pPr>
            <w:r>
              <w:t>Автомобили легковые:</w:t>
            </w:r>
          </w:p>
          <w:p w:rsidR="0060024C" w:rsidRPr="00652D77" w:rsidRDefault="0060024C" w:rsidP="0060024C">
            <w:pPr>
              <w:spacing w:after="0" w:line="240" w:lineRule="auto"/>
              <w:jc w:val="center"/>
            </w:pPr>
            <w:r>
              <w:t xml:space="preserve">ДЭУ </w:t>
            </w:r>
            <w:r>
              <w:rPr>
                <w:lang w:val="en-US"/>
              </w:rPr>
              <w:t>Nexia</w:t>
            </w:r>
            <w:r w:rsidRPr="00652D77">
              <w:t xml:space="preserve"> </w:t>
            </w:r>
            <w:r>
              <w:rPr>
                <w:lang w:val="en-US"/>
              </w:rPr>
              <w:t>GLE</w:t>
            </w:r>
          </w:p>
          <w:p w:rsidR="0060024C" w:rsidRPr="00652D77" w:rsidRDefault="0060024C" w:rsidP="0060024C">
            <w:pPr>
              <w:spacing w:after="0" w:line="240" w:lineRule="auto"/>
              <w:jc w:val="center"/>
            </w:pPr>
          </w:p>
          <w:p w:rsidR="0060024C" w:rsidRDefault="0060024C" w:rsidP="0060024C">
            <w:pPr>
              <w:spacing w:after="0" w:line="240" w:lineRule="auto"/>
              <w:jc w:val="center"/>
            </w:pPr>
            <w:r>
              <w:t>Автомобили грузовые:</w:t>
            </w:r>
          </w:p>
          <w:p w:rsidR="0060024C" w:rsidRPr="00430667" w:rsidRDefault="0060024C" w:rsidP="0060024C">
            <w:pPr>
              <w:spacing w:after="0" w:line="240" w:lineRule="auto"/>
              <w:jc w:val="center"/>
            </w:pPr>
            <w:r>
              <w:t>ЗИЛ 431410</w:t>
            </w:r>
          </w:p>
        </w:tc>
      </w:tr>
      <w:tr w:rsidR="0060024C" w:rsidRPr="003A2D9A" w:rsidTr="00E72F4B">
        <w:trPr>
          <w:trHeight w:val="753"/>
        </w:trPr>
        <w:tc>
          <w:tcPr>
            <w:tcW w:w="1623" w:type="dxa"/>
            <w:vMerge/>
          </w:tcPr>
          <w:p w:rsidR="0060024C" w:rsidRPr="003A2D9A" w:rsidRDefault="0060024C" w:rsidP="00FF4443">
            <w:pPr>
              <w:jc w:val="center"/>
            </w:pPr>
          </w:p>
        </w:tc>
        <w:tc>
          <w:tcPr>
            <w:tcW w:w="1605" w:type="dxa"/>
          </w:tcPr>
          <w:p w:rsidR="0060024C" w:rsidRPr="003A2D9A" w:rsidRDefault="0060024C" w:rsidP="0060024C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466" w:type="dxa"/>
          </w:tcPr>
          <w:p w:rsidR="0060024C" w:rsidRPr="003A2D9A" w:rsidRDefault="0060024C" w:rsidP="0060024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03" w:type="dxa"/>
          </w:tcPr>
          <w:p w:rsidR="0060024C" w:rsidRDefault="0060024C" w:rsidP="0060024C">
            <w:pPr>
              <w:spacing w:after="0" w:line="240" w:lineRule="auto"/>
              <w:jc w:val="center"/>
            </w:pPr>
            <w:r>
              <w:t>Земельный участок под ИЖС,</w:t>
            </w:r>
          </w:p>
          <w:p w:rsidR="0060024C" w:rsidRDefault="0060024C" w:rsidP="0060024C">
            <w:pPr>
              <w:spacing w:after="0" w:line="240" w:lineRule="auto"/>
              <w:jc w:val="center"/>
            </w:pPr>
            <w:r>
              <w:t>1/2 доля</w:t>
            </w:r>
          </w:p>
          <w:p w:rsidR="0060024C" w:rsidRDefault="0060024C" w:rsidP="0060024C">
            <w:pPr>
              <w:spacing w:after="0" w:line="240" w:lineRule="auto"/>
              <w:jc w:val="center"/>
            </w:pPr>
            <w:r>
              <w:t xml:space="preserve">Жилой дом, </w:t>
            </w:r>
          </w:p>
          <w:p w:rsidR="0060024C" w:rsidRPr="003A2D9A" w:rsidRDefault="0060024C" w:rsidP="0060024C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1114" w:type="dxa"/>
          </w:tcPr>
          <w:p w:rsidR="0060024C" w:rsidRDefault="0060024C" w:rsidP="0060024C">
            <w:pPr>
              <w:spacing w:after="0" w:line="240" w:lineRule="auto"/>
              <w:jc w:val="center"/>
            </w:pPr>
            <w:r>
              <w:t>1645,0</w:t>
            </w:r>
          </w:p>
          <w:p w:rsidR="0060024C" w:rsidRDefault="0060024C" w:rsidP="0060024C">
            <w:pPr>
              <w:spacing w:after="0" w:line="240" w:lineRule="auto"/>
              <w:jc w:val="center"/>
            </w:pPr>
          </w:p>
          <w:p w:rsidR="0060024C" w:rsidRDefault="0060024C" w:rsidP="0060024C">
            <w:pPr>
              <w:spacing w:after="0" w:line="240" w:lineRule="auto"/>
              <w:jc w:val="center"/>
            </w:pPr>
          </w:p>
          <w:p w:rsidR="0060024C" w:rsidRPr="003A2D9A" w:rsidRDefault="0060024C" w:rsidP="0060024C">
            <w:pPr>
              <w:spacing w:after="0" w:line="240" w:lineRule="auto"/>
              <w:jc w:val="center"/>
            </w:pPr>
            <w:r>
              <w:t>101,3</w:t>
            </w:r>
          </w:p>
        </w:tc>
        <w:tc>
          <w:tcPr>
            <w:tcW w:w="1639" w:type="dxa"/>
          </w:tcPr>
          <w:p w:rsidR="0060024C" w:rsidRDefault="0060024C" w:rsidP="0060024C">
            <w:pPr>
              <w:spacing w:after="0" w:line="240" w:lineRule="auto"/>
              <w:jc w:val="center"/>
            </w:pPr>
            <w:r>
              <w:t>Россия</w:t>
            </w:r>
          </w:p>
          <w:p w:rsidR="0060024C" w:rsidRDefault="0060024C" w:rsidP="0060024C">
            <w:pPr>
              <w:spacing w:after="0" w:line="240" w:lineRule="auto"/>
              <w:jc w:val="center"/>
            </w:pPr>
          </w:p>
          <w:p w:rsidR="0060024C" w:rsidRDefault="0060024C" w:rsidP="0060024C">
            <w:pPr>
              <w:spacing w:after="0" w:line="240" w:lineRule="auto"/>
              <w:jc w:val="center"/>
            </w:pPr>
          </w:p>
          <w:p w:rsidR="0060024C" w:rsidRPr="003A2D9A" w:rsidRDefault="0060024C" w:rsidP="0060024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03" w:type="dxa"/>
          </w:tcPr>
          <w:p w:rsidR="0060024C" w:rsidRDefault="0060024C" w:rsidP="0060024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0024C" w:rsidRPr="003A2D9A" w:rsidRDefault="0060024C" w:rsidP="0060024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21" w:type="dxa"/>
          </w:tcPr>
          <w:p w:rsidR="0060024C" w:rsidRDefault="0060024C" w:rsidP="0060024C">
            <w:pPr>
              <w:spacing w:after="0" w:line="240" w:lineRule="auto"/>
              <w:jc w:val="center"/>
            </w:pPr>
            <w:r>
              <w:t>1200,0</w:t>
            </w:r>
          </w:p>
          <w:p w:rsidR="0060024C" w:rsidRDefault="0060024C" w:rsidP="0060024C">
            <w:pPr>
              <w:spacing w:after="0" w:line="240" w:lineRule="auto"/>
              <w:jc w:val="center"/>
            </w:pPr>
          </w:p>
          <w:p w:rsidR="0060024C" w:rsidRPr="003A2D9A" w:rsidRDefault="0060024C" w:rsidP="0060024C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1649" w:type="dxa"/>
          </w:tcPr>
          <w:p w:rsidR="0060024C" w:rsidRDefault="0060024C" w:rsidP="0060024C">
            <w:pPr>
              <w:spacing w:after="0" w:line="240" w:lineRule="auto"/>
              <w:jc w:val="center"/>
            </w:pPr>
            <w:r>
              <w:t>Россия</w:t>
            </w:r>
          </w:p>
          <w:p w:rsidR="0060024C" w:rsidRDefault="0060024C" w:rsidP="0060024C">
            <w:pPr>
              <w:spacing w:after="0" w:line="240" w:lineRule="auto"/>
              <w:jc w:val="center"/>
            </w:pPr>
          </w:p>
          <w:p w:rsidR="0060024C" w:rsidRPr="003A2D9A" w:rsidRDefault="0060024C" w:rsidP="0060024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1" w:type="dxa"/>
          </w:tcPr>
          <w:p w:rsidR="0060024C" w:rsidRPr="003A2D9A" w:rsidRDefault="0060024C" w:rsidP="0060024C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0024C" w:rsidRPr="003A2D9A" w:rsidTr="00E72F4B">
        <w:trPr>
          <w:trHeight w:val="721"/>
        </w:trPr>
        <w:tc>
          <w:tcPr>
            <w:tcW w:w="1623" w:type="dxa"/>
            <w:vMerge/>
          </w:tcPr>
          <w:p w:rsidR="0060024C" w:rsidRPr="003A2D9A" w:rsidRDefault="0060024C" w:rsidP="00FF4443">
            <w:pPr>
              <w:jc w:val="center"/>
            </w:pPr>
          </w:p>
        </w:tc>
        <w:tc>
          <w:tcPr>
            <w:tcW w:w="1605" w:type="dxa"/>
          </w:tcPr>
          <w:p w:rsidR="0060024C" w:rsidRPr="003A2D9A" w:rsidRDefault="0060024C" w:rsidP="0060024C">
            <w:pPr>
              <w:spacing w:after="0" w:line="240" w:lineRule="auto"/>
              <w:jc w:val="center"/>
            </w:pPr>
            <w:r w:rsidRPr="003A2D9A">
              <w:t>Дочь</w:t>
            </w:r>
          </w:p>
        </w:tc>
        <w:tc>
          <w:tcPr>
            <w:tcW w:w="1466" w:type="dxa"/>
          </w:tcPr>
          <w:p w:rsidR="0060024C" w:rsidRPr="003A2D9A" w:rsidRDefault="0060024C" w:rsidP="0060024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03" w:type="dxa"/>
          </w:tcPr>
          <w:p w:rsidR="0060024C" w:rsidRPr="003A2D9A" w:rsidRDefault="0060024C" w:rsidP="0060024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14" w:type="dxa"/>
          </w:tcPr>
          <w:p w:rsidR="0060024C" w:rsidRPr="003A2D9A" w:rsidRDefault="0060024C" w:rsidP="0060024C">
            <w:pPr>
              <w:spacing w:after="0" w:line="240" w:lineRule="auto"/>
              <w:jc w:val="center"/>
            </w:pPr>
          </w:p>
        </w:tc>
        <w:tc>
          <w:tcPr>
            <w:tcW w:w="1639" w:type="dxa"/>
          </w:tcPr>
          <w:p w:rsidR="0060024C" w:rsidRPr="003A2D9A" w:rsidRDefault="0060024C" w:rsidP="0060024C">
            <w:pPr>
              <w:spacing w:after="0" w:line="240" w:lineRule="auto"/>
            </w:pPr>
          </w:p>
        </w:tc>
        <w:tc>
          <w:tcPr>
            <w:tcW w:w="1903" w:type="dxa"/>
          </w:tcPr>
          <w:p w:rsidR="0060024C" w:rsidRDefault="0060024C" w:rsidP="0060024C">
            <w:pPr>
              <w:spacing w:after="0" w:line="240" w:lineRule="auto"/>
              <w:jc w:val="center"/>
            </w:pPr>
            <w:r>
              <w:t>Земельный участок под ИЖС</w:t>
            </w:r>
          </w:p>
          <w:p w:rsidR="0060024C" w:rsidRDefault="0060024C" w:rsidP="0060024C">
            <w:pPr>
              <w:spacing w:after="0" w:line="240" w:lineRule="auto"/>
              <w:jc w:val="center"/>
            </w:pPr>
            <w:r>
              <w:t>Земельный участок под ИЖС</w:t>
            </w:r>
          </w:p>
          <w:p w:rsidR="0060024C" w:rsidRDefault="0060024C" w:rsidP="0060024C">
            <w:pPr>
              <w:spacing w:after="0" w:line="240" w:lineRule="auto"/>
              <w:jc w:val="center"/>
            </w:pPr>
            <w:r>
              <w:t>Жилой дом</w:t>
            </w:r>
          </w:p>
          <w:p w:rsidR="0060024C" w:rsidRPr="003A2D9A" w:rsidRDefault="0060024C" w:rsidP="0060024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21" w:type="dxa"/>
          </w:tcPr>
          <w:p w:rsidR="0060024C" w:rsidRDefault="0060024C" w:rsidP="0060024C">
            <w:pPr>
              <w:spacing w:after="0" w:line="240" w:lineRule="auto"/>
              <w:jc w:val="center"/>
            </w:pPr>
            <w:r>
              <w:t>1645,0</w:t>
            </w:r>
          </w:p>
          <w:p w:rsidR="0060024C" w:rsidRDefault="0060024C" w:rsidP="0060024C">
            <w:pPr>
              <w:spacing w:after="0" w:line="240" w:lineRule="auto"/>
              <w:jc w:val="center"/>
            </w:pPr>
          </w:p>
          <w:p w:rsidR="0060024C" w:rsidRDefault="0060024C" w:rsidP="0060024C">
            <w:pPr>
              <w:spacing w:after="0" w:line="240" w:lineRule="auto"/>
              <w:jc w:val="center"/>
            </w:pPr>
          </w:p>
          <w:p w:rsidR="0060024C" w:rsidRDefault="0060024C" w:rsidP="0060024C">
            <w:pPr>
              <w:spacing w:after="0" w:line="240" w:lineRule="auto"/>
              <w:jc w:val="center"/>
            </w:pPr>
            <w:r>
              <w:t>1200,0</w:t>
            </w:r>
          </w:p>
          <w:p w:rsidR="0060024C" w:rsidRDefault="0060024C" w:rsidP="0060024C">
            <w:pPr>
              <w:spacing w:after="0" w:line="240" w:lineRule="auto"/>
              <w:jc w:val="center"/>
            </w:pPr>
            <w:r>
              <w:t>55,5</w:t>
            </w:r>
          </w:p>
          <w:p w:rsidR="0060024C" w:rsidRPr="003A2D9A" w:rsidRDefault="0060024C" w:rsidP="0060024C">
            <w:pPr>
              <w:spacing w:after="0" w:line="240" w:lineRule="auto"/>
              <w:jc w:val="center"/>
            </w:pPr>
            <w:r>
              <w:t>101,3</w:t>
            </w:r>
          </w:p>
        </w:tc>
        <w:tc>
          <w:tcPr>
            <w:tcW w:w="1649" w:type="dxa"/>
          </w:tcPr>
          <w:p w:rsidR="0060024C" w:rsidRDefault="0060024C" w:rsidP="0060024C">
            <w:pPr>
              <w:spacing w:after="0" w:line="240" w:lineRule="auto"/>
              <w:jc w:val="center"/>
            </w:pPr>
            <w:r>
              <w:t>Россия</w:t>
            </w:r>
          </w:p>
          <w:p w:rsidR="0060024C" w:rsidRDefault="0060024C" w:rsidP="0060024C">
            <w:pPr>
              <w:spacing w:after="0" w:line="240" w:lineRule="auto"/>
              <w:jc w:val="center"/>
            </w:pPr>
          </w:p>
          <w:p w:rsidR="0060024C" w:rsidRDefault="0060024C" w:rsidP="0060024C">
            <w:pPr>
              <w:spacing w:after="0" w:line="240" w:lineRule="auto"/>
              <w:jc w:val="center"/>
            </w:pPr>
          </w:p>
          <w:p w:rsidR="0060024C" w:rsidRDefault="0060024C" w:rsidP="0060024C">
            <w:pPr>
              <w:spacing w:after="0" w:line="240" w:lineRule="auto"/>
              <w:jc w:val="center"/>
            </w:pPr>
            <w:r>
              <w:t>Россия</w:t>
            </w:r>
          </w:p>
          <w:p w:rsidR="0060024C" w:rsidRDefault="0060024C" w:rsidP="0060024C">
            <w:pPr>
              <w:spacing w:after="0" w:line="240" w:lineRule="auto"/>
              <w:jc w:val="center"/>
            </w:pPr>
            <w:r>
              <w:t>Россия</w:t>
            </w:r>
          </w:p>
          <w:p w:rsidR="0060024C" w:rsidRPr="003A2D9A" w:rsidRDefault="0060024C" w:rsidP="0060024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1" w:type="dxa"/>
          </w:tcPr>
          <w:p w:rsidR="0060024C" w:rsidRPr="003A2D9A" w:rsidRDefault="0060024C" w:rsidP="0060024C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</w:tbl>
    <w:p w:rsidR="0060024C" w:rsidRPr="003A2D9A" w:rsidRDefault="0060024C" w:rsidP="00FF4443">
      <w:pPr>
        <w:spacing w:after="0"/>
        <w:jc w:val="center"/>
      </w:pPr>
    </w:p>
    <w:p w:rsidR="0060024C" w:rsidRDefault="0060024C">
      <w:pPr>
        <w:spacing w:after="0" w:line="240" w:lineRule="auto"/>
      </w:pPr>
      <w:r>
        <w:br w:type="page"/>
      </w:r>
    </w:p>
    <w:p w:rsidR="0060024C" w:rsidRPr="00897120" w:rsidRDefault="0060024C" w:rsidP="00CE70B1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lastRenderedPageBreak/>
        <w:t>Сведения</w:t>
      </w:r>
    </w:p>
    <w:p w:rsidR="0060024C" w:rsidRPr="00897120" w:rsidRDefault="0060024C" w:rsidP="00CE70B1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о доходах, об имуществе и обязательствах имущественного характера</w:t>
      </w:r>
      <w:r>
        <w:rPr>
          <w:rFonts w:cs="Arial"/>
          <w:b/>
          <w:sz w:val="26"/>
        </w:rPr>
        <w:t xml:space="preserve"> руководителя</w:t>
      </w:r>
    </w:p>
    <w:p w:rsidR="0060024C" w:rsidRDefault="0060024C" w:rsidP="00CE70B1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 xml:space="preserve"> </w:t>
      </w:r>
      <w:r w:rsidRPr="00953A3C">
        <w:rPr>
          <w:rFonts w:cs="Arial"/>
          <w:sz w:val="26"/>
        </w:rPr>
        <w:t xml:space="preserve"> муниципального </w:t>
      </w:r>
      <w:r>
        <w:rPr>
          <w:rFonts w:cs="Arial"/>
          <w:sz w:val="26"/>
        </w:rPr>
        <w:t xml:space="preserve">автономного </w:t>
      </w:r>
      <w:r w:rsidRPr="00953A3C">
        <w:rPr>
          <w:rFonts w:cs="Arial"/>
          <w:sz w:val="26"/>
        </w:rPr>
        <w:t xml:space="preserve">учреждения </w:t>
      </w:r>
      <w:r>
        <w:rPr>
          <w:rFonts w:cs="Arial"/>
          <w:sz w:val="26"/>
        </w:rPr>
        <w:t xml:space="preserve">дополнительного образования </w:t>
      </w:r>
    </w:p>
    <w:p w:rsidR="0060024C" w:rsidRPr="00953A3C" w:rsidRDefault="0060024C" w:rsidP="00CE70B1">
      <w:pPr>
        <w:ind w:firstLine="709"/>
        <w:jc w:val="center"/>
        <w:rPr>
          <w:rFonts w:cs="Arial"/>
          <w:sz w:val="26"/>
        </w:rPr>
      </w:pPr>
      <w:r w:rsidRPr="00953A3C">
        <w:rPr>
          <w:rFonts w:cs="Arial"/>
          <w:sz w:val="26"/>
        </w:rPr>
        <w:t>Нижнетавдинского муниципального района</w:t>
      </w:r>
    </w:p>
    <w:p w:rsidR="0060024C" w:rsidRDefault="0060024C" w:rsidP="00CE70B1">
      <w:pPr>
        <w:pBdr>
          <w:bottom w:val="single" w:sz="12" w:space="1" w:color="auto"/>
        </w:pBdr>
        <w:jc w:val="center"/>
        <w:rPr>
          <w:rFonts w:cs="Arial"/>
          <w:sz w:val="26"/>
        </w:rPr>
      </w:pPr>
      <w:r>
        <w:rPr>
          <w:rFonts w:cs="Arial"/>
          <w:sz w:val="26"/>
        </w:rPr>
        <w:t xml:space="preserve"> «Детско – юношеская спортивная школа» за 20</w:t>
      </w:r>
      <w:r w:rsidRPr="001B6473">
        <w:rPr>
          <w:rFonts w:cs="Arial"/>
          <w:sz w:val="26"/>
        </w:rPr>
        <w:t>1</w:t>
      </w:r>
      <w:r>
        <w:rPr>
          <w:rFonts w:cs="Arial"/>
          <w:sz w:val="26"/>
        </w:rPr>
        <w:t>8 год</w:t>
      </w:r>
    </w:p>
    <w:p w:rsidR="0060024C" w:rsidRDefault="0060024C" w:rsidP="00CE70B1">
      <w:pPr>
        <w:ind w:firstLine="709"/>
        <w:jc w:val="center"/>
        <w:rPr>
          <w:rFonts w:cs="Arial"/>
          <w:sz w:val="26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985"/>
        <w:gridCol w:w="1559"/>
        <w:gridCol w:w="1417"/>
        <w:gridCol w:w="1083"/>
        <w:gridCol w:w="1320"/>
        <w:gridCol w:w="1519"/>
        <w:gridCol w:w="1276"/>
        <w:gridCol w:w="1014"/>
        <w:gridCol w:w="2719"/>
      </w:tblGrid>
      <w:tr w:rsidR="0060024C" w:rsidRPr="00DC466B" w:rsidTr="0060024C">
        <w:trPr>
          <w:trHeight w:val="780"/>
        </w:trPr>
        <w:tc>
          <w:tcPr>
            <w:tcW w:w="1843" w:type="dxa"/>
            <w:vMerge w:val="restart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Фамилия, имя, отч</w:t>
            </w:r>
            <w:r w:rsidRPr="00DC466B">
              <w:rPr>
                <w:rFonts w:cs="Arial"/>
                <w:sz w:val="22"/>
                <w:szCs w:val="22"/>
              </w:rPr>
              <w:t>е</w:t>
            </w:r>
            <w:r w:rsidRPr="00DC466B">
              <w:rPr>
                <w:rFonts w:cs="Arial"/>
                <w:sz w:val="22"/>
                <w:szCs w:val="22"/>
              </w:rPr>
              <w:t>ство</w:t>
            </w:r>
          </w:p>
        </w:tc>
        <w:tc>
          <w:tcPr>
            <w:tcW w:w="1985" w:type="dxa"/>
            <w:vMerge w:val="restart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Дол</w:t>
            </w:r>
            <w:r w:rsidRPr="00DC466B">
              <w:rPr>
                <w:rFonts w:cs="Arial"/>
                <w:sz w:val="22"/>
                <w:szCs w:val="22"/>
              </w:rPr>
              <w:t>ж</w:t>
            </w:r>
            <w:r w:rsidRPr="00DC466B">
              <w:rPr>
                <w:rFonts w:cs="Arial"/>
                <w:sz w:val="22"/>
                <w:szCs w:val="22"/>
              </w:rPr>
              <w:t>ность/</w:t>
            </w:r>
          </w:p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степень ро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</w:t>
            </w:r>
          </w:p>
        </w:tc>
        <w:tc>
          <w:tcPr>
            <w:tcW w:w="1559" w:type="dxa"/>
            <w:vMerge w:val="restart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Общая сумма дох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да за</w:t>
            </w:r>
          </w:p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1B6473">
              <w:rPr>
                <w:rFonts w:cs="Arial"/>
                <w:sz w:val="22"/>
                <w:szCs w:val="22"/>
              </w:rPr>
              <w:t>201</w:t>
            </w:r>
            <w:r>
              <w:rPr>
                <w:rFonts w:cs="Arial"/>
                <w:sz w:val="22"/>
                <w:szCs w:val="22"/>
              </w:rPr>
              <w:t>8 год</w:t>
            </w:r>
          </w:p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(в рублях)</w:t>
            </w:r>
          </w:p>
          <w:p w:rsidR="0060024C" w:rsidRPr="00DC466B" w:rsidRDefault="0060024C" w:rsidP="00CE70B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820" w:type="dxa"/>
            <w:gridSpan w:val="3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жимости, принадлежащих на праве собс</w:t>
            </w:r>
            <w:r w:rsidRPr="00DC466B">
              <w:rPr>
                <w:rFonts w:cs="Arial"/>
                <w:sz w:val="22"/>
                <w:szCs w:val="22"/>
              </w:rPr>
              <w:t>т</w:t>
            </w:r>
            <w:r w:rsidRPr="00DC466B">
              <w:rPr>
                <w:rFonts w:cs="Arial"/>
                <w:sz w:val="22"/>
                <w:szCs w:val="22"/>
              </w:rPr>
              <w:t>венности</w:t>
            </w:r>
          </w:p>
        </w:tc>
        <w:tc>
          <w:tcPr>
            <w:tcW w:w="3809" w:type="dxa"/>
            <w:gridSpan w:val="3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недвижим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сти, находящихся в пользов</w:t>
            </w:r>
            <w:r w:rsidRPr="00DC466B">
              <w:rPr>
                <w:rFonts w:cs="Arial"/>
                <w:sz w:val="22"/>
                <w:szCs w:val="22"/>
              </w:rPr>
              <w:t>а</w:t>
            </w:r>
            <w:r w:rsidRPr="00DC466B">
              <w:rPr>
                <w:rFonts w:cs="Arial"/>
                <w:sz w:val="22"/>
                <w:szCs w:val="22"/>
              </w:rPr>
              <w:t>нии</w:t>
            </w:r>
          </w:p>
        </w:tc>
        <w:tc>
          <w:tcPr>
            <w:tcW w:w="2719" w:type="dxa"/>
            <w:vMerge w:val="restart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Транспортные сре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 (вид и марка)</w:t>
            </w:r>
          </w:p>
        </w:tc>
      </w:tr>
      <w:tr w:rsidR="0060024C" w:rsidRPr="00DC466B" w:rsidTr="0060024C">
        <w:trPr>
          <w:trHeight w:val="990"/>
        </w:trPr>
        <w:tc>
          <w:tcPr>
            <w:tcW w:w="1843" w:type="dxa"/>
            <w:vMerge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083" w:type="dxa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320" w:type="dxa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распол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жения</w:t>
            </w:r>
          </w:p>
        </w:tc>
        <w:tc>
          <w:tcPr>
            <w:tcW w:w="1519" w:type="dxa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014" w:type="dxa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ложения</w:t>
            </w:r>
          </w:p>
        </w:tc>
        <w:tc>
          <w:tcPr>
            <w:tcW w:w="2719" w:type="dxa"/>
            <w:vMerge/>
          </w:tcPr>
          <w:p w:rsidR="0060024C" w:rsidRPr="00DC466B" w:rsidRDefault="0060024C" w:rsidP="00CE70B1">
            <w:pPr>
              <w:jc w:val="center"/>
              <w:rPr>
                <w:rFonts w:cs="Arial"/>
                <w:sz w:val="26"/>
              </w:rPr>
            </w:pPr>
          </w:p>
        </w:tc>
      </w:tr>
      <w:tr w:rsidR="0060024C" w:rsidRPr="00DC466B" w:rsidTr="0060024C">
        <w:trPr>
          <w:trHeight w:val="806"/>
        </w:trPr>
        <w:tc>
          <w:tcPr>
            <w:tcW w:w="1843" w:type="dxa"/>
            <w:vMerge w:val="restart"/>
          </w:tcPr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Базадыров Евгений Владимирович</w:t>
            </w:r>
          </w:p>
          <w:p w:rsidR="0060024C" w:rsidRPr="00332F79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</w:tcPr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742717,88</w:t>
            </w:r>
          </w:p>
        </w:tc>
        <w:tc>
          <w:tcPr>
            <w:tcW w:w="1417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Квартира, </w:t>
            </w:r>
          </w:p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 4 доля</w:t>
            </w:r>
          </w:p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</w:tc>
        <w:tc>
          <w:tcPr>
            <w:tcW w:w="1083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57,9</w:t>
            </w:r>
          </w:p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30,8</w:t>
            </w:r>
          </w:p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26,9</w:t>
            </w:r>
          </w:p>
        </w:tc>
        <w:tc>
          <w:tcPr>
            <w:tcW w:w="1320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Россия</w:t>
            </w:r>
          </w:p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519" w:type="dxa"/>
          </w:tcPr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1191,0</w:t>
            </w:r>
          </w:p>
        </w:tc>
        <w:tc>
          <w:tcPr>
            <w:tcW w:w="1014" w:type="dxa"/>
          </w:tcPr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2719" w:type="dxa"/>
          </w:tcPr>
          <w:p w:rsidR="0060024C" w:rsidRPr="005D2F2D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Легковой автомобиль</w:t>
            </w:r>
          </w:p>
          <w:p w:rsidR="0060024C" w:rsidRPr="005D2F2D" w:rsidRDefault="0060024C" w:rsidP="00CE70B1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</w:rPr>
              <w:t xml:space="preserve">ШКОДА </w:t>
            </w:r>
            <w:r>
              <w:rPr>
                <w:rFonts w:cs="Arial"/>
                <w:sz w:val="22"/>
                <w:szCs w:val="22"/>
                <w:lang w:val="en-US"/>
              </w:rPr>
              <w:t>OCTAVIA</w:t>
            </w:r>
          </w:p>
        </w:tc>
      </w:tr>
      <w:tr w:rsidR="0060024C" w:rsidRPr="00DC466B" w:rsidTr="0060024C">
        <w:trPr>
          <w:trHeight w:val="531"/>
        </w:trPr>
        <w:tc>
          <w:tcPr>
            <w:tcW w:w="1843" w:type="dxa"/>
            <w:vMerge/>
          </w:tcPr>
          <w:p w:rsidR="0060024C" w:rsidRPr="00332F79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С</w:t>
            </w:r>
            <w:r w:rsidRPr="006A0976">
              <w:rPr>
                <w:rFonts w:cs="Arial"/>
                <w:sz w:val="22"/>
                <w:szCs w:val="22"/>
              </w:rPr>
              <w:t>упруга</w:t>
            </w:r>
          </w:p>
        </w:tc>
        <w:tc>
          <w:tcPr>
            <w:tcW w:w="1559" w:type="dxa"/>
          </w:tcPr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340481,97 </w:t>
            </w:r>
          </w:p>
        </w:tc>
        <w:tc>
          <w:tcPr>
            <w:tcW w:w="1417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Квартира, </w:t>
            </w:r>
          </w:p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 4 доля</w:t>
            </w:r>
          </w:p>
        </w:tc>
        <w:tc>
          <w:tcPr>
            <w:tcW w:w="1083" w:type="dxa"/>
          </w:tcPr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57,9</w:t>
            </w:r>
          </w:p>
        </w:tc>
        <w:tc>
          <w:tcPr>
            <w:tcW w:w="1320" w:type="dxa"/>
          </w:tcPr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519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5F23AB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5F23AB">
              <w:rPr>
                <w:rFonts w:cs="Arial"/>
                <w:sz w:val="22"/>
                <w:szCs w:val="22"/>
              </w:rPr>
              <w:t>1191,0</w:t>
            </w:r>
          </w:p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30,8</w:t>
            </w:r>
          </w:p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26,9</w:t>
            </w:r>
          </w:p>
        </w:tc>
        <w:tc>
          <w:tcPr>
            <w:tcW w:w="1014" w:type="dxa"/>
          </w:tcPr>
          <w:p w:rsidR="0060024C" w:rsidRDefault="0060024C" w:rsidP="00CE70B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60024C" w:rsidRDefault="0060024C" w:rsidP="00CE70B1">
            <w:pPr>
              <w:rPr>
                <w:rFonts w:cs="Arial"/>
                <w:sz w:val="22"/>
                <w:szCs w:val="22"/>
              </w:rPr>
            </w:pPr>
          </w:p>
          <w:p w:rsidR="0060024C" w:rsidRDefault="0060024C" w:rsidP="00CE70B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2719" w:type="dxa"/>
          </w:tcPr>
          <w:p w:rsidR="0060024C" w:rsidRPr="005D2F2D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5D2F2D">
              <w:rPr>
                <w:rFonts w:cs="Arial"/>
                <w:sz w:val="22"/>
                <w:szCs w:val="22"/>
              </w:rPr>
              <w:t>Легковой автомобиль</w:t>
            </w:r>
          </w:p>
          <w:p w:rsidR="0060024C" w:rsidRPr="0082564A" w:rsidRDefault="0060024C" w:rsidP="00CE70B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2"/>
                <w:szCs w:val="22"/>
              </w:rPr>
              <w:t>ДЭУ</w:t>
            </w:r>
            <w:r w:rsidRPr="0082564A">
              <w:rPr>
                <w:rFonts w:cs="Arial"/>
                <w:sz w:val="22"/>
                <w:szCs w:val="22"/>
              </w:rPr>
              <w:t xml:space="preserve"> </w:t>
            </w:r>
            <w:r w:rsidRPr="005D2F2D">
              <w:rPr>
                <w:rFonts w:cs="Arial"/>
                <w:sz w:val="22"/>
                <w:szCs w:val="22"/>
                <w:lang w:val="en-US"/>
              </w:rPr>
              <w:t>MATIZ</w:t>
            </w:r>
            <w:r w:rsidRPr="0082564A">
              <w:rPr>
                <w:rFonts w:cs="Arial"/>
                <w:sz w:val="22"/>
                <w:szCs w:val="22"/>
              </w:rPr>
              <w:t xml:space="preserve"> </w:t>
            </w:r>
            <w:r w:rsidRPr="005D2F2D">
              <w:rPr>
                <w:rFonts w:cs="Arial"/>
                <w:sz w:val="22"/>
                <w:szCs w:val="22"/>
                <w:lang w:val="en-US"/>
              </w:rPr>
              <w:t>MX</w:t>
            </w:r>
          </w:p>
        </w:tc>
      </w:tr>
      <w:tr w:rsidR="0060024C" w:rsidRPr="00DC466B" w:rsidTr="0060024C">
        <w:trPr>
          <w:trHeight w:val="457"/>
        </w:trPr>
        <w:tc>
          <w:tcPr>
            <w:tcW w:w="1843" w:type="dxa"/>
            <w:vMerge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82564A">
              <w:rPr>
                <w:rFonts w:cs="Arial"/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Квартира, </w:t>
            </w:r>
          </w:p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 4 доля</w:t>
            </w:r>
          </w:p>
        </w:tc>
        <w:tc>
          <w:tcPr>
            <w:tcW w:w="1083" w:type="dxa"/>
          </w:tcPr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57,9</w:t>
            </w:r>
          </w:p>
        </w:tc>
        <w:tc>
          <w:tcPr>
            <w:tcW w:w="1320" w:type="dxa"/>
          </w:tcPr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519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5F23AB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Квартира</w:t>
            </w:r>
          </w:p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5F23AB">
              <w:rPr>
                <w:rFonts w:cs="Arial"/>
                <w:sz w:val="22"/>
                <w:szCs w:val="22"/>
              </w:rPr>
              <w:lastRenderedPageBreak/>
              <w:t>1191,0</w:t>
            </w:r>
          </w:p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30,8</w:t>
            </w:r>
          </w:p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26,9</w:t>
            </w:r>
          </w:p>
        </w:tc>
        <w:tc>
          <w:tcPr>
            <w:tcW w:w="1014" w:type="dxa"/>
          </w:tcPr>
          <w:p w:rsidR="0060024C" w:rsidRDefault="0060024C" w:rsidP="00CE70B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Россия</w:t>
            </w:r>
          </w:p>
          <w:p w:rsidR="0060024C" w:rsidRDefault="0060024C" w:rsidP="00CE70B1">
            <w:pPr>
              <w:rPr>
                <w:rFonts w:cs="Arial"/>
                <w:sz w:val="22"/>
                <w:szCs w:val="22"/>
              </w:rPr>
            </w:pPr>
          </w:p>
          <w:p w:rsidR="0060024C" w:rsidRDefault="0060024C" w:rsidP="00CE70B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Россия</w:t>
            </w:r>
          </w:p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2719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Не имеет</w:t>
            </w:r>
          </w:p>
        </w:tc>
      </w:tr>
      <w:tr w:rsidR="0060024C" w:rsidRPr="00DC466B" w:rsidTr="0060024C">
        <w:trPr>
          <w:trHeight w:val="497"/>
        </w:trPr>
        <w:tc>
          <w:tcPr>
            <w:tcW w:w="1843" w:type="dxa"/>
            <w:vMerge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Квартира, </w:t>
            </w:r>
          </w:p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 4 доля</w:t>
            </w:r>
          </w:p>
        </w:tc>
        <w:tc>
          <w:tcPr>
            <w:tcW w:w="1083" w:type="dxa"/>
          </w:tcPr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57,9</w:t>
            </w:r>
          </w:p>
        </w:tc>
        <w:tc>
          <w:tcPr>
            <w:tcW w:w="1320" w:type="dxa"/>
          </w:tcPr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519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5F23AB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5F23AB">
              <w:rPr>
                <w:rFonts w:cs="Arial"/>
                <w:sz w:val="22"/>
                <w:szCs w:val="22"/>
              </w:rPr>
              <w:t>1191,0</w:t>
            </w:r>
          </w:p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30,8</w:t>
            </w:r>
          </w:p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26,9</w:t>
            </w:r>
          </w:p>
        </w:tc>
        <w:tc>
          <w:tcPr>
            <w:tcW w:w="1014" w:type="dxa"/>
          </w:tcPr>
          <w:p w:rsidR="0060024C" w:rsidRDefault="0060024C" w:rsidP="00CE70B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60024C" w:rsidRDefault="0060024C" w:rsidP="00CE70B1">
            <w:pPr>
              <w:rPr>
                <w:rFonts w:cs="Arial"/>
                <w:sz w:val="22"/>
                <w:szCs w:val="22"/>
              </w:rPr>
            </w:pPr>
          </w:p>
          <w:p w:rsidR="0060024C" w:rsidRDefault="0060024C" w:rsidP="00CE70B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2719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</w:tr>
    </w:tbl>
    <w:p w:rsidR="0060024C" w:rsidRPr="006A0DF1" w:rsidRDefault="0060024C" w:rsidP="00CE70B1">
      <w:pPr>
        <w:ind w:firstLine="709"/>
        <w:rPr>
          <w:sz w:val="26"/>
        </w:rPr>
      </w:pPr>
    </w:p>
    <w:p w:rsidR="0060024C" w:rsidRDefault="0060024C" w:rsidP="00CE70B1">
      <w:pPr>
        <w:rPr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Default="0060024C" w:rsidP="007466DE">
      <w:pPr>
        <w:rPr>
          <w:b/>
          <w:sz w:val="28"/>
        </w:rPr>
      </w:pPr>
    </w:p>
    <w:p w:rsidR="0060024C" w:rsidRPr="00897120" w:rsidRDefault="0060024C" w:rsidP="000B30B9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Сведения</w:t>
      </w:r>
    </w:p>
    <w:p w:rsidR="0060024C" w:rsidRDefault="0060024C" w:rsidP="009C6FE0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о доходах, об имуществе и обязательствах имущественного характера</w:t>
      </w:r>
      <w:r>
        <w:rPr>
          <w:rFonts w:cs="Arial"/>
          <w:b/>
          <w:sz w:val="26"/>
        </w:rPr>
        <w:t xml:space="preserve"> </w:t>
      </w:r>
      <w:r w:rsidRPr="00897120">
        <w:rPr>
          <w:rFonts w:cs="Arial"/>
          <w:b/>
          <w:sz w:val="26"/>
        </w:rPr>
        <w:t xml:space="preserve">руководителя </w:t>
      </w:r>
    </w:p>
    <w:p w:rsidR="0060024C" w:rsidRPr="009C6FE0" w:rsidRDefault="0060024C" w:rsidP="009C6FE0">
      <w:pPr>
        <w:ind w:firstLine="709"/>
        <w:jc w:val="center"/>
        <w:rPr>
          <w:rFonts w:cs="Arial"/>
          <w:b/>
          <w:sz w:val="26"/>
        </w:rPr>
      </w:pPr>
      <w:r w:rsidRPr="009C6FE0">
        <w:rPr>
          <w:rFonts w:cs="Arial"/>
          <w:sz w:val="26"/>
        </w:rPr>
        <w:t xml:space="preserve">муниципального </w:t>
      </w:r>
      <w:r>
        <w:rPr>
          <w:rFonts w:cs="Arial"/>
          <w:sz w:val="26"/>
        </w:rPr>
        <w:t xml:space="preserve">автономного </w:t>
      </w:r>
      <w:r w:rsidRPr="009C6FE0">
        <w:rPr>
          <w:rFonts w:cs="Arial"/>
          <w:sz w:val="26"/>
        </w:rPr>
        <w:t xml:space="preserve">учреждения </w:t>
      </w:r>
      <w:r>
        <w:rPr>
          <w:rFonts w:cs="Arial"/>
          <w:sz w:val="26"/>
        </w:rPr>
        <w:t xml:space="preserve">  «Комплексный центр социального обслуживания населения «Тавда»</w:t>
      </w:r>
      <w:r w:rsidRPr="00345D05">
        <w:rPr>
          <w:rFonts w:cs="Arial"/>
          <w:sz w:val="26"/>
        </w:rPr>
        <w:t xml:space="preserve"> Нижнетавдинского муниципального района</w:t>
      </w:r>
    </w:p>
    <w:p w:rsidR="0060024C" w:rsidRDefault="0060024C" w:rsidP="000B30B9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 xml:space="preserve">за  </w:t>
      </w:r>
      <w:r w:rsidRPr="00734C61">
        <w:rPr>
          <w:rFonts w:cs="Arial"/>
          <w:sz w:val="26"/>
        </w:rPr>
        <w:t>201</w:t>
      </w:r>
      <w:r>
        <w:rPr>
          <w:rFonts w:cs="Arial"/>
          <w:sz w:val="26"/>
        </w:rPr>
        <w:t>8  год</w:t>
      </w:r>
    </w:p>
    <w:p w:rsidR="0060024C" w:rsidRDefault="0060024C" w:rsidP="00611386">
      <w:pPr>
        <w:rPr>
          <w:rFonts w:cs="Arial"/>
          <w:sz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701"/>
        <w:gridCol w:w="1417"/>
        <w:gridCol w:w="1083"/>
        <w:gridCol w:w="1320"/>
        <w:gridCol w:w="1519"/>
        <w:gridCol w:w="1276"/>
        <w:gridCol w:w="1014"/>
        <w:gridCol w:w="2577"/>
      </w:tblGrid>
      <w:tr w:rsidR="0060024C" w:rsidRPr="00DC466B" w:rsidTr="00F1007D">
        <w:trPr>
          <w:trHeight w:val="780"/>
        </w:trPr>
        <w:tc>
          <w:tcPr>
            <w:tcW w:w="1809" w:type="dxa"/>
            <w:vMerge w:val="restart"/>
          </w:tcPr>
          <w:p w:rsidR="0060024C" w:rsidRPr="00DC466B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Фамилия, имя, отч</w:t>
            </w:r>
            <w:r w:rsidRPr="00DC466B">
              <w:rPr>
                <w:rFonts w:cs="Arial"/>
                <w:sz w:val="22"/>
                <w:szCs w:val="22"/>
              </w:rPr>
              <w:t>е</w:t>
            </w:r>
            <w:r w:rsidRPr="00DC466B">
              <w:rPr>
                <w:rFonts w:cs="Arial"/>
                <w:sz w:val="22"/>
                <w:szCs w:val="22"/>
              </w:rPr>
              <w:t>ство</w:t>
            </w:r>
          </w:p>
        </w:tc>
        <w:tc>
          <w:tcPr>
            <w:tcW w:w="1418" w:type="dxa"/>
            <w:vMerge w:val="restart"/>
          </w:tcPr>
          <w:p w:rsidR="0060024C" w:rsidRPr="00DC466B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Дол</w:t>
            </w:r>
            <w:r w:rsidRPr="00DC466B">
              <w:rPr>
                <w:rFonts w:cs="Arial"/>
                <w:sz w:val="22"/>
                <w:szCs w:val="22"/>
              </w:rPr>
              <w:t>ж</w:t>
            </w:r>
            <w:r w:rsidRPr="00DC466B">
              <w:rPr>
                <w:rFonts w:cs="Arial"/>
                <w:sz w:val="22"/>
                <w:szCs w:val="22"/>
              </w:rPr>
              <w:t>ность/</w:t>
            </w:r>
          </w:p>
          <w:p w:rsidR="0060024C" w:rsidRPr="00DC466B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степень ро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</w:t>
            </w:r>
          </w:p>
        </w:tc>
        <w:tc>
          <w:tcPr>
            <w:tcW w:w="1701" w:type="dxa"/>
            <w:vMerge w:val="restart"/>
          </w:tcPr>
          <w:p w:rsidR="0060024C" w:rsidRPr="00DC466B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Общая сумма дох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да за</w:t>
            </w:r>
          </w:p>
          <w:p w:rsidR="0060024C" w:rsidRPr="00DC466B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2018 год</w:t>
            </w:r>
          </w:p>
          <w:p w:rsidR="0060024C" w:rsidRPr="00DC466B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(в рублях)</w:t>
            </w:r>
          </w:p>
          <w:p w:rsidR="0060024C" w:rsidRPr="00DC466B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0024C" w:rsidRPr="00DC466B" w:rsidRDefault="0060024C" w:rsidP="00DC466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820" w:type="dxa"/>
            <w:gridSpan w:val="3"/>
          </w:tcPr>
          <w:p w:rsidR="0060024C" w:rsidRPr="00DC466B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lastRenderedPageBreak/>
              <w:t>Перечень объектов недв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жимости, принадлежащих на праве собс</w:t>
            </w:r>
            <w:r w:rsidRPr="00DC466B">
              <w:rPr>
                <w:rFonts w:cs="Arial"/>
                <w:sz w:val="22"/>
                <w:szCs w:val="22"/>
              </w:rPr>
              <w:t>т</w:t>
            </w:r>
            <w:r w:rsidRPr="00DC466B">
              <w:rPr>
                <w:rFonts w:cs="Arial"/>
                <w:sz w:val="22"/>
                <w:szCs w:val="22"/>
              </w:rPr>
              <w:t>венности</w:t>
            </w:r>
          </w:p>
        </w:tc>
        <w:tc>
          <w:tcPr>
            <w:tcW w:w="3809" w:type="dxa"/>
            <w:gridSpan w:val="3"/>
          </w:tcPr>
          <w:p w:rsidR="0060024C" w:rsidRPr="00DC466B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недвижим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сти, находящихся в пользов</w:t>
            </w:r>
            <w:r w:rsidRPr="00DC466B">
              <w:rPr>
                <w:rFonts w:cs="Arial"/>
                <w:sz w:val="22"/>
                <w:szCs w:val="22"/>
              </w:rPr>
              <w:t>а</w:t>
            </w:r>
            <w:r w:rsidRPr="00DC466B">
              <w:rPr>
                <w:rFonts w:cs="Arial"/>
                <w:sz w:val="22"/>
                <w:szCs w:val="22"/>
              </w:rPr>
              <w:t>нии</w:t>
            </w:r>
          </w:p>
        </w:tc>
        <w:tc>
          <w:tcPr>
            <w:tcW w:w="2577" w:type="dxa"/>
            <w:vMerge w:val="restart"/>
          </w:tcPr>
          <w:p w:rsidR="0060024C" w:rsidRPr="00DC466B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Транспортные сре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 (вид и марка)</w:t>
            </w:r>
          </w:p>
        </w:tc>
      </w:tr>
      <w:tr w:rsidR="0060024C" w:rsidRPr="00DC466B" w:rsidTr="008E59FC">
        <w:trPr>
          <w:trHeight w:val="1057"/>
        </w:trPr>
        <w:tc>
          <w:tcPr>
            <w:tcW w:w="1809" w:type="dxa"/>
            <w:vMerge/>
          </w:tcPr>
          <w:p w:rsidR="0060024C" w:rsidRPr="00DC466B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0024C" w:rsidRPr="00DC466B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0024C" w:rsidRPr="00DC466B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60024C" w:rsidRPr="00DC466B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083" w:type="dxa"/>
          </w:tcPr>
          <w:p w:rsidR="0060024C" w:rsidRPr="00DC466B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320" w:type="dxa"/>
          </w:tcPr>
          <w:p w:rsidR="0060024C" w:rsidRPr="00DC466B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распол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жения</w:t>
            </w:r>
          </w:p>
        </w:tc>
        <w:tc>
          <w:tcPr>
            <w:tcW w:w="1519" w:type="dxa"/>
          </w:tcPr>
          <w:p w:rsidR="0060024C" w:rsidRPr="00DC466B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60024C" w:rsidRPr="00DC466B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014" w:type="dxa"/>
          </w:tcPr>
          <w:p w:rsidR="0060024C" w:rsidRPr="00DC466B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ложения</w:t>
            </w:r>
          </w:p>
        </w:tc>
        <w:tc>
          <w:tcPr>
            <w:tcW w:w="2577" w:type="dxa"/>
            <w:vMerge/>
          </w:tcPr>
          <w:p w:rsidR="0060024C" w:rsidRPr="00DC466B" w:rsidRDefault="0060024C" w:rsidP="00DC466B">
            <w:pPr>
              <w:jc w:val="center"/>
              <w:rPr>
                <w:rFonts w:cs="Arial"/>
                <w:sz w:val="26"/>
              </w:rPr>
            </w:pPr>
          </w:p>
        </w:tc>
      </w:tr>
      <w:tr w:rsidR="0060024C" w:rsidRPr="00DC466B" w:rsidTr="006E1A57">
        <w:trPr>
          <w:trHeight w:val="845"/>
        </w:trPr>
        <w:tc>
          <w:tcPr>
            <w:tcW w:w="1809" w:type="dxa"/>
            <w:vMerge w:val="restart"/>
          </w:tcPr>
          <w:p w:rsidR="0060024C" w:rsidRPr="006A0976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Бердникова Галина Николаевна</w:t>
            </w:r>
          </w:p>
          <w:p w:rsidR="0060024C" w:rsidRPr="006A0976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60024C" w:rsidRPr="006A0976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</w:tcPr>
          <w:p w:rsidR="0060024C" w:rsidRPr="006A0976" w:rsidRDefault="0060024C" w:rsidP="009B560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861271,74</w:t>
            </w:r>
          </w:p>
        </w:tc>
        <w:tc>
          <w:tcPr>
            <w:tcW w:w="1417" w:type="dxa"/>
          </w:tcPr>
          <w:p w:rsidR="0060024C" w:rsidRPr="006A0976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имею</w:t>
            </w:r>
          </w:p>
        </w:tc>
        <w:tc>
          <w:tcPr>
            <w:tcW w:w="1083" w:type="dxa"/>
          </w:tcPr>
          <w:p w:rsidR="0060024C" w:rsidRPr="006A0976" w:rsidRDefault="0060024C" w:rsidP="006A09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60024C" w:rsidRPr="006A0976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19" w:type="dxa"/>
          </w:tcPr>
          <w:p w:rsidR="0060024C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60024C" w:rsidRPr="006A0976" w:rsidRDefault="0060024C" w:rsidP="006E1A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60024C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550,0</w:t>
            </w:r>
          </w:p>
          <w:p w:rsidR="0060024C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0024C" w:rsidRPr="006A0976" w:rsidRDefault="0060024C" w:rsidP="006E1A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68,8</w:t>
            </w:r>
          </w:p>
        </w:tc>
        <w:tc>
          <w:tcPr>
            <w:tcW w:w="1014" w:type="dxa"/>
          </w:tcPr>
          <w:p w:rsidR="0060024C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60024C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0024C" w:rsidRPr="006A0976" w:rsidRDefault="0060024C" w:rsidP="006E1A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2577" w:type="dxa"/>
          </w:tcPr>
          <w:p w:rsidR="0060024C" w:rsidRPr="00E0346A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имею</w:t>
            </w:r>
          </w:p>
        </w:tc>
      </w:tr>
      <w:tr w:rsidR="0060024C" w:rsidRPr="00DC466B" w:rsidTr="00734C61">
        <w:trPr>
          <w:trHeight w:val="559"/>
        </w:trPr>
        <w:tc>
          <w:tcPr>
            <w:tcW w:w="1809" w:type="dxa"/>
            <w:vMerge/>
          </w:tcPr>
          <w:p w:rsidR="0060024C" w:rsidRPr="00332F79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0024C" w:rsidRPr="006A0976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60024C" w:rsidRPr="006A0976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701435,31</w:t>
            </w:r>
          </w:p>
        </w:tc>
        <w:tc>
          <w:tcPr>
            <w:tcW w:w="1417" w:type="dxa"/>
          </w:tcPr>
          <w:p w:rsidR="0060024C" w:rsidRDefault="0060024C" w:rsidP="006E1A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60024C" w:rsidRDefault="0060024C" w:rsidP="006E1A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60024C" w:rsidRPr="006A0976" w:rsidRDefault="0060024C" w:rsidP="006E1A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083" w:type="dxa"/>
          </w:tcPr>
          <w:p w:rsidR="0060024C" w:rsidRDefault="0060024C" w:rsidP="006E1A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550,0</w:t>
            </w:r>
          </w:p>
          <w:p w:rsidR="0060024C" w:rsidRDefault="0060024C" w:rsidP="006E1A5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0024C" w:rsidRDefault="0060024C" w:rsidP="006E1A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68,8</w:t>
            </w:r>
          </w:p>
          <w:p w:rsidR="0060024C" w:rsidRPr="006A0976" w:rsidRDefault="0060024C" w:rsidP="006E1A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</w:tcPr>
          <w:p w:rsidR="0060024C" w:rsidRDefault="0060024C" w:rsidP="006E1A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60024C" w:rsidRDefault="0060024C" w:rsidP="006E1A5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0024C" w:rsidRDefault="0060024C" w:rsidP="006E1A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60024C" w:rsidRPr="006A0976" w:rsidRDefault="0060024C" w:rsidP="006E1A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519" w:type="dxa"/>
          </w:tcPr>
          <w:p w:rsidR="0060024C" w:rsidRPr="006A0976" w:rsidRDefault="0060024C" w:rsidP="005540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0024C" w:rsidRPr="006A0976" w:rsidRDefault="0060024C" w:rsidP="005540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14" w:type="dxa"/>
          </w:tcPr>
          <w:p w:rsidR="0060024C" w:rsidRPr="006A0976" w:rsidRDefault="0060024C" w:rsidP="005540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77" w:type="dxa"/>
          </w:tcPr>
          <w:p w:rsidR="0060024C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Легковые автомобили: </w:t>
            </w:r>
          </w:p>
          <w:p w:rsidR="0060024C" w:rsidRPr="008E59FC" w:rsidRDefault="0060024C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Мицубиси </w:t>
            </w:r>
            <w:r>
              <w:rPr>
                <w:rFonts w:cs="Arial"/>
                <w:sz w:val="22"/>
                <w:szCs w:val="22"/>
                <w:lang w:val="en-US"/>
              </w:rPr>
              <w:t>Lancer</w:t>
            </w:r>
          </w:p>
        </w:tc>
      </w:tr>
    </w:tbl>
    <w:p w:rsidR="0060024C" w:rsidRPr="006A0DF1" w:rsidRDefault="0060024C" w:rsidP="00387B42">
      <w:pPr>
        <w:ind w:firstLine="709"/>
        <w:rPr>
          <w:sz w:val="26"/>
        </w:rPr>
      </w:pPr>
    </w:p>
    <w:p w:rsidR="0060024C" w:rsidRPr="00897120" w:rsidRDefault="0060024C" w:rsidP="00CE70B1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Сведения</w:t>
      </w:r>
    </w:p>
    <w:p w:rsidR="0060024C" w:rsidRDefault="0060024C" w:rsidP="00CE70B1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о доходах, об имуществе и обязательствах имущественного характера</w:t>
      </w:r>
      <w:r>
        <w:rPr>
          <w:rFonts w:cs="Arial"/>
          <w:b/>
          <w:sz w:val="26"/>
        </w:rPr>
        <w:t xml:space="preserve"> </w:t>
      </w:r>
      <w:r w:rsidRPr="00897120">
        <w:rPr>
          <w:rFonts w:cs="Arial"/>
          <w:b/>
          <w:sz w:val="26"/>
        </w:rPr>
        <w:t xml:space="preserve">руководителя </w:t>
      </w:r>
    </w:p>
    <w:p w:rsidR="0060024C" w:rsidRPr="009C6FE0" w:rsidRDefault="0060024C" w:rsidP="00CE70B1">
      <w:pPr>
        <w:ind w:firstLine="709"/>
        <w:jc w:val="center"/>
        <w:rPr>
          <w:rFonts w:cs="Arial"/>
          <w:b/>
          <w:sz w:val="26"/>
        </w:rPr>
      </w:pPr>
      <w:r w:rsidRPr="009C6FE0">
        <w:rPr>
          <w:rFonts w:cs="Arial"/>
          <w:sz w:val="26"/>
        </w:rPr>
        <w:t xml:space="preserve">муниципального </w:t>
      </w:r>
      <w:r>
        <w:rPr>
          <w:rFonts w:cs="Arial"/>
          <w:sz w:val="26"/>
        </w:rPr>
        <w:t xml:space="preserve">автономного </w:t>
      </w:r>
      <w:r w:rsidRPr="009C6FE0">
        <w:rPr>
          <w:rFonts w:cs="Arial"/>
          <w:sz w:val="26"/>
        </w:rPr>
        <w:t>учреждения Нижне</w:t>
      </w:r>
      <w:r>
        <w:rPr>
          <w:rFonts w:cs="Arial"/>
          <w:sz w:val="26"/>
        </w:rPr>
        <w:t>тавдинского муниципального района «Культура»</w:t>
      </w:r>
    </w:p>
    <w:p w:rsidR="0060024C" w:rsidRDefault="0060024C" w:rsidP="00CE70B1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за  2018  год</w:t>
      </w:r>
    </w:p>
    <w:p w:rsidR="0060024C" w:rsidRDefault="0060024C" w:rsidP="00CE70B1">
      <w:pPr>
        <w:rPr>
          <w:rFonts w:cs="Arial"/>
          <w:sz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701"/>
        <w:gridCol w:w="1417"/>
        <w:gridCol w:w="1276"/>
        <w:gridCol w:w="1418"/>
        <w:gridCol w:w="1559"/>
        <w:gridCol w:w="1276"/>
        <w:gridCol w:w="1134"/>
        <w:gridCol w:w="2126"/>
      </w:tblGrid>
      <w:tr w:rsidR="0060024C" w:rsidRPr="00DC466B" w:rsidTr="00CE70B1">
        <w:trPr>
          <w:trHeight w:val="780"/>
        </w:trPr>
        <w:tc>
          <w:tcPr>
            <w:tcW w:w="1809" w:type="dxa"/>
            <w:vMerge w:val="restart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Фамилия, имя, отч</w:t>
            </w:r>
            <w:r w:rsidRPr="00DC466B">
              <w:rPr>
                <w:rFonts w:cs="Arial"/>
                <w:sz w:val="22"/>
                <w:szCs w:val="22"/>
              </w:rPr>
              <w:t>е</w:t>
            </w:r>
            <w:r w:rsidRPr="00DC466B">
              <w:rPr>
                <w:rFonts w:cs="Arial"/>
                <w:sz w:val="22"/>
                <w:szCs w:val="22"/>
              </w:rPr>
              <w:t>ство</w:t>
            </w:r>
          </w:p>
        </w:tc>
        <w:tc>
          <w:tcPr>
            <w:tcW w:w="1418" w:type="dxa"/>
            <w:vMerge w:val="restart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Дол</w:t>
            </w:r>
            <w:r w:rsidRPr="00DC466B">
              <w:rPr>
                <w:rFonts w:cs="Arial"/>
                <w:sz w:val="22"/>
                <w:szCs w:val="22"/>
              </w:rPr>
              <w:t>ж</w:t>
            </w:r>
            <w:r w:rsidRPr="00DC466B">
              <w:rPr>
                <w:rFonts w:cs="Arial"/>
                <w:sz w:val="22"/>
                <w:szCs w:val="22"/>
              </w:rPr>
              <w:t>ность/</w:t>
            </w:r>
          </w:p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степень ро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</w:t>
            </w:r>
          </w:p>
        </w:tc>
        <w:tc>
          <w:tcPr>
            <w:tcW w:w="1701" w:type="dxa"/>
            <w:vMerge w:val="restart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Общая сумма дох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да за</w:t>
            </w:r>
          </w:p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2018 </w:t>
            </w:r>
            <w:r w:rsidRPr="00DC466B">
              <w:rPr>
                <w:rFonts w:cs="Arial"/>
                <w:sz w:val="22"/>
                <w:szCs w:val="22"/>
              </w:rPr>
              <w:t>год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(в рублях)</w:t>
            </w:r>
          </w:p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0024C" w:rsidRPr="00DC466B" w:rsidRDefault="0060024C" w:rsidP="00CE70B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111" w:type="dxa"/>
            <w:gridSpan w:val="3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жимости, принадлежащих на праве собс</w:t>
            </w:r>
            <w:r w:rsidRPr="00DC466B">
              <w:rPr>
                <w:rFonts w:cs="Arial"/>
                <w:sz w:val="22"/>
                <w:szCs w:val="22"/>
              </w:rPr>
              <w:t>т</w:t>
            </w:r>
            <w:r w:rsidRPr="00DC466B">
              <w:rPr>
                <w:rFonts w:cs="Arial"/>
                <w:sz w:val="22"/>
                <w:szCs w:val="22"/>
              </w:rPr>
              <w:t>венности</w:t>
            </w:r>
          </w:p>
        </w:tc>
        <w:tc>
          <w:tcPr>
            <w:tcW w:w="3969" w:type="dxa"/>
            <w:gridSpan w:val="3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недвижим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сти, находящихся в пользов</w:t>
            </w:r>
            <w:r w:rsidRPr="00DC466B">
              <w:rPr>
                <w:rFonts w:cs="Arial"/>
                <w:sz w:val="22"/>
                <w:szCs w:val="22"/>
              </w:rPr>
              <w:t>а</w:t>
            </w:r>
            <w:r w:rsidRPr="00DC466B">
              <w:rPr>
                <w:rFonts w:cs="Arial"/>
                <w:sz w:val="22"/>
                <w:szCs w:val="22"/>
              </w:rPr>
              <w:t>нии</w:t>
            </w:r>
          </w:p>
        </w:tc>
        <w:tc>
          <w:tcPr>
            <w:tcW w:w="2126" w:type="dxa"/>
            <w:vMerge w:val="restart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Транспортные сре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 (вид и марка)</w:t>
            </w:r>
          </w:p>
        </w:tc>
      </w:tr>
      <w:tr w:rsidR="0060024C" w:rsidRPr="00DC466B" w:rsidTr="00CE70B1">
        <w:trPr>
          <w:trHeight w:val="1066"/>
        </w:trPr>
        <w:tc>
          <w:tcPr>
            <w:tcW w:w="1809" w:type="dxa"/>
            <w:vMerge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418" w:type="dxa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распол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жения</w:t>
            </w:r>
          </w:p>
        </w:tc>
        <w:tc>
          <w:tcPr>
            <w:tcW w:w="1559" w:type="dxa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</w:tcPr>
          <w:p w:rsidR="0060024C" w:rsidRPr="00DC466B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ложения</w:t>
            </w:r>
          </w:p>
        </w:tc>
        <w:tc>
          <w:tcPr>
            <w:tcW w:w="2126" w:type="dxa"/>
            <w:vMerge/>
          </w:tcPr>
          <w:p w:rsidR="0060024C" w:rsidRPr="00DC466B" w:rsidRDefault="0060024C" w:rsidP="00CE70B1">
            <w:pPr>
              <w:jc w:val="center"/>
              <w:rPr>
                <w:rFonts w:cs="Arial"/>
                <w:sz w:val="26"/>
              </w:rPr>
            </w:pPr>
          </w:p>
        </w:tc>
      </w:tr>
      <w:tr w:rsidR="0060024C" w:rsidRPr="00DC466B" w:rsidTr="00CE70B1">
        <w:trPr>
          <w:trHeight w:val="699"/>
        </w:trPr>
        <w:tc>
          <w:tcPr>
            <w:tcW w:w="1809" w:type="dxa"/>
            <w:vMerge w:val="restart"/>
          </w:tcPr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Буракова Наталья Анатольевна</w:t>
            </w:r>
          </w:p>
        </w:tc>
        <w:tc>
          <w:tcPr>
            <w:tcW w:w="1418" w:type="dxa"/>
          </w:tcPr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</w:tcPr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1248557,07</w:t>
            </w:r>
          </w:p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имею</w:t>
            </w:r>
          </w:p>
        </w:tc>
        <w:tc>
          <w:tcPr>
            <w:tcW w:w="1276" w:type="dxa"/>
          </w:tcPr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74,4</w:t>
            </w:r>
          </w:p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60024C" w:rsidRPr="00E0346A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имею</w:t>
            </w:r>
          </w:p>
        </w:tc>
      </w:tr>
      <w:tr w:rsidR="0060024C" w:rsidRPr="00DC466B" w:rsidTr="00CE70B1">
        <w:trPr>
          <w:trHeight w:val="699"/>
        </w:trPr>
        <w:tc>
          <w:tcPr>
            <w:tcW w:w="1809" w:type="dxa"/>
            <w:vMerge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0024C" w:rsidRPr="006A0976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1352</w:t>
            </w:r>
          </w:p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32,0</w:t>
            </w:r>
          </w:p>
        </w:tc>
        <w:tc>
          <w:tcPr>
            <w:tcW w:w="1134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Автомобили легковые:</w:t>
            </w:r>
          </w:p>
          <w:p w:rsidR="0060024C" w:rsidRDefault="0060024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УАЗ 469</w:t>
            </w:r>
          </w:p>
        </w:tc>
      </w:tr>
    </w:tbl>
    <w:p w:rsidR="0060024C" w:rsidRPr="006A0DF1" w:rsidRDefault="0060024C" w:rsidP="00CE70B1">
      <w:pPr>
        <w:ind w:firstLine="709"/>
        <w:rPr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Pr="00253CA5" w:rsidRDefault="0060024C" w:rsidP="000B30B9">
      <w:pPr>
        <w:ind w:firstLine="709"/>
        <w:jc w:val="center"/>
        <w:rPr>
          <w:rFonts w:cs="Arial"/>
          <w:b/>
          <w:szCs w:val="24"/>
        </w:rPr>
      </w:pPr>
      <w:r w:rsidRPr="00253CA5">
        <w:rPr>
          <w:rFonts w:cs="Arial"/>
          <w:b/>
          <w:szCs w:val="24"/>
        </w:rPr>
        <w:t>Сведения</w:t>
      </w:r>
    </w:p>
    <w:p w:rsidR="0060024C" w:rsidRPr="00253CA5" w:rsidRDefault="0060024C" w:rsidP="000A2299">
      <w:pPr>
        <w:ind w:firstLine="709"/>
        <w:jc w:val="center"/>
        <w:rPr>
          <w:rFonts w:cs="Arial"/>
          <w:b/>
          <w:szCs w:val="24"/>
        </w:rPr>
      </w:pPr>
      <w:r w:rsidRPr="00253CA5">
        <w:rPr>
          <w:rFonts w:cs="Arial"/>
          <w:b/>
          <w:szCs w:val="24"/>
        </w:rPr>
        <w:t xml:space="preserve">о доходах, об имуществе и обязательствах имущественного характера руководителя  </w:t>
      </w:r>
    </w:p>
    <w:p w:rsidR="0060024C" w:rsidRPr="00253CA5" w:rsidRDefault="0060024C" w:rsidP="000A2299">
      <w:pPr>
        <w:pBdr>
          <w:bottom w:val="single" w:sz="12" w:space="1" w:color="auto"/>
        </w:pBdr>
        <w:ind w:firstLine="709"/>
        <w:jc w:val="center"/>
        <w:rPr>
          <w:rFonts w:cs="Arial"/>
          <w:szCs w:val="24"/>
        </w:rPr>
      </w:pPr>
      <w:r w:rsidRPr="00253CA5">
        <w:rPr>
          <w:rFonts w:cs="Arial"/>
          <w:szCs w:val="24"/>
        </w:rPr>
        <w:t xml:space="preserve">муниципального автономного учреждения  дополнительного образования </w:t>
      </w:r>
    </w:p>
    <w:p w:rsidR="0060024C" w:rsidRDefault="0060024C" w:rsidP="00A75E57">
      <w:pPr>
        <w:pBdr>
          <w:bottom w:val="single" w:sz="12" w:space="1" w:color="auto"/>
        </w:pBdr>
        <w:ind w:firstLine="709"/>
        <w:jc w:val="center"/>
        <w:rPr>
          <w:rFonts w:cs="Arial"/>
          <w:szCs w:val="24"/>
        </w:rPr>
      </w:pPr>
      <w:r w:rsidRPr="00253CA5">
        <w:rPr>
          <w:rFonts w:cs="Arial"/>
          <w:szCs w:val="24"/>
        </w:rPr>
        <w:t xml:space="preserve">Нижнетавдинского муниципального района   «Центр дополнительного образования» </w:t>
      </w:r>
      <w:r>
        <w:rPr>
          <w:rFonts w:cs="Arial"/>
          <w:szCs w:val="24"/>
        </w:rPr>
        <w:t>за 2018 год</w:t>
      </w:r>
    </w:p>
    <w:p w:rsidR="0060024C" w:rsidRPr="00253CA5" w:rsidRDefault="0060024C" w:rsidP="00A75E57">
      <w:pPr>
        <w:pBdr>
          <w:bottom w:val="single" w:sz="12" w:space="1" w:color="auto"/>
        </w:pBdr>
        <w:ind w:firstLine="709"/>
        <w:jc w:val="center"/>
        <w:rPr>
          <w:rFonts w:cs="Arial"/>
          <w:szCs w:val="24"/>
        </w:rPr>
      </w:pPr>
    </w:p>
    <w:tbl>
      <w:tblPr>
        <w:tblpPr w:leftFromText="180" w:rightFromText="180" w:vertAnchor="text" w:tblpY="126"/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701"/>
        <w:gridCol w:w="1559"/>
        <w:gridCol w:w="1134"/>
        <w:gridCol w:w="1276"/>
        <w:gridCol w:w="1559"/>
        <w:gridCol w:w="1276"/>
        <w:gridCol w:w="1417"/>
        <w:gridCol w:w="1873"/>
      </w:tblGrid>
      <w:tr w:rsidR="0060024C" w:rsidRPr="00DC466B" w:rsidTr="00300CD3">
        <w:trPr>
          <w:trHeight w:val="780"/>
        </w:trPr>
        <w:tc>
          <w:tcPr>
            <w:tcW w:w="1809" w:type="dxa"/>
            <w:vMerge w:val="restart"/>
          </w:tcPr>
          <w:p w:rsidR="0060024C" w:rsidRPr="00DC466B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Фамилия, имя, отч</w:t>
            </w:r>
            <w:r w:rsidRPr="00DC466B">
              <w:rPr>
                <w:rFonts w:cs="Arial"/>
                <w:sz w:val="22"/>
                <w:szCs w:val="22"/>
              </w:rPr>
              <w:t>е</w:t>
            </w:r>
            <w:r w:rsidRPr="00DC466B">
              <w:rPr>
                <w:rFonts w:cs="Arial"/>
                <w:sz w:val="22"/>
                <w:szCs w:val="22"/>
              </w:rPr>
              <w:t>ство</w:t>
            </w:r>
          </w:p>
        </w:tc>
        <w:tc>
          <w:tcPr>
            <w:tcW w:w="1418" w:type="dxa"/>
            <w:vMerge w:val="restart"/>
          </w:tcPr>
          <w:p w:rsidR="0060024C" w:rsidRPr="00DC466B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Дол</w:t>
            </w:r>
            <w:r w:rsidRPr="00DC466B">
              <w:rPr>
                <w:rFonts w:cs="Arial"/>
                <w:sz w:val="22"/>
                <w:szCs w:val="22"/>
              </w:rPr>
              <w:t>ж</w:t>
            </w:r>
            <w:r w:rsidRPr="00DC466B">
              <w:rPr>
                <w:rFonts w:cs="Arial"/>
                <w:sz w:val="22"/>
                <w:szCs w:val="22"/>
              </w:rPr>
              <w:t>ность/</w:t>
            </w:r>
          </w:p>
          <w:p w:rsidR="0060024C" w:rsidRPr="00DC466B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степень ро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</w:t>
            </w:r>
          </w:p>
        </w:tc>
        <w:tc>
          <w:tcPr>
            <w:tcW w:w="1701" w:type="dxa"/>
            <w:vMerge w:val="restart"/>
          </w:tcPr>
          <w:p w:rsidR="0060024C" w:rsidRPr="00DC466B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Общая сумма дох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да за</w:t>
            </w:r>
          </w:p>
          <w:p w:rsidR="0060024C" w:rsidRPr="00DC466B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2018 </w:t>
            </w:r>
            <w:r w:rsidRPr="00DC466B">
              <w:rPr>
                <w:rFonts w:cs="Arial"/>
                <w:sz w:val="22"/>
                <w:szCs w:val="22"/>
              </w:rPr>
              <w:t>год</w:t>
            </w:r>
          </w:p>
          <w:p w:rsidR="0060024C" w:rsidRPr="00DC466B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(в рублях)</w:t>
            </w:r>
          </w:p>
          <w:p w:rsidR="0060024C" w:rsidRPr="00DC466B" w:rsidRDefault="0060024C" w:rsidP="00300CD3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:rsidR="0060024C" w:rsidRPr="00DC466B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жимости, принадлежащих на праве собс</w:t>
            </w:r>
            <w:r w:rsidRPr="00DC466B">
              <w:rPr>
                <w:rFonts w:cs="Arial"/>
                <w:sz w:val="22"/>
                <w:szCs w:val="22"/>
              </w:rPr>
              <w:t>т</w:t>
            </w:r>
            <w:r w:rsidRPr="00DC466B">
              <w:rPr>
                <w:rFonts w:cs="Arial"/>
                <w:sz w:val="22"/>
                <w:szCs w:val="22"/>
              </w:rPr>
              <w:t>венности</w:t>
            </w:r>
          </w:p>
        </w:tc>
        <w:tc>
          <w:tcPr>
            <w:tcW w:w="4252" w:type="dxa"/>
            <w:gridSpan w:val="3"/>
          </w:tcPr>
          <w:p w:rsidR="0060024C" w:rsidRPr="00DC466B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недвижим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сти, находящихся в пользов</w:t>
            </w:r>
            <w:r w:rsidRPr="00DC466B">
              <w:rPr>
                <w:rFonts w:cs="Arial"/>
                <w:sz w:val="22"/>
                <w:szCs w:val="22"/>
              </w:rPr>
              <w:t>а</w:t>
            </w:r>
            <w:r w:rsidRPr="00DC466B">
              <w:rPr>
                <w:rFonts w:cs="Arial"/>
                <w:sz w:val="22"/>
                <w:szCs w:val="22"/>
              </w:rPr>
              <w:t>нии</w:t>
            </w:r>
          </w:p>
        </w:tc>
        <w:tc>
          <w:tcPr>
            <w:tcW w:w="1873" w:type="dxa"/>
            <w:vMerge w:val="restart"/>
          </w:tcPr>
          <w:p w:rsidR="0060024C" w:rsidRPr="00DC466B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Транспортные сре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 (вид и марка)</w:t>
            </w:r>
          </w:p>
        </w:tc>
      </w:tr>
      <w:tr w:rsidR="0060024C" w:rsidRPr="00DC466B" w:rsidTr="00300CD3">
        <w:trPr>
          <w:trHeight w:val="775"/>
        </w:trPr>
        <w:tc>
          <w:tcPr>
            <w:tcW w:w="1809" w:type="dxa"/>
            <w:vMerge/>
          </w:tcPr>
          <w:p w:rsidR="0060024C" w:rsidRPr="00DC466B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0024C" w:rsidRPr="00DC466B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0024C" w:rsidRPr="00DC466B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60024C" w:rsidRPr="00DC466B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134" w:type="dxa"/>
          </w:tcPr>
          <w:p w:rsidR="0060024C" w:rsidRPr="00DC466B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276" w:type="dxa"/>
          </w:tcPr>
          <w:p w:rsidR="0060024C" w:rsidRPr="00DC466B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распол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жения</w:t>
            </w:r>
          </w:p>
        </w:tc>
        <w:tc>
          <w:tcPr>
            <w:tcW w:w="1559" w:type="dxa"/>
          </w:tcPr>
          <w:p w:rsidR="0060024C" w:rsidRPr="00DC466B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60024C" w:rsidRPr="00DC466B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417" w:type="dxa"/>
          </w:tcPr>
          <w:p w:rsidR="0060024C" w:rsidRPr="00DC466B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ложения</w:t>
            </w:r>
          </w:p>
        </w:tc>
        <w:tc>
          <w:tcPr>
            <w:tcW w:w="1873" w:type="dxa"/>
            <w:vMerge/>
          </w:tcPr>
          <w:p w:rsidR="0060024C" w:rsidRPr="00DC466B" w:rsidRDefault="0060024C" w:rsidP="00300CD3">
            <w:pPr>
              <w:jc w:val="center"/>
              <w:rPr>
                <w:rFonts w:cs="Arial"/>
                <w:sz w:val="26"/>
              </w:rPr>
            </w:pPr>
          </w:p>
        </w:tc>
      </w:tr>
      <w:tr w:rsidR="0060024C" w:rsidRPr="00DC466B" w:rsidTr="00300CD3">
        <w:trPr>
          <w:trHeight w:val="828"/>
        </w:trPr>
        <w:tc>
          <w:tcPr>
            <w:tcW w:w="1809" w:type="dxa"/>
            <w:vMerge w:val="restart"/>
          </w:tcPr>
          <w:p w:rsidR="0060024C" w:rsidRPr="006A0976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Федотова Светлана Геннадьевна</w:t>
            </w:r>
          </w:p>
          <w:p w:rsidR="0060024C" w:rsidRPr="006A0976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0024C" w:rsidRPr="006A0976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</w:tcPr>
          <w:p w:rsidR="0060024C" w:rsidRPr="006A0976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1146717,05</w:t>
            </w:r>
          </w:p>
        </w:tc>
        <w:tc>
          <w:tcPr>
            <w:tcW w:w="1559" w:type="dxa"/>
          </w:tcPr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Земельный участок Земельный участок,</w:t>
            </w: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1/2 доля</w:t>
            </w: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</w:t>
            </w: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дом, 1/2 доля</w:t>
            </w: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60024C" w:rsidRPr="006A0976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Квартира, 1/2 доля</w:t>
            </w:r>
          </w:p>
        </w:tc>
        <w:tc>
          <w:tcPr>
            <w:tcW w:w="1134" w:type="dxa"/>
          </w:tcPr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1800</w:t>
            </w: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1770</w:t>
            </w: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0024C" w:rsidRDefault="0060024C" w:rsidP="00300CD3">
            <w:pPr>
              <w:rPr>
                <w:rFonts w:cs="Arial"/>
                <w:sz w:val="22"/>
                <w:szCs w:val="22"/>
              </w:rPr>
            </w:pP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113,0</w:t>
            </w: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147,0</w:t>
            </w: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38,9</w:t>
            </w: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48,1</w:t>
            </w:r>
          </w:p>
          <w:p w:rsidR="0060024C" w:rsidRPr="006A0976" w:rsidRDefault="0060024C" w:rsidP="00300CD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Россия</w:t>
            </w: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0024C" w:rsidRDefault="0060024C" w:rsidP="00300CD3">
            <w:pPr>
              <w:rPr>
                <w:rFonts w:cs="Arial"/>
                <w:sz w:val="22"/>
                <w:szCs w:val="22"/>
              </w:rPr>
            </w:pP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Россия</w:t>
            </w:r>
          </w:p>
          <w:p w:rsidR="0060024C" w:rsidRPr="006A0976" w:rsidRDefault="0060024C" w:rsidP="00300CD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60024C" w:rsidRPr="006A0976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Не имею</w:t>
            </w:r>
          </w:p>
        </w:tc>
        <w:tc>
          <w:tcPr>
            <w:tcW w:w="1276" w:type="dxa"/>
          </w:tcPr>
          <w:p w:rsidR="0060024C" w:rsidRPr="006A0976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60024C" w:rsidRPr="006A0976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873" w:type="dxa"/>
          </w:tcPr>
          <w:p w:rsidR="0060024C" w:rsidRPr="00E0346A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Автомобили </w:t>
            </w:r>
            <w:r w:rsidRPr="00695EE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л</w:t>
            </w:r>
            <w:r w:rsidRPr="00695EEB">
              <w:rPr>
                <w:rFonts w:cs="Arial"/>
                <w:sz w:val="22"/>
                <w:szCs w:val="22"/>
              </w:rPr>
              <w:t>егковые</w:t>
            </w:r>
            <w:r>
              <w:rPr>
                <w:rFonts w:cs="Arial"/>
                <w:sz w:val="22"/>
                <w:szCs w:val="22"/>
              </w:rPr>
              <w:t>: МАЗДА 3</w:t>
            </w:r>
          </w:p>
        </w:tc>
      </w:tr>
      <w:tr w:rsidR="0060024C" w:rsidRPr="00DC466B" w:rsidTr="00300CD3">
        <w:trPr>
          <w:trHeight w:val="300"/>
        </w:trPr>
        <w:tc>
          <w:tcPr>
            <w:tcW w:w="1809" w:type="dxa"/>
            <w:vMerge/>
          </w:tcPr>
          <w:p w:rsidR="0060024C" w:rsidRPr="00332F79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0024C" w:rsidRPr="006A0976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60024C" w:rsidRPr="006A0976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994992,36</w:t>
            </w:r>
          </w:p>
        </w:tc>
        <w:tc>
          <w:tcPr>
            <w:tcW w:w="1559" w:type="dxa"/>
            <w:vMerge w:val="restart"/>
          </w:tcPr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Земельный участок 1/2доля</w:t>
            </w: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дом, 1/2 доля</w:t>
            </w: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60024C" w:rsidRPr="006A0976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1/2 доля</w:t>
            </w:r>
          </w:p>
        </w:tc>
        <w:tc>
          <w:tcPr>
            <w:tcW w:w="1134" w:type="dxa"/>
            <w:vMerge w:val="restart"/>
          </w:tcPr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1770</w:t>
            </w:r>
          </w:p>
          <w:p w:rsidR="0060024C" w:rsidRDefault="0060024C" w:rsidP="00300CD3">
            <w:pPr>
              <w:rPr>
                <w:rFonts w:cs="Arial"/>
                <w:sz w:val="22"/>
                <w:szCs w:val="22"/>
              </w:rPr>
            </w:pP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147,0</w:t>
            </w: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48,1</w:t>
            </w:r>
          </w:p>
          <w:p w:rsidR="0060024C" w:rsidRPr="006A0976" w:rsidRDefault="0060024C" w:rsidP="00300CD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Россия </w:t>
            </w: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0024C" w:rsidRDefault="0060024C" w:rsidP="00300CD3">
            <w:pPr>
              <w:rPr>
                <w:rFonts w:cs="Arial"/>
                <w:sz w:val="22"/>
                <w:szCs w:val="22"/>
              </w:rPr>
            </w:pP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60024C" w:rsidRPr="00695EEB" w:rsidRDefault="0060024C" w:rsidP="00300CD3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  <w:p w:rsidR="0060024C" w:rsidRPr="006A0976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0024C" w:rsidRPr="006A0976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0024C" w:rsidRPr="006A0976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73" w:type="dxa"/>
            <w:vMerge w:val="restart"/>
          </w:tcPr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А</w:t>
            </w:r>
            <w:r w:rsidRPr="00695EEB">
              <w:rPr>
                <w:rFonts w:cs="Arial"/>
                <w:sz w:val="22"/>
                <w:szCs w:val="22"/>
              </w:rPr>
              <w:t xml:space="preserve">втомобили </w:t>
            </w:r>
            <w:r>
              <w:rPr>
                <w:rFonts w:cs="Arial"/>
                <w:sz w:val="22"/>
                <w:szCs w:val="22"/>
              </w:rPr>
              <w:t>легковые:</w:t>
            </w:r>
          </w:p>
          <w:p w:rsidR="0060024C" w:rsidRPr="00634CB0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GEELY ATLAS </w:t>
            </w:r>
          </w:p>
        </w:tc>
      </w:tr>
      <w:tr w:rsidR="0060024C" w:rsidRPr="00DC466B" w:rsidTr="00300CD3">
        <w:trPr>
          <w:trHeight w:val="1425"/>
        </w:trPr>
        <w:tc>
          <w:tcPr>
            <w:tcW w:w="1809" w:type="dxa"/>
            <w:vMerge/>
          </w:tcPr>
          <w:p w:rsidR="0060024C" w:rsidRPr="00332F79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в т.ч. от продажи автомобиля 320000,00</w:t>
            </w:r>
          </w:p>
        </w:tc>
        <w:tc>
          <w:tcPr>
            <w:tcW w:w="1559" w:type="dxa"/>
            <w:vMerge/>
          </w:tcPr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0024C" w:rsidRPr="006A0976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0024C" w:rsidRPr="006A0976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60024C" w:rsidRDefault="0060024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60024C" w:rsidRDefault="0060024C" w:rsidP="001002EA">
      <w:pPr>
        <w:ind w:firstLine="709"/>
        <w:jc w:val="center"/>
        <w:rPr>
          <w:rFonts w:cs="Arial"/>
          <w:sz w:val="26"/>
        </w:rPr>
      </w:pPr>
    </w:p>
    <w:p w:rsidR="00243221" w:rsidRPr="001C34A2" w:rsidRDefault="00243221" w:rsidP="001C34A2"/>
    <w:sectPr w:rsidR="00243221" w:rsidRPr="001C34A2" w:rsidSect="003921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024C"/>
    <w:rsid w:val="00727EB8"/>
    <w:rsid w:val="00765429"/>
    <w:rsid w:val="00777841"/>
    <w:rsid w:val="007D6A6E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002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2020-01-04T06:22:00Z</dcterms:modified>
</cp:coreProperties>
</file>