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Pr="006F6B74" w:rsidRDefault="00243221" w:rsidP="001C34A2">
      <w:pPr>
        <w:rPr>
          <w:sz w:val="20"/>
          <w:szCs w:val="20"/>
        </w:rPr>
      </w:pPr>
    </w:p>
    <w:tbl>
      <w:tblPr>
        <w:tblW w:w="15593" w:type="dxa"/>
        <w:tblLook w:val="04A0"/>
      </w:tblPr>
      <w:tblGrid>
        <w:gridCol w:w="1652"/>
        <w:gridCol w:w="2111"/>
        <w:gridCol w:w="1290"/>
        <w:gridCol w:w="1671"/>
        <w:gridCol w:w="1102"/>
        <w:gridCol w:w="1590"/>
        <w:gridCol w:w="1778"/>
        <w:gridCol w:w="1203"/>
        <w:gridCol w:w="1708"/>
        <w:gridCol w:w="1815"/>
      </w:tblGrid>
      <w:tr w:rsidR="00A3733B" w:rsidRPr="00A3733B" w:rsidTr="006F6B74">
        <w:trPr>
          <w:trHeight w:val="255"/>
        </w:trPr>
        <w:tc>
          <w:tcPr>
            <w:tcW w:w="168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Сведения о доходах муниципальных служащих администрации Ишимского муниципального района за 2018 год</w:t>
            </w:r>
          </w:p>
        </w:tc>
      </w:tr>
      <w:tr w:rsidR="00A3733B" w:rsidRPr="00A3733B" w:rsidTr="006F6B74">
        <w:trPr>
          <w:trHeight w:val="1515"/>
        </w:trPr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Должность/      степень родства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Общая сумма дохода за 2018 год в рублях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A3733B" w:rsidRPr="00A3733B" w:rsidTr="006F6B74">
        <w:trPr>
          <w:trHeight w:val="102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Площадь  (кв.м.)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1020"/>
        </w:trPr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Максимов Сергей Валентинович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Первый заместитель главы района, начальник управления сельского хозяйства и продовольствия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1323859,46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легковой Ниссан Алмера Классик;    Ниссан X-TRAIL</w:t>
            </w:r>
          </w:p>
        </w:tc>
      </w:tr>
      <w:tr w:rsidR="00A3733B" w:rsidRPr="00A3733B" w:rsidTr="006F6B74">
        <w:trPr>
          <w:trHeight w:val="285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мотокультиватор</w:t>
            </w:r>
          </w:p>
        </w:tc>
      </w:tr>
      <w:tr w:rsidR="00A3733B" w:rsidRPr="00A3733B" w:rsidTr="006F6B74">
        <w:trPr>
          <w:trHeight w:val="33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78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хозяйственные постройки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30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255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120980,84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A3733B" w:rsidRPr="00A3733B" w:rsidTr="006F6B74">
        <w:trPr>
          <w:trHeight w:val="23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39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255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255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570"/>
        </w:trPr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хозяйственные постройки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39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3733B" w:rsidRPr="00A3733B" w:rsidTr="006F6B74">
        <w:trPr>
          <w:trHeight w:val="510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Тюменцев Иван Валерьевич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Заместитель главы района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1094258,6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Россия                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прицеп к легковому автомобилю 8213 В5 </w:t>
            </w:r>
          </w:p>
        </w:tc>
      </w:tr>
      <w:tr w:rsidR="00A3733B" w:rsidRPr="00A3733B" w:rsidTr="006F6B74">
        <w:trPr>
          <w:trHeight w:val="255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приусадебный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5000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255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42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30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3733B" w:rsidRPr="00A3733B" w:rsidTr="006F6B74">
        <w:trPr>
          <w:trHeight w:val="66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124539,84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1/4 квартира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легковой КИА RIO</w:t>
            </w:r>
          </w:p>
        </w:tc>
      </w:tr>
      <w:tr w:rsidR="00A3733B" w:rsidRPr="00A3733B" w:rsidTr="006F6B74">
        <w:trPr>
          <w:trHeight w:val="69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255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A3733B" w:rsidRPr="00A3733B" w:rsidTr="006F6B74">
        <w:trPr>
          <w:trHeight w:val="525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                           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255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51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A3733B" w:rsidRPr="00A3733B" w:rsidTr="006F6B74">
        <w:trPr>
          <w:trHeight w:val="51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                           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733B" w:rsidRPr="00A3733B" w:rsidTr="006F6B74">
        <w:trPr>
          <w:trHeight w:val="51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3B" w:rsidRPr="00A3733B" w:rsidRDefault="00A3733B" w:rsidP="00A373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33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33B" w:rsidRPr="00A3733B" w:rsidRDefault="00A3733B" w:rsidP="00A3733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A3733B" w:rsidRPr="006F6B74" w:rsidRDefault="00A3733B" w:rsidP="001C34A2">
      <w:pPr>
        <w:rPr>
          <w:sz w:val="20"/>
          <w:szCs w:val="20"/>
        </w:rPr>
      </w:pPr>
    </w:p>
    <w:p w:rsidR="00A3733B" w:rsidRPr="006F6B74" w:rsidRDefault="00A3733B">
      <w:pPr>
        <w:spacing w:after="0" w:line="240" w:lineRule="auto"/>
        <w:rPr>
          <w:sz w:val="20"/>
          <w:szCs w:val="20"/>
        </w:rPr>
      </w:pPr>
      <w:r w:rsidRPr="006F6B74">
        <w:rPr>
          <w:sz w:val="20"/>
          <w:szCs w:val="20"/>
        </w:rPr>
        <w:br w:type="page"/>
      </w:r>
    </w:p>
    <w:p w:rsidR="00CE2482" w:rsidRPr="006F6B74" w:rsidRDefault="00CE2482" w:rsidP="00CE248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</w:rPr>
      </w:pPr>
      <w:r w:rsidRPr="006F6B74">
        <w:rPr>
          <w:rFonts w:ascii="inherit" w:hAnsi="inherit" w:cs="Segoe UI"/>
          <w:color w:val="3A4256"/>
          <w:sz w:val="20"/>
          <w:szCs w:val="20"/>
        </w:rPr>
        <w:lastRenderedPageBreak/>
        <w:t>Сведения о доходах, об имуществе и обязательствах имущественного характера председателя Контрольно-счетной палаты Ишимского муниципального района четвертого созыва за 2018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88"/>
        <w:gridCol w:w="1568"/>
        <w:gridCol w:w="1590"/>
        <w:gridCol w:w="1560"/>
        <w:gridCol w:w="1140"/>
        <w:gridCol w:w="1471"/>
        <w:gridCol w:w="1515"/>
        <w:gridCol w:w="1140"/>
        <w:gridCol w:w="1471"/>
        <w:gridCol w:w="1663"/>
      </w:tblGrid>
      <w:tr w:rsidR="00CE2482" w:rsidRPr="006F6B74" w:rsidTr="006F6B74"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Общая сумма дохода за _______ год*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---------------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bookmarkStart w:id="0" w:name="Par68"/>
            <w:bookmarkEnd w:id="0"/>
            <w:r w:rsidRPr="006F6B74">
              <w:rPr>
                <w:rStyle w:val="a8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CE2482" w:rsidRPr="006F6B74" w:rsidTr="006F6B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</w:t>
            </w:r>
          </w:p>
        </w:tc>
      </w:tr>
      <w:tr w:rsidR="00CE2482" w:rsidRPr="006F6B74" w:rsidTr="006F6B7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Помешкина Наталья Алексеевна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304 336,53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408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414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396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39,6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42,9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23,8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</w:tbl>
    <w:p w:rsidR="00CE2482" w:rsidRPr="006F6B74" w:rsidRDefault="00CE2482" w:rsidP="00CE2482">
      <w:pPr>
        <w:shd w:val="clear" w:color="auto" w:fill="F4F7FB"/>
        <w:spacing w:after="0" w:line="240" w:lineRule="auto"/>
        <w:textAlignment w:val="top"/>
        <w:rPr>
          <w:rFonts w:ascii="Arial" w:hAnsi="Arial" w:cs="Arial"/>
          <w:color w:val="3A4256"/>
          <w:sz w:val="20"/>
          <w:szCs w:val="20"/>
        </w:rPr>
      </w:pPr>
    </w:p>
    <w:p w:rsidR="00CE2482" w:rsidRPr="006F6B74" w:rsidRDefault="00CE2482">
      <w:pPr>
        <w:spacing w:after="0" w:line="240" w:lineRule="auto"/>
        <w:rPr>
          <w:rFonts w:ascii="Arial" w:hAnsi="Arial" w:cs="Arial"/>
          <w:color w:val="3A4256"/>
          <w:sz w:val="20"/>
          <w:szCs w:val="20"/>
        </w:rPr>
      </w:pPr>
      <w:r w:rsidRPr="006F6B74">
        <w:rPr>
          <w:rFonts w:ascii="Arial" w:hAnsi="Arial" w:cs="Arial"/>
          <w:color w:val="3A4256"/>
          <w:sz w:val="20"/>
          <w:szCs w:val="20"/>
        </w:rPr>
        <w:br w:type="page"/>
      </w:r>
    </w:p>
    <w:p w:rsidR="00CE2482" w:rsidRPr="006F6B74" w:rsidRDefault="00CE2482" w:rsidP="00CE248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</w:rPr>
      </w:pPr>
      <w:r w:rsidRPr="006F6B74">
        <w:rPr>
          <w:rFonts w:ascii="inherit" w:hAnsi="inherit" w:cs="Segoe UI"/>
          <w:color w:val="3A4256"/>
          <w:sz w:val="20"/>
          <w:szCs w:val="20"/>
        </w:rPr>
        <w:lastRenderedPageBreak/>
        <w:t>Сведения о доходах, об имуществе и обязательствах имущественного характера депутатов Думы Ишимского муниципального района четвертого созыва за 2018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47"/>
        <w:gridCol w:w="1437"/>
        <w:gridCol w:w="1217"/>
        <w:gridCol w:w="1832"/>
        <w:gridCol w:w="1883"/>
        <w:gridCol w:w="1349"/>
        <w:gridCol w:w="1389"/>
        <w:gridCol w:w="890"/>
        <w:gridCol w:w="1349"/>
        <w:gridCol w:w="2821"/>
      </w:tblGrid>
      <w:tr w:rsidR="00CE2482" w:rsidRPr="006F6B74" w:rsidTr="006F6B74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Общая сумма дохода за _______ год*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---------------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rStyle w:val="a8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CE2482" w:rsidRPr="006F6B74" w:rsidTr="006F6B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</w:t>
            </w:r>
          </w:p>
        </w:tc>
      </w:tr>
      <w:tr w:rsidR="00CE2482" w:rsidRPr="006F6B74" w:rsidTr="006F6B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Богданова Людмила Васильевна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6 295 131,52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 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 (1/2 доля)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нежилое здание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нежилое строение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нежилое здание (1/2 доля)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6525650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753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1334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862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127,3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19,7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415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447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542,1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1500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146,5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ГАЗ КО-503В-2</w:t>
            </w:r>
          </w:p>
        </w:tc>
      </w:tr>
      <w:tr w:rsidR="00CE2482" w:rsidRPr="006F6B74" w:rsidTr="006F6B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Скоробогатов Иван Гаврилович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1 045 600,44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54000000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70,5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54000000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ВАЗ 21214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автомобиль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MITSUBISHI LANCER 1.5</w:t>
            </w:r>
          </w:p>
        </w:tc>
      </w:tr>
      <w:tr w:rsidR="00CE2482" w:rsidRPr="006F6B74" w:rsidTr="006F6B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225  035,30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54000000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54000000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70,5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Игнатовский Юрий Анатольевич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3 582 318,64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723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256,7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УАЗ 2206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Toyota Land Cruiser  150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Снегоход Тайга Барс 850</w:t>
            </w:r>
          </w:p>
        </w:tc>
      </w:tr>
      <w:tr w:rsidR="00CE2482" w:rsidRPr="006F6B74" w:rsidTr="006F6B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 171 728,90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723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256,7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Астанина Светлана Робертовна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1 241 216,63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92,1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2428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муж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370  997,23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2428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92,1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  Ford Focus 3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специализированный УАЗ220692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Фомин Николай Петрович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29 767 021, 15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котельная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4600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1500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466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64034000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131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355,6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18,9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192,4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804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372,8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ВАЗ 212140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Toyota Highlander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Mazda CX-5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Hino  Н606АС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УАЗ 390944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мотоцикл ИЖ П-5К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Т-40 АМ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Беларус 82.1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Беларус 892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Беларус 92П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снегоход ЯМАХА ВК540Е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квадроцикл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 ЦФ мото 800-2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Беларус 82.1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мини-погрузчик МУСТАНГ 2066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736 436,17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64034000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804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372,8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4600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1500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131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355,6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18,9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Сондыкова Вера Иванов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731 250,68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1658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130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43,7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1500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78,5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Suzuki Grand Vitara 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муж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 146 184,15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1658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130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43,7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1500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78,5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УАЗ 29891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сын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120 123,93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(в том числе от продажи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автомобиля ВАЗ 111930)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1500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78,5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1658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130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43,7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Тюменцев Владимир Григорьевич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602 978,62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(в том числе от продажи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трактора Т-40 АМ)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 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1400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1800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206400000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122000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25,6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76,9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Renault Logan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МТЗ-82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снегоход «Тайга» Варяг 550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168  004,04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206400000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122000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1400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76,9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Рудько Василий Иванович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332 608,60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28690300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28690300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101,2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1"/>
              <w:spacing w:before="0" w:after="375"/>
              <w:jc w:val="center"/>
              <w:rPr>
                <w:rFonts w:ascii="inherit" w:hAnsi="inherit"/>
                <w:color w:val="3A4256"/>
                <w:sz w:val="20"/>
                <w:szCs w:val="20"/>
              </w:rPr>
            </w:pPr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автомобиль</w:t>
            </w:r>
          </w:p>
          <w:p w:rsidR="00CE2482" w:rsidRPr="006F6B74" w:rsidRDefault="00CE2482">
            <w:pPr>
              <w:pStyle w:val="1"/>
              <w:spacing w:before="0" w:after="375"/>
              <w:rPr>
                <w:rFonts w:ascii="inherit" w:hAnsi="inherit"/>
                <w:color w:val="3A4256"/>
                <w:sz w:val="20"/>
                <w:szCs w:val="20"/>
              </w:rPr>
            </w:pPr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 Skoda Octavia Tour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ЮМЗ 6АКЛ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108 881,76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28690300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52,3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101,2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Гопкин Геннадий Ефимович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1 395 639,37 (в том числе от продажи  квартиры 890 000)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1700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66911094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60,6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1"/>
              <w:spacing w:before="0" w:after="375"/>
              <w:jc w:val="center"/>
              <w:rPr>
                <w:rFonts w:ascii="inherit" w:hAnsi="inherit"/>
                <w:color w:val="3A4256"/>
                <w:sz w:val="20"/>
                <w:szCs w:val="20"/>
              </w:rPr>
            </w:pPr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автомобиль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Toyota Camry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УАЗ 83036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МТЗ 82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прицеп 2ПТС 4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108  878,63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66911094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66911094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60,6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1700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Шиленко Николай Сергеевич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292 227,71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1100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62,8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35,4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1"/>
              <w:spacing w:before="0" w:after="375"/>
              <w:jc w:val="center"/>
              <w:rPr>
                <w:rFonts w:ascii="inherit" w:hAnsi="inherit"/>
                <w:color w:val="3A4256"/>
                <w:sz w:val="20"/>
                <w:szCs w:val="20"/>
              </w:rPr>
            </w:pPr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автомобиль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Nissan Tiida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219 181,01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1100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62,8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Меренинов Виктор Леонидович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1 009 396,66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  (долевая 76/100)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 (1/4 доля)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572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88,2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24,4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25,8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26,4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нежилое строение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2100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397,6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195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1500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25,8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26,4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1"/>
              <w:spacing w:before="0" w:after="375"/>
              <w:jc w:val="center"/>
              <w:rPr>
                <w:rFonts w:ascii="inherit" w:hAnsi="inherit"/>
                <w:color w:val="3A4256"/>
                <w:sz w:val="20"/>
                <w:szCs w:val="20"/>
              </w:rPr>
            </w:pPr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автомобиль ГАЗ 2752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Беларус 82МК-Е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175 960,00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88,2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25,8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26,4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24,4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572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25,8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26,4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дочь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88,2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 xml:space="preserve">земельный </w:t>
            </w:r>
            <w:r w:rsidRPr="006F6B74">
              <w:rPr>
                <w:sz w:val="20"/>
                <w:szCs w:val="20"/>
              </w:rPr>
              <w:lastRenderedPageBreak/>
              <w:t>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25,8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26,4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24,4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572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2100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397,6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25,8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26,4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сын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88,2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25,8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26,4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24,4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572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2100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397,6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25,8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26,4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Сергеев Вадим Александрович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352 327,80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 (1/2 доля)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 (совместная собственность)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19,8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172,9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65,6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1500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1"/>
              <w:spacing w:before="0" w:after="375"/>
              <w:jc w:val="center"/>
              <w:rPr>
                <w:rFonts w:ascii="inherit" w:hAnsi="inherit"/>
                <w:color w:val="3A4256"/>
                <w:sz w:val="20"/>
                <w:szCs w:val="20"/>
              </w:rPr>
            </w:pPr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автомобиль</w:t>
            </w:r>
          </w:p>
          <w:p w:rsidR="00CE2482" w:rsidRPr="006F6B74" w:rsidRDefault="00CE2482">
            <w:pPr>
              <w:pStyle w:val="1"/>
              <w:spacing w:before="0" w:after="375"/>
              <w:rPr>
                <w:rFonts w:ascii="inherit" w:hAnsi="inherit"/>
                <w:color w:val="3A4256"/>
                <w:sz w:val="20"/>
                <w:szCs w:val="20"/>
              </w:rPr>
            </w:pPr>
            <w:hyperlink r:id="rId5" w:history="1">
              <w:r w:rsidRPr="006F6B74">
                <w:rPr>
                  <w:rStyle w:val="a5"/>
                  <w:rFonts w:ascii="inherit" w:hAnsi="inherit"/>
                  <w:color w:val="B22222"/>
                  <w:sz w:val="20"/>
                  <w:szCs w:val="20"/>
                </w:rPr>
                <w:t>Toyota</w:t>
              </w:r>
            </w:hyperlink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  Corolla  Fielder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ШЕВРОЛЕ Нива 212300-55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328 035,00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172,9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1500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Элбакян Элбак Артоваздович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4 310 650,12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нежилое помещение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сооружение АЗС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нежилое помещение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нежилое помещение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часть нежилого строения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сооружение (железнодорожный тупик) (1/2 доля)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склад горюче-смазочных материалов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нежилое помещение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нежилое здание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1570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251,9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2829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496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573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682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619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61,1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20,4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189,7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108,5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39,8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611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115,4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33,7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26,5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 xml:space="preserve">70 м.п. (площадь не </w:t>
            </w:r>
            <w:r w:rsidRPr="006F6B74">
              <w:rPr>
                <w:sz w:val="20"/>
                <w:szCs w:val="20"/>
              </w:rPr>
              <w:lastRenderedPageBreak/>
              <w:t>предусматривается)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320,6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201,9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79,1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1"/>
              <w:spacing w:before="0" w:after="375"/>
              <w:jc w:val="center"/>
              <w:rPr>
                <w:rFonts w:ascii="inherit" w:hAnsi="inherit"/>
                <w:color w:val="3A4256"/>
                <w:sz w:val="20"/>
                <w:szCs w:val="20"/>
              </w:rPr>
            </w:pPr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автомобиль</w:t>
            </w:r>
          </w:p>
          <w:p w:rsidR="00CE2482" w:rsidRPr="006F6B74" w:rsidRDefault="00CE2482">
            <w:pPr>
              <w:pStyle w:val="1"/>
              <w:spacing w:before="0" w:after="375"/>
              <w:jc w:val="center"/>
              <w:rPr>
                <w:rFonts w:ascii="inherit" w:hAnsi="inherit"/>
                <w:color w:val="3A4256"/>
                <w:sz w:val="20"/>
                <w:szCs w:val="20"/>
              </w:rPr>
            </w:pPr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Toyota Land Cruiser 150  Prado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МАЗ 54329-020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ГАЗ 3307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полуприцеп цистерна ППЦ МОД96221-05МТМ 93306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полуприцеп бортовой ОДА 39370</w:t>
            </w:r>
          </w:p>
        </w:tc>
      </w:tr>
      <w:tr w:rsidR="00CE2482" w:rsidRPr="006F6B74" w:rsidTr="006F6B74">
        <w:trPr>
          <w:trHeight w:val="231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135 519,66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682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189,7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1"/>
              <w:spacing w:before="0" w:after="375"/>
              <w:jc w:val="center"/>
              <w:rPr>
                <w:rFonts w:ascii="inherit" w:hAnsi="inherit"/>
                <w:color w:val="3A4256"/>
                <w:sz w:val="20"/>
                <w:szCs w:val="20"/>
              </w:rPr>
            </w:pPr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автомобиль Лада 219020 Гранта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Toyota Dyna 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Гуркин Анатолий Анатольевич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1 027 203,18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57,2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21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521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36,7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1"/>
              <w:spacing w:before="0" w:after="375"/>
              <w:jc w:val="center"/>
              <w:rPr>
                <w:rFonts w:ascii="inherit" w:hAnsi="inherit"/>
                <w:color w:val="3A4256"/>
                <w:sz w:val="20"/>
                <w:szCs w:val="20"/>
              </w:rPr>
            </w:pPr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автомобиль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Nissan Almera классик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 566 696,36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36,7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57,2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Целиков Владимир Александрович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13 306 628, 04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здание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сооружение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сооружение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здание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680000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5650000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11700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1376039,8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73617529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3400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1820582,8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736300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2500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2199698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96,7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1528,6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114,1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297,2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145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270</w:t>
            </w:r>
            <w:r w:rsidRPr="006F6B74">
              <w:rPr>
                <w:sz w:val="20"/>
                <w:szCs w:val="20"/>
                <w:u w:val="single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114,1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297,2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1"/>
              <w:spacing w:before="0" w:after="375"/>
              <w:jc w:val="center"/>
              <w:rPr>
                <w:rFonts w:ascii="inherit" w:hAnsi="inherit"/>
                <w:color w:val="3A4256"/>
                <w:sz w:val="20"/>
                <w:szCs w:val="20"/>
              </w:rPr>
            </w:pPr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автомобиль УАЗ 39629</w:t>
            </w:r>
          </w:p>
          <w:p w:rsidR="00CE2482" w:rsidRPr="006F6B74" w:rsidRDefault="00CE2482">
            <w:pPr>
              <w:pStyle w:val="1"/>
              <w:spacing w:before="0" w:after="375"/>
              <w:jc w:val="center"/>
              <w:rPr>
                <w:rFonts w:ascii="inherit" w:hAnsi="inherit"/>
                <w:color w:val="3A4256"/>
                <w:sz w:val="20"/>
                <w:szCs w:val="20"/>
              </w:rPr>
            </w:pPr>
            <w:r w:rsidRPr="006F6B74">
              <w:rPr>
                <w:rFonts w:ascii="inherit" w:hAnsi="inherit"/>
                <w:color w:val="3A4256"/>
                <w:sz w:val="20"/>
                <w:szCs w:val="20"/>
              </w:rPr>
              <w:t>автомобиль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Toyota Land Cruiser 200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УАЗ 3962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автомобиль КМАЗ355102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ГАЗ СА 335070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ЗИЛ ММ34502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МТЗ 82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Т40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Беларус 892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Беларус 1220.3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Беларус 892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ДТ 75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ДТ 75МЛ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К 701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К 701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К 701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комбайн зерноуборочный КЗС-7-10 ПАЛЕССЕ GS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комбайн зерноуборочный КЗС 7-10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комбайн зерноуборочный КЗС 7-10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МТЗ 82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трактор Т 150К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прицеп СЗАП 83571</w:t>
            </w:r>
          </w:p>
        </w:tc>
      </w:tr>
      <w:tr w:rsidR="00CE2482" w:rsidRPr="006F6B74" w:rsidTr="006F6B74">
        <w:trPr>
          <w:trHeight w:val="3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 депутата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2 476  667,14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2700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96,7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CE2482" w:rsidRPr="006F6B74" w:rsidRDefault="00CE2482">
            <w:pPr>
              <w:pStyle w:val="a3"/>
              <w:spacing w:before="240" w:beforeAutospacing="0" w:after="240" w:afterAutospacing="0" w:line="30" w:lineRule="atLeast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82" w:rsidRPr="006F6B74" w:rsidRDefault="00CE2482">
            <w:pPr>
              <w:rPr>
                <w:sz w:val="20"/>
                <w:szCs w:val="20"/>
              </w:rPr>
            </w:pPr>
          </w:p>
        </w:tc>
      </w:tr>
    </w:tbl>
    <w:p w:rsidR="00CE2482" w:rsidRPr="006F6B74" w:rsidRDefault="00CE2482" w:rsidP="00CE2482">
      <w:pPr>
        <w:shd w:val="clear" w:color="auto" w:fill="F4F7FB"/>
        <w:spacing w:after="0" w:line="240" w:lineRule="auto"/>
        <w:textAlignment w:val="top"/>
        <w:rPr>
          <w:rFonts w:ascii="Arial" w:hAnsi="Arial" w:cs="Arial"/>
          <w:color w:val="3A4256"/>
          <w:sz w:val="20"/>
          <w:szCs w:val="20"/>
        </w:rPr>
      </w:pPr>
    </w:p>
    <w:p w:rsidR="00CE2482" w:rsidRPr="006F6B74" w:rsidRDefault="00CE2482">
      <w:pPr>
        <w:spacing w:after="0" w:line="240" w:lineRule="auto"/>
        <w:rPr>
          <w:rFonts w:ascii="Arial" w:hAnsi="Arial" w:cs="Arial"/>
          <w:color w:val="3A4256"/>
          <w:sz w:val="20"/>
          <w:szCs w:val="20"/>
        </w:rPr>
      </w:pPr>
      <w:r w:rsidRPr="006F6B74">
        <w:rPr>
          <w:rFonts w:ascii="Arial" w:hAnsi="Arial" w:cs="Arial"/>
          <w:color w:val="3A4256"/>
          <w:sz w:val="20"/>
          <w:szCs w:val="20"/>
        </w:rPr>
        <w:br w:type="page"/>
      </w:r>
    </w:p>
    <w:p w:rsidR="000835F6" w:rsidRPr="006F6B74" w:rsidRDefault="000835F6" w:rsidP="000835F6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</w:rPr>
      </w:pPr>
      <w:r w:rsidRPr="006F6B74">
        <w:rPr>
          <w:rFonts w:ascii="inherit" w:hAnsi="inherit" w:cs="Segoe UI"/>
          <w:color w:val="3A4256"/>
          <w:sz w:val="20"/>
          <w:szCs w:val="20"/>
        </w:rPr>
        <w:lastRenderedPageBreak/>
        <w:t>Сведения о доходах, об имуществе и обязательствах имущественного характера руководителей муниципальных автономных учреждений сферы "Культура", "Спорт" и "Дополнительное образование" за 2018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5"/>
        <w:gridCol w:w="1851"/>
        <w:gridCol w:w="2155"/>
        <w:gridCol w:w="1786"/>
        <w:gridCol w:w="1001"/>
        <w:gridCol w:w="1453"/>
        <w:gridCol w:w="1559"/>
        <w:gridCol w:w="956"/>
        <w:gridCol w:w="1392"/>
        <w:gridCol w:w="2182"/>
      </w:tblGrid>
      <w:tr w:rsidR="000835F6" w:rsidRPr="006F6B74" w:rsidTr="000835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Общая сумма дохода за 2018 год*</w:t>
            </w:r>
          </w:p>
          <w:p w:rsidR="000835F6" w:rsidRPr="006F6B74" w:rsidRDefault="000835F6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(в рублях)</w:t>
            </w:r>
          </w:p>
          <w:p w:rsidR="000835F6" w:rsidRPr="006F6B74" w:rsidRDefault="000835F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Транспортные средства (вид и марка)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</w:tr>
      <w:tr w:rsidR="000835F6" w:rsidRPr="006F6B74" w:rsidTr="000835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Майорова 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946109,46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500кв.м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66911094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 /1/2 квартиры/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 /индивидуальная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 /индивидуальная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30,5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Земля под гаражом 108/1000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  <w:tr w:rsidR="000835F6" w:rsidRPr="006F6B74" w:rsidTr="000835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159479,56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 /1/2 квартиры/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500кв.м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Шевроле –Нива 212300–55 (легковой универсальный)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66911094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30,5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Земля под гаражом 108/1000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</w:tbl>
    <w:p w:rsidR="000835F6" w:rsidRPr="006F6B74" w:rsidRDefault="000835F6" w:rsidP="000835F6">
      <w:pPr>
        <w:shd w:val="clear" w:color="auto" w:fill="F4F7FB"/>
        <w:rPr>
          <w:rFonts w:ascii="Segoe UI" w:hAnsi="Segoe UI" w:cs="Segoe UI"/>
          <w:vanish/>
          <w:color w:val="3A4256"/>
          <w:sz w:val="2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9"/>
        <w:gridCol w:w="1976"/>
        <w:gridCol w:w="2197"/>
        <w:gridCol w:w="1639"/>
        <w:gridCol w:w="999"/>
        <w:gridCol w:w="1469"/>
        <w:gridCol w:w="1971"/>
        <w:gridCol w:w="946"/>
        <w:gridCol w:w="1398"/>
        <w:gridCol w:w="1746"/>
      </w:tblGrid>
      <w:tr w:rsidR="000835F6" w:rsidRPr="006F6B74" w:rsidTr="000835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Общая сумма дохода за 2018 год*</w:t>
            </w:r>
          </w:p>
          <w:p w:rsidR="000835F6" w:rsidRPr="006F6B74" w:rsidRDefault="000835F6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(в рублях)</w:t>
            </w:r>
          </w:p>
          <w:p w:rsidR="000835F6" w:rsidRPr="006F6B74" w:rsidRDefault="000835F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Транспортные средства (вид и марка)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</w:tr>
      <w:tr w:rsidR="000835F6" w:rsidRPr="006F6B74" w:rsidTr="000835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Васильев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1024626,18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 под многоэтажным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2925,0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</w:tr>
      <w:tr w:rsidR="000835F6" w:rsidRPr="006F6B74" w:rsidTr="000835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 под многоэтажным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2925,0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Легковой автомобиль: MAZDA CX-5</w:t>
            </w:r>
          </w:p>
        </w:tc>
      </w:tr>
      <w:tr w:rsidR="000835F6" w:rsidRPr="006F6B74" w:rsidTr="000835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 под многоэтажным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2925,0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</w:tbl>
    <w:p w:rsidR="000835F6" w:rsidRPr="006F6B74" w:rsidRDefault="000835F6" w:rsidP="000835F6">
      <w:pPr>
        <w:shd w:val="clear" w:color="auto" w:fill="F4F7FB"/>
        <w:rPr>
          <w:rFonts w:ascii="Segoe UI" w:hAnsi="Segoe UI" w:cs="Segoe UI"/>
          <w:vanish/>
          <w:color w:val="3A4256"/>
          <w:sz w:val="2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3"/>
        <w:gridCol w:w="1886"/>
        <w:gridCol w:w="2378"/>
        <w:gridCol w:w="1696"/>
        <w:gridCol w:w="1031"/>
        <w:gridCol w:w="1506"/>
        <w:gridCol w:w="1593"/>
        <w:gridCol w:w="970"/>
        <w:gridCol w:w="1423"/>
        <w:gridCol w:w="1824"/>
      </w:tblGrid>
      <w:tr w:rsidR="000835F6" w:rsidRPr="006F6B74" w:rsidTr="000835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Общая сумма дохода за 2018 год*</w:t>
            </w:r>
          </w:p>
          <w:p w:rsidR="000835F6" w:rsidRPr="006F6B74" w:rsidRDefault="000835F6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(в рублях)</w:t>
            </w:r>
          </w:p>
          <w:p w:rsidR="000835F6" w:rsidRPr="006F6B74" w:rsidRDefault="000835F6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Транспортные средства (вид и марка)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</w:tr>
      <w:tr w:rsidR="000835F6" w:rsidRPr="006F6B74" w:rsidTr="000835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Манухин Владислав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996271,93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Легковой автомобиль Ford Mondeo</w:t>
            </w:r>
          </w:p>
        </w:tc>
      </w:tr>
      <w:tr w:rsidR="000835F6" w:rsidRPr="006F6B74" w:rsidTr="000835F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21647,05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  <w:tr w:rsidR="000835F6" w:rsidRPr="006F6B74" w:rsidTr="000835F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5F6" w:rsidRPr="006F6B74" w:rsidRDefault="000835F6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Нет</w:t>
            </w:r>
          </w:p>
        </w:tc>
      </w:tr>
    </w:tbl>
    <w:p w:rsidR="000835F6" w:rsidRPr="006F6B74" w:rsidRDefault="000835F6" w:rsidP="00CE2482">
      <w:pPr>
        <w:shd w:val="clear" w:color="auto" w:fill="F4F7FB"/>
        <w:spacing w:after="0" w:line="240" w:lineRule="auto"/>
        <w:textAlignment w:val="top"/>
        <w:rPr>
          <w:rFonts w:ascii="Arial" w:hAnsi="Arial" w:cs="Arial"/>
          <w:color w:val="3A4256"/>
          <w:sz w:val="20"/>
          <w:szCs w:val="20"/>
        </w:rPr>
      </w:pPr>
    </w:p>
    <w:p w:rsidR="000835F6" w:rsidRPr="006F6B74" w:rsidRDefault="000835F6">
      <w:pPr>
        <w:spacing w:after="0" w:line="240" w:lineRule="auto"/>
        <w:rPr>
          <w:rFonts w:ascii="Arial" w:hAnsi="Arial" w:cs="Arial"/>
          <w:color w:val="3A4256"/>
          <w:sz w:val="20"/>
          <w:szCs w:val="20"/>
        </w:rPr>
      </w:pPr>
      <w:r w:rsidRPr="006F6B74">
        <w:rPr>
          <w:rFonts w:ascii="Arial" w:hAnsi="Arial" w:cs="Arial"/>
          <w:color w:val="3A4256"/>
          <w:sz w:val="20"/>
          <w:szCs w:val="20"/>
        </w:rPr>
        <w:br w:type="page"/>
      </w:r>
    </w:p>
    <w:p w:rsidR="000835F6" w:rsidRPr="006F6B74" w:rsidRDefault="000835F6" w:rsidP="00A11F8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F6B74">
        <w:rPr>
          <w:sz w:val="20"/>
          <w:szCs w:val="20"/>
        </w:rPr>
        <w:lastRenderedPageBreak/>
        <w:t>Сведения</w:t>
      </w:r>
      <w:r w:rsidR="006F6B74" w:rsidRPr="006F6B74">
        <w:rPr>
          <w:sz w:val="20"/>
          <w:szCs w:val="20"/>
        </w:rPr>
        <w:t xml:space="preserve"> </w:t>
      </w:r>
      <w:r w:rsidRPr="006F6B74">
        <w:rPr>
          <w:sz w:val="20"/>
          <w:szCs w:val="20"/>
        </w:rPr>
        <w:t>о доходах, об имуществе и обязательствах имущественного характера</w:t>
      </w:r>
      <w:r w:rsidR="006F6B74" w:rsidRPr="006F6B74">
        <w:rPr>
          <w:sz w:val="20"/>
          <w:szCs w:val="20"/>
        </w:rPr>
        <w:t xml:space="preserve"> </w:t>
      </w:r>
      <w:r w:rsidRPr="006F6B74">
        <w:rPr>
          <w:sz w:val="20"/>
          <w:szCs w:val="20"/>
        </w:rPr>
        <w:t>руководителей муниципальных автономных образовательных учреждений за 2018 год</w:t>
      </w:r>
    </w:p>
    <w:tbl>
      <w:tblPr>
        <w:tblW w:w="155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95"/>
        <w:gridCol w:w="1504"/>
        <w:gridCol w:w="1831"/>
        <w:gridCol w:w="1799"/>
        <w:gridCol w:w="1308"/>
        <w:gridCol w:w="1308"/>
        <w:gridCol w:w="1601"/>
        <w:gridCol w:w="1308"/>
        <w:gridCol w:w="1177"/>
        <w:gridCol w:w="1862"/>
      </w:tblGrid>
      <w:tr w:rsidR="000835F6" w:rsidRPr="006F6B74" w:rsidTr="006F6B74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 xml:space="preserve">Общая сумма дохода за _______ год* 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---------------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ind w:firstLine="283"/>
              <w:jc w:val="both"/>
              <w:rPr>
                <w:i/>
                <w:sz w:val="20"/>
                <w:szCs w:val="20"/>
              </w:rPr>
            </w:pPr>
            <w:r w:rsidRPr="006F6B74"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0835F6" w:rsidRPr="006F6B74" w:rsidTr="006F6B74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F6" w:rsidRPr="006F6B74" w:rsidRDefault="000835F6">
            <w:pPr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F6" w:rsidRPr="006F6B74" w:rsidRDefault="000835F6">
            <w:pPr>
              <w:rPr>
                <w:sz w:val="20"/>
                <w:szCs w:val="20"/>
              </w:rPr>
            </w:pPr>
          </w:p>
        </w:tc>
      </w:tr>
      <w:tr w:rsidR="000835F6" w:rsidRPr="006F6B74" w:rsidTr="006F6B7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10</w:t>
            </w:r>
          </w:p>
        </w:tc>
      </w:tr>
      <w:tr w:rsidR="000835F6" w:rsidRPr="006F6B74" w:rsidTr="006F6B7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Жидкова Надежда Федоровна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Директор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387D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1 226 535,30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участок. Общая долевая (13</w:t>
            </w:r>
            <w:r w:rsidRPr="006F6B74">
              <w:rPr>
                <w:sz w:val="20"/>
                <w:szCs w:val="20"/>
                <w:lang w:val="en-US"/>
              </w:rPr>
              <w:t>/</w:t>
            </w:r>
            <w:r w:rsidRPr="006F6B74">
              <w:rPr>
                <w:sz w:val="20"/>
                <w:szCs w:val="20"/>
              </w:rPr>
              <w:t>6781)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67811706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1300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67811706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 имеет</w:t>
            </w:r>
          </w:p>
        </w:tc>
      </w:tr>
      <w:tr w:rsidR="000835F6" w:rsidRPr="006F6B74" w:rsidTr="006F6B7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Жидков Алексей Владимирович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Муж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723 508,61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участок. Общая долевая (13/6781)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67811706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1300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67811706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1D6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F6B74">
              <w:rPr>
                <w:sz w:val="20"/>
                <w:szCs w:val="20"/>
              </w:rPr>
              <w:t>Автомобиль То</w:t>
            </w:r>
            <w:r w:rsidRPr="006F6B74">
              <w:rPr>
                <w:sz w:val="20"/>
                <w:szCs w:val="20"/>
                <w:lang w:val="en-US"/>
              </w:rPr>
              <w:t>y</w:t>
            </w:r>
            <w:r w:rsidRPr="006F6B74">
              <w:rPr>
                <w:sz w:val="20"/>
                <w:szCs w:val="20"/>
              </w:rPr>
              <w:t>о</w:t>
            </w:r>
            <w:r w:rsidRPr="006F6B74">
              <w:rPr>
                <w:sz w:val="20"/>
                <w:szCs w:val="20"/>
                <w:lang w:val="en-US"/>
              </w:rPr>
              <w:t>t</w:t>
            </w:r>
            <w:r w:rsidRPr="006F6B74">
              <w:rPr>
                <w:sz w:val="20"/>
                <w:szCs w:val="20"/>
              </w:rPr>
              <w:t xml:space="preserve">а </w:t>
            </w:r>
            <w:r w:rsidRPr="006F6B74"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0835F6" w:rsidRPr="006F6B74" w:rsidTr="006F6B7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Болтунов Николай Евгеньевич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Директор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907 154,31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600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59,4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 xml:space="preserve">Автомобиль ТАГАЗ KJ </w:t>
            </w: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УАЗ 3962</w:t>
            </w:r>
          </w:p>
        </w:tc>
      </w:tr>
      <w:tr w:rsidR="000835F6" w:rsidRPr="006F6B74" w:rsidTr="006F6B7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Болтунова Татьяна Сергеевна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520 854,64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Жилой дом</w:t>
            </w: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600</w:t>
            </w: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59,4</w:t>
            </w: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A11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 имеет</w:t>
            </w:r>
          </w:p>
        </w:tc>
      </w:tr>
      <w:tr w:rsidR="000835F6" w:rsidRPr="006F6B74" w:rsidTr="006F6B74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 xml:space="preserve">Астанина Светлана </w:t>
            </w:r>
            <w:r w:rsidRPr="006F6B74">
              <w:rPr>
                <w:sz w:val="20"/>
                <w:szCs w:val="20"/>
              </w:rPr>
              <w:lastRenderedPageBreak/>
              <w:t>Робертовна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760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7A50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1 241 216,63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760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 xml:space="preserve">Земельный </w:t>
            </w:r>
            <w:r w:rsidRPr="006F6B74">
              <w:rPr>
                <w:sz w:val="20"/>
                <w:szCs w:val="20"/>
              </w:rPr>
              <w:lastRenderedPageBreak/>
              <w:t>участок</w:t>
            </w: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2428</w:t>
            </w: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Россия</w:t>
            </w: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0835F6" w:rsidRPr="006F6B74" w:rsidTr="006F6B74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lastRenderedPageBreak/>
              <w:t>Астанин Виктор Юрьевич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DC3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Муж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E34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370 997,23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760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</w:t>
            </w: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2428</w:t>
            </w: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92,1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0835F6" w:rsidRPr="006F6B74" w:rsidRDefault="000835F6" w:rsidP="00C65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272B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 xml:space="preserve">Автомобиль </w:t>
            </w:r>
            <w:r w:rsidRPr="006F6B74">
              <w:rPr>
                <w:bCs/>
                <w:color w:val="222222"/>
                <w:sz w:val="20"/>
                <w:szCs w:val="20"/>
                <w:shd w:val="clear" w:color="auto" w:fill="FFFFFF"/>
              </w:rPr>
              <w:t>Ford Focus</w:t>
            </w:r>
            <w:r w:rsidRPr="006F6B74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F6B74">
              <w:rPr>
                <w:sz w:val="20"/>
                <w:szCs w:val="20"/>
              </w:rPr>
              <w:t>3</w:t>
            </w:r>
          </w:p>
          <w:p w:rsidR="000835F6" w:rsidRPr="006F6B74" w:rsidRDefault="000835F6" w:rsidP="00272B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DC3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Автомобиль специализированный УАЗ220692</w:t>
            </w:r>
          </w:p>
        </w:tc>
      </w:tr>
      <w:tr w:rsidR="000835F6" w:rsidRPr="006F6B74" w:rsidTr="006F6B74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6B5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Гуркин Анатолий Анатольевич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760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Директор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EC7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1 027 203,18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Гараж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57,2</w:t>
            </w:r>
          </w:p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21</w:t>
            </w:r>
          </w:p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36,7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F6B74">
              <w:rPr>
                <w:rFonts w:ascii="Times New Roman" w:hAnsi="Times New Roman"/>
                <w:b w:val="0"/>
                <w:sz w:val="20"/>
                <w:szCs w:val="20"/>
              </w:rPr>
              <w:t>Автомобиль</w:t>
            </w:r>
          </w:p>
          <w:p w:rsidR="000835F6" w:rsidRPr="006F6B74" w:rsidRDefault="000835F6" w:rsidP="009005EF">
            <w:pPr>
              <w:jc w:val="center"/>
              <w:rPr>
                <w:sz w:val="20"/>
                <w:szCs w:val="20"/>
              </w:rPr>
            </w:pPr>
            <w:r w:rsidRPr="006F6B74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Ниссан Альмера Классик </w:t>
            </w:r>
          </w:p>
        </w:tc>
      </w:tr>
      <w:tr w:rsidR="000835F6" w:rsidRPr="006F6B74" w:rsidTr="006F6B74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6B5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Гуркина Людмила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DC3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Жена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EC7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566 696,36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57,2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16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B74">
              <w:rPr>
                <w:sz w:val="20"/>
                <w:szCs w:val="20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F6" w:rsidRPr="006F6B74" w:rsidRDefault="000835F6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F6B74">
              <w:rPr>
                <w:rFonts w:ascii="Times New Roman" w:hAnsi="Times New Roman"/>
                <w:b w:val="0"/>
                <w:sz w:val="20"/>
                <w:szCs w:val="20"/>
              </w:rPr>
              <w:t>Не имеет</w:t>
            </w:r>
          </w:p>
        </w:tc>
      </w:tr>
    </w:tbl>
    <w:p w:rsidR="000835F6" w:rsidRPr="006F6B74" w:rsidRDefault="000835F6" w:rsidP="001C34A2">
      <w:pPr>
        <w:rPr>
          <w:sz w:val="20"/>
          <w:szCs w:val="20"/>
        </w:rPr>
      </w:pPr>
    </w:p>
    <w:p w:rsidR="000835F6" w:rsidRPr="006F6B74" w:rsidRDefault="000835F6">
      <w:pPr>
        <w:spacing w:after="0" w:line="240" w:lineRule="auto"/>
        <w:rPr>
          <w:sz w:val="20"/>
          <w:szCs w:val="20"/>
        </w:rPr>
      </w:pPr>
      <w:r w:rsidRPr="006F6B74">
        <w:rPr>
          <w:sz w:val="20"/>
          <w:szCs w:val="20"/>
        </w:rPr>
        <w:lastRenderedPageBreak/>
        <w:br w:type="page"/>
      </w:r>
    </w:p>
    <w:tbl>
      <w:tblPr>
        <w:tblW w:w="15593" w:type="dxa"/>
        <w:tblLook w:val="04A0"/>
      </w:tblPr>
      <w:tblGrid>
        <w:gridCol w:w="1555"/>
        <w:gridCol w:w="2098"/>
        <w:gridCol w:w="1282"/>
        <w:gridCol w:w="1661"/>
        <w:gridCol w:w="1096"/>
        <w:gridCol w:w="1581"/>
        <w:gridCol w:w="1769"/>
        <w:gridCol w:w="1283"/>
        <w:gridCol w:w="1790"/>
        <w:gridCol w:w="1805"/>
      </w:tblGrid>
      <w:tr w:rsidR="00731081" w:rsidRPr="00731081" w:rsidTr="006F6B74">
        <w:trPr>
          <w:trHeight w:val="255"/>
        </w:trPr>
        <w:tc>
          <w:tcPr>
            <w:tcW w:w="16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Сведения о доходах, об имуществе и обязательствах имущественного характера руководителей муниципальных учреждений Ишимского района за 2018 год</w:t>
            </w:r>
          </w:p>
        </w:tc>
      </w:tr>
      <w:tr w:rsidR="00731081" w:rsidRPr="00731081" w:rsidTr="006F6B74">
        <w:trPr>
          <w:trHeight w:val="1515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Должность/      степень родства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Общая сумма дохода за 2018 год в рублях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731081" w:rsidRPr="00731081" w:rsidTr="006F6B74">
        <w:trPr>
          <w:trHeight w:val="102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Площадь  (кв.м.)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40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Волкова Юлия Николаевна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Муниципальное казенное учреждение  "Земельно-градостроительная служба Ишимского муниципального района", директор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410966,98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731081" w:rsidRPr="00731081" w:rsidTr="006F6B74">
        <w:trPr>
          <w:trHeight w:val="1245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4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66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390436,48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Россия                            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ВАЗ 21110</w:t>
            </w:r>
          </w:p>
        </w:tc>
      </w:tr>
      <w:tr w:rsidR="00731081" w:rsidRPr="00731081" w:rsidTr="006F6B74">
        <w:trPr>
          <w:trHeight w:val="765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Россия                    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2790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Малько Евгения Васильевна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Муниципальное автономное учреждение "Комплексный центр социального обслуживания населения Ишимского района",          директор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1043649,69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731081" w:rsidRPr="00731081" w:rsidTr="006F6B74">
        <w:trPr>
          <w:trHeight w:val="76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678257,21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легковой              Nissan Note</w:t>
            </w:r>
          </w:p>
        </w:tc>
      </w:tr>
      <w:tr w:rsidR="00731081" w:rsidRPr="00731081" w:rsidTr="006F6B74">
        <w:trPr>
          <w:trHeight w:val="750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Цилин Александр Николаевич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Муниципальное унитарное предприятие "Коммунальщик", директор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701267,84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легковой         Toyota avensis</w:t>
            </w:r>
          </w:p>
        </w:tc>
      </w:tr>
      <w:tr w:rsidR="00731081" w:rsidRPr="00731081" w:rsidTr="006F6B74">
        <w:trPr>
          <w:trHeight w:val="66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78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7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7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217485,49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легковой ТОЙОТА corolla</w:t>
            </w:r>
          </w:p>
        </w:tc>
      </w:tr>
      <w:tr w:rsidR="00731081" w:rsidRPr="00731081" w:rsidTr="006F6B74">
        <w:trPr>
          <w:trHeight w:val="15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405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4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40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731081" w:rsidRPr="00731081" w:rsidTr="006F6B74">
        <w:trPr>
          <w:trHeight w:val="540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40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40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40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40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720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Вегнер Владимир Эдуардович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Муниципальное бюджетное учреждение "Управление строительства </w:t>
            </w: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Ишимского муниципального района",         директор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715379,8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Россия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автомобиль легковой         НИССАН АЛМЕРА; автомобиль </w:t>
            </w: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легковой                          СУЗУКИ ГРАНД ВИТАРА</w:t>
            </w:r>
          </w:p>
        </w:tc>
      </w:tr>
      <w:tr w:rsidR="00731081" w:rsidRPr="00731081" w:rsidTr="006F6B74">
        <w:trPr>
          <w:trHeight w:val="49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37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37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72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1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69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39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5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103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под многоквартирным домом 3/100 доли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4332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69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1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1152177,78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731081" w:rsidRPr="00731081" w:rsidTr="006F6B74">
        <w:trPr>
          <w:trHeight w:val="70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106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под многоквартирным домом 3/100 доли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4332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63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75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3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3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787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(доля в праве 1/16)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43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3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4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31081" w:rsidRPr="00731081" w:rsidTr="006F6B74">
        <w:trPr>
          <w:trHeight w:val="43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не имеет </w:t>
            </w:r>
          </w:p>
        </w:tc>
      </w:tr>
      <w:tr w:rsidR="00731081" w:rsidRPr="00731081" w:rsidTr="006F6B74">
        <w:trPr>
          <w:trHeight w:val="30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9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8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43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42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48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43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61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61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97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под многоквартирным домом 3/100 доли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4332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64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31081" w:rsidRPr="00731081" w:rsidTr="006F6B74">
        <w:trPr>
          <w:trHeight w:val="57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081" w:rsidRPr="00731081" w:rsidRDefault="00731081" w:rsidP="007310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3108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081" w:rsidRPr="00731081" w:rsidRDefault="00731081" w:rsidP="0073108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A3733B" w:rsidRPr="006F6B74" w:rsidRDefault="00A3733B" w:rsidP="001C34A2">
      <w:pPr>
        <w:rPr>
          <w:sz w:val="20"/>
          <w:szCs w:val="20"/>
        </w:rPr>
      </w:pPr>
    </w:p>
    <w:sectPr w:rsidR="00A3733B" w:rsidRPr="006F6B74" w:rsidSect="003D0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E0" w:rsidRDefault="006F6B7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E0" w:rsidRDefault="006F6B7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E0" w:rsidRDefault="006F6B74">
    <w:pPr>
      <w:pStyle w:val="a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E0" w:rsidRDefault="006F6B7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E0" w:rsidRDefault="006F6B7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E0" w:rsidRDefault="006F6B7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B1189"/>
    <w:multiLevelType w:val="multilevel"/>
    <w:tmpl w:val="A71E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35F6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287F"/>
    <w:rsid w:val="006F6B74"/>
    <w:rsid w:val="00727EB8"/>
    <w:rsid w:val="00731081"/>
    <w:rsid w:val="00765429"/>
    <w:rsid w:val="00777841"/>
    <w:rsid w:val="00807380"/>
    <w:rsid w:val="008C09C5"/>
    <w:rsid w:val="0097184D"/>
    <w:rsid w:val="009F48C4"/>
    <w:rsid w:val="00A22E7B"/>
    <w:rsid w:val="00A23DD1"/>
    <w:rsid w:val="00A3733B"/>
    <w:rsid w:val="00BE110E"/>
    <w:rsid w:val="00C76735"/>
    <w:rsid w:val="00CE248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CE2482"/>
  </w:style>
  <w:style w:type="character" w:styleId="a8">
    <w:name w:val="Emphasis"/>
    <w:basedOn w:val="a0"/>
    <w:uiPriority w:val="20"/>
    <w:qFormat/>
    <w:rsid w:val="00CE2482"/>
    <w:rPr>
      <w:i/>
      <w:iCs/>
    </w:rPr>
  </w:style>
  <w:style w:type="character" w:customStyle="1" w:styleId="ico">
    <w:name w:val="ico"/>
    <w:basedOn w:val="a0"/>
    <w:rsid w:val="00CE2482"/>
  </w:style>
  <w:style w:type="paragraph" w:styleId="a9">
    <w:name w:val="header"/>
    <w:basedOn w:val="a"/>
    <w:link w:val="aa"/>
    <w:uiPriority w:val="99"/>
    <w:rsid w:val="000835F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835F6"/>
    <w:rPr>
      <w:rFonts w:eastAsia="Times New Roman"/>
      <w:sz w:val="24"/>
      <w:szCs w:val="24"/>
    </w:rPr>
  </w:style>
  <w:style w:type="paragraph" w:styleId="ab">
    <w:name w:val="footer"/>
    <w:basedOn w:val="a"/>
    <w:link w:val="ac"/>
    <w:rsid w:val="000835F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0835F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06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950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52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440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6992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06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879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www.drive2.ru/r/toyota/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3158</Words>
  <Characters>18005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2020-01-03T07:06:00Z</dcterms:modified>
</cp:coreProperties>
</file>