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FD8" w:rsidRDefault="00526FD8" w:rsidP="00526FD8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C</w:t>
      </w:r>
      <w:r>
        <w:rPr>
          <w:rFonts w:ascii="Times New Roman" w:hAnsi="Times New Roman"/>
          <w:sz w:val="24"/>
          <w:szCs w:val="24"/>
        </w:rPr>
        <w:t>ведения</w:t>
      </w:r>
    </w:p>
    <w:p w:rsidR="007A6487" w:rsidRDefault="00526FD8" w:rsidP="00526FD8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доходах, об имуществе и обязательствах имущественного характера </w:t>
      </w:r>
    </w:p>
    <w:p w:rsidR="00526FD8" w:rsidRDefault="007A6487" w:rsidP="007A6487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муниципальных служащих </w:t>
      </w:r>
      <w:r w:rsidR="00526FD8">
        <w:rPr>
          <w:rFonts w:ascii="Times New Roman" w:hAnsi="Times New Roman"/>
          <w:sz w:val="24"/>
          <w:szCs w:val="24"/>
        </w:rPr>
        <w:t xml:space="preserve">и членов их семей </w:t>
      </w:r>
    </w:p>
    <w:p w:rsidR="00526FD8" w:rsidRPr="00907828" w:rsidRDefault="00526FD8" w:rsidP="00526FD8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города Ишима за </w:t>
      </w:r>
      <w:r w:rsidR="00E90569">
        <w:rPr>
          <w:rFonts w:ascii="Times New Roman" w:hAnsi="Times New Roman"/>
          <w:sz w:val="24"/>
          <w:szCs w:val="24"/>
        </w:rPr>
        <w:t>2018</w:t>
      </w:r>
      <w:r w:rsidR="007A6487">
        <w:rPr>
          <w:rFonts w:ascii="Times New Roman" w:hAnsi="Times New Roman"/>
          <w:sz w:val="24"/>
          <w:szCs w:val="24"/>
        </w:rPr>
        <w:t xml:space="preserve"> год</w:t>
      </w:r>
    </w:p>
    <w:p w:rsidR="00526FD8" w:rsidRDefault="00526FD8" w:rsidP="00526FD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4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418"/>
        <w:gridCol w:w="1417"/>
        <w:gridCol w:w="993"/>
        <w:gridCol w:w="1275"/>
        <w:gridCol w:w="1560"/>
        <w:gridCol w:w="1275"/>
        <w:gridCol w:w="1276"/>
        <w:gridCol w:w="1702"/>
      </w:tblGrid>
      <w:tr w:rsidR="00526FD8" w:rsidRPr="004D56AE" w:rsidTr="00B46FB7">
        <w:trPr>
          <w:trHeight w:val="151"/>
        </w:trPr>
        <w:tc>
          <w:tcPr>
            <w:tcW w:w="1951" w:type="dxa"/>
            <w:vMerge w:val="restart"/>
          </w:tcPr>
          <w:p w:rsidR="003D3D7A" w:rsidRDefault="00526FD8" w:rsidP="003D3D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7828">
              <w:rPr>
                <w:rFonts w:ascii="Times New Roman" w:hAnsi="Times New Roman"/>
                <w:sz w:val="20"/>
                <w:szCs w:val="20"/>
              </w:rPr>
              <w:t>Фамилия, имя, отчество</w:t>
            </w:r>
            <w:r w:rsidR="007A6487">
              <w:rPr>
                <w:rFonts w:ascii="Times New Roman" w:hAnsi="Times New Roman"/>
                <w:sz w:val="20"/>
                <w:szCs w:val="20"/>
              </w:rPr>
              <w:t xml:space="preserve"> муниципального служащего</w:t>
            </w:r>
          </w:p>
          <w:p w:rsidR="00526FD8" w:rsidRPr="003D3D7A" w:rsidRDefault="00526FD8" w:rsidP="003D3D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526FD8" w:rsidRDefault="00526FD8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Должность</w:t>
            </w:r>
            <w:r w:rsidR="003D3D7A">
              <w:rPr>
                <w:rFonts w:ascii="Times New Roman" w:hAnsi="Times New Roman"/>
                <w:sz w:val="20"/>
                <w:szCs w:val="20"/>
              </w:rPr>
              <w:t>/</w:t>
            </w:r>
          </w:p>
          <w:p w:rsidR="003D3D7A" w:rsidRPr="004D56AE" w:rsidRDefault="003D3D7A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для членов семьи – степень родства</w:t>
            </w:r>
          </w:p>
        </w:tc>
        <w:tc>
          <w:tcPr>
            <w:tcW w:w="1418" w:type="dxa"/>
            <w:vMerge w:val="restart"/>
          </w:tcPr>
          <w:p w:rsidR="00526FD8" w:rsidRPr="00907828" w:rsidRDefault="00526FD8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сумма </w:t>
            </w:r>
            <w:r w:rsidRPr="00907828">
              <w:rPr>
                <w:rFonts w:ascii="Times New Roman" w:hAnsi="Times New Roman"/>
                <w:sz w:val="20"/>
                <w:szCs w:val="20"/>
              </w:rPr>
              <w:t xml:space="preserve"> доход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90782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526FD8" w:rsidRDefault="00E90569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2018</w:t>
            </w:r>
            <w:r w:rsidR="003D3D7A">
              <w:rPr>
                <w:rFonts w:ascii="Times New Roman" w:hAnsi="Times New Roman"/>
                <w:sz w:val="20"/>
                <w:szCs w:val="20"/>
              </w:rPr>
              <w:t xml:space="preserve"> год*</w:t>
            </w:r>
            <w:r w:rsidR="00526FD8" w:rsidRPr="00907828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="003D3D7A">
              <w:rPr>
                <w:rFonts w:ascii="Times New Roman" w:hAnsi="Times New Roman"/>
                <w:sz w:val="20"/>
                <w:szCs w:val="20"/>
              </w:rPr>
              <w:t>в рублях</w:t>
            </w:r>
            <w:r w:rsidR="00526FD8" w:rsidRPr="00907828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E46335" w:rsidRDefault="00E46335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46335" w:rsidRDefault="00E46335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6335">
              <w:rPr>
                <w:rFonts w:ascii="Times New Roman" w:hAnsi="Times New Roman"/>
                <w:sz w:val="20"/>
                <w:szCs w:val="20"/>
              </w:rPr>
              <w:t>* отдельной строкой выделяется доход от отчуждения имущества</w:t>
            </w:r>
          </w:p>
          <w:p w:rsidR="003D3D7A" w:rsidRPr="005770AE" w:rsidRDefault="003D3D7A" w:rsidP="005770AE">
            <w:pPr>
              <w:spacing w:after="0" w:line="240" w:lineRule="auto"/>
              <w:ind w:left="36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5" w:type="dxa"/>
            <w:gridSpan w:val="3"/>
          </w:tcPr>
          <w:p w:rsidR="00526FD8" w:rsidRPr="004D56AE" w:rsidRDefault="005770AE" w:rsidP="005770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Перечень объектов недвижимости</w:t>
            </w:r>
            <w:r w:rsidR="00526FD8" w:rsidRPr="004D56AE">
              <w:rPr>
                <w:rFonts w:ascii="Times New Roman" w:hAnsi="Times New Roman"/>
                <w:sz w:val="20"/>
                <w:szCs w:val="20"/>
              </w:rPr>
              <w:t>, принадлежащих на праве собственности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  <w:gridSpan w:val="3"/>
          </w:tcPr>
          <w:p w:rsidR="00526FD8" w:rsidRPr="004D56AE" w:rsidRDefault="005770AE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Перечень объектов недвижимости</w:t>
            </w:r>
            <w:r w:rsidRPr="004D56AE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5770AE">
              <w:rPr>
                <w:rFonts w:ascii="Times New Roman" w:hAnsi="Times New Roman"/>
                <w:sz w:val="20"/>
                <w:szCs w:val="20"/>
              </w:rPr>
              <w:t>находящихся в пользовании</w:t>
            </w:r>
          </w:p>
        </w:tc>
        <w:tc>
          <w:tcPr>
            <w:tcW w:w="1702" w:type="dxa"/>
            <w:vMerge w:val="restart"/>
          </w:tcPr>
          <w:p w:rsidR="00526FD8" w:rsidRDefault="005770AE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Транспортные</w:t>
            </w:r>
            <w:r w:rsidR="00526FD8" w:rsidRPr="00907828">
              <w:rPr>
                <w:rFonts w:ascii="Times New Roman" w:hAnsi="Times New Roman"/>
                <w:sz w:val="20"/>
                <w:szCs w:val="20"/>
              </w:rPr>
              <w:t xml:space="preserve"> средств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а, принадлежащие на праве собственности (вид и </w:t>
            </w:r>
            <w:r w:rsidR="00526FD8">
              <w:rPr>
                <w:rFonts w:ascii="Times New Roman" w:hAnsi="Times New Roman"/>
                <w:sz w:val="20"/>
                <w:szCs w:val="20"/>
              </w:rPr>
              <w:t>марка)</w:t>
            </w:r>
          </w:p>
          <w:p w:rsidR="00526FD8" w:rsidRPr="004D56AE" w:rsidRDefault="00526FD8" w:rsidP="005C6E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770AE" w:rsidRPr="004D56AE" w:rsidTr="00B46FB7">
        <w:trPr>
          <w:trHeight w:val="150"/>
        </w:trPr>
        <w:tc>
          <w:tcPr>
            <w:tcW w:w="1951" w:type="dxa"/>
            <w:vMerge/>
          </w:tcPr>
          <w:p w:rsidR="00526FD8" w:rsidRPr="004D56AE" w:rsidRDefault="00526FD8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526FD8" w:rsidRPr="004D56AE" w:rsidRDefault="00526FD8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526FD8" w:rsidRPr="004D56AE" w:rsidRDefault="00526FD8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526FD8" w:rsidRPr="004D56AE" w:rsidRDefault="005770AE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объекта</w:t>
            </w:r>
            <w:r w:rsidR="00526FD8" w:rsidRPr="004D56AE">
              <w:rPr>
                <w:rFonts w:ascii="Times New Roman" w:hAnsi="Times New Roman"/>
                <w:sz w:val="20"/>
                <w:szCs w:val="20"/>
              </w:rPr>
              <w:t xml:space="preserve"> недвижимости</w:t>
            </w:r>
          </w:p>
        </w:tc>
        <w:tc>
          <w:tcPr>
            <w:tcW w:w="993" w:type="dxa"/>
          </w:tcPr>
          <w:p w:rsidR="00526FD8" w:rsidRPr="004D56AE" w:rsidRDefault="00526FD8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6AE">
              <w:rPr>
                <w:rFonts w:ascii="Times New Roman" w:hAnsi="Times New Roman"/>
                <w:sz w:val="20"/>
                <w:szCs w:val="20"/>
              </w:rPr>
              <w:t>Площадь (кв.</w:t>
            </w:r>
            <w:r w:rsidR="005770A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D56AE">
              <w:rPr>
                <w:rFonts w:ascii="Times New Roman" w:hAnsi="Times New Roman"/>
                <w:sz w:val="20"/>
                <w:szCs w:val="20"/>
              </w:rPr>
              <w:t>м)</w:t>
            </w:r>
          </w:p>
        </w:tc>
        <w:tc>
          <w:tcPr>
            <w:tcW w:w="1275" w:type="dxa"/>
          </w:tcPr>
          <w:p w:rsidR="00526FD8" w:rsidRPr="004D56AE" w:rsidRDefault="00526FD8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6AE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560" w:type="dxa"/>
          </w:tcPr>
          <w:p w:rsidR="00526FD8" w:rsidRPr="004D56AE" w:rsidRDefault="005770AE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объекта</w:t>
            </w:r>
            <w:r w:rsidRPr="004D56AE">
              <w:rPr>
                <w:rFonts w:ascii="Times New Roman" w:hAnsi="Times New Roman"/>
                <w:sz w:val="20"/>
                <w:szCs w:val="20"/>
              </w:rPr>
              <w:t xml:space="preserve"> недвижимости</w:t>
            </w:r>
          </w:p>
        </w:tc>
        <w:tc>
          <w:tcPr>
            <w:tcW w:w="1275" w:type="dxa"/>
          </w:tcPr>
          <w:p w:rsidR="00526FD8" w:rsidRPr="004D56AE" w:rsidRDefault="005770AE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6AE">
              <w:rPr>
                <w:rFonts w:ascii="Times New Roman" w:hAnsi="Times New Roman"/>
                <w:sz w:val="20"/>
                <w:szCs w:val="20"/>
              </w:rPr>
              <w:t>Площадь (кв.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D56AE">
              <w:rPr>
                <w:rFonts w:ascii="Times New Roman" w:hAnsi="Times New Roman"/>
                <w:sz w:val="20"/>
                <w:szCs w:val="20"/>
              </w:rPr>
              <w:t>м)</w:t>
            </w:r>
          </w:p>
        </w:tc>
        <w:tc>
          <w:tcPr>
            <w:tcW w:w="1276" w:type="dxa"/>
          </w:tcPr>
          <w:p w:rsidR="00526FD8" w:rsidRPr="004D56AE" w:rsidRDefault="005770AE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56AE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702" w:type="dxa"/>
            <w:vMerge/>
          </w:tcPr>
          <w:p w:rsidR="00526FD8" w:rsidRPr="004D56AE" w:rsidRDefault="00526FD8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6EAB" w:rsidRPr="00117A6B" w:rsidTr="00B46FB7">
        <w:trPr>
          <w:trHeight w:val="150"/>
        </w:trPr>
        <w:tc>
          <w:tcPr>
            <w:tcW w:w="1951" w:type="dxa"/>
          </w:tcPr>
          <w:p w:rsidR="005C6EAB" w:rsidRPr="0085286D" w:rsidRDefault="00C02E33" w:rsidP="005C6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5286D">
              <w:rPr>
                <w:rFonts w:ascii="Times New Roman" w:hAnsi="Times New Roman"/>
                <w:b/>
                <w:sz w:val="24"/>
                <w:szCs w:val="24"/>
              </w:rPr>
              <w:t>Веренчук</w:t>
            </w:r>
            <w:proofErr w:type="spellEnd"/>
          </w:p>
          <w:p w:rsidR="00C02E33" w:rsidRDefault="00C02E33" w:rsidP="005C6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86D">
              <w:rPr>
                <w:rFonts w:ascii="Times New Roman" w:hAnsi="Times New Roman"/>
                <w:b/>
                <w:sz w:val="24"/>
                <w:szCs w:val="24"/>
              </w:rPr>
              <w:t>Алексей Анатольевич</w:t>
            </w:r>
          </w:p>
          <w:p w:rsidR="0091250D" w:rsidRPr="0085286D" w:rsidRDefault="0091250D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C6EAB" w:rsidRPr="0085286D" w:rsidRDefault="005C6EAB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>Первый заместитель Главы города</w:t>
            </w:r>
          </w:p>
        </w:tc>
        <w:tc>
          <w:tcPr>
            <w:tcW w:w="1418" w:type="dxa"/>
          </w:tcPr>
          <w:p w:rsidR="005C6EAB" w:rsidRDefault="0091250D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3492542,43</w:t>
            </w:r>
          </w:p>
          <w:p w:rsidR="0091250D" w:rsidRPr="00D40A50" w:rsidRDefault="0091250D" w:rsidP="009125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A50">
              <w:rPr>
                <w:rFonts w:ascii="Times New Roman" w:hAnsi="Times New Roman"/>
                <w:sz w:val="24"/>
                <w:szCs w:val="24"/>
              </w:rPr>
              <w:t>в том числе от продажи имущества</w:t>
            </w:r>
          </w:p>
          <w:p w:rsidR="0091250D" w:rsidRPr="0085286D" w:rsidRDefault="0091250D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1000000,00</w:t>
            </w:r>
          </w:p>
        </w:tc>
        <w:tc>
          <w:tcPr>
            <w:tcW w:w="1417" w:type="dxa"/>
          </w:tcPr>
          <w:p w:rsidR="00DD0EC5" w:rsidRPr="0085286D" w:rsidRDefault="00DD0EC5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B7D74" w:rsidRPr="0085286D" w:rsidRDefault="007B7D74" w:rsidP="00DD0E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C6EAB" w:rsidRPr="0085286D" w:rsidRDefault="00C02E33" w:rsidP="00DD0E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</w:tcPr>
          <w:p w:rsidR="00EC6FF6" w:rsidRPr="0085286D" w:rsidRDefault="00EC6FF6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D0EC5" w:rsidRPr="0085286D" w:rsidRDefault="005B5ECE" w:rsidP="005560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>1234,0</w:t>
            </w:r>
          </w:p>
          <w:p w:rsidR="007B7D74" w:rsidRPr="0085286D" w:rsidRDefault="007B7D74" w:rsidP="005560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EAB" w:rsidRPr="0085286D" w:rsidRDefault="005B5ECE" w:rsidP="005560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>219,8</w:t>
            </w:r>
          </w:p>
        </w:tc>
        <w:tc>
          <w:tcPr>
            <w:tcW w:w="1275" w:type="dxa"/>
          </w:tcPr>
          <w:p w:rsidR="00EC6FF6" w:rsidRPr="0085286D" w:rsidRDefault="00EC6FF6" w:rsidP="005560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D0EC5" w:rsidRPr="0085286D" w:rsidRDefault="00DD0EC5" w:rsidP="005560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B7D74" w:rsidRPr="0085286D" w:rsidRDefault="007B7D74" w:rsidP="005560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EAB" w:rsidRPr="0085286D" w:rsidRDefault="005C6EAB" w:rsidP="005560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</w:tcPr>
          <w:p w:rsidR="001613CC" w:rsidRPr="0085286D" w:rsidRDefault="0091250D" w:rsidP="009125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5" w:type="dxa"/>
          </w:tcPr>
          <w:p w:rsidR="001613CC" w:rsidRPr="0085286D" w:rsidRDefault="0091250D" w:rsidP="009125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49,0</w:t>
            </w:r>
          </w:p>
        </w:tc>
        <w:tc>
          <w:tcPr>
            <w:tcW w:w="1276" w:type="dxa"/>
          </w:tcPr>
          <w:p w:rsidR="001613CC" w:rsidRPr="0085286D" w:rsidRDefault="0091250D" w:rsidP="009125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2" w:type="dxa"/>
          </w:tcPr>
          <w:p w:rsidR="005C6EAB" w:rsidRPr="004D1A41" w:rsidRDefault="00C02E33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>Автомобиль</w:t>
            </w:r>
            <w:r w:rsidRPr="004D1A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933001" w:rsidRPr="004D1A41" w:rsidRDefault="00933001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>Тойота</w:t>
            </w:r>
            <w:r w:rsidRPr="004D1A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C02E33" w:rsidRPr="0091250D" w:rsidRDefault="0091250D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Land Cruiser</w:t>
            </w:r>
          </w:p>
          <w:p w:rsidR="007B7D74" w:rsidRPr="004D1A41" w:rsidRDefault="007B7D74" w:rsidP="009330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B7D74" w:rsidRPr="004D1A41" w:rsidRDefault="007B7D74" w:rsidP="00DF14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>Снегоход</w:t>
            </w:r>
            <w:r w:rsidRPr="004D1A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85286D">
              <w:rPr>
                <w:rFonts w:ascii="Times New Roman" w:hAnsi="Times New Roman"/>
                <w:sz w:val="24"/>
                <w:szCs w:val="24"/>
                <w:lang w:val="en-US"/>
              </w:rPr>
              <w:t>POLARIS</w:t>
            </w:r>
            <w:r w:rsidRPr="004D1A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85286D">
              <w:rPr>
                <w:rFonts w:ascii="Times New Roman" w:hAnsi="Times New Roman"/>
                <w:sz w:val="24"/>
                <w:szCs w:val="24"/>
                <w:lang w:val="en-US"/>
              </w:rPr>
              <w:t>WIDETRAK</w:t>
            </w:r>
            <w:r w:rsidRPr="004D1A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85286D">
              <w:rPr>
                <w:rFonts w:ascii="Times New Roman" w:hAnsi="Times New Roman"/>
                <w:sz w:val="24"/>
                <w:szCs w:val="24"/>
                <w:lang w:val="en-US"/>
              </w:rPr>
              <w:t>LX</w:t>
            </w:r>
          </w:p>
          <w:p w:rsidR="00933001" w:rsidRPr="004D1A41" w:rsidRDefault="00933001" w:rsidP="00DF14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33001" w:rsidRPr="0085286D" w:rsidRDefault="00933001" w:rsidP="009330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 xml:space="preserve">Мотолодка </w:t>
            </w:r>
          </w:p>
          <w:p w:rsidR="00933001" w:rsidRDefault="00933001" w:rsidP="009330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>Прогресс 4</w:t>
            </w:r>
          </w:p>
          <w:p w:rsidR="0091250D" w:rsidRDefault="0091250D" w:rsidP="009330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1250D" w:rsidRPr="0091250D" w:rsidRDefault="0091250D" w:rsidP="009330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Прицеп бортовой</w:t>
            </w:r>
          </w:p>
        </w:tc>
      </w:tr>
      <w:tr w:rsidR="005C6EAB" w:rsidRPr="004D56AE" w:rsidTr="00B46FB7">
        <w:trPr>
          <w:trHeight w:val="697"/>
        </w:trPr>
        <w:tc>
          <w:tcPr>
            <w:tcW w:w="1951" w:type="dxa"/>
          </w:tcPr>
          <w:p w:rsidR="005C6EAB" w:rsidRPr="0085286D" w:rsidRDefault="005C6EAB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C6EAB" w:rsidRPr="0085286D" w:rsidRDefault="00C02E33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418" w:type="dxa"/>
          </w:tcPr>
          <w:p w:rsidR="005C6EAB" w:rsidRPr="0085286D" w:rsidRDefault="0091250D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737236,86</w:t>
            </w:r>
          </w:p>
        </w:tc>
        <w:tc>
          <w:tcPr>
            <w:tcW w:w="1417" w:type="dxa"/>
          </w:tcPr>
          <w:p w:rsidR="005C6EAB" w:rsidRPr="0085286D" w:rsidRDefault="001613CC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</w:tcPr>
          <w:p w:rsidR="005C6EAB" w:rsidRPr="0085286D" w:rsidRDefault="001613CC" w:rsidP="001613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275" w:type="dxa"/>
          </w:tcPr>
          <w:p w:rsidR="005C6EAB" w:rsidRPr="0085286D" w:rsidRDefault="005C6EAB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C6EAB" w:rsidRPr="0085286D" w:rsidRDefault="005C6EAB" w:rsidP="001613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5C6EAB" w:rsidRPr="0085286D" w:rsidRDefault="001613CC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2424BB" w:rsidRPr="0085286D" w:rsidRDefault="002424BB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424BB" w:rsidRPr="0085286D" w:rsidRDefault="002424BB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5" w:type="dxa"/>
          </w:tcPr>
          <w:p w:rsidR="005C6EAB" w:rsidRPr="0085286D" w:rsidRDefault="00AD147B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>219,8</w:t>
            </w:r>
          </w:p>
          <w:p w:rsidR="002424BB" w:rsidRPr="0085286D" w:rsidRDefault="002424BB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5746E" w:rsidRPr="0085286D" w:rsidRDefault="0015746E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24BB" w:rsidRPr="0085286D" w:rsidRDefault="00AD147B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>1234,0</w:t>
            </w:r>
          </w:p>
        </w:tc>
        <w:tc>
          <w:tcPr>
            <w:tcW w:w="1276" w:type="dxa"/>
          </w:tcPr>
          <w:p w:rsidR="005C6EAB" w:rsidRPr="0085286D" w:rsidRDefault="001613CC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424BB" w:rsidRPr="0085286D" w:rsidRDefault="002424BB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5746E" w:rsidRPr="0085286D" w:rsidRDefault="0015746E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24BB" w:rsidRPr="0085286D" w:rsidRDefault="002424BB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86D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2" w:type="dxa"/>
          </w:tcPr>
          <w:p w:rsidR="005C6EAB" w:rsidRPr="0085286D" w:rsidRDefault="005C6EAB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13CC" w:rsidRPr="0085286D" w:rsidRDefault="001613CC" w:rsidP="001613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69E7" w:rsidRPr="007B5F02" w:rsidTr="00B46FB7">
        <w:trPr>
          <w:trHeight w:val="150"/>
        </w:trPr>
        <w:tc>
          <w:tcPr>
            <w:tcW w:w="1951" w:type="dxa"/>
          </w:tcPr>
          <w:p w:rsidR="006D69E7" w:rsidRDefault="00FD3C25" w:rsidP="005C6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Афонасьев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Олег</w:t>
            </w:r>
          </w:p>
          <w:p w:rsidR="006D69E7" w:rsidRPr="00514309" w:rsidRDefault="00FD3C25" w:rsidP="005C6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Владимиро</w:t>
            </w:r>
            <w:r w:rsidR="006D69E7">
              <w:rPr>
                <w:rFonts w:ascii="Times New Roman" w:hAnsi="Times New Roman"/>
                <w:b/>
                <w:sz w:val="24"/>
                <w:szCs w:val="24"/>
              </w:rPr>
              <w:t>вич</w:t>
            </w:r>
            <w:r w:rsidR="0086015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6D69E7" w:rsidRDefault="006D69E7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города по имуществу</w:t>
            </w:r>
          </w:p>
        </w:tc>
        <w:tc>
          <w:tcPr>
            <w:tcW w:w="1418" w:type="dxa"/>
          </w:tcPr>
          <w:p w:rsidR="006D69E7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3261624,24</w:t>
            </w:r>
          </w:p>
          <w:p w:rsidR="00B3020F" w:rsidRPr="00D40A50" w:rsidRDefault="00B3020F" w:rsidP="00B302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A50">
              <w:rPr>
                <w:rFonts w:ascii="Times New Roman" w:hAnsi="Times New Roman"/>
                <w:sz w:val="24"/>
                <w:szCs w:val="24"/>
              </w:rPr>
              <w:t>в том числе от продажи имущества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600000,00</w:t>
            </w:r>
          </w:p>
        </w:tc>
        <w:tc>
          <w:tcPr>
            <w:tcW w:w="1417" w:type="dxa"/>
          </w:tcPr>
          <w:p w:rsidR="00E33520" w:rsidRDefault="00E33520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E33520" w:rsidRPr="00E33520" w:rsidRDefault="00E33520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3520">
              <w:rPr>
                <w:rFonts w:ascii="Times New Roman" w:hAnsi="Times New Roman"/>
                <w:sz w:val="18"/>
                <w:szCs w:val="18"/>
              </w:rPr>
              <w:t>(для размещения гаражей и автостоянок)</w:t>
            </w:r>
          </w:p>
          <w:p w:rsidR="00E33520" w:rsidRDefault="00E33520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20" w:rsidRDefault="00E33520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E33520" w:rsidRPr="00E33520" w:rsidRDefault="00E33520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3520">
              <w:rPr>
                <w:rFonts w:ascii="Times New Roman" w:hAnsi="Times New Roman"/>
                <w:sz w:val="18"/>
                <w:szCs w:val="18"/>
              </w:rPr>
              <w:t>(для размещения гаражей и автостоянок)</w:t>
            </w:r>
          </w:p>
          <w:p w:rsidR="00E33520" w:rsidRDefault="00E33520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69E7" w:rsidRDefault="002A1685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2A1685" w:rsidRDefault="002A1685" w:rsidP="002A168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C4E38">
              <w:rPr>
                <w:rFonts w:ascii="Times New Roman" w:hAnsi="Times New Roman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общая </w:t>
            </w:r>
            <w:r w:rsidRPr="00CC4E38">
              <w:rPr>
                <w:rFonts w:ascii="Times New Roman" w:hAnsi="Times New Roman"/>
                <w:sz w:val="18"/>
                <w:szCs w:val="18"/>
              </w:rPr>
              <w:t>долевая собственность)</w:t>
            </w:r>
          </w:p>
          <w:p w:rsidR="00E33520" w:rsidRDefault="00E33520" w:rsidP="00DF14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685" w:rsidRDefault="003156E8" w:rsidP="00DF14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6E8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B3020F" w:rsidRDefault="00B3020F" w:rsidP="00DF14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DF14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Гараж </w:t>
            </w:r>
          </w:p>
        </w:tc>
        <w:tc>
          <w:tcPr>
            <w:tcW w:w="993" w:type="dxa"/>
          </w:tcPr>
          <w:p w:rsidR="00E33520" w:rsidRDefault="00E33520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  <w:p w:rsidR="00E33520" w:rsidRDefault="00E33520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20" w:rsidRDefault="00E33520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20" w:rsidRDefault="00E33520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20" w:rsidRDefault="00E33520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20" w:rsidRDefault="00E33520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20" w:rsidRDefault="00E33520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  <w:p w:rsidR="00E33520" w:rsidRDefault="00E33520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20" w:rsidRDefault="00E33520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20" w:rsidRDefault="00E33520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20" w:rsidRDefault="00E33520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20" w:rsidRDefault="00E33520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69E7" w:rsidRDefault="003156E8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74,7</w:t>
            </w:r>
          </w:p>
          <w:p w:rsidR="003156E8" w:rsidRDefault="003156E8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156E8" w:rsidRDefault="003156E8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20" w:rsidRDefault="00E33520" w:rsidP="003156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156E8" w:rsidRDefault="003156E8" w:rsidP="003156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  <w:p w:rsidR="00B3020F" w:rsidRDefault="00B3020F" w:rsidP="003156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3156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</w:tc>
        <w:tc>
          <w:tcPr>
            <w:tcW w:w="1275" w:type="dxa"/>
          </w:tcPr>
          <w:p w:rsidR="00E33520" w:rsidRDefault="00E33520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33520" w:rsidRDefault="00E33520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20" w:rsidRDefault="00E33520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20" w:rsidRDefault="00E33520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20" w:rsidRDefault="00E33520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20" w:rsidRDefault="00E33520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69E7" w:rsidRDefault="003156E8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156E8" w:rsidRDefault="003156E8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156E8" w:rsidRDefault="003156E8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20" w:rsidRDefault="00E33520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20" w:rsidRDefault="00E33520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20" w:rsidRDefault="00E33520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156E8" w:rsidRDefault="003156E8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33520" w:rsidRDefault="00E33520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20" w:rsidRDefault="00E33520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20" w:rsidRDefault="00E33520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3520" w:rsidRDefault="00E33520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3020F" w:rsidRDefault="00B3020F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E335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</w:tcPr>
          <w:p w:rsidR="00335DE1" w:rsidRDefault="00335DE1" w:rsidP="00335D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335DE1" w:rsidRPr="00E33520" w:rsidRDefault="00335DE1" w:rsidP="00335DE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3520">
              <w:rPr>
                <w:rFonts w:ascii="Times New Roman" w:hAnsi="Times New Roman"/>
                <w:sz w:val="18"/>
                <w:szCs w:val="18"/>
              </w:rPr>
              <w:t>(для размещения гаражей и автостоянок)</w:t>
            </w:r>
          </w:p>
          <w:p w:rsidR="00335DE1" w:rsidRDefault="00335DE1" w:rsidP="003156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7F3C" w:rsidRPr="00335DE1" w:rsidRDefault="003156E8" w:rsidP="00335D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5DE1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275" w:type="dxa"/>
          </w:tcPr>
          <w:p w:rsidR="00335DE1" w:rsidRDefault="00335DE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  <w:p w:rsidR="00335DE1" w:rsidRDefault="00335DE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5DE1" w:rsidRDefault="00335DE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5DE1" w:rsidRDefault="00335DE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5DE1" w:rsidRDefault="00335DE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69E7" w:rsidRDefault="003156E8" w:rsidP="00335D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  <w:p w:rsidR="00AC7F3C" w:rsidRDefault="00AC7F3C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7F3C" w:rsidRDefault="00AC7F3C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35DE1" w:rsidRDefault="00335DE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335DE1" w:rsidRDefault="00335DE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5DE1" w:rsidRDefault="00335DE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5DE1" w:rsidRDefault="00335DE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5DE1" w:rsidRDefault="00335DE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69E7" w:rsidRDefault="006D69E7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C7F3C" w:rsidRDefault="00AC7F3C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7F3C" w:rsidRDefault="00AC7F3C" w:rsidP="003156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E90569" w:rsidRDefault="00E90569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</w:t>
            </w:r>
          </w:p>
          <w:p w:rsidR="006D69E7" w:rsidRPr="00B3020F" w:rsidRDefault="003156E8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Toyota </w:t>
            </w:r>
            <w:r w:rsidR="00B3020F">
              <w:rPr>
                <w:rFonts w:ascii="Times New Roman" w:hAnsi="Times New Roman"/>
                <w:sz w:val="24"/>
                <w:szCs w:val="24"/>
                <w:lang w:val="en-US"/>
              </w:rPr>
              <w:t>Camry</w:t>
            </w:r>
          </w:p>
          <w:p w:rsidR="002C0E6B" w:rsidRPr="002842D0" w:rsidRDefault="002C0E6B" w:rsidP="00284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4E38" w:rsidRPr="004D56AE" w:rsidTr="00B46FB7">
        <w:trPr>
          <w:trHeight w:val="150"/>
        </w:trPr>
        <w:tc>
          <w:tcPr>
            <w:tcW w:w="1951" w:type="dxa"/>
          </w:tcPr>
          <w:p w:rsidR="00CC4E38" w:rsidRPr="00BE7F2B" w:rsidRDefault="00CC4E38" w:rsidP="005C6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CC4E38" w:rsidRDefault="00CC4E38" w:rsidP="007D1B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418" w:type="dxa"/>
          </w:tcPr>
          <w:p w:rsidR="00CC4E38" w:rsidRP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995918,</w:t>
            </w:r>
            <w:r w:rsidRPr="00B3020F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17" w:type="dxa"/>
          </w:tcPr>
          <w:p w:rsidR="00760314" w:rsidRDefault="00760314" w:rsidP="007603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60314" w:rsidRPr="00E33520" w:rsidRDefault="00760314" w:rsidP="0076031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3520">
              <w:rPr>
                <w:rFonts w:ascii="Times New Roman" w:hAnsi="Times New Roman"/>
                <w:sz w:val="18"/>
                <w:szCs w:val="18"/>
              </w:rPr>
              <w:t>(для размещения гаражей и автостоянок)</w:t>
            </w:r>
          </w:p>
          <w:p w:rsidR="00760314" w:rsidRDefault="00760314" w:rsidP="007603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7AA3" w:rsidRDefault="003C7AA3" w:rsidP="003C7A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CC4E38" w:rsidRDefault="003C7AA3" w:rsidP="003C7A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4E38">
              <w:rPr>
                <w:rFonts w:ascii="Times New Roman" w:hAnsi="Times New Roman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общая </w:t>
            </w:r>
            <w:r w:rsidRPr="00CC4E38">
              <w:rPr>
                <w:rFonts w:ascii="Times New Roman" w:hAnsi="Times New Roman"/>
                <w:sz w:val="18"/>
                <w:szCs w:val="18"/>
              </w:rPr>
              <w:t>долевая собственность)</w:t>
            </w:r>
          </w:p>
          <w:p w:rsidR="00276CE0" w:rsidRDefault="00276CE0" w:rsidP="00276C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7AA3" w:rsidRPr="003C7AA3" w:rsidRDefault="003C7AA3" w:rsidP="00276C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993" w:type="dxa"/>
          </w:tcPr>
          <w:p w:rsidR="00760314" w:rsidRDefault="00760314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  <w:p w:rsidR="00760314" w:rsidRDefault="00760314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0314" w:rsidRDefault="00760314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0314" w:rsidRDefault="00760314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0314" w:rsidRDefault="00760314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0314" w:rsidRDefault="00760314" w:rsidP="007603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C4E38" w:rsidRDefault="003C7AA3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74,7</w:t>
            </w:r>
          </w:p>
          <w:p w:rsidR="003C7AA3" w:rsidRDefault="003C7AA3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C7AA3" w:rsidRDefault="003C7AA3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C7AA3" w:rsidRDefault="003C7AA3" w:rsidP="007603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</w:tc>
        <w:tc>
          <w:tcPr>
            <w:tcW w:w="1275" w:type="dxa"/>
          </w:tcPr>
          <w:p w:rsidR="00CC4E38" w:rsidRDefault="003C7AA3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C7AA3" w:rsidRDefault="003C7AA3" w:rsidP="003C7A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C7AA3" w:rsidRDefault="003C7AA3" w:rsidP="003C7A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0314" w:rsidRDefault="00760314" w:rsidP="003C7A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0314" w:rsidRDefault="00760314" w:rsidP="003C7A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0314" w:rsidRDefault="00760314" w:rsidP="007603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7AA3" w:rsidRDefault="003C7AA3" w:rsidP="003C7A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60314" w:rsidRDefault="00760314" w:rsidP="003C7A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0314" w:rsidRDefault="00760314" w:rsidP="003C7A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0314" w:rsidRDefault="00760314" w:rsidP="003C7A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560" w:type="dxa"/>
          </w:tcPr>
          <w:p w:rsidR="00492125" w:rsidRDefault="00492125" w:rsidP="0049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492125" w:rsidRDefault="00492125" w:rsidP="0049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3520">
              <w:rPr>
                <w:rFonts w:ascii="Times New Roman" w:hAnsi="Times New Roman"/>
                <w:sz w:val="18"/>
                <w:szCs w:val="18"/>
              </w:rPr>
              <w:t>(для размещения гаражей и автостоянок)</w:t>
            </w:r>
          </w:p>
          <w:p w:rsidR="00492125" w:rsidRDefault="00492125" w:rsidP="0049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125" w:rsidRDefault="00492125" w:rsidP="0049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492125" w:rsidRPr="00492125" w:rsidRDefault="00492125" w:rsidP="0049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3520">
              <w:rPr>
                <w:rFonts w:ascii="Times New Roman" w:hAnsi="Times New Roman"/>
                <w:sz w:val="18"/>
                <w:szCs w:val="18"/>
              </w:rPr>
              <w:t>(для размещения гаражей и автостоянок)</w:t>
            </w:r>
          </w:p>
          <w:p w:rsidR="00492125" w:rsidRDefault="00492125" w:rsidP="0049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125" w:rsidRDefault="00492125" w:rsidP="0049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492125" w:rsidRDefault="00492125" w:rsidP="0049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3EB9" w:rsidRDefault="00492125" w:rsidP="0049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275" w:type="dxa"/>
          </w:tcPr>
          <w:p w:rsidR="00283EB9" w:rsidRDefault="00492125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  <w:p w:rsidR="00492125" w:rsidRDefault="00492125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125" w:rsidRDefault="00492125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125" w:rsidRDefault="00492125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125" w:rsidRDefault="00492125" w:rsidP="0049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125" w:rsidRDefault="00492125" w:rsidP="0049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  <w:p w:rsidR="00492125" w:rsidRDefault="00492125" w:rsidP="0049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125" w:rsidRDefault="00492125" w:rsidP="0049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125" w:rsidRDefault="00492125" w:rsidP="0049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125" w:rsidRDefault="00492125" w:rsidP="0049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125" w:rsidRDefault="00492125" w:rsidP="0049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  <w:p w:rsidR="00492125" w:rsidRDefault="00492125" w:rsidP="0049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125" w:rsidRDefault="00492125" w:rsidP="0049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</w:tc>
        <w:tc>
          <w:tcPr>
            <w:tcW w:w="1276" w:type="dxa"/>
          </w:tcPr>
          <w:p w:rsidR="005119F1" w:rsidRDefault="005119F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5119F1" w:rsidRDefault="005119F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119F1" w:rsidRDefault="005119F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119F1" w:rsidRDefault="005119F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119F1" w:rsidRDefault="005119F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119F1" w:rsidRDefault="005119F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5119F1" w:rsidRDefault="005119F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119F1" w:rsidRDefault="005119F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119F1" w:rsidRDefault="005119F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119F1" w:rsidRDefault="005119F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119F1" w:rsidRDefault="005119F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5119F1" w:rsidRDefault="005119F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3EB9" w:rsidRDefault="005119F1" w:rsidP="006D69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  <w:r w:rsidR="00283EB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2" w:type="dxa"/>
          </w:tcPr>
          <w:p w:rsidR="00E90569" w:rsidRDefault="00E90569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</w:t>
            </w:r>
          </w:p>
          <w:p w:rsidR="00CC4E38" w:rsidRPr="00CC4E38" w:rsidRDefault="003C7AA3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Сузуки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Джимни</w:t>
            </w:r>
            <w:proofErr w:type="spellEnd"/>
          </w:p>
        </w:tc>
      </w:tr>
      <w:tr w:rsidR="00B3020F" w:rsidRPr="004D56AE" w:rsidTr="00B46FB7">
        <w:trPr>
          <w:trHeight w:val="150"/>
        </w:trPr>
        <w:tc>
          <w:tcPr>
            <w:tcW w:w="1951" w:type="dxa"/>
          </w:tcPr>
          <w:p w:rsidR="00B3020F" w:rsidRDefault="00B3020F" w:rsidP="005C6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B3020F" w:rsidRDefault="00B3020F" w:rsidP="007D1B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1418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3020F" w:rsidRDefault="00B3020F" w:rsidP="007D1B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B3020F" w:rsidRDefault="00B3020F" w:rsidP="007D1B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4E38">
              <w:rPr>
                <w:rFonts w:ascii="Times New Roman" w:hAnsi="Times New Roman"/>
                <w:sz w:val="18"/>
                <w:szCs w:val="18"/>
              </w:rPr>
              <w:lastRenderedPageBreak/>
              <w:t>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общая </w:t>
            </w:r>
            <w:r w:rsidRPr="00CC4E38">
              <w:rPr>
                <w:rFonts w:ascii="Times New Roman" w:hAnsi="Times New Roman"/>
                <w:sz w:val="18"/>
                <w:szCs w:val="18"/>
              </w:rPr>
              <w:t>долевая собственность)</w:t>
            </w:r>
          </w:p>
        </w:tc>
        <w:tc>
          <w:tcPr>
            <w:tcW w:w="993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74,7</w:t>
            </w:r>
          </w:p>
        </w:tc>
        <w:tc>
          <w:tcPr>
            <w:tcW w:w="1275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</w:tcPr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участок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3520">
              <w:rPr>
                <w:rFonts w:ascii="Times New Roman" w:hAnsi="Times New Roman"/>
                <w:sz w:val="18"/>
                <w:szCs w:val="18"/>
              </w:rPr>
              <w:t>(для размещения гаражей и автостоянок)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3520">
              <w:rPr>
                <w:rFonts w:ascii="Times New Roman" w:hAnsi="Times New Roman"/>
                <w:sz w:val="18"/>
                <w:szCs w:val="18"/>
              </w:rPr>
              <w:t>(для размещения гаражей и автостоянок)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B3020F" w:rsidRDefault="00B3020F" w:rsidP="00B302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B3020F" w:rsidRPr="00492125" w:rsidRDefault="00B3020F" w:rsidP="00B302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3520">
              <w:rPr>
                <w:rFonts w:ascii="Times New Roman" w:hAnsi="Times New Roman"/>
                <w:sz w:val="18"/>
                <w:szCs w:val="18"/>
              </w:rPr>
              <w:t>(для размещения гаражей и автостоянок)</w:t>
            </w:r>
          </w:p>
          <w:p w:rsidR="00B3020F" w:rsidRPr="00492125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Гараж </w:t>
            </w:r>
          </w:p>
        </w:tc>
        <w:tc>
          <w:tcPr>
            <w:tcW w:w="1275" w:type="dxa"/>
          </w:tcPr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18,0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</w:tc>
        <w:tc>
          <w:tcPr>
            <w:tcW w:w="1276" w:type="dxa"/>
          </w:tcPr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Россия 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702" w:type="dxa"/>
          </w:tcPr>
          <w:p w:rsidR="00B3020F" w:rsidRPr="002708D5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2708D5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20F" w:rsidRPr="004D56AE" w:rsidTr="00B46FB7">
        <w:trPr>
          <w:trHeight w:val="150"/>
        </w:trPr>
        <w:tc>
          <w:tcPr>
            <w:tcW w:w="1951" w:type="dxa"/>
          </w:tcPr>
          <w:p w:rsidR="00B3020F" w:rsidRDefault="00B3020F" w:rsidP="005C6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B3020F" w:rsidRDefault="00B3020F" w:rsidP="007D1B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Дочь</w:t>
            </w:r>
          </w:p>
        </w:tc>
        <w:tc>
          <w:tcPr>
            <w:tcW w:w="1418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3020F" w:rsidRDefault="00B3020F" w:rsidP="007D1B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B3020F" w:rsidRDefault="00B3020F" w:rsidP="007D1B5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C4E38">
              <w:rPr>
                <w:rFonts w:ascii="Times New Roman" w:hAnsi="Times New Roman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общая </w:t>
            </w:r>
            <w:r w:rsidRPr="00CC4E38">
              <w:rPr>
                <w:rFonts w:ascii="Times New Roman" w:hAnsi="Times New Roman"/>
                <w:sz w:val="18"/>
                <w:szCs w:val="18"/>
              </w:rPr>
              <w:t>долевая собственность)</w:t>
            </w:r>
          </w:p>
          <w:p w:rsidR="00B3020F" w:rsidRDefault="00B3020F" w:rsidP="007D1B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74,7</w:t>
            </w:r>
          </w:p>
        </w:tc>
        <w:tc>
          <w:tcPr>
            <w:tcW w:w="1275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</w:tcPr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3520">
              <w:rPr>
                <w:rFonts w:ascii="Times New Roman" w:hAnsi="Times New Roman"/>
                <w:sz w:val="18"/>
                <w:szCs w:val="18"/>
              </w:rPr>
              <w:t>(для размещения гаражей и автостоянок)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3520">
              <w:rPr>
                <w:rFonts w:ascii="Times New Roman" w:hAnsi="Times New Roman"/>
                <w:sz w:val="18"/>
                <w:szCs w:val="18"/>
              </w:rPr>
              <w:t>(для размещения гаражей и автостоянок)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B3020F" w:rsidRPr="00492125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3520">
              <w:rPr>
                <w:rFonts w:ascii="Times New Roman" w:hAnsi="Times New Roman"/>
                <w:sz w:val="18"/>
                <w:szCs w:val="18"/>
              </w:rPr>
              <w:t xml:space="preserve">(для размещения </w:t>
            </w:r>
            <w:r w:rsidRPr="00E33520">
              <w:rPr>
                <w:rFonts w:ascii="Times New Roman" w:hAnsi="Times New Roman"/>
                <w:sz w:val="18"/>
                <w:szCs w:val="18"/>
              </w:rPr>
              <w:lastRenderedPageBreak/>
              <w:t>гаражей и автостоянок)</w:t>
            </w:r>
          </w:p>
          <w:p w:rsidR="00B3020F" w:rsidRPr="00492125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Гараж </w:t>
            </w:r>
          </w:p>
        </w:tc>
        <w:tc>
          <w:tcPr>
            <w:tcW w:w="1275" w:type="dxa"/>
          </w:tcPr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18,0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</w:tc>
        <w:tc>
          <w:tcPr>
            <w:tcW w:w="1276" w:type="dxa"/>
          </w:tcPr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Россия 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C0C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702" w:type="dxa"/>
          </w:tcPr>
          <w:p w:rsidR="00B3020F" w:rsidRPr="002708D5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20F" w:rsidRPr="004D56AE" w:rsidTr="00B46FB7">
        <w:trPr>
          <w:trHeight w:val="150"/>
        </w:trPr>
        <w:tc>
          <w:tcPr>
            <w:tcW w:w="1951" w:type="dxa"/>
          </w:tcPr>
          <w:p w:rsidR="00B3020F" w:rsidRDefault="00B3020F" w:rsidP="005C6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Долженко Борис</w:t>
            </w:r>
          </w:p>
          <w:p w:rsidR="00B3020F" w:rsidRDefault="00B3020F" w:rsidP="005C6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Геннадьевич</w:t>
            </w:r>
          </w:p>
          <w:p w:rsidR="00B3020F" w:rsidRPr="006B3F0F" w:rsidRDefault="00B3020F" w:rsidP="005C6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B3020F" w:rsidRDefault="00B3020F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города по социальным вопросам</w:t>
            </w:r>
          </w:p>
        </w:tc>
        <w:tc>
          <w:tcPr>
            <w:tcW w:w="1418" w:type="dxa"/>
          </w:tcPr>
          <w:p w:rsidR="00B3020F" w:rsidRDefault="00B3020F" w:rsidP="007B0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1950056,97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3020F" w:rsidRDefault="00B3020F" w:rsidP="005C6EA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>
              <w:t xml:space="preserve"> 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16E">
              <w:rPr>
                <w:rFonts w:ascii="Times New Roman" w:hAnsi="Times New Roman"/>
                <w:sz w:val="24"/>
                <w:szCs w:val="24"/>
              </w:rPr>
              <w:t>для размещения гаражей и автостоянок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4E38">
              <w:rPr>
                <w:rFonts w:ascii="Times New Roman" w:hAnsi="Times New Roman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общая </w:t>
            </w:r>
            <w:r w:rsidRPr="00CC4E38">
              <w:rPr>
                <w:rFonts w:ascii="Times New Roman" w:hAnsi="Times New Roman"/>
                <w:sz w:val="18"/>
                <w:szCs w:val="18"/>
              </w:rPr>
              <w:t>долевая собственность)</w:t>
            </w:r>
          </w:p>
          <w:p w:rsidR="00B3020F" w:rsidRDefault="00B3020F" w:rsidP="009B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637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Гараж-бокс</w:t>
            </w:r>
          </w:p>
          <w:p w:rsidR="00B3020F" w:rsidRPr="009B0CAB" w:rsidRDefault="00B3020F" w:rsidP="002351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4E38">
              <w:rPr>
                <w:rFonts w:ascii="Times New Roman" w:hAnsi="Times New Roman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общая </w:t>
            </w:r>
            <w:r w:rsidRPr="00CC4E38">
              <w:rPr>
                <w:rFonts w:ascii="Times New Roman" w:hAnsi="Times New Roman"/>
                <w:sz w:val="18"/>
                <w:szCs w:val="18"/>
              </w:rPr>
              <w:t>долевая собственность)</w:t>
            </w:r>
          </w:p>
        </w:tc>
        <w:tc>
          <w:tcPr>
            <w:tcW w:w="993" w:type="dxa"/>
          </w:tcPr>
          <w:p w:rsidR="00B3020F" w:rsidRDefault="00B3020F" w:rsidP="002351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19,2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637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637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637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637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4A47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23516E" w:rsidRDefault="00B3020F" w:rsidP="004A47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4A47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637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19,2</w:t>
            </w:r>
          </w:p>
        </w:tc>
        <w:tc>
          <w:tcPr>
            <w:tcW w:w="1275" w:type="dxa"/>
          </w:tcPr>
          <w:p w:rsidR="00B3020F" w:rsidRDefault="00B3020F" w:rsidP="002351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1574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</w:p>
          <w:p w:rsidR="00B3020F" w:rsidRDefault="00B3020F" w:rsidP="00CC4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3020F" w:rsidRDefault="00B3020F" w:rsidP="00CC4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CC4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CC4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11071B" w:rsidRDefault="00B3020F" w:rsidP="001107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80,3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8472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  <w:tc>
          <w:tcPr>
            <w:tcW w:w="1276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9B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B3020F" w:rsidRDefault="00B3020F" w:rsidP="009B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8472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1702" w:type="dxa"/>
          </w:tcPr>
          <w:p w:rsidR="00E90569" w:rsidRDefault="00E90569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</w:t>
            </w:r>
          </w:p>
          <w:p w:rsidR="00B3020F" w:rsidRPr="002637AA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Москвич 2140</w:t>
            </w:r>
          </w:p>
        </w:tc>
      </w:tr>
      <w:tr w:rsidR="00B3020F" w:rsidRPr="004D56AE" w:rsidTr="00B46FB7">
        <w:trPr>
          <w:trHeight w:val="150"/>
        </w:trPr>
        <w:tc>
          <w:tcPr>
            <w:tcW w:w="1951" w:type="dxa"/>
          </w:tcPr>
          <w:p w:rsidR="00B3020F" w:rsidRDefault="00B3020F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3020F" w:rsidRPr="00A248CB" w:rsidRDefault="00B3020F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8CB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418" w:type="dxa"/>
          </w:tcPr>
          <w:p w:rsidR="00B3020F" w:rsidRPr="00A248CB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1681010,89</w:t>
            </w:r>
          </w:p>
        </w:tc>
        <w:tc>
          <w:tcPr>
            <w:tcW w:w="1417" w:type="dxa"/>
          </w:tcPr>
          <w:p w:rsidR="00B3020F" w:rsidRDefault="00B3020F" w:rsidP="006F09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 w:rsidRPr="0023516E">
              <w:rPr>
                <w:rFonts w:ascii="Times New Roman" w:hAnsi="Times New Roman"/>
                <w:sz w:val="24"/>
                <w:szCs w:val="24"/>
              </w:rPr>
              <w:t xml:space="preserve"> для размещения гаражей и автостоянок</w:t>
            </w:r>
          </w:p>
          <w:p w:rsidR="00B3020F" w:rsidRDefault="00B3020F" w:rsidP="0067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4E38">
              <w:rPr>
                <w:rFonts w:ascii="Times New Roman" w:hAnsi="Times New Roman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общая </w:t>
            </w:r>
            <w:r w:rsidRPr="00CC4E38">
              <w:rPr>
                <w:rFonts w:ascii="Times New Roman" w:hAnsi="Times New Roman"/>
                <w:sz w:val="18"/>
                <w:szCs w:val="18"/>
              </w:rPr>
              <w:t>долевая собственность)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67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B3020F" w:rsidRDefault="00B3020F" w:rsidP="0067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67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Гараж-бокс</w:t>
            </w:r>
          </w:p>
          <w:p w:rsidR="00B3020F" w:rsidRDefault="00B3020F" w:rsidP="00675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4E38">
              <w:rPr>
                <w:rFonts w:ascii="Times New Roman" w:hAnsi="Times New Roman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общая </w:t>
            </w:r>
            <w:r w:rsidRPr="00CC4E38">
              <w:rPr>
                <w:rFonts w:ascii="Times New Roman" w:hAnsi="Times New Roman"/>
                <w:sz w:val="18"/>
                <w:szCs w:val="18"/>
              </w:rPr>
              <w:t>долевая собственность)</w:t>
            </w:r>
          </w:p>
          <w:p w:rsidR="00B3020F" w:rsidRPr="006F09A0" w:rsidRDefault="00B3020F" w:rsidP="007B0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3020F" w:rsidRDefault="00B3020F" w:rsidP="006F09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19,2</w:t>
            </w: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824,0</w:t>
            </w:r>
          </w:p>
          <w:p w:rsidR="00B3020F" w:rsidRDefault="00B3020F" w:rsidP="006F09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6F09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3135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19,2</w:t>
            </w:r>
          </w:p>
          <w:p w:rsidR="00B3020F" w:rsidRDefault="00B3020F" w:rsidP="003135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A248CB" w:rsidRDefault="00B3020F" w:rsidP="007B0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3020F" w:rsidRPr="00A248CB" w:rsidRDefault="00B3020F" w:rsidP="006F09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8CB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B3020F" w:rsidRPr="00A248CB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A248CB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6F09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B3020F" w:rsidRDefault="00B3020F" w:rsidP="006F09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A248CB" w:rsidRDefault="00B3020F" w:rsidP="007B0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Квартира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A248CB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ведения личного подсобного хозяйства</w:t>
            </w:r>
          </w:p>
        </w:tc>
        <w:tc>
          <w:tcPr>
            <w:tcW w:w="1275" w:type="dxa"/>
          </w:tcPr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80,3</w:t>
            </w: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A248CB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1276" w:type="dxa"/>
          </w:tcPr>
          <w:p w:rsidR="00B3020F" w:rsidRDefault="00B3020F" w:rsidP="003135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8C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3020F" w:rsidRDefault="00B3020F" w:rsidP="003135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A248CB" w:rsidRDefault="00B3020F" w:rsidP="003135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B3020F" w:rsidRPr="00A248CB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A248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A248CB" w:rsidRDefault="00B3020F" w:rsidP="003135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B3020F" w:rsidRPr="00A248CB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B3020F" w:rsidRPr="004D56AE" w:rsidTr="00B46FB7">
        <w:trPr>
          <w:trHeight w:val="150"/>
        </w:trPr>
        <w:tc>
          <w:tcPr>
            <w:tcW w:w="1951" w:type="dxa"/>
          </w:tcPr>
          <w:p w:rsidR="00B3020F" w:rsidRPr="00D40A50" w:rsidRDefault="00B3020F" w:rsidP="005C6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B3020F" w:rsidRPr="00D40A50" w:rsidRDefault="00B3020F" w:rsidP="003135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Дочь</w:t>
            </w:r>
          </w:p>
        </w:tc>
        <w:tc>
          <w:tcPr>
            <w:tcW w:w="1418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3020F" w:rsidRPr="00D40A50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3020F" w:rsidRPr="00D40A50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3020F" w:rsidRPr="00D40A50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3020F" w:rsidRPr="00D40A50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A50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5" w:type="dxa"/>
          </w:tcPr>
          <w:p w:rsidR="00B3020F" w:rsidRPr="00D40A50" w:rsidRDefault="00B3020F" w:rsidP="007E14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80,3</w:t>
            </w:r>
          </w:p>
        </w:tc>
        <w:tc>
          <w:tcPr>
            <w:tcW w:w="1276" w:type="dxa"/>
          </w:tcPr>
          <w:p w:rsidR="00B3020F" w:rsidRPr="00D40A50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702" w:type="dxa"/>
          </w:tcPr>
          <w:p w:rsidR="00B3020F" w:rsidRPr="00D40A50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B3020F" w:rsidRPr="004D56AE" w:rsidTr="00B46FB7">
        <w:trPr>
          <w:trHeight w:val="150"/>
        </w:trPr>
        <w:tc>
          <w:tcPr>
            <w:tcW w:w="1951" w:type="dxa"/>
          </w:tcPr>
          <w:p w:rsidR="00B3020F" w:rsidRPr="00905771" w:rsidRDefault="00B3020F" w:rsidP="005C6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05771">
              <w:rPr>
                <w:rFonts w:ascii="Times New Roman" w:hAnsi="Times New Roman"/>
                <w:b/>
                <w:sz w:val="24"/>
                <w:szCs w:val="24"/>
              </w:rPr>
              <w:t>Кадушкина</w:t>
            </w:r>
            <w:proofErr w:type="spellEnd"/>
          </w:p>
          <w:p w:rsidR="00B3020F" w:rsidRDefault="00B3020F" w:rsidP="005C6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5771">
              <w:rPr>
                <w:rFonts w:ascii="Times New Roman" w:hAnsi="Times New Roman"/>
                <w:b/>
                <w:sz w:val="24"/>
                <w:szCs w:val="24"/>
              </w:rPr>
              <w:t>Надежда Викторовна</w:t>
            </w:r>
          </w:p>
          <w:p w:rsidR="004D1A41" w:rsidRPr="00905771" w:rsidRDefault="004D1A41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3020F" w:rsidRPr="00905771" w:rsidRDefault="00B3020F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771">
              <w:rPr>
                <w:rFonts w:ascii="Times New Roman" w:hAnsi="Times New Roman"/>
                <w:sz w:val="24"/>
                <w:szCs w:val="24"/>
              </w:rPr>
              <w:t>Заместитель Главы города, председатель комитета финансов</w:t>
            </w:r>
          </w:p>
        </w:tc>
        <w:tc>
          <w:tcPr>
            <w:tcW w:w="1418" w:type="dxa"/>
          </w:tcPr>
          <w:p w:rsidR="00B3020F" w:rsidRDefault="004D1A41" w:rsidP="004D1A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3130984,63</w:t>
            </w:r>
          </w:p>
          <w:p w:rsidR="00B3020F" w:rsidRPr="00905771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905771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3020F" w:rsidRPr="00905771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5771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  <w:p w:rsidR="00B3020F" w:rsidRPr="00905771" w:rsidRDefault="00B3020F" w:rsidP="009057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5771">
              <w:rPr>
                <w:rFonts w:ascii="Times New Roman" w:hAnsi="Times New Roman"/>
                <w:sz w:val="18"/>
                <w:szCs w:val="18"/>
              </w:rPr>
              <w:t>(долевая собственность)</w:t>
            </w:r>
          </w:p>
          <w:p w:rsidR="00B3020F" w:rsidRPr="00905771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905771" w:rsidRDefault="00B3020F" w:rsidP="00BE7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771">
              <w:rPr>
                <w:rFonts w:ascii="Times New Roman" w:hAnsi="Times New Roman"/>
                <w:sz w:val="24"/>
                <w:szCs w:val="24"/>
              </w:rPr>
              <w:t xml:space="preserve"> Квартира 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905771" w:rsidRDefault="00B3020F" w:rsidP="009057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5771"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993" w:type="dxa"/>
          </w:tcPr>
          <w:p w:rsidR="00B3020F" w:rsidRPr="00905771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5771">
              <w:rPr>
                <w:rFonts w:ascii="Times New Roman" w:hAnsi="Times New Roman"/>
                <w:sz w:val="24"/>
                <w:szCs w:val="24"/>
              </w:rPr>
              <w:t>48,4</w:t>
            </w:r>
          </w:p>
          <w:p w:rsidR="00B3020F" w:rsidRPr="00905771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905771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905771" w:rsidRDefault="00B3020F" w:rsidP="009057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5771">
              <w:rPr>
                <w:rFonts w:ascii="Times New Roman" w:hAnsi="Times New Roman"/>
                <w:sz w:val="24"/>
                <w:szCs w:val="24"/>
              </w:rPr>
              <w:t>51,1</w:t>
            </w:r>
          </w:p>
          <w:p w:rsidR="00B3020F" w:rsidRPr="00905771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905771" w:rsidRDefault="00B3020F" w:rsidP="00270B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771">
              <w:rPr>
                <w:rFonts w:ascii="Times New Roman" w:hAnsi="Times New Roman"/>
                <w:sz w:val="24"/>
                <w:szCs w:val="24"/>
              </w:rPr>
              <w:t xml:space="preserve">   18,0</w:t>
            </w:r>
          </w:p>
          <w:p w:rsidR="00B3020F" w:rsidRPr="00905771" w:rsidRDefault="00B3020F" w:rsidP="004A47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3020F" w:rsidRPr="00905771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577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3020F" w:rsidRPr="00905771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905771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905771" w:rsidRDefault="00B3020F" w:rsidP="009057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577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3020F" w:rsidRPr="00905771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905771" w:rsidRDefault="00B3020F" w:rsidP="00270B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771">
              <w:rPr>
                <w:rFonts w:ascii="Times New Roman" w:hAnsi="Times New Roman"/>
                <w:sz w:val="24"/>
                <w:szCs w:val="24"/>
              </w:rPr>
              <w:t xml:space="preserve">   Россия</w:t>
            </w:r>
          </w:p>
          <w:p w:rsidR="00B3020F" w:rsidRPr="00905771" w:rsidRDefault="00B3020F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3020F" w:rsidRPr="00905771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5771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5" w:type="dxa"/>
          </w:tcPr>
          <w:p w:rsidR="00B3020F" w:rsidRPr="00905771" w:rsidRDefault="00B3020F" w:rsidP="00270B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771">
              <w:rPr>
                <w:rFonts w:ascii="Times New Roman" w:hAnsi="Times New Roman"/>
                <w:sz w:val="24"/>
                <w:szCs w:val="24"/>
              </w:rPr>
              <w:t xml:space="preserve">     78,1</w:t>
            </w:r>
          </w:p>
        </w:tc>
        <w:tc>
          <w:tcPr>
            <w:tcW w:w="1276" w:type="dxa"/>
          </w:tcPr>
          <w:p w:rsidR="00B3020F" w:rsidRPr="00905771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5771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2" w:type="dxa"/>
          </w:tcPr>
          <w:p w:rsidR="00B3020F" w:rsidRDefault="004D1A41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</w:t>
            </w:r>
          </w:p>
          <w:p w:rsidR="004D1A41" w:rsidRPr="004D1A41" w:rsidRDefault="004D1A41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LEXUS NX300</w:t>
            </w:r>
          </w:p>
          <w:p w:rsidR="00B3020F" w:rsidRPr="00905771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905771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905771" w:rsidRDefault="00B3020F" w:rsidP="00270B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20F" w:rsidRPr="004D56AE" w:rsidTr="00B46FB7">
        <w:trPr>
          <w:trHeight w:val="150"/>
        </w:trPr>
        <w:tc>
          <w:tcPr>
            <w:tcW w:w="1951" w:type="dxa"/>
          </w:tcPr>
          <w:p w:rsidR="00B3020F" w:rsidRPr="00DB2CC3" w:rsidRDefault="00B3020F" w:rsidP="005C6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B2CC3">
              <w:rPr>
                <w:rFonts w:ascii="Times New Roman" w:hAnsi="Times New Roman"/>
                <w:b/>
                <w:sz w:val="24"/>
                <w:szCs w:val="24"/>
              </w:rPr>
              <w:t>Петров</w:t>
            </w:r>
          </w:p>
          <w:p w:rsidR="00B3020F" w:rsidRDefault="00B3020F" w:rsidP="005C6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B2CC3">
              <w:rPr>
                <w:rFonts w:ascii="Times New Roman" w:hAnsi="Times New Roman"/>
                <w:b/>
                <w:sz w:val="24"/>
                <w:szCs w:val="24"/>
              </w:rPr>
              <w:t>Алексей Александрович</w:t>
            </w:r>
          </w:p>
          <w:p w:rsidR="00B3020F" w:rsidRPr="000952D5" w:rsidRDefault="00B3020F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3020F" w:rsidRPr="003C0D58" w:rsidRDefault="00B3020F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0D58">
              <w:rPr>
                <w:rFonts w:ascii="Times New Roman" w:hAnsi="Times New Roman"/>
                <w:sz w:val="24"/>
                <w:szCs w:val="24"/>
              </w:rPr>
              <w:t>Заместитель Главы города по городскому хозяйству</w:t>
            </w:r>
          </w:p>
        </w:tc>
        <w:tc>
          <w:tcPr>
            <w:tcW w:w="1418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2244568,12</w:t>
            </w:r>
          </w:p>
          <w:p w:rsidR="00B3020F" w:rsidRPr="00D40A50" w:rsidRDefault="00B3020F" w:rsidP="00776D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A50">
              <w:rPr>
                <w:rFonts w:ascii="Times New Roman" w:hAnsi="Times New Roman"/>
                <w:sz w:val="24"/>
                <w:szCs w:val="24"/>
              </w:rPr>
              <w:t>в том числе от продажи имущества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220000,00</w:t>
            </w:r>
          </w:p>
          <w:p w:rsidR="00B3020F" w:rsidRPr="000952D5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3020F" w:rsidRDefault="00B3020F" w:rsidP="00D65F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B3020F" w:rsidRPr="00CC4E38" w:rsidRDefault="00B3020F" w:rsidP="00D9152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C4E38">
              <w:rPr>
                <w:rFonts w:ascii="Times New Roman" w:hAnsi="Times New Roman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общая </w:t>
            </w:r>
            <w:r w:rsidRPr="00CC4E38">
              <w:rPr>
                <w:rFonts w:ascii="Times New Roman" w:hAnsi="Times New Roman"/>
                <w:sz w:val="18"/>
                <w:szCs w:val="18"/>
              </w:rPr>
              <w:t>долевая собственность)</w:t>
            </w:r>
          </w:p>
          <w:p w:rsidR="00B3020F" w:rsidRPr="000952D5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3020F" w:rsidRPr="000952D5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59,0</w:t>
            </w:r>
          </w:p>
        </w:tc>
        <w:tc>
          <w:tcPr>
            <w:tcW w:w="1275" w:type="dxa"/>
          </w:tcPr>
          <w:p w:rsidR="00B3020F" w:rsidRPr="000952D5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560" w:type="dxa"/>
          </w:tcPr>
          <w:p w:rsidR="00B3020F" w:rsidRPr="000952D5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275" w:type="dxa"/>
          </w:tcPr>
          <w:p w:rsidR="00B3020F" w:rsidRPr="000952D5" w:rsidRDefault="00B3020F" w:rsidP="00D915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49,0</w:t>
            </w:r>
          </w:p>
        </w:tc>
        <w:tc>
          <w:tcPr>
            <w:tcW w:w="1276" w:type="dxa"/>
          </w:tcPr>
          <w:p w:rsidR="00B3020F" w:rsidRPr="000952D5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702" w:type="dxa"/>
          </w:tcPr>
          <w:p w:rsidR="00B3020F" w:rsidRPr="00F47D8D" w:rsidRDefault="00E90569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 w:rsidR="00B3020F">
              <w:rPr>
                <w:rFonts w:ascii="Times New Roman" w:hAnsi="Times New Roman"/>
                <w:sz w:val="24"/>
                <w:szCs w:val="24"/>
              </w:rPr>
              <w:t>БМВ х</w:t>
            </w:r>
            <w:proofErr w:type="gramStart"/>
            <w:r w:rsidR="00B3020F"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</w:p>
        </w:tc>
      </w:tr>
      <w:tr w:rsidR="00B3020F" w:rsidRPr="004D56AE" w:rsidTr="00B46FB7">
        <w:trPr>
          <w:trHeight w:val="150"/>
        </w:trPr>
        <w:tc>
          <w:tcPr>
            <w:tcW w:w="1951" w:type="dxa"/>
          </w:tcPr>
          <w:p w:rsidR="00B3020F" w:rsidRPr="000952D5" w:rsidRDefault="00B3020F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3020F" w:rsidRPr="000952D5" w:rsidRDefault="00B3020F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418" w:type="dxa"/>
          </w:tcPr>
          <w:p w:rsidR="00B3020F" w:rsidRPr="000952D5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3020F" w:rsidRDefault="00B3020F" w:rsidP="00D65F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B3020F" w:rsidRPr="00F02D96" w:rsidRDefault="00B3020F" w:rsidP="00D65F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C4E38">
              <w:rPr>
                <w:rFonts w:ascii="Times New Roman" w:hAnsi="Times New Roman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общая </w:t>
            </w:r>
            <w:r w:rsidRPr="00CC4E38">
              <w:rPr>
                <w:rFonts w:ascii="Times New Roman" w:hAnsi="Times New Roman"/>
                <w:sz w:val="18"/>
                <w:szCs w:val="18"/>
              </w:rPr>
              <w:t>долевая собственность)</w:t>
            </w:r>
          </w:p>
        </w:tc>
        <w:tc>
          <w:tcPr>
            <w:tcW w:w="993" w:type="dxa"/>
          </w:tcPr>
          <w:p w:rsidR="00B3020F" w:rsidRPr="000952D5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59,0</w:t>
            </w:r>
          </w:p>
        </w:tc>
        <w:tc>
          <w:tcPr>
            <w:tcW w:w="1275" w:type="dxa"/>
          </w:tcPr>
          <w:p w:rsidR="00B3020F" w:rsidRPr="000952D5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560" w:type="dxa"/>
          </w:tcPr>
          <w:p w:rsidR="00B3020F" w:rsidRPr="000952D5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275" w:type="dxa"/>
          </w:tcPr>
          <w:p w:rsidR="00B3020F" w:rsidRPr="000952D5" w:rsidRDefault="00B3020F" w:rsidP="000419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49,0</w:t>
            </w:r>
          </w:p>
        </w:tc>
        <w:tc>
          <w:tcPr>
            <w:tcW w:w="1276" w:type="dxa"/>
          </w:tcPr>
          <w:p w:rsidR="00B3020F" w:rsidRPr="000952D5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702" w:type="dxa"/>
          </w:tcPr>
          <w:p w:rsidR="00B3020F" w:rsidRPr="003C0D58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20F" w:rsidRPr="004D56AE" w:rsidTr="00B46FB7">
        <w:trPr>
          <w:trHeight w:val="150"/>
        </w:trPr>
        <w:tc>
          <w:tcPr>
            <w:tcW w:w="1951" w:type="dxa"/>
          </w:tcPr>
          <w:p w:rsidR="00B3020F" w:rsidRPr="000952D5" w:rsidRDefault="00B3020F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3020F" w:rsidRDefault="00B3020F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Сын </w:t>
            </w:r>
          </w:p>
        </w:tc>
        <w:tc>
          <w:tcPr>
            <w:tcW w:w="1418" w:type="dxa"/>
          </w:tcPr>
          <w:p w:rsidR="00B3020F" w:rsidRPr="000952D5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3020F" w:rsidRDefault="00B3020F" w:rsidP="00D65F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B3020F" w:rsidRPr="00F02D96" w:rsidRDefault="00B3020F" w:rsidP="00D65F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C4E38">
              <w:rPr>
                <w:rFonts w:ascii="Times New Roman" w:hAnsi="Times New Roman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общая </w:t>
            </w:r>
            <w:r w:rsidRPr="00CC4E38">
              <w:rPr>
                <w:rFonts w:ascii="Times New Roman" w:hAnsi="Times New Roman"/>
                <w:sz w:val="18"/>
                <w:szCs w:val="18"/>
              </w:rPr>
              <w:t>долевая собственность)</w:t>
            </w:r>
          </w:p>
        </w:tc>
        <w:tc>
          <w:tcPr>
            <w:tcW w:w="993" w:type="dxa"/>
          </w:tcPr>
          <w:p w:rsidR="00B3020F" w:rsidRPr="000952D5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59,0</w:t>
            </w:r>
          </w:p>
        </w:tc>
        <w:tc>
          <w:tcPr>
            <w:tcW w:w="1275" w:type="dxa"/>
          </w:tcPr>
          <w:p w:rsidR="00B3020F" w:rsidRPr="000952D5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560" w:type="dxa"/>
          </w:tcPr>
          <w:p w:rsidR="00B3020F" w:rsidRPr="000952D5" w:rsidRDefault="00B3020F" w:rsidP="002776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275" w:type="dxa"/>
          </w:tcPr>
          <w:p w:rsidR="00B3020F" w:rsidRPr="000952D5" w:rsidRDefault="00B3020F" w:rsidP="002776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49,0</w:t>
            </w:r>
          </w:p>
        </w:tc>
        <w:tc>
          <w:tcPr>
            <w:tcW w:w="1276" w:type="dxa"/>
          </w:tcPr>
          <w:p w:rsidR="00B3020F" w:rsidRPr="000952D5" w:rsidRDefault="00B3020F" w:rsidP="002776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702" w:type="dxa"/>
          </w:tcPr>
          <w:p w:rsidR="00B3020F" w:rsidRPr="003C0D58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20F" w:rsidRPr="004D56AE" w:rsidTr="00B46FB7">
        <w:trPr>
          <w:trHeight w:val="150"/>
        </w:trPr>
        <w:tc>
          <w:tcPr>
            <w:tcW w:w="1951" w:type="dxa"/>
          </w:tcPr>
          <w:p w:rsidR="00B3020F" w:rsidRPr="000952D5" w:rsidRDefault="00B3020F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3020F" w:rsidRDefault="00B3020F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Дочь </w:t>
            </w:r>
          </w:p>
        </w:tc>
        <w:tc>
          <w:tcPr>
            <w:tcW w:w="1418" w:type="dxa"/>
          </w:tcPr>
          <w:p w:rsidR="00B3020F" w:rsidRPr="000952D5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3020F" w:rsidRDefault="00B3020F" w:rsidP="00D65F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B3020F" w:rsidRDefault="00B3020F" w:rsidP="00D65F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C4E38">
              <w:rPr>
                <w:rFonts w:ascii="Times New Roman" w:hAnsi="Times New Roman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общая </w:t>
            </w:r>
            <w:r w:rsidRPr="00CC4E38">
              <w:rPr>
                <w:rFonts w:ascii="Times New Roman" w:hAnsi="Times New Roman"/>
                <w:sz w:val="18"/>
                <w:szCs w:val="18"/>
              </w:rPr>
              <w:t>долевая собственность)</w:t>
            </w:r>
          </w:p>
          <w:p w:rsidR="00B3020F" w:rsidRPr="009334EC" w:rsidRDefault="00B3020F" w:rsidP="00D65FB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B3020F" w:rsidRPr="000952D5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59,0</w:t>
            </w:r>
          </w:p>
        </w:tc>
        <w:tc>
          <w:tcPr>
            <w:tcW w:w="1275" w:type="dxa"/>
          </w:tcPr>
          <w:p w:rsidR="00B3020F" w:rsidRPr="000952D5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560" w:type="dxa"/>
          </w:tcPr>
          <w:p w:rsidR="00B3020F" w:rsidRPr="000952D5" w:rsidRDefault="00B3020F" w:rsidP="002776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275" w:type="dxa"/>
          </w:tcPr>
          <w:p w:rsidR="00B3020F" w:rsidRPr="000952D5" w:rsidRDefault="00B3020F" w:rsidP="002776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49,0</w:t>
            </w:r>
          </w:p>
        </w:tc>
        <w:tc>
          <w:tcPr>
            <w:tcW w:w="1276" w:type="dxa"/>
          </w:tcPr>
          <w:p w:rsidR="00B3020F" w:rsidRDefault="00B3020F" w:rsidP="002776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3020F" w:rsidRPr="000952D5" w:rsidRDefault="00B3020F" w:rsidP="002776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2" w:type="dxa"/>
          </w:tcPr>
          <w:p w:rsidR="00B3020F" w:rsidRPr="003C0D58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20F" w:rsidRPr="004D56AE" w:rsidTr="00B46FB7">
        <w:trPr>
          <w:trHeight w:val="150"/>
        </w:trPr>
        <w:tc>
          <w:tcPr>
            <w:tcW w:w="1951" w:type="dxa"/>
          </w:tcPr>
          <w:p w:rsidR="00B3020F" w:rsidRDefault="00B3020F" w:rsidP="005C6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Федорова </w:t>
            </w:r>
          </w:p>
          <w:p w:rsidR="00B3020F" w:rsidRDefault="00B3020F" w:rsidP="005C6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Анна Леонидовна</w:t>
            </w:r>
          </w:p>
          <w:p w:rsidR="00B3020F" w:rsidRPr="00AD608C" w:rsidRDefault="00B3020F" w:rsidP="005C6E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559" w:type="dxa"/>
          </w:tcPr>
          <w:p w:rsidR="00B3020F" w:rsidRDefault="00B3020F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аппарата Главы города</w:t>
            </w:r>
          </w:p>
        </w:tc>
        <w:tc>
          <w:tcPr>
            <w:tcW w:w="1418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4467375,81</w:t>
            </w:r>
          </w:p>
          <w:p w:rsidR="00B3020F" w:rsidRPr="00D40A50" w:rsidRDefault="00B3020F" w:rsidP="00E04F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A50">
              <w:rPr>
                <w:rFonts w:ascii="Times New Roman" w:hAnsi="Times New Roman"/>
                <w:sz w:val="24"/>
                <w:szCs w:val="24"/>
              </w:rPr>
              <w:t>в том числе от продажи имущества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1700000,00</w:t>
            </w:r>
          </w:p>
        </w:tc>
        <w:tc>
          <w:tcPr>
            <w:tcW w:w="1417" w:type="dxa"/>
          </w:tcPr>
          <w:p w:rsidR="00B3020F" w:rsidRDefault="00B3020F" w:rsidP="00B2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для строительства гаражных боксов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хозяйственных кладовых</w:t>
            </w:r>
          </w:p>
          <w:p w:rsidR="00B3020F" w:rsidRDefault="00B3020F" w:rsidP="00B2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B2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строительства гаражных боксов и хозяйственных кладовых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1840">
              <w:rPr>
                <w:rFonts w:ascii="Times New Roman" w:hAnsi="Times New Roman"/>
                <w:sz w:val="18"/>
                <w:szCs w:val="18"/>
              </w:rPr>
              <w:t>(общая долевая собственность)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B3020F" w:rsidRDefault="00B3020F" w:rsidP="00114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587720" w:rsidRDefault="00B3020F" w:rsidP="001141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993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19,0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CE48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CE48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280,0</w:t>
            </w:r>
          </w:p>
          <w:p w:rsidR="00B3020F" w:rsidRDefault="00B3020F" w:rsidP="002F1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(1/16)</w:t>
            </w:r>
          </w:p>
          <w:p w:rsidR="00B3020F" w:rsidRDefault="00B3020F" w:rsidP="002F1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F1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F1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F1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F1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F1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F1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F1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F1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CE48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F1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2F18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16,9</w:t>
            </w:r>
          </w:p>
        </w:tc>
        <w:tc>
          <w:tcPr>
            <w:tcW w:w="1275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B146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B146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3341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60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Квартира</w:t>
            </w:r>
          </w:p>
        </w:tc>
        <w:tc>
          <w:tcPr>
            <w:tcW w:w="1275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80,3</w:t>
            </w:r>
          </w:p>
        </w:tc>
        <w:tc>
          <w:tcPr>
            <w:tcW w:w="1276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2" w:type="dxa"/>
          </w:tcPr>
          <w:p w:rsidR="00E90569" w:rsidRDefault="00E90569" w:rsidP="005877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</w:t>
            </w:r>
          </w:p>
          <w:p w:rsidR="00B3020F" w:rsidRDefault="00B3020F" w:rsidP="005877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МАЗДА СХ-5</w:t>
            </w:r>
          </w:p>
        </w:tc>
      </w:tr>
      <w:tr w:rsidR="00B3020F" w:rsidRPr="004D56AE" w:rsidTr="00B46FB7">
        <w:trPr>
          <w:trHeight w:val="150"/>
        </w:trPr>
        <w:tc>
          <w:tcPr>
            <w:tcW w:w="1951" w:type="dxa"/>
          </w:tcPr>
          <w:p w:rsidR="00B3020F" w:rsidRPr="00AD608C" w:rsidRDefault="00B3020F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3020F" w:rsidRPr="00B3416E" w:rsidRDefault="00B3020F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416E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418" w:type="dxa"/>
          </w:tcPr>
          <w:p w:rsidR="00B3020F" w:rsidRDefault="00B3020F" w:rsidP="006C1D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3531442,24</w:t>
            </w:r>
          </w:p>
          <w:p w:rsidR="00B3020F" w:rsidRPr="00D40A50" w:rsidRDefault="00B3020F" w:rsidP="001141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A50">
              <w:rPr>
                <w:rFonts w:ascii="Times New Roman" w:hAnsi="Times New Roman"/>
                <w:sz w:val="24"/>
                <w:szCs w:val="24"/>
              </w:rPr>
              <w:t>в том числе от продажи имущества</w:t>
            </w:r>
          </w:p>
          <w:p w:rsidR="00B3020F" w:rsidRPr="00B3416E" w:rsidRDefault="00B3020F" w:rsidP="006C1D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3300000,00</w:t>
            </w:r>
          </w:p>
          <w:p w:rsidR="00B3020F" w:rsidRPr="00B3416E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B2201E" w:rsidRDefault="00B3020F" w:rsidP="006725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80,3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B2201E" w:rsidRDefault="00B3020F" w:rsidP="001141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B2201E" w:rsidRDefault="00B3020F" w:rsidP="005877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Pr="00EC6FF6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20F" w:rsidRPr="004D56AE" w:rsidTr="00B46FB7">
        <w:trPr>
          <w:trHeight w:val="150"/>
        </w:trPr>
        <w:tc>
          <w:tcPr>
            <w:tcW w:w="1951" w:type="dxa"/>
          </w:tcPr>
          <w:p w:rsidR="00B3020F" w:rsidRPr="00AD608C" w:rsidRDefault="00B3020F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B3020F" w:rsidRDefault="00B3020F" w:rsidP="005C6E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Дочь </w:t>
            </w:r>
          </w:p>
        </w:tc>
        <w:tc>
          <w:tcPr>
            <w:tcW w:w="1418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3020F" w:rsidRPr="002F1840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20F" w:rsidRDefault="00B3020F" w:rsidP="00EC6F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3020F" w:rsidRDefault="00B3020F" w:rsidP="001141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275" w:type="dxa"/>
          </w:tcPr>
          <w:p w:rsidR="00B3020F" w:rsidRDefault="00B3020F" w:rsidP="001141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80,3</w:t>
            </w:r>
          </w:p>
        </w:tc>
        <w:tc>
          <w:tcPr>
            <w:tcW w:w="1276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3020F" w:rsidRDefault="00B3020F" w:rsidP="00114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B3020F" w:rsidRDefault="00B3020F" w:rsidP="005C6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62A88" w:rsidRDefault="00662A88"/>
    <w:p w:rsidR="00E46335" w:rsidRPr="00E46335" w:rsidRDefault="00E46335">
      <w:pPr>
        <w:rPr>
          <w:rFonts w:ascii="Times New Roman" w:hAnsi="Times New Roman"/>
        </w:rPr>
      </w:pPr>
    </w:p>
    <w:sectPr w:rsidR="00E46335" w:rsidRPr="00E46335" w:rsidSect="005C6EA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A0417"/>
    <w:multiLevelType w:val="hybridMultilevel"/>
    <w:tmpl w:val="10001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5C2489"/>
    <w:multiLevelType w:val="hybridMultilevel"/>
    <w:tmpl w:val="3C9CA722"/>
    <w:lvl w:ilvl="0" w:tplc="B6FA279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7D0A15"/>
    <w:multiLevelType w:val="hybridMultilevel"/>
    <w:tmpl w:val="0ADE5958"/>
    <w:lvl w:ilvl="0" w:tplc="FAAC5B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C87"/>
    <w:rsid w:val="000018F5"/>
    <w:rsid w:val="00003E10"/>
    <w:rsid w:val="000063EB"/>
    <w:rsid w:val="00006A26"/>
    <w:rsid w:val="00010F55"/>
    <w:rsid w:val="000232FA"/>
    <w:rsid w:val="00026559"/>
    <w:rsid w:val="00026A92"/>
    <w:rsid w:val="000310B9"/>
    <w:rsid w:val="000419BB"/>
    <w:rsid w:val="0004530F"/>
    <w:rsid w:val="00050FE8"/>
    <w:rsid w:val="00057913"/>
    <w:rsid w:val="000620B1"/>
    <w:rsid w:val="0006566D"/>
    <w:rsid w:val="00075F7F"/>
    <w:rsid w:val="00082E8F"/>
    <w:rsid w:val="00083044"/>
    <w:rsid w:val="00084A93"/>
    <w:rsid w:val="000952D5"/>
    <w:rsid w:val="00095FD4"/>
    <w:rsid w:val="0009709C"/>
    <w:rsid w:val="000B7904"/>
    <w:rsid w:val="000D0A25"/>
    <w:rsid w:val="000D3A33"/>
    <w:rsid w:val="000D4DE0"/>
    <w:rsid w:val="000F556B"/>
    <w:rsid w:val="0010674C"/>
    <w:rsid w:val="0011071B"/>
    <w:rsid w:val="00110FA1"/>
    <w:rsid w:val="00112902"/>
    <w:rsid w:val="001138AA"/>
    <w:rsid w:val="0011414E"/>
    <w:rsid w:val="00117A6B"/>
    <w:rsid w:val="0012140E"/>
    <w:rsid w:val="00121603"/>
    <w:rsid w:val="001226ED"/>
    <w:rsid w:val="001257D3"/>
    <w:rsid w:val="00140755"/>
    <w:rsid w:val="0014329B"/>
    <w:rsid w:val="00151269"/>
    <w:rsid w:val="001537CE"/>
    <w:rsid w:val="00154555"/>
    <w:rsid w:val="0015746E"/>
    <w:rsid w:val="001613CC"/>
    <w:rsid w:val="00171383"/>
    <w:rsid w:val="00171489"/>
    <w:rsid w:val="0017307D"/>
    <w:rsid w:val="001737BA"/>
    <w:rsid w:val="00180761"/>
    <w:rsid w:val="001908E1"/>
    <w:rsid w:val="001A6C7C"/>
    <w:rsid w:val="001B0AC1"/>
    <w:rsid w:val="001B2D2C"/>
    <w:rsid w:val="001C0A36"/>
    <w:rsid w:val="001C2BE2"/>
    <w:rsid w:val="001D059B"/>
    <w:rsid w:val="001E2798"/>
    <w:rsid w:val="001F0EEC"/>
    <w:rsid w:val="00203D11"/>
    <w:rsid w:val="00204837"/>
    <w:rsid w:val="002058B1"/>
    <w:rsid w:val="00212FF5"/>
    <w:rsid w:val="0021439C"/>
    <w:rsid w:val="0021629A"/>
    <w:rsid w:val="00221F32"/>
    <w:rsid w:val="00223D03"/>
    <w:rsid w:val="002263E3"/>
    <w:rsid w:val="002332F3"/>
    <w:rsid w:val="00233A4C"/>
    <w:rsid w:val="00233A71"/>
    <w:rsid w:val="0023516E"/>
    <w:rsid w:val="0023540E"/>
    <w:rsid w:val="00240202"/>
    <w:rsid w:val="002424BB"/>
    <w:rsid w:val="002637AA"/>
    <w:rsid w:val="00265250"/>
    <w:rsid w:val="002663B0"/>
    <w:rsid w:val="002708D5"/>
    <w:rsid w:val="00270B14"/>
    <w:rsid w:val="00276CE0"/>
    <w:rsid w:val="00277774"/>
    <w:rsid w:val="00282EBA"/>
    <w:rsid w:val="00283EB9"/>
    <w:rsid w:val="00284110"/>
    <w:rsid w:val="002842D0"/>
    <w:rsid w:val="00285D97"/>
    <w:rsid w:val="0028661E"/>
    <w:rsid w:val="00293D31"/>
    <w:rsid w:val="0029488B"/>
    <w:rsid w:val="00295489"/>
    <w:rsid w:val="00295726"/>
    <w:rsid w:val="002A1685"/>
    <w:rsid w:val="002A2C6B"/>
    <w:rsid w:val="002C0E6B"/>
    <w:rsid w:val="002D3617"/>
    <w:rsid w:val="002D5655"/>
    <w:rsid w:val="002D5FAF"/>
    <w:rsid w:val="002F1840"/>
    <w:rsid w:val="002F617C"/>
    <w:rsid w:val="002F70F4"/>
    <w:rsid w:val="002F7280"/>
    <w:rsid w:val="0030584D"/>
    <w:rsid w:val="003112D1"/>
    <w:rsid w:val="00313511"/>
    <w:rsid w:val="003156E8"/>
    <w:rsid w:val="003341FB"/>
    <w:rsid w:val="00335DE1"/>
    <w:rsid w:val="00341905"/>
    <w:rsid w:val="00364888"/>
    <w:rsid w:val="00365205"/>
    <w:rsid w:val="00365D2E"/>
    <w:rsid w:val="0036600C"/>
    <w:rsid w:val="00366174"/>
    <w:rsid w:val="00366468"/>
    <w:rsid w:val="00367545"/>
    <w:rsid w:val="003757CE"/>
    <w:rsid w:val="00381DB2"/>
    <w:rsid w:val="00381F10"/>
    <w:rsid w:val="0038220A"/>
    <w:rsid w:val="0039425E"/>
    <w:rsid w:val="00394A49"/>
    <w:rsid w:val="00395FC0"/>
    <w:rsid w:val="003962D2"/>
    <w:rsid w:val="003968D7"/>
    <w:rsid w:val="003A04D9"/>
    <w:rsid w:val="003A44A6"/>
    <w:rsid w:val="003A514D"/>
    <w:rsid w:val="003A5987"/>
    <w:rsid w:val="003C0D58"/>
    <w:rsid w:val="003C0F16"/>
    <w:rsid w:val="003C7AA3"/>
    <w:rsid w:val="003D3D7A"/>
    <w:rsid w:val="003E14E1"/>
    <w:rsid w:val="003E1948"/>
    <w:rsid w:val="003E2DF0"/>
    <w:rsid w:val="003E38E5"/>
    <w:rsid w:val="003F5C46"/>
    <w:rsid w:val="0040167A"/>
    <w:rsid w:val="00402105"/>
    <w:rsid w:val="00402949"/>
    <w:rsid w:val="004032AC"/>
    <w:rsid w:val="00403C97"/>
    <w:rsid w:val="00410873"/>
    <w:rsid w:val="00414150"/>
    <w:rsid w:val="004147E6"/>
    <w:rsid w:val="00414E7B"/>
    <w:rsid w:val="0042009C"/>
    <w:rsid w:val="00424DFA"/>
    <w:rsid w:val="0043062E"/>
    <w:rsid w:val="00431E47"/>
    <w:rsid w:val="00432793"/>
    <w:rsid w:val="0043287A"/>
    <w:rsid w:val="0044538A"/>
    <w:rsid w:val="00456668"/>
    <w:rsid w:val="0045787C"/>
    <w:rsid w:val="00465760"/>
    <w:rsid w:val="00470086"/>
    <w:rsid w:val="004706BC"/>
    <w:rsid w:val="00474132"/>
    <w:rsid w:val="00475622"/>
    <w:rsid w:val="00476003"/>
    <w:rsid w:val="0048785F"/>
    <w:rsid w:val="00492125"/>
    <w:rsid w:val="004924AE"/>
    <w:rsid w:val="004A47E6"/>
    <w:rsid w:val="004B48DF"/>
    <w:rsid w:val="004C069C"/>
    <w:rsid w:val="004D1A41"/>
    <w:rsid w:val="004D5A3F"/>
    <w:rsid w:val="004E5DEC"/>
    <w:rsid w:val="004F6E40"/>
    <w:rsid w:val="00507E4B"/>
    <w:rsid w:val="005119F1"/>
    <w:rsid w:val="00514309"/>
    <w:rsid w:val="0052419E"/>
    <w:rsid w:val="00525563"/>
    <w:rsid w:val="00525BE1"/>
    <w:rsid w:val="00526FD8"/>
    <w:rsid w:val="0052780C"/>
    <w:rsid w:val="00534FD0"/>
    <w:rsid w:val="00541486"/>
    <w:rsid w:val="00541B35"/>
    <w:rsid w:val="0054773F"/>
    <w:rsid w:val="0055608D"/>
    <w:rsid w:val="005607E0"/>
    <w:rsid w:val="0056428C"/>
    <w:rsid w:val="00565274"/>
    <w:rsid w:val="005662C9"/>
    <w:rsid w:val="00573DCE"/>
    <w:rsid w:val="00573F25"/>
    <w:rsid w:val="005770AE"/>
    <w:rsid w:val="00582F5A"/>
    <w:rsid w:val="005841DD"/>
    <w:rsid w:val="00587720"/>
    <w:rsid w:val="005B4AC1"/>
    <w:rsid w:val="005B5ECE"/>
    <w:rsid w:val="005B6C01"/>
    <w:rsid w:val="005C61FA"/>
    <w:rsid w:val="005C6793"/>
    <w:rsid w:val="005C68B6"/>
    <w:rsid w:val="005C6EAB"/>
    <w:rsid w:val="005D342C"/>
    <w:rsid w:val="005E1CCC"/>
    <w:rsid w:val="005E4E70"/>
    <w:rsid w:val="005F0E41"/>
    <w:rsid w:val="005F4F51"/>
    <w:rsid w:val="006013A0"/>
    <w:rsid w:val="0060230B"/>
    <w:rsid w:val="00610EDC"/>
    <w:rsid w:val="006147C6"/>
    <w:rsid w:val="006158B9"/>
    <w:rsid w:val="00621A71"/>
    <w:rsid w:val="00622E62"/>
    <w:rsid w:val="00624020"/>
    <w:rsid w:val="00630131"/>
    <w:rsid w:val="00630FD7"/>
    <w:rsid w:val="00636E05"/>
    <w:rsid w:val="00657C0D"/>
    <w:rsid w:val="00660147"/>
    <w:rsid w:val="00662A88"/>
    <w:rsid w:val="006704C6"/>
    <w:rsid w:val="0067256B"/>
    <w:rsid w:val="006754B5"/>
    <w:rsid w:val="00680D51"/>
    <w:rsid w:val="00682D8E"/>
    <w:rsid w:val="00684544"/>
    <w:rsid w:val="00692979"/>
    <w:rsid w:val="0069510E"/>
    <w:rsid w:val="006A1637"/>
    <w:rsid w:val="006A1C8D"/>
    <w:rsid w:val="006A1FBD"/>
    <w:rsid w:val="006B11EE"/>
    <w:rsid w:val="006B1FDA"/>
    <w:rsid w:val="006B4A1B"/>
    <w:rsid w:val="006C0528"/>
    <w:rsid w:val="006C1D3A"/>
    <w:rsid w:val="006C2674"/>
    <w:rsid w:val="006D6575"/>
    <w:rsid w:val="006D69E7"/>
    <w:rsid w:val="006E224B"/>
    <w:rsid w:val="006F09A0"/>
    <w:rsid w:val="006F53ED"/>
    <w:rsid w:val="006F5799"/>
    <w:rsid w:val="006F72F6"/>
    <w:rsid w:val="00700F6D"/>
    <w:rsid w:val="0070334E"/>
    <w:rsid w:val="007067AA"/>
    <w:rsid w:val="00707A39"/>
    <w:rsid w:val="00707E28"/>
    <w:rsid w:val="0071674B"/>
    <w:rsid w:val="007179C5"/>
    <w:rsid w:val="0072017B"/>
    <w:rsid w:val="00732943"/>
    <w:rsid w:val="00742067"/>
    <w:rsid w:val="00746435"/>
    <w:rsid w:val="00750917"/>
    <w:rsid w:val="00760314"/>
    <w:rsid w:val="00765F39"/>
    <w:rsid w:val="00771FCF"/>
    <w:rsid w:val="0077538F"/>
    <w:rsid w:val="007761E6"/>
    <w:rsid w:val="00776D4A"/>
    <w:rsid w:val="007773DA"/>
    <w:rsid w:val="007815EB"/>
    <w:rsid w:val="00782BE1"/>
    <w:rsid w:val="007839C1"/>
    <w:rsid w:val="00792C93"/>
    <w:rsid w:val="007972A9"/>
    <w:rsid w:val="00797F86"/>
    <w:rsid w:val="007A6487"/>
    <w:rsid w:val="007A6C8C"/>
    <w:rsid w:val="007B00BF"/>
    <w:rsid w:val="007B042B"/>
    <w:rsid w:val="007B5F02"/>
    <w:rsid w:val="007B7D74"/>
    <w:rsid w:val="007D1B51"/>
    <w:rsid w:val="007D1ECE"/>
    <w:rsid w:val="007E14CF"/>
    <w:rsid w:val="007E6E2E"/>
    <w:rsid w:val="007F27F2"/>
    <w:rsid w:val="00802275"/>
    <w:rsid w:val="00807025"/>
    <w:rsid w:val="00817FAF"/>
    <w:rsid w:val="008213C1"/>
    <w:rsid w:val="008217DE"/>
    <w:rsid w:val="008472E7"/>
    <w:rsid w:val="0085286D"/>
    <w:rsid w:val="00860150"/>
    <w:rsid w:val="00861039"/>
    <w:rsid w:val="00863678"/>
    <w:rsid w:val="00870E71"/>
    <w:rsid w:val="00872B7B"/>
    <w:rsid w:val="00876B7E"/>
    <w:rsid w:val="008847FF"/>
    <w:rsid w:val="008963EE"/>
    <w:rsid w:val="008973E9"/>
    <w:rsid w:val="008A096A"/>
    <w:rsid w:val="008A7741"/>
    <w:rsid w:val="008B53A3"/>
    <w:rsid w:val="008C09FD"/>
    <w:rsid w:val="008C124B"/>
    <w:rsid w:val="008C76FA"/>
    <w:rsid w:val="008D20B9"/>
    <w:rsid w:val="008D3DCE"/>
    <w:rsid w:val="008D4C04"/>
    <w:rsid w:val="008D4CD0"/>
    <w:rsid w:val="008E3075"/>
    <w:rsid w:val="008F22A9"/>
    <w:rsid w:val="008F5CE2"/>
    <w:rsid w:val="008F707C"/>
    <w:rsid w:val="00901876"/>
    <w:rsid w:val="00905771"/>
    <w:rsid w:val="00907633"/>
    <w:rsid w:val="00910132"/>
    <w:rsid w:val="0091250D"/>
    <w:rsid w:val="00917F7C"/>
    <w:rsid w:val="009240F1"/>
    <w:rsid w:val="00930340"/>
    <w:rsid w:val="00931361"/>
    <w:rsid w:val="00931FA4"/>
    <w:rsid w:val="00933001"/>
    <w:rsid w:val="009334EC"/>
    <w:rsid w:val="009341D4"/>
    <w:rsid w:val="009346A9"/>
    <w:rsid w:val="00935575"/>
    <w:rsid w:val="009461CA"/>
    <w:rsid w:val="00950C7A"/>
    <w:rsid w:val="0095700D"/>
    <w:rsid w:val="0096501A"/>
    <w:rsid w:val="00971CA2"/>
    <w:rsid w:val="0097224C"/>
    <w:rsid w:val="009776FD"/>
    <w:rsid w:val="0098523F"/>
    <w:rsid w:val="0099121B"/>
    <w:rsid w:val="00994ED5"/>
    <w:rsid w:val="00997792"/>
    <w:rsid w:val="009A1B57"/>
    <w:rsid w:val="009A206B"/>
    <w:rsid w:val="009A322E"/>
    <w:rsid w:val="009A438A"/>
    <w:rsid w:val="009B0CAB"/>
    <w:rsid w:val="009B0F4E"/>
    <w:rsid w:val="009B1D0D"/>
    <w:rsid w:val="009B1F64"/>
    <w:rsid w:val="009B293D"/>
    <w:rsid w:val="009B6753"/>
    <w:rsid w:val="009C0BDB"/>
    <w:rsid w:val="009C44AC"/>
    <w:rsid w:val="009D04C2"/>
    <w:rsid w:val="009D08DB"/>
    <w:rsid w:val="009D2D53"/>
    <w:rsid w:val="009F3134"/>
    <w:rsid w:val="009F376E"/>
    <w:rsid w:val="009F7AA2"/>
    <w:rsid w:val="00A15A41"/>
    <w:rsid w:val="00A23454"/>
    <w:rsid w:val="00A24524"/>
    <w:rsid w:val="00A248CB"/>
    <w:rsid w:val="00A26754"/>
    <w:rsid w:val="00A41016"/>
    <w:rsid w:val="00A470D6"/>
    <w:rsid w:val="00A52F9F"/>
    <w:rsid w:val="00A5414B"/>
    <w:rsid w:val="00A5423C"/>
    <w:rsid w:val="00A570EF"/>
    <w:rsid w:val="00A63954"/>
    <w:rsid w:val="00A73E9A"/>
    <w:rsid w:val="00A8252C"/>
    <w:rsid w:val="00A82ED9"/>
    <w:rsid w:val="00A944AC"/>
    <w:rsid w:val="00A9457A"/>
    <w:rsid w:val="00AA591E"/>
    <w:rsid w:val="00AB1A5E"/>
    <w:rsid w:val="00AB596D"/>
    <w:rsid w:val="00AB6B54"/>
    <w:rsid w:val="00AB71DC"/>
    <w:rsid w:val="00AC3A96"/>
    <w:rsid w:val="00AC5392"/>
    <w:rsid w:val="00AC547A"/>
    <w:rsid w:val="00AC6C8A"/>
    <w:rsid w:val="00AC7F3C"/>
    <w:rsid w:val="00AD147B"/>
    <w:rsid w:val="00AD2945"/>
    <w:rsid w:val="00AE301B"/>
    <w:rsid w:val="00AF0973"/>
    <w:rsid w:val="00AF22AA"/>
    <w:rsid w:val="00AF3492"/>
    <w:rsid w:val="00B1464C"/>
    <w:rsid w:val="00B153A0"/>
    <w:rsid w:val="00B2201E"/>
    <w:rsid w:val="00B220E0"/>
    <w:rsid w:val="00B26186"/>
    <w:rsid w:val="00B3020F"/>
    <w:rsid w:val="00B32694"/>
    <w:rsid w:val="00B3416E"/>
    <w:rsid w:val="00B46A2E"/>
    <w:rsid w:val="00B46FB7"/>
    <w:rsid w:val="00B5704A"/>
    <w:rsid w:val="00B6041E"/>
    <w:rsid w:val="00B706FD"/>
    <w:rsid w:val="00B714DA"/>
    <w:rsid w:val="00B749B7"/>
    <w:rsid w:val="00BC24C3"/>
    <w:rsid w:val="00BC767A"/>
    <w:rsid w:val="00BD6B50"/>
    <w:rsid w:val="00BE2770"/>
    <w:rsid w:val="00BE4CF7"/>
    <w:rsid w:val="00BE5251"/>
    <w:rsid w:val="00BE7F2B"/>
    <w:rsid w:val="00BF1A98"/>
    <w:rsid w:val="00BF76D0"/>
    <w:rsid w:val="00C000B0"/>
    <w:rsid w:val="00C01425"/>
    <w:rsid w:val="00C02E33"/>
    <w:rsid w:val="00C06E11"/>
    <w:rsid w:val="00C128A2"/>
    <w:rsid w:val="00C17BE6"/>
    <w:rsid w:val="00C21002"/>
    <w:rsid w:val="00C22B89"/>
    <w:rsid w:val="00C26944"/>
    <w:rsid w:val="00C341DF"/>
    <w:rsid w:val="00C36E6F"/>
    <w:rsid w:val="00C4130B"/>
    <w:rsid w:val="00C714BF"/>
    <w:rsid w:val="00C762E2"/>
    <w:rsid w:val="00C7681D"/>
    <w:rsid w:val="00C83BF3"/>
    <w:rsid w:val="00C85832"/>
    <w:rsid w:val="00C86B69"/>
    <w:rsid w:val="00C9035B"/>
    <w:rsid w:val="00C927AB"/>
    <w:rsid w:val="00C92BA2"/>
    <w:rsid w:val="00C951CA"/>
    <w:rsid w:val="00CA2AAC"/>
    <w:rsid w:val="00CC4E38"/>
    <w:rsid w:val="00CD1512"/>
    <w:rsid w:val="00CD2F4A"/>
    <w:rsid w:val="00CE2A09"/>
    <w:rsid w:val="00CE3C46"/>
    <w:rsid w:val="00CE3C87"/>
    <w:rsid w:val="00CE4890"/>
    <w:rsid w:val="00CE736B"/>
    <w:rsid w:val="00CF053D"/>
    <w:rsid w:val="00D1053B"/>
    <w:rsid w:val="00D11BC7"/>
    <w:rsid w:val="00D16965"/>
    <w:rsid w:val="00D20184"/>
    <w:rsid w:val="00D305FB"/>
    <w:rsid w:val="00D40A50"/>
    <w:rsid w:val="00D44BB8"/>
    <w:rsid w:val="00D62C6A"/>
    <w:rsid w:val="00D65FB4"/>
    <w:rsid w:val="00D721F0"/>
    <w:rsid w:val="00D725DD"/>
    <w:rsid w:val="00D8128F"/>
    <w:rsid w:val="00D812D3"/>
    <w:rsid w:val="00D81A30"/>
    <w:rsid w:val="00D8233C"/>
    <w:rsid w:val="00D87C24"/>
    <w:rsid w:val="00D90C9C"/>
    <w:rsid w:val="00D9152A"/>
    <w:rsid w:val="00D922BD"/>
    <w:rsid w:val="00D92D02"/>
    <w:rsid w:val="00D96AF4"/>
    <w:rsid w:val="00D973E8"/>
    <w:rsid w:val="00DA16A5"/>
    <w:rsid w:val="00DA2D44"/>
    <w:rsid w:val="00DA36A0"/>
    <w:rsid w:val="00DA43EA"/>
    <w:rsid w:val="00DB26B9"/>
    <w:rsid w:val="00DB2CC3"/>
    <w:rsid w:val="00DB6ABB"/>
    <w:rsid w:val="00DC6B61"/>
    <w:rsid w:val="00DD0EC5"/>
    <w:rsid w:val="00DD4405"/>
    <w:rsid w:val="00DE07F4"/>
    <w:rsid w:val="00DE0923"/>
    <w:rsid w:val="00DE5FF1"/>
    <w:rsid w:val="00DF10DA"/>
    <w:rsid w:val="00DF142D"/>
    <w:rsid w:val="00E00555"/>
    <w:rsid w:val="00E033D4"/>
    <w:rsid w:val="00E04FE3"/>
    <w:rsid w:val="00E14EAB"/>
    <w:rsid w:val="00E216AE"/>
    <w:rsid w:val="00E259FC"/>
    <w:rsid w:val="00E31010"/>
    <w:rsid w:val="00E3157B"/>
    <w:rsid w:val="00E33520"/>
    <w:rsid w:val="00E41CAD"/>
    <w:rsid w:val="00E46072"/>
    <w:rsid w:val="00E46335"/>
    <w:rsid w:val="00E51138"/>
    <w:rsid w:val="00E523FB"/>
    <w:rsid w:val="00E57D4A"/>
    <w:rsid w:val="00E60F9A"/>
    <w:rsid w:val="00E807E6"/>
    <w:rsid w:val="00E81D82"/>
    <w:rsid w:val="00E8457C"/>
    <w:rsid w:val="00E90569"/>
    <w:rsid w:val="00EA163C"/>
    <w:rsid w:val="00EA17FA"/>
    <w:rsid w:val="00EA758F"/>
    <w:rsid w:val="00EB44D9"/>
    <w:rsid w:val="00EB460A"/>
    <w:rsid w:val="00EC3DC0"/>
    <w:rsid w:val="00EC6901"/>
    <w:rsid w:val="00EC6FF6"/>
    <w:rsid w:val="00ED172C"/>
    <w:rsid w:val="00ED251E"/>
    <w:rsid w:val="00ED45D3"/>
    <w:rsid w:val="00EE1FC6"/>
    <w:rsid w:val="00EF0AB8"/>
    <w:rsid w:val="00EF545D"/>
    <w:rsid w:val="00F01782"/>
    <w:rsid w:val="00F02286"/>
    <w:rsid w:val="00F02D96"/>
    <w:rsid w:val="00F0544C"/>
    <w:rsid w:val="00F21C1C"/>
    <w:rsid w:val="00F241C5"/>
    <w:rsid w:val="00F328CE"/>
    <w:rsid w:val="00F36A6B"/>
    <w:rsid w:val="00F40D67"/>
    <w:rsid w:val="00F47D8D"/>
    <w:rsid w:val="00F501EA"/>
    <w:rsid w:val="00F5027D"/>
    <w:rsid w:val="00F52519"/>
    <w:rsid w:val="00F54753"/>
    <w:rsid w:val="00F54D21"/>
    <w:rsid w:val="00F570D2"/>
    <w:rsid w:val="00F60D53"/>
    <w:rsid w:val="00F64600"/>
    <w:rsid w:val="00F66164"/>
    <w:rsid w:val="00F73E36"/>
    <w:rsid w:val="00F74FC0"/>
    <w:rsid w:val="00F75224"/>
    <w:rsid w:val="00F83DA2"/>
    <w:rsid w:val="00F846FF"/>
    <w:rsid w:val="00F8693C"/>
    <w:rsid w:val="00F9265D"/>
    <w:rsid w:val="00F92AFF"/>
    <w:rsid w:val="00F93877"/>
    <w:rsid w:val="00F97C0E"/>
    <w:rsid w:val="00FA4B32"/>
    <w:rsid w:val="00FA7B9D"/>
    <w:rsid w:val="00FB08CB"/>
    <w:rsid w:val="00FB1F15"/>
    <w:rsid w:val="00FB2149"/>
    <w:rsid w:val="00FB3927"/>
    <w:rsid w:val="00FB4C40"/>
    <w:rsid w:val="00FB538E"/>
    <w:rsid w:val="00FB5A42"/>
    <w:rsid w:val="00FC00C9"/>
    <w:rsid w:val="00FD115F"/>
    <w:rsid w:val="00FD1C41"/>
    <w:rsid w:val="00FD2855"/>
    <w:rsid w:val="00FD3C25"/>
    <w:rsid w:val="00FE2929"/>
    <w:rsid w:val="00FE361D"/>
    <w:rsid w:val="00FF34AB"/>
    <w:rsid w:val="00FF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F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3D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F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3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D4240-9483-49EF-81BC-D1C092A59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Чупрасова</dc:creator>
  <cp:lastModifiedBy>Анастасия Чупрасова</cp:lastModifiedBy>
  <cp:revision>14</cp:revision>
  <dcterms:created xsi:type="dcterms:W3CDTF">2019-04-29T06:10:00Z</dcterms:created>
  <dcterms:modified xsi:type="dcterms:W3CDTF">2019-05-01T06:38:00Z</dcterms:modified>
</cp:coreProperties>
</file>