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21" w:rsidRDefault="00E97921">
      <w:pPr>
        <w:spacing w:after="0" w:line="240" w:lineRule="auto"/>
        <w:jc w:val="center"/>
        <w:rPr>
          <w:rFonts w:ascii="Arial" w:hAnsi="Arial"/>
        </w:rPr>
      </w:pPr>
    </w:p>
    <w:p w:rsidR="00E97921" w:rsidRDefault="00E97921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E97921" w:rsidRDefault="00E97921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муниципальную должность</w:t>
      </w:r>
    </w:p>
    <w:p w:rsidR="00E97921" w:rsidRDefault="00E97921">
      <w:pPr>
        <w:spacing w:after="0" w:line="240" w:lineRule="auto"/>
        <w:jc w:val="center"/>
        <w:rPr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 главы Бердюжского муниципального района, и членов его семьи</w:t>
      </w:r>
    </w:p>
    <w:p w:rsidR="00E97921" w:rsidRDefault="00E97921">
      <w:pPr>
        <w:spacing w:after="0" w:line="240" w:lineRule="auto"/>
        <w:jc w:val="center"/>
      </w:pPr>
      <w:r>
        <w:rPr>
          <w:rFonts w:ascii="Arial" w:hAnsi="Arial"/>
          <w:b/>
          <w:szCs w:val="24"/>
          <w:u w:val="single"/>
        </w:rPr>
        <w:t>за 2018 год</w:t>
      </w:r>
    </w:p>
    <w:p w:rsidR="00E97921" w:rsidRDefault="00E97921">
      <w:pPr>
        <w:spacing w:after="0"/>
        <w:jc w:val="center"/>
        <w:rPr>
          <w:szCs w:val="24"/>
        </w:rPr>
      </w:pPr>
    </w:p>
    <w:tbl>
      <w:tblPr>
        <w:tblW w:w="15564" w:type="dxa"/>
        <w:tblInd w:w="-4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1944"/>
        <w:gridCol w:w="1885"/>
        <w:gridCol w:w="1643"/>
        <w:gridCol w:w="1417"/>
        <w:gridCol w:w="1187"/>
        <w:gridCol w:w="1429"/>
        <w:gridCol w:w="1643"/>
        <w:gridCol w:w="1068"/>
        <w:gridCol w:w="1536"/>
        <w:gridCol w:w="1812"/>
      </w:tblGrid>
      <w:tr w:rsidR="00E97921">
        <w:trPr>
          <w:trHeight w:val="1020"/>
        </w:trPr>
        <w:tc>
          <w:tcPr>
            <w:tcW w:w="19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E97921" w:rsidRDefault="00E97921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2018 год* 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E97921" w:rsidRDefault="00E97921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2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E97921" w:rsidRDefault="00E9792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E97921">
        <w:trPr>
          <w:trHeight w:val="150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E97921">
        <w:trPr>
          <w:trHeight w:val="150"/>
        </w:trPr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E97921">
        <w:trPr>
          <w:trHeight w:val="760"/>
        </w:trPr>
        <w:tc>
          <w:tcPr>
            <w:tcW w:w="19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b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Рейн </w:t>
            </w:r>
          </w:p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Виктор Александрович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Глава Бердюжского муниципального района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2 445 759, 36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 w:rsidR="00E97921" w:rsidRDefault="00E97921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926, 0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</w:pPr>
          </w:p>
          <w:p w:rsidR="00E97921" w:rsidRDefault="00E97921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E97921" w:rsidRDefault="00E9792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MITSUBISHI OUTLANDER</w:t>
            </w:r>
          </w:p>
        </w:tc>
      </w:tr>
      <w:tr w:rsidR="00E97921">
        <w:trPr>
          <w:trHeight w:val="150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Жилой дом </w:t>
            </w:r>
          </w:p>
          <w:p w:rsidR="00E97921" w:rsidRDefault="00E97921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58, 8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97921">
        <w:trPr>
          <w:trHeight w:val="587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580 775, 29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926, 0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E97921" w:rsidRDefault="00E97921">
            <w:pPr>
              <w:spacing w:after="0" w:line="240" w:lineRule="auto"/>
              <w:jc w:val="center"/>
              <w:rPr>
                <w:lang w:val="en-US"/>
              </w:rPr>
            </w:pPr>
            <w:bookmarkStart w:id="0" w:name="__DdeLink__319_1164369044"/>
            <w:r>
              <w:rPr>
                <w:rFonts w:ascii="Arial" w:hAnsi="Arial"/>
                <w:sz w:val="22"/>
                <w:szCs w:val="22"/>
              </w:rPr>
              <w:t>M</w:t>
            </w:r>
            <w:bookmarkEnd w:id="0"/>
            <w:r>
              <w:rPr>
                <w:rFonts w:ascii="Arial" w:hAnsi="Arial"/>
                <w:sz w:val="22"/>
                <w:szCs w:val="22"/>
                <w:lang w:val="en-US"/>
              </w:rPr>
              <w:t>AZDA DEMIO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97921">
        <w:trPr>
          <w:trHeight w:val="556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97921">
        <w:trPr>
          <w:trHeight w:val="556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несовершенно</w:t>
            </w:r>
          </w:p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летний сын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E97921" w:rsidRDefault="00E979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926, 0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E97921">
        <w:trPr>
          <w:trHeight w:val="556"/>
        </w:trPr>
        <w:tc>
          <w:tcPr>
            <w:tcW w:w="19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921" w:rsidRDefault="00E9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97921" w:rsidRDefault="00E97921">
      <w:pPr>
        <w:spacing w:after="0"/>
      </w:pPr>
    </w:p>
    <w:p w:rsidR="006E5694" w:rsidRDefault="006E5694">
      <w:pPr>
        <w:spacing w:after="0" w:line="240" w:lineRule="auto"/>
      </w:pPr>
      <w:r>
        <w:br w:type="page"/>
      </w:r>
    </w:p>
    <w:p w:rsidR="00E97921" w:rsidRDefault="00E97921">
      <w:pPr>
        <w:jc w:val="both"/>
      </w:pPr>
      <w:r>
        <w:lastRenderedPageBreak/>
        <w:t xml:space="preserve">Сведения о доходах, об имуществе и обязательствах имущественного характера муниципальных служащих администрации Бердюжского муниципального района </w:t>
      </w:r>
    </w:p>
    <w:tbl>
      <w:tblPr>
        <w:tblW w:w="16178" w:type="dxa"/>
        <w:tblInd w:w="-25" w:type="dxa"/>
        <w:tblLayout w:type="fixed"/>
        <w:tblLook w:val="0000"/>
      </w:tblPr>
      <w:tblGrid>
        <w:gridCol w:w="1908"/>
        <w:gridCol w:w="1800"/>
        <w:gridCol w:w="1620"/>
        <w:gridCol w:w="2160"/>
        <w:gridCol w:w="1152"/>
        <w:gridCol w:w="1087"/>
        <w:gridCol w:w="2261"/>
        <w:gridCol w:w="1211"/>
        <w:gridCol w:w="1047"/>
        <w:gridCol w:w="1932"/>
      </w:tblGrid>
      <w:tr w:rsidR="00E97921" w:rsidTr="00576DC6">
        <w:trPr>
          <w:cantSplit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 xml:space="preserve">Фамилия, имя, отчество муниципального служащего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Должность/ для членов семьи -степень родства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C90849">
            <w:r>
              <w:t>Общая сумма дохода за 2018 год (в руб.)</w:t>
            </w:r>
          </w:p>
          <w:p w:rsidR="00E97921" w:rsidRPr="00C90849" w:rsidRDefault="00E97921" w:rsidP="00C90849">
            <w:pPr>
              <w:rPr>
                <w:sz w:val="16"/>
                <w:szCs w:val="16"/>
              </w:rPr>
            </w:pPr>
            <w:r w:rsidRPr="00C90849">
              <w:rPr>
                <w:sz w:val="16"/>
                <w:szCs w:val="16"/>
              </w:rPr>
              <w:t>отдельной строкой выделяется доход от отчуждения имущества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Перечень объектов недвижимости, находящихся в пользовании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Транспортные средства , принадлежащие на праве собственности (вид и марка)</w:t>
            </w:r>
          </w:p>
        </w:tc>
      </w:tr>
      <w:tr w:rsidR="00E97921" w:rsidTr="00576DC6">
        <w:trPr>
          <w:cantSplit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Площадь (кв.м)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Страна расположения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Вид объекта недвижимости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Площадь(кв.м)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Страна расположения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C908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C90849">
            <w:pPr>
              <w:snapToGrid w:val="0"/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C90849">
            <w:pPr>
              <w:snapToGrid w:val="0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C90849">
            <w:pPr>
              <w:snapToGrid w:val="0"/>
              <w:jc w:val="center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C90849">
            <w:pPr>
              <w:snapToGrid w:val="0"/>
              <w:jc w:val="center"/>
            </w:pPr>
            <w: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C90849">
            <w:pPr>
              <w:snapToGrid w:val="0"/>
              <w:jc w:val="center"/>
            </w:pPr>
            <w:r>
              <w:t>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C90849">
            <w:pPr>
              <w:snapToGrid w:val="0"/>
              <w:jc w:val="center"/>
            </w:pPr>
            <w:r>
              <w:t>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C90849">
            <w:pPr>
              <w:snapToGrid w:val="0"/>
              <w:jc w:val="center"/>
            </w:pPr>
            <w: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C90849">
            <w:pPr>
              <w:snapToGrid w:val="0"/>
              <w:jc w:val="center"/>
            </w:pPr>
            <w:r>
              <w:t>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C90849">
            <w:pPr>
              <w:snapToGrid w:val="0"/>
              <w:jc w:val="center"/>
            </w:pPr>
            <w:r>
              <w:t xml:space="preserve">10 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B75A41" w:rsidRDefault="00E97921">
            <w:pPr>
              <w:rPr>
                <w:b/>
              </w:rPr>
            </w:pPr>
            <w:r w:rsidRPr="00B75A41">
              <w:rPr>
                <w:b/>
              </w:rPr>
              <w:t>Никитин Андрей 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Первый заместитель главы района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1367682,67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(1/4)</w:t>
            </w:r>
          </w:p>
          <w:p w:rsidR="00E97921" w:rsidRDefault="00E97921">
            <w:pPr>
              <w:snapToGrid w:val="0"/>
            </w:pPr>
            <w:r>
              <w:t>Земельный участок (1/547)</w:t>
            </w:r>
          </w:p>
          <w:p w:rsidR="00E97921" w:rsidRDefault="00E97921">
            <w:pPr>
              <w:snapToGrid w:val="0"/>
            </w:pPr>
            <w:r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1900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246000,0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58,0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B75A41" w:rsidRDefault="00E97921">
            <w:pPr>
              <w:snapToGrid w:val="0"/>
            </w:pPr>
            <w:r>
              <w:rPr>
                <w:lang w:val="en-US"/>
              </w:rPr>
              <w:t xml:space="preserve">Hyundai IX </w:t>
            </w:r>
            <w:r>
              <w:t>-35, 2013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Никитина Олеся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614972,85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(1/4)</w:t>
            </w:r>
          </w:p>
          <w:p w:rsidR="00E97921" w:rsidRDefault="00E97921">
            <w:pPr>
              <w:snapToGrid w:val="0"/>
            </w:pPr>
            <w:r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1900,0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58,0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E861EC" w:rsidRDefault="00E97921">
            <w:pPr>
              <w:snapToGrid w:val="0"/>
            </w:pPr>
            <w:r>
              <w:t>ВАЗ-21440, 2009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Никитин Дмитрий Андреевич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pPr>
              <w:snapToGrid w:val="0"/>
            </w:pPr>
            <w:r>
              <w:t>Земельный участок (1/4)</w:t>
            </w:r>
          </w:p>
          <w:p w:rsidR="00E97921" w:rsidRDefault="00E97921" w:rsidP="00341E81">
            <w:pPr>
              <w:snapToGrid w:val="0"/>
            </w:pPr>
            <w:r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pPr>
              <w:snapToGrid w:val="0"/>
            </w:pPr>
            <w:r>
              <w:t>1900,0</w:t>
            </w:r>
          </w:p>
          <w:p w:rsidR="00E97921" w:rsidRDefault="00E97921" w:rsidP="00341E81">
            <w:pPr>
              <w:snapToGrid w:val="0"/>
            </w:pPr>
          </w:p>
          <w:p w:rsidR="00E97921" w:rsidRDefault="00E97921" w:rsidP="00341E81">
            <w:pPr>
              <w:snapToGrid w:val="0"/>
            </w:pPr>
            <w:r>
              <w:t>58,0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pPr>
              <w:snapToGrid w:val="0"/>
            </w:pPr>
            <w:r>
              <w:t>Россия</w:t>
            </w:r>
          </w:p>
          <w:p w:rsidR="00E97921" w:rsidRDefault="00E97921" w:rsidP="00341E81">
            <w:pPr>
              <w:snapToGrid w:val="0"/>
            </w:pPr>
          </w:p>
          <w:p w:rsidR="00E97921" w:rsidRDefault="00E97921" w:rsidP="00341E8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lastRenderedPageBreak/>
              <w:t>Никитин Александр Андреевич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pPr>
              <w:snapToGrid w:val="0"/>
            </w:pPr>
            <w:r>
              <w:t>Земельный участок (1/4)</w:t>
            </w:r>
          </w:p>
          <w:p w:rsidR="00E97921" w:rsidRDefault="00E97921" w:rsidP="00341E81">
            <w:pPr>
              <w:snapToGrid w:val="0"/>
            </w:pPr>
            <w:r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pPr>
              <w:snapToGrid w:val="0"/>
            </w:pPr>
            <w:r>
              <w:t>1900,0</w:t>
            </w:r>
          </w:p>
          <w:p w:rsidR="00E97921" w:rsidRDefault="00E97921" w:rsidP="00341E81">
            <w:pPr>
              <w:snapToGrid w:val="0"/>
            </w:pPr>
          </w:p>
          <w:p w:rsidR="00E97921" w:rsidRDefault="00E97921" w:rsidP="00341E81">
            <w:pPr>
              <w:snapToGrid w:val="0"/>
            </w:pPr>
            <w:r>
              <w:t>58,0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pPr>
              <w:snapToGrid w:val="0"/>
            </w:pPr>
            <w:r>
              <w:t>Россия</w:t>
            </w:r>
          </w:p>
          <w:p w:rsidR="00E97921" w:rsidRDefault="00E97921" w:rsidP="00341E81">
            <w:pPr>
              <w:snapToGrid w:val="0"/>
            </w:pPr>
          </w:p>
          <w:p w:rsidR="00E97921" w:rsidRDefault="00E97921" w:rsidP="00341E8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Никитин Никита Андреевич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pPr>
              <w:snapToGrid w:val="0"/>
            </w:pPr>
            <w:r>
              <w:t>Земельный участок (1/4)</w:t>
            </w:r>
          </w:p>
          <w:p w:rsidR="00E97921" w:rsidRDefault="00E97921" w:rsidP="00341E81">
            <w:pPr>
              <w:snapToGrid w:val="0"/>
            </w:pPr>
            <w:r>
              <w:t>Жилой дом (1/4)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pPr>
              <w:snapToGrid w:val="0"/>
            </w:pPr>
            <w:r>
              <w:t>1900,0</w:t>
            </w:r>
          </w:p>
          <w:p w:rsidR="00E97921" w:rsidRDefault="00E97921" w:rsidP="00341E81">
            <w:pPr>
              <w:snapToGrid w:val="0"/>
            </w:pPr>
          </w:p>
          <w:p w:rsidR="00E97921" w:rsidRDefault="00E97921" w:rsidP="00341E81">
            <w:pPr>
              <w:snapToGrid w:val="0"/>
            </w:pPr>
            <w:r>
              <w:t>58,0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pPr>
              <w:snapToGrid w:val="0"/>
            </w:pPr>
            <w:r>
              <w:t>Россия</w:t>
            </w:r>
          </w:p>
          <w:p w:rsidR="00E97921" w:rsidRDefault="00E97921" w:rsidP="00341E81">
            <w:pPr>
              <w:snapToGrid w:val="0"/>
            </w:pPr>
          </w:p>
          <w:p w:rsidR="00E97921" w:rsidRDefault="00E97921" w:rsidP="00341E8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B75A41" w:rsidRDefault="00E97921">
            <w:pPr>
              <w:rPr>
                <w:b/>
              </w:rPr>
            </w:pPr>
            <w:r w:rsidRPr="00B75A41">
              <w:rPr>
                <w:b/>
                <w:color w:val="000000"/>
              </w:rPr>
              <w:t>Панов Сергей 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заместитель главы района, председатель комитета АПК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861EC">
            <w:r>
              <w:t>1489594,37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57,1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ВАЗ 2101, 1978 г.в.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Панова Клавдия Амангильдовна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143221,39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57,1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Панова Мария 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57,1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Панов Александр Сергеевич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57,1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007C94" w:rsidRDefault="00E97921" w:rsidP="00341E81">
            <w:pPr>
              <w:rPr>
                <w:b/>
              </w:rPr>
            </w:pPr>
            <w:r w:rsidRPr="00007C94">
              <w:rPr>
                <w:b/>
                <w:color w:val="000000"/>
              </w:rPr>
              <w:t>Уколова Наталья 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заместитель главы района, управляющий делами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1565064,79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Земельный участок ¼</w:t>
            </w:r>
          </w:p>
          <w:p w:rsidR="00E97921" w:rsidRDefault="00E97921" w:rsidP="00341E81">
            <w:r>
              <w:t>Земельный участок (1/3)</w:t>
            </w:r>
          </w:p>
          <w:p w:rsidR="00E97921" w:rsidRDefault="00E97921" w:rsidP="00341E81">
            <w:r>
              <w:t>Жилой дом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1000</w:t>
            </w:r>
          </w:p>
          <w:p w:rsidR="00E97921" w:rsidRDefault="00E97921" w:rsidP="00341E81"/>
          <w:p w:rsidR="00E97921" w:rsidRDefault="00E97921" w:rsidP="00341E81"/>
          <w:p w:rsidR="00E97921" w:rsidRDefault="00E97921" w:rsidP="00341E81">
            <w:r>
              <w:t>1292</w:t>
            </w:r>
          </w:p>
          <w:p w:rsidR="00E97921" w:rsidRDefault="00E97921" w:rsidP="00341E81">
            <w:r>
              <w:t>227,7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Россия</w:t>
            </w:r>
          </w:p>
          <w:p w:rsidR="00E97921" w:rsidRDefault="00E97921" w:rsidP="00341E81"/>
          <w:p w:rsidR="00E97921" w:rsidRDefault="00E97921" w:rsidP="00341E81"/>
          <w:p w:rsidR="00E97921" w:rsidRDefault="00E97921" w:rsidP="00341E81">
            <w:r>
              <w:t>Россия</w:t>
            </w:r>
          </w:p>
          <w:p w:rsidR="00E97921" w:rsidRDefault="00E97921" w:rsidP="00341E8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457CEF" w:rsidRDefault="00E97921" w:rsidP="00341E81"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Fusion,2007</w:t>
            </w:r>
            <w:r>
              <w:t xml:space="preserve"> г.в.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pPr>
              <w:snapToGrid w:val="0"/>
            </w:pPr>
            <w:r>
              <w:lastRenderedPageBreak/>
              <w:t>Уколов Илья Дмитриевич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Земельный участок ¼</w:t>
            </w:r>
          </w:p>
          <w:p w:rsidR="00E97921" w:rsidRDefault="00E97921" w:rsidP="00341E81">
            <w:r>
              <w:t>Земельный участок (1/3)</w:t>
            </w:r>
          </w:p>
          <w:p w:rsidR="00E97921" w:rsidRDefault="00E97921" w:rsidP="00341E81">
            <w:r>
              <w:t>Жилой дом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1000</w:t>
            </w:r>
          </w:p>
          <w:p w:rsidR="00E97921" w:rsidRDefault="00E97921" w:rsidP="00341E81"/>
          <w:p w:rsidR="00E97921" w:rsidRDefault="00E97921" w:rsidP="00341E81"/>
          <w:p w:rsidR="00E97921" w:rsidRDefault="00E97921" w:rsidP="00341E81">
            <w:r>
              <w:t>1292</w:t>
            </w:r>
          </w:p>
          <w:p w:rsidR="00E97921" w:rsidRDefault="00E97921" w:rsidP="00341E81">
            <w:r>
              <w:t>227,7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Россия</w:t>
            </w:r>
          </w:p>
          <w:p w:rsidR="00E97921" w:rsidRDefault="00E97921" w:rsidP="00341E81"/>
          <w:p w:rsidR="00E97921" w:rsidRDefault="00E97921" w:rsidP="00341E81"/>
          <w:p w:rsidR="00E97921" w:rsidRDefault="00E97921" w:rsidP="00341E81">
            <w:r>
              <w:t>Россия</w:t>
            </w:r>
          </w:p>
          <w:p w:rsidR="00E97921" w:rsidRDefault="00E97921" w:rsidP="00341E8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-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pPr>
              <w:snapToGrid w:val="0"/>
            </w:pPr>
            <w:r>
              <w:t>Уколова Полина Дмитриевна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 xml:space="preserve">Земельный участок ¼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1000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земельный участок</w:t>
            </w:r>
          </w:p>
          <w:p w:rsidR="00E97921" w:rsidRDefault="00E97921" w:rsidP="00341E81"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1292,0</w:t>
            </w:r>
          </w:p>
          <w:p w:rsidR="00E97921" w:rsidRDefault="00E97921" w:rsidP="00341E81">
            <w:r>
              <w:t>227,7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Россия</w:t>
            </w:r>
          </w:p>
          <w:p w:rsidR="00E97921" w:rsidRDefault="00E97921" w:rsidP="00341E81">
            <w:r>
              <w:t>Россия</w:t>
            </w:r>
          </w:p>
          <w:p w:rsidR="00E97921" w:rsidRDefault="00E97921" w:rsidP="00341E81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341E81">
            <w:r>
              <w:t>-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007C94" w:rsidRDefault="00E97921">
            <w:pPr>
              <w:rPr>
                <w:b/>
              </w:rPr>
            </w:pPr>
            <w:r w:rsidRPr="00007C94">
              <w:rPr>
                <w:b/>
              </w:rPr>
              <w:t>Шпакович Ольга 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заместитель главы района по соц. вопросам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1097546,67</w:t>
            </w:r>
          </w:p>
          <w:p w:rsidR="00E97921" w:rsidRDefault="00E97921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жилой дом</w:t>
            </w:r>
          </w:p>
          <w:p w:rsidR="00E97921" w:rsidRDefault="00E97921">
            <w:r>
              <w:t>приусадебный участок</w:t>
            </w:r>
          </w:p>
          <w:p w:rsidR="00E97921" w:rsidRDefault="00E9792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62,9</w:t>
            </w:r>
          </w:p>
          <w:p w:rsidR="00E97921" w:rsidRDefault="00E97921">
            <w:r>
              <w:t>750</w:t>
            </w:r>
          </w:p>
          <w:p w:rsidR="00E97921" w:rsidRDefault="00E97921"/>
          <w:p w:rsidR="00E97921" w:rsidRDefault="00E97921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  <w:p w:rsidR="00E97921" w:rsidRDefault="00E97921"/>
          <w:p w:rsidR="00E97921" w:rsidRDefault="00E9792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rPr>
                <w:lang w:val="en-US"/>
              </w:rPr>
              <w:t xml:space="preserve">Mazda </w:t>
            </w:r>
            <w:r>
              <w:t>3, 2012 г.в.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Шпакович Григорий Степанович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190283,47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Земельный участок</w:t>
            </w:r>
          </w:p>
          <w:p w:rsidR="00E97921" w:rsidRDefault="00E97921"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750</w:t>
            </w:r>
          </w:p>
          <w:p w:rsidR="00E97921" w:rsidRDefault="00E97921">
            <w:r>
              <w:t>62,9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ВАЗ 2121, 1981 г.в.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Шпакович Виктория Григорьевна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12894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жилой дом</w:t>
            </w:r>
          </w:p>
          <w:p w:rsidR="00E97921" w:rsidRDefault="00E97921" w:rsidP="00457CEF">
            <w:r>
              <w:t>приусадебный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62,9</w:t>
            </w:r>
          </w:p>
          <w:p w:rsidR="00E97921" w:rsidRDefault="00E97921">
            <w:r>
              <w:t>750</w:t>
            </w:r>
          </w:p>
          <w:p w:rsidR="00E97921" w:rsidRDefault="00E97921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  <w:p w:rsidR="00E97921" w:rsidRDefault="00E97921"/>
          <w:p w:rsidR="00E97921" w:rsidRDefault="00E97921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 xml:space="preserve">Шпакович </w:t>
            </w:r>
            <w:r>
              <w:lastRenderedPageBreak/>
              <w:t>Ксения Григорьевна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lastRenderedPageBreak/>
              <w:t>несовершенно</w:t>
            </w:r>
            <w:r>
              <w:lastRenderedPageBreak/>
              <w:t>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жилой дом</w:t>
            </w:r>
          </w:p>
          <w:p w:rsidR="00E97921" w:rsidRDefault="00E97921">
            <w:r>
              <w:lastRenderedPageBreak/>
              <w:t>приусадебный участок</w:t>
            </w:r>
          </w:p>
          <w:p w:rsidR="00E97921" w:rsidRDefault="00E97921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lastRenderedPageBreak/>
              <w:t>62,9</w:t>
            </w:r>
          </w:p>
          <w:p w:rsidR="00E97921" w:rsidRDefault="00E97921">
            <w:r>
              <w:lastRenderedPageBreak/>
              <w:t>750</w:t>
            </w:r>
          </w:p>
          <w:p w:rsidR="00E97921" w:rsidRDefault="00E97921"/>
          <w:p w:rsidR="00E97921" w:rsidRDefault="00E97921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lastRenderedPageBreak/>
              <w:t>Россия</w:t>
            </w:r>
          </w:p>
          <w:p w:rsidR="00E97921" w:rsidRDefault="00E97921">
            <w:r>
              <w:lastRenderedPageBreak/>
              <w:t>Россия</w:t>
            </w:r>
          </w:p>
          <w:p w:rsidR="00E97921" w:rsidRDefault="00E97921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lastRenderedPageBreak/>
              <w:t>-</w:t>
            </w:r>
          </w:p>
        </w:tc>
      </w:tr>
      <w:tr w:rsidR="00E97921" w:rsidTr="00576DC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lastRenderedPageBreak/>
              <w:t>Шпакович София Григорьевна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жилой дом</w:t>
            </w:r>
          </w:p>
          <w:p w:rsidR="00E97921" w:rsidRDefault="00E97921">
            <w:r>
              <w:t>приусадебный участок</w:t>
            </w:r>
          </w:p>
          <w:p w:rsidR="00E97921" w:rsidRDefault="00E97921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62,9</w:t>
            </w:r>
          </w:p>
          <w:p w:rsidR="00E97921" w:rsidRDefault="00E97921">
            <w:r>
              <w:t>750</w:t>
            </w:r>
          </w:p>
          <w:p w:rsidR="00E97921" w:rsidRDefault="00E97921"/>
          <w:p w:rsidR="00E97921" w:rsidRDefault="00E97921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  <w:p w:rsidR="00E97921" w:rsidRDefault="00E97921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</w:tbl>
    <w:p w:rsidR="00E97921" w:rsidRDefault="00E97921"/>
    <w:p w:rsidR="00E97921" w:rsidRDefault="00E97921">
      <w:pPr>
        <w:spacing w:after="0" w:line="240" w:lineRule="auto"/>
      </w:pPr>
      <w:r>
        <w:br w:type="page"/>
      </w:r>
    </w:p>
    <w:p w:rsidR="00E97921" w:rsidRDefault="00E97921">
      <w:pPr>
        <w:jc w:val="both"/>
      </w:pPr>
      <w:r>
        <w:lastRenderedPageBreak/>
        <w:t xml:space="preserve">Сведения о доходах и имуществе руководителей МУ Бердюжского муниципального района </w:t>
      </w:r>
    </w:p>
    <w:tbl>
      <w:tblPr>
        <w:tblW w:w="16135" w:type="dxa"/>
        <w:tblInd w:w="-5" w:type="dxa"/>
        <w:tblLayout w:type="fixed"/>
        <w:tblLook w:val="0000"/>
      </w:tblPr>
      <w:tblGrid>
        <w:gridCol w:w="1907"/>
        <w:gridCol w:w="1799"/>
        <w:gridCol w:w="1619"/>
        <w:gridCol w:w="2160"/>
        <w:gridCol w:w="1152"/>
        <w:gridCol w:w="1087"/>
        <w:gridCol w:w="2261"/>
        <w:gridCol w:w="1211"/>
        <w:gridCol w:w="1047"/>
        <w:gridCol w:w="1892"/>
      </w:tblGrid>
      <w:tr w:rsidR="00E97921" w:rsidTr="00762CE1">
        <w:trPr>
          <w:cantSplit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 xml:space="preserve">Фамилия, имя, отчество 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Должность/степень родства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2018 год*</w:t>
            </w:r>
          </w:p>
          <w:p w:rsidR="00E97921" w:rsidRDefault="00E97921">
            <w:r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Перечень объектов недвижимости, находящихся в пользовании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Транспортные средства (вид и марка)</w:t>
            </w:r>
          </w:p>
        </w:tc>
      </w:tr>
      <w:tr w:rsidR="00E97921" w:rsidTr="00762CE1">
        <w:trPr>
          <w:cantSplit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21" w:rsidRDefault="00E97921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21" w:rsidRDefault="00E97921">
            <w:pPr>
              <w:snapToGrid w:val="0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21" w:rsidRDefault="00E97921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Площадь (кв.м)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Страна расположения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Вид объекта недвижимости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Площадь(кв.м)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Страна расположения</w:t>
            </w: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921" w:rsidRDefault="00E97921">
            <w:pPr>
              <w:snapToGrid w:val="0"/>
            </w:pP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B740C0" w:rsidRDefault="00E97921">
            <w:pPr>
              <w:rPr>
                <w:b/>
              </w:rPr>
            </w:pPr>
            <w:r w:rsidRPr="00B740C0">
              <w:rPr>
                <w:b/>
              </w:rPr>
              <w:t>Грачева Галина Алексеевна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Директор МАУ ДОД «Малышок»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849454,22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Земельный участок для ведения ЛПХ 1/3</w:t>
            </w:r>
          </w:p>
          <w:p w:rsidR="00E97921" w:rsidRDefault="00E97921">
            <w:r>
              <w:t>Квартира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1500</w:t>
            </w:r>
          </w:p>
          <w:p w:rsidR="00E97921" w:rsidRDefault="00E97921"/>
          <w:p w:rsidR="00E97921" w:rsidRDefault="00E97921"/>
          <w:p w:rsidR="00E97921" w:rsidRDefault="00E97921">
            <w:r>
              <w:t>72,4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/>
          <w:p w:rsidR="00E97921" w:rsidRDefault="00E97921"/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ВАЗ 21213, 2000г.в.</w:t>
            </w:r>
          </w:p>
        </w:tc>
      </w:tr>
      <w:tr w:rsidR="00E97921" w:rsidRPr="00825C68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Грачев Дмитрий Леонидович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730759,55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Земельный участок для ведения ЛПХ 1/3</w:t>
            </w:r>
          </w:p>
          <w:p w:rsidR="00E97921" w:rsidRDefault="00E97921">
            <w:r>
              <w:t>Квартира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1500</w:t>
            </w:r>
          </w:p>
          <w:p w:rsidR="00E97921" w:rsidRDefault="00E97921"/>
          <w:p w:rsidR="00E97921" w:rsidRDefault="00E97921"/>
          <w:p w:rsidR="00E97921" w:rsidRDefault="00E97921">
            <w:r>
              <w:t>72,4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/>
          <w:p w:rsidR="00E97921" w:rsidRDefault="00E97921"/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825C68" w:rsidRDefault="00E97921">
            <w:pPr>
              <w:rPr>
                <w:lang w:val="en-US"/>
              </w:rPr>
            </w:pPr>
            <w:r>
              <w:rPr>
                <w:lang w:val="en-US"/>
              </w:rPr>
              <w:t>KIA JD (Ceed)</w:t>
            </w:r>
            <w:r w:rsidRPr="00825C68">
              <w:rPr>
                <w:lang w:val="en-US"/>
              </w:rPr>
              <w:t xml:space="preserve">, 2013 </w:t>
            </w:r>
            <w:r>
              <w:t>г</w:t>
            </w:r>
            <w:r w:rsidRPr="00825C68">
              <w:rPr>
                <w:lang w:val="en-US"/>
              </w:rPr>
              <w:t>.</w:t>
            </w:r>
            <w:r>
              <w:t>в</w:t>
            </w:r>
            <w:r w:rsidRPr="00825C68">
              <w:rPr>
                <w:lang w:val="en-US"/>
              </w:rPr>
              <w:t>.</w:t>
            </w:r>
          </w:p>
          <w:p w:rsidR="00E97921" w:rsidRDefault="00E97921">
            <w:r>
              <w:t>Автоприцеп МПЗ 813, 1989 г.в.</w:t>
            </w:r>
          </w:p>
          <w:p w:rsidR="00E97921" w:rsidRPr="00825C68" w:rsidRDefault="00E97921">
            <w:r>
              <w:t>Снегоход «Буран», 2007 г.в.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E26CD4" w:rsidRDefault="00E97921">
            <w:pPr>
              <w:rPr>
                <w:b/>
              </w:rPr>
            </w:pPr>
            <w:r w:rsidRPr="00E26CD4">
              <w:rPr>
                <w:b/>
              </w:rPr>
              <w:t>Иванова Наталья Александровна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 xml:space="preserve">Директор МАУ Бердюжского района </w:t>
            </w:r>
            <w:r>
              <w:lastRenderedPageBreak/>
              <w:t>«Молодежный центр»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lastRenderedPageBreak/>
              <w:t>353560,22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Жилой дом</w:t>
            </w:r>
          </w:p>
          <w:p w:rsidR="00E97921" w:rsidRDefault="00E97921"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60,7</w:t>
            </w:r>
          </w:p>
          <w:p w:rsidR="00E97921" w:rsidRDefault="00E97921">
            <w:r>
              <w:t>51,3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lastRenderedPageBreak/>
              <w:t>Иванов Юрий Иванович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253985,60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Жилой дом</w:t>
            </w:r>
          </w:p>
          <w:p w:rsidR="00E97921" w:rsidRDefault="00E97921"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60,7</w:t>
            </w:r>
          </w:p>
          <w:p w:rsidR="00E97921" w:rsidRDefault="00E97921">
            <w:r>
              <w:t>51,3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F04F6D" w:rsidRDefault="00E97921">
            <w:r>
              <w:rPr>
                <w:lang w:val="en-US"/>
              </w:rPr>
              <w:t>Ford Fusion</w:t>
            </w:r>
            <w:r>
              <w:t>, 2007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Иванова Анна Юрьевна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Несовершеннолетняя дочь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Жилой дом</w:t>
            </w:r>
          </w:p>
          <w:p w:rsidR="00E97921" w:rsidRDefault="00E97921"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60,7</w:t>
            </w:r>
          </w:p>
          <w:p w:rsidR="00E97921" w:rsidRDefault="00E97921">
            <w:r>
              <w:t>51,3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5974E5" w:rsidRDefault="00E97921">
            <w:pPr>
              <w:rPr>
                <w:b/>
              </w:rPr>
            </w:pPr>
            <w:r w:rsidRPr="005974E5">
              <w:rPr>
                <w:b/>
              </w:rPr>
              <w:t xml:space="preserve">Калинина Елена Витальевна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Директор МАУ библиотек «Престиж»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1017269,74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Земельный участок (1/4)</w:t>
            </w:r>
          </w:p>
          <w:p w:rsidR="00E97921" w:rsidRDefault="00E97921">
            <w:r>
              <w:t>Жилой дом (1/4)</w:t>
            </w:r>
          </w:p>
          <w:p w:rsidR="00E97921" w:rsidRDefault="00E97921">
            <w:r>
              <w:t>Квартира (5/9)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947</w:t>
            </w:r>
          </w:p>
          <w:p w:rsidR="00E97921" w:rsidRDefault="00E97921"/>
          <w:p w:rsidR="00E97921" w:rsidRDefault="00E97921">
            <w:r>
              <w:t>67,4</w:t>
            </w:r>
          </w:p>
          <w:p w:rsidR="00E97921" w:rsidRDefault="00E97921">
            <w:r>
              <w:t>40,2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/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100,0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Калинин Сергей Александрович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242476,06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5974E5">
            <w:r>
              <w:t>Земельный участок (1/4)</w:t>
            </w:r>
          </w:p>
          <w:p w:rsidR="00E97921" w:rsidRDefault="00E97921" w:rsidP="005974E5">
            <w:r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5974E5">
            <w:r>
              <w:t>947</w:t>
            </w:r>
          </w:p>
          <w:p w:rsidR="00E97921" w:rsidRDefault="00E97921" w:rsidP="005974E5"/>
          <w:p w:rsidR="00E97921" w:rsidRDefault="00E97921" w:rsidP="005974E5">
            <w:r>
              <w:t>67,4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5974E5">
            <w:r>
              <w:t>Россия</w:t>
            </w:r>
          </w:p>
          <w:p w:rsidR="00E97921" w:rsidRDefault="00E97921" w:rsidP="005974E5"/>
          <w:p w:rsidR="00E97921" w:rsidRDefault="00E97921" w:rsidP="005974E5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Квартира</w:t>
            </w:r>
          </w:p>
          <w:p w:rsidR="00E97921" w:rsidRDefault="00E97921">
            <w:r>
              <w:t>Земельный участок</w:t>
            </w:r>
          </w:p>
          <w:p w:rsidR="00E97921" w:rsidRDefault="00E97921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50,0</w:t>
            </w:r>
          </w:p>
          <w:p w:rsidR="00E97921" w:rsidRDefault="00E97921">
            <w:r>
              <w:t>100</w:t>
            </w:r>
          </w:p>
          <w:p w:rsidR="00E97921" w:rsidRDefault="00E97921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  <w:p w:rsidR="00E97921" w:rsidRDefault="00E97921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FF4374" w:rsidRDefault="00E97921">
            <w:r>
              <w:t xml:space="preserve">МАЗДА </w:t>
            </w:r>
            <w:r>
              <w:rPr>
                <w:lang w:val="en-US"/>
              </w:rPr>
              <w:t>CX</w:t>
            </w:r>
            <w:r>
              <w:t>-7, 2010 г.в.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Калинин Роман Сергеевич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Несовершеннолетний сын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Квартира 2/9</w:t>
            </w:r>
          </w:p>
          <w:p w:rsidR="00E97921" w:rsidRDefault="00E97921">
            <w:r>
              <w:t>Земельный участок (1/4)</w:t>
            </w:r>
          </w:p>
          <w:p w:rsidR="00E97921" w:rsidRDefault="00E97921">
            <w:r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40,2</w:t>
            </w:r>
          </w:p>
          <w:p w:rsidR="00E97921" w:rsidRDefault="00E97921">
            <w:r>
              <w:t>947</w:t>
            </w:r>
          </w:p>
          <w:p w:rsidR="00E97921" w:rsidRDefault="00E97921"/>
          <w:p w:rsidR="00E97921" w:rsidRDefault="00E97921">
            <w:r>
              <w:t>67,4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  <w:p w:rsidR="00E97921" w:rsidRDefault="00E97921"/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100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3B3A3C" w:rsidRDefault="00E97921">
            <w:pPr>
              <w:rPr>
                <w:b/>
              </w:rPr>
            </w:pPr>
            <w:r w:rsidRPr="003B3A3C">
              <w:rPr>
                <w:b/>
              </w:rPr>
              <w:t>Кукушкина Наталья Петровна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Директор МАОУ СОШ с. Окунево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890155,84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Жилой дом</w:t>
            </w:r>
          </w:p>
          <w:p w:rsidR="00E97921" w:rsidRDefault="00E97921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56,9</w:t>
            </w:r>
          </w:p>
          <w:p w:rsidR="00E97921" w:rsidRDefault="00E97921">
            <w:r>
              <w:t>33,4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Опель Астра, 2011 г.в.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3B3A3C" w:rsidRDefault="00E97921">
            <w:pPr>
              <w:rPr>
                <w:b/>
              </w:rPr>
            </w:pPr>
            <w:r w:rsidRPr="003B3A3C">
              <w:rPr>
                <w:b/>
              </w:rPr>
              <w:lastRenderedPageBreak/>
              <w:t xml:space="preserve">Мирасов Рустам Тимиргалиевич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Директор МАУ ДОД ДШИ «Гармония»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934275,78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Приусадебный участок</w:t>
            </w:r>
          </w:p>
          <w:p w:rsidR="00E97921" w:rsidRDefault="00E97921">
            <w:r>
              <w:t>Жилой дом</w:t>
            </w:r>
          </w:p>
          <w:p w:rsidR="00E97921" w:rsidRDefault="00E97921">
            <w:r>
              <w:t>Квартира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2800</w:t>
            </w:r>
          </w:p>
          <w:p w:rsidR="00E97921" w:rsidRDefault="00E97921"/>
          <w:p w:rsidR="00E97921" w:rsidRDefault="00E97921">
            <w:r>
              <w:t>40</w:t>
            </w:r>
          </w:p>
          <w:p w:rsidR="00E97921" w:rsidRDefault="00E97921">
            <w:r>
              <w:t>68,9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/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Дэу нексия, 2011 г.в.</w:t>
            </w:r>
          </w:p>
          <w:p w:rsidR="00E97921" w:rsidRDefault="00E97921"/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Мирасова Оксана Дмитриевна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282239,71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Квартира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68,9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Мирасова Ирина Рустамовна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Несовершеннолетняя дочь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Квартира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68,9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3B3A3C" w:rsidRDefault="00E97921">
            <w:pPr>
              <w:rPr>
                <w:b/>
              </w:rPr>
            </w:pPr>
            <w:r w:rsidRPr="003B3A3C">
              <w:rPr>
                <w:b/>
                <w:color w:val="000000"/>
              </w:rPr>
              <w:t>Муравьева Галина Васильевна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Директор АУ КЦСОН Бердюжского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708745,32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Жилой дом 1/4</w:t>
            </w:r>
          </w:p>
          <w:p w:rsidR="00E97921" w:rsidRDefault="00E97921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93,8</w:t>
            </w:r>
          </w:p>
          <w:p w:rsidR="00E97921" w:rsidRDefault="00E97921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/>
          <w:p w:rsidR="00E97921" w:rsidRDefault="00E9792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Муравьев Александр Васильевич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333497,28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Приусадебный участок</w:t>
            </w:r>
          </w:p>
          <w:p w:rsidR="00E97921" w:rsidRDefault="00E97921">
            <w:r>
              <w:t>Жилой дом</w:t>
            </w:r>
          </w:p>
          <w:p w:rsidR="00E97921" w:rsidRDefault="00E97921"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664</w:t>
            </w:r>
          </w:p>
          <w:p w:rsidR="00E97921" w:rsidRDefault="00E97921"/>
          <w:p w:rsidR="00E97921" w:rsidRDefault="00E97921">
            <w:r>
              <w:t>48,2</w:t>
            </w:r>
          </w:p>
          <w:p w:rsidR="00E97921" w:rsidRDefault="00E97921">
            <w:r>
              <w:t>40,1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Default="00E97921"/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  <w:p w:rsidR="00E97921" w:rsidRDefault="00E9792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Нива –Шевроле, 2005 г.в.</w:t>
            </w:r>
          </w:p>
        </w:tc>
      </w:tr>
      <w:tr w:rsidR="00E97921" w:rsidRPr="00794299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AF1529" w:rsidRDefault="00E97921" w:rsidP="00EC4E37">
            <w:pPr>
              <w:snapToGrid w:val="0"/>
              <w:rPr>
                <w:b/>
              </w:rPr>
            </w:pPr>
            <w:r w:rsidRPr="00AF1529">
              <w:rPr>
                <w:b/>
              </w:rPr>
              <w:t>Сиволап Ольга Васильевна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 xml:space="preserve">Директор МАУ культуры Бердюжского </w:t>
            </w:r>
            <w:r>
              <w:lastRenderedPageBreak/>
              <w:t>района «Премьера»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lastRenderedPageBreak/>
              <w:t>1023746,64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t xml:space="preserve">Земельный участок по индивидуальное жилищное </w:t>
            </w:r>
            <w:r>
              <w:lastRenderedPageBreak/>
              <w:t>строительство (1/4)</w:t>
            </w:r>
          </w:p>
          <w:p w:rsidR="00E97921" w:rsidRDefault="00E97921" w:rsidP="00EC4E37">
            <w:pPr>
              <w:snapToGrid w:val="0"/>
            </w:pPr>
            <w:r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lastRenderedPageBreak/>
              <w:t>1793,0</w:t>
            </w: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  <w:r>
              <w:t>160,6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lastRenderedPageBreak/>
              <w:t>Россия</w:t>
            </w: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pPr>
              <w:snapToGrid w:val="0"/>
            </w:pPr>
            <w:r>
              <w:t>Исузу</w:t>
            </w:r>
            <w:r w:rsidRPr="007A0C9D">
              <w:rPr>
                <w:lang w:val="en-US"/>
              </w:rPr>
              <w:t xml:space="preserve"> </w:t>
            </w:r>
            <w:r>
              <w:rPr>
                <w:lang w:val="en-US"/>
              </w:rPr>
              <w:t>QL110 Tpari</w:t>
            </w:r>
            <w:r>
              <w:t>, 2012</w:t>
            </w:r>
          </w:p>
        </w:tc>
      </w:tr>
      <w:tr w:rsidR="00E97921" w:rsidTr="00762CE1">
        <w:trPr>
          <w:trHeight w:val="303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lastRenderedPageBreak/>
              <w:t>Сиволап Вадим Викторович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t>супруг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t>2388992,0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t>Земельный участок по индивидуальное жилищное строительство (1/4)</w:t>
            </w:r>
          </w:p>
          <w:p w:rsidR="00E97921" w:rsidRDefault="00E97921" w:rsidP="00EC4E37">
            <w:pPr>
              <w:snapToGrid w:val="0"/>
            </w:pPr>
            <w:r>
              <w:t>Жилой дом (1/4)</w:t>
            </w:r>
          </w:p>
          <w:p w:rsidR="00E97921" w:rsidRDefault="00E97921" w:rsidP="00EC4E37">
            <w:pPr>
              <w:snapToGrid w:val="0"/>
            </w:pPr>
            <w:r>
              <w:t>Квартира (1/2)</w:t>
            </w:r>
          </w:p>
          <w:p w:rsidR="00E97921" w:rsidRDefault="00E97921" w:rsidP="00EC4E37">
            <w:pPr>
              <w:snapToGrid w:val="0"/>
            </w:pPr>
            <w:r>
              <w:t>Квартира</w:t>
            </w:r>
          </w:p>
          <w:p w:rsidR="00E97921" w:rsidRDefault="00E97921" w:rsidP="00EC4E37">
            <w:pPr>
              <w:snapToGrid w:val="0"/>
            </w:pPr>
            <w:r>
              <w:t>Нежилое помещение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t>1793,0</w:t>
            </w: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  <w:r>
              <w:t>160,6</w:t>
            </w:r>
          </w:p>
          <w:p w:rsidR="00E97921" w:rsidRDefault="00E97921" w:rsidP="00EC4E37">
            <w:pPr>
              <w:snapToGrid w:val="0"/>
            </w:pPr>
            <w:r>
              <w:t>67,0</w:t>
            </w:r>
          </w:p>
          <w:p w:rsidR="00E97921" w:rsidRDefault="00E97921" w:rsidP="00EC4E37">
            <w:pPr>
              <w:snapToGrid w:val="0"/>
            </w:pPr>
            <w:r>
              <w:t>48,6</w:t>
            </w:r>
          </w:p>
          <w:p w:rsidR="00E97921" w:rsidRDefault="00E97921" w:rsidP="00EC4E37">
            <w:pPr>
              <w:snapToGrid w:val="0"/>
            </w:pPr>
            <w:r>
              <w:t>126,4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t>Россия</w:t>
            </w: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  <w:r>
              <w:t>Россия</w:t>
            </w:r>
          </w:p>
          <w:p w:rsidR="00E97921" w:rsidRDefault="00E97921" w:rsidP="00EC4E37">
            <w:pPr>
              <w:snapToGrid w:val="0"/>
            </w:pPr>
            <w:r>
              <w:t>Россия</w:t>
            </w:r>
          </w:p>
          <w:p w:rsidR="00E97921" w:rsidRDefault="00E97921" w:rsidP="00EC4E37">
            <w:pPr>
              <w:snapToGrid w:val="0"/>
            </w:pPr>
            <w:r>
              <w:t>Россия</w:t>
            </w:r>
          </w:p>
          <w:p w:rsidR="00E97921" w:rsidRDefault="00E97921" w:rsidP="00EC4E37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Камаз 53212, 1991</w:t>
            </w:r>
          </w:p>
          <w:p w:rsidR="00E97921" w:rsidRDefault="00E97921" w:rsidP="00EC4E37">
            <w:r>
              <w:t>Камаз 65116, 2005</w:t>
            </w:r>
          </w:p>
          <w:p w:rsidR="00E97921" w:rsidRDefault="00E97921" w:rsidP="00EC4E37">
            <w:r>
              <w:t>Камаз 65116,2007</w:t>
            </w:r>
          </w:p>
          <w:p w:rsidR="00E97921" w:rsidRDefault="00E97921" w:rsidP="00EC4E37">
            <w:r>
              <w:t>УАЗ 23632, 2012</w:t>
            </w:r>
          </w:p>
          <w:p w:rsidR="00E97921" w:rsidRDefault="00E97921" w:rsidP="00EC4E37">
            <w:r>
              <w:t>Камаз 65222, 2009</w:t>
            </w:r>
          </w:p>
          <w:p w:rsidR="00E97921" w:rsidRDefault="00E97921" w:rsidP="00EC4E37">
            <w:r>
              <w:t>Камаз 65222, 2009</w:t>
            </w:r>
          </w:p>
          <w:p w:rsidR="00E97921" w:rsidRDefault="00E97921" w:rsidP="00EC4E37">
            <w:r>
              <w:t>Камаз 65222, 2009</w:t>
            </w:r>
          </w:p>
          <w:p w:rsidR="00E97921" w:rsidRDefault="00E97921" w:rsidP="00EC4E37">
            <w:r>
              <w:t>Камаз 65222, 2009</w:t>
            </w:r>
          </w:p>
          <w:p w:rsidR="00E97921" w:rsidRDefault="00E97921" w:rsidP="00EC4E37">
            <w:r>
              <w:t xml:space="preserve">Камаз 65222, </w:t>
            </w:r>
            <w:r>
              <w:lastRenderedPageBreak/>
              <w:t>2009</w:t>
            </w:r>
          </w:p>
          <w:p w:rsidR="00E97921" w:rsidRDefault="00E97921" w:rsidP="00EC4E37">
            <w:r>
              <w:t>Автоприцеп грузовой бортовой 8350 ПЦ8, 1988</w:t>
            </w:r>
          </w:p>
          <w:p w:rsidR="00E97921" w:rsidRDefault="00E97921" w:rsidP="00EC4E37">
            <w:r>
              <w:t>Полуприцеп, 2004</w:t>
            </w:r>
          </w:p>
          <w:p w:rsidR="00E97921" w:rsidRDefault="00E97921" w:rsidP="00EC4E37">
            <w:r>
              <w:t>Полуприцеп 2006</w:t>
            </w:r>
          </w:p>
          <w:p w:rsidR="00E97921" w:rsidRPr="007A0C9D" w:rsidRDefault="00E97921" w:rsidP="00EC4E37">
            <w:r>
              <w:t>Полуприцеп, 1999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pPr>
              <w:snapToGrid w:val="0"/>
            </w:pPr>
            <w:r>
              <w:lastRenderedPageBreak/>
              <w:t>Сиволап Константин Вадимович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t>Несовершеннолетний сын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t>Земельный участок по индивидуальное жилищное строительство (1/4)</w:t>
            </w:r>
          </w:p>
          <w:p w:rsidR="00E97921" w:rsidRDefault="00E97921" w:rsidP="00EC4E37">
            <w:pPr>
              <w:snapToGrid w:val="0"/>
            </w:pPr>
            <w:r>
              <w:t>Жилой дом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t>1793,0</w:t>
            </w: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  <w:r>
              <w:t>160,6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t>Россия</w:t>
            </w: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</w:p>
          <w:p w:rsidR="00E97921" w:rsidRDefault="00E97921" w:rsidP="00EC4E37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7A0C9D" w:rsidRDefault="00E97921" w:rsidP="00EC4E37">
            <w:r>
              <w:t>-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EC4E37" w:rsidRDefault="00E97921">
            <w:pPr>
              <w:rPr>
                <w:b/>
              </w:rPr>
            </w:pPr>
            <w:r w:rsidRPr="00EC4E37">
              <w:rPr>
                <w:b/>
              </w:rPr>
              <w:t>Филиппова Елена Владимировна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Директор МАО СОШ с.Бердюжье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1024745,74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Земельный участок 1/2</w:t>
            </w:r>
          </w:p>
          <w:p w:rsidR="00E97921" w:rsidRDefault="00E97921">
            <w:r>
              <w:t>Земельный участок</w:t>
            </w:r>
          </w:p>
          <w:p w:rsidR="00E97921" w:rsidRDefault="00E97921">
            <w:r>
              <w:lastRenderedPageBreak/>
              <w:t>Жилой дом</w:t>
            </w:r>
          </w:p>
          <w:p w:rsidR="00E97921" w:rsidRDefault="00E97921">
            <w:r>
              <w:t>Жилой дом 1/2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lastRenderedPageBreak/>
              <w:t>884,1</w:t>
            </w:r>
          </w:p>
          <w:p w:rsidR="00E97921" w:rsidRDefault="00E97921"/>
          <w:p w:rsidR="00E97921" w:rsidRDefault="00E97921">
            <w:r>
              <w:t>1743</w:t>
            </w:r>
          </w:p>
          <w:p w:rsidR="00E97921" w:rsidRDefault="00E97921"/>
          <w:p w:rsidR="00E97921" w:rsidRDefault="00E97921">
            <w:r>
              <w:t>102</w:t>
            </w:r>
          </w:p>
          <w:p w:rsidR="00E97921" w:rsidRDefault="00E97921">
            <w:r>
              <w:t>54,2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lastRenderedPageBreak/>
              <w:t>Россия</w:t>
            </w:r>
          </w:p>
          <w:p w:rsidR="00E97921" w:rsidRDefault="00E97921"/>
          <w:p w:rsidR="00E97921" w:rsidRDefault="00E97921">
            <w:r>
              <w:t>Россия</w:t>
            </w:r>
          </w:p>
          <w:p w:rsidR="00E97921" w:rsidRDefault="00E97921"/>
          <w:p w:rsidR="00E97921" w:rsidRDefault="00E97921">
            <w:r>
              <w:t>Россия</w:t>
            </w:r>
          </w:p>
          <w:p w:rsidR="00E97921" w:rsidRDefault="00E9792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-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Рено Сандеро, 2013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D73F52" w:rsidRDefault="00E97921" w:rsidP="00EC4E37">
            <w:pPr>
              <w:snapToGrid w:val="0"/>
              <w:rPr>
                <w:b/>
              </w:rPr>
            </w:pPr>
            <w:r w:rsidRPr="00D73F52">
              <w:rPr>
                <w:b/>
              </w:rPr>
              <w:lastRenderedPageBreak/>
              <w:t>Швецов Виктор Леонидович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Директор МАУ ДО Бердюжского района «ДЮСША»</w:t>
            </w:r>
          </w:p>
          <w:p w:rsidR="00E97921" w:rsidRDefault="00E97921" w:rsidP="00EC4E37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815159,92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Жилой дом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123,2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Земельный участок</w:t>
            </w:r>
          </w:p>
          <w:p w:rsidR="00E97921" w:rsidRDefault="00E97921" w:rsidP="00EC4E37"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1500,0</w:t>
            </w:r>
          </w:p>
          <w:p w:rsidR="00E97921" w:rsidRDefault="00E97921" w:rsidP="00EC4E37">
            <w:r>
              <w:t>52,6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Россия</w:t>
            </w:r>
          </w:p>
          <w:p w:rsidR="00E97921" w:rsidRDefault="00E97921" w:rsidP="00EC4E37">
            <w:r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Лада 217030, 2011</w:t>
            </w:r>
          </w:p>
          <w:p w:rsidR="00E97921" w:rsidRDefault="00E97921" w:rsidP="00EC4E37">
            <w:r>
              <w:t>ВАЗ 32121, 1979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D73F52" w:rsidRDefault="00E97921" w:rsidP="00EC4E37">
            <w:pPr>
              <w:snapToGrid w:val="0"/>
            </w:pPr>
            <w:r w:rsidRPr="00D73F52">
              <w:t>Швецова Наталья Владимировна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супруга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83168,8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6F78AA">
            <w:r>
              <w:t>Жилой дом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6F78AA">
            <w:r>
              <w:t>123,2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6F78AA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Земельный участок</w:t>
            </w:r>
          </w:p>
          <w:p w:rsidR="00E97921" w:rsidRDefault="00E97921" w:rsidP="00EC4E37"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1500,0</w:t>
            </w:r>
          </w:p>
          <w:p w:rsidR="00E97921" w:rsidRDefault="00E97921" w:rsidP="00EC4E37">
            <w:r>
              <w:t>52,6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Россия</w:t>
            </w:r>
          </w:p>
          <w:p w:rsidR="00E97921" w:rsidRDefault="00E97921" w:rsidP="00EC4E37">
            <w:r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-</w:t>
            </w:r>
          </w:p>
        </w:tc>
      </w:tr>
      <w:tr w:rsidR="00E97921" w:rsidTr="00762CE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pPr>
              <w:snapToGrid w:val="0"/>
            </w:pPr>
            <w:r>
              <w:t>Швецов Александр</w:t>
            </w:r>
          </w:p>
          <w:p w:rsidR="00E97921" w:rsidRDefault="00E97921" w:rsidP="00EC4E37">
            <w:pPr>
              <w:snapToGrid w:val="0"/>
            </w:pPr>
            <w:r>
              <w:t>Викторович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Несовершеннолетний сын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6F78AA">
            <w:r>
              <w:t>Жилой дом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6F78AA">
            <w:r>
              <w:t>123,2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6F78AA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Земельный участок</w:t>
            </w:r>
          </w:p>
          <w:p w:rsidR="00E97921" w:rsidRDefault="00E97921" w:rsidP="00EC4E37"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1500,0</w:t>
            </w:r>
          </w:p>
          <w:p w:rsidR="00E97921" w:rsidRDefault="00E97921" w:rsidP="00EC4E37">
            <w:r>
              <w:t>52,6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Россия</w:t>
            </w:r>
          </w:p>
          <w:p w:rsidR="00E97921" w:rsidRDefault="00E97921" w:rsidP="00EC4E37">
            <w:r>
              <w:t>Россия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EC4E37">
            <w:r>
              <w:t>-</w:t>
            </w:r>
          </w:p>
        </w:tc>
      </w:tr>
    </w:tbl>
    <w:p w:rsidR="00E97921" w:rsidRDefault="00E97921" w:rsidP="001C34A2"/>
    <w:p w:rsidR="00E97921" w:rsidRDefault="00E97921">
      <w:pPr>
        <w:spacing w:after="0" w:line="240" w:lineRule="auto"/>
      </w:pPr>
      <w:r>
        <w:br w:type="page"/>
      </w:r>
    </w:p>
    <w:p w:rsidR="00E97921" w:rsidRDefault="00E97921">
      <w:pPr>
        <w:jc w:val="both"/>
      </w:pPr>
      <w:r>
        <w:lastRenderedPageBreak/>
        <w:t>Сведения о доходах, имуществе и обязательствах имущественного характера депутатов Думы Бердюжского муниципального района</w:t>
      </w:r>
    </w:p>
    <w:tbl>
      <w:tblPr>
        <w:tblW w:w="16246" w:type="dxa"/>
        <w:tblInd w:w="-25" w:type="dxa"/>
        <w:tblLayout w:type="fixed"/>
        <w:tblLook w:val="0000"/>
      </w:tblPr>
      <w:tblGrid>
        <w:gridCol w:w="1976"/>
        <w:gridCol w:w="1800"/>
        <w:gridCol w:w="1620"/>
        <w:gridCol w:w="2160"/>
        <w:gridCol w:w="1152"/>
        <w:gridCol w:w="1087"/>
        <w:gridCol w:w="2261"/>
        <w:gridCol w:w="1211"/>
        <w:gridCol w:w="1047"/>
        <w:gridCol w:w="1932"/>
      </w:tblGrid>
      <w:tr w:rsidR="00E97921" w:rsidTr="002E1892">
        <w:trPr>
          <w:cantSplit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 xml:space="preserve">Фамилия, имя, отчество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Должность/степень родства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A049F7">
            <w:r>
              <w:t>Общая сумма дохода за 2018 год (в руб.)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Перечень объектов недвижимости, находящихся в пользовании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r>
              <w:t>Транспортные средства (вид и марка)</w:t>
            </w:r>
          </w:p>
        </w:tc>
      </w:tr>
      <w:tr w:rsidR="00E97921" w:rsidTr="002E1892">
        <w:trPr>
          <w:cantSplit/>
        </w:trPr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Площадь (кв.м)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Страна расположения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Вид объекта недвижимости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Площадь(кв.м)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Страна расположения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AF1529" w:rsidRDefault="00E97921">
            <w:pPr>
              <w:rPr>
                <w:b/>
              </w:rPr>
            </w:pPr>
            <w:r>
              <w:rPr>
                <w:b/>
              </w:rPr>
              <w:t>Васильева Елена Федоровна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545826,06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(1/2)</w:t>
            </w:r>
          </w:p>
          <w:p w:rsidR="00E97921" w:rsidRDefault="00E97921">
            <w:pPr>
              <w:snapToGrid w:val="0"/>
            </w:pPr>
            <w:r>
              <w:t>Земельный участок (1/288)</w:t>
            </w:r>
          </w:p>
          <w:p w:rsidR="00E97921" w:rsidRDefault="00E97921">
            <w:pPr>
              <w:snapToGrid w:val="0"/>
            </w:pPr>
            <w:r>
              <w:t>Жилой дом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1600,0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23040000,0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65,1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BE692A" w:rsidRDefault="00E97921">
            <w:pPr>
              <w:snapToGrid w:val="0"/>
            </w:pPr>
            <w:r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AF1529" w:rsidRDefault="00E97921">
            <w:pPr>
              <w:rPr>
                <w:b/>
              </w:rPr>
            </w:pPr>
            <w:r w:rsidRPr="00AF1529">
              <w:rPr>
                <w:b/>
              </w:rPr>
              <w:t>Гордеев Аркадий Алексеевич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1521271,98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для ведения ЛПХ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  <w:p w:rsidR="00E97921" w:rsidRDefault="00E97921">
            <w:pPr>
              <w:snapToGrid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2552,7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65,3</w:t>
            </w:r>
          </w:p>
          <w:p w:rsidR="00E97921" w:rsidRDefault="00E97921">
            <w:pPr>
              <w:snapToGrid w:val="0"/>
            </w:pPr>
            <w:r>
              <w:t>59,7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 w:rsidP="00952C8E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77282E" w:rsidRDefault="00E97921">
            <w:pPr>
              <w:snapToGrid w:val="0"/>
            </w:pPr>
            <w:r>
              <w:rPr>
                <w:lang w:val="en-US"/>
              </w:rPr>
              <w:t>Nisan XTrail</w:t>
            </w:r>
            <w:r>
              <w:t>, 2015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952C8E" w:rsidRDefault="00E97921">
            <w:r w:rsidRPr="00952C8E">
              <w:t>Гордеева Наталья 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419480,44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65,3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952C8E" w:rsidRDefault="00E97921">
            <w:pPr>
              <w:snapToGrid w:val="0"/>
            </w:pPr>
            <w:r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77282E">
            <w:pPr>
              <w:snapToGrid w:val="0"/>
            </w:pPr>
            <w:r>
              <w:t>Гордеева Ксения Аркадьевна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Жилой дом</w:t>
            </w:r>
          </w:p>
          <w:p w:rsidR="00E97921" w:rsidRDefault="00E97921">
            <w:pPr>
              <w:snapToGrid w:val="0"/>
            </w:pPr>
            <w:r>
              <w:lastRenderedPageBreak/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lastRenderedPageBreak/>
              <w:t>65,3</w:t>
            </w:r>
          </w:p>
          <w:p w:rsidR="00E97921" w:rsidRDefault="00E97921">
            <w:pPr>
              <w:snapToGrid w:val="0"/>
            </w:pPr>
            <w:r>
              <w:lastRenderedPageBreak/>
              <w:t>2552,7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lastRenderedPageBreak/>
              <w:t>Россия</w:t>
            </w:r>
          </w:p>
          <w:p w:rsidR="00E97921" w:rsidRDefault="00E97921">
            <w:pPr>
              <w:snapToGrid w:val="0"/>
            </w:pPr>
            <w:r>
              <w:lastRenderedPageBreak/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E861EC" w:rsidRDefault="00E97921">
            <w:pPr>
              <w:snapToGrid w:val="0"/>
            </w:pPr>
            <w:r>
              <w:lastRenderedPageBreak/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417077" w:rsidRDefault="00E97921" w:rsidP="0077282E">
            <w:pPr>
              <w:snapToGrid w:val="0"/>
              <w:rPr>
                <w:b/>
              </w:rPr>
            </w:pPr>
            <w:r w:rsidRPr="00417077">
              <w:rPr>
                <w:b/>
              </w:rPr>
              <w:lastRenderedPageBreak/>
              <w:t>Долгушина Анна Федоровна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661346,24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Земельный участок (1/649)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  <w:p w:rsidR="00E97921" w:rsidRDefault="00E97921">
            <w:pPr>
              <w:snapToGrid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2600,0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91000,0</w:t>
            </w:r>
          </w:p>
          <w:p w:rsidR="00E97921" w:rsidRDefault="00E97921">
            <w:pPr>
              <w:snapToGrid w:val="0"/>
            </w:pPr>
            <w:r>
              <w:t>38,8</w:t>
            </w:r>
          </w:p>
          <w:p w:rsidR="00E97921" w:rsidRDefault="00E97921">
            <w:pPr>
              <w:snapToGrid w:val="0"/>
            </w:pPr>
            <w:r>
              <w:t>66,8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1600,0</w:t>
            </w:r>
          </w:p>
          <w:p w:rsidR="00E97921" w:rsidRDefault="00E97921">
            <w:pPr>
              <w:snapToGrid w:val="0"/>
            </w:pPr>
            <w:r>
              <w:t>72,5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77282E">
            <w:pPr>
              <w:snapToGrid w:val="0"/>
            </w:pPr>
            <w:r>
              <w:t>Долгушин Михаил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58703,46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(1/3)</w:t>
            </w:r>
          </w:p>
          <w:p w:rsidR="00E97921" w:rsidRDefault="00E97921">
            <w:pPr>
              <w:snapToGrid w:val="0"/>
            </w:pPr>
            <w:r>
              <w:t>Земельный участок (1/649)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1600,0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91000,0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72,5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rPr>
                <w:lang w:val="en-US"/>
              </w:rPr>
              <w:t>Ford Focus</w:t>
            </w:r>
            <w:r>
              <w:t>, 2013</w:t>
            </w:r>
          </w:p>
          <w:p w:rsidR="00E97921" w:rsidRPr="00417077" w:rsidRDefault="00E97921">
            <w:pPr>
              <w:snapToGrid w:val="0"/>
            </w:pPr>
            <w:r>
              <w:t>Трактор Е16, 1979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101DA1" w:rsidRDefault="00E97921" w:rsidP="0077282E">
            <w:pPr>
              <w:snapToGrid w:val="0"/>
              <w:rPr>
                <w:b/>
              </w:rPr>
            </w:pPr>
            <w:r w:rsidRPr="00101DA1">
              <w:rPr>
                <w:b/>
              </w:rPr>
              <w:t>Долгушина Светлана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433176,28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34,6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101DA1" w:rsidRDefault="00E97921">
            <w:pPr>
              <w:snapToGrid w:val="0"/>
            </w:pPr>
            <w:r>
              <w:t>-</w:t>
            </w:r>
          </w:p>
        </w:tc>
      </w:tr>
      <w:tr w:rsidR="00E97921" w:rsidRPr="00417077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811BB4" w:rsidRDefault="00E97921" w:rsidP="0077282E">
            <w:pPr>
              <w:snapToGrid w:val="0"/>
              <w:rPr>
                <w:b/>
              </w:rPr>
            </w:pPr>
            <w:r w:rsidRPr="00811BB4">
              <w:rPr>
                <w:b/>
              </w:rPr>
              <w:t>Земляных Виктор Васильевич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894416,52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Земельный участок (1/649)</w:t>
            </w:r>
          </w:p>
          <w:p w:rsidR="00E97921" w:rsidRDefault="00E97921">
            <w:pPr>
              <w:snapToGrid w:val="0"/>
            </w:pPr>
            <w:r>
              <w:t>Земельный участок (1/649)</w:t>
            </w:r>
          </w:p>
          <w:p w:rsidR="00E97921" w:rsidRDefault="00E97921">
            <w:pPr>
              <w:snapToGrid w:val="0"/>
            </w:pPr>
            <w:r>
              <w:lastRenderedPageBreak/>
              <w:t>Жилой дом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lastRenderedPageBreak/>
              <w:t>1900,0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91000,0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91000,0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77,3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lastRenderedPageBreak/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417077" w:rsidRDefault="00E9792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DAEWOO NEXIA</w:t>
            </w:r>
            <w:r w:rsidRPr="00417077">
              <w:rPr>
                <w:lang w:val="en-US"/>
              </w:rPr>
              <w:t>, 2004</w:t>
            </w:r>
          </w:p>
          <w:p w:rsidR="00E97921" w:rsidRPr="00417077" w:rsidRDefault="00E9792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Toyota Harrier</w:t>
            </w:r>
            <w:r w:rsidRPr="00417077">
              <w:rPr>
                <w:lang w:val="en-US"/>
              </w:rPr>
              <w:t>, 1999</w:t>
            </w:r>
          </w:p>
          <w:p w:rsidR="00E97921" w:rsidRPr="00417077" w:rsidRDefault="00E97921">
            <w:pPr>
              <w:snapToGrid w:val="0"/>
              <w:rPr>
                <w:lang w:val="en-US"/>
              </w:rPr>
            </w:pPr>
            <w:r>
              <w:t>ВАЗ</w:t>
            </w:r>
            <w:r w:rsidRPr="00417077">
              <w:rPr>
                <w:lang w:val="en-US"/>
              </w:rPr>
              <w:t xml:space="preserve"> 21310, 2006</w:t>
            </w:r>
          </w:p>
        </w:tc>
      </w:tr>
      <w:tr w:rsidR="00E97921" w:rsidRPr="00417077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417077" w:rsidRDefault="00E97921" w:rsidP="0077282E">
            <w:pPr>
              <w:snapToGrid w:val="0"/>
            </w:pPr>
            <w:r>
              <w:lastRenderedPageBreak/>
              <w:t>Земляных Валентина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417077" w:rsidRDefault="00E97921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417077" w:rsidRDefault="00E97921">
            <w:pPr>
              <w:snapToGrid w:val="0"/>
            </w:pPr>
            <w:r>
              <w:t>386849,28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(1/649)</w:t>
            </w:r>
          </w:p>
          <w:p w:rsidR="00E97921" w:rsidRPr="00417077" w:rsidRDefault="00E97921">
            <w:pPr>
              <w:snapToGrid w:val="0"/>
            </w:pPr>
            <w:r>
              <w:t>Жилой дом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91000,0</w:t>
            </w:r>
          </w:p>
          <w:p w:rsidR="00E97921" w:rsidRDefault="00E97921">
            <w:pPr>
              <w:snapToGrid w:val="0"/>
            </w:pPr>
          </w:p>
          <w:p w:rsidR="00E97921" w:rsidRPr="00417077" w:rsidRDefault="00E97921">
            <w:pPr>
              <w:snapToGrid w:val="0"/>
            </w:pPr>
            <w:r>
              <w:t>77,3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Pr="00417077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417077" w:rsidRDefault="00E97921">
            <w:pPr>
              <w:snapToGrid w:val="0"/>
            </w:pPr>
            <w:r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417077" w:rsidRDefault="00E97921">
            <w:pPr>
              <w:snapToGrid w:val="0"/>
            </w:pPr>
            <w:r>
              <w:t>1900,0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417077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417077" w:rsidRDefault="00E97921">
            <w:pPr>
              <w:snapToGrid w:val="0"/>
            </w:pPr>
            <w:r>
              <w:t>-</w:t>
            </w:r>
          </w:p>
        </w:tc>
      </w:tr>
      <w:tr w:rsidR="00E97921" w:rsidRPr="00417077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417077" w:rsidRDefault="00E97921" w:rsidP="0077282E">
            <w:pPr>
              <w:snapToGrid w:val="0"/>
              <w:rPr>
                <w:b/>
              </w:rPr>
            </w:pPr>
            <w:r w:rsidRPr="00417077">
              <w:rPr>
                <w:b/>
              </w:rPr>
              <w:t>Капаров Кали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756238,25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72BA4">
            <w:pPr>
              <w:snapToGrid w:val="0"/>
            </w:pPr>
            <w:r>
              <w:t>13403500,0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1099,3</w:t>
            </w:r>
          </w:p>
          <w:p w:rsidR="00E97921" w:rsidRDefault="00E97921">
            <w:pPr>
              <w:snapToGrid w:val="0"/>
            </w:pPr>
            <w:r>
              <w:t>180,3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Лада Самара, 2014</w:t>
            </w:r>
          </w:p>
        </w:tc>
      </w:tr>
      <w:tr w:rsidR="00E97921" w:rsidRPr="00417077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77282E">
            <w:pPr>
              <w:snapToGrid w:val="0"/>
            </w:pPr>
            <w:r>
              <w:t>Капарова Алма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3943087,41 из них доход полученный от продажи квартиры -3300000,0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  <w:p w:rsidR="00E97921" w:rsidRDefault="00E97921">
            <w:pPr>
              <w:snapToGrid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1099,3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13403500,0</w:t>
            </w:r>
          </w:p>
          <w:p w:rsidR="00E97921" w:rsidRDefault="00E97921">
            <w:pPr>
              <w:snapToGrid w:val="0"/>
            </w:pPr>
            <w:r>
              <w:t>180,3</w:t>
            </w:r>
          </w:p>
          <w:p w:rsidR="00E97921" w:rsidRDefault="00E97921">
            <w:pPr>
              <w:snapToGrid w:val="0"/>
            </w:pPr>
            <w:r>
              <w:t>41,1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 w:rsidP="00E72BA4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811BB4" w:rsidRDefault="00E97921" w:rsidP="00101DA1">
            <w:pPr>
              <w:rPr>
                <w:b/>
              </w:rPr>
            </w:pPr>
            <w:r w:rsidRPr="00811BB4">
              <w:rPr>
                <w:b/>
              </w:rPr>
              <w:t>Кузьмина Светлана 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133731,68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Земельный участок</w:t>
            </w:r>
          </w:p>
          <w:p w:rsidR="00E97921" w:rsidRDefault="00E97921" w:rsidP="00101DA1"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3500,0</w:t>
            </w:r>
          </w:p>
          <w:p w:rsidR="00E97921" w:rsidRDefault="00E97921" w:rsidP="00101DA1"/>
          <w:p w:rsidR="00E97921" w:rsidRDefault="00E97921" w:rsidP="00101DA1">
            <w:r>
              <w:t>64,0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Россия</w:t>
            </w:r>
          </w:p>
          <w:p w:rsidR="00E97921" w:rsidRDefault="00E97921" w:rsidP="00101DA1"/>
          <w:p w:rsidR="00E97921" w:rsidRDefault="00E97921" w:rsidP="00101DA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Кузьмин Алексей 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72BA4">
            <w:r>
              <w:t>116201,38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Земельный участок</w:t>
            </w:r>
          </w:p>
          <w:p w:rsidR="00E97921" w:rsidRDefault="00E97921" w:rsidP="00101DA1"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3500,0</w:t>
            </w:r>
          </w:p>
          <w:p w:rsidR="00E97921" w:rsidRDefault="00E97921" w:rsidP="00101DA1"/>
          <w:p w:rsidR="00E97921" w:rsidRDefault="00E97921" w:rsidP="00101DA1">
            <w:r>
              <w:lastRenderedPageBreak/>
              <w:t>64,0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lastRenderedPageBreak/>
              <w:t>Россия</w:t>
            </w:r>
          </w:p>
          <w:p w:rsidR="00E97921" w:rsidRDefault="00E97921" w:rsidP="00101DA1"/>
          <w:p w:rsidR="00E97921" w:rsidRDefault="00E97921" w:rsidP="00101DA1">
            <w:r>
              <w:lastRenderedPageBreak/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lastRenderedPageBreak/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AF1529" w:rsidRDefault="00E97921" w:rsidP="0077282E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Козеева Бекзат Биккижановна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343184,61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AF1529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AF1529">
            <w:pPr>
              <w:snapToGrid w:val="0"/>
            </w:pPr>
            <w:r>
              <w:t>97,2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AF1529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77282E">
            <w:pPr>
              <w:snapToGrid w:val="0"/>
            </w:pPr>
            <w:r>
              <w:t>Козеев Ержабай Ногожбаевич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137136,12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для ЛПХ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1300,0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97,2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Polo</w:t>
            </w:r>
            <w:r>
              <w:t>, 2014</w:t>
            </w:r>
          </w:p>
          <w:p w:rsidR="00E97921" w:rsidRDefault="00E97921">
            <w:pPr>
              <w:snapToGrid w:val="0"/>
            </w:pPr>
            <w:r>
              <w:t>Трактор МТЗ-80, 1999</w:t>
            </w:r>
          </w:p>
          <w:p w:rsidR="00E97921" w:rsidRPr="005517AC" w:rsidRDefault="00E97921">
            <w:pPr>
              <w:snapToGrid w:val="0"/>
            </w:pPr>
            <w:r>
              <w:t>Трактор МТЗ-80, 1989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77282E">
            <w:pPr>
              <w:snapToGrid w:val="0"/>
              <w:rPr>
                <w:b/>
              </w:rPr>
            </w:pPr>
            <w:r>
              <w:rPr>
                <w:b/>
              </w:rPr>
              <w:t>Коровина Светлана 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515773,77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Земельный участок (10,4г)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1400,0</w:t>
            </w:r>
          </w:p>
          <w:p w:rsidR="00E97921" w:rsidRDefault="00E97921">
            <w:pPr>
              <w:snapToGrid w:val="0"/>
            </w:pPr>
          </w:p>
          <w:p w:rsidR="00E97921" w:rsidRDefault="00E97921" w:rsidP="00BE786A">
            <w:pPr>
              <w:snapToGrid w:val="0"/>
            </w:pPr>
            <w:r>
              <w:t>10400,0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63,0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BE692A" w:rsidRDefault="00E97921">
            <w:pPr>
              <w:snapToGrid w:val="0"/>
            </w:pPr>
            <w:r>
              <w:rPr>
                <w:lang w:val="en-US"/>
              </w:rPr>
              <w:t>KIA RIO</w:t>
            </w:r>
            <w:r>
              <w:t>, 2013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AF1529" w:rsidRDefault="00E97921" w:rsidP="0077282E">
            <w:pPr>
              <w:snapToGrid w:val="0"/>
              <w:rPr>
                <w:b/>
              </w:rPr>
            </w:pPr>
            <w:r>
              <w:rPr>
                <w:b/>
              </w:rPr>
              <w:t>Малышкина Жанна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548896,53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Земельный участок (1/243)</w:t>
            </w:r>
          </w:p>
          <w:p w:rsidR="00E97921" w:rsidRDefault="00E97921">
            <w:pPr>
              <w:snapToGrid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3100,0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10400,0</w:t>
            </w:r>
          </w:p>
          <w:p w:rsidR="00E97921" w:rsidRDefault="00E97921">
            <w:pPr>
              <w:snapToGrid w:val="0"/>
            </w:pPr>
            <w:r>
              <w:t>43,3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63,4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093FC3" w:rsidRDefault="00E97921">
            <w:pPr>
              <w:snapToGrid w:val="0"/>
            </w:pPr>
            <w:r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77282E">
            <w:pPr>
              <w:snapToGrid w:val="0"/>
            </w:pPr>
            <w:r>
              <w:t>Малышкин Василий Петрович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353017,55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AF1529">
            <w:pPr>
              <w:snapToGrid w:val="0"/>
            </w:pPr>
            <w:r>
              <w:t>Земельный участок (1/243)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AF1529">
            <w:pPr>
              <w:snapToGrid w:val="0"/>
            </w:pPr>
            <w:r>
              <w:t>10400,0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AF1529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3100,0</w:t>
            </w:r>
          </w:p>
          <w:p w:rsidR="00E97921" w:rsidRDefault="00E97921">
            <w:pPr>
              <w:snapToGrid w:val="0"/>
            </w:pPr>
            <w:r>
              <w:t>63,4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5517AC" w:rsidRDefault="00E9792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Hyundai</w:t>
            </w:r>
            <w:r w:rsidRPr="005517AC">
              <w:t xml:space="preserve"> </w:t>
            </w:r>
            <w:r>
              <w:rPr>
                <w:lang w:val="en-US"/>
              </w:rPr>
              <w:t>Solaris</w:t>
            </w:r>
            <w:r>
              <w:t>, 2012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AF1529" w:rsidRDefault="00E97921" w:rsidP="0077282E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Нагорных Владимир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229972,40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180000,0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1600,0</w:t>
            </w:r>
          </w:p>
          <w:p w:rsidR="00E97921" w:rsidRDefault="00E97921">
            <w:pPr>
              <w:snapToGrid w:val="0"/>
            </w:pPr>
            <w:r>
              <w:t>64,9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ВАЗ 2121, 1988</w:t>
            </w:r>
          </w:p>
          <w:p w:rsidR="00E97921" w:rsidRPr="00FF0D40" w:rsidRDefault="00E97921">
            <w:pPr>
              <w:snapToGrid w:val="0"/>
            </w:pPr>
            <w:r>
              <w:t>Снегоход «Буран», 1989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2B2834" w:rsidRDefault="00E97921" w:rsidP="0077282E">
            <w:pPr>
              <w:snapToGrid w:val="0"/>
            </w:pPr>
            <w:r w:rsidRPr="002B2834">
              <w:t xml:space="preserve">Нагорных Людмила Михайловна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107812,0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(1/288)</w:t>
            </w:r>
          </w:p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23040000,0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1600,0</w:t>
            </w:r>
          </w:p>
          <w:p w:rsidR="00E97921" w:rsidRDefault="00E97921">
            <w:pPr>
              <w:snapToGrid w:val="0"/>
            </w:pPr>
            <w:r>
              <w:t>64,9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F22163" w:rsidRDefault="00E97921" w:rsidP="0077282E">
            <w:pPr>
              <w:snapToGrid w:val="0"/>
              <w:rPr>
                <w:b/>
              </w:rPr>
            </w:pPr>
            <w:r>
              <w:rPr>
                <w:b/>
              </w:rPr>
              <w:t>Прокопьев Михаил 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328842,33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Земельный участок (1/44)</w:t>
            </w:r>
          </w:p>
          <w:p w:rsidR="00E97921" w:rsidRDefault="00E97921">
            <w:pPr>
              <w:snapToGrid w:val="0"/>
            </w:pPr>
            <w:r>
              <w:t>Земельный участок (1/390)</w:t>
            </w:r>
          </w:p>
          <w:p w:rsidR="00E97921" w:rsidRDefault="00E97921">
            <w:pPr>
              <w:snapToGrid w:val="0"/>
            </w:pPr>
            <w:r>
              <w:t>Земельный участок (1/390)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1300,0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104143,6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104000,0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104000,0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72,6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6555E3" w:rsidRDefault="00E97921" w:rsidP="00F22163">
            <w:pPr>
              <w:snapToGrid w:val="0"/>
            </w:pPr>
            <w:r>
              <w:t>УАЗ 31514, 1997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6555E3" w:rsidRDefault="00E97921" w:rsidP="0077282E">
            <w:pPr>
              <w:snapToGrid w:val="0"/>
            </w:pPr>
            <w:r w:rsidRPr="006555E3">
              <w:t>Прокопьева Зинаида 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 xml:space="preserve">1993415,09 из них доход полученный от продажи </w:t>
            </w:r>
            <w:r>
              <w:lastRenderedPageBreak/>
              <w:t>квартиры -1850000,0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lastRenderedPageBreak/>
              <w:t>Земельный участок (1/44)</w:t>
            </w:r>
          </w:p>
          <w:p w:rsidR="00E97921" w:rsidRDefault="00E97921">
            <w:pPr>
              <w:snapToGrid w:val="0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104413,6</w:t>
            </w:r>
          </w:p>
          <w:p w:rsidR="00E97921" w:rsidRDefault="00E97921">
            <w:pPr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lastRenderedPageBreak/>
              <w:t>Земельный участок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1300,0</w:t>
            </w:r>
          </w:p>
          <w:p w:rsidR="00E97921" w:rsidRDefault="00E97921">
            <w:pPr>
              <w:snapToGrid w:val="0"/>
            </w:pPr>
            <w:r>
              <w:t>72,6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101DA1" w:rsidRDefault="00E97921" w:rsidP="00F22163">
            <w:pPr>
              <w:snapToGrid w:val="0"/>
            </w:pPr>
            <w:r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6555E3" w:rsidRDefault="00E97921" w:rsidP="0077282E">
            <w:pPr>
              <w:snapToGrid w:val="0"/>
              <w:rPr>
                <w:b/>
              </w:rPr>
            </w:pPr>
            <w:r w:rsidRPr="006555E3">
              <w:rPr>
                <w:b/>
              </w:rPr>
              <w:lastRenderedPageBreak/>
              <w:t>Руденко Людмила Егоровна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138624,6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(1/4)</w:t>
            </w:r>
          </w:p>
          <w:p w:rsidR="00E97921" w:rsidRDefault="00E97921">
            <w:pPr>
              <w:snapToGrid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1500,0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137000,0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76,7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F22163">
            <w:pPr>
              <w:snapToGrid w:val="0"/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Polo</w:t>
            </w:r>
            <w:r>
              <w:t>, 2014</w:t>
            </w:r>
          </w:p>
          <w:p w:rsidR="00E97921" w:rsidRDefault="00E97921">
            <w:pPr>
              <w:snapToGrid w:val="0"/>
            </w:pP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77282E">
            <w:pPr>
              <w:snapToGrid w:val="0"/>
            </w:pPr>
            <w:r>
              <w:t>Руденко Виктор Федорович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1814044,0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(1/4)</w:t>
            </w:r>
          </w:p>
          <w:p w:rsidR="00E97921" w:rsidRDefault="00E97921">
            <w:pPr>
              <w:snapToGrid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1500,0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1760,0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pPr>
              <w:snapToGrid w:val="0"/>
            </w:pPr>
            <w:r>
              <w:t>76,7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F22163">
            <w:pPr>
              <w:snapToGrid w:val="0"/>
            </w:pPr>
            <w:r>
              <w:t>Лада Приора, 2011</w:t>
            </w:r>
          </w:p>
          <w:p w:rsidR="00E97921" w:rsidRPr="00F22163" w:rsidRDefault="00E97921" w:rsidP="00F22163">
            <w:pPr>
              <w:snapToGrid w:val="0"/>
            </w:pPr>
            <w:r>
              <w:t>УАЗ 31514, 1998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AF1529" w:rsidRDefault="00E97921" w:rsidP="0077282E">
            <w:pPr>
              <w:snapToGrid w:val="0"/>
              <w:rPr>
                <w:b/>
              </w:rPr>
            </w:pPr>
            <w:r w:rsidRPr="00AF1529">
              <w:rPr>
                <w:b/>
              </w:rPr>
              <w:t>Семибратова Светлана 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788169,6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для сельскохозяйственного использования</w:t>
            </w:r>
          </w:p>
          <w:p w:rsidR="00E97921" w:rsidRDefault="00E97921">
            <w:pPr>
              <w:snapToGrid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100400,0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42,1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1855,4</w:t>
            </w:r>
          </w:p>
          <w:p w:rsidR="00E97921" w:rsidRDefault="00E97921">
            <w:pPr>
              <w:snapToGrid w:val="0"/>
            </w:pPr>
            <w:r>
              <w:t>56,1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77282E">
            <w:pPr>
              <w:snapToGrid w:val="0"/>
            </w:pPr>
            <w:r>
              <w:t>Семибратов Николай Михайлович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633624,95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1855,4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56,1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 xml:space="preserve">Квартира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100400,0</w:t>
            </w:r>
          </w:p>
          <w:p w:rsidR="00E97921" w:rsidRDefault="00E97921">
            <w:pPr>
              <w:snapToGrid w:val="0"/>
            </w:pPr>
            <w:r>
              <w:t>42,1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0B04EC">
            <w:r>
              <w:rPr>
                <w:lang w:val="en-US"/>
              </w:rPr>
              <w:t>Volkswagen Passat</w:t>
            </w:r>
            <w:r>
              <w:t>, 2015</w:t>
            </w:r>
          </w:p>
          <w:p w:rsidR="00E97921" w:rsidRDefault="00E97921">
            <w:pPr>
              <w:snapToGrid w:val="0"/>
            </w:pP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101DA1" w:rsidRDefault="00E97921" w:rsidP="0077282E">
            <w:pPr>
              <w:snapToGrid w:val="0"/>
              <w:rPr>
                <w:b/>
              </w:rPr>
            </w:pPr>
            <w:r w:rsidRPr="00101DA1">
              <w:rPr>
                <w:b/>
              </w:rPr>
              <w:t>Слепцова Ирина Павловна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349655,49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pPr>
              <w:snapToGrid w:val="0"/>
            </w:pPr>
            <w:r>
              <w:t>86,6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101DA1" w:rsidRDefault="00E97921" w:rsidP="000B04EC">
            <w:r>
              <w:t>-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77282E">
            <w:pPr>
              <w:snapToGrid w:val="0"/>
            </w:pPr>
            <w:r>
              <w:lastRenderedPageBreak/>
              <w:t>Слепцов Алексей Викторович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433003,83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Земельный участок (1/539)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1800,0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55979710,0</w:t>
            </w:r>
          </w:p>
          <w:p w:rsidR="00E97921" w:rsidRDefault="00E97921">
            <w:pPr>
              <w:snapToGrid w:val="0"/>
            </w:pPr>
            <w:r>
              <w:t>86,6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101DA1" w:rsidRDefault="00E97921" w:rsidP="000B04EC">
            <w:r>
              <w:t>УАЗ 390945, 2014</w:t>
            </w:r>
          </w:p>
        </w:tc>
      </w:tr>
      <w:tr w:rsidR="00E97921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77282E">
            <w:pPr>
              <w:snapToGrid w:val="0"/>
            </w:pPr>
            <w:r>
              <w:t>Слепцова Влада Алексеевна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86,6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101DA1" w:rsidRDefault="00E97921" w:rsidP="000B04EC">
            <w:r>
              <w:t>-</w:t>
            </w:r>
          </w:p>
        </w:tc>
      </w:tr>
      <w:tr w:rsidR="00E97921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AF1529" w:rsidRDefault="00E97921">
            <w:pPr>
              <w:snapToGrid w:val="0"/>
              <w:rPr>
                <w:b/>
              </w:rPr>
            </w:pPr>
            <w:r>
              <w:rPr>
                <w:b/>
              </w:rPr>
              <w:t>Суплотов Николай 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334227,28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  <w:p w:rsidR="00E97921" w:rsidRDefault="00E97921">
            <w:pPr>
              <w:snapToGrid w:val="0"/>
            </w:pPr>
            <w:r>
              <w:t>Земельный участок (1/243)</w:t>
            </w:r>
          </w:p>
          <w:p w:rsidR="00E97921" w:rsidRDefault="00E97921">
            <w:pPr>
              <w:snapToGrid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1200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10400,0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72,0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  <w:p w:rsidR="00E97921" w:rsidRDefault="00E97921">
            <w:pPr>
              <w:snapToGrid w:val="0"/>
            </w:pPr>
          </w:p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2E1892">
            <w:pPr>
              <w:snapToGrid w:val="0"/>
            </w:pPr>
            <w:r>
              <w:rPr>
                <w:lang w:val="en-US"/>
              </w:rPr>
              <w:t>Mazda</w:t>
            </w:r>
            <w:r w:rsidRPr="002E1892">
              <w:t xml:space="preserve"> </w:t>
            </w:r>
            <w:r>
              <w:rPr>
                <w:lang w:val="en-US"/>
              </w:rPr>
              <w:t>Capella</w:t>
            </w:r>
            <w:r>
              <w:t>, 2009</w:t>
            </w:r>
          </w:p>
          <w:p w:rsidR="00E97921" w:rsidRPr="002E1892" w:rsidRDefault="00E97921" w:rsidP="002E1892">
            <w:pPr>
              <w:snapToGrid w:val="0"/>
            </w:pPr>
            <w:r>
              <w:t>Трактор ЮМЗ6 кл, 1987</w:t>
            </w:r>
          </w:p>
        </w:tc>
      </w:tr>
      <w:tr w:rsidR="00E97921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94319A" w:rsidRDefault="00E97921">
            <w:pPr>
              <w:snapToGrid w:val="0"/>
            </w:pPr>
            <w:r>
              <w:t>Суплотова Людмила 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638079,35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10400,0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Земельный участок</w:t>
            </w:r>
          </w:p>
          <w:p w:rsidR="00E97921" w:rsidRDefault="00E97921" w:rsidP="00B36A64">
            <w:pPr>
              <w:snapToGrid w:val="0"/>
            </w:pPr>
            <w:r>
              <w:t>Жилой дом</w:t>
            </w:r>
          </w:p>
          <w:p w:rsidR="00E97921" w:rsidRDefault="00E97921" w:rsidP="00B36A64">
            <w:pPr>
              <w:snapToGrid w:val="0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1200,0</w:t>
            </w:r>
          </w:p>
          <w:p w:rsidR="00E97921" w:rsidRDefault="00E97921" w:rsidP="00B36A64">
            <w:pPr>
              <w:snapToGrid w:val="0"/>
            </w:pPr>
            <w:r>
              <w:t>72,0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94319A">
            <w:pPr>
              <w:snapToGrid w:val="0"/>
            </w:pPr>
            <w:r>
              <w:t>Россия</w:t>
            </w:r>
          </w:p>
          <w:p w:rsidR="00E97921" w:rsidRDefault="00E97921" w:rsidP="0094319A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94319A" w:rsidRDefault="00E97921" w:rsidP="002E1892">
            <w:pPr>
              <w:snapToGrid w:val="0"/>
            </w:pPr>
            <w:r>
              <w:t>-</w:t>
            </w:r>
          </w:p>
        </w:tc>
      </w:tr>
      <w:tr w:rsidR="00E97921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811BB4" w:rsidRDefault="00E97921" w:rsidP="00101DA1">
            <w:pPr>
              <w:rPr>
                <w:b/>
              </w:rPr>
            </w:pPr>
            <w:r w:rsidRPr="00811BB4">
              <w:rPr>
                <w:b/>
              </w:rPr>
              <w:t>Солодовников Владимир Иванович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481679,14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Земельный участок (1/5)</w:t>
            </w:r>
          </w:p>
          <w:p w:rsidR="00E97921" w:rsidRDefault="00E97921" w:rsidP="00101DA1">
            <w:r>
              <w:t>Жилой дом (1/5)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2000,0</w:t>
            </w:r>
          </w:p>
          <w:p w:rsidR="00E97921" w:rsidRDefault="00E97921" w:rsidP="00101DA1"/>
          <w:p w:rsidR="00E97921" w:rsidRDefault="00E97921" w:rsidP="00101DA1">
            <w:r>
              <w:t>50,4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Россия</w:t>
            </w:r>
          </w:p>
          <w:p w:rsidR="00E97921" w:rsidRDefault="00E97921" w:rsidP="00101DA1"/>
          <w:p w:rsidR="00E97921" w:rsidRDefault="00E97921" w:rsidP="00101DA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ВАЗ 217030, 2010</w:t>
            </w:r>
          </w:p>
        </w:tc>
      </w:tr>
      <w:tr w:rsidR="00E97921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 xml:space="preserve">Солодовникова Юлия </w:t>
            </w:r>
            <w:r>
              <w:lastRenderedPageBreak/>
              <w:t>Анатольевна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290213,94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Земельный участок (1/5)</w:t>
            </w:r>
          </w:p>
          <w:p w:rsidR="00E97921" w:rsidRDefault="00E97921" w:rsidP="00101DA1">
            <w:r>
              <w:lastRenderedPageBreak/>
              <w:t>Земельный участок (1/2)</w:t>
            </w:r>
          </w:p>
          <w:p w:rsidR="00E97921" w:rsidRDefault="00E97921" w:rsidP="00101DA1">
            <w:r>
              <w:t>Жилой дом (1/5)</w:t>
            </w:r>
          </w:p>
          <w:p w:rsidR="00E97921" w:rsidRDefault="00E97921" w:rsidP="00101DA1">
            <w:r>
              <w:t>Жилой дом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lastRenderedPageBreak/>
              <w:t>2000,0</w:t>
            </w:r>
          </w:p>
          <w:p w:rsidR="00E97921" w:rsidRDefault="00E97921" w:rsidP="00101DA1"/>
          <w:p w:rsidR="00E97921" w:rsidRDefault="00E97921" w:rsidP="00101DA1">
            <w:r>
              <w:t>1344,7</w:t>
            </w:r>
          </w:p>
          <w:p w:rsidR="00E97921" w:rsidRDefault="00E97921" w:rsidP="00101DA1"/>
          <w:p w:rsidR="00E97921" w:rsidRDefault="00E97921" w:rsidP="00101DA1">
            <w:r>
              <w:t>50,4</w:t>
            </w:r>
          </w:p>
          <w:p w:rsidR="00E97921" w:rsidRDefault="00E97921" w:rsidP="00101DA1">
            <w:r>
              <w:t>40,8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lastRenderedPageBreak/>
              <w:t>Россия</w:t>
            </w:r>
          </w:p>
          <w:p w:rsidR="00E97921" w:rsidRDefault="00E97921" w:rsidP="00101DA1"/>
          <w:p w:rsidR="00E97921" w:rsidRDefault="00E97921" w:rsidP="00101DA1">
            <w:r>
              <w:t>Россия</w:t>
            </w:r>
          </w:p>
          <w:p w:rsidR="00E97921" w:rsidRDefault="00E97921" w:rsidP="00101DA1"/>
          <w:p w:rsidR="00E97921" w:rsidRDefault="00E97921" w:rsidP="00101DA1">
            <w:r>
              <w:t>Россия</w:t>
            </w:r>
          </w:p>
          <w:p w:rsidR="00E97921" w:rsidRDefault="00E97921" w:rsidP="00101DA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</w:tr>
      <w:tr w:rsidR="00E97921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lastRenderedPageBreak/>
              <w:t>Солодовников Михаил 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Земельный участок</w:t>
            </w:r>
          </w:p>
          <w:p w:rsidR="00E97921" w:rsidRDefault="00E97921" w:rsidP="00101DA1"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2000,0</w:t>
            </w:r>
          </w:p>
          <w:p w:rsidR="00E97921" w:rsidRDefault="00E97921" w:rsidP="00101DA1"/>
          <w:p w:rsidR="00E97921" w:rsidRDefault="00E97921" w:rsidP="00101DA1">
            <w:r>
              <w:t>50,4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Россия</w:t>
            </w:r>
          </w:p>
          <w:p w:rsidR="00E97921" w:rsidRDefault="00E97921" w:rsidP="00101DA1"/>
          <w:p w:rsidR="00E97921" w:rsidRDefault="00E97921" w:rsidP="00101DA1"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</w:tr>
      <w:tr w:rsidR="00E97921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Солодовникова Валерия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Земельный участок (1/5)</w:t>
            </w:r>
          </w:p>
          <w:p w:rsidR="00E97921" w:rsidRDefault="00E97921" w:rsidP="00101DA1">
            <w:r>
              <w:t>Жилой дом (1/5)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2000,0</w:t>
            </w:r>
          </w:p>
          <w:p w:rsidR="00E97921" w:rsidRDefault="00E97921" w:rsidP="00101DA1"/>
          <w:p w:rsidR="00E97921" w:rsidRDefault="00E97921" w:rsidP="00101DA1">
            <w:r>
              <w:t>50,4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Россия</w:t>
            </w:r>
          </w:p>
          <w:p w:rsidR="00E97921" w:rsidRDefault="00E97921" w:rsidP="00101DA1"/>
          <w:p w:rsidR="00E97921" w:rsidRDefault="00E97921" w:rsidP="00101DA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</w:tr>
      <w:tr w:rsidR="00E97921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Солодовникова Виктория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Земельный участок (1/5)</w:t>
            </w:r>
          </w:p>
          <w:p w:rsidR="00E97921" w:rsidRDefault="00E97921" w:rsidP="00101DA1">
            <w:r>
              <w:t>Жилой дом (1/5)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2000,0</w:t>
            </w:r>
          </w:p>
          <w:p w:rsidR="00E97921" w:rsidRDefault="00E97921" w:rsidP="00101DA1"/>
          <w:p w:rsidR="00E97921" w:rsidRDefault="00E97921" w:rsidP="00101DA1">
            <w:r>
              <w:t>50,4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Россия</w:t>
            </w:r>
          </w:p>
          <w:p w:rsidR="00E97921" w:rsidRDefault="00E97921" w:rsidP="00101DA1"/>
          <w:p w:rsidR="00E97921" w:rsidRDefault="00E97921" w:rsidP="00101DA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-</w:t>
            </w:r>
          </w:p>
        </w:tc>
      </w:tr>
      <w:tr w:rsidR="00E97921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5517AC" w:rsidRDefault="00E97921">
            <w:pPr>
              <w:snapToGrid w:val="0"/>
            </w:pPr>
            <w:r w:rsidRPr="005517AC">
              <w:t>Суплотова Людмила Ивановна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589246,56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(1/243)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10400,0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Земельный участок</w:t>
            </w:r>
          </w:p>
          <w:p w:rsidR="00E97921" w:rsidRDefault="00E97921" w:rsidP="00B36A64">
            <w:pPr>
              <w:snapToGrid w:val="0"/>
            </w:pPr>
            <w:r>
              <w:t>Жилой дом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1200,0</w:t>
            </w:r>
          </w:p>
          <w:p w:rsidR="00E97921" w:rsidRDefault="00E97921" w:rsidP="00B36A64">
            <w:pPr>
              <w:snapToGrid w:val="0"/>
            </w:pPr>
            <w:r>
              <w:t>72,0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Россия</w:t>
            </w:r>
          </w:p>
          <w:p w:rsidR="00E97921" w:rsidRDefault="00E97921" w:rsidP="00B36A64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7A0C9D" w:rsidRDefault="00E97921">
            <w:pPr>
              <w:snapToGrid w:val="0"/>
            </w:pPr>
            <w:r>
              <w:t>-</w:t>
            </w:r>
          </w:p>
        </w:tc>
      </w:tr>
      <w:tr w:rsidR="00E97921" w:rsidRPr="002E1892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AF1529" w:rsidRDefault="00E97921" w:rsidP="00F22163">
            <w:pPr>
              <w:snapToGrid w:val="0"/>
              <w:rPr>
                <w:b/>
              </w:rPr>
            </w:pPr>
            <w:r>
              <w:rPr>
                <w:b/>
              </w:rPr>
              <w:t>Тимошек Светлана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депутат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864353,34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Земельный участок (1/44)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104413,6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Жилой дом</w:t>
            </w:r>
          </w:p>
          <w:p w:rsidR="00E97921" w:rsidRDefault="00E97921" w:rsidP="00B36A64">
            <w:pPr>
              <w:snapToGrid w:val="0"/>
            </w:pPr>
            <w:r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71,0</w:t>
            </w:r>
          </w:p>
          <w:p w:rsidR="00E97921" w:rsidRDefault="00E97921" w:rsidP="00B36A64">
            <w:pPr>
              <w:snapToGrid w:val="0"/>
            </w:pPr>
            <w:r>
              <w:t>1200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B36A64">
            <w:pPr>
              <w:snapToGrid w:val="0"/>
            </w:pPr>
            <w:r>
              <w:t>Россия</w:t>
            </w:r>
          </w:p>
          <w:p w:rsidR="00E97921" w:rsidRDefault="00E97921" w:rsidP="00B36A64">
            <w:pPr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7A0C9D" w:rsidRDefault="00E97921">
            <w:pPr>
              <w:snapToGrid w:val="0"/>
            </w:pPr>
            <w:r>
              <w:t>-</w:t>
            </w:r>
          </w:p>
        </w:tc>
      </w:tr>
      <w:tr w:rsidR="00E97921" w:rsidRPr="007A0C9D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>
            <w:r>
              <w:lastRenderedPageBreak/>
              <w:t>Тимошек Евгений Николаевич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Pr="007A0C9D" w:rsidRDefault="00E97921" w:rsidP="00E861EC">
            <w:r>
              <w:t>94978,0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F21684">
            <w:pPr>
              <w:snapToGrid w:val="0"/>
            </w:pPr>
            <w:r>
              <w:t>Земельный участок (1/44)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F21684">
            <w:pPr>
              <w:snapToGrid w:val="0"/>
            </w:pPr>
            <w:r>
              <w:t>104413,6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F21684">
            <w:pPr>
              <w:snapToGrid w:val="0"/>
            </w:pPr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Жилой дом</w:t>
            </w:r>
          </w:p>
          <w:p w:rsidR="00E97921" w:rsidRPr="007A0C9D" w:rsidRDefault="00E97921">
            <w:r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71,0</w:t>
            </w:r>
          </w:p>
          <w:p w:rsidR="00E97921" w:rsidRPr="007A0C9D" w:rsidRDefault="00E97921">
            <w:r>
              <w:t>1200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Россия</w:t>
            </w:r>
          </w:p>
          <w:p w:rsidR="00E97921" w:rsidRPr="007A0C9D" w:rsidRDefault="00E97921"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6555E3" w:rsidRDefault="00E97921">
            <w:r>
              <w:rPr>
                <w:lang w:val="en-US"/>
              </w:rPr>
              <w:t>KIA CERATO</w:t>
            </w:r>
            <w:r>
              <w:t>, 2010</w:t>
            </w:r>
          </w:p>
        </w:tc>
      </w:tr>
      <w:tr w:rsidR="00E97921" w:rsidRPr="007A0C9D" w:rsidTr="002E1892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Тимошек Александр Евгеньевич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>
            <w: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E861EC">
            <w: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F21684">
            <w:pPr>
              <w:snapToGrid w:val="0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F21684">
            <w:pPr>
              <w:snapToGrid w:val="0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F21684">
            <w:pPr>
              <w:snapToGrid w:val="0"/>
            </w:pPr>
            <w: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Жилой дом</w:t>
            </w:r>
          </w:p>
          <w:p w:rsidR="00E97921" w:rsidRPr="007A0C9D" w:rsidRDefault="00E97921" w:rsidP="00101DA1">
            <w:r>
              <w:t>Земельный участок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71,0</w:t>
            </w:r>
          </w:p>
          <w:p w:rsidR="00E97921" w:rsidRPr="007A0C9D" w:rsidRDefault="00E97921" w:rsidP="00101DA1">
            <w:r>
              <w:t>1200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21" w:rsidRDefault="00E97921" w:rsidP="00101DA1">
            <w:r>
              <w:t>Россия</w:t>
            </w:r>
          </w:p>
          <w:p w:rsidR="00E97921" w:rsidRPr="007A0C9D" w:rsidRDefault="00E97921" w:rsidP="00101DA1"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21" w:rsidRPr="006555E3" w:rsidRDefault="00E97921">
            <w:r>
              <w:t>-</w:t>
            </w:r>
          </w:p>
        </w:tc>
      </w:tr>
    </w:tbl>
    <w:p w:rsidR="00E97921" w:rsidRDefault="00E97921"/>
    <w:p w:rsidR="00243221" w:rsidRPr="001C34A2" w:rsidRDefault="00243221" w:rsidP="001C34A2"/>
    <w:sectPr w:rsidR="00243221" w:rsidRPr="001C34A2" w:rsidSect="00711B42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BC3" w:rsidRDefault="006E569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569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0822"/>
    <w:rsid w:val="00BE110E"/>
    <w:rsid w:val="00C76735"/>
    <w:rsid w:val="00E9792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oter">
    <w:name w:val="Footer"/>
    <w:basedOn w:val="a"/>
    <w:rsid w:val="00E97921"/>
    <w:pPr>
      <w:suppressLineNumbers/>
      <w:tabs>
        <w:tab w:val="center" w:pos="7285"/>
        <w:tab w:val="right" w:pos="14570"/>
      </w:tabs>
    </w:pPr>
    <w:rPr>
      <w:rFonts w:asciiTheme="minorHAnsi" w:eastAsiaTheme="minorHAnsi" w:hAnsiTheme="minorHAnsi"/>
      <w:color w:val="00000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2020-01-03T05:52:00Z</dcterms:modified>
</cp:coreProperties>
</file>