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FB3" w:rsidRPr="006D6E08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t>Сведения</w:t>
      </w:r>
    </w:p>
    <w:p w:rsidR="00862FB3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t>о доходах, расходах, об имуществе и обязательствах имущественного характера</w:t>
      </w:r>
    </w:p>
    <w:p w:rsidR="00862FB3" w:rsidRPr="005E4935" w:rsidRDefault="00862FB3" w:rsidP="005E4935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5E4935">
        <w:rPr>
          <w:rFonts w:ascii="Times New Roman" w:hAnsi="Times New Roman"/>
          <w:b/>
          <w:sz w:val="24"/>
          <w:szCs w:val="24"/>
        </w:rPr>
        <w:t>Главы Усвятского  района и членов его семьи</w:t>
      </w:r>
    </w:p>
    <w:p w:rsidR="00862FB3" w:rsidRPr="00384A41" w:rsidRDefault="00862FB3" w:rsidP="00FE5F21">
      <w:pPr>
        <w:jc w:val="center"/>
      </w:pPr>
      <w:r w:rsidRPr="00384A41">
        <w:rPr>
          <w:rStyle w:val="a4"/>
          <w:color w:val="333333"/>
        </w:rPr>
        <w:t>за отчетный период с 1 января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</w:t>
      </w:r>
      <w:r w:rsidRPr="00384A41">
        <w:t xml:space="preserve"> </w:t>
      </w:r>
    </w:p>
    <w:p w:rsidR="00862FB3" w:rsidRDefault="00862FB3" w:rsidP="00FE5F21">
      <w:pPr>
        <w:rPr>
          <w:sz w:val="20"/>
          <w:szCs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9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26"/>
      </w:tblGrid>
      <w:tr w:rsidR="00862FB3" w:rsidRPr="006D6E08" w:rsidTr="005E4935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Транспортные средства</w:t>
            </w:r>
          </w:p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5E4935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Деклариро-ванный годовой доход</w:t>
            </w:r>
            <w:r>
              <w:rPr>
                <w:sz w:val="20"/>
                <w:szCs w:val="20"/>
              </w:rPr>
              <w:t xml:space="preserve"> за 2018 год </w:t>
            </w:r>
            <w:r w:rsidRPr="006D6E0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 w:rsidRPr="006D6E08" w:rsidTr="005E4935"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</w:tr>
      <w:tr w:rsidR="00862FB3" w:rsidRPr="006D6E08" w:rsidTr="005E4935"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  <w:r>
              <w:rPr>
                <w:rStyle w:val="a4"/>
                <w:i/>
                <w:iCs/>
                <w:sz w:val="20"/>
                <w:szCs w:val="20"/>
              </w:rPr>
              <w:t>Иващенко В. В.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Усвятского района</w:t>
            </w:r>
          </w:p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  <w:r w:rsidRPr="005E4935"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FB1684" w:rsidRDefault="00862FB3" w:rsidP="00D556A0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684">
              <w:rPr>
                <w:rFonts w:ascii="Times New Roman" w:hAnsi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/>
                <w:sz w:val="20"/>
                <w:szCs w:val="20"/>
              </w:rPr>
              <w:t>/а</w:t>
            </w:r>
          </w:p>
          <w:p w:rsidR="00862FB3" w:rsidRPr="005E4935" w:rsidRDefault="00862FB3" w:rsidP="00D556A0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FB1684">
              <w:rPr>
                <w:sz w:val="20"/>
                <w:szCs w:val="20"/>
              </w:rPr>
              <w:t>Тойота-Камри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sz w:val="20"/>
                <w:szCs w:val="20"/>
              </w:rPr>
            </w:pPr>
            <w:r w:rsidRPr="005E4935">
              <w:rPr>
                <w:sz w:val="20"/>
                <w:szCs w:val="20"/>
              </w:rPr>
              <w:t>1 081 152,22</w:t>
            </w:r>
          </w:p>
          <w:p w:rsidR="00862FB3" w:rsidRPr="005E4935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152345" w:rsidRDefault="00862FB3" w:rsidP="00FE5F21">
            <w:pPr>
              <w:jc w:val="center"/>
              <w:rPr>
                <w:sz w:val="18"/>
                <w:szCs w:val="18"/>
              </w:rPr>
            </w:pPr>
          </w:p>
          <w:p w:rsidR="00862FB3" w:rsidRPr="006D6E08" w:rsidRDefault="00862FB3" w:rsidP="00152345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D556A0">
        <w:trPr>
          <w:trHeight w:val="46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  <w:r w:rsidRPr="005E493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1150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D556A0">
        <w:trPr>
          <w:trHeight w:val="487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FB1684" w:rsidRDefault="00862FB3" w:rsidP="00D556A0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684">
              <w:rPr>
                <w:rFonts w:ascii="Times New Roman" w:hAnsi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/>
                <w:sz w:val="20"/>
                <w:szCs w:val="20"/>
              </w:rPr>
              <w:t>/а</w:t>
            </w:r>
          </w:p>
          <w:p w:rsidR="00862FB3" w:rsidRPr="00D556A0" w:rsidRDefault="00862FB3" w:rsidP="00D556A0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FB1684">
              <w:rPr>
                <w:sz w:val="20"/>
                <w:szCs w:val="20"/>
              </w:rPr>
              <w:t>Тойота-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RAV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0126BE">
        <w:trPr>
          <w:trHeight w:val="215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FB1684" w:rsidRDefault="00862FB3" w:rsidP="00D556A0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трактор Т2</w:t>
            </w:r>
            <w:r w:rsidRPr="00FB1684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АЗ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D556A0">
        <w:trPr>
          <w:trHeight w:val="645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D556A0">
            <w:pPr>
              <w:pStyle w:val="a8"/>
              <w:jc w:val="center"/>
            </w:pPr>
            <w:r w:rsidRPr="00997688">
              <w:rPr>
                <w:rFonts w:ascii="Times New Roman" w:hAnsi="Times New Roman"/>
                <w:sz w:val="20"/>
                <w:szCs w:val="20"/>
              </w:rPr>
              <w:t>Лодка "Ямара</w:t>
            </w: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997688"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D556A0">
        <w:trPr>
          <w:trHeight w:val="182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D556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Лодка "Лагуна"</w:t>
            </w:r>
          </w:p>
          <w:p w:rsidR="00862FB3" w:rsidRPr="00997688" w:rsidRDefault="00862FB3" w:rsidP="000126BE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0126BE">
        <w:trPr>
          <w:trHeight w:val="171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997688" w:rsidRDefault="00862FB3" w:rsidP="00D556A0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7FF2">
              <w:rPr>
                <w:rFonts w:ascii="Times New Roman" w:hAnsi="Times New Roman"/>
                <w:sz w:val="20"/>
                <w:szCs w:val="20"/>
              </w:rPr>
              <w:t>Лодочный мотор "Тох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7B7FF2">
              <w:rPr>
                <w:rFonts w:ascii="Times New Roman" w:hAnsi="Times New Roman"/>
                <w:sz w:val="20"/>
                <w:szCs w:val="20"/>
              </w:rPr>
              <w:t>цу"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0126BE"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D556A0" w:rsidRDefault="00862FB3" w:rsidP="00FE5F21">
            <w:pPr>
              <w:rPr>
                <w:sz w:val="20"/>
                <w:szCs w:val="20"/>
              </w:rPr>
            </w:pPr>
            <w:r w:rsidRPr="00D556A0"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D556A0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D556A0">
              <w:rPr>
                <w:rStyle w:val="a4"/>
                <w:b w:val="0"/>
                <w:bCs w:val="0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D556A0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D556A0">
              <w:rPr>
                <w:rStyle w:val="a4"/>
                <w:b w:val="0"/>
                <w:bCs w:val="0"/>
                <w:sz w:val="20"/>
                <w:szCs w:val="20"/>
              </w:rPr>
              <w:t>34,1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D556A0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D556A0">
              <w:rPr>
                <w:rStyle w:val="a4"/>
                <w:b w:val="0"/>
                <w:bCs w:val="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62,7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Россия </w:t>
            </w:r>
          </w:p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0126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D556A0" w:rsidRDefault="00862FB3" w:rsidP="00D556A0">
            <w:pPr>
              <w:jc w:val="center"/>
              <w:rPr>
                <w:sz w:val="20"/>
                <w:szCs w:val="20"/>
              </w:rPr>
            </w:pPr>
            <w:r w:rsidRPr="00D556A0">
              <w:rPr>
                <w:sz w:val="20"/>
                <w:szCs w:val="20"/>
              </w:rPr>
              <w:t>159 475,01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2FB3" w:rsidRPr="006D6E08" w:rsidTr="000126BE"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0126BE">
            <w:pPr>
              <w:rPr>
                <w:sz w:val="20"/>
                <w:szCs w:val="20"/>
              </w:rPr>
            </w:pPr>
            <w:r w:rsidRPr="005E493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0126BE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0126BE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>
              <w:rPr>
                <w:rStyle w:val="a4"/>
                <w:b w:val="0"/>
                <w:bCs w:val="0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0126BE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5E493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>1150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D556A0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5E4935">
              <w:rPr>
                <w:rStyle w:val="a4"/>
                <w:b w:val="0"/>
                <w:bCs w:val="0"/>
                <w:sz w:val="20"/>
                <w:szCs w:val="20"/>
              </w:rPr>
              <w:t xml:space="preserve">Россия </w:t>
            </w:r>
          </w:p>
          <w:p w:rsidR="00862FB3" w:rsidRPr="005E4935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781DDD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</w:tbl>
    <w:p w:rsidR="00862FB3" w:rsidRPr="006D6E08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lastRenderedPageBreak/>
        <w:t>Сведения</w:t>
      </w:r>
    </w:p>
    <w:p w:rsidR="00862FB3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t>о доходах, расходах, об имуществе и обязательствах имущественного характера</w:t>
      </w:r>
    </w:p>
    <w:p w:rsidR="00862FB3" w:rsidRPr="005E4935" w:rsidRDefault="00862FB3" w:rsidP="005E4935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начальника Контрольно-счетного отдела Собрания депутатов Усвятского района</w:t>
      </w:r>
    </w:p>
    <w:p w:rsidR="00862FB3" w:rsidRDefault="00862FB3" w:rsidP="00FE5F21">
      <w:pPr>
        <w:jc w:val="center"/>
      </w:pPr>
      <w:r w:rsidRPr="00384A41">
        <w:rPr>
          <w:rStyle w:val="a4"/>
          <w:color w:val="333333"/>
        </w:rPr>
        <w:t>за отчетный период с 1 января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</w:t>
      </w:r>
      <w:r w:rsidRPr="00384A41">
        <w:t xml:space="preserve"> </w:t>
      </w:r>
    </w:p>
    <w:p w:rsidR="00862FB3" w:rsidRDefault="00862FB3" w:rsidP="00FE5F21">
      <w:pPr>
        <w:rPr>
          <w:sz w:val="20"/>
          <w:szCs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9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26"/>
      </w:tblGrid>
      <w:tr w:rsidR="00862FB3" w:rsidRPr="006D6E08" w:rsidTr="005E4935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Транспортные средства</w:t>
            </w:r>
          </w:p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5E4935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Деклариро-ванный годовой доход</w:t>
            </w:r>
            <w:r>
              <w:rPr>
                <w:sz w:val="20"/>
                <w:szCs w:val="20"/>
              </w:rPr>
              <w:t xml:space="preserve"> за 2018 год </w:t>
            </w:r>
            <w:r w:rsidRPr="006D6E0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 w:rsidRPr="006D6E08" w:rsidTr="005E4935"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</w:tr>
      <w:tr w:rsidR="00862FB3" w:rsidRPr="006D6E08" w:rsidTr="00CF1811">
        <w:trPr>
          <w:trHeight w:val="470"/>
        </w:trPr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Default="00862FB3" w:rsidP="00CF1811">
            <w:pPr>
              <w:ind w:left="33" w:right="-108"/>
              <w:rPr>
                <w:sz w:val="20"/>
                <w:szCs w:val="20"/>
              </w:rPr>
            </w:pPr>
            <w:r>
              <w:rPr>
                <w:rStyle w:val="a4"/>
                <w:i/>
                <w:iCs/>
                <w:sz w:val="20"/>
                <w:szCs w:val="20"/>
              </w:rPr>
              <w:t>Горева О. И.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CF1811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</w:t>
            </w:r>
            <w:r w:rsidRPr="00CF1811">
              <w:rPr>
                <w:rFonts w:ascii="Times New Roman" w:hAnsi="Times New Roman"/>
                <w:sz w:val="20"/>
                <w:szCs w:val="20"/>
              </w:rPr>
              <w:t xml:space="preserve"> Контрольно-счетного отдела Собрания депутатов Усвятского района</w:t>
            </w:r>
          </w:p>
          <w:p w:rsidR="00862FB3" w:rsidRPr="00CF1811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rPr>
                <w:sz w:val="20"/>
                <w:szCs w:val="20"/>
              </w:rPr>
            </w:pPr>
            <w:r w:rsidRPr="00CF1811"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CF1811">
              <w:rPr>
                <w:rStyle w:val="a4"/>
                <w:b w:val="0"/>
                <w:bCs w:val="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CF1811">
              <w:rPr>
                <w:rStyle w:val="a4"/>
                <w:b w:val="0"/>
                <w:bCs w:val="0"/>
                <w:sz w:val="20"/>
                <w:szCs w:val="20"/>
              </w:rPr>
              <w:t>44,4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CF1811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Default="00862FB3" w:rsidP="00D556A0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  <w:p w:rsidR="00862FB3" w:rsidRPr="00CF1811" w:rsidRDefault="00862FB3" w:rsidP="00D556A0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CF1811">
              <w:rPr>
                <w:rStyle w:val="a4"/>
                <w:b w:val="0"/>
                <w:bCs w:val="0"/>
                <w:sz w:val="20"/>
                <w:szCs w:val="20"/>
              </w:rPr>
              <w:t>ВАЗ 210740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356 291</w:t>
            </w:r>
            <w:r w:rsidRPr="005E4935">
              <w:rPr>
                <w:sz w:val="20"/>
                <w:szCs w:val="20"/>
              </w:rPr>
              <w:t>,2</w:t>
            </w:r>
            <w:r>
              <w:rPr>
                <w:sz w:val="20"/>
                <w:szCs w:val="20"/>
              </w:rPr>
              <w:t>1</w:t>
            </w:r>
          </w:p>
          <w:p w:rsidR="00862FB3" w:rsidRPr="005E4935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152345" w:rsidRDefault="00862FB3" w:rsidP="00FE5F21">
            <w:pPr>
              <w:jc w:val="center"/>
              <w:rPr>
                <w:sz w:val="18"/>
                <w:szCs w:val="18"/>
              </w:rPr>
            </w:pPr>
          </w:p>
          <w:p w:rsidR="00862FB3" w:rsidRPr="006D6E08" w:rsidRDefault="00862FB3" w:rsidP="00152345">
            <w:pPr>
              <w:jc w:val="center"/>
              <w:rPr>
                <w:sz w:val="20"/>
                <w:szCs w:val="20"/>
              </w:rPr>
            </w:pPr>
          </w:p>
        </w:tc>
      </w:tr>
      <w:tr w:rsidR="00862FB3" w:rsidRPr="006D6E08" w:rsidTr="00CF1811">
        <w:trPr>
          <w:trHeight w:val="1365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5E4935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CF1811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CF1811" w:rsidRDefault="00862FB3" w:rsidP="00D556A0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CF1811">
              <w:rPr>
                <w:rFonts w:ascii="Times New Roman" w:hAnsi="Times New Roman"/>
                <w:sz w:val="20"/>
                <w:szCs w:val="20"/>
              </w:rPr>
              <w:t>МАЗДА 626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5E4935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</w:p>
        </w:tc>
      </w:tr>
    </w:tbl>
    <w:p w:rsidR="00862FB3" w:rsidRDefault="00862FB3" w:rsidP="00FE5F21">
      <w:pPr>
        <w:rPr>
          <w:sz w:val="20"/>
          <w:szCs w:val="20"/>
        </w:rPr>
      </w:pPr>
    </w:p>
    <w:p w:rsidR="00862FB3" w:rsidRDefault="00862FB3" w:rsidP="00FE5F21">
      <w:pPr>
        <w:rPr>
          <w:sz w:val="20"/>
          <w:szCs w:val="20"/>
        </w:rPr>
      </w:pPr>
    </w:p>
    <w:p w:rsidR="00862FB3" w:rsidRDefault="00862FB3" w:rsidP="00FE5F21">
      <w:pPr>
        <w:rPr>
          <w:sz w:val="20"/>
          <w:szCs w:val="20"/>
        </w:rPr>
      </w:pPr>
    </w:p>
    <w:p w:rsidR="00862FB3" w:rsidRDefault="00862FB3" w:rsidP="00FE5F21">
      <w:pPr>
        <w:rPr>
          <w:sz w:val="20"/>
          <w:szCs w:val="20"/>
        </w:rPr>
      </w:pPr>
    </w:p>
    <w:p w:rsidR="00862FB3" w:rsidRDefault="00862FB3" w:rsidP="00FE5F21">
      <w:pPr>
        <w:jc w:val="center"/>
      </w:pPr>
    </w:p>
    <w:p w:rsidR="00862FB3" w:rsidRPr="00FE5F21" w:rsidRDefault="00862FB3" w:rsidP="00FE5F21"/>
    <w:p w:rsidR="00BB24E7" w:rsidRDefault="00BB24E7">
      <w:pPr>
        <w:spacing w:after="0" w:line="240" w:lineRule="auto"/>
        <w:rPr>
          <w:szCs w:val="24"/>
        </w:rPr>
      </w:pPr>
      <w:r>
        <w:rPr>
          <w:szCs w:val="24"/>
        </w:rPr>
        <w:br w:type="page"/>
      </w:r>
    </w:p>
    <w:p w:rsidR="00862FB3" w:rsidRDefault="00862FB3" w:rsidP="00AD492C">
      <w:pPr>
        <w:jc w:val="center"/>
        <w:rPr>
          <w:rFonts w:cs="Calibri"/>
          <w:szCs w:val="24"/>
        </w:rPr>
      </w:pPr>
      <w:r>
        <w:rPr>
          <w:szCs w:val="24"/>
        </w:rPr>
        <w:lastRenderedPageBreak/>
        <w:t>Сведения о доходах, об имуществе и обязательствах имущественного характера Главы Администрации городского поселения «Усвяты», а также сведения о доходах, об имуществе и обязательствах имущественного характера супруги (супруга) и несовершеннолетних детей  за  период с 1 января по 31 декабря 2018 год.</w:t>
      </w:r>
    </w:p>
    <w:p w:rsidR="00862FB3" w:rsidRDefault="00862FB3" w:rsidP="00AD492C">
      <w:pPr>
        <w:rPr>
          <w:rFonts w:cs="Calibri"/>
          <w:szCs w:val="24"/>
        </w:rPr>
      </w:pPr>
      <w:r>
        <w:rPr>
          <w:rFonts w:cs="Calibri"/>
          <w:szCs w:val="24"/>
        </w:rPr>
        <w:t xml:space="preserve">          </w:t>
      </w:r>
    </w:p>
    <w:tbl>
      <w:tblPr>
        <w:tblW w:w="15710" w:type="dxa"/>
        <w:tblInd w:w="-20" w:type="dxa"/>
        <w:tblLayout w:type="fixed"/>
        <w:tblLook w:val="0000"/>
      </w:tblPr>
      <w:tblGrid>
        <w:gridCol w:w="1868"/>
        <w:gridCol w:w="1918"/>
        <w:gridCol w:w="1633"/>
        <w:gridCol w:w="1591"/>
        <w:gridCol w:w="1517"/>
        <w:gridCol w:w="2401"/>
        <w:gridCol w:w="1634"/>
        <w:gridCol w:w="1591"/>
        <w:gridCol w:w="1557"/>
      </w:tblGrid>
      <w:tr w:rsidR="00862FB3"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Calibri"/>
                <w:szCs w:val="24"/>
              </w:rPr>
              <w:t xml:space="preserve">                                </w:t>
            </w:r>
            <w:r>
              <w:rPr>
                <w:b/>
                <w:bCs/>
                <w:sz w:val="20"/>
                <w:szCs w:val="20"/>
              </w:rPr>
              <w:t>ФИО лица замещающего соответствующую должность и состав семьи</w:t>
            </w:r>
          </w:p>
        </w:tc>
        <w:tc>
          <w:tcPr>
            <w:tcW w:w="1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  <w:p w:rsidR="00862FB3" w:rsidRDefault="00862FB3" w:rsidP="0003610B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Декларированный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годовой доход за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2018 г. (руб.) </w:t>
            </w:r>
          </w:p>
        </w:tc>
        <w:tc>
          <w:tcPr>
            <w:tcW w:w="7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Перечень объектов недвижимого имущества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и транспортных средств,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принадлежащих на праве собственности </w:t>
            </w:r>
          </w:p>
        </w:tc>
        <w:tc>
          <w:tcPr>
            <w:tcW w:w="47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</w:rPr>
              <w:t xml:space="preserve">Перечень объектов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недвижимого имущества,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находящихся в пользовании </w:t>
            </w:r>
          </w:p>
        </w:tc>
      </w:tr>
      <w:tr w:rsidR="00862FB3"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b/>
                <w:bCs/>
                <w:sz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Вид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объектов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недвижимости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Площадь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>(кв.м )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Страна 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Трансп.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средства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Вид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объектов 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 xml:space="preserve">недвижимости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Площадь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</w:rPr>
              <w:t>(кв.м )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FB3" w:rsidRDefault="00862FB3">
            <w:pPr>
              <w:snapToGrid w:val="0"/>
              <w:spacing w:after="0" w:line="240" w:lineRule="auto"/>
              <w:jc w:val="center"/>
              <w:rPr>
                <w:b/>
                <w:bCs/>
                <w:sz w:val="20"/>
              </w:rPr>
            </w:pPr>
          </w:p>
          <w:p w:rsidR="00862FB3" w:rsidRDefault="00862FB3">
            <w:pPr>
              <w:snapToGrid w:val="0"/>
              <w:spacing w:after="0" w:line="240" w:lineRule="auto"/>
              <w:jc w:val="center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sz w:val="20"/>
              </w:rPr>
              <w:t>Страна</w:t>
            </w:r>
          </w:p>
        </w:tc>
      </w:tr>
      <w:tr w:rsidR="00862FB3"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Лобанов Виктор Петрович</w:t>
            </w:r>
          </w:p>
        </w:tc>
        <w:tc>
          <w:tcPr>
            <w:tcW w:w="1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407882,69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Pr="00465B57" w:rsidRDefault="00862F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FF0000"/>
                <w:szCs w:val="24"/>
              </w:rPr>
              <w:t xml:space="preserve"> </w:t>
            </w:r>
            <w:r w:rsidRPr="00465B57">
              <w:rPr>
                <w:szCs w:val="24"/>
              </w:rPr>
              <w:t>1164,0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:rsidR="00862FB3" w:rsidRPr="00375521" w:rsidRDefault="00862FB3" w:rsidP="0037552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Cs w:val="24"/>
              </w:rPr>
              <w:t> </w:t>
            </w:r>
            <w:r w:rsidRPr="00375521">
              <w:rPr>
                <w:b/>
                <w:sz w:val="20"/>
                <w:szCs w:val="20"/>
              </w:rPr>
              <w:t xml:space="preserve">Легковой автомобиль </w:t>
            </w:r>
          </w:p>
          <w:p w:rsidR="00862FB3" w:rsidRDefault="00862FB3" w:rsidP="0037552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ВАЗ 212140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0"/>
                  <w:szCs w:val="20"/>
                </w:rPr>
                <w:t>2012 г</w:t>
              </w:r>
            </w:smartTag>
            <w:r>
              <w:rPr>
                <w:sz w:val="20"/>
                <w:szCs w:val="20"/>
              </w:rPr>
              <w:t>.</w:t>
            </w:r>
          </w:p>
          <w:p w:rsidR="00862FB3" w:rsidRDefault="00862FB3" w:rsidP="00375521">
            <w:pPr>
              <w:spacing w:after="0" w:line="240" w:lineRule="auto"/>
              <w:rPr>
                <w:szCs w:val="24"/>
              </w:rPr>
            </w:pPr>
            <w:r>
              <w:rPr>
                <w:sz w:val="20"/>
                <w:szCs w:val="20"/>
              </w:rPr>
              <w:t xml:space="preserve">Тайота-Королла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0"/>
                  <w:szCs w:val="20"/>
                </w:rPr>
                <w:t>2014 г</w:t>
              </w:r>
            </w:smartTag>
            <w:r>
              <w:rPr>
                <w:sz w:val="20"/>
                <w:szCs w:val="20"/>
              </w:rPr>
              <w:t>.</w:t>
            </w:r>
          </w:p>
          <w:p w:rsidR="00862FB3" w:rsidRDefault="00862FB3" w:rsidP="00375521">
            <w:pPr>
              <w:spacing w:after="0" w:line="240" w:lineRule="auto"/>
              <w:rPr>
                <w:sz w:val="20"/>
                <w:szCs w:val="20"/>
              </w:rPr>
            </w:pPr>
          </w:p>
          <w:p w:rsidR="00862FB3" w:rsidRDefault="00862FB3" w:rsidP="00375521">
            <w:pPr>
              <w:rPr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2FB3" w:rsidRDefault="00862FB3">
            <w:pPr>
              <w:snapToGrid w:val="0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FB3" w:rsidRDefault="00862FB3">
            <w:pPr>
              <w:snapToGrid w:val="0"/>
            </w:pPr>
          </w:p>
        </w:tc>
      </w:tr>
      <w:tr w:rsidR="00862FB3"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74,0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401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862FB3" w:rsidRDefault="00862FB3" w:rsidP="00375521">
            <w:pPr>
              <w:rPr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2FB3" w:rsidRDefault="00862FB3">
            <w:pPr>
              <w:snapToGrid w:val="0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FB3" w:rsidRDefault="00862FB3">
            <w:pPr>
              <w:snapToGrid w:val="0"/>
            </w:pPr>
          </w:p>
        </w:tc>
      </w:tr>
      <w:tr w:rsidR="00862FB3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01" w:type="dxa"/>
            <w:vMerge w:val="restart"/>
            <w:tcBorders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:rsidR="00862FB3" w:rsidRPr="00375521" w:rsidRDefault="00862FB3" w:rsidP="0037552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75521">
              <w:rPr>
                <w:b/>
                <w:sz w:val="20"/>
                <w:szCs w:val="20"/>
              </w:rPr>
              <w:t>сельскохозяйственная техника</w:t>
            </w:r>
          </w:p>
          <w:p w:rsidR="00862FB3" w:rsidRPr="00221C8E" w:rsidRDefault="00862FB3" w:rsidP="0037552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221C8E">
              <w:rPr>
                <w:sz w:val="20"/>
                <w:szCs w:val="20"/>
              </w:rPr>
              <w:t xml:space="preserve">рактор </w:t>
            </w:r>
            <w:r>
              <w:rPr>
                <w:sz w:val="20"/>
                <w:szCs w:val="20"/>
              </w:rPr>
              <w:t>Т-40АМ-</w:t>
            </w:r>
            <w:smartTag w:uri="urn:schemas-microsoft-com:office:smarttags" w:element="metricconverter">
              <w:smartTagPr>
                <w:attr w:name="ProductID" w:val="1991 г"/>
              </w:smartTagPr>
              <w:r>
                <w:rPr>
                  <w:sz w:val="20"/>
                  <w:szCs w:val="20"/>
                </w:rPr>
                <w:t>1991 г</w:t>
              </w:r>
            </w:smartTag>
            <w:r>
              <w:rPr>
                <w:sz w:val="20"/>
                <w:szCs w:val="20"/>
              </w:rPr>
              <w:t>.</w:t>
            </w:r>
          </w:p>
          <w:p w:rsidR="00862FB3" w:rsidRPr="00221C8E" w:rsidRDefault="00862FB3" w:rsidP="00375521">
            <w:pPr>
              <w:rPr>
                <w:sz w:val="20"/>
                <w:szCs w:val="20"/>
              </w:rPr>
            </w:pPr>
            <w:r>
              <w:rPr>
                <w:szCs w:val="24"/>
              </w:rPr>
              <w:t> Прицеп 2-ПТС-4 1983г.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</w:tr>
      <w:tr w:rsidR="00862FB3">
        <w:trPr>
          <w:trHeight w:val="543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0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 w:rsidP="00375521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62FB3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spacing w:after="0" w:line="240" w:lineRule="auto"/>
              <w:rPr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spacing w:after="0" w:line="240" w:lineRule="auto"/>
              <w:rPr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2FB3" w:rsidRDefault="00862FB3">
            <w:pPr>
              <w:snapToGrid w:val="0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FB3" w:rsidRDefault="00862FB3">
            <w:pPr>
              <w:snapToGrid w:val="0"/>
            </w:pPr>
          </w:p>
        </w:tc>
      </w:tr>
      <w:tr w:rsidR="00862FB3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rPr>
                <w:bCs/>
                <w:iCs/>
                <w:sz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spacing w:after="0" w:line="240" w:lineRule="auto"/>
              <w:rPr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62FB3" w:rsidRDefault="00862FB3">
            <w:pPr>
              <w:snapToGrid w:val="0"/>
              <w:rPr>
                <w:bCs/>
                <w:iCs/>
                <w:sz w:val="20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2FB3" w:rsidRDefault="00862FB3">
            <w:pPr>
              <w:snapToGrid w:val="0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FB3" w:rsidRDefault="00862FB3">
            <w:pPr>
              <w:snapToGrid w:val="0"/>
            </w:pPr>
          </w:p>
        </w:tc>
      </w:tr>
    </w:tbl>
    <w:p w:rsidR="00862FB3" w:rsidRDefault="00862FB3" w:rsidP="00AD492C"/>
    <w:p w:rsidR="00862FB3" w:rsidRDefault="00862FB3" w:rsidP="00AD492C"/>
    <w:p w:rsidR="00862FB3" w:rsidRDefault="00862FB3"/>
    <w:p w:rsidR="00BB24E7" w:rsidRDefault="00BB24E7">
      <w:pPr>
        <w:spacing w:after="0" w:line="240" w:lineRule="auto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br w:type="page"/>
      </w:r>
    </w:p>
    <w:p w:rsidR="00862FB3" w:rsidRDefault="00862FB3" w:rsidP="00A86070">
      <w:pPr>
        <w:jc w:val="center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lastRenderedPageBreak/>
        <w:t>Сведения</w:t>
      </w:r>
      <w:r w:rsidR="00BB24E7">
        <w:rPr>
          <w:rStyle w:val="a4"/>
          <w:color w:val="333333"/>
          <w:sz w:val="21"/>
          <w:szCs w:val="21"/>
        </w:rPr>
        <w:t xml:space="preserve"> </w:t>
      </w:r>
      <w:r>
        <w:rPr>
          <w:rStyle w:val="a4"/>
          <w:color w:val="333333"/>
          <w:sz w:val="21"/>
          <w:szCs w:val="21"/>
        </w:rPr>
        <w:t xml:space="preserve">о доходах, расходах, об имуществе и обязательствах имущественного характера </w:t>
      </w:r>
    </w:p>
    <w:p w:rsidR="00862FB3" w:rsidRDefault="00862FB3" w:rsidP="00A86070">
      <w:pPr>
        <w:jc w:val="center"/>
        <w:rPr>
          <w:sz w:val="21"/>
          <w:szCs w:val="21"/>
        </w:rPr>
      </w:pPr>
      <w:r>
        <w:rPr>
          <w:rStyle w:val="a4"/>
          <w:color w:val="333333"/>
          <w:sz w:val="21"/>
          <w:szCs w:val="21"/>
        </w:rPr>
        <w:t>за отчетный период с 1 января 2018 года по 31 декабря 2018 года</w:t>
      </w:r>
      <w:r>
        <w:rPr>
          <w:sz w:val="21"/>
          <w:szCs w:val="21"/>
        </w:rPr>
        <w:t xml:space="preserve"> </w:t>
      </w:r>
    </w:p>
    <w:tbl>
      <w:tblPr>
        <w:tblW w:w="15227" w:type="dxa"/>
        <w:tblInd w:w="220" w:type="dxa"/>
        <w:tblLayout w:type="fixed"/>
        <w:tblLook w:val="0000"/>
      </w:tblPr>
      <w:tblGrid>
        <w:gridCol w:w="1417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86"/>
      </w:tblGrid>
      <w:tr w:rsidR="00862FB3" w:rsidTr="00A61054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Транспортные средства</w:t>
            </w: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Деклариро-ванный годовой доход за 2018 год  (руб.)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</w:pPr>
            <w:r>
              <w:rPr>
                <w:sz w:val="21"/>
                <w:szCs w:val="21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 w:rsidTr="00A61054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</w:tr>
      <w:tr w:rsidR="00862FB3" w:rsidTr="00A61054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Федоренко В.Ф.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Глава сельского поселения «Церковищенская волость», Депутат Собрания депутатов сельского поселения «Церковищенская волость»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  <w:lang w:val="en-US"/>
              </w:rPr>
              <w:t>Общая долевая</w:t>
            </w:r>
          </w:p>
          <w:p w:rsidR="00862FB3" w:rsidRPr="007C187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  <w:lang w:val="en-US"/>
              </w:rPr>
              <w:t>(</w:t>
            </w:r>
            <w:r>
              <w:rPr>
                <w:rStyle w:val="a4"/>
                <w:sz w:val="21"/>
                <w:szCs w:val="21"/>
              </w:rPr>
              <w:t>1/2)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38,2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both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Не имеет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</w:rPr>
            </w:pPr>
            <w:r>
              <w:rPr>
                <w:rStyle w:val="a4"/>
              </w:rPr>
              <w:t>Легковой автомобиль,Фольксваген- пассат;</w:t>
            </w:r>
          </w:p>
          <w:p w:rsidR="00862FB3" w:rsidRDefault="00862FB3" w:rsidP="00FF6B3D">
            <w:pPr>
              <w:rPr>
                <w:sz w:val="21"/>
                <w:szCs w:val="21"/>
              </w:rPr>
            </w:pPr>
            <w:r>
              <w:rPr>
                <w:rStyle w:val="a4"/>
              </w:rPr>
              <w:t>Трактор МТЗ 80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387386,03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</w:p>
        </w:tc>
      </w:tr>
      <w:tr w:rsidR="00862FB3" w:rsidTr="00A61054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  <w:sz w:val="21"/>
                <w:szCs w:val="21"/>
              </w:rPr>
            </w:pPr>
            <w:r>
              <w:t>квартира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Общая</w:t>
            </w:r>
          </w:p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долевая</w:t>
            </w:r>
          </w:p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(1/2)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42,0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both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</w:tr>
      <w:tr w:rsidR="00862FB3" w:rsidTr="00A61054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rStyle w:val="a4"/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10000,0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</w:tr>
      <w:tr w:rsidR="00862FB3" w:rsidTr="00B613BA">
        <w:trPr>
          <w:trHeight w:val="266"/>
        </w:trPr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Супруга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долевая</w:t>
            </w:r>
          </w:p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(1/2)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both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Не имеет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</w:t>
            </w:r>
          </w:p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Автомобиль грузовой, ЗИЛ 431510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153045,01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 w:rsidTr="00B613BA">
        <w:trPr>
          <w:trHeight w:val="230"/>
        </w:trPr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ind w:left="33" w:right="-108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долевая</w:t>
            </w:r>
          </w:p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both"/>
              <w:rPr>
                <w:rStyle w:val="a4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rStyle w:val="a4"/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 w:rsidP="00FF6B3D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</w:tbl>
    <w:p w:rsidR="00862FB3" w:rsidRDefault="00862FB3"/>
    <w:p w:rsidR="00BB24E7" w:rsidRDefault="00BB24E7">
      <w:pPr>
        <w:spacing w:after="0" w:line="240" w:lineRule="auto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br w:type="page"/>
      </w:r>
    </w:p>
    <w:p w:rsidR="00862FB3" w:rsidRDefault="00862FB3">
      <w:pPr>
        <w:jc w:val="center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lastRenderedPageBreak/>
        <w:t>Сведения</w:t>
      </w:r>
      <w:r w:rsidR="00BB24E7">
        <w:rPr>
          <w:rStyle w:val="a4"/>
          <w:color w:val="333333"/>
          <w:sz w:val="21"/>
          <w:szCs w:val="21"/>
        </w:rPr>
        <w:t xml:space="preserve"> </w:t>
      </w:r>
      <w:r>
        <w:rPr>
          <w:rStyle w:val="a4"/>
          <w:color w:val="333333"/>
          <w:sz w:val="21"/>
          <w:szCs w:val="21"/>
        </w:rPr>
        <w:t xml:space="preserve">о доходах, расходах, об имуществе и обязательствах имущественного характера </w:t>
      </w:r>
    </w:p>
    <w:p w:rsidR="00862FB3" w:rsidRDefault="00862FB3">
      <w:pPr>
        <w:jc w:val="center"/>
        <w:rPr>
          <w:sz w:val="21"/>
          <w:szCs w:val="21"/>
        </w:rPr>
      </w:pPr>
      <w:r>
        <w:rPr>
          <w:rStyle w:val="a4"/>
          <w:color w:val="333333"/>
          <w:sz w:val="21"/>
          <w:szCs w:val="21"/>
        </w:rPr>
        <w:t>за отчетный период с 1 января 2018 года по 31 декабря 2018 года</w:t>
      </w:r>
      <w:r>
        <w:rPr>
          <w:sz w:val="21"/>
          <w:szCs w:val="21"/>
        </w:rPr>
        <w:t xml:space="preserve"> </w:t>
      </w:r>
    </w:p>
    <w:tbl>
      <w:tblPr>
        <w:tblW w:w="0" w:type="auto"/>
        <w:tblInd w:w="220" w:type="dxa"/>
        <w:tblLayout w:type="fixed"/>
        <w:tblLook w:val="0000"/>
      </w:tblPr>
      <w:tblGrid>
        <w:gridCol w:w="1417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86"/>
      </w:tblGrid>
      <w:tr w:rsidR="00862FB3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Транспортные средства</w:t>
            </w: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Деклариро-ванный годовой доход за 2018 год  (руб.)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</w:pPr>
            <w:r>
              <w:rPr>
                <w:sz w:val="21"/>
                <w:szCs w:val="21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Емельянов О.О.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Глава сельского поселения «Усвятская волость», Депутат Собрания депутатов сельского поселения «Усвятская волость»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rStyle w:val="a4"/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41,7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both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а/м  москвич       М 2140,                          а/м  Лада Самара                          ВАЗ 21215,    трак-р МТЗ 80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329455,75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rStyle w:val="a4"/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1500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both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rStyle w:val="a4"/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5000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Супруга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both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41,7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Россия </w:t>
            </w: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291161,78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</w:tr>
    </w:tbl>
    <w:p w:rsidR="00862FB3" w:rsidRDefault="00862FB3">
      <w:pPr>
        <w:rPr>
          <w:sz w:val="21"/>
          <w:szCs w:val="21"/>
        </w:rPr>
      </w:pPr>
    </w:p>
    <w:p w:rsidR="00862FB3" w:rsidRDefault="00862FB3">
      <w:pPr>
        <w:rPr>
          <w:sz w:val="22"/>
          <w:szCs w:val="22"/>
        </w:rPr>
      </w:pPr>
    </w:p>
    <w:p w:rsidR="00862FB3" w:rsidRDefault="00862FB3">
      <w:pPr>
        <w:rPr>
          <w:sz w:val="20"/>
          <w:szCs w:val="20"/>
        </w:rPr>
      </w:pPr>
    </w:p>
    <w:p w:rsidR="00862FB3" w:rsidRDefault="00862FB3">
      <w:pPr>
        <w:rPr>
          <w:sz w:val="20"/>
          <w:szCs w:val="20"/>
        </w:rPr>
      </w:pPr>
    </w:p>
    <w:p w:rsidR="00862FB3" w:rsidRDefault="00862FB3">
      <w:pPr>
        <w:jc w:val="center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lastRenderedPageBreak/>
        <w:t>Сведения</w:t>
      </w:r>
    </w:p>
    <w:p w:rsidR="00862FB3" w:rsidRDefault="00862FB3">
      <w:pPr>
        <w:jc w:val="center"/>
        <w:rPr>
          <w:rStyle w:val="a4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t xml:space="preserve">о доходах, расходах, об имуществе и обязательствах имущественного характера </w:t>
      </w:r>
    </w:p>
    <w:p w:rsidR="00862FB3" w:rsidRDefault="00862FB3">
      <w:pPr>
        <w:jc w:val="center"/>
        <w:rPr>
          <w:sz w:val="21"/>
          <w:szCs w:val="21"/>
        </w:rPr>
      </w:pPr>
      <w:r>
        <w:rPr>
          <w:rStyle w:val="a4"/>
          <w:color w:val="333333"/>
          <w:sz w:val="21"/>
          <w:szCs w:val="21"/>
        </w:rPr>
        <w:t>за отчетный период с 1 января 2018 года по 31 декабря 2018 года</w:t>
      </w:r>
      <w:r>
        <w:rPr>
          <w:sz w:val="21"/>
          <w:szCs w:val="21"/>
        </w:rPr>
        <w:t xml:space="preserve"> </w:t>
      </w:r>
    </w:p>
    <w:p w:rsidR="00862FB3" w:rsidRDefault="00862FB3">
      <w:pPr>
        <w:rPr>
          <w:sz w:val="21"/>
          <w:szCs w:val="21"/>
        </w:rPr>
      </w:pPr>
    </w:p>
    <w:tbl>
      <w:tblPr>
        <w:tblW w:w="0" w:type="auto"/>
        <w:tblInd w:w="220" w:type="dxa"/>
        <w:tblLayout w:type="fixed"/>
        <w:tblLook w:val="0000"/>
      </w:tblPr>
      <w:tblGrid>
        <w:gridCol w:w="1417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86"/>
      </w:tblGrid>
      <w:tr w:rsidR="00862FB3"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Транспортные средства</w:t>
            </w: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Деклариро-ванный годовой доход за 2018 год  (руб.)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</w:pPr>
            <w:r>
              <w:rPr>
                <w:sz w:val="21"/>
                <w:szCs w:val="21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Пайглит Л.М.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Депутат Собрания депутатов сельского поселения «Усвятская волость»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both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Жилой дом </w:t>
            </w:r>
          </w:p>
          <w:p w:rsidR="00862FB3" w:rsidRDefault="00862FB3">
            <w:pPr>
              <w:jc w:val="both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111516,66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несовершеннолетний ребенок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both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rStyle w:val="a4"/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>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rStyle w:val="a4"/>
                <w:sz w:val="21"/>
                <w:szCs w:val="21"/>
              </w:rPr>
              <w:t xml:space="preserve">Россия </w:t>
            </w: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  <w:p w:rsidR="00862FB3" w:rsidRDefault="00862FB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Романенко С.В.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Депутат Собрания депутатов 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145397,76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Федюшко Л.А.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Депутат Собрания депутатов сельского поселения «Усвятская волость»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60000,00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Щербаков И.Н.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Депутат Собрания депутатов 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а/м     ВАЗ Ларгус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266700,00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супруга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Квартира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долевая, 1/3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52,9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271092,24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Тайкова Г.Д.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Депутат Собрания депутатов 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111655,68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Колодий Л.И.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Депутат Собрания депутатов 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142663,56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Генкин Н.П.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Депутат Собрания депутатов </w:t>
            </w:r>
            <w:r>
              <w:rPr>
                <w:sz w:val="21"/>
                <w:szCs w:val="21"/>
              </w:rPr>
              <w:lastRenderedPageBreak/>
              <w:t>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Жилой дом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65,5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а/м </w:t>
            </w:r>
            <w:r>
              <w:rPr>
                <w:sz w:val="21"/>
                <w:szCs w:val="21"/>
                <w:lang w:val="en-US"/>
              </w:rPr>
              <w:t xml:space="preserve">LADA </w:t>
            </w:r>
            <w:r>
              <w:rPr>
                <w:sz w:val="21"/>
                <w:szCs w:val="21"/>
              </w:rPr>
              <w:t>ВАЗ 210540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 супруга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65,5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а/м  Калина Универсал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120195,96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Индивидуальная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Данченко З.В.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Депутат Собрания депутатов сельского поселения «Усвятская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1"/>
                <w:szCs w:val="21"/>
              </w:rPr>
              <w:t xml:space="preserve">волость»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110005,70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Земельный участок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862FB3"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ind w:left="33" w:right="-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супруг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совместная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а/м ВАЗ 21074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167295,17</w:t>
            </w:r>
          </w:p>
        </w:tc>
        <w:tc>
          <w:tcPr>
            <w:tcW w:w="2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2FB3" w:rsidRDefault="00862FB3">
            <w:pPr>
              <w:snapToGrid w:val="0"/>
              <w:jc w:val="center"/>
              <w:rPr>
                <w:sz w:val="21"/>
                <w:szCs w:val="21"/>
              </w:rPr>
            </w:pPr>
          </w:p>
        </w:tc>
      </w:tr>
    </w:tbl>
    <w:p w:rsidR="00862FB3" w:rsidRDefault="00862FB3">
      <w:pPr>
        <w:rPr>
          <w:sz w:val="21"/>
          <w:szCs w:val="21"/>
        </w:rPr>
      </w:pPr>
    </w:p>
    <w:p w:rsidR="00862FB3" w:rsidRDefault="00862FB3"/>
    <w:p w:rsidR="00862FB3" w:rsidRDefault="00862FB3"/>
    <w:p w:rsidR="00BB24E7" w:rsidRDefault="00BB24E7">
      <w:pPr>
        <w:spacing w:after="0" w:line="240" w:lineRule="auto"/>
        <w:rPr>
          <w:rStyle w:val="a4"/>
          <w:b w:val="0"/>
          <w:color w:val="333333"/>
        </w:rPr>
      </w:pPr>
      <w:r>
        <w:rPr>
          <w:rStyle w:val="a4"/>
          <w:b w:val="0"/>
          <w:color w:val="333333"/>
        </w:rPr>
        <w:br w:type="page"/>
      </w:r>
    </w:p>
    <w:p w:rsidR="00862FB3" w:rsidRPr="006D6E08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lastRenderedPageBreak/>
        <w:t>Сведения</w:t>
      </w:r>
    </w:p>
    <w:p w:rsidR="00862FB3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t>о доходах, расходах, об имуществе и обязательствах имущественного характера</w:t>
      </w:r>
    </w:p>
    <w:p w:rsidR="00862FB3" w:rsidRPr="005E4935" w:rsidRDefault="00862FB3" w:rsidP="005E4935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заместителя </w:t>
      </w:r>
      <w:r w:rsidRPr="005E4935">
        <w:rPr>
          <w:rFonts w:ascii="Times New Roman" w:hAnsi="Times New Roman"/>
          <w:b/>
          <w:sz w:val="24"/>
          <w:szCs w:val="24"/>
        </w:rPr>
        <w:t xml:space="preserve">Главы </w:t>
      </w:r>
      <w:r>
        <w:rPr>
          <w:rFonts w:ascii="Times New Roman" w:hAnsi="Times New Roman"/>
          <w:b/>
          <w:sz w:val="24"/>
          <w:szCs w:val="24"/>
        </w:rPr>
        <w:t xml:space="preserve">Администрации </w:t>
      </w:r>
      <w:r w:rsidRPr="005E4935">
        <w:rPr>
          <w:rFonts w:ascii="Times New Roman" w:hAnsi="Times New Roman"/>
          <w:b/>
          <w:sz w:val="24"/>
          <w:szCs w:val="24"/>
        </w:rPr>
        <w:t>Усвятского  района и членов его семьи</w:t>
      </w:r>
    </w:p>
    <w:p w:rsidR="00862FB3" w:rsidRPr="00384A41" w:rsidRDefault="00862FB3" w:rsidP="00FE5F21">
      <w:pPr>
        <w:jc w:val="center"/>
      </w:pPr>
      <w:r w:rsidRPr="00384A41">
        <w:rPr>
          <w:rStyle w:val="a4"/>
          <w:color w:val="333333"/>
        </w:rPr>
        <w:t>за отчетный период с 1 января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</w:t>
      </w:r>
      <w:r w:rsidRPr="00384A41">
        <w:t xml:space="preserve"> 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9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26"/>
      </w:tblGrid>
      <w:tr w:rsidR="00862FB3" w:rsidRPr="006D6E08" w:rsidTr="005E4935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Транспортные средства</w:t>
            </w:r>
          </w:p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5E4935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Деклариро-ванный годовой доход</w:t>
            </w:r>
            <w:r>
              <w:rPr>
                <w:sz w:val="20"/>
                <w:szCs w:val="20"/>
              </w:rPr>
              <w:t xml:space="preserve"> за 2018 год </w:t>
            </w:r>
            <w:r w:rsidRPr="006D6E0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 w:rsidRPr="006D6E08" w:rsidTr="005E4935"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</w:tr>
      <w:tr w:rsidR="00862FB3" w:rsidRPr="00B152D7" w:rsidTr="00B82226">
        <w:trPr>
          <w:trHeight w:val="2476"/>
        </w:trPr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ind w:left="33" w:right="-108"/>
              <w:rPr>
                <w:b/>
                <w:i/>
              </w:rPr>
            </w:pPr>
            <w:r w:rsidRPr="00B152D7">
              <w:rPr>
                <w:b/>
                <w:i/>
              </w:rPr>
              <w:t>Романенко И. Л.</w:t>
            </w:r>
          </w:p>
          <w:p w:rsidR="00862FB3" w:rsidRPr="00B152D7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sz w:val="20"/>
                <w:szCs w:val="20"/>
              </w:rPr>
            </w:pPr>
            <w:r w:rsidRPr="00B152D7">
              <w:rPr>
                <w:sz w:val="20"/>
                <w:szCs w:val="20"/>
              </w:rPr>
              <w:t>Заместитель Главы Администрации Усвятского района</w:t>
            </w:r>
          </w:p>
          <w:p w:rsidR="00862FB3" w:rsidRPr="00B152D7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Default="00862FB3" w:rsidP="00F5505F">
            <w:pPr>
              <w:snapToGrid w:val="0"/>
              <w:jc w:val="center"/>
              <w:rPr>
                <w:sz w:val="22"/>
                <w:szCs w:val="22"/>
              </w:rPr>
            </w:pPr>
            <w:r w:rsidRPr="009A254D">
              <w:rPr>
                <w:sz w:val="22"/>
                <w:szCs w:val="22"/>
              </w:rPr>
              <w:t>Квартира фактичес</w:t>
            </w:r>
            <w:r>
              <w:rPr>
                <w:sz w:val="22"/>
                <w:szCs w:val="22"/>
              </w:rPr>
              <w:t>-</w:t>
            </w:r>
            <w:r w:rsidRPr="009A254D">
              <w:rPr>
                <w:sz w:val="22"/>
                <w:szCs w:val="22"/>
              </w:rPr>
              <w:t>кое предостав</w:t>
            </w:r>
            <w:r>
              <w:rPr>
                <w:sz w:val="22"/>
                <w:szCs w:val="22"/>
              </w:rPr>
              <w:t>-</w:t>
            </w:r>
            <w:r w:rsidRPr="009A254D">
              <w:rPr>
                <w:sz w:val="22"/>
                <w:szCs w:val="22"/>
              </w:rPr>
              <w:t>ление, безвозмездное пользова</w:t>
            </w:r>
            <w:r>
              <w:rPr>
                <w:sz w:val="22"/>
                <w:szCs w:val="22"/>
              </w:rPr>
              <w:t>-</w:t>
            </w:r>
          </w:p>
          <w:p w:rsidR="00862FB3" w:rsidRPr="00B152D7" w:rsidRDefault="00862FB3" w:rsidP="00F5505F">
            <w:pPr>
              <w:snapToGrid w:val="0"/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9A254D">
              <w:rPr>
                <w:sz w:val="22"/>
                <w:szCs w:val="22"/>
              </w:rPr>
              <w:t>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82226" w:rsidRDefault="00862FB3" w:rsidP="00BF303D">
            <w:pPr>
              <w:snapToGrid w:val="0"/>
              <w:jc w:val="center"/>
              <w:rPr>
                <w:sz w:val="20"/>
                <w:szCs w:val="20"/>
              </w:rPr>
            </w:pPr>
            <w:r w:rsidRPr="00B82226">
              <w:rPr>
                <w:sz w:val="20"/>
                <w:szCs w:val="20"/>
              </w:rPr>
              <w:t>54,3</w:t>
            </w:r>
          </w:p>
          <w:p w:rsidR="00862FB3" w:rsidRPr="00B82226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82226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B82226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B152D7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7F13">
              <w:rPr>
                <w:rFonts w:ascii="Times New Roman" w:hAnsi="Times New Roman"/>
                <w:sz w:val="20"/>
                <w:szCs w:val="20"/>
              </w:rPr>
              <w:t>Легковой автомобиль КИА Спортейдж</w:t>
            </w:r>
          </w:p>
          <w:p w:rsidR="00862FB3" w:rsidRDefault="00862FB3" w:rsidP="00B152D7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2FB3" w:rsidRDefault="00862FB3" w:rsidP="00B152D7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2FB3" w:rsidRPr="00977F13" w:rsidRDefault="00862FB3" w:rsidP="00B152D7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62FB3" w:rsidRPr="00977F13" w:rsidRDefault="00862FB3" w:rsidP="001562C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62FB3" w:rsidRPr="00977F13" w:rsidRDefault="00862FB3" w:rsidP="001562C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62FB3" w:rsidRPr="00977F13" w:rsidRDefault="00862FB3" w:rsidP="001562C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5505F">
            <w:pPr>
              <w:jc w:val="center"/>
              <w:rPr>
                <w:sz w:val="20"/>
                <w:szCs w:val="20"/>
              </w:rPr>
            </w:pPr>
            <w:r w:rsidRPr="00B152D7">
              <w:rPr>
                <w:sz w:val="20"/>
                <w:szCs w:val="20"/>
              </w:rPr>
              <w:t>611 993,74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862FB3" w:rsidRPr="00152345" w:rsidRDefault="00862FB3" w:rsidP="00977F13">
            <w:pPr>
              <w:jc w:val="center"/>
              <w:rPr>
                <w:rStyle w:val="a4"/>
                <w:b w:val="0"/>
                <w:sz w:val="18"/>
                <w:szCs w:val="18"/>
              </w:rPr>
            </w:pPr>
            <w:r w:rsidRPr="00152345">
              <w:rPr>
                <w:rStyle w:val="a4"/>
                <w:b w:val="0"/>
                <w:sz w:val="18"/>
                <w:szCs w:val="18"/>
              </w:rPr>
              <w:t xml:space="preserve">Источниками получения средств, </w:t>
            </w:r>
          </w:p>
          <w:p w:rsidR="00862FB3" w:rsidRPr="00152345" w:rsidRDefault="00862FB3" w:rsidP="00977F13">
            <w:pPr>
              <w:jc w:val="center"/>
              <w:rPr>
                <w:rStyle w:val="a4"/>
                <w:b w:val="0"/>
                <w:sz w:val="18"/>
                <w:szCs w:val="18"/>
              </w:rPr>
            </w:pPr>
            <w:r w:rsidRPr="00152345">
              <w:rPr>
                <w:rStyle w:val="a4"/>
                <w:b w:val="0"/>
                <w:sz w:val="18"/>
                <w:szCs w:val="18"/>
              </w:rPr>
              <w:t xml:space="preserve">за счет которых совершена сделка по приобретению </w:t>
            </w:r>
            <w:r>
              <w:rPr>
                <w:rStyle w:val="a4"/>
                <w:b w:val="0"/>
                <w:sz w:val="18"/>
                <w:szCs w:val="18"/>
              </w:rPr>
              <w:t>автомобиля</w:t>
            </w:r>
            <w:r w:rsidRPr="00152345">
              <w:rPr>
                <w:rStyle w:val="a4"/>
                <w:b w:val="0"/>
                <w:sz w:val="18"/>
                <w:szCs w:val="18"/>
              </w:rPr>
              <w:t xml:space="preserve"> являются: </w:t>
            </w:r>
          </w:p>
          <w:p w:rsidR="00862FB3" w:rsidRPr="00152345" w:rsidRDefault="00862FB3" w:rsidP="00977F13">
            <w:pPr>
              <w:jc w:val="center"/>
              <w:rPr>
                <w:sz w:val="18"/>
                <w:szCs w:val="18"/>
              </w:rPr>
            </w:pPr>
            <w:r w:rsidRPr="00152345">
              <w:rPr>
                <w:sz w:val="18"/>
                <w:szCs w:val="18"/>
              </w:rPr>
              <w:t>личные накопления;</w:t>
            </w:r>
          </w:p>
          <w:p w:rsidR="00862FB3" w:rsidRDefault="00862FB3" w:rsidP="00977F13">
            <w:pPr>
              <w:jc w:val="center"/>
              <w:rPr>
                <w:sz w:val="18"/>
                <w:szCs w:val="18"/>
              </w:rPr>
            </w:pPr>
            <w:r w:rsidRPr="00152345">
              <w:rPr>
                <w:sz w:val="18"/>
                <w:szCs w:val="18"/>
              </w:rPr>
              <w:t>кредитные средства</w:t>
            </w:r>
            <w:r>
              <w:rPr>
                <w:sz w:val="18"/>
                <w:szCs w:val="18"/>
              </w:rPr>
              <w:t>,</w:t>
            </w:r>
          </w:p>
          <w:p w:rsidR="00862FB3" w:rsidRPr="00B152D7" w:rsidRDefault="00862FB3" w:rsidP="00977F1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>доход от продажи автомобиля.</w:t>
            </w:r>
          </w:p>
        </w:tc>
      </w:tr>
      <w:tr w:rsidR="00862FB3" w:rsidRPr="00B152D7" w:rsidTr="00B82226">
        <w:trPr>
          <w:trHeight w:val="2530"/>
        </w:trPr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ind w:left="33" w:right="-108"/>
              <w:rPr>
                <w:sz w:val="20"/>
                <w:szCs w:val="20"/>
              </w:rPr>
            </w:pPr>
            <w:r w:rsidRPr="00B152D7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353642" w:rsidRDefault="00862FB3" w:rsidP="00B82226">
            <w:pPr>
              <w:pStyle w:val="a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3642">
              <w:rPr>
                <w:rFonts w:ascii="Times New Roman" w:hAnsi="Times New Roman"/>
                <w:sz w:val="22"/>
                <w:szCs w:val="22"/>
              </w:rPr>
              <w:t>Жилой дом, фактичес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353642">
              <w:rPr>
                <w:rFonts w:ascii="Times New Roman" w:hAnsi="Times New Roman"/>
                <w:sz w:val="22"/>
                <w:szCs w:val="22"/>
              </w:rPr>
              <w:t>кое предостав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353642">
              <w:rPr>
                <w:rFonts w:ascii="Times New Roman" w:hAnsi="Times New Roman"/>
                <w:sz w:val="22"/>
                <w:szCs w:val="22"/>
              </w:rPr>
              <w:t>ление, безвозмездное пользова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353642">
              <w:rPr>
                <w:rFonts w:ascii="Times New Roman" w:hAnsi="Times New Roman"/>
                <w:sz w:val="22"/>
                <w:szCs w:val="22"/>
              </w:rPr>
              <w:t>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353642" w:rsidRDefault="00862FB3" w:rsidP="00B822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353642" w:rsidRDefault="00862FB3" w:rsidP="00B82226">
            <w:pPr>
              <w:jc w:val="center"/>
              <w:rPr>
                <w:sz w:val="22"/>
                <w:szCs w:val="22"/>
              </w:rPr>
            </w:pPr>
            <w:r w:rsidRPr="00353642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B152D7" w:rsidRDefault="00862FB3" w:rsidP="000126B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82226" w:rsidRDefault="00862FB3" w:rsidP="00D556A0">
            <w:pPr>
              <w:jc w:val="center"/>
              <w:rPr>
                <w:sz w:val="20"/>
                <w:szCs w:val="20"/>
              </w:rPr>
            </w:pPr>
            <w:r w:rsidRPr="00B82226">
              <w:rPr>
                <w:sz w:val="20"/>
                <w:szCs w:val="20"/>
              </w:rPr>
              <w:t>163 676,44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152D7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862FB3" w:rsidRPr="00B152D7" w:rsidRDefault="00862FB3" w:rsidP="00FE5F21">
      <w:pPr>
        <w:rPr>
          <w:color w:val="FF0000"/>
          <w:sz w:val="20"/>
          <w:szCs w:val="20"/>
        </w:rPr>
      </w:pPr>
    </w:p>
    <w:p w:rsidR="00862FB3" w:rsidRDefault="00862FB3" w:rsidP="00FE5F21">
      <w:pPr>
        <w:jc w:val="center"/>
        <w:rPr>
          <w:rStyle w:val="a4"/>
          <w:b w:val="0"/>
          <w:color w:val="333333"/>
        </w:rPr>
      </w:pPr>
      <w:r w:rsidRPr="006D6E08">
        <w:rPr>
          <w:rStyle w:val="a4"/>
          <w:b w:val="0"/>
          <w:color w:val="333333"/>
        </w:rPr>
        <w:lastRenderedPageBreak/>
        <w:t>Сведения</w:t>
      </w:r>
      <w:r w:rsidR="00BB24E7">
        <w:rPr>
          <w:rStyle w:val="a4"/>
          <w:b w:val="0"/>
          <w:color w:val="333333"/>
        </w:rPr>
        <w:t xml:space="preserve"> </w:t>
      </w:r>
      <w:r w:rsidRPr="006D6E08">
        <w:rPr>
          <w:rStyle w:val="a4"/>
          <w:b w:val="0"/>
          <w:color w:val="333333"/>
        </w:rPr>
        <w:t>о доходах, расходах, об имуществе и обязательствах имущественного характера</w:t>
      </w:r>
    </w:p>
    <w:p w:rsidR="00862FB3" w:rsidRPr="005E4935" w:rsidRDefault="00862FB3" w:rsidP="005E4935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заместителя </w:t>
      </w:r>
      <w:r w:rsidRPr="005E4935">
        <w:rPr>
          <w:rFonts w:ascii="Times New Roman" w:hAnsi="Times New Roman"/>
          <w:b/>
          <w:sz w:val="24"/>
          <w:szCs w:val="24"/>
        </w:rPr>
        <w:t xml:space="preserve">Главы </w:t>
      </w:r>
      <w:r>
        <w:rPr>
          <w:rFonts w:ascii="Times New Roman" w:hAnsi="Times New Roman"/>
          <w:b/>
          <w:sz w:val="24"/>
          <w:szCs w:val="24"/>
        </w:rPr>
        <w:t xml:space="preserve">Администрации </w:t>
      </w:r>
      <w:r w:rsidRPr="005E4935">
        <w:rPr>
          <w:rFonts w:ascii="Times New Roman" w:hAnsi="Times New Roman"/>
          <w:b/>
          <w:sz w:val="24"/>
          <w:szCs w:val="24"/>
        </w:rPr>
        <w:t>Усвятского  района и членов его семьи</w:t>
      </w:r>
    </w:p>
    <w:p w:rsidR="00862FB3" w:rsidRPr="00384A41" w:rsidRDefault="00862FB3" w:rsidP="00FE5F21">
      <w:pPr>
        <w:jc w:val="center"/>
      </w:pPr>
      <w:r w:rsidRPr="00384A41">
        <w:rPr>
          <w:rStyle w:val="a4"/>
          <w:color w:val="333333"/>
        </w:rPr>
        <w:t>за отчетный период с 1 января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 по 31 декабря 201</w:t>
      </w:r>
      <w:r>
        <w:rPr>
          <w:rStyle w:val="a4"/>
          <w:color w:val="333333"/>
        </w:rPr>
        <w:t>8</w:t>
      </w:r>
      <w:r w:rsidRPr="00384A41">
        <w:rPr>
          <w:rStyle w:val="a4"/>
          <w:color w:val="333333"/>
        </w:rPr>
        <w:t xml:space="preserve"> года</w:t>
      </w:r>
      <w:r w:rsidRPr="00384A41">
        <w:t xml:space="preserve"> 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9"/>
        <w:gridCol w:w="1276"/>
        <w:gridCol w:w="1276"/>
        <w:gridCol w:w="1275"/>
        <w:gridCol w:w="851"/>
        <w:gridCol w:w="992"/>
        <w:gridCol w:w="1276"/>
        <w:gridCol w:w="850"/>
        <w:gridCol w:w="993"/>
        <w:gridCol w:w="1559"/>
        <w:gridCol w:w="1276"/>
        <w:gridCol w:w="2126"/>
      </w:tblGrid>
      <w:tr w:rsidR="00862FB3" w:rsidRPr="006D6E08" w:rsidTr="005E4935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Транспортные средства</w:t>
            </w:r>
          </w:p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5E4935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Деклариро-ванный годовой доход</w:t>
            </w:r>
            <w:r>
              <w:rPr>
                <w:sz w:val="20"/>
                <w:szCs w:val="20"/>
              </w:rPr>
              <w:t xml:space="preserve"> за 2018 год </w:t>
            </w:r>
            <w:r w:rsidRPr="006D6E0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62FB3" w:rsidRPr="006D6E08" w:rsidTr="005E4935"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B3" w:rsidRPr="006D6E08" w:rsidRDefault="00862FB3" w:rsidP="00FE5F21">
            <w:pPr>
              <w:jc w:val="center"/>
              <w:rPr>
                <w:sz w:val="20"/>
                <w:szCs w:val="20"/>
              </w:rPr>
            </w:pPr>
            <w:r w:rsidRPr="006D6E08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B3" w:rsidRPr="006D6E08" w:rsidRDefault="00862FB3" w:rsidP="00FE5F21">
            <w:pPr>
              <w:rPr>
                <w:sz w:val="20"/>
                <w:szCs w:val="20"/>
              </w:rPr>
            </w:pPr>
          </w:p>
        </w:tc>
      </w:tr>
      <w:tr w:rsidR="00862FB3" w:rsidRPr="00BF303D" w:rsidTr="001562C1"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Default="00862FB3" w:rsidP="00FE5F21">
            <w:pPr>
              <w:ind w:left="33" w:right="-108"/>
              <w:rPr>
                <w:b/>
                <w:i/>
              </w:rPr>
            </w:pPr>
            <w:r w:rsidRPr="00BF303D">
              <w:rPr>
                <w:b/>
                <w:i/>
              </w:rPr>
              <w:t>Петров Д. А</w:t>
            </w:r>
          </w:p>
          <w:p w:rsidR="00862FB3" w:rsidRPr="00BF303D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Заместитель Главы Администрации Усвятского района</w:t>
            </w:r>
          </w:p>
          <w:p w:rsidR="00862FB3" w:rsidRPr="00BF303D" w:rsidRDefault="00862FB3" w:rsidP="00FE5F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B24E7" w:rsidRDefault="00862FB3" w:rsidP="00BB24E7">
            <w:pPr>
              <w:pStyle w:val="a8"/>
              <w:jc w:val="center"/>
              <w:rPr>
                <w:rStyle w:val="a4"/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BF303D">
              <w:rPr>
                <w:rFonts w:ascii="Times New Roman" w:hAnsi="Times New Roman"/>
                <w:sz w:val="20"/>
                <w:szCs w:val="20"/>
              </w:rPr>
              <w:t>общая долевая собствен-ность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5505F">
            <w:pPr>
              <w:snapToGrid w:val="0"/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D276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D27615" w:rsidRDefault="00862FB3" w:rsidP="00BF303D">
            <w:pPr>
              <w:snapToGrid w:val="0"/>
              <w:jc w:val="center"/>
              <w:rPr>
                <w:sz w:val="20"/>
                <w:szCs w:val="20"/>
              </w:rPr>
            </w:pPr>
            <w:r w:rsidRPr="00D27615">
              <w:rPr>
                <w:sz w:val="20"/>
                <w:szCs w:val="20"/>
              </w:rPr>
              <w:t>30,0</w:t>
            </w:r>
          </w:p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BF303D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BF303D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615">
              <w:rPr>
                <w:rFonts w:ascii="Times New Roman" w:hAnsi="Times New Roman"/>
                <w:sz w:val="20"/>
                <w:szCs w:val="20"/>
              </w:rPr>
              <w:t>Легковой автомобиль РЕНО</w:t>
            </w:r>
          </w:p>
          <w:p w:rsidR="00862FB3" w:rsidRPr="00D27615" w:rsidRDefault="00862FB3" w:rsidP="00BF303D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F5505F" w:rsidRDefault="00862FB3" w:rsidP="00F5505F">
            <w:pPr>
              <w:jc w:val="center"/>
              <w:rPr>
                <w:sz w:val="20"/>
                <w:szCs w:val="20"/>
              </w:rPr>
            </w:pPr>
            <w:r w:rsidRPr="00F5505F">
              <w:rPr>
                <w:sz w:val="20"/>
                <w:szCs w:val="20"/>
              </w:rPr>
              <w:t>552</w:t>
            </w:r>
            <w:r>
              <w:rPr>
                <w:sz w:val="20"/>
                <w:szCs w:val="20"/>
              </w:rPr>
              <w:t xml:space="preserve"> </w:t>
            </w:r>
            <w:r w:rsidRPr="00F5505F">
              <w:rPr>
                <w:sz w:val="20"/>
                <w:szCs w:val="20"/>
              </w:rPr>
              <w:t>638,67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862FB3" w:rsidRPr="00BF303D" w:rsidRDefault="00862FB3" w:rsidP="0015234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1562C1">
        <w:trPr>
          <w:trHeight w:val="46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общая долевая собствен-ность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5E4935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1362,0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BF303D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F5505F">
        <w:trPr>
          <w:trHeight w:val="922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5E4935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1562C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ММВ3</w:t>
            </w:r>
          </w:p>
          <w:p w:rsidR="00862FB3" w:rsidRPr="00D27615" w:rsidRDefault="00862FB3" w:rsidP="00BB24E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F5505F">
        <w:trPr>
          <w:trHeight w:val="992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общая долевая собствен-ность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5E4935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51,2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  <w:r w:rsidRPr="00BF303D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Default="00862FB3" w:rsidP="001562C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1562C1"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FE5F21">
            <w:pPr>
              <w:rPr>
                <w:sz w:val="20"/>
                <w:szCs w:val="20"/>
              </w:rPr>
            </w:pPr>
            <w:r w:rsidRPr="00F5505F">
              <w:rPr>
                <w:sz w:val="20"/>
                <w:szCs w:val="20"/>
              </w:rPr>
              <w:t>Жилой дом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FE5F2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>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FE5F2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BF303D" w:rsidRDefault="00862FB3" w:rsidP="000126B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F5505F" w:rsidRDefault="00862FB3" w:rsidP="00D556A0">
            <w:pPr>
              <w:jc w:val="center"/>
              <w:rPr>
                <w:sz w:val="20"/>
                <w:szCs w:val="20"/>
              </w:rPr>
            </w:pPr>
            <w:r w:rsidRPr="00F5505F">
              <w:rPr>
                <w:sz w:val="20"/>
                <w:szCs w:val="20"/>
              </w:rPr>
              <w:t>273 584,88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1562C1"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1562C1">
            <w:pPr>
              <w:rPr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1562C1">
            <w:pPr>
              <w:pStyle w:val="a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03D">
              <w:rPr>
                <w:rFonts w:ascii="Times New Roman" w:hAnsi="Times New Roman"/>
                <w:sz w:val="20"/>
                <w:szCs w:val="20"/>
              </w:rPr>
              <w:t>общая долевая собствен-ность</w:t>
            </w:r>
          </w:p>
          <w:p w:rsidR="00862FB3" w:rsidRPr="00BF303D" w:rsidRDefault="00862FB3" w:rsidP="001562C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1562C1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sz w:val="20"/>
                <w:szCs w:val="20"/>
              </w:rPr>
              <w:t>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1562C1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BF303D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BF303D" w:rsidRDefault="00862FB3" w:rsidP="000126B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F5505F" w:rsidRDefault="00862FB3" w:rsidP="00D556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862FB3" w:rsidRPr="00BF303D" w:rsidTr="001562C1"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ind w:left="33" w:right="-108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0126BE">
            <w:pPr>
              <w:rPr>
                <w:sz w:val="20"/>
                <w:szCs w:val="20"/>
              </w:rPr>
            </w:pPr>
            <w:r w:rsidRPr="00F5505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0126BE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0126BE">
            <w:pPr>
              <w:jc w:val="center"/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>1100,0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F5505F" w:rsidRDefault="00862FB3" w:rsidP="000126BE">
            <w:pPr>
              <w:rPr>
                <w:rStyle w:val="a4"/>
                <w:b w:val="0"/>
                <w:bCs w:val="0"/>
                <w:sz w:val="20"/>
                <w:szCs w:val="20"/>
              </w:rPr>
            </w:pPr>
            <w:r w:rsidRPr="00F5505F">
              <w:rPr>
                <w:rStyle w:val="a4"/>
                <w:b w:val="0"/>
                <w:bCs w:val="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both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2FB3" w:rsidRPr="00BF303D" w:rsidRDefault="00862FB3" w:rsidP="00FE5F21">
            <w:pPr>
              <w:jc w:val="center"/>
              <w:rPr>
                <w:rStyle w:val="a4"/>
                <w:b w:val="0"/>
                <w:bCs w:val="0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2FB3" w:rsidRPr="00BF303D" w:rsidRDefault="00862FB3" w:rsidP="00FE5F2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243221" w:rsidRPr="001C34A2" w:rsidRDefault="00243221" w:rsidP="001C34A2"/>
    <w:sectPr w:rsidR="00243221" w:rsidRPr="001C34A2" w:rsidSect="00A934E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62FB3"/>
    <w:rsid w:val="008C09C5"/>
    <w:rsid w:val="0097184D"/>
    <w:rsid w:val="009F48C4"/>
    <w:rsid w:val="00A22E7B"/>
    <w:rsid w:val="00A23DD1"/>
    <w:rsid w:val="00BB24E7"/>
    <w:rsid w:val="00BE110E"/>
    <w:rsid w:val="00C76735"/>
    <w:rsid w:val="00ED5E20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No Spacing"/>
    <w:uiPriority w:val="1"/>
    <w:qFormat/>
    <w:rsid w:val="00862FB3"/>
    <w:pPr>
      <w:suppressAutoHyphens/>
    </w:pPr>
    <w:rPr>
      <w:rFonts w:ascii="Calibri" w:eastAsia="Times New Roman" w:hAnsi="Calibri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2019-12-31T04:36:00Z</dcterms:modified>
</cp:coreProperties>
</file>