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D15" w:rsidRDefault="00D11D15" w:rsidP="00D11D15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D11D15" w:rsidRDefault="00D11D15" w:rsidP="00D11D15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D11D15" w:rsidRDefault="00D11D15" w:rsidP="00D11D15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 xml:space="preserve">Главы  Пыталовского района </w:t>
      </w:r>
      <w:r>
        <w:rPr>
          <w:sz w:val="28"/>
        </w:rPr>
        <w:t>и членов её семьи</w:t>
      </w:r>
    </w:p>
    <w:p w:rsidR="00D11D15" w:rsidRDefault="00D11D15" w:rsidP="00D11D15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D11D15" w:rsidRDefault="00D11D15" w:rsidP="00D11D15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2018 года</w:t>
      </w:r>
    </w:p>
    <w:p w:rsidR="00D11D15" w:rsidRDefault="00D11D15" w:rsidP="00D11D15">
      <w:pPr>
        <w:ind w:firstLine="851"/>
        <w:jc w:val="center"/>
        <w:rPr>
          <w:b/>
          <w:sz w:val="28"/>
        </w:rPr>
      </w:pPr>
    </w:p>
    <w:tbl>
      <w:tblPr>
        <w:tblW w:w="15105" w:type="dxa"/>
        <w:tblInd w:w="-10" w:type="dxa"/>
        <w:tblLayout w:type="fixed"/>
        <w:tblLook w:val="0000"/>
      </w:tblPr>
      <w:tblGrid>
        <w:gridCol w:w="1819"/>
        <w:gridCol w:w="1701"/>
        <w:gridCol w:w="1622"/>
        <w:gridCol w:w="1261"/>
        <w:gridCol w:w="1397"/>
        <w:gridCol w:w="1935"/>
        <w:gridCol w:w="1576"/>
        <w:gridCol w:w="1842"/>
        <w:gridCol w:w="1952"/>
      </w:tblGrid>
      <w:tr w:rsidR="00D11D15" w:rsidTr="00A95157"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D15" w:rsidRDefault="00D11D15" w:rsidP="00A9515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D15" w:rsidRDefault="00D11D15" w:rsidP="00A951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D11D15" w:rsidRDefault="00D11D15" w:rsidP="00A951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D11D15" w:rsidRDefault="00D11D15" w:rsidP="00A951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D15" w:rsidRDefault="00D11D15" w:rsidP="00A951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D15" w:rsidRDefault="00D11D15" w:rsidP="00A951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11D15" w:rsidTr="00A95157"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D15" w:rsidRDefault="00D11D15" w:rsidP="00A95157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D15" w:rsidRDefault="00D11D15" w:rsidP="00A95157">
            <w:pPr>
              <w:snapToGrid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D15" w:rsidRDefault="00D11D15" w:rsidP="00A951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D15" w:rsidRDefault="00D11D15" w:rsidP="00A951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11D15" w:rsidRDefault="00D11D15" w:rsidP="00A951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D15" w:rsidRDefault="00D11D15" w:rsidP="00A951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D11D15" w:rsidRDefault="00D11D15" w:rsidP="00A951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D15" w:rsidRDefault="00D11D15" w:rsidP="00A951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D15" w:rsidRDefault="00D11D15" w:rsidP="00A951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D15" w:rsidRDefault="00D11D15" w:rsidP="00A951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11D15" w:rsidRDefault="00D11D15" w:rsidP="00A951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D15" w:rsidRDefault="00D11D15" w:rsidP="00A951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D11D15" w:rsidRDefault="00D11D15" w:rsidP="00A95157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D11D15" w:rsidTr="00A95157">
        <w:trPr>
          <w:trHeight w:val="213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D15" w:rsidRPr="00031495" w:rsidRDefault="00D11D15" w:rsidP="00A95157">
            <w:pPr>
              <w:rPr>
                <w:szCs w:val="24"/>
              </w:rPr>
            </w:pPr>
            <w:r>
              <w:rPr>
                <w:szCs w:val="24"/>
              </w:rPr>
              <w:t>Кондратьева Вера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D15" w:rsidRDefault="00D11D15" w:rsidP="00A95157">
            <w:pPr>
              <w:rPr>
                <w:szCs w:val="24"/>
              </w:rPr>
            </w:pPr>
            <w:r>
              <w:rPr>
                <w:szCs w:val="24"/>
              </w:rPr>
              <w:t>846 860.31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D15" w:rsidRDefault="00D11D15" w:rsidP="00A9515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11D15" w:rsidRDefault="00D11D15" w:rsidP="00A95157">
            <w:pPr>
              <w:rPr>
                <w:szCs w:val="24"/>
              </w:rPr>
            </w:pPr>
          </w:p>
          <w:p w:rsidR="00D11D15" w:rsidRDefault="00D11D15" w:rsidP="00A9515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11D15" w:rsidRDefault="00D11D15" w:rsidP="00A95157">
            <w:pPr>
              <w:rPr>
                <w:szCs w:val="24"/>
              </w:rPr>
            </w:pPr>
            <w:r>
              <w:rPr>
                <w:szCs w:val="24"/>
              </w:rPr>
              <w:t>(долевая ½)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D15" w:rsidRDefault="00D11D15" w:rsidP="00A951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66.5</w:t>
            </w:r>
          </w:p>
          <w:p w:rsidR="00D11D15" w:rsidRDefault="00D11D15" w:rsidP="00A95157">
            <w:pPr>
              <w:jc w:val="center"/>
              <w:rPr>
                <w:szCs w:val="24"/>
              </w:rPr>
            </w:pPr>
          </w:p>
          <w:p w:rsidR="00D11D15" w:rsidRDefault="00D11D15" w:rsidP="00A951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43.8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D15" w:rsidRDefault="00D11D15" w:rsidP="00A951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11D15" w:rsidRDefault="00D11D15" w:rsidP="00A95157">
            <w:pPr>
              <w:jc w:val="center"/>
              <w:rPr>
                <w:szCs w:val="24"/>
              </w:rPr>
            </w:pPr>
          </w:p>
          <w:p w:rsidR="00D11D15" w:rsidRDefault="00D11D15" w:rsidP="00A95157">
            <w:pPr>
              <w:rPr>
                <w:szCs w:val="24"/>
              </w:rPr>
            </w:pPr>
            <w:r>
              <w:rPr>
                <w:szCs w:val="24"/>
              </w:rPr>
              <w:t xml:space="preserve">    Россия</w:t>
            </w:r>
          </w:p>
          <w:p w:rsidR="00D11D15" w:rsidRDefault="00D11D15" w:rsidP="00A95157">
            <w:pPr>
              <w:jc w:val="center"/>
              <w:rPr>
                <w:szCs w:val="24"/>
              </w:rPr>
            </w:pPr>
          </w:p>
          <w:p w:rsidR="00D11D15" w:rsidRDefault="00D11D15" w:rsidP="00A95157">
            <w:pPr>
              <w:jc w:val="center"/>
              <w:rPr>
                <w:szCs w:val="24"/>
              </w:rPr>
            </w:pPr>
          </w:p>
          <w:p w:rsidR="00D11D15" w:rsidRDefault="00D11D15" w:rsidP="00A95157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D15" w:rsidRDefault="00D11D15" w:rsidP="00A9515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D15" w:rsidRDefault="00D11D15" w:rsidP="00A95157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D15" w:rsidRDefault="00D11D15" w:rsidP="00A95157">
            <w:pPr>
              <w:jc w:val="center"/>
              <w:rPr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D15" w:rsidRDefault="00D11D15" w:rsidP="00A95157">
            <w:pPr>
              <w:jc w:val="center"/>
            </w:pPr>
          </w:p>
        </w:tc>
      </w:tr>
      <w:tr w:rsidR="00D11D15" w:rsidTr="00A95157">
        <w:trPr>
          <w:trHeight w:val="215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D15" w:rsidRDefault="00D11D15" w:rsidP="00A95157"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D15" w:rsidRDefault="00D11D15" w:rsidP="00A95157">
            <w:pPr>
              <w:rPr>
                <w:szCs w:val="24"/>
              </w:rPr>
            </w:pPr>
            <w:r>
              <w:rPr>
                <w:szCs w:val="24"/>
              </w:rPr>
              <w:t>277 749.76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D15" w:rsidRDefault="00D11D15" w:rsidP="00A9515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D15" w:rsidRDefault="00D11D15" w:rsidP="00A951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54.7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D15" w:rsidRDefault="00D11D15" w:rsidP="00A95157">
            <w:pPr>
              <w:rPr>
                <w:szCs w:val="24"/>
              </w:rPr>
            </w:pPr>
            <w:r>
              <w:rPr>
                <w:szCs w:val="24"/>
              </w:rPr>
              <w:t xml:space="preserve">    Россия</w:t>
            </w:r>
          </w:p>
          <w:p w:rsidR="00D11D15" w:rsidRDefault="00D11D15" w:rsidP="00A95157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D15" w:rsidRPr="00415463" w:rsidRDefault="00D11D15" w:rsidP="00A951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D11D15" w:rsidRDefault="00D11D15" w:rsidP="00A95157">
            <w:pPr>
              <w:jc w:val="center"/>
              <w:rPr>
                <w:szCs w:val="24"/>
              </w:rPr>
            </w:pPr>
            <w:r w:rsidRPr="00415463">
              <w:rPr>
                <w:sz w:val="22"/>
                <w:szCs w:val="24"/>
                <w:lang w:val="en-US"/>
              </w:rPr>
              <w:t>LADA</w:t>
            </w:r>
            <w:r w:rsidRPr="00415463">
              <w:rPr>
                <w:sz w:val="22"/>
                <w:szCs w:val="24"/>
              </w:rPr>
              <w:t xml:space="preserve"> </w:t>
            </w:r>
            <w:r w:rsidRPr="00415463">
              <w:rPr>
                <w:sz w:val="22"/>
                <w:szCs w:val="24"/>
                <w:lang w:val="en-US"/>
              </w:rPr>
              <w:t>GRANTA</w:t>
            </w:r>
            <w:r w:rsidRPr="00415463">
              <w:rPr>
                <w:sz w:val="22"/>
                <w:szCs w:val="24"/>
              </w:rPr>
              <w:t xml:space="preserve"> </w:t>
            </w:r>
            <w:r w:rsidRPr="00415463">
              <w:rPr>
                <w:szCs w:val="24"/>
              </w:rPr>
              <w:t>219110,2018 г.</w:t>
            </w:r>
          </w:p>
          <w:p w:rsidR="00D11D15" w:rsidRDefault="00D11D15" w:rsidP="00A951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мототранспорт-</w:t>
            </w:r>
          </w:p>
          <w:p w:rsidR="00D11D15" w:rsidRPr="00415463" w:rsidRDefault="00D11D15" w:rsidP="00A951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ные средства </w:t>
            </w:r>
            <w:r w:rsidRPr="00415463">
              <w:rPr>
                <w:szCs w:val="24"/>
              </w:rPr>
              <w:t>:</w:t>
            </w:r>
          </w:p>
          <w:p w:rsidR="00D11D15" w:rsidRPr="00415463" w:rsidRDefault="00D11D15" w:rsidP="00A95157">
            <w:pPr>
              <w:jc w:val="center"/>
              <w:rPr>
                <w:szCs w:val="24"/>
              </w:rPr>
            </w:pPr>
            <w:r w:rsidRPr="00415463">
              <w:rPr>
                <w:sz w:val="22"/>
                <w:szCs w:val="22"/>
                <w:lang w:val="en-US"/>
              </w:rPr>
              <w:t>SUZUKI</w:t>
            </w:r>
            <w:r w:rsidRPr="00415463">
              <w:rPr>
                <w:sz w:val="22"/>
                <w:szCs w:val="22"/>
              </w:rPr>
              <w:t xml:space="preserve"> </w:t>
            </w:r>
            <w:r w:rsidRPr="00415463">
              <w:rPr>
                <w:sz w:val="22"/>
                <w:szCs w:val="22"/>
                <w:lang w:val="en-US"/>
              </w:rPr>
              <w:t>BANDIT</w:t>
            </w:r>
            <w:r w:rsidRPr="00D11D15">
              <w:rPr>
                <w:szCs w:val="24"/>
              </w:rPr>
              <w:t xml:space="preserve"> 1200</w:t>
            </w:r>
            <w:r w:rsidRPr="00415463">
              <w:rPr>
                <w:sz w:val="28"/>
                <w:szCs w:val="24"/>
                <w:lang w:val="en-US"/>
              </w:rPr>
              <w:t>s</w:t>
            </w:r>
            <w:r w:rsidRPr="00D11D15">
              <w:rPr>
                <w:szCs w:val="24"/>
              </w:rPr>
              <w:t>,2002 г.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D15" w:rsidRPr="002A3E3C" w:rsidRDefault="00D11D15" w:rsidP="00A9515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D15" w:rsidRDefault="00D11D15" w:rsidP="00A9515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66.5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D15" w:rsidRDefault="00D11D15" w:rsidP="00A9515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D11D15" w:rsidRDefault="00D11D15" w:rsidP="00D11D15">
      <w:pPr>
        <w:ind w:firstLine="851"/>
        <w:jc w:val="both"/>
        <w:rPr>
          <w:sz w:val="28"/>
        </w:rPr>
      </w:pPr>
    </w:p>
    <w:p w:rsidR="00D11D15" w:rsidRDefault="00D11D15" w:rsidP="00714B2D">
      <w:pPr>
        <w:jc w:val="center"/>
        <w:rPr>
          <w:b/>
          <w:sz w:val="28"/>
        </w:rPr>
      </w:pPr>
    </w:p>
    <w:p w:rsidR="00B71258" w:rsidRPr="00981415" w:rsidRDefault="00B71258" w:rsidP="00714B2D">
      <w:pPr>
        <w:jc w:val="center"/>
        <w:rPr>
          <w:b/>
          <w:sz w:val="28"/>
        </w:rPr>
      </w:pPr>
      <w:r w:rsidRPr="00981415">
        <w:rPr>
          <w:b/>
          <w:sz w:val="28"/>
        </w:rPr>
        <w:t>СВЕДЕНИЯ</w:t>
      </w:r>
    </w:p>
    <w:p w:rsidR="00B71258" w:rsidRDefault="00B71258" w:rsidP="00714B2D">
      <w:pPr>
        <w:jc w:val="center"/>
        <w:rPr>
          <w:b/>
          <w:sz w:val="28"/>
        </w:rPr>
      </w:pPr>
      <w:r w:rsidRPr="00981415">
        <w:rPr>
          <w:b/>
          <w:sz w:val="28"/>
        </w:rPr>
        <w:t xml:space="preserve">о доходах, расходах, об имуществе и обязательствах имущественного характера Главы сельского поселения «Линовская  волость» Пыталовского  района Псковской области </w:t>
      </w:r>
      <w:r>
        <w:rPr>
          <w:b/>
          <w:sz w:val="28"/>
        </w:rPr>
        <w:t xml:space="preserve"> и членов её семьи </w:t>
      </w:r>
    </w:p>
    <w:p w:rsidR="00B71258" w:rsidRPr="00981415" w:rsidRDefault="00B71258" w:rsidP="00714B2D">
      <w:pPr>
        <w:jc w:val="center"/>
        <w:rPr>
          <w:b/>
          <w:sz w:val="28"/>
          <w:u w:val="single"/>
        </w:rPr>
      </w:pPr>
      <w:r w:rsidRPr="00981415">
        <w:rPr>
          <w:b/>
          <w:sz w:val="28"/>
        </w:rPr>
        <w:t xml:space="preserve">за период </w:t>
      </w:r>
      <w:r w:rsidRPr="00981415">
        <w:rPr>
          <w:b/>
          <w:sz w:val="28"/>
          <w:u w:val="single"/>
        </w:rPr>
        <w:t xml:space="preserve">с 01 января </w:t>
      </w:r>
      <w:smartTag w:uri="urn:schemas-microsoft-com:office:smarttags" w:element="metricconverter">
        <w:smartTagPr>
          <w:attr w:name="ProductID" w:val="2018 г"/>
        </w:smartTagPr>
        <w:r w:rsidRPr="00981415">
          <w:rPr>
            <w:b/>
            <w:sz w:val="28"/>
            <w:u w:val="single"/>
          </w:rPr>
          <w:t>2018 г</w:t>
        </w:r>
      </w:smartTag>
      <w:r w:rsidRPr="00981415">
        <w:rPr>
          <w:b/>
          <w:sz w:val="28"/>
          <w:u w:val="single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981415">
          <w:rPr>
            <w:b/>
            <w:sz w:val="28"/>
            <w:u w:val="single"/>
          </w:rPr>
          <w:t>2018 г</w:t>
        </w:r>
      </w:smartTag>
      <w:r w:rsidRPr="00981415">
        <w:rPr>
          <w:b/>
          <w:sz w:val="28"/>
          <w:u w:val="single"/>
        </w:rPr>
        <w:t>.</w:t>
      </w:r>
    </w:p>
    <w:p w:rsidR="00B71258" w:rsidRPr="00981415" w:rsidRDefault="00B71258" w:rsidP="00714B2D">
      <w:pPr>
        <w:jc w:val="center"/>
      </w:pPr>
    </w:p>
    <w:tbl>
      <w:tblPr>
        <w:tblStyle w:val="a8"/>
        <w:tblW w:w="15896" w:type="dxa"/>
        <w:tblInd w:w="-432" w:type="dxa"/>
        <w:tblLayout w:type="fixed"/>
        <w:tblLook w:val="01E0"/>
      </w:tblPr>
      <w:tblGrid>
        <w:gridCol w:w="1620"/>
        <w:gridCol w:w="1620"/>
        <w:gridCol w:w="1260"/>
        <w:gridCol w:w="1260"/>
        <w:gridCol w:w="1316"/>
        <w:gridCol w:w="1620"/>
        <w:gridCol w:w="1204"/>
        <w:gridCol w:w="956"/>
        <w:gridCol w:w="1440"/>
        <w:gridCol w:w="1440"/>
        <w:gridCol w:w="1136"/>
        <w:gridCol w:w="1024"/>
      </w:tblGrid>
      <w:tr w:rsidR="00B71258" w:rsidRPr="00981415">
        <w:tc>
          <w:tcPr>
            <w:tcW w:w="1620" w:type="dxa"/>
            <w:vMerge w:val="restart"/>
          </w:tcPr>
          <w:p w:rsidR="00B71258" w:rsidRPr="00981415" w:rsidRDefault="00B71258" w:rsidP="00714B2D">
            <w:pPr>
              <w:jc w:val="center"/>
            </w:pPr>
            <w:r w:rsidRPr="00981415">
              <w:t>Ф. И. О.</w:t>
            </w:r>
          </w:p>
        </w:tc>
        <w:tc>
          <w:tcPr>
            <w:tcW w:w="1620" w:type="dxa"/>
            <w:vMerge w:val="restart"/>
          </w:tcPr>
          <w:p w:rsidR="00B71258" w:rsidRPr="00981415" w:rsidRDefault="00B71258" w:rsidP="00714B2D">
            <w:pPr>
              <w:jc w:val="center"/>
            </w:pPr>
            <w:r w:rsidRPr="00981415">
              <w:t>Годовой доход по основн</w:t>
            </w:r>
            <w:r>
              <w:t>.месту работы за 2018</w:t>
            </w:r>
            <w:r w:rsidRPr="00981415">
              <w:t xml:space="preserve"> г., руб.</w:t>
            </w:r>
          </w:p>
        </w:tc>
        <w:tc>
          <w:tcPr>
            <w:tcW w:w="3836" w:type="dxa"/>
            <w:gridSpan w:val="3"/>
            <w:shd w:val="clear" w:color="auto" w:fill="auto"/>
          </w:tcPr>
          <w:p w:rsidR="00B71258" w:rsidRPr="00981415" w:rsidRDefault="00B71258" w:rsidP="00714B2D">
            <w:pPr>
              <w:jc w:val="center"/>
            </w:pPr>
            <w:r w:rsidRPr="00981415">
              <w:t>Иные доходы</w:t>
            </w:r>
          </w:p>
        </w:tc>
        <w:tc>
          <w:tcPr>
            <w:tcW w:w="5220" w:type="dxa"/>
            <w:gridSpan w:val="4"/>
          </w:tcPr>
          <w:p w:rsidR="00B71258" w:rsidRPr="00981415" w:rsidRDefault="00B71258" w:rsidP="00714B2D">
            <w:pPr>
              <w:jc w:val="center"/>
            </w:pPr>
            <w:r w:rsidRPr="0098141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B71258" w:rsidRPr="00981415" w:rsidRDefault="00B71258" w:rsidP="00714B2D">
            <w:pPr>
              <w:jc w:val="center"/>
            </w:pPr>
            <w:r w:rsidRPr="00981415">
              <w:t>Перечень объектов недвижимого имущества, находящегося в пользовании</w:t>
            </w:r>
          </w:p>
        </w:tc>
      </w:tr>
      <w:tr w:rsidR="00B71258" w:rsidRPr="00981415">
        <w:trPr>
          <w:trHeight w:val="625"/>
        </w:trPr>
        <w:tc>
          <w:tcPr>
            <w:tcW w:w="1620" w:type="dxa"/>
            <w:vMerge/>
          </w:tcPr>
          <w:p w:rsidR="00B71258" w:rsidRPr="00981415" w:rsidRDefault="00B71258" w:rsidP="00714B2D">
            <w:pPr>
              <w:jc w:val="center"/>
            </w:pPr>
          </w:p>
        </w:tc>
        <w:tc>
          <w:tcPr>
            <w:tcW w:w="1620" w:type="dxa"/>
            <w:vMerge/>
          </w:tcPr>
          <w:p w:rsidR="00B71258" w:rsidRPr="00981415" w:rsidRDefault="00B71258" w:rsidP="00714B2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B71258" w:rsidRPr="00981415" w:rsidRDefault="00B71258" w:rsidP="00714B2D">
            <w:pPr>
              <w:jc w:val="center"/>
            </w:pPr>
            <w:r w:rsidRPr="00981415">
              <w:t>пенсия</w:t>
            </w:r>
          </w:p>
        </w:tc>
        <w:tc>
          <w:tcPr>
            <w:tcW w:w="1260" w:type="dxa"/>
            <w:shd w:val="clear" w:color="auto" w:fill="auto"/>
          </w:tcPr>
          <w:p w:rsidR="00B71258" w:rsidRPr="00981415" w:rsidRDefault="00B71258" w:rsidP="00714B2D">
            <w:pPr>
              <w:jc w:val="center"/>
            </w:pPr>
            <w:r w:rsidRPr="00981415">
              <w:t>ЕДВ ветерана труда</w:t>
            </w:r>
          </w:p>
        </w:tc>
        <w:tc>
          <w:tcPr>
            <w:tcW w:w="1316" w:type="dxa"/>
            <w:shd w:val="clear" w:color="auto" w:fill="auto"/>
          </w:tcPr>
          <w:p w:rsidR="00B71258" w:rsidRDefault="00B71258" w:rsidP="00714B2D">
            <w:pPr>
              <w:jc w:val="center"/>
            </w:pPr>
            <w:r>
              <w:t>Совмести-</w:t>
            </w:r>
          </w:p>
          <w:p w:rsidR="00B71258" w:rsidRPr="00981415" w:rsidRDefault="00B71258" w:rsidP="00714B2D">
            <w:pPr>
              <w:jc w:val="center"/>
            </w:pPr>
            <w:r>
              <w:t>тельство</w:t>
            </w:r>
          </w:p>
        </w:tc>
        <w:tc>
          <w:tcPr>
            <w:tcW w:w="1620" w:type="dxa"/>
          </w:tcPr>
          <w:p w:rsidR="00B71258" w:rsidRPr="00981415" w:rsidRDefault="00B71258" w:rsidP="00714B2D">
            <w:pPr>
              <w:jc w:val="center"/>
            </w:pPr>
            <w:r w:rsidRPr="00981415">
              <w:t xml:space="preserve">Вид </w:t>
            </w:r>
          </w:p>
          <w:p w:rsidR="00B71258" w:rsidRPr="00981415" w:rsidRDefault="00B71258" w:rsidP="00714B2D">
            <w:pPr>
              <w:jc w:val="center"/>
            </w:pPr>
            <w:r w:rsidRPr="00981415">
              <w:t>объекта недвижим</w:t>
            </w:r>
            <w:r>
              <w:t>.</w:t>
            </w:r>
          </w:p>
        </w:tc>
        <w:tc>
          <w:tcPr>
            <w:tcW w:w="1204" w:type="dxa"/>
          </w:tcPr>
          <w:p w:rsidR="00B71258" w:rsidRPr="00981415" w:rsidRDefault="00B71258" w:rsidP="00714B2D">
            <w:r>
              <w:t>Площадь</w:t>
            </w:r>
            <w:r w:rsidRPr="00981415">
              <w:t xml:space="preserve"> кв.м</w:t>
            </w:r>
          </w:p>
        </w:tc>
        <w:tc>
          <w:tcPr>
            <w:tcW w:w="956" w:type="dxa"/>
          </w:tcPr>
          <w:p w:rsidR="00B71258" w:rsidRPr="00981415" w:rsidRDefault="00B71258" w:rsidP="00714B2D">
            <w:pPr>
              <w:jc w:val="center"/>
            </w:pPr>
            <w:r w:rsidRPr="00981415">
              <w:t xml:space="preserve">Страна </w:t>
            </w:r>
          </w:p>
        </w:tc>
        <w:tc>
          <w:tcPr>
            <w:tcW w:w="1440" w:type="dxa"/>
          </w:tcPr>
          <w:p w:rsidR="00B71258" w:rsidRPr="00981415" w:rsidRDefault="00B71258" w:rsidP="00714B2D">
            <w:pPr>
              <w:jc w:val="center"/>
            </w:pPr>
            <w:r w:rsidRPr="00981415">
              <w:t>Транспортные средства</w:t>
            </w:r>
          </w:p>
        </w:tc>
        <w:tc>
          <w:tcPr>
            <w:tcW w:w="1440" w:type="dxa"/>
          </w:tcPr>
          <w:p w:rsidR="00B71258" w:rsidRPr="00981415" w:rsidRDefault="00B71258" w:rsidP="00714B2D">
            <w:pPr>
              <w:jc w:val="center"/>
            </w:pPr>
            <w:r w:rsidRPr="00981415">
              <w:t xml:space="preserve">Вид </w:t>
            </w:r>
          </w:p>
          <w:p w:rsidR="00B71258" w:rsidRPr="00981415" w:rsidRDefault="00B71258" w:rsidP="00714B2D">
            <w:pPr>
              <w:jc w:val="center"/>
            </w:pPr>
            <w:r w:rsidRPr="00981415">
              <w:t>объекта недвижим</w:t>
            </w:r>
            <w:r>
              <w:t>.</w:t>
            </w:r>
          </w:p>
        </w:tc>
        <w:tc>
          <w:tcPr>
            <w:tcW w:w="1136" w:type="dxa"/>
          </w:tcPr>
          <w:p w:rsidR="00B71258" w:rsidRPr="00981415" w:rsidRDefault="00B71258" w:rsidP="00714B2D">
            <w:pPr>
              <w:jc w:val="center"/>
            </w:pPr>
            <w:r w:rsidRPr="00981415">
              <w:t xml:space="preserve">Площадь, </w:t>
            </w:r>
          </w:p>
          <w:p w:rsidR="00B71258" w:rsidRPr="00981415" w:rsidRDefault="00B71258" w:rsidP="00714B2D">
            <w:pPr>
              <w:jc w:val="center"/>
            </w:pPr>
            <w:r w:rsidRPr="00981415">
              <w:t>кв. м</w:t>
            </w:r>
          </w:p>
        </w:tc>
        <w:tc>
          <w:tcPr>
            <w:tcW w:w="1024" w:type="dxa"/>
          </w:tcPr>
          <w:p w:rsidR="00B71258" w:rsidRPr="00981415" w:rsidRDefault="00B71258" w:rsidP="00714B2D">
            <w:pPr>
              <w:jc w:val="center"/>
            </w:pPr>
            <w:r w:rsidRPr="00981415">
              <w:t xml:space="preserve">Страна </w:t>
            </w:r>
          </w:p>
        </w:tc>
      </w:tr>
      <w:tr w:rsidR="00B71258" w:rsidRPr="00981415">
        <w:trPr>
          <w:trHeight w:val="830"/>
        </w:trPr>
        <w:tc>
          <w:tcPr>
            <w:tcW w:w="1620" w:type="dxa"/>
          </w:tcPr>
          <w:p w:rsidR="00B71258" w:rsidRDefault="00B71258" w:rsidP="00714B2D">
            <w:pPr>
              <w:jc w:val="center"/>
              <w:rPr>
                <w:sz w:val="22"/>
                <w:szCs w:val="22"/>
              </w:rPr>
            </w:pPr>
          </w:p>
          <w:p w:rsidR="00B71258" w:rsidRPr="00981415" w:rsidRDefault="00B71258" w:rsidP="00714B2D">
            <w:pPr>
              <w:jc w:val="center"/>
              <w:rPr>
                <w:sz w:val="22"/>
                <w:szCs w:val="22"/>
              </w:rPr>
            </w:pPr>
            <w:r w:rsidRPr="00981415">
              <w:rPr>
                <w:sz w:val="22"/>
                <w:szCs w:val="22"/>
              </w:rPr>
              <w:lastRenderedPageBreak/>
              <w:t>Стефанович</w:t>
            </w:r>
          </w:p>
          <w:p w:rsidR="00B71258" w:rsidRPr="00981415" w:rsidRDefault="00B71258" w:rsidP="00714B2D">
            <w:pPr>
              <w:jc w:val="center"/>
            </w:pPr>
            <w:r w:rsidRPr="00981415">
              <w:rPr>
                <w:sz w:val="22"/>
                <w:szCs w:val="22"/>
              </w:rPr>
              <w:t xml:space="preserve"> Наталья Мирославовна</w:t>
            </w:r>
          </w:p>
        </w:tc>
        <w:tc>
          <w:tcPr>
            <w:tcW w:w="1620" w:type="dxa"/>
          </w:tcPr>
          <w:p w:rsidR="00B71258" w:rsidRPr="00981415" w:rsidRDefault="00B71258" w:rsidP="00714B2D">
            <w:pPr>
              <w:jc w:val="center"/>
            </w:pPr>
          </w:p>
          <w:p w:rsidR="00B71258" w:rsidRPr="00981415" w:rsidRDefault="00B71258" w:rsidP="00714B2D">
            <w:pPr>
              <w:jc w:val="center"/>
            </w:pPr>
            <w:r w:rsidRPr="00981415">
              <w:lastRenderedPageBreak/>
              <w:t>2</w:t>
            </w:r>
            <w:r>
              <w:t>70719,44</w:t>
            </w:r>
          </w:p>
        </w:tc>
        <w:tc>
          <w:tcPr>
            <w:tcW w:w="1260" w:type="dxa"/>
            <w:shd w:val="clear" w:color="auto" w:fill="auto"/>
          </w:tcPr>
          <w:p w:rsidR="00B71258" w:rsidRPr="00981415" w:rsidRDefault="00B71258" w:rsidP="00714B2D"/>
          <w:p w:rsidR="00B71258" w:rsidRPr="00981415" w:rsidRDefault="00B71258" w:rsidP="00714B2D">
            <w:r w:rsidRPr="00981415">
              <w:lastRenderedPageBreak/>
              <w:t>1</w:t>
            </w:r>
            <w:r>
              <w:t>04885,2</w:t>
            </w:r>
            <w:r w:rsidRPr="00981415">
              <w:t xml:space="preserve">5   </w:t>
            </w:r>
          </w:p>
        </w:tc>
        <w:tc>
          <w:tcPr>
            <w:tcW w:w="1260" w:type="dxa"/>
            <w:shd w:val="clear" w:color="auto" w:fill="auto"/>
          </w:tcPr>
          <w:p w:rsidR="00B71258" w:rsidRPr="00981415" w:rsidRDefault="00B71258" w:rsidP="00714B2D">
            <w:pPr>
              <w:jc w:val="center"/>
            </w:pPr>
          </w:p>
          <w:p w:rsidR="00B71258" w:rsidRPr="00981415" w:rsidRDefault="00B71258" w:rsidP="00714B2D">
            <w:pPr>
              <w:jc w:val="center"/>
            </w:pPr>
            <w:r w:rsidRPr="00981415">
              <w:lastRenderedPageBreak/>
              <w:t>13200,00</w:t>
            </w:r>
          </w:p>
        </w:tc>
        <w:tc>
          <w:tcPr>
            <w:tcW w:w="1316" w:type="dxa"/>
          </w:tcPr>
          <w:p w:rsidR="00B71258" w:rsidRPr="00981415" w:rsidRDefault="00B71258" w:rsidP="00714B2D">
            <w:pPr>
              <w:jc w:val="center"/>
            </w:pPr>
          </w:p>
          <w:p w:rsidR="00B71258" w:rsidRPr="00981415" w:rsidRDefault="00B71258" w:rsidP="00714B2D">
            <w:pPr>
              <w:jc w:val="center"/>
            </w:pPr>
          </w:p>
          <w:p w:rsidR="00B71258" w:rsidRPr="00981415" w:rsidRDefault="00B71258" w:rsidP="00714B2D">
            <w:pPr>
              <w:jc w:val="center"/>
            </w:pPr>
          </w:p>
        </w:tc>
        <w:tc>
          <w:tcPr>
            <w:tcW w:w="1620" w:type="dxa"/>
          </w:tcPr>
          <w:p w:rsidR="00B71258" w:rsidRDefault="00B71258" w:rsidP="00714B2D">
            <w:pPr>
              <w:jc w:val="center"/>
            </w:pPr>
          </w:p>
          <w:p w:rsidR="00B71258" w:rsidRDefault="00B71258" w:rsidP="00714B2D">
            <w:pPr>
              <w:jc w:val="center"/>
            </w:pPr>
            <w:r w:rsidRPr="00981415">
              <w:t xml:space="preserve">Земельный </w:t>
            </w:r>
            <w:r w:rsidRPr="00981415">
              <w:lastRenderedPageBreak/>
              <w:t>участок</w:t>
            </w:r>
          </w:p>
          <w:p w:rsidR="00B71258" w:rsidRPr="00981415" w:rsidRDefault="00B71258" w:rsidP="00714B2D">
            <w:pPr>
              <w:jc w:val="center"/>
            </w:pPr>
            <w:r>
              <w:t xml:space="preserve"> 1/3 долевая</w:t>
            </w:r>
          </w:p>
        </w:tc>
        <w:tc>
          <w:tcPr>
            <w:tcW w:w="1204" w:type="dxa"/>
          </w:tcPr>
          <w:p w:rsidR="00B71258" w:rsidRDefault="00B71258" w:rsidP="00714B2D">
            <w:pPr>
              <w:jc w:val="center"/>
            </w:pPr>
          </w:p>
          <w:p w:rsidR="00B71258" w:rsidRPr="00981415" w:rsidRDefault="00B71258" w:rsidP="00714B2D">
            <w:pPr>
              <w:jc w:val="center"/>
            </w:pPr>
            <w:r>
              <w:lastRenderedPageBreak/>
              <w:t>97000</w:t>
            </w:r>
          </w:p>
        </w:tc>
        <w:tc>
          <w:tcPr>
            <w:tcW w:w="956" w:type="dxa"/>
          </w:tcPr>
          <w:p w:rsidR="00B71258" w:rsidRDefault="00B71258" w:rsidP="00714B2D">
            <w:pPr>
              <w:jc w:val="center"/>
            </w:pPr>
          </w:p>
          <w:p w:rsidR="00B71258" w:rsidRPr="00981415" w:rsidRDefault="00B71258" w:rsidP="00714B2D">
            <w:pPr>
              <w:jc w:val="center"/>
            </w:pPr>
            <w:r w:rsidRPr="00981415">
              <w:lastRenderedPageBreak/>
              <w:t>Россия</w:t>
            </w:r>
          </w:p>
        </w:tc>
        <w:tc>
          <w:tcPr>
            <w:tcW w:w="1440" w:type="dxa"/>
          </w:tcPr>
          <w:p w:rsidR="00B71258" w:rsidRPr="00981415" w:rsidRDefault="00B71258" w:rsidP="00714B2D">
            <w:pPr>
              <w:jc w:val="center"/>
            </w:pPr>
          </w:p>
          <w:p w:rsidR="00B71258" w:rsidRPr="00981415" w:rsidRDefault="00B71258" w:rsidP="00714B2D">
            <w:pPr>
              <w:jc w:val="center"/>
            </w:pPr>
            <w:r w:rsidRPr="00981415">
              <w:lastRenderedPageBreak/>
              <w:t>нет</w:t>
            </w:r>
          </w:p>
        </w:tc>
        <w:tc>
          <w:tcPr>
            <w:tcW w:w="1440" w:type="dxa"/>
          </w:tcPr>
          <w:p w:rsidR="00B71258" w:rsidRPr="00981415" w:rsidRDefault="00B71258" w:rsidP="00714B2D">
            <w:pPr>
              <w:jc w:val="center"/>
            </w:pPr>
          </w:p>
          <w:p w:rsidR="00B71258" w:rsidRDefault="00B71258" w:rsidP="00DE1606">
            <w:pPr>
              <w:jc w:val="center"/>
            </w:pPr>
            <w:r>
              <w:lastRenderedPageBreak/>
              <w:t>Жилой дом</w:t>
            </w:r>
          </w:p>
          <w:p w:rsidR="00B71258" w:rsidRPr="00981415" w:rsidRDefault="00B71258" w:rsidP="00714B2D">
            <w:pPr>
              <w:jc w:val="center"/>
            </w:pPr>
          </w:p>
        </w:tc>
        <w:tc>
          <w:tcPr>
            <w:tcW w:w="1136" w:type="dxa"/>
          </w:tcPr>
          <w:p w:rsidR="00B71258" w:rsidRPr="00981415" w:rsidRDefault="00B71258" w:rsidP="00714B2D">
            <w:pPr>
              <w:jc w:val="center"/>
            </w:pPr>
          </w:p>
          <w:p w:rsidR="00B71258" w:rsidRPr="00981415" w:rsidRDefault="00B71258" w:rsidP="00714B2D">
            <w:r>
              <w:lastRenderedPageBreak/>
              <w:t>86,5</w:t>
            </w:r>
          </w:p>
        </w:tc>
        <w:tc>
          <w:tcPr>
            <w:tcW w:w="1024" w:type="dxa"/>
          </w:tcPr>
          <w:p w:rsidR="00B71258" w:rsidRPr="00981415" w:rsidRDefault="00B71258" w:rsidP="00714B2D">
            <w:pPr>
              <w:jc w:val="center"/>
            </w:pPr>
          </w:p>
          <w:p w:rsidR="00B71258" w:rsidRPr="00981415" w:rsidRDefault="00B71258" w:rsidP="00714B2D">
            <w:pPr>
              <w:jc w:val="center"/>
            </w:pPr>
            <w:r>
              <w:lastRenderedPageBreak/>
              <w:t>Россия</w:t>
            </w:r>
          </w:p>
        </w:tc>
      </w:tr>
      <w:tr w:rsidR="00B71258" w:rsidRPr="00981415">
        <w:trPr>
          <w:trHeight w:val="830"/>
        </w:trPr>
        <w:tc>
          <w:tcPr>
            <w:tcW w:w="1620" w:type="dxa"/>
          </w:tcPr>
          <w:p w:rsidR="00B71258" w:rsidRDefault="00B71258" w:rsidP="00714B2D">
            <w:pPr>
              <w:jc w:val="center"/>
              <w:rPr>
                <w:sz w:val="22"/>
                <w:szCs w:val="22"/>
              </w:rPr>
            </w:pPr>
          </w:p>
          <w:p w:rsidR="00B71258" w:rsidRPr="00981415" w:rsidRDefault="00B71258" w:rsidP="00714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Стефанович Виктор Иосифович</w:t>
            </w:r>
          </w:p>
        </w:tc>
        <w:tc>
          <w:tcPr>
            <w:tcW w:w="1620" w:type="dxa"/>
          </w:tcPr>
          <w:p w:rsidR="00B71258" w:rsidRDefault="00B71258" w:rsidP="00714B2D">
            <w:pPr>
              <w:jc w:val="center"/>
            </w:pPr>
          </w:p>
          <w:p w:rsidR="00B71258" w:rsidRPr="00981415" w:rsidRDefault="00B71258" w:rsidP="00714B2D">
            <w:pPr>
              <w:jc w:val="center"/>
            </w:pPr>
            <w:r>
              <w:t>129209,56</w:t>
            </w:r>
          </w:p>
        </w:tc>
        <w:tc>
          <w:tcPr>
            <w:tcW w:w="1260" w:type="dxa"/>
            <w:shd w:val="clear" w:color="auto" w:fill="auto"/>
          </w:tcPr>
          <w:p w:rsidR="00B71258" w:rsidRPr="00981415" w:rsidRDefault="00B71258" w:rsidP="00714B2D"/>
        </w:tc>
        <w:tc>
          <w:tcPr>
            <w:tcW w:w="1260" w:type="dxa"/>
            <w:shd w:val="clear" w:color="auto" w:fill="auto"/>
          </w:tcPr>
          <w:p w:rsidR="00B71258" w:rsidRPr="00981415" w:rsidRDefault="00B71258" w:rsidP="00714B2D">
            <w:pPr>
              <w:jc w:val="center"/>
            </w:pPr>
          </w:p>
        </w:tc>
        <w:tc>
          <w:tcPr>
            <w:tcW w:w="1316" w:type="dxa"/>
          </w:tcPr>
          <w:p w:rsidR="00B71258" w:rsidRDefault="00B71258" w:rsidP="00714B2D">
            <w:pPr>
              <w:jc w:val="center"/>
            </w:pPr>
          </w:p>
          <w:p w:rsidR="00B71258" w:rsidRPr="00981415" w:rsidRDefault="00B71258" w:rsidP="00714B2D">
            <w:pPr>
              <w:jc w:val="center"/>
            </w:pPr>
            <w:r>
              <w:t>50904,00</w:t>
            </w:r>
          </w:p>
        </w:tc>
        <w:tc>
          <w:tcPr>
            <w:tcW w:w="1620" w:type="dxa"/>
          </w:tcPr>
          <w:p w:rsidR="00B71258" w:rsidRDefault="00B71258" w:rsidP="00016F60">
            <w:pPr>
              <w:jc w:val="center"/>
            </w:pPr>
          </w:p>
          <w:p w:rsidR="00B71258" w:rsidRDefault="00B71258" w:rsidP="00016F60">
            <w:pPr>
              <w:jc w:val="center"/>
            </w:pPr>
            <w:r w:rsidRPr="00981415">
              <w:t>Земельный участок</w:t>
            </w:r>
          </w:p>
          <w:p w:rsidR="00B71258" w:rsidRDefault="00B71258" w:rsidP="00016F60">
            <w:pPr>
              <w:jc w:val="center"/>
            </w:pPr>
            <w:r>
              <w:t>1/3 долевая</w:t>
            </w:r>
          </w:p>
          <w:p w:rsidR="00B71258" w:rsidRDefault="00B71258" w:rsidP="00016F60">
            <w:pPr>
              <w:jc w:val="center"/>
            </w:pPr>
            <w:r>
              <w:t xml:space="preserve">Земельный участок </w:t>
            </w:r>
          </w:p>
          <w:p w:rsidR="00B71258" w:rsidRDefault="00B71258" w:rsidP="00016F60">
            <w:pPr>
              <w:jc w:val="center"/>
            </w:pPr>
            <w:r>
              <w:t>Земельный участок</w:t>
            </w:r>
          </w:p>
          <w:p w:rsidR="00B71258" w:rsidRDefault="00B71258" w:rsidP="00016F60">
            <w:pPr>
              <w:jc w:val="center"/>
            </w:pPr>
            <w:r>
              <w:t>Земельный участок</w:t>
            </w:r>
          </w:p>
          <w:p w:rsidR="00B71258" w:rsidRDefault="00B71258" w:rsidP="00016F60">
            <w:pPr>
              <w:jc w:val="center"/>
            </w:pPr>
            <w:r>
              <w:t>Земельный участок</w:t>
            </w:r>
          </w:p>
          <w:p w:rsidR="00B71258" w:rsidRDefault="00B71258" w:rsidP="00016F60">
            <w:pPr>
              <w:jc w:val="center"/>
            </w:pPr>
            <w:r>
              <w:t>Земельный участок</w:t>
            </w:r>
          </w:p>
          <w:p w:rsidR="00B71258" w:rsidRDefault="00B71258" w:rsidP="00016F60">
            <w:pPr>
              <w:jc w:val="center"/>
            </w:pPr>
            <w:r>
              <w:t>Жилой дом</w:t>
            </w:r>
          </w:p>
          <w:p w:rsidR="00B71258" w:rsidRPr="00981415" w:rsidRDefault="00B71258" w:rsidP="00714B2D">
            <w:pPr>
              <w:jc w:val="center"/>
            </w:pPr>
          </w:p>
        </w:tc>
        <w:tc>
          <w:tcPr>
            <w:tcW w:w="1204" w:type="dxa"/>
          </w:tcPr>
          <w:p w:rsidR="00B71258" w:rsidRDefault="00B71258" w:rsidP="00714B2D">
            <w:pPr>
              <w:jc w:val="center"/>
            </w:pPr>
          </w:p>
          <w:p w:rsidR="00B71258" w:rsidRDefault="00B71258" w:rsidP="00714B2D">
            <w:pPr>
              <w:jc w:val="center"/>
            </w:pPr>
            <w:r>
              <w:t>97000</w:t>
            </w:r>
          </w:p>
          <w:p w:rsidR="00B71258" w:rsidRDefault="00B71258" w:rsidP="00714B2D">
            <w:pPr>
              <w:jc w:val="center"/>
            </w:pPr>
          </w:p>
          <w:p w:rsidR="00B71258" w:rsidRDefault="00B71258" w:rsidP="00714B2D">
            <w:pPr>
              <w:jc w:val="center"/>
            </w:pPr>
          </w:p>
          <w:p w:rsidR="00B71258" w:rsidRDefault="00B71258" w:rsidP="00714B2D">
            <w:pPr>
              <w:jc w:val="center"/>
            </w:pPr>
            <w:r>
              <w:t>14322</w:t>
            </w:r>
          </w:p>
          <w:p w:rsidR="00B71258" w:rsidRDefault="00B71258" w:rsidP="00714B2D">
            <w:pPr>
              <w:jc w:val="center"/>
            </w:pPr>
          </w:p>
          <w:p w:rsidR="00B71258" w:rsidRDefault="00B71258" w:rsidP="00714B2D">
            <w:pPr>
              <w:jc w:val="center"/>
            </w:pPr>
            <w:r>
              <w:t>4744</w:t>
            </w:r>
          </w:p>
          <w:p w:rsidR="00B71258" w:rsidRDefault="00B71258" w:rsidP="00714B2D">
            <w:pPr>
              <w:jc w:val="center"/>
            </w:pPr>
          </w:p>
          <w:p w:rsidR="00B71258" w:rsidRDefault="00B71258" w:rsidP="00714B2D">
            <w:pPr>
              <w:jc w:val="center"/>
            </w:pPr>
            <w:r>
              <w:t>60000</w:t>
            </w:r>
          </w:p>
          <w:p w:rsidR="00B71258" w:rsidRDefault="00B71258" w:rsidP="00714B2D">
            <w:pPr>
              <w:jc w:val="center"/>
            </w:pPr>
          </w:p>
          <w:p w:rsidR="00B71258" w:rsidRDefault="00B71258" w:rsidP="00714B2D">
            <w:pPr>
              <w:jc w:val="center"/>
            </w:pPr>
            <w:r>
              <w:t>75000</w:t>
            </w:r>
          </w:p>
          <w:p w:rsidR="00B71258" w:rsidRDefault="00B71258" w:rsidP="00714B2D">
            <w:pPr>
              <w:jc w:val="center"/>
            </w:pPr>
          </w:p>
          <w:p w:rsidR="00B71258" w:rsidRDefault="00B71258" w:rsidP="00714B2D">
            <w:pPr>
              <w:jc w:val="center"/>
            </w:pPr>
            <w:r>
              <w:t>76114</w:t>
            </w:r>
          </w:p>
          <w:p w:rsidR="00B71258" w:rsidRDefault="00B71258" w:rsidP="00714B2D">
            <w:pPr>
              <w:jc w:val="center"/>
            </w:pPr>
          </w:p>
          <w:p w:rsidR="00B71258" w:rsidRDefault="00B71258" w:rsidP="00714B2D">
            <w:pPr>
              <w:jc w:val="center"/>
            </w:pPr>
            <w:r>
              <w:t>86,5</w:t>
            </w:r>
          </w:p>
        </w:tc>
        <w:tc>
          <w:tcPr>
            <w:tcW w:w="956" w:type="dxa"/>
          </w:tcPr>
          <w:p w:rsidR="00B71258" w:rsidRDefault="00B71258" w:rsidP="00714B2D">
            <w:pPr>
              <w:jc w:val="center"/>
            </w:pPr>
          </w:p>
          <w:p w:rsidR="00B71258" w:rsidRDefault="00B71258" w:rsidP="00714B2D">
            <w:pPr>
              <w:jc w:val="center"/>
            </w:pPr>
            <w:r>
              <w:t>Россия</w:t>
            </w:r>
          </w:p>
          <w:p w:rsidR="00B71258" w:rsidRDefault="00B71258" w:rsidP="00714B2D">
            <w:pPr>
              <w:jc w:val="center"/>
            </w:pPr>
          </w:p>
          <w:p w:rsidR="00B71258" w:rsidRDefault="00B71258" w:rsidP="00714B2D">
            <w:pPr>
              <w:jc w:val="center"/>
            </w:pPr>
          </w:p>
          <w:p w:rsidR="00B71258" w:rsidRDefault="00B71258" w:rsidP="00714B2D">
            <w:pPr>
              <w:jc w:val="center"/>
            </w:pPr>
            <w:r>
              <w:t>Россия</w:t>
            </w:r>
          </w:p>
          <w:p w:rsidR="00B71258" w:rsidRDefault="00B71258" w:rsidP="00714B2D">
            <w:pPr>
              <w:jc w:val="center"/>
            </w:pPr>
          </w:p>
          <w:p w:rsidR="00B71258" w:rsidRDefault="00B71258" w:rsidP="00714B2D">
            <w:pPr>
              <w:jc w:val="center"/>
            </w:pPr>
            <w:r>
              <w:t>Россия</w:t>
            </w:r>
          </w:p>
          <w:p w:rsidR="00B71258" w:rsidRDefault="00B71258" w:rsidP="00714B2D">
            <w:pPr>
              <w:jc w:val="center"/>
            </w:pPr>
          </w:p>
          <w:p w:rsidR="00B71258" w:rsidRDefault="00B71258" w:rsidP="00714B2D">
            <w:pPr>
              <w:jc w:val="center"/>
            </w:pPr>
            <w:r>
              <w:t>Россия</w:t>
            </w:r>
          </w:p>
          <w:p w:rsidR="00B71258" w:rsidRDefault="00B71258" w:rsidP="00714B2D">
            <w:pPr>
              <w:jc w:val="center"/>
            </w:pPr>
          </w:p>
          <w:p w:rsidR="00B71258" w:rsidRDefault="00B71258" w:rsidP="00714B2D">
            <w:pPr>
              <w:jc w:val="center"/>
            </w:pPr>
            <w:r>
              <w:t>Россия</w:t>
            </w:r>
          </w:p>
          <w:p w:rsidR="00B71258" w:rsidRDefault="00B71258" w:rsidP="00714B2D">
            <w:pPr>
              <w:jc w:val="center"/>
            </w:pPr>
          </w:p>
          <w:p w:rsidR="00B71258" w:rsidRDefault="00B71258" w:rsidP="00714B2D">
            <w:pPr>
              <w:jc w:val="center"/>
            </w:pPr>
            <w:r>
              <w:t>Россия</w:t>
            </w:r>
          </w:p>
          <w:p w:rsidR="00B71258" w:rsidRDefault="00B71258" w:rsidP="00714B2D">
            <w:pPr>
              <w:jc w:val="center"/>
            </w:pPr>
          </w:p>
          <w:p w:rsidR="00B71258" w:rsidRPr="00981415" w:rsidRDefault="00B71258" w:rsidP="00714B2D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B71258" w:rsidRDefault="00B71258" w:rsidP="00714B2D">
            <w:pPr>
              <w:jc w:val="center"/>
            </w:pPr>
          </w:p>
          <w:p w:rsidR="00B71258" w:rsidRDefault="00B71258" w:rsidP="00714B2D">
            <w:pPr>
              <w:jc w:val="center"/>
            </w:pPr>
            <w:r>
              <w:t xml:space="preserve">АУДИ-100, 1988, </w:t>
            </w:r>
          </w:p>
          <w:p w:rsidR="00B71258" w:rsidRPr="00981415" w:rsidRDefault="00B71258" w:rsidP="00714B2D">
            <w:pPr>
              <w:jc w:val="center"/>
            </w:pPr>
            <w:r>
              <w:t>Трактор ЮМЗ-6,1987 г.</w:t>
            </w:r>
          </w:p>
        </w:tc>
        <w:tc>
          <w:tcPr>
            <w:tcW w:w="1440" w:type="dxa"/>
          </w:tcPr>
          <w:p w:rsidR="00B71258" w:rsidRDefault="00B71258" w:rsidP="00714B2D">
            <w:pPr>
              <w:jc w:val="center"/>
            </w:pPr>
          </w:p>
          <w:p w:rsidR="00B71258" w:rsidRPr="00981415" w:rsidRDefault="00B71258" w:rsidP="00714B2D">
            <w:pPr>
              <w:jc w:val="center"/>
            </w:pPr>
            <w:r>
              <w:t>нет</w:t>
            </w:r>
          </w:p>
        </w:tc>
        <w:tc>
          <w:tcPr>
            <w:tcW w:w="1136" w:type="dxa"/>
          </w:tcPr>
          <w:p w:rsidR="00B71258" w:rsidRPr="00981415" w:rsidRDefault="00B71258" w:rsidP="00714B2D">
            <w:pPr>
              <w:jc w:val="center"/>
            </w:pPr>
          </w:p>
        </w:tc>
        <w:tc>
          <w:tcPr>
            <w:tcW w:w="1024" w:type="dxa"/>
          </w:tcPr>
          <w:p w:rsidR="00B71258" w:rsidRPr="00981415" w:rsidRDefault="00B71258" w:rsidP="00714B2D">
            <w:pPr>
              <w:jc w:val="center"/>
            </w:pPr>
          </w:p>
        </w:tc>
      </w:tr>
    </w:tbl>
    <w:p w:rsidR="00B71258" w:rsidRPr="00981415" w:rsidRDefault="00B71258" w:rsidP="00714B2D">
      <w:pPr>
        <w:rPr>
          <w:sz w:val="28"/>
        </w:rPr>
      </w:pPr>
      <w:r w:rsidRPr="00981415">
        <w:rPr>
          <w:sz w:val="28"/>
        </w:rPr>
        <w:t xml:space="preserve">Дата заполнения: 27 марта 2019 г. (для размещения в сети Интернет на официальном сайте Администрации </w:t>
      </w:r>
      <w:r>
        <w:rPr>
          <w:sz w:val="28"/>
        </w:rPr>
        <w:t xml:space="preserve">Пыталовского </w:t>
      </w:r>
      <w:r w:rsidRPr="00981415">
        <w:rPr>
          <w:sz w:val="28"/>
        </w:rPr>
        <w:t xml:space="preserve"> района)</w:t>
      </w:r>
    </w:p>
    <w:p w:rsidR="00B71258" w:rsidRPr="00981415" w:rsidRDefault="00B71258">
      <w:pPr>
        <w:rPr>
          <w:sz w:val="28"/>
        </w:rPr>
      </w:pPr>
      <w:r w:rsidRPr="00981415">
        <w:rPr>
          <w:sz w:val="28"/>
        </w:rPr>
        <w:t>Подпись _______________</w:t>
      </w:r>
      <w:r>
        <w:rPr>
          <w:sz w:val="28"/>
        </w:rPr>
        <w:t>Н.М. Стефанович</w:t>
      </w:r>
    </w:p>
    <w:p w:rsidR="00B71258" w:rsidRDefault="00B71258">
      <w:pPr>
        <w:ind w:firstLine="851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B71258" w:rsidRDefault="00B71258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B71258" w:rsidRDefault="00B71258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 xml:space="preserve">Главы  Администрации сельского поселения  « Гавровская волость» </w:t>
      </w:r>
      <w:r>
        <w:rPr>
          <w:sz w:val="28"/>
        </w:rPr>
        <w:t xml:space="preserve"> и членов её семьи</w:t>
      </w:r>
    </w:p>
    <w:p w:rsidR="00B71258" w:rsidRDefault="00B71258" w:rsidP="00971246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B71258" w:rsidRDefault="00B71258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2018 года</w:t>
      </w:r>
    </w:p>
    <w:p w:rsidR="00B71258" w:rsidRDefault="00B71258">
      <w:pPr>
        <w:ind w:firstLine="851"/>
        <w:jc w:val="center"/>
        <w:rPr>
          <w:b/>
          <w:sz w:val="28"/>
        </w:rPr>
      </w:pPr>
    </w:p>
    <w:tbl>
      <w:tblPr>
        <w:tblW w:w="15105" w:type="dxa"/>
        <w:tblInd w:w="-10" w:type="dxa"/>
        <w:tblLayout w:type="fixed"/>
        <w:tblLook w:val="0000"/>
      </w:tblPr>
      <w:tblGrid>
        <w:gridCol w:w="1819"/>
        <w:gridCol w:w="1701"/>
        <w:gridCol w:w="1622"/>
        <w:gridCol w:w="1261"/>
        <w:gridCol w:w="1397"/>
        <w:gridCol w:w="1935"/>
        <w:gridCol w:w="1576"/>
        <w:gridCol w:w="1842"/>
        <w:gridCol w:w="1952"/>
      </w:tblGrid>
      <w:tr w:rsidR="00B71258" w:rsidTr="00971246"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1258" w:rsidTr="00971246"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71246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71246">
            <w:pPr>
              <w:snapToGrid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71258" w:rsidRDefault="00B71258" w:rsidP="00971246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B71258" w:rsidTr="00971246">
        <w:trPr>
          <w:trHeight w:val="213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031495" w:rsidRDefault="00B71258" w:rsidP="00031495">
            <w:pPr>
              <w:rPr>
                <w:szCs w:val="24"/>
              </w:rPr>
            </w:pPr>
            <w:r>
              <w:rPr>
                <w:szCs w:val="24"/>
              </w:rPr>
              <w:t>Васильев Валерий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031495">
            <w:pPr>
              <w:rPr>
                <w:szCs w:val="24"/>
              </w:rPr>
            </w:pPr>
            <w:r>
              <w:rPr>
                <w:szCs w:val="24"/>
              </w:rPr>
              <w:t>273 011.50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1000A6">
            <w:pPr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B71258" w:rsidRDefault="00B71258" w:rsidP="001000A6">
            <w:pPr>
              <w:rPr>
                <w:szCs w:val="24"/>
              </w:rPr>
            </w:pPr>
          </w:p>
          <w:p w:rsidR="00B71258" w:rsidRDefault="00B71258" w:rsidP="001000A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1258" w:rsidRDefault="00B71258" w:rsidP="001000A6">
            <w:pPr>
              <w:rPr>
                <w:szCs w:val="24"/>
              </w:rPr>
            </w:pPr>
          </w:p>
          <w:p w:rsidR="00B71258" w:rsidRDefault="00B71258" w:rsidP="007F6B4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1258" w:rsidRDefault="00B71258" w:rsidP="007F6B49">
            <w:pPr>
              <w:rPr>
                <w:szCs w:val="24"/>
              </w:rPr>
            </w:pPr>
          </w:p>
          <w:p w:rsidR="00B71258" w:rsidRDefault="00B71258" w:rsidP="007F6B4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B71258" w:rsidRDefault="00B71258" w:rsidP="007F6B49">
            <w:pPr>
              <w:rPr>
                <w:szCs w:val="24"/>
              </w:rPr>
            </w:pPr>
          </w:p>
          <w:p w:rsidR="00B71258" w:rsidRDefault="00B71258" w:rsidP="007F6B4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1258" w:rsidRDefault="00B71258" w:rsidP="001000A6">
            <w:pPr>
              <w:rPr>
                <w:szCs w:val="24"/>
              </w:rPr>
            </w:pPr>
          </w:p>
          <w:p w:rsidR="00B71258" w:rsidRDefault="00B71258" w:rsidP="001000A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5000</w:t>
            </w: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7600</w:t>
            </w: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7400</w:t>
            </w: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7582</w:t>
            </w: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70 418</w:t>
            </w: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 w:rsidP="007F6B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 w:rsidP="007F6B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 w:rsidP="007F6B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7F6B4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легковые автомобили</w:t>
            </w:r>
            <w:r>
              <w:rPr>
                <w:szCs w:val="24"/>
                <w:lang w:val="en-US"/>
              </w:rPr>
              <w:t>:</w:t>
            </w:r>
          </w:p>
          <w:p w:rsidR="00B71258" w:rsidRDefault="00B71258" w:rsidP="007F6B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МАЗДА 6,2007 </w:t>
            </w:r>
          </w:p>
          <w:p w:rsidR="00B71258" w:rsidRDefault="00B71258" w:rsidP="007F6B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ШЕВРОЛЕ лачетте 2007</w:t>
            </w:r>
          </w:p>
          <w:p w:rsidR="00B71258" w:rsidRPr="00DA1A80" w:rsidRDefault="00B71258" w:rsidP="007F6B49">
            <w:pPr>
              <w:jc w:val="center"/>
              <w:rPr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</w:p>
          <w:p w:rsidR="00B71258" w:rsidRDefault="00B71258" w:rsidP="00971246">
            <w:pPr>
              <w:jc w:val="center"/>
              <w:rPr>
                <w:szCs w:val="24"/>
              </w:rPr>
            </w:pPr>
          </w:p>
          <w:p w:rsidR="00B71258" w:rsidRDefault="00B71258" w:rsidP="00971246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</w:pPr>
          </w:p>
        </w:tc>
      </w:tr>
      <w:tr w:rsidR="00B71258" w:rsidTr="00971246">
        <w:trPr>
          <w:trHeight w:val="215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381E8F"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1000A6">
            <w:pPr>
              <w:rPr>
                <w:szCs w:val="24"/>
              </w:rPr>
            </w:pPr>
            <w:r>
              <w:rPr>
                <w:szCs w:val="24"/>
              </w:rPr>
              <w:t>568 392.52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DA1A8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1258" w:rsidRDefault="00B71258" w:rsidP="00DA1A80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DA1A8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1258" w:rsidRDefault="00B71258" w:rsidP="00DA1A80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DA1A8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71258" w:rsidRDefault="00B71258" w:rsidP="00337467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7300</w:t>
            </w:r>
          </w:p>
          <w:p w:rsidR="00B71258" w:rsidRDefault="00B71258" w:rsidP="00337467">
            <w:pPr>
              <w:jc w:val="center"/>
              <w:rPr>
                <w:szCs w:val="24"/>
              </w:rPr>
            </w:pPr>
          </w:p>
          <w:p w:rsidR="00B71258" w:rsidRDefault="00B71258" w:rsidP="00337467">
            <w:pPr>
              <w:jc w:val="center"/>
              <w:rPr>
                <w:szCs w:val="24"/>
              </w:rPr>
            </w:pPr>
          </w:p>
          <w:p w:rsidR="00B71258" w:rsidRDefault="00B71258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B71258" w:rsidRDefault="00B71258" w:rsidP="00337467">
            <w:pPr>
              <w:jc w:val="center"/>
              <w:rPr>
                <w:szCs w:val="24"/>
              </w:rPr>
            </w:pPr>
          </w:p>
          <w:p w:rsidR="00B71258" w:rsidRDefault="00B71258" w:rsidP="00337467">
            <w:pPr>
              <w:jc w:val="center"/>
              <w:rPr>
                <w:szCs w:val="24"/>
              </w:rPr>
            </w:pPr>
          </w:p>
          <w:p w:rsidR="00B71258" w:rsidRDefault="00B71258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59.9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DA1A8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337467">
            <w:pPr>
              <w:jc w:val="center"/>
              <w:rPr>
                <w:szCs w:val="24"/>
              </w:rPr>
            </w:pPr>
          </w:p>
          <w:p w:rsidR="00B71258" w:rsidRDefault="00B71258" w:rsidP="00DA1A80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DA1A8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DA1A80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DA1A80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DA1A8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DA1A80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337467">
            <w:pPr>
              <w:jc w:val="center"/>
              <w:rPr>
                <w:szCs w:val="24"/>
              </w:rPr>
            </w:pPr>
          </w:p>
          <w:p w:rsidR="00B71258" w:rsidRDefault="00B71258" w:rsidP="00337467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7D19A1">
            <w:pPr>
              <w:jc w:val="center"/>
              <w:rPr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DA1A8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Default="00B71258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B71258" w:rsidRDefault="00B71258" w:rsidP="00971246">
      <w:pPr>
        <w:ind w:firstLine="851"/>
        <w:jc w:val="both"/>
        <w:rPr>
          <w:sz w:val="28"/>
        </w:rPr>
      </w:pPr>
    </w:p>
    <w:p w:rsidR="00B71258" w:rsidRDefault="00B71258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71258" w:rsidRDefault="00B71258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lastRenderedPageBreak/>
        <w:t>о доходах, имуществе и обязательствах имущественного характера</w:t>
      </w:r>
    </w:p>
    <w:p w:rsidR="00B71258" w:rsidRDefault="00B71258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 xml:space="preserve">Главы  сельского  поселения  « Утроинская волость» </w:t>
      </w:r>
      <w:r>
        <w:rPr>
          <w:sz w:val="28"/>
        </w:rPr>
        <w:t xml:space="preserve"> и членов её семьи</w:t>
      </w:r>
    </w:p>
    <w:p w:rsidR="00B71258" w:rsidRDefault="00B71258" w:rsidP="00971246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B71258" w:rsidRDefault="00B71258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2018 года</w:t>
      </w:r>
    </w:p>
    <w:p w:rsidR="00B71258" w:rsidRDefault="00B71258">
      <w:pPr>
        <w:ind w:firstLine="851"/>
        <w:jc w:val="center"/>
        <w:rPr>
          <w:b/>
          <w:sz w:val="28"/>
        </w:rPr>
      </w:pPr>
    </w:p>
    <w:tbl>
      <w:tblPr>
        <w:tblW w:w="15105" w:type="dxa"/>
        <w:tblInd w:w="-10" w:type="dxa"/>
        <w:tblLayout w:type="fixed"/>
        <w:tblLook w:val="0000"/>
      </w:tblPr>
      <w:tblGrid>
        <w:gridCol w:w="1819"/>
        <w:gridCol w:w="1701"/>
        <w:gridCol w:w="1622"/>
        <w:gridCol w:w="1261"/>
        <w:gridCol w:w="1397"/>
        <w:gridCol w:w="1935"/>
        <w:gridCol w:w="1576"/>
        <w:gridCol w:w="1842"/>
        <w:gridCol w:w="1952"/>
      </w:tblGrid>
      <w:tr w:rsidR="00B71258" w:rsidTr="00971246"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1258" w:rsidTr="00971246"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71246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71246">
            <w:pPr>
              <w:snapToGrid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71258" w:rsidRDefault="00B71258" w:rsidP="00971246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B71258" w:rsidTr="00971246">
        <w:trPr>
          <w:trHeight w:val="213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031495" w:rsidRDefault="00B71258" w:rsidP="00031495">
            <w:pPr>
              <w:rPr>
                <w:szCs w:val="24"/>
              </w:rPr>
            </w:pPr>
            <w:r>
              <w:rPr>
                <w:szCs w:val="24"/>
              </w:rPr>
              <w:t>Федорова Елена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031495">
            <w:pPr>
              <w:rPr>
                <w:szCs w:val="24"/>
              </w:rPr>
            </w:pPr>
            <w:r>
              <w:rPr>
                <w:szCs w:val="24"/>
              </w:rPr>
              <w:t>502 469.85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1000A6">
            <w:pPr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B71258" w:rsidRDefault="00B71258" w:rsidP="001000A6">
            <w:pPr>
              <w:rPr>
                <w:szCs w:val="24"/>
              </w:rPr>
            </w:pPr>
          </w:p>
          <w:p w:rsidR="00B71258" w:rsidRDefault="00B71258" w:rsidP="001000A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1258" w:rsidRDefault="00B71258" w:rsidP="001000A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B71258" w:rsidRDefault="00B71258" w:rsidP="00E9009C">
            <w:pPr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E9009C">
            <w:pPr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1B446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71258" w:rsidRDefault="00B71258" w:rsidP="00971246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49.4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Default="00B71258" w:rsidP="001B446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71246">
            <w:pPr>
              <w:jc w:val="center"/>
            </w:pPr>
          </w:p>
        </w:tc>
      </w:tr>
      <w:tr w:rsidR="00B71258" w:rsidTr="00971246">
        <w:trPr>
          <w:trHeight w:val="215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381E8F"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1000A6">
            <w:pPr>
              <w:rPr>
                <w:szCs w:val="24"/>
              </w:rPr>
            </w:pPr>
            <w:r>
              <w:rPr>
                <w:szCs w:val="24"/>
              </w:rPr>
              <w:t>239 097.95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1B446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1258" w:rsidRDefault="00B71258" w:rsidP="001B446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1258" w:rsidRDefault="00B71258" w:rsidP="001B446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71258" w:rsidRDefault="00B71258" w:rsidP="001B4464">
            <w:pPr>
              <w:rPr>
                <w:szCs w:val="24"/>
              </w:rPr>
            </w:pPr>
          </w:p>
          <w:p w:rsidR="00B71258" w:rsidRDefault="00B71258" w:rsidP="001B446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71258" w:rsidRDefault="00B71258" w:rsidP="00337467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2000</w:t>
            </w:r>
          </w:p>
          <w:p w:rsidR="00B71258" w:rsidRDefault="00B71258" w:rsidP="00337467">
            <w:pPr>
              <w:jc w:val="center"/>
              <w:rPr>
                <w:szCs w:val="24"/>
              </w:rPr>
            </w:pPr>
          </w:p>
          <w:p w:rsidR="00B71258" w:rsidRDefault="00B71258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</w:t>
            </w:r>
          </w:p>
          <w:p w:rsidR="00B71258" w:rsidRDefault="00B71258" w:rsidP="00337467">
            <w:pPr>
              <w:jc w:val="center"/>
              <w:rPr>
                <w:szCs w:val="24"/>
              </w:rPr>
            </w:pPr>
          </w:p>
          <w:p w:rsidR="00B71258" w:rsidRDefault="00B71258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49.4</w:t>
            </w:r>
          </w:p>
          <w:p w:rsidR="00B71258" w:rsidRDefault="00B71258" w:rsidP="00337467">
            <w:pPr>
              <w:jc w:val="center"/>
              <w:rPr>
                <w:szCs w:val="24"/>
              </w:rPr>
            </w:pPr>
          </w:p>
          <w:p w:rsidR="00B71258" w:rsidRDefault="00B71258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46.4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E900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71258" w:rsidRDefault="00B71258" w:rsidP="00E9009C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E900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E9009C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E900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71258" w:rsidRDefault="00B71258" w:rsidP="00E9009C">
            <w:pPr>
              <w:snapToGrid w:val="0"/>
              <w:rPr>
                <w:szCs w:val="24"/>
              </w:rPr>
            </w:pPr>
          </w:p>
          <w:p w:rsidR="00B71258" w:rsidRDefault="00B71258" w:rsidP="00E900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7D1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E900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Default="00B71258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B71258" w:rsidRDefault="00B71258" w:rsidP="00971246">
      <w:pPr>
        <w:ind w:firstLine="851"/>
        <w:jc w:val="both"/>
        <w:rPr>
          <w:sz w:val="28"/>
        </w:rPr>
      </w:pPr>
    </w:p>
    <w:p w:rsidR="00B71258" w:rsidRDefault="00B71258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71258" w:rsidRDefault="00B71258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B71258" w:rsidRDefault="00B71258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 xml:space="preserve">Главы  Администрации городского поселения  « Пыталово» </w:t>
      </w:r>
      <w:r>
        <w:rPr>
          <w:sz w:val="28"/>
        </w:rPr>
        <w:t xml:space="preserve"> и членов её семьи</w:t>
      </w:r>
    </w:p>
    <w:p w:rsidR="00B71258" w:rsidRDefault="00B71258" w:rsidP="00971246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B71258" w:rsidRDefault="00B71258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2018 года</w:t>
      </w:r>
    </w:p>
    <w:p w:rsidR="00B71258" w:rsidRDefault="00B71258">
      <w:pPr>
        <w:ind w:firstLine="851"/>
        <w:jc w:val="center"/>
        <w:rPr>
          <w:b/>
          <w:sz w:val="28"/>
        </w:rPr>
      </w:pPr>
    </w:p>
    <w:tbl>
      <w:tblPr>
        <w:tblW w:w="15105" w:type="dxa"/>
        <w:tblInd w:w="-10" w:type="dxa"/>
        <w:tblLayout w:type="fixed"/>
        <w:tblLook w:val="0000"/>
      </w:tblPr>
      <w:tblGrid>
        <w:gridCol w:w="1819"/>
        <w:gridCol w:w="1701"/>
        <w:gridCol w:w="1622"/>
        <w:gridCol w:w="1261"/>
        <w:gridCol w:w="1397"/>
        <w:gridCol w:w="1935"/>
        <w:gridCol w:w="1576"/>
        <w:gridCol w:w="1842"/>
        <w:gridCol w:w="1952"/>
      </w:tblGrid>
      <w:tr w:rsidR="00B71258" w:rsidTr="00971246"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1258" w:rsidTr="00971246"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71246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71246">
            <w:pPr>
              <w:snapToGrid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71258" w:rsidRDefault="00B71258" w:rsidP="00971246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B71258" w:rsidTr="00971246">
        <w:trPr>
          <w:trHeight w:val="213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031495" w:rsidRDefault="00B71258" w:rsidP="00031495">
            <w:pPr>
              <w:rPr>
                <w:szCs w:val="24"/>
              </w:rPr>
            </w:pPr>
            <w:r w:rsidRPr="00031495">
              <w:rPr>
                <w:szCs w:val="24"/>
              </w:rPr>
              <w:lastRenderedPageBreak/>
              <w:t>Меренкова Галина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031495">
            <w:pPr>
              <w:rPr>
                <w:szCs w:val="24"/>
              </w:rPr>
            </w:pPr>
            <w:r>
              <w:rPr>
                <w:szCs w:val="24"/>
              </w:rPr>
              <w:t>607 061.68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1000A6">
            <w:pPr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B71258" w:rsidRDefault="00B71258" w:rsidP="001000A6">
            <w:pPr>
              <w:rPr>
                <w:szCs w:val="24"/>
              </w:rPr>
            </w:pPr>
          </w:p>
          <w:p w:rsidR="00B71258" w:rsidRDefault="00B71258" w:rsidP="001000A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1258" w:rsidRDefault="00B71258" w:rsidP="001000A6">
            <w:pPr>
              <w:rPr>
                <w:szCs w:val="24"/>
              </w:rPr>
            </w:pPr>
          </w:p>
          <w:p w:rsidR="00B71258" w:rsidRDefault="00B71258" w:rsidP="001000A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688 </w:t>
            </w: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1244</w:t>
            </w: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74.2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</w:pPr>
          </w:p>
        </w:tc>
      </w:tr>
      <w:tr w:rsidR="00B71258" w:rsidTr="00971246">
        <w:trPr>
          <w:trHeight w:val="215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381E8F"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1000A6">
            <w:pPr>
              <w:rPr>
                <w:szCs w:val="24"/>
              </w:rPr>
            </w:pPr>
            <w:r>
              <w:rPr>
                <w:szCs w:val="24"/>
              </w:rPr>
              <w:t>340 427.04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337467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33746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337467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7D19A1">
            <w:pPr>
              <w:jc w:val="center"/>
              <w:rPr>
                <w:szCs w:val="24"/>
              </w:rPr>
            </w:pPr>
            <w:r w:rsidRPr="00B51C3A">
              <w:rPr>
                <w:szCs w:val="24"/>
              </w:rPr>
              <w:t xml:space="preserve">Фольксваген </w:t>
            </w:r>
            <w:r>
              <w:rPr>
                <w:szCs w:val="24"/>
              </w:rPr>
              <w:t>Гольф-2 1983г.</w:t>
            </w:r>
          </w:p>
          <w:p w:rsidR="00B71258" w:rsidRDefault="00B71258" w:rsidP="007D19A1">
            <w:pPr>
              <w:jc w:val="center"/>
              <w:rPr>
                <w:szCs w:val="24"/>
              </w:rPr>
            </w:pPr>
          </w:p>
          <w:p w:rsidR="00B71258" w:rsidRDefault="00B71258" w:rsidP="007D1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Форд Турнео коннект 2004г.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1258" w:rsidRDefault="00B71258">
            <w:pPr>
              <w:snapToGrid w:val="0"/>
              <w:jc w:val="center"/>
              <w:rPr>
                <w:szCs w:val="24"/>
              </w:rPr>
            </w:pPr>
          </w:p>
          <w:p w:rsidR="00B71258" w:rsidRDefault="00B7125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1258" w:rsidRDefault="00B71258">
            <w:pPr>
              <w:snapToGrid w:val="0"/>
              <w:jc w:val="center"/>
              <w:rPr>
                <w:szCs w:val="24"/>
              </w:rPr>
            </w:pPr>
          </w:p>
          <w:p w:rsidR="00B71258" w:rsidRDefault="00B7125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71258" w:rsidRDefault="00B7125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688</w:t>
            </w:r>
          </w:p>
          <w:p w:rsidR="00B71258" w:rsidRDefault="00B71258">
            <w:pPr>
              <w:snapToGrid w:val="0"/>
              <w:jc w:val="center"/>
              <w:rPr>
                <w:szCs w:val="24"/>
              </w:rPr>
            </w:pPr>
          </w:p>
          <w:p w:rsidR="00B71258" w:rsidRDefault="00B71258">
            <w:pPr>
              <w:snapToGrid w:val="0"/>
              <w:jc w:val="center"/>
              <w:rPr>
                <w:szCs w:val="24"/>
              </w:rPr>
            </w:pPr>
          </w:p>
          <w:p w:rsidR="00B71258" w:rsidRDefault="00B7125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1244</w:t>
            </w:r>
          </w:p>
          <w:p w:rsidR="00B71258" w:rsidRDefault="00B71258">
            <w:pPr>
              <w:snapToGrid w:val="0"/>
              <w:jc w:val="center"/>
              <w:rPr>
                <w:szCs w:val="24"/>
              </w:rPr>
            </w:pPr>
          </w:p>
          <w:p w:rsidR="00B71258" w:rsidRDefault="00B71258">
            <w:pPr>
              <w:snapToGrid w:val="0"/>
              <w:jc w:val="center"/>
              <w:rPr>
                <w:szCs w:val="24"/>
              </w:rPr>
            </w:pPr>
          </w:p>
          <w:p w:rsidR="00B71258" w:rsidRDefault="00B7125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74.2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Default="00B7125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>
            <w:pPr>
              <w:snapToGrid w:val="0"/>
              <w:jc w:val="center"/>
              <w:rPr>
                <w:szCs w:val="24"/>
              </w:rPr>
            </w:pPr>
          </w:p>
          <w:p w:rsidR="00B71258" w:rsidRDefault="00B71258">
            <w:pPr>
              <w:snapToGrid w:val="0"/>
              <w:jc w:val="center"/>
              <w:rPr>
                <w:szCs w:val="24"/>
              </w:rPr>
            </w:pPr>
          </w:p>
          <w:p w:rsidR="00B71258" w:rsidRDefault="00B7125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>
            <w:pPr>
              <w:snapToGrid w:val="0"/>
              <w:jc w:val="center"/>
              <w:rPr>
                <w:szCs w:val="24"/>
              </w:rPr>
            </w:pPr>
          </w:p>
          <w:p w:rsidR="00B71258" w:rsidRDefault="00B71258">
            <w:pPr>
              <w:snapToGrid w:val="0"/>
              <w:jc w:val="center"/>
              <w:rPr>
                <w:szCs w:val="24"/>
              </w:rPr>
            </w:pPr>
          </w:p>
          <w:p w:rsidR="00B71258" w:rsidRDefault="00B7125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B71258" w:rsidRDefault="00B71258" w:rsidP="00971246">
      <w:pPr>
        <w:ind w:firstLine="851"/>
        <w:jc w:val="both"/>
        <w:rPr>
          <w:sz w:val="28"/>
        </w:rPr>
      </w:pPr>
    </w:p>
    <w:p w:rsidR="00B71258" w:rsidRDefault="00B71258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71258" w:rsidRDefault="00B71258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B71258" w:rsidRDefault="00B71258">
      <w:pPr>
        <w:ind w:firstLine="851"/>
        <w:jc w:val="center"/>
        <w:rPr>
          <w:sz w:val="22"/>
          <w:szCs w:val="22"/>
        </w:rPr>
      </w:pPr>
      <w:r>
        <w:rPr>
          <w:sz w:val="28"/>
          <w:u w:val="single"/>
        </w:rPr>
        <w:t xml:space="preserve">Руководителя местного исполнительного комитета,депутата Собрания депутатов городского поселения «Пыталово» </w:t>
      </w:r>
      <w:r>
        <w:rPr>
          <w:sz w:val="28"/>
        </w:rPr>
        <w:t xml:space="preserve"> и членов её семьи</w:t>
      </w:r>
    </w:p>
    <w:p w:rsidR="00B71258" w:rsidRDefault="00B71258" w:rsidP="00971246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B71258" w:rsidRDefault="00B71258">
      <w:pPr>
        <w:ind w:firstLine="851"/>
        <w:jc w:val="center"/>
        <w:rPr>
          <w:b/>
          <w:sz w:val="28"/>
        </w:rPr>
      </w:pPr>
      <w:r>
        <w:rPr>
          <w:b/>
          <w:sz w:val="28"/>
        </w:rPr>
        <w:lastRenderedPageBreak/>
        <w:t>за период с 1 января по 31 декабря 2018 года</w:t>
      </w:r>
    </w:p>
    <w:p w:rsidR="00B71258" w:rsidRDefault="00B71258">
      <w:pPr>
        <w:ind w:firstLine="851"/>
        <w:jc w:val="center"/>
        <w:rPr>
          <w:b/>
          <w:sz w:val="28"/>
        </w:rPr>
      </w:pPr>
    </w:p>
    <w:tbl>
      <w:tblPr>
        <w:tblW w:w="15105" w:type="dxa"/>
        <w:tblInd w:w="-10" w:type="dxa"/>
        <w:tblLayout w:type="fixed"/>
        <w:tblLook w:val="0000"/>
      </w:tblPr>
      <w:tblGrid>
        <w:gridCol w:w="1819"/>
        <w:gridCol w:w="1701"/>
        <w:gridCol w:w="1622"/>
        <w:gridCol w:w="1261"/>
        <w:gridCol w:w="1397"/>
        <w:gridCol w:w="1935"/>
        <w:gridCol w:w="1576"/>
        <w:gridCol w:w="1842"/>
        <w:gridCol w:w="1952"/>
      </w:tblGrid>
      <w:tr w:rsidR="00B71258" w:rsidTr="00971246"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1258" w:rsidTr="00971246"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71246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71246">
            <w:pPr>
              <w:snapToGrid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B71258" w:rsidRDefault="00B71258" w:rsidP="00971246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B71258" w:rsidTr="00971246">
        <w:trPr>
          <w:trHeight w:val="213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031495" w:rsidRDefault="00B71258" w:rsidP="00031495">
            <w:pPr>
              <w:rPr>
                <w:szCs w:val="24"/>
              </w:rPr>
            </w:pPr>
            <w:r>
              <w:rPr>
                <w:szCs w:val="24"/>
              </w:rPr>
              <w:t>Сивая Вера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031495">
            <w:pPr>
              <w:rPr>
                <w:szCs w:val="24"/>
              </w:rPr>
            </w:pPr>
            <w:r>
              <w:rPr>
                <w:szCs w:val="24"/>
              </w:rPr>
              <w:t>429 041.82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1000A6">
            <w:pPr>
              <w:rPr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</w:p>
          <w:p w:rsidR="00B71258" w:rsidRDefault="00B71258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71258" w:rsidRDefault="00B71258" w:rsidP="00971246">
            <w:pPr>
              <w:jc w:val="center"/>
              <w:rPr>
                <w:szCs w:val="24"/>
              </w:rPr>
            </w:pPr>
          </w:p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71258" w:rsidRDefault="00B71258" w:rsidP="00971246">
            <w:pPr>
              <w:jc w:val="center"/>
              <w:rPr>
                <w:szCs w:val="24"/>
              </w:rPr>
            </w:pPr>
          </w:p>
          <w:p w:rsidR="00B71258" w:rsidRDefault="00B71258" w:rsidP="00281FC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1258" w:rsidRDefault="00B71258" w:rsidP="00971246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56.1</w:t>
            </w:r>
          </w:p>
          <w:p w:rsidR="00B71258" w:rsidRDefault="00B71258" w:rsidP="00971246">
            <w:pPr>
              <w:jc w:val="center"/>
              <w:rPr>
                <w:szCs w:val="24"/>
              </w:rPr>
            </w:pPr>
          </w:p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50.9</w:t>
            </w:r>
          </w:p>
          <w:p w:rsidR="00B71258" w:rsidRDefault="00B71258" w:rsidP="00971246">
            <w:pPr>
              <w:jc w:val="center"/>
              <w:rPr>
                <w:szCs w:val="24"/>
              </w:rPr>
            </w:pPr>
          </w:p>
          <w:p w:rsidR="00B71258" w:rsidRDefault="00B71258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1200.0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Default="00B71258" w:rsidP="00281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71258" w:rsidRDefault="00B71258" w:rsidP="00971246">
            <w:pPr>
              <w:jc w:val="center"/>
            </w:pPr>
          </w:p>
          <w:p w:rsidR="00B71258" w:rsidRDefault="00B71258" w:rsidP="00281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71258" w:rsidRDefault="00B71258" w:rsidP="00971246">
            <w:pPr>
              <w:jc w:val="center"/>
            </w:pPr>
          </w:p>
          <w:p w:rsidR="00B71258" w:rsidRDefault="00B71258" w:rsidP="00281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71258" w:rsidRDefault="00B71258" w:rsidP="00971246">
            <w:pPr>
              <w:jc w:val="center"/>
            </w:pPr>
          </w:p>
        </w:tc>
      </w:tr>
      <w:tr w:rsidR="00B71258" w:rsidRPr="00281FC2" w:rsidTr="00971246">
        <w:trPr>
          <w:trHeight w:val="215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381E8F"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1000A6">
            <w:pPr>
              <w:rPr>
                <w:szCs w:val="24"/>
              </w:rPr>
            </w:pPr>
            <w:r>
              <w:rPr>
                <w:szCs w:val="24"/>
              </w:rPr>
              <w:t>304 994.83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281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71258" w:rsidRDefault="00B71258" w:rsidP="00281FC2">
            <w:pPr>
              <w:jc w:val="center"/>
              <w:rPr>
                <w:szCs w:val="24"/>
              </w:rPr>
            </w:pPr>
          </w:p>
          <w:p w:rsidR="00B71258" w:rsidRDefault="00B71258" w:rsidP="00281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71258" w:rsidRDefault="00B71258" w:rsidP="00281FC2">
            <w:pPr>
              <w:jc w:val="center"/>
              <w:rPr>
                <w:szCs w:val="24"/>
              </w:rPr>
            </w:pPr>
          </w:p>
          <w:p w:rsidR="00B71258" w:rsidRDefault="00B71258" w:rsidP="00281FC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1258" w:rsidRDefault="00B71258" w:rsidP="00337467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56.1</w:t>
            </w:r>
          </w:p>
          <w:p w:rsidR="00B71258" w:rsidRDefault="00B71258" w:rsidP="00337467">
            <w:pPr>
              <w:jc w:val="center"/>
              <w:rPr>
                <w:szCs w:val="24"/>
              </w:rPr>
            </w:pPr>
          </w:p>
          <w:p w:rsidR="00B71258" w:rsidRDefault="00B71258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50.9</w:t>
            </w:r>
          </w:p>
          <w:p w:rsidR="00B71258" w:rsidRDefault="00B71258" w:rsidP="00337467">
            <w:pPr>
              <w:jc w:val="center"/>
              <w:rPr>
                <w:szCs w:val="24"/>
              </w:rPr>
            </w:pPr>
          </w:p>
          <w:p w:rsidR="00B71258" w:rsidRDefault="00B71258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1200.0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281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71258" w:rsidRDefault="00B71258" w:rsidP="00337467">
            <w:pPr>
              <w:jc w:val="center"/>
              <w:rPr>
                <w:szCs w:val="24"/>
              </w:rPr>
            </w:pPr>
          </w:p>
          <w:p w:rsidR="00B71258" w:rsidRDefault="00B71258" w:rsidP="00281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71258" w:rsidRDefault="00B71258" w:rsidP="00337467">
            <w:pPr>
              <w:jc w:val="center"/>
              <w:rPr>
                <w:szCs w:val="24"/>
              </w:rPr>
            </w:pPr>
          </w:p>
          <w:p w:rsidR="00B71258" w:rsidRDefault="00B71258" w:rsidP="00281F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71258" w:rsidRDefault="00B71258" w:rsidP="00337467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281FC2" w:rsidRDefault="00B71258" w:rsidP="007D19A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ГАЗ</w:t>
            </w:r>
            <w:r w:rsidRPr="00281FC2">
              <w:rPr>
                <w:szCs w:val="24"/>
                <w:lang w:val="en-US"/>
              </w:rPr>
              <w:t xml:space="preserve"> 27057 </w:t>
            </w:r>
            <w:r>
              <w:rPr>
                <w:szCs w:val="24"/>
              </w:rPr>
              <w:t>ФУРГОН</w:t>
            </w:r>
            <w:r w:rsidRPr="00281FC2">
              <w:rPr>
                <w:szCs w:val="24"/>
                <w:lang w:val="en-US"/>
              </w:rPr>
              <w:t>,2005</w:t>
            </w:r>
            <w:r>
              <w:rPr>
                <w:szCs w:val="24"/>
              </w:rPr>
              <w:t>г</w:t>
            </w:r>
            <w:r w:rsidRPr="00281FC2">
              <w:rPr>
                <w:szCs w:val="24"/>
                <w:lang w:val="en-US"/>
              </w:rPr>
              <w:t>.</w:t>
            </w:r>
          </w:p>
          <w:p w:rsidR="00B71258" w:rsidRPr="00281FC2" w:rsidRDefault="00B71258" w:rsidP="007D19A1">
            <w:pPr>
              <w:jc w:val="center"/>
              <w:rPr>
                <w:szCs w:val="24"/>
                <w:lang w:val="en-US"/>
              </w:rPr>
            </w:pPr>
          </w:p>
          <w:p w:rsidR="00B71258" w:rsidRDefault="00B71258" w:rsidP="007D19A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PRIORA</w:t>
            </w:r>
            <w:r w:rsidRPr="00281FC2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</w:p>
          <w:p w:rsidR="00B71258" w:rsidRPr="00281FC2" w:rsidRDefault="00B71258" w:rsidP="007D19A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217030</w:t>
            </w:r>
            <w:r w:rsidRPr="00281FC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2008</w:t>
            </w:r>
            <w:r>
              <w:rPr>
                <w:szCs w:val="24"/>
              </w:rPr>
              <w:t>г</w:t>
            </w:r>
            <w:r w:rsidRPr="00281FC2">
              <w:rPr>
                <w:szCs w:val="24"/>
                <w:lang w:val="en-US"/>
              </w:rPr>
              <w:t>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281FC2" w:rsidRDefault="00B71258" w:rsidP="00281FC2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281FC2" w:rsidRDefault="00B71258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Pr="00281FC2" w:rsidRDefault="00B71258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</w:tr>
    </w:tbl>
    <w:p w:rsidR="00B71258" w:rsidRPr="00281FC2" w:rsidRDefault="00B71258" w:rsidP="00971246">
      <w:pPr>
        <w:ind w:firstLine="851"/>
        <w:jc w:val="both"/>
        <w:rPr>
          <w:sz w:val="28"/>
          <w:lang w:val="en-US"/>
        </w:rPr>
      </w:pPr>
    </w:p>
    <w:p w:rsidR="00B71258" w:rsidRDefault="00B71258" w:rsidP="00E84420">
      <w:pPr>
        <w:ind w:left="-6804"/>
        <w:rPr>
          <w:b/>
          <w:szCs w:val="24"/>
        </w:rPr>
      </w:pPr>
    </w:p>
    <w:p w:rsidR="00B71258" w:rsidRPr="00E86E98" w:rsidRDefault="00B71258" w:rsidP="00E84420">
      <w:pPr>
        <w:ind w:firstLine="851"/>
        <w:jc w:val="center"/>
        <w:rPr>
          <w:b/>
          <w:szCs w:val="24"/>
        </w:rPr>
      </w:pPr>
      <w:r w:rsidRPr="00E86E98">
        <w:rPr>
          <w:b/>
          <w:szCs w:val="24"/>
        </w:rPr>
        <w:t>СВЕДЕНИЯ</w:t>
      </w:r>
    </w:p>
    <w:p w:rsidR="00B71258" w:rsidRPr="00E86E98" w:rsidRDefault="00B71258" w:rsidP="00E84420">
      <w:pPr>
        <w:ind w:firstLine="851"/>
        <w:jc w:val="center"/>
        <w:rPr>
          <w:szCs w:val="24"/>
          <w:u w:val="single"/>
        </w:rPr>
      </w:pPr>
      <w:r w:rsidRPr="00E86E98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об </w:t>
      </w:r>
      <w:r w:rsidRPr="00E86E98">
        <w:rPr>
          <w:b/>
          <w:szCs w:val="24"/>
        </w:rPr>
        <w:t>имуществе и обязательствах имущественного характера</w:t>
      </w:r>
    </w:p>
    <w:p w:rsidR="00B71258" w:rsidRPr="00E86E98" w:rsidRDefault="00B71258" w:rsidP="00E84420">
      <w:pPr>
        <w:ind w:firstLine="851"/>
        <w:jc w:val="center"/>
        <w:rPr>
          <w:sz w:val="28"/>
        </w:rPr>
      </w:pPr>
      <w:r>
        <w:rPr>
          <w:sz w:val="28"/>
          <w:u w:val="single"/>
        </w:rPr>
        <w:t>депутатов Собрания депутатов Пыталовского района и членов их семей</w:t>
      </w:r>
    </w:p>
    <w:p w:rsidR="00B71258" w:rsidRPr="00E86E98" w:rsidRDefault="00B71258" w:rsidP="00E84420">
      <w:pPr>
        <w:ind w:firstLine="851"/>
        <w:jc w:val="center"/>
        <w:rPr>
          <w:b/>
          <w:szCs w:val="24"/>
        </w:rPr>
      </w:pPr>
      <w:r w:rsidRPr="00E86E98">
        <w:rPr>
          <w:szCs w:val="24"/>
        </w:rPr>
        <w:t>(полное наименование должности)</w:t>
      </w:r>
    </w:p>
    <w:p w:rsidR="00B71258" w:rsidRPr="00E86E98" w:rsidRDefault="00B71258" w:rsidP="00E84420">
      <w:pPr>
        <w:ind w:firstLine="851"/>
        <w:jc w:val="center"/>
        <w:rPr>
          <w:b/>
          <w:szCs w:val="24"/>
        </w:rPr>
      </w:pPr>
      <w:r w:rsidRPr="00E86E98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2018</w:t>
      </w:r>
      <w:r w:rsidRPr="00E86E98">
        <w:rPr>
          <w:b/>
          <w:szCs w:val="24"/>
        </w:rPr>
        <w:t xml:space="preserve"> года</w:t>
      </w:r>
    </w:p>
    <w:p w:rsidR="00B71258" w:rsidRDefault="00B71258" w:rsidP="00E84420">
      <w:pPr>
        <w:ind w:firstLine="851"/>
        <w:jc w:val="center"/>
        <w:rPr>
          <w:b/>
          <w:szCs w:val="24"/>
        </w:rPr>
      </w:pPr>
    </w:p>
    <w:tbl>
      <w:tblPr>
        <w:tblW w:w="18067" w:type="dxa"/>
        <w:tblLayout w:type="fixed"/>
        <w:tblLook w:val="0000"/>
      </w:tblPr>
      <w:tblGrid>
        <w:gridCol w:w="1809"/>
        <w:gridCol w:w="1418"/>
        <w:gridCol w:w="1701"/>
        <w:gridCol w:w="1276"/>
        <w:gridCol w:w="1701"/>
        <w:gridCol w:w="1948"/>
        <w:gridCol w:w="1843"/>
        <w:gridCol w:w="1275"/>
        <w:gridCol w:w="1701"/>
        <w:gridCol w:w="1312"/>
        <w:gridCol w:w="2083"/>
      </w:tblGrid>
      <w:tr w:rsidR="00B71258" w:rsidRPr="00E86E98" w:rsidTr="00944304">
        <w:trPr>
          <w:gridAfter w:val="1"/>
          <w:wAfter w:w="2083" w:type="dxa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Декларированный годовой</w:t>
            </w: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доход за</w:t>
            </w: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  <w:r w:rsidRPr="00E86E98">
              <w:rPr>
                <w:szCs w:val="24"/>
              </w:rPr>
              <w:t xml:space="preserve"> год</w:t>
            </w: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(руб.)</w:t>
            </w:r>
          </w:p>
        </w:tc>
        <w:tc>
          <w:tcPr>
            <w:tcW w:w="6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Перечень объектов недвижимого имущества и транспортных</w:t>
            </w: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Расходы</w:t>
            </w:r>
          </w:p>
        </w:tc>
      </w:tr>
      <w:tr w:rsidR="00B71258" w:rsidRPr="00E86E98" w:rsidTr="00944304">
        <w:trPr>
          <w:gridAfter w:val="1"/>
          <w:wAfter w:w="2083" w:type="dxa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Вид объектов</w:t>
            </w: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Площадь</w:t>
            </w: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имущества, основание приобретения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</w:t>
            </w:r>
            <w:r w:rsidRPr="00E86E98">
              <w:rPr>
                <w:szCs w:val="24"/>
              </w:rPr>
              <w:t>портные</w:t>
            </w: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Вид объектов</w:t>
            </w: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Площадь</w:t>
            </w: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Страна</w:t>
            </w: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расположения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</w:tr>
      <w:tr w:rsidR="00B71258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Алексеев Алексей Анатольевич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409 560.00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3A075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B71258" w:rsidRDefault="00B71258" w:rsidP="003A0758">
            <w:pPr>
              <w:rPr>
                <w:szCs w:val="24"/>
              </w:rPr>
            </w:pPr>
          </w:p>
          <w:p w:rsidR="00B71258" w:rsidRDefault="00B71258" w:rsidP="003A0758">
            <w:pPr>
              <w:rPr>
                <w:szCs w:val="24"/>
              </w:rPr>
            </w:pPr>
            <w:r>
              <w:rPr>
                <w:szCs w:val="24"/>
              </w:rPr>
              <w:t>иное</w:t>
            </w:r>
          </w:p>
          <w:p w:rsidR="00B71258" w:rsidRDefault="00B71258" w:rsidP="003A0758">
            <w:pPr>
              <w:rPr>
                <w:szCs w:val="24"/>
              </w:rPr>
            </w:pPr>
            <w:r>
              <w:rPr>
                <w:szCs w:val="24"/>
              </w:rPr>
              <w:t>недвижимое имущества</w:t>
            </w:r>
          </w:p>
          <w:p w:rsidR="00B71258" w:rsidRDefault="00B71258" w:rsidP="003A0758">
            <w:pPr>
              <w:rPr>
                <w:szCs w:val="24"/>
              </w:rPr>
            </w:pPr>
          </w:p>
          <w:p w:rsidR="00B71258" w:rsidRDefault="00B71258" w:rsidP="003A0758">
            <w:pPr>
              <w:rPr>
                <w:szCs w:val="24"/>
              </w:rPr>
            </w:pPr>
          </w:p>
          <w:p w:rsidR="00B71258" w:rsidRDefault="00B71258" w:rsidP="003A0758">
            <w:pPr>
              <w:rPr>
                <w:szCs w:val="24"/>
              </w:rPr>
            </w:pPr>
          </w:p>
          <w:p w:rsidR="00B71258" w:rsidRDefault="00B71258" w:rsidP="003A0758">
            <w:pPr>
              <w:rPr>
                <w:szCs w:val="24"/>
              </w:rPr>
            </w:pPr>
          </w:p>
          <w:p w:rsidR="00B71258" w:rsidRDefault="00B71258" w:rsidP="003A0758">
            <w:pPr>
              <w:rPr>
                <w:szCs w:val="24"/>
              </w:rPr>
            </w:pPr>
          </w:p>
          <w:p w:rsidR="00B71258" w:rsidRDefault="00B71258" w:rsidP="003A0758">
            <w:pPr>
              <w:rPr>
                <w:szCs w:val="24"/>
              </w:rPr>
            </w:pPr>
          </w:p>
          <w:p w:rsidR="00B71258" w:rsidRDefault="00B71258" w:rsidP="003A0758">
            <w:pPr>
              <w:rPr>
                <w:szCs w:val="24"/>
              </w:rPr>
            </w:pPr>
          </w:p>
          <w:p w:rsidR="00B71258" w:rsidRDefault="00B71258" w:rsidP="003A0758">
            <w:pPr>
              <w:rPr>
                <w:szCs w:val="24"/>
              </w:rPr>
            </w:pPr>
          </w:p>
          <w:p w:rsidR="00B71258" w:rsidRDefault="00B71258" w:rsidP="003A0758">
            <w:pPr>
              <w:rPr>
                <w:szCs w:val="24"/>
              </w:rPr>
            </w:pPr>
          </w:p>
          <w:p w:rsidR="00B71258" w:rsidRDefault="00B71258" w:rsidP="003A0758">
            <w:pPr>
              <w:rPr>
                <w:szCs w:val="24"/>
              </w:rPr>
            </w:pP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Pr="00E86E98" w:rsidRDefault="00B71258" w:rsidP="00313677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31367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840</w:t>
            </w: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Default="00B71258" w:rsidP="00313677">
            <w:pPr>
              <w:rPr>
                <w:szCs w:val="24"/>
              </w:rPr>
            </w:pPr>
            <w:r>
              <w:rPr>
                <w:szCs w:val="24"/>
              </w:rPr>
              <w:t>55.9</w:t>
            </w: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Pr="00313677" w:rsidRDefault="00B71258" w:rsidP="00313677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31367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Default="00B71258" w:rsidP="003136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Default="00B71258" w:rsidP="00313677">
            <w:pPr>
              <w:rPr>
                <w:szCs w:val="24"/>
              </w:rPr>
            </w:pPr>
          </w:p>
          <w:p w:rsidR="00B71258" w:rsidRPr="00E86E98" w:rsidRDefault="00B71258" w:rsidP="0085144C">
            <w:pPr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83744A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 легковые: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  МИЦУБИСИ PAJE</w:t>
            </w:r>
            <w:r>
              <w:rPr>
                <w:szCs w:val="24"/>
                <w:lang w:val="en-US"/>
              </w:rPr>
              <w:t>RO</w:t>
            </w:r>
            <w:r w:rsidRPr="00313677">
              <w:rPr>
                <w:szCs w:val="24"/>
              </w:rPr>
              <w:t xml:space="preserve"> </w:t>
            </w:r>
            <w:r>
              <w:rPr>
                <w:szCs w:val="24"/>
              </w:rPr>
              <w:t>3.0 L</w:t>
            </w:r>
            <w:r>
              <w:rPr>
                <w:szCs w:val="24"/>
                <w:lang w:val="en-US"/>
              </w:rPr>
              <w:t>WB</w:t>
            </w:r>
            <w:r>
              <w:rPr>
                <w:szCs w:val="24"/>
              </w:rPr>
              <w:t>,2015 г.</w:t>
            </w:r>
          </w:p>
          <w:p w:rsidR="00B71258" w:rsidRDefault="00B71258" w:rsidP="005F6FB0">
            <w:pPr>
              <w:rPr>
                <w:szCs w:val="24"/>
              </w:rPr>
            </w:pPr>
            <w:r>
              <w:rPr>
                <w:szCs w:val="24"/>
              </w:rPr>
              <w:t>2)  УАЗ 315196,2010 г.</w:t>
            </w:r>
          </w:p>
          <w:p w:rsidR="00B71258" w:rsidRPr="0083744A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грузовые</w:t>
            </w:r>
            <w:r w:rsidRPr="0083744A">
              <w:rPr>
                <w:szCs w:val="24"/>
              </w:rPr>
              <w:t>:</w:t>
            </w:r>
          </w:p>
          <w:p w:rsidR="00B71258" w:rsidRDefault="00B71258" w:rsidP="005F6FB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  </w:t>
            </w:r>
            <w:r>
              <w:rPr>
                <w:szCs w:val="24"/>
                <w:lang w:val="en-US"/>
              </w:rPr>
              <w:t>МЕРСЕДЕС</w:t>
            </w:r>
          </w:p>
          <w:p w:rsidR="00B71258" w:rsidRPr="003A0758" w:rsidRDefault="00B71258" w:rsidP="009443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фургон</w:t>
            </w:r>
            <w:r w:rsidRPr="003A0758">
              <w:rPr>
                <w:szCs w:val="24"/>
                <w:lang w:val="en-US"/>
              </w:rPr>
              <w:t xml:space="preserve"> </w:t>
            </w:r>
          </w:p>
          <w:p w:rsidR="00B71258" w:rsidRDefault="00B71258" w:rsidP="009443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Mersedes-Bens Sprinter 312D,2000 г.</w:t>
            </w:r>
          </w:p>
          <w:p w:rsidR="00B71258" w:rsidRDefault="00B71258" w:rsidP="005F6FB0">
            <w:pPr>
              <w:rPr>
                <w:szCs w:val="24"/>
              </w:rPr>
            </w:pPr>
            <w:r>
              <w:rPr>
                <w:szCs w:val="24"/>
              </w:rPr>
              <w:t>2)   ГАЗ 3009Z7,2017 г.</w:t>
            </w:r>
          </w:p>
          <w:p w:rsidR="00B71258" w:rsidRPr="003A07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иные трансп.ср-ва:автоприцеп Белаз,2002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85144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B71258" w:rsidRDefault="00B71258" w:rsidP="00912EFE">
            <w:pPr>
              <w:rPr>
                <w:szCs w:val="24"/>
              </w:rPr>
            </w:pPr>
          </w:p>
          <w:p w:rsidR="00B71258" w:rsidRDefault="00B71258" w:rsidP="00912EFE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иные строения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12EFE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B71258" w:rsidRDefault="00B71258" w:rsidP="00912EFE">
            <w:pPr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52.7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318.6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</w:tr>
      <w:tr w:rsidR="00B71258" w:rsidRPr="00E86E98" w:rsidTr="003B31F7">
        <w:trPr>
          <w:gridAfter w:val="1"/>
          <w:wAfter w:w="2083" w:type="dxa"/>
          <w:trHeight w:val="19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568 636.21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иное имущество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52.7</w:t>
            </w: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EE10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</w:tr>
      <w:tr w:rsidR="00B71258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85144C">
            <w:pPr>
              <w:rPr>
                <w:szCs w:val="24"/>
              </w:rPr>
            </w:pPr>
            <w:r w:rsidRPr="0085144C">
              <w:rPr>
                <w:szCs w:val="24"/>
              </w:rPr>
              <w:t>Павлов Сергей Анатольевьич</w:t>
            </w:r>
          </w:p>
          <w:p w:rsidR="00B71258" w:rsidRDefault="00B71258" w:rsidP="0085144C">
            <w:pPr>
              <w:rPr>
                <w:szCs w:val="24"/>
              </w:rPr>
            </w:pPr>
          </w:p>
          <w:p w:rsidR="00B71258" w:rsidRDefault="00B71258" w:rsidP="0085144C">
            <w:pPr>
              <w:rPr>
                <w:szCs w:val="24"/>
              </w:rPr>
            </w:pPr>
          </w:p>
          <w:p w:rsidR="00B71258" w:rsidRDefault="00B71258" w:rsidP="0085144C">
            <w:pPr>
              <w:rPr>
                <w:szCs w:val="24"/>
              </w:rPr>
            </w:pPr>
          </w:p>
          <w:p w:rsidR="00B71258" w:rsidRDefault="00B71258" w:rsidP="0085144C">
            <w:pPr>
              <w:rPr>
                <w:szCs w:val="24"/>
              </w:rPr>
            </w:pPr>
          </w:p>
          <w:p w:rsidR="00B71258" w:rsidRDefault="00B71258" w:rsidP="0085144C">
            <w:pPr>
              <w:rPr>
                <w:szCs w:val="24"/>
              </w:rPr>
            </w:pPr>
          </w:p>
          <w:p w:rsidR="00B71258" w:rsidRDefault="00B71258" w:rsidP="0085144C">
            <w:pPr>
              <w:rPr>
                <w:szCs w:val="24"/>
              </w:rPr>
            </w:pPr>
          </w:p>
          <w:p w:rsidR="00B71258" w:rsidRPr="0085144C" w:rsidRDefault="00B71258" w:rsidP="0085144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3768 594.03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8D35B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B71258" w:rsidRDefault="00B71258" w:rsidP="008D35B3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B71258" w:rsidRDefault="00B71258" w:rsidP="008D35B3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B71258" w:rsidRDefault="00B71258" w:rsidP="008D35B3">
            <w:pPr>
              <w:rPr>
                <w:szCs w:val="24"/>
              </w:rPr>
            </w:pPr>
            <w:r>
              <w:rPr>
                <w:szCs w:val="24"/>
              </w:rPr>
              <w:t xml:space="preserve">иное </w:t>
            </w:r>
            <w:r>
              <w:rPr>
                <w:szCs w:val="24"/>
              </w:rPr>
              <w:lastRenderedPageBreak/>
              <w:t>недвижимое имущество:</w:t>
            </w:r>
          </w:p>
          <w:p w:rsidR="00B71258" w:rsidRDefault="00B71258" w:rsidP="009443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1)Помещение</w:t>
            </w:r>
          </w:p>
          <w:p w:rsidR="00B71258" w:rsidRPr="00E6274A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2)Здание магазина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66.4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32.5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100.1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851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E627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1009.8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71258" w:rsidRDefault="00B71258" w:rsidP="00851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85144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t>МЕРСЕДЕС БЕНЦ С 220,2013 г.</w:t>
            </w:r>
          </w:p>
          <w:p w:rsidR="00B71258" w:rsidRDefault="00B71258" w:rsidP="0085144C">
            <w:pPr>
              <w:snapToGrid w:val="0"/>
              <w:rPr>
                <w:szCs w:val="24"/>
              </w:rPr>
            </w:pPr>
          </w:p>
          <w:p w:rsidR="00B71258" w:rsidRDefault="00B71258" w:rsidP="0085144C">
            <w:pPr>
              <w:snapToGrid w:val="0"/>
              <w:rPr>
                <w:szCs w:val="24"/>
              </w:rPr>
            </w:pPr>
          </w:p>
          <w:p w:rsidR="00B71258" w:rsidRDefault="00B71258" w:rsidP="0085144C">
            <w:pPr>
              <w:snapToGrid w:val="0"/>
              <w:rPr>
                <w:szCs w:val="24"/>
              </w:rPr>
            </w:pPr>
          </w:p>
          <w:p w:rsidR="00B71258" w:rsidRDefault="00B71258" w:rsidP="0085144C">
            <w:pPr>
              <w:snapToGrid w:val="0"/>
              <w:rPr>
                <w:szCs w:val="24"/>
              </w:rPr>
            </w:pPr>
          </w:p>
          <w:p w:rsidR="00B71258" w:rsidRPr="00E86E98" w:rsidRDefault="00B71258" w:rsidP="0085144C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2804,0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1509,0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58" w:rsidRDefault="00B71258" w:rsidP="00944304">
            <w:pPr>
              <w:jc w:val="center"/>
            </w:pPr>
          </w:p>
        </w:tc>
      </w:tr>
      <w:tr w:rsidR="00B71258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C73244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C73244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254 888.37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C73244" w:rsidRDefault="00B71258" w:rsidP="008D35B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ИЖС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58" w:rsidRDefault="00B71258" w:rsidP="00944304">
            <w:pPr>
              <w:jc w:val="center"/>
            </w:pPr>
          </w:p>
        </w:tc>
      </w:tr>
      <w:tr w:rsidR="00B71258" w:rsidRPr="00E86E98" w:rsidTr="003E4EFB">
        <w:trPr>
          <w:gridAfter w:val="1"/>
          <w:wAfter w:w="2083" w:type="dxa"/>
          <w:trHeight w:val="105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3E4EFB">
            <w:pPr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3E4EFB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3E4E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71258" w:rsidRDefault="00B71258" w:rsidP="003E4EFB">
            <w:pPr>
              <w:jc w:val="center"/>
              <w:rPr>
                <w:szCs w:val="24"/>
              </w:rPr>
            </w:pPr>
          </w:p>
          <w:p w:rsidR="00B71258" w:rsidRPr="00E86E98" w:rsidRDefault="00B71258" w:rsidP="003E4EF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3E4E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66.4</w:t>
            </w:r>
          </w:p>
          <w:p w:rsidR="00B71258" w:rsidRDefault="00B71258" w:rsidP="003E4EFB">
            <w:pPr>
              <w:jc w:val="center"/>
              <w:rPr>
                <w:szCs w:val="24"/>
              </w:rPr>
            </w:pPr>
          </w:p>
          <w:p w:rsidR="00B71258" w:rsidRPr="00E86E98" w:rsidRDefault="00B71258" w:rsidP="003E4EF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258" w:rsidRDefault="00B71258" w:rsidP="003E4EFB">
            <w:pPr>
              <w:jc w:val="center"/>
              <w:rPr>
                <w:szCs w:val="24"/>
              </w:rPr>
            </w:pPr>
          </w:p>
          <w:p w:rsidR="00B71258" w:rsidRDefault="00B71258" w:rsidP="003E4E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3E4EFB">
            <w:pPr>
              <w:jc w:val="center"/>
              <w:rPr>
                <w:szCs w:val="24"/>
              </w:rPr>
            </w:pPr>
          </w:p>
          <w:p w:rsidR="00B71258" w:rsidRDefault="00B71258" w:rsidP="003E4EFB">
            <w:pPr>
              <w:jc w:val="center"/>
              <w:rPr>
                <w:szCs w:val="24"/>
              </w:rPr>
            </w:pPr>
          </w:p>
          <w:p w:rsidR="00B71258" w:rsidRPr="00E86E98" w:rsidRDefault="00B71258" w:rsidP="003E4EFB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58" w:rsidRDefault="00B71258" w:rsidP="00944304">
            <w:pPr>
              <w:jc w:val="center"/>
            </w:pPr>
          </w:p>
        </w:tc>
      </w:tr>
      <w:tr w:rsidR="00B71258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(учащийся)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0161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3577C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66.4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58" w:rsidRDefault="00B71258" w:rsidP="00944304">
            <w:pPr>
              <w:jc w:val="center"/>
            </w:pPr>
          </w:p>
        </w:tc>
      </w:tr>
      <w:tr w:rsidR="00B71258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Мошников Анатолий Николаевич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497 136.00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8D35B3">
            <w:pPr>
              <w:rPr>
                <w:szCs w:val="24"/>
              </w:rPr>
            </w:pPr>
            <w:r w:rsidRPr="00E86E98">
              <w:rPr>
                <w:szCs w:val="24"/>
              </w:rPr>
              <w:lastRenderedPageBreak/>
              <w:t>Земельный участок</w:t>
            </w:r>
          </w:p>
          <w:p w:rsidR="00B71258" w:rsidRDefault="00B71258" w:rsidP="008D35B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Квартира(1\2)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1310.0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45.9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40.6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автомобили легковые:</w:t>
            </w:r>
          </w:p>
          <w:p w:rsidR="00B71258" w:rsidRDefault="00B71258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1)    ВАЗ 210740,2007 г.</w:t>
            </w:r>
          </w:p>
          <w:p w:rsidR="00B71258" w:rsidRPr="005F6FB0" w:rsidRDefault="00B71258" w:rsidP="005F6FB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853199">
              <w:rPr>
                <w:sz w:val="22"/>
                <w:szCs w:val="22"/>
              </w:rPr>
              <w:lastRenderedPageBreak/>
              <w:t>ФОЛЬКСВАГЕН</w:t>
            </w:r>
            <w:r w:rsidRPr="005F6FB0">
              <w:rPr>
                <w:sz w:val="22"/>
                <w:szCs w:val="22"/>
              </w:rPr>
              <w:t xml:space="preserve"> </w:t>
            </w:r>
            <w:r w:rsidRPr="00853199">
              <w:rPr>
                <w:sz w:val="22"/>
                <w:szCs w:val="22"/>
                <w:lang w:val="en-US"/>
              </w:rPr>
              <w:t>VW</w:t>
            </w:r>
            <w:r w:rsidRPr="005F6FB0">
              <w:rPr>
                <w:sz w:val="22"/>
                <w:szCs w:val="22"/>
              </w:rPr>
              <w:t xml:space="preserve"> </w:t>
            </w:r>
            <w:r w:rsidRPr="00853199">
              <w:rPr>
                <w:sz w:val="22"/>
                <w:szCs w:val="22"/>
                <w:lang w:val="en-US"/>
              </w:rPr>
              <w:t>GOLD</w:t>
            </w:r>
            <w:r w:rsidRPr="005F6FB0">
              <w:rPr>
                <w:sz w:val="22"/>
                <w:szCs w:val="22"/>
              </w:rPr>
              <w:t xml:space="preserve"> </w:t>
            </w:r>
            <w:r w:rsidRPr="00853199">
              <w:rPr>
                <w:sz w:val="22"/>
                <w:szCs w:val="22"/>
                <w:lang w:val="en-US"/>
              </w:rPr>
              <w:t>GL</w:t>
            </w:r>
            <w:r w:rsidRPr="005F6FB0">
              <w:rPr>
                <w:sz w:val="22"/>
                <w:szCs w:val="22"/>
              </w:rPr>
              <w:t xml:space="preserve">,1992 </w:t>
            </w:r>
            <w:r>
              <w:rPr>
                <w:sz w:val="22"/>
                <w:szCs w:val="22"/>
              </w:rPr>
              <w:t>г</w:t>
            </w:r>
            <w:r w:rsidRPr="005F6FB0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58" w:rsidRDefault="00B71258" w:rsidP="00944304">
            <w:pPr>
              <w:jc w:val="center"/>
            </w:pPr>
          </w:p>
        </w:tc>
      </w:tr>
      <w:tr w:rsidR="00B71258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690CCC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Шлапакова Алина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349 558.75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52.6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58" w:rsidRDefault="00B71258" w:rsidP="00944304">
            <w:pPr>
              <w:jc w:val="center"/>
            </w:pPr>
          </w:p>
        </w:tc>
      </w:tr>
      <w:tr w:rsidR="00B71258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Ханагян Артур Сурикович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 w:val="22"/>
                <w:szCs w:val="22"/>
              </w:rPr>
            </w:pPr>
            <w:r w:rsidRPr="00554BE1">
              <w:rPr>
                <w:sz w:val="22"/>
                <w:szCs w:val="22"/>
              </w:rPr>
              <w:t>6 917 776.80</w:t>
            </w:r>
          </w:p>
          <w:p w:rsidR="00B71258" w:rsidRPr="00554BE1" w:rsidRDefault="00B71258" w:rsidP="0094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Иное недвижимое имущество: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1)здание</w:t>
            </w:r>
          </w:p>
          <w:p w:rsidR="00B71258" w:rsidRPr="00554BE1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2)навес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631.5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107.8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418.0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15000,0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946.0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590.9</w:t>
            </w: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870.1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автомобили грузовые: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МАЗ -938660-044,2008 г.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иные транспортные средства:</w:t>
            </w:r>
          </w:p>
          <w:p w:rsidR="00B71258" w:rsidRDefault="00B71258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1)   Погрузчик-фронтальный UNK-320,1990 г.</w:t>
            </w:r>
          </w:p>
          <w:p w:rsidR="00B71258" w:rsidRPr="005F6FB0" w:rsidRDefault="00B71258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2)   Погрузчик</w:t>
            </w:r>
            <w:r w:rsidRPr="005F6FB0">
              <w:rPr>
                <w:szCs w:val="24"/>
              </w:rPr>
              <w:t xml:space="preserve"> </w:t>
            </w:r>
            <w:r w:rsidRPr="00E61C52">
              <w:rPr>
                <w:szCs w:val="24"/>
                <w:lang w:val="en-US"/>
              </w:rPr>
              <w:t>S</w:t>
            </w:r>
            <w:r w:rsidRPr="005F6FB0">
              <w:rPr>
                <w:szCs w:val="24"/>
              </w:rPr>
              <w:t xml:space="preserve"> 220 </w:t>
            </w:r>
            <w:r>
              <w:rPr>
                <w:szCs w:val="24"/>
                <w:lang w:val="en-US"/>
              </w:rPr>
              <w:t>BOBCAT</w:t>
            </w:r>
            <w:r w:rsidRPr="005F6FB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</w:t>
            </w:r>
            <w:r w:rsidRPr="005F6FB0">
              <w:rPr>
                <w:szCs w:val="24"/>
              </w:rPr>
              <w:t>220,2008 г.</w:t>
            </w:r>
          </w:p>
          <w:p w:rsidR="00B71258" w:rsidRPr="00E61C52" w:rsidRDefault="00B71258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3)   Погрузчик BOBCAT</w:t>
            </w:r>
            <w:r>
              <w:rPr>
                <w:szCs w:val="24"/>
                <w:lang w:val="en-US"/>
              </w:rPr>
              <w:t xml:space="preserve"> S 770,2011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58" w:rsidRDefault="00B71258" w:rsidP="00944304">
            <w:pPr>
              <w:jc w:val="center"/>
            </w:pPr>
          </w:p>
        </w:tc>
      </w:tr>
      <w:tr w:rsidR="00B71258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118 800.00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746,0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14678F">
            <w:pPr>
              <w:jc w:val="center"/>
              <w:rPr>
                <w:szCs w:val="24"/>
              </w:rPr>
            </w:pPr>
          </w:p>
          <w:p w:rsidR="00B71258" w:rsidRPr="00E86E98" w:rsidRDefault="00B71258" w:rsidP="001467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58" w:rsidRDefault="00B71258" w:rsidP="00944304">
            <w:pPr>
              <w:jc w:val="center"/>
            </w:pPr>
          </w:p>
        </w:tc>
      </w:tr>
      <w:tr w:rsidR="00B71258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Вердиев Тофик Ислам оглы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196 022.02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66.3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2348,0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111130,2003 г.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сельхоз.техника: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1)  Трактор МТЗ 80,1990 г.</w:t>
            </w:r>
          </w:p>
          <w:p w:rsidR="00B71258" w:rsidRPr="00D44CC2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2)  Тракторный прицеп ПСЕ 12.5,1986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58" w:rsidRDefault="00B71258" w:rsidP="00944304">
            <w:pPr>
              <w:jc w:val="center"/>
            </w:pPr>
          </w:p>
        </w:tc>
      </w:tr>
      <w:tr w:rsidR="00B71258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Лобкова Мария Владимировна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C77E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221 976.91</w:t>
            </w:r>
          </w:p>
          <w:p w:rsidR="00B71258" w:rsidRDefault="00B71258" w:rsidP="00C77E68">
            <w:pPr>
              <w:jc w:val="center"/>
              <w:rPr>
                <w:szCs w:val="24"/>
              </w:rPr>
            </w:pPr>
          </w:p>
          <w:p w:rsidR="00B71258" w:rsidRDefault="00B71258" w:rsidP="00C77E68">
            <w:pPr>
              <w:jc w:val="center"/>
              <w:rPr>
                <w:szCs w:val="24"/>
              </w:rPr>
            </w:pPr>
          </w:p>
          <w:p w:rsidR="00B71258" w:rsidRDefault="00B71258" w:rsidP="00C77E68">
            <w:pPr>
              <w:jc w:val="center"/>
              <w:rPr>
                <w:szCs w:val="24"/>
              </w:rPr>
            </w:pPr>
          </w:p>
          <w:p w:rsidR="00B71258" w:rsidRDefault="00B71258" w:rsidP="00C77E68">
            <w:pPr>
              <w:jc w:val="center"/>
              <w:rPr>
                <w:szCs w:val="24"/>
              </w:rPr>
            </w:pPr>
          </w:p>
          <w:p w:rsidR="00B71258" w:rsidRDefault="00B71258" w:rsidP="00C77E68">
            <w:pPr>
              <w:jc w:val="center"/>
              <w:rPr>
                <w:szCs w:val="24"/>
              </w:rPr>
            </w:pPr>
          </w:p>
          <w:p w:rsidR="00B71258" w:rsidRPr="00E86E98" w:rsidRDefault="00B71258" w:rsidP="00C77E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lastRenderedPageBreak/>
              <w:t>Земельный участок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</w:t>
            </w:r>
            <w:r w:rsidRPr="00E86E98">
              <w:rPr>
                <w:szCs w:val="24"/>
              </w:rPr>
              <w:t>илой дом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B8549A">
            <w:pPr>
              <w:rPr>
                <w:szCs w:val="24"/>
              </w:rPr>
            </w:pPr>
          </w:p>
          <w:p w:rsidR="00B71258" w:rsidRDefault="00B71258" w:rsidP="00B8549A">
            <w:pPr>
              <w:rPr>
                <w:szCs w:val="24"/>
              </w:rPr>
            </w:pPr>
            <w:r>
              <w:rPr>
                <w:szCs w:val="24"/>
              </w:rPr>
              <w:t xml:space="preserve">   700.0</w:t>
            </w:r>
          </w:p>
          <w:p w:rsidR="00B71258" w:rsidRDefault="00B71258" w:rsidP="00B8549A">
            <w:pPr>
              <w:rPr>
                <w:szCs w:val="24"/>
              </w:rPr>
            </w:pPr>
          </w:p>
          <w:p w:rsidR="00B71258" w:rsidRDefault="00B71258" w:rsidP="00B85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46.5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B8549A">
            <w:pPr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B71258" w:rsidRPr="00E86E98" w:rsidRDefault="00B71258" w:rsidP="00B8549A">
            <w:pPr>
              <w:rPr>
                <w:szCs w:val="24"/>
              </w:rPr>
            </w:pPr>
          </w:p>
          <w:p w:rsidR="00B71258" w:rsidRDefault="00B71258" w:rsidP="00B8549A">
            <w:pPr>
              <w:rPr>
                <w:szCs w:val="24"/>
              </w:rPr>
            </w:pPr>
            <w:r>
              <w:rPr>
                <w:szCs w:val="24"/>
              </w:rPr>
              <w:t xml:space="preserve">    Россия</w:t>
            </w:r>
          </w:p>
          <w:p w:rsidR="00B71258" w:rsidRDefault="00B71258" w:rsidP="00B8549A">
            <w:pPr>
              <w:rPr>
                <w:szCs w:val="24"/>
              </w:rPr>
            </w:pPr>
            <w:r>
              <w:rPr>
                <w:szCs w:val="24"/>
              </w:rPr>
              <w:t xml:space="preserve">    Россия</w:t>
            </w:r>
          </w:p>
          <w:p w:rsidR="00B71258" w:rsidRDefault="00B71258" w:rsidP="00B8549A">
            <w:pPr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автомобили легковые:</w:t>
            </w:r>
          </w:p>
          <w:p w:rsidR="00B71258" w:rsidRPr="00B8549A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21312,1999г.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58" w:rsidRDefault="00B71258" w:rsidP="00944304">
            <w:pPr>
              <w:jc w:val="center"/>
            </w:pPr>
          </w:p>
        </w:tc>
      </w:tr>
      <w:tr w:rsidR="00B71258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Бойцов Анатолий Евгеньевич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180 000.00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5940.0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Хундай туксон,2008 г.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Хундай соната,2008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грузовые: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1)  ЗИЛ 5301 АО зил,2003г.</w:t>
            </w:r>
          </w:p>
          <w:p w:rsidR="00B71258" w:rsidRDefault="00B71258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2)  МАЗ 54329    МАЗ,1998 г.</w:t>
            </w:r>
          </w:p>
          <w:p w:rsidR="00B71258" w:rsidRPr="00B8549A" w:rsidRDefault="00B71258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3)  МАЗ 500 А МАЗ,1979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64.0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58" w:rsidRDefault="00B71258" w:rsidP="00944304">
            <w:pPr>
              <w:jc w:val="center"/>
            </w:pPr>
          </w:p>
        </w:tc>
      </w:tr>
      <w:tr w:rsidR="00B71258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Русаков Виктор Васильевич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360 044.71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B71258" w:rsidRPr="00B21C90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ФОРД фьюжен,2008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66.3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58" w:rsidRDefault="00B71258" w:rsidP="00944304">
            <w:pPr>
              <w:jc w:val="center"/>
            </w:pPr>
          </w:p>
        </w:tc>
      </w:tr>
      <w:tr w:rsidR="00B71258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181 553.83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B21C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6B502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FE568E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FE568E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258" w:rsidRPr="00FE568E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58" w:rsidRPr="00AD347B" w:rsidRDefault="00B71258" w:rsidP="00944304">
            <w:pPr>
              <w:jc w:val="center"/>
              <w:rPr>
                <w:szCs w:val="24"/>
              </w:rPr>
            </w:pPr>
          </w:p>
        </w:tc>
      </w:tr>
      <w:tr w:rsidR="00B71258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Песенко Юрий Васильевич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7242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230 261.12</w:t>
            </w:r>
          </w:p>
          <w:p w:rsidR="00B71258" w:rsidRDefault="00B71258" w:rsidP="007242C9">
            <w:pPr>
              <w:jc w:val="center"/>
              <w:rPr>
                <w:szCs w:val="24"/>
              </w:rPr>
            </w:pPr>
          </w:p>
          <w:p w:rsidR="00B71258" w:rsidRDefault="00B71258" w:rsidP="007242C9">
            <w:pPr>
              <w:jc w:val="center"/>
              <w:rPr>
                <w:szCs w:val="24"/>
              </w:rPr>
            </w:pPr>
          </w:p>
          <w:p w:rsidR="00B71258" w:rsidRDefault="00B71258" w:rsidP="007242C9">
            <w:pPr>
              <w:jc w:val="center"/>
              <w:rPr>
                <w:szCs w:val="24"/>
              </w:rPr>
            </w:pPr>
          </w:p>
          <w:p w:rsidR="00B71258" w:rsidRDefault="00B71258" w:rsidP="007242C9">
            <w:pPr>
              <w:jc w:val="center"/>
              <w:rPr>
                <w:szCs w:val="24"/>
              </w:rPr>
            </w:pPr>
          </w:p>
          <w:p w:rsidR="00B71258" w:rsidRDefault="00B71258" w:rsidP="007242C9">
            <w:pPr>
              <w:jc w:val="center"/>
              <w:rPr>
                <w:szCs w:val="24"/>
              </w:rPr>
            </w:pPr>
          </w:p>
          <w:p w:rsidR="00B71258" w:rsidRDefault="00B71258" w:rsidP="007242C9">
            <w:pPr>
              <w:jc w:val="center"/>
              <w:rPr>
                <w:szCs w:val="24"/>
              </w:rPr>
            </w:pPr>
          </w:p>
          <w:p w:rsidR="00B71258" w:rsidRDefault="00B71258" w:rsidP="007242C9">
            <w:pPr>
              <w:jc w:val="center"/>
              <w:rPr>
                <w:szCs w:val="24"/>
              </w:rPr>
            </w:pPr>
          </w:p>
          <w:p w:rsidR="00B71258" w:rsidRDefault="00B71258" w:rsidP="007242C9">
            <w:pPr>
              <w:jc w:val="center"/>
              <w:rPr>
                <w:szCs w:val="24"/>
              </w:rPr>
            </w:pPr>
          </w:p>
          <w:p w:rsidR="00B71258" w:rsidRDefault="00B71258" w:rsidP="007242C9">
            <w:pPr>
              <w:jc w:val="center"/>
              <w:rPr>
                <w:szCs w:val="24"/>
              </w:rPr>
            </w:pPr>
          </w:p>
          <w:p w:rsidR="00B71258" w:rsidRDefault="00B71258" w:rsidP="007242C9">
            <w:pPr>
              <w:jc w:val="center"/>
              <w:rPr>
                <w:szCs w:val="24"/>
              </w:rPr>
            </w:pPr>
          </w:p>
          <w:p w:rsidR="00B71258" w:rsidRDefault="00B71258" w:rsidP="007242C9">
            <w:pPr>
              <w:jc w:val="center"/>
              <w:rPr>
                <w:szCs w:val="24"/>
              </w:rPr>
            </w:pPr>
          </w:p>
          <w:p w:rsidR="00B71258" w:rsidRDefault="00B71258" w:rsidP="007242C9">
            <w:pPr>
              <w:jc w:val="center"/>
              <w:rPr>
                <w:szCs w:val="24"/>
              </w:rPr>
            </w:pPr>
          </w:p>
          <w:p w:rsidR="00B71258" w:rsidRDefault="00B71258" w:rsidP="007242C9">
            <w:pPr>
              <w:jc w:val="center"/>
              <w:rPr>
                <w:szCs w:val="24"/>
              </w:rPr>
            </w:pPr>
          </w:p>
          <w:p w:rsidR="00B71258" w:rsidRPr="00B21C90" w:rsidRDefault="00B71258" w:rsidP="007242C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lastRenderedPageBreak/>
              <w:t>Земельный участок</w:t>
            </w:r>
          </w:p>
          <w:p w:rsidR="00B71258" w:rsidRDefault="00B71258" w:rsidP="00B21C90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lastRenderedPageBreak/>
              <w:t>Земельный участок</w:t>
            </w:r>
          </w:p>
          <w:p w:rsidR="00B71258" w:rsidRDefault="00B71258" w:rsidP="00B21C90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B71258" w:rsidRDefault="00B71258" w:rsidP="00B21C90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B71258" w:rsidRDefault="00B71258" w:rsidP="00B21C90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E86E98">
              <w:rPr>
                <w:szCs w:val="24"/>
              </w:rPr>
              <w:t>Земельный участок</w:t>
            </w:r>
          </w:p>
          <w:p w:rsidR="00B71258" w:rsidRDefault="00B71258" w:rsidP="00B21C90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E86E98">
              <w:rPr>
                <w:szCs w:val="24"/>
              </w:rPr>
              <w:t>Жилой дом</w:t>
            </w:r>
          </w:p>
          <w:p w:rsidR="00B71258" w:rsidRDefault="00B71258" w:rsidP="00B21C90">
            <w:pPr>
              <w:rPr>
                <w:szCs w:val="24"/>
              </w:rPr>
            </w:pPr>
            <w:r>
              <w:rPr>
                <w:szCs w:val="24"/>
              </w:rPr>
              <w:t xml:space="preserve">  Здание нежилое</w:t>
            </w:r>
          </w:p>
          <w:p w:rsidR="00B71258" w:rsidRDefault="00B71258" w:rsidP="00B21C90">
            <w:pPr>
              <w:rPr>
                <w:szCs w:val="24"/>
              </w:rPr>
            </w:pPr>
          </w:p>
          <w:p w:rsidR="00B71258" w:rsidRDefault="00B71258" w:rsidP="00B21C90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B71258" w:rsidRDefault="00B71258" w:rsidP="00B21C90">
            <w:pPr>
              <w:rPr>
                <w:szCs w:val="24"/>
              </w:rPr>
            </w:pPr>
          </w:p>
          <w:p w:rsidR="00B71258" w:rsidRDefault="00B71258" w:rsidP="00B21C90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B71258" w:rsidRDefault="00B71258" w:rsidP="00B21C90">
            <w:pPr>
              <w:rPr>
                <w:szCs w:val="24"/>
              </w:rPr>
            </w:pPr>
          </w:p>
          <w:p w:rsidR="00B71258" w:rsidRDefault="00B71258" w:rsidP="00B21C90">
            <w:pPr>
              <w:rPr>
                <w:szCs w:val="24"/>
              </w:rPr>
            </w:pPr>
          </w:p>
          <w:p w:rsidR="00B71258" w:rsidRDefault="00B71258" w:rsidP="00B21C90">
            <w:pPr>
              <w:rPr>
                <w:szCs w:val="24"/>
              </w:rPr>
            </w:pPr>
          </w:p>
          <w:p w:rsidR="00B71258" w:rsidRPr="00E86E98" w:rsidRDefault="00B71258" w:rsidP="00B21C90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5800.0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4204.0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561.0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5800.0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1500.0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192.9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102.7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36.3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17.8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B21C90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D12CD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Россия</w:t>
            </w:r>
          </w:p>
          <w:p w:rsidR="00B71258" w:rsidRDefault="00B71258" w:rsidP="00D12CD6">
            <w:pPr>
              <w:rPr>
                <w:szCs w:val="24"/>
              </w:rPr>
            </w:pPr>
          </w:p>
          <w:p w:rsidR="00B71258" w:rsidRDefault="00B71258" w:rsidP="00D12CD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D12CD6">
            <w:pPr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D12CD6">
            <w:pPr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автомобили легковые: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1)</w:t>
            </w:r>
            <w:r w:rsidRPr="002326D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CHEVROLET</w:t>
            </w:r>
            <w:r w:rsidRPr="002326D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AVEO</w:t>
            </w:r>
            <w:r w:rsidRPr="002326DA">
              <w:rPr>
                <w:szCs w:val="24"/>
                <w:lang w:val="en-US"/>
              </w:rPr>
              <w:t>,</w:t>
            </w:r>
            <w:r>
              <w:rPr>
                <w:szCs w:val="24"/>
              </w:rPr>
              <w:t xml:space="preserve"> </w:t>
            </w:r>
            <w:r w:rsidRPr="002326DA">
              <w:rPr>
                <w:szCs w:val="24"/>
                <w:lang w:val="en-US"/>
              </w:rPr>
              <w:t xml:space="preserve">2007 </w:t>
            </w:r>
            <w:r w:rsidRPr="00D12CD6">
              <w:rPr>
                <w:szCs w:val="24"/>
              </w:rPr>
              <w:t>г</w:t>
            </w:r>
            <w:r w:rsidRPr="002326DA">
              <w:rPr>
                <w:szCs w:val="24"/>
                <w:lang w:val="en-US"/>
              </w:rPr>
              <w:t>.</w:t>
            </w:r>
          </w:p>
          <w:p w:rsidR="00B71258" w:rsidRPr="002326DA" w:rsidRDefault="00B71258" w:rsidP="002326DA">
            <w:pPr>
              <w:snapToGrid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2)</w:t>
            </w:r>
            <w:r w:rsidRPr="002326D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GREAT WALL CC6461 KM,</w:t>
            </w:r>
            <w:r w:rsidRPr="002326D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2013 г.</w:t>
            </w:r>
          </w:p>
          <w:p w:rsidR="00B71258" w:rsidRDefault="00B71258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3) ЗАЗ 965 306149,1968 г.</w:t>
            </w:r>
          </w:p>
          <w:p w:rsidR="00B71258" w:rsidRDefault="00B71258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автомобили грузовые:</w:t>
            </w:r>
          </w:p>
          <w:p w:rsidR="00B71258" w:rsidRDefault="00B71258" w:rsidP="002326DA">
            <w:pPr>
              <w:snapToGrid w:val="0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2326D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DYNA</w:t>
            </w:r>
            <w:r w:rsidRPr="002326DA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2326DA">
              <w:rPr>
                <w:szCs w:val="24"/>
              </w:rPr>
              <w:t>2001 г.</w:t>
            </w:r>
          </w:p>
          <w:p w:rsidR="00B71258" w:rsidRDefault="00B71258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сельхоз.техника:</w:t>
            </w:r>
          </w:p>
          <w:p w:rsidR="00B71258" w:rsidRDefault="00B71258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1)Мини трактор МТЗ 082,1994 г.</w:t>
            </w:r>
          </w:p>
          <w:p w:rsidR="00B71258" w:rsidRDefault="00B71258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2)Трактор Т-25 113,1978 г.</w:t>
            </w:r>
          </w:p>
          <w:p w:rsidR="00B71258" w:rsidRDefault="00B71258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3)Трактор Т-40 АМ,1985 г.</w:t>
            </w:r>
          </w:p>
          <w:p w:rsidR="00B71258" w:rsidRDefault="00B71258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иные транспортные средства:</w:t>
            </w:r>
          </w:p>
          <w:p w:rsidR="00B71258" w:rsidRDefault="00B71258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1)Прицеп к легковому автомобилю АНССЕМС ТЕНТ,1991 г.</w:t>
            </w:r>
          </w:p>
          <w:p w:rsidR="00B71258" w:rsidRDefault="00B71258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t>2)Прицеп к легковому автомобилю МЗСА 821700,2008 г.</w:t>
            </w:r>
          </w:p>
          <w:p w:rsidR="00B71258" w:rsidRPr="002326DA" w:rsidRDefault="00B71258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3)Прицеп к трактору «Беларусь» МТЗ-п05 8129,1993 г.</w:t>
            </w:r>
          </w:p>
          <w:p w:rsidR="00B71258" w:rsidRPr="002326DA" w:rsidRDefault="00B71258" w:rsidP="002326DA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58" w:rsidRDefault="00B71258" w:rsidP="00944304">
            <w:pPr>
              <w:jc w:val="center"/>
            </w:pPr>
          </w:p>
        </w:tc>
      </w:tr>
      <w:tr w:rsidR="00B71258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330 403,90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Квартира(1/2)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993DA1" w:rsidRDefault="00B71258" w:rsidP="00993DA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93DA1">
            <w:pPr>
              <w:rPr>
                <w:szCs w:val="24"/>
              </w:rPr>
            </w:pPr>
            <w:r>
              <w:rPr>
                <w:szCs w:val="24"/>
              </w:rPr>
              <w:t>66.3</w:t>
            </w:r>
          </w:p>
          <w:p w:rsidR="00B71258" w:rsidRDefault="00B71258" w:rsidP="00993DA1">
            <w:pPr>
              <w:rPr>
                <w:szCs w:val="24"/>
              </w:rPr>
            </w:pPr>
          </w:p>
          <w:p w:rsidR="00B71258" w:rsidRDefault="00B71258" w:rsidP="00993DA1">
            <w:pPr>
              <w:rPr>
                <w:szCs w:val="24"/>
              </w:rPr>
            </w:pPr>
            <w:r>
              <w:rPr>
                <w:szCs w:val="24"/>
              </w:rPr>
              <w:t>30.3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93D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93DA1">
            <w:pPr>
              <w:jc w:val="center"/>
              <w:rPr>
                <w:szCs w:val="24"/>
              </w:rPr>
            </w:pPr>
          </w:p>
          <w:p w:rsidR="00B71258" w:rsidRDefault="00B71258" w:rsidP="00993D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192.0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58" w:rsidRPr="00AD347B" w:rsidRDefault="00B71258" w:rsidP="00944304">
            <w:pPr>
              <w:jc w:val="center"/>
              <w:rPr>
                <w:szCs w:val="24"/>
              </w:rPr>
            </w:pPr>
          </w:p>
        </w:tc>
      </w:tr>
      <w:tr w:rsidR="00B71258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Крылова Елена Владимировна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1 502210,51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1\2</w:t>
            </w: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7807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78.7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58" w:rsidRPr="00AD347B" w:rsidRDefault="00B71258" w:rsidP="00944304">
            <w:pPr>
              <w:jc w:val="center"/>
              <w:rPr>
                <w:szCs w:val="24"/>
              </w:rPr>
            </w:pPr>
          </w:p>
        </w:tc>
      </w:tr>
      <w:tr w:rsidR="00B71258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7807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1\2</w:t>
            </w: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78.7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автомобили легковые: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ФОРД  </w:t>
            </w:r>
            <w:r>
              <w:rPr>
                <w:szCs w:val="24"/>
                <w:lang w:val="en-US"/>
              </w:rPr>
              <w:t>C</w:t>
            </w:r>
            <w:r w:rsidRPr="00780719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MAX</w:t>
            </w:r>
          </w:p>
          <w:p w:rsidR="00B71258" w:rsidRPr="00780719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(легковой универсал),2007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58" w:rsidRPr="00AD347B" w:rsidRDefault="00B71258" w:rsidP="00944304">
            <w:pPr>
              <w:jc w:val="center"/>
              <w:rPr>
                <w:szCs w:val="24"/>
              </w:rPr>
            </w:pPr>
          </w:p>
        </w:tc>
      </w:tr>
      <w:tr w:rsidR="00B71258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Петрова Маргарита Сактагановна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134 852,15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F973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71258" w:rsidRDefault="00B71258" w:rsidP="00F973C3">
            <w:pPr>
              <w:jc w:val="center"/>
              <w:rPr>
                <w:szCs w:val="24"/>
              </w:rPr>
            </w:pPr>
          </w:p>
          <w:p w:rsidR="00B71258" w:rsidRDefault="00B71258" w:rsidP="00F973C3">
            <w:pPr>
              <w:jc w:val="center"/>
              <w:rPr>
                <w:szCs w:val="24"/>
              </w:rPr>
            </w:pPr>
          </w:p>
          <w:p w:rsidR="00B71258" w:rsidRDefault="00B71258" w:rsidP="00F973C3">
            <w:pPr>
              <w:jc w:val="center"/>
              <w:rPr>
                <w:szCs w:val="24"/>
              </w:rPr>
            </w:pPr>
          </w:p>
          <w:p w:rsidR="00B71258" w:rsidRDefault="00B71258" w:rsidP="00F973C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45.2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F973C3" w:rsidRDefault="00B71258" w:rsidP="00944304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F973C3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</w:p>
        </w:tc>
      </w:tr>
      <w:tr w:rsidR="00B71258" w:rsidRPr="00E86E98" w:rsidTr="00944304">
        <w:trPr>
          <w:trHeight w:val="1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46 555,33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Квартира(1\2)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Квартира(1\2)</w:t>
            </w: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4F38DB">
            <w:pPr>
              <w:rPr>
                <w:szCs w:val="24"/>
              </w:rPr>
            </w:pPr>
            <w:r>
              <w:rPr>
                <w:szCs w:val="24"/>
              </w:rPr>
              <w:t xml:space="preserve">   645.0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43.1</w:t>
            </w:r>
          </w:p>
          <w:p w:rsidR="00B71258" w:rsidRPr="00E86E9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0E03A8" w:rsidRDefault="00B71258" w:rsidP="000E03A8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58" w:rsidRDefault="00B71258" w:rsidP="00944304">
            <w:pPr>
              <w:jc w:val="center"/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B71258" w:rsidRPr="001574EC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B71258" w:rsidRPr="00E86E98" w:rsidTr="00236779">
        <w:trPr>
          <w:trHeight w:val="115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Рыбакова Лариса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416 104,64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Pr="007242C9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600.0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357256" w:rsidRDefault="00B71258" w:rsidP="00944304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357256" w:rsidRDefault="00B71258" w:rsidP="00944304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258" w:rsidRPr="00357256" w:rsidRDefault="00B71258" w:rsidP="00944304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58" w:rsidRPr="00236779" w:rsidRDefault="00B71258" w:rsidP="00236779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B71258" w:rsidRPr="00E86E98" w:rsidTr="0094430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218 739,05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58" w:rsidRPr="00AD347B" w:rsidRDefault="00B71258" w:rsidP="00236779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B71258" w:rsidRPr="00E86E98" w:rsidTr="0094430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Орлов Владимир </w:t>
            </w:r>
            <w:r>
              <w:rPr>
                <w:szCs w:val="24"/>
              </w:rPr>
              <w:lastRenderedPageBreak/>
              <w:t>Борисович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663 241,67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236779">
            <w:pPr>
              <w:snapToGrid w:val="0"/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lastRenderedPageBreak/>
              <w:t xml:space="preserve">Земельный </w:t>
            </w:r>
            <w:r w:rsidRPr="00E86E98">
              <w:rPr>
                <w:szCs w:val="24"/>
              </w:rPr>
              <w:lastRenderedPageBreak/>
              <w:t>участок</w:t>
            </w:r>
          </w:p>
          <w:p w:rsidR="00B71258" w:rsidRDefault="00B71258" w:rsidP="00236779">
            <w:pPr>
              <w:snapToGrid w:val="0"/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B71258" w:rsidRDefault="00B71258" w:rsidP="0023677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71258" w:rsidRDefault="00B71258" w:rsidP="0023677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71258" w:rsidRPr="00E86E9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3200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73.6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31.8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автомобили </w:t>
            </w:r>
            <w:r>
              <w:rPr>
                <w:szCs w:val="24"/>
              </w:rPr>
              <w:lastRenderedPageBreak/>
              <w:t>легковые: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 w:rsidRPr="00976C20">
              <w:rPr>
                <w:szCs w:val="24"/>
              </w:rPr>
              <w:t xml:space="preserve">     РЕНО </w:t>
            </w:r>
            <w:r>
              <w:rPr>
                <w:szCs w:val="24"/>
                <w:lang w:val="en-US"/>
              </w:rPr>
              <w:t>RENAULT</w:t>
            </w:r>
            <w:r w:rsidRPr="00976C2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</w:t>
            </w:r>
          </w:p>
          <w:p w:rsidR="00B71258" w:rsidRPr="00976C20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2010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976C20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976C20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258" w:rsidRPr="00976C20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58" w:rsidRPr="00AD347B" w:rsidRDefault="00B71258" w:rsidP="00236779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B71258" w:rsidRPr="00E86E98" w:rsidTr="0094430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464 568,71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E86E98" w:rsidRDefault="00B71258" w:rsidP="0023677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Квартира(1\3)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976C20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976C20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258" w:rsidRPr="00976C20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58" w:rsidRPr="00AD347B" w:rsidRDefault="00B71258" w:rsidP="00236779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B71258" w:rsidRPr="00E86E98" w:rsidTr="0094430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Романова Людмила Валентиновна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278 498,48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76C20">
            <w:pPr>
              <w:snapToGrid w:val="0"/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(1\3)</w:t>
            </w:r>
          </w:p>
          <w:p w:rsidR="00B71258" w:rsidRDefault="00B71258" w:rsidP="00976C2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71258" w:rsidRDefault="00B71258" w:rsidP="0023677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(1\3)</w:t>
            </w:r>
          </w:p>
          <w:p w:rsidR="00B71258" w:rsidRDefault="00B71258" w:rsidP="00236779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236779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236779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236779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236779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236779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23677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1572,0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76C2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    93.8</w:t>
            </w:r>
          </w:p>
          <w:p w:rsidR="00B71258" w:rsidRDefault="00B71258" w:rsidP="00976C20">
            <w:pPr>
              <w:snapToGrid w:val="0"/>
              <w:rPr>
                <w:szCs w:val="24"/>
              </w:rPr>
            </w:pPr>
          </w:p>
          <w:p w:rsidR="00B71258" w:rsidRDefault="00B71258" w:rsidP="00976C20">
            <w:pPr>
              <w:snapToGrid w:val="0"/>
              <w:rPr>
                <w:szCs w:val="24"/>
              </w:rPr>
            </w:pPr>
          </w:p>
          <w:p w:rsidR="00B71258" w:rsidRDefault="00B71258" w:rsidP="00976C20">
            <w:pPr>
              <w:snapToGrid w:val="0"/>
              <w:rPr>
                <w:szCs w:val="24"/>
              </w:rPr>
            </w:pPr>
          </w:p>
          <w:p w:rsidR="00B71258" w:rsidRDefault="00B71258" w:rsidP="00976C20">
            <w:pPr>
              <w:snapToGrid w:val="0"/>
              <w:rPr>
                <w:szCs w:val="24"/>
              </w:rPr>
            </w:pPr>
          </w:p>
          <w:p w:rsidR="00B71258" w:rsidRDefault="00B71258" w:rsidP="00976C20">
            <w:pPr>
              <w:snapToGrid w:val="0"/>
              <w:rPr>
                <w:szCs w:val="24"/>
              </w:rPr>
            </w:pPr>
          </w:p>
          <w:p w:rsidR="00B71258" w:rsidRDefault="00B71258" w:rsidP="00976C20">
            <w:pPr>
              <w:snapToGrid w:val="0"/>
              <w:rPr>
                <w:szCs w:val="24"/>
              </w:rPr>
            </w:pPr>
          </w:p>
          <w:p w:rsidR="00B71258" w:rsidRDefault="00B71258" w:rsidP="00976C20">
            <w:pPr>
              <w:snapToGrid w:val="0"/>
              <w:rPr>
                <w:szCs w:val="24"/>
              </w:rPr>
            </w:pPr>
          </w:p>
          <w:p w:rsidR="00B71258" w:rsidRDefault="00B71258" w:rsidP="00976C20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легковые;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1) Сатурн VUE,</w:t>
            </w:r>
          </w:p>
          <w:p w:rsidR="00B71258" w:rsidRDefault="00B71258" w:rsidP="00E81E9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2002 г.</w:t>
            </w:r>
          </w:p>
          <w:p w:rsidR="00B71258" w:rsidRDefault="00B71258" w:rsidP="00E81E92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2)Форд Мондео,</w:t>
            </w:r>
          </w:p>
          <w:p w:rsidR="00B71258" w:rsidRDefault="00B71258" w:rsidP="00E81E92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1997г.</w:t>
            </w:r>
          </w:p>
          <w:p w:rsidR="00B71258" w:rsidRDefault="00B71258" w:rsidP="00E81E92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иные транспортные средства;</w:t>
            </w:r>
          </w:p>
          <w:p w:rsidR="00B71258" w:rsidRPr="00402403" w:rsidRDefault="00B71258" w:rsidP="00E81E92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Прицеп для перевозки техники,2016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Pr="00976C20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43.0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Pr="00976C20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  <w:p w:rsidR="00B71258" w:rsidRPr="00976C20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58" w:rsidRPr="00AD347B" w:rsidRDefault="00B71258" w:rsidP="00236779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B71258" w:rsidRPr="00E86E98" w:rsidTr="0094430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74 000.00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lastRenderedPageBreak/>
              <w:t>Земельный участок</w:t>
            </w:r>
            <w:r>
              <w:rPr>
                <w:szCs w:val="24"/>
              </w:rPr>
              <w:t>(1\3)</w:t>
            </w: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(1\3)</w:t>
            </w: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23677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1572,0</w:t>
            </w: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402403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  <w:p w:rsidR="00B71258" w:rsidRDefault="00B71258" w:rsidP="00402403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93.8</w:t>
            </w:r>
          </w:p>
          <w:p w:rsidR="00B71258" w:rsidRDefault="00B71258" w:rsidP="00402403">
            <w:pPr>
              <w:snapToGrid w:val="0"/>
              <w:rPr>
                <w:szCs w:val="24"/>
              </w:rPr>
            </w:pPr>
          </w:p>
          <w:p w:rsidR="00B71258" w:rsidRDefault="00B71258" w:rsidP="00402403">
            <w:pPr>
              <w:snapToGrid w:val="0"/>
              <w:rPr>
                <w:szCs w:val="24"/>
              </w:rPr>
            </w:pPr>
          </w:p>
          <w:p w:rsidR="00B71258" w:rsidRDefault="00B71258" w:rsidP="00402403">
            <w:pPr>
              <w:snapToGrid w:val="0"/>
              <w:rPr>
                <w:szCs w:val="24"/>
              </w:rPr>
            </w:pPr>
          </w:p>
          <w:p w:rsidR="00B71258" w:rsidRDefault="00B71258" w:rsidP="00402403">
            <w:pPr>
              <w:snapToGrid w:val="0"/>
              <w:rPr>
                <w:szCs w:val="24"/>
              </w:rPr>
            </w:pPr>
          </w:p>
          <w:p w:rsidR="00B71258" w:rsidRDefault="00B71258" w:rsidP="00402403">
            <w:pPr>
              <w:snapToGrid w:val="0"/>
              <w:rPr>
                <w:szCs w:val="24"/>
              </w:rPr>
            </w:pPr>
          </w:p>
          <w:p w:rsidR="00B71258" w:rsidRDefault="00B71258" w:rsidP="00402403">
            <w:pPr>
              <w:snapToGrid w:val="0"/>
              <w:rPr>
                <w:szCs w:val="24"/>
              </w:rPr>
            </w:pPr>
          </w:p>
          <w:p w:rsidR="00B71258" w:rsidRDefault="00B71258" w:rsidP="00402403">
            <w:pPr>
              <w:snapToGrid w:val="0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автомобили легковые;</w:t>
            </w: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1) Сатурн VUE,</w:t>
            </w: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2002 г.</w:t>
            </w:r>
          </w:p>
          <w:p w:rsidR="00B71258" w:rsidRDefault="00B71258" w:rsidP="00402403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2)Форд Мондео,</w:t>
            </w:r>
          </w:p>
          <w:p w:rsidR="00B71258" w:rsidRDefault="00B71258" w:rsidP="00402403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1997г.</w:t>
            </w:r>
          </w:p>
          <w:p w:rsidR="00B71258" w:rsidRDefault="00B71258" w:rsidP="00402403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иные транспортные средства;</w:t>
            </w: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Прицеп для перевозки техники,2016 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976C20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976C20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258" w:rsidRPr="00976C20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58" w:rsidRPr="00AD347B" w:rsidRDefault="00B71258" w:rsidP="00236779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B71258" w:rsidRPr="00E86E98" w:rsidTr="00E8183C">
        <w:trPr>
          <w:trHeight w:val="301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несовершенно-летний ребенок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1800 000.00</w:t>
            </w: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  <w:p w:rsidR="00B71258" w:rsidRDefault="00B71258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участок(1\6)</w:t>
            </w: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участок(1\6)</w:t>
            </w: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дом(1\6)</w:t>
            </w:r>
          </w:p>
          <w:p w:rsidR="00B71258" w:rsidRDefault="00B71258" w:rsidP="00E8183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дом(1\6)</w:t>
            </w: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</w:p>
          <w:p w:rsidR="00B71258" w:rsidRPr="00E86E98" w:rsidRDefault="00B71258" w:rsidP="0040240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1572.0</w:t>
            </w:r>
          </w:p>
          <w:p w:rsidR="00B71258" w:rsidRDefault="00B71258" w:rsidP="00E8183C">
            <w:pPr>
              <w:snapToGrid w:val="0"/>
              <w:jc w:val="center"/>
              <w:rPr>
                <w:szCs w:val="24"/>
              </w:rPr>
            </w:pPr>
          </w:p>
          <w:p w:rsidR="00B71258" w:rsidRDefault="00B71258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 1572.0</w:t>
            </w:r>
          </w:p>
          <w:p w:rsidR="00B71258" w:rsidRDefault="00B71258" w:rsidP="00E8183C">
            <w:pPr>
              <w:snapToGrid w:val="0"/>
              <w:rPr>
                <w:szCs w:val="24"/>
              </w:rPr>
            </w:pPr>
          </w:p>
          <w:p w:rsidR="00B71258" w:rsidRDefault="00B71258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  93.8</w:t>
            </w:r>
          </w:p>
          <w:p w:rsidR="00B71258" w:rsidRDefault="00B71258" w:rsidP="00E8183C">
            <w:pPr>
              <w:snapToGrid w:val="0"/>
              <w:rPr>
                <w:szCs w:val="24"/>
              </w:rPr>
            </w:pPr>
          </w:p>
          <w:p w:rsidR="00B71258" w:rsidRDefault="00B71258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  93.8</w:t>
            </w:r>
          </w:p>
          <w:p w:rsidR="00B71258" w:rsidRDefault="00B71258" w:rsidP="00E8183C">
            <w:pPr>
              <w:snapToGrid w:val="0"/>
              <w:rPr>
                <w:szCs w:val="24"/>
              </w:rPr>
            </w:pPr>
          </w:p>
          <w:p w:rsidR="00B71258" w:rsidRDefault="00B71258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 545.5</w:t>
            </w:r>
          </w:p>
          <w:p w:rsidR="00B71258" w:rsidRDefault="00B71258" w:rsidP="00E8183C">
            <w:pPr>
              <w:snapToGrid w:val="0"/>
              <w:rPr>
                <w:szCs w:val="24"/>
              </w:rPr>
            </w:pPr>
          </w:p>
          <w:p w:rsidR="00B71258" w:rsidRDefault="00B71258" w:rsidP="00E8183C">
            <w:pPr>
              <w:snapToGrid w:val="0"/>
              <w:rPr>
                <w:szCs w:val="24"/>
              </w:rPr>
            </w:pPr>
          </w:p>
          <w:p w:rsidR="00B71258" w:rsidRDefault="00B71258" w:rsidP="00E8183C">
            <w:pPr>
              <w:snapToGrid w:val="0"/>
              <w:rPr>
                <w:szCs w:val="24"/>
              </w:rPr>
            </w:pPr>
          </w:p>
          <w:p w:rsidR="00B71258" w:rsidRDefault="00B71258" w:rsidP="00E8183C">
            <w:pPr>
              <w:snapToGrid w:val="0"/>
              <w:rPr>
                <w:szCs w:val="24"/>
              </w:rPr>
            </w:pPr>
          </w:p>
          <w:p w:rsidR="00B71258" w:rsidRDefault="00B71258" w:rsidP="00E8183C">
            <w:pPr>
              <w:snapToGrid w:val="0"/>
              <w:rPr>
                <w:szCs w:val="24"/>
              </w:rPr>
            </w:pP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71258" w:rsidRDefault="00B71258" w:rsidP="00E8183C">
            <w:pPr>
              <w:snapToGrid w:val="0"/>
              <w:rPr>
                <w:szCs w:val="24"/>
              </w:rPr>
            </w:pPr>
          </w:p>
          <w:p w:rsidR="00B71258" w:rsidRDefault="00B71258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E8183C">
            <w:pPr>
              <w:snapToGrid w:val="0"/>
              <w:rPr>
                <w:szCs w:val="24"/>
              </w:rPr>
            </w:pPr>
          </w:p>
          <w:p w:rsidR="00B71258" w:rsidRDefault="00B71258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E8183C">
            <w:pPr>
              <w:snapToGrid w:val="0"/>
              <w:rPr>
                <w:szCs w:val="24"/>
              </w:rPr>
            </w:pPr>
          </w:p>
          <w:p w:rsidR="00B71258" w:rsidRDefault="00B71258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E8183C">
            <w:pPr>
              <w:snapToGrid w:val="0"/>
              <w:rPr>
                <w:szCs w:val="24"/>
              </w:rPr>
            </w:pPr>
          </w:p>
          <w:p w:rsidR="00B71258" w:rsidRDefault="00B71258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258" w:rsidRDefault="00B71258" w:rsidP="00E8183C">
            <w:pPr>
              <w:snapToGrid w:val="0"/>
              <w:rPr>
                <w:szCs w:val="24"/>
              </w:rPr>
            </w:pPr>
          </w:p>
          <w:p w:rsidR="00B71258" w:rsidRDefault="00B71258" w:rsidP="00E8183C">
            <w:pPr>
              <w:snapToGrid w:val="0"/>
              <w:rPr>
                <w:szCs w:val="24"/>
              </w:rPr>
            </w:pPr>
          </w:p>
          <w:p w:rsidR="00B71258" w:rsidRDefault="00B71258" w:rsidP="00E8183C">
            <w:pPr>
              <w:snapToGrid w:val="0"/>
              <w:rPr>
                <w:szCs w:val="24"/>
              </w:rPr>
            </w:pPr>
          </w:p>
          <w:p w:rsidR="00B71258" w:rsidRDefault="00B71258" w:rsidP="00E8183C">
            <w:pPr>
              <w:snapToGrid w:val="0"/>
              <w:rPr>
                <w:szCs w:val="24"/>
              </w:rPr>
            </w:pPr>
          </w:p>
          <w:p w:rsidR="00B71258" w:rsidRDefault="00B71258" w:rsidP="00E8183C">
            <w:pPr>
              <w:snapToGrid w:val="0"/>
              <w:rPr>
                <w:szCs w:val="24"/>
              </w:rPr>
            </w:pPr>
          </w:p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Default="00B71258" w:rsidP="0040240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976C20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258" w:rsidRPr="00976C20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258" w:rsidRPr="00976C20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58" w:rsidRPr="00AD347B" w:rsidRDefault="00B71258" w:rsidP="00236779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B71258" w:rsidRDefault="00B71258" w:rsidP="00944304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B71258" w:rsidRDefault="00B71258">
      <w:pPr>
        <w:ind w:firstLine="851"/>
        <w:jc w:val="center"/>
        <w:rPr>
          <w:szCs w:val="24"/>
        </w:rPr>
      </w:pPr>
    </w:p>
    <w:p w:rsidR="00D11D15" w:rsidRDefault="00D11D15">
      <w:pPr>
        <w:spacing w:after="0" w:line="240" w:lineRule="auto"/>
        <w:rPr>
          <w:rFonts w:eastAsia="Times New Roman"/>
          <w:b/>
          <w:szCs w:val="24"/>
          <w:lang w:eastAsia="zh-CN"/>
        </w:rPr>
      </w:pPr>
      <w:r>
        <w:rPr>
          <w:b/>
          <w:szCs w:val="24"/>
        </w:rPr>
        <w:br w:type="page"/>
      </w:r>
    </w:p>
    <w:p w:rsidR="00B71258" w:rsidRDefault="00B71258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B71258" w:rsidRDefault="00B71258">
      <w:pPr>
        <w:pStyle w:val="ConsPlusNonformat"/>
        <w:jc w:val="center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муниципальных служащих МО «Пыталовский район» </w:t>
      </w:r>
    </w:p>
    <w:p w:rsidR="00B71258" w:rsidRDefault="00B71258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а также о доходах, об имуществе и обязательствах имущественного</w:t>
      </w:r>
    </w:p>
    <w:p w:rsidR="00B71258" w:rsidRDefault="00B71258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характера их супругов и несовершеннолетних детей</w:t>
      </w:r>
    </w:p>
    <w:p w:rsidR="00B71258" w:rsidRDefault="00B71258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 г.</w:t>
      </w:r>
    </w:p>
    <w:p w:rsidR="00B71258" w:rsidRDefault="00B71258">
      <w:pPr>
        <w:widowControl w:val="0"/>
        <w:autoSpaceDE w:val="0"/>
        <w:spacing w:after="0" w:line="240" w:lineRule="auto"/>
        <w:jc w:val="both"/>
      </w:pPr>
    </w:p>
    <w:tbl>
      <w:tblPr>
        <w:tblW w:w="14896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53"/>
        <w:gridCol w:w="1182"/>
        <w:gridCol w:w="1560"/>
        <w:gridCol w:w="943"/>
        <w:gridCol w:w="992"/>
        <w:gridCol w:w="1134"/>
        <w:gridCol w:w="993"/>
        <w:gridCol w:w="1001"/>
        <w:gridCol w:w="1692"/>
        <w:gridCol w:w="1701"/>
        <w:gridCol w:w="2045"/>
      </w:tblGrid>
      <w:tr w:rsidR="00B71258" w:rsidTr="00E367AE">
        <w:trPr>
          <w:tblHeader/>
        </w:trPr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Фамилия и инициалы, 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Default="00B7125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1258" w:rsidTr="00874667">
        <w:trPr>
          <w:tblHeader/>
        </w:trPr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Default="00B71258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B71258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E367AE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Кондратьева В.М.</w:t>
            </w: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67AE">
              <w:rPr>
                <w:rFonts w:ascii="Times New Roman" w:hAnsi="Times New Roman"/>
                <w:sz w:val="20"/>
                <w:szCs w:val="20"/>
              </w:rPr>
              <w:t xml:space="preserve"> Глава Пыталовского района</w:t>
            </w: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E367AE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долевая(1/2)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9822D3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822D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66.5</w:t>
            </w:r>
          </w:p>
          <w:p w:rsidR="00B71258" w:rsidRDefault="00B71258" w:rsidP="009822D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822D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43.8</w:t>
            </w:r>
          </w:p>
          <w:p w:rsidR="00B71258" w:rsidRDefault="00B71258" w:rsidP="009822D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822D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822D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9822D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71258" w:rsidRPr="005C106B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66.5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71258" w:rsidRPr="005C106B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5C1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</w:p>
          <w:p w:rsidR="00B71258" w:rsidRDefault="00B71258" w:rsidP="005C106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C106B">
              <w:rPr>
                <w:rFonts w:ascii="Times New Roman" w:hAnsi="Times New Roman"/>
                <w:sz w:val="20"/>
                <w:szCs w:val="20"/>
              </w:rPr>
              <w:t>219110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C106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018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B71258" w:rsidRDefault="00B71258" w:rsidP="005C106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 SUZUKI</w:t>
            </w:r>
          </w:p>
          <w:p w:rsidR="00B71258" w:rsidRPr="005C106B" w:rsidRDefault="00B71258" w:rsidP="005C106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BANDIT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1200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2002г.</w:t>
            </w:r>
            <w:r w:rsidRPr="005C1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846 860.31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277 749.76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1258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Веселиков В.В.</w:t>
            </w:r>
            <w:r w:rsidRPr="00E367AE">
              <w:rPr>
                <w:rFonts w:ascii="Times New Roman" w:hAnsi="Times New Roman"/>
                <w:sz w:val="20"/>
                <w:szCs w:val="20"/>
              </w:rPr>
              <w:t xml:space="preserve"> Первый заместитель Главы Администрации Пыталовского района</w:t>
            </w: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E367AE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874667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63E0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B71258" w:rsidRDefault="00B71258" w:rsidP="00A63E0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(1\2)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40.9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87466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71258" w:rsidRDefault="00B71258" w:rsidP="0087466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71258" w:rsidRDefault="00B71258" w:rsidP="0087466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71258" w:rsidRDefault="00B71258" w:rsidP="0087466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71258" w:rsidRDefault="00B71258" w:rsidP="0087466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71258" w:rsidRPr="00A63E00" w:rsidRDefault="00B71258" w:rsidP="0087466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63E0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8746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8746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8746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ВАЗ 21129 Ларгус,</w:t>
            </w:r>
          </w:p>
          <w:p w:rsidR="00B71258" w:rsidRPr="00874667" w:rsidRDefault="00B71258" w:rsidP="0087466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258 666.85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63E0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1258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Рубченя П.Ю</w:t>
            </w:r>
            <w:r w:rsidRPr="00E367A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367AE">
              <w:rPr>
                <w:rFonts w:ascii="Times New Roman" w:hAnsi="Times New Roman"/>
                <w:sz w:val="20"/>
                <w:szCs w:val="20"/>
              </w:rPr>
              <w:t xml:space="preserve">, заместитель Главы Администрации Пыталовского </w:t>
            </w:r>
            <w:r w:rsidRPr="00E367AE">
              <w:rPr>
                <w:rFonts w:ascii="Times New Roman" w:hAnsi="Times New Roman"/>
                <w:sz w:val="20"/>
                <w:szCs w:val="20"/>
              </w:rPr>
              <w:lastRenderedPageBreak/>
              <w:t>района по социальному развитию</w:t>
            </w: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4216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</w:p>
          <w:p w:rsidR="00B71258" w:rsidRDefault="00B71258" w:rsidP="004216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  <w:p w:rsidR="00B71258" w:rsidRPr="00E367AE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8C6079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1258" w:rsidRPr="008C6079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8C6079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8C6079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8C6079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8C6079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8C6079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F54969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26 240.00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53.7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42,1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25.3</w:t>
            </w: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1031.0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605289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вартира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4216F1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53.0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71258" w:rsidRPr="004216F1" w:rsidRDefault="00B71258" w:rsidP="004216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1)</w:t>
            </w:r>
            <w:r w:rsidRPr="004216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r w:rsidRPr="004216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2010г.</w:t>
            </w:r>
          </w:p>
          <w:p w:rsidR="00B71258" w:rsidRDefault="00B71258" w:rsidP="004216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2)ФИАТ ДОБЛО 2012 г</w:t>
            </w:r>
          </w:p>
          <w:p w:rsidR="00B71258" w:rsidRPr="004216F1" w:rsidRDefault="00B71258" w:rsidP="004216F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 829450,2018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290 065.30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5 407 471.68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1258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E367AE" w:rsidRDefault="00B71258" w:rsidP="00AD542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Тюрева С.А.</w:t>
            </w:r>
            <w:r w:rsidRPr="00E367AE">
              <w:rPr>
                <w:rFonts w:ascii="Times New Roman" w:hAnsi="Times New Roman"/>
                <w:sz w:val="20"/>
                <w:szCs w:val="20"/>
              </w:rPr>
              <w:t xml:space="preserve"> заместитель Главы Администрации Пыталовского района по экономике и местному самоуправлени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6A07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6A07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A41350" w:rsidRDefault="00B71258" w:rsidP="006A07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A41350" w:rsidRDefault="00B71258" w:rsidP="006A07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6A07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524 124.33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6A07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1258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D5421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6A07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6A07D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1258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46851">
              <w:rPr>
                <w:rFonts w:ascii="Times New Roman" w:hAnsi="Times New Roman"/>
                <w:b/>
                <w:sz w:val="20"/>
                <w:szCs w:val="20"/>
              </w:rPr>
              <w:t>Бросова Т.А.</w:t>
            </w:r>
            <w:r>
              <w:rPr>
                <w:rFonts w:ascii="Times New Roman" w:hAnsi="Times New Roman"/>
                <w:sz w:val="20"/>
                <w:szCs w:val="20"/>
              </w:rPr>
              <w:t>, начальник отдела бухгалтерского учета</w:t>
            </w: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E367AE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З/участок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квартира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054382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72200,0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054382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67.2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РЕНО RENAULT SR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Т-25</w:t>
            </w:r>
          </w:p>
          <w:p w:rsidR="00B71258" w:rsidRPr="00054382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821303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531 534.59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216 455,03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1258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A30D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Бакша М.Ю.</w:t>
            </w:r>
            <w:r>
              <w:rPr>
                <w:rFonts w:ascii="Times New Roman" w:hAnsi="Times New Roman"/>
                <w:sz w:val="20"/>
                <w:szCs w:val="20"/>
              </w:rPr>
              <w:t>, председатель комитета по экономическому и инвестиционному развитию, имущественным и земельным отношениям</w:t>
            </w: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E367AE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з/участок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B977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B977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71258" w:rsidRDefault="00B71258" w:rsidP="00B977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</w:t>
            </w: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271,5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2894.0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B977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271,5</w:t>
            </w:r>
          </w:p>
          <w:p w:rsidR="00B71258" w:rsidRDefault="00B71258" w:rsidP="00B9772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181F73" w:rsidRDefault="00B71258" w:rsidP="00181F7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181F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  <w:r w:rsidRPr="00181F73">
              <w:rPr>
                <w:rFonts w:ascii="Times New Roman" w:hAnsi="Times New Roman"/>
                <w:sz w:val="20"/>
                <w:szCs w:val="20"/>
              </w:rPr>
              <w:t xml:space="preserve"> ,2015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355 607,37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624 312,00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1258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A30DC">
              <w:rPr>
                <w:rFonts w:ascii="Times New Roman" w:hAnsi="Times New Roman"/>
                <w:b/>
                <w:sz w:val="20"/>
                <w:szCs w:val="20"/>
              </w:rPr>
              <w:t>Русаков Ю.В.</w:t>
            </w:r>
            <w:r>
              <w:rPr>
                <w:rFonts w:ascii="Times New Roman" w:hAnsi="Times New Roman"/>
                <w:sz w:val="20"/>
                <w:szCs w:val="20"/>
              </w:rPr>
              <w:t>, начальник отдела</w:t>
            </w:r>
          </w:p>
          <w:p w:rsidR="00B71258" w:rsidRPr="00E367AE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правовым вопросам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BE1B52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SHEVROLET NIVA212300-55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242 202,71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1258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Курешов Н.В</w:t>
            </w:r>
            <w:r w:rsidRPr="001A30D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, Начальник отдела по сельскому хозяйству и природным ресурсам</w:t>
            </w: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E367AE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1\3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1\3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150.0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44.4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54.0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54.0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512 858,09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310 641.67</w:t>
            </w: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1258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36494C" w:rsidRDefault="00B71258" w:rsidP="00E367AE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СкрипниковаВ.В</w:t>
            </w:r>
            <w:r w:rsidRPr="0036494C">
              <w:rPr>
                <w:rFonts w:ascii="Times New Roman" w:hAnsi="Times New Roman"/>
                <w:sz w:val="20"/>
                <w:szCs w:val="20"/>
              </w:rPr>
              <w:lastRenderedPageBreak/>
              <w:t>Управляющий делами Администрации Пыталовского района.</w:t>
            </w: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E367AE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B71258" w:rsidRDefault="00B71258" w:rsidP="00E864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864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1258" w:rsidRDefault="00B71258" w:rsidP="00E864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864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1258" w:rsidRDefault="00B71258" w:rsidP="00E864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864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B25D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1258" w:rsidRDefault="00B71258" w:rsidP="00E864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B25D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1258" w:rsidRDefault="00B71258" w:rsidP="00E864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B25D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1258" w:rsidRDefault="00B71258" w:rsidP="00E864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B25D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1258" w:rsidRDefault="00B71258" w:rsidP="00B25D8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1258" w:rsidRPr="00A41350" w:rsidRDefault="00B71258" w:rsidP="00E864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61.0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500.0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697.0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124.4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814.4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50.2</w:t>
            </w:r>
          </w:p>
          <w:p w:rsidR="00B71258" w:rsidRPr="00A41350" w:rsidRDefault="00B71258" w:rsidP="00FB4DB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FB4DB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FB4DB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FB4DB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FB4DB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FB4DB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BE1B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50.2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697.0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BE1B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BE1B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 ФОРД седан,2005 г.</w:t>
            </w:r>
          </w:p>
          <w:p w:rsidR="00B71258" w:rsidRPr="00A41350" w:rsidRDefault="00B71258" w:rsidP="00882BE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448 821.71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374 521.72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1258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E367AE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A30D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Васильева В.А.</w:t>
            </w:r>
            <w:r>
              <w:rPr>
                <w:rFonts w:ascii="Times New Roman" w:hAnsi="Times New Roman"/>
                <w:sz w:val="20"/>
                <w:szCs w:val="20"/>
              </w:rPr>
              <w:t>, начальник отдела культуры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3473989,89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Pr="00A41350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1258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A30DC">
              <w:rPr>
                <w:rFonts w:ascii="Times New Roman" w:hAnsi="Times New Roman"/>
                <w:b/>
                <w:sz w:val="20"/>
                <w:szCs w:val="20"/>
              </w:rPr>
              <w:t>Невар В.С.</w:t>
            </w:r>
            <w:r>
              <w:rPr>
                <w:rFonts w:ascii="Times New Roman" w:hAnsi="Times New Roman"/>
                <w:sz w:val="20"/>
                <w:szCs w:val="20"/>
              </w:rPr>
              <w:t>, начальник отдела по физической культуре, спорту и молодежной политике</w:t>
            </w: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E367AE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З/участок 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52,5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1821.0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40,8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52,5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A413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Опель ЗАФИРА,2001 г.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 Примера 1997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407 296.27</w:t>
            </w:r>
          </w:p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417 374.88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1258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E367AE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9616FE">
              <w:rPr>
                <w:rFonts w:ascii="Times New Roman" w:hAnsi="Times New Roman"/>
                <w:b/>
                <w:sz w:val="20"/>
                <w:szCs w:val="20"/>
              </w:rPr>
              <w:t>Степанова Н.Н.</w:t>
            </w: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финансового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Администрации Пыталовского района</w:t>
            </w: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9616FE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1258" w:rsidRDefault="00B71258" w:rsidP="00972B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(1\3)</w:t>
            </w:r>
          </w:p>
          <w:p w:rsidR="00B71258" w:rsidRPr="00920BB0" w:rsidRDefault="00B71258" w:rsidP="00972B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(1\3)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1014.0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4100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80.2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52.6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67.1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B71258" w:rsidRDefault="00B71258" w:rsidP="00AE2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1)ФОЛЬКСВАГЕН PASSAT,2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005 г.</w:t>
            </w:r>
          </w:p>
          <w:p w:rsidR="00B71258" w:rsidRDefault="00B71258" w:rsidP="00AE2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2)ВАЗ 21063,1990 </w:t>
            </w:r>
          </w:p>
          <w:p w:rsidR="00B71258" w:rsidRPr="00AE27CF" w:rsidRDefault="00B71258" w:rsidP="00AE2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3)ВАЗ 21214,1999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297 545.73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236 975.44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1258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A30D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Потапова М.А.</w:t>
            </w:r>
            <w:r>
              <w:rPr>
                <w:rFonts w:ascii="Times New Roman" w:hAnsi="Times New Roman"/>
                <w:sz w:val="20"/>
                <w:szCs w:val="20"/>
              </w:rPr>
              <w:t>, начальник архивного отдела</w:t>
            </w: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E367AE" w:rsidRDefault="00B71258" w:rsidP="00E367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9C45B4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1258" w:rsidRDefault="00B71258" w:rsidP="009C45B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C45B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1258" w:rsidRDefault="00B71258" w:rsidP="009C45B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C45B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1258" w:rsidRDefault="00B71258" w:rsidP="009C45B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C45B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1258" w:rsidRDefault="00B71258" w:rsidP="009C45B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C45B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1258" w:rsidRDefault="00B71258" w:rsidP="009C45B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C45B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598,0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136,7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27,2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9C45B4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ХЕНДЭ solaris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9616FE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317 077.37</w:t>
            </w: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71258" w:rsidRPr="009C45B4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149 205.64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1258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E367AE" w:rsidRDefault="00B71258" w:rsidP="00A02CF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A30DC">
              <w:rPr>
                <w:rFonts w:ascii="Times New Roman" w:hAnsi="Times New Roman"/>
                <w:b/>
                <w:sz w:val="20"/>
                <w:szCs w:val="20"/>
              </w:rPr>
              <w:t>Васильев С.Б.</w:t>
            </w:r>
            <w:r>
              <w:rPr>
                <w:rFonts w:ascii="Times New Roman" w:hAnsi="Times New Roman"/>
                <w:sz w:val="20"/>
                <w:szCs w:val="20"/>
              </w:rPr>
              <w:t>, начальник отдела по делам ГО, ЧС и моб. подготовки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  <w:r w:rsidRPr="00920BB0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ВАЗ 21150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543 822.07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258" w:rsidRPr="00920BB0" w:rsidRDefault="00B71258" w:rsidP="00920BB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1258" w:rsidRPr="00E367AE" w:rsidRDefault="00B71258">
      <w:pPr>
        <w:widowControl w:val="0"/>
        <w:autoSpaceDE w:val="0"/>
        <w:spacing w:after="0" w:line="240" w:lineRule="auto"/>
        <w:ind w:firstLine="540"/>
        <w:jc w:val="both"/>
        <w:rPr>
          <w:szCs w:val="24"/>
        </w:rPr>
      </w:pPr>
      <w:r w:rsidRPr="00E367AE">
        <w:rPr>
          <w:szCs w:val="24"/>
        </w:rPr>
        <w:tab/>
      </w:r>
      <w:r w:rsidRPr="00E367AE">
        <w:rPr>
          <w:szCs w:val="24"/>
        </w:rPr>
        <w:tab/>
      </w:r>
      <w:r w:rsidRPr="00E367AE">
        <w:rPr>
          <w:szCs w:val="24"/>
        </w:rPr>
        <w:tab/>
      </w:r>
      <w:r w:rsidRPr="00E367AE">
        <w:rPr>
          <w:szCs w:val="24"/>
        </w:rPr>
        <w:tab/>
      </w:r>
    </w:p>
    <w:p w:rsidR="00B71258" w:rsidRDefault="00B71258">
      <w:pPr>
        <w:widowControl w:val="0"/>
        <w:autoSpaceDE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243221" w:rsidRPr="001C34A2" w:rsidRDefault="00243221" w:rsidP="001C34A2"/>
    <w:sectPr w:rsidR="00243221" w:rsidRPr="001C34A2" w:rsidSect="0035247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5247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701A"/>
    <w:rsid w:val="00B71258"/>
    <w:rsid w:val="00BE110E"/>
    <w:rsid w:val="00C76735"/>
    <w:rsid w:val="00D11D1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B7125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71258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Normal">
    <w:name w:val="ConsPlusNormal"/>
    <w:rsid w:val="00B71258"/>
    <w:pPr>
      <w:suppressAutoHyphens/>
      <w:autoSpaceDE w:val="0"/>
    </w:pPr>
    <w:rPr>
      <w:rFonts w:ascii="Arial" w:hAnsi="Arial" w:cs="Arial"/>
      <w:lang w:eastAsia="zh-CN"/>
    </w:rPr>
  </w:style>
  <w:style w:type="paragraph" w:styleId="a9">
    <w:name w:val="No Spacing"/>
    <w:uiPriority w:val="1"/>
    <w:qFormat/>
    <w:rsid w:val="00B71258"/>
    <w:pPr>
      <w:suppressAutoHyphens/>
    </w:pPr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2678</Words>
  <Characters>15266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2019-12-31T04:17:00Z</dcterms:modified>
</cp:coreProperties>
</file>