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35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90C71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Собрания депутатов Плюсского района Псковской области, их супругов и несовершеннолетних детей</w:t>
      </w:r>
    </w:p>
    <w:p w:rsid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A152C">
        <w:rPr>
          <w:rFonts w:ascii="Times New Roman" w:hAnsi="Times New Roman" w:cs="Times New Roman"/>
          <w:b/>
          <w:sz w:val="28"/>
          <w:szCs w:val="28"/>
        </w:rPr>
        <w:t xml:space="preserve">отчетный период с </w:t>
      </w:r>
      <w:r w:rsidR="00AE3226">
        <w:rPr>
          <w:rFonts w:ascii="Times New Roman" w:hAnsi="Times New Roman" w:cs="Times New Roman"/>
          <w:b/>
          <w:sz w:val="28"/>
          <w:szCs w:val="28"/>
        </w:rPr>
        <w:t xml:space="preserve">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527F2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A152C">
        <w:rPr>
          <w:rFonts w:ascii="Times New Roman" w:hAnsi="Times New Roman" w:cs="Times New Roman"/>
          <w:b/>
          <w:sz w:val="28"/>
          <w:szCs w:val="28"/>
        </w:rPr>
        <w:t>.</w:t>
      </w:r>
    </w:p>
    <w:p w:rsid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5" w:type="dxa"/>
        <w:tblInd w:w="-459" w:type="dxa"/>
        <w:tblLayout w:type="fixed"/>
        <w:tblLook w:val="04A0"/>
      </w:tblPr>
      <w:tblGrid>
        <w:gridCol w:w="567"/>
        <w:gridCol w:w="1701"/>
        <w:gridCol w:w="1418"/>
        <w:gridCol w:w="2268"/>
        <w:gridCol w:w="1560"/>
        <w:gridCol w:w="1561"/>
        <w:gridCol w:w="1316"/>
        <w:gridCol w:w="1519"/>
        <w:gridCol w:w="2151"/>
        <w:gridCol w:w="1534"/>
      </w:tblGrid>
      <w:tr w:rsidR="00E57023" w:rsidRPr="00E57023" w:rsidTr="00C570EC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E57023" w:rsidRPr="00E57023" w:rsidRDefault="00E57023" w:rsidP="00E570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1701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8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8224" w:type="dxa"/>
            <w:gridSpan w:val="5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51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534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</w:tc>
      </w:tr>
      <w:tr w:rsidR="00E57023" w:rsidRPr="00E57023" w:rsidTr="00C570EC">
        <w:tc>
          <w:tcPr>
            <w:tcW w:w="567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60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561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316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Гаражи</w:t>
            </w:r>
          </w:p>
        </w:tc>
        <w:tc>
          <w:tcPr>
            <w:tcW w:w="1519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Иное недвижимое имущество</w:t>
            </w:r>
          </w:p>
        </w:tc>
        <w:tc>
          <w:tcPr>
            <w:tcW w:w="2151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EDE" w:rsidRPr="00E57023" w:rsidTr="00C570EC">
        <w:tc>
          <w:tcPr>
            <w:tcW w:w="567" w:type="dxa"/>
            <w:vMerge w:val="restart"/>
          </w:tcPr>
          <w:p w:rsidR="00FD5EDE" w:rsidRPr="00E57023" w:rsidRDefault="00D303C6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FD5EDE" w:rsidRDefault="00FD5EDE" w:rsidP="00E57023">
            <w:pPr>
              <w:rPr>
                <w:rFonts w:ascii="Times New Roman" w:hAnsi="Times New Roman" w:cs="Times New Roman"/>
              </w:rPr>
            </w:pPr>
            <w:r w:rsidRPr="00E57023">
              <w:rPr>
                <w:rFonts w:ascii="Times New Roman" w:hAnsi="Times New Roman" w:cs="Times New Roman"/>
              </w:rPr>
              <w:t xml:space="preserve">Барканников </w:t>
            </w:r>
          </w:p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  <w:r w:rsidRPr="00E57023">
              <w:rPr>
                <w:rFonts w:ascii="Times New Roman" w:hAnsi="Times New Roman" w:cs="Times New Roman"/>
              </w:rPr>
              <w:t>Евгений Николаевич</w:t>
            </w:r>
          </w:p>
        </w:tc>
        <w:tc>
          <w:tcPr>
            <w:tcW w:w="1418" w:type="dxa"/>
            <w:vMerge w:val="restart"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Депутат, председатель Собрания</w:t>
            </w:r>
          </w:p>
        </w:tc>
        <w:tc>
          <w:tcPr>
            <w:tcW w:w="2268" w:type="dxa"/>
            <w:vMerge w:val="restart"/>
          </w:tcPr>
          <w:p w:rsidR="00FD5EDE" w:rsidRDefault="00527F29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="00FD5EDE">
              <w:rPr>
                <w:rFonts w:ascii="Times New Roman" w:hAnsi="Times New Roman" w:cs="Times New Roman"/>
              </w:rPr>
              <w:t xml:space="preserve">, </w:t>
            </w:r>
          </w:p>
          <w:p w:rsidR="00FD5EDE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D5EDE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FD5EDE" w:rsidRDefault="00FD5ED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5EDE" w:rsidRPr="00E57023" w:rsidRDefault="00FD5ED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FD5EDE" w:rsidRPr="00E57023" w:rsidRDefault="00D303C6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FD5EDE" w:rsidRPr="00E57023" w:rsidRDefault="00D303C6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527F29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534" w:type="dxa"/>
            <w:vMerge w:val="restart"/>
          </w:tcPr>
          <w:p w:rsidR="00FD5EDE" w:rsidRPr="00E57023" w:rsidRDefault="00527F29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801 559,50</w:t>
            </w:r>
          </w:p>
        </w:tc>
      </w:tr>
      <w:tr w:rsidR="00FD5EDE" w:rsidRPr="00E57023" w:rsidTr="00C570EC">
        <w:tc>
          <w:tcPr>
            <w:tcW w:w="567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D5EDE" w:rsidRPr="007461E1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461E1">
              <w:rPr>
                <w:rFonts w:ascii="Times New Roman" w:hAnsi="Times New Roman" w:cs="Times New Roman"/>
                <w:lang w:val="en-US"/>
              </w:rPr>
              <w:t>GEELY</w:t>
            </w:r>
            <w:r w:rsidRPr="00746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1E1"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  <w:r w:rsidRPr="007461E1">
              <w:rPr>
                <w:rFonts w:ascii="Times New Roman" w:hAnsi="Times New Roman" w:cs="Times New Roman"/>
              </w:rPr>
              <w:t xml:space="preserve"> </w:t>
            </w:r>
            <w:r w:rsidRPr="007461E1">
              <w:rPr>
                <w:rFonts w:ascii="Times New Roman" w:hAnsi="Times New Roman" w:cs="Times New Roman"/>
                <w:lang w:val="en-US"/>
              </w:rPr>
              <w:t>X</w:t>
            </w:r>
            <w:r w:rsidRPr="007461E1">
              <w:rPr>
                <w:rFonts w:ascii="Times New Roman" w:hAnsi="Times New Roman" w:cs="Times New Roman"/>
              </w:rPr>
              <w:t>7 универсал</w:t>
            </w:r>
          </w:p>
        </w:tc>
        <w:tc>
          <w:tcPr>
            <w:tcW w:w="1534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E" w:rsidRPr="00E57023" w:rsidTr="00C570EC">
        <w:tc>
          <w:tcPr>
            <w:tcW w:w="567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EDE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FD5EDE">
              <w:rPr>
                <w:rFonts w:ascii="Times New Roman" w:hAnsi="Times New Roman" w:cs="Times New Roman"/>
              </w:rPr>
              <w:t xml:space="preserve"> ATV500GT</w:t>
            </w:r>
          </w:p>
        </w:tc>
        <w:tc>
          <w:tcPr>
            <w:tcW w:w="1534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E" w:rsidRPr="00E57023" w:rsidTr="00C570EC">
        <w:tc>
          <w:tcPr>
            <w:tcW w:w="567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 w:rsidRPr="00FD5EDE">
              <w:rPr>
                <w:rFonts w:ascii="Times New Roman" w:hAnsi="Times New Roman" w:cs="Times New Roman"/>
              </w:rPr>
              <w:t>Прицеп автомобильный для перевозки техники</w:t>
            </w:r>
          </w:p>
        </w:tc>
        <w:tc>
          <w:tcPr>
            <w:tcW w:w="1534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444" w:rsidRPr="00E57023" w:rsidTr="00C570EC">
        <w:tc>
          <w:tcPr>
            <w:tcW w:w="567" w:type="dxa"/>
          </w:tcPr>
          <w:p w:rsidR="00EF2444" w:rsidRPr="00E57023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2"/>
          </w:tcPr>
          <w:p w:rsidR="00EF2444" w:rsidRPr="00E57023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Барканникова Е.Н.</w:t>
            </w:r>
          </w:p>
        </w:tc>
        <w:tc>
          <w:tcPr>
            <w:tcW w:w="2268" w:type="dxa"/>
          </w:tcPr>
          <w:p w:rsidR="00EF2444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="00EF2444">
              <w:rPr>
                <w:rFonts w:ascii="Times New Roman" w:hAnsi="Times New Roman" w:cs="Times New Roman"/>
              </w:rPr>
              <w:t xml:space="preserve">, </w:t>
            </w:r>
          </w:p>
          <w:p w:rsidR="00EF2444" w:rsidRDefault="00EF2444" w:rsidP="00EF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2444" w:rsidRDefault="00EF2444" w:rsidP="00EF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2444" w:rsidRPr="00E57023" w:rsidRDefault="00EF2444" w:rsidP="00C5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(находится в </w:t>
            </w:r>
            <w:r w:rsidR="00C570E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ользовании)</w:t>
            </w:r>
          </w:p>
        </w:tc>
        <w:tc>
          <w:tcPr>
            <w:tcW w:w="1560" w:type="dxa"/>
          </w:tcPr>
          <w:p w:rsidR="00EF2444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EF2444" w:rsidRDefault="00EF2444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2444" w:rsidRDefault="00EF2444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2444" w:rsidRDefault="00EF2444" w:rsidP="00EF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  <w:p w:rsidR="00EF2444" w:rsidRDefault="00EF2444" w:rsidP="00FD5EDE">
            <w:pPr>
              <w:jc w:val="center"/>
              <w:rPr>
                <w:rFonts w:ascii="Times New Roman" w:hAnsi="Times New Roman" w:cs="Times New Roman"/>
              </w:rPr>
            </w:pPr>
          </w:p>
          <w:p w:rsidR="00EF2444" w:rsidRPr="00EF2444" w:rsidRDefault="00EF2444" w:rsidP="00FD5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EF2444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F2444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 м</w:t>
            </w:r>
            <w:proofErr w:type="gramStart"/>
            <w:r w:rsidRPr="00EF2444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EF2444" w:rsidRPr="00EF2444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F2444" w:rsidRPr="00E57023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F2444" w:rsidRPr="00E57023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F2444" w:rsidRPr="00E57023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F2444" w:rsidRPr="00E57023" w:rsidRDefault="00EF244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104 771,29</w:t>
            </w:r>
          </w:p>
        </w:tc>
      </w:tr>
      <w:tr w:rsidR="00293D10" w:rsidRPr="00E57023" w:rsidTr="00C570EC">
        <w:tc>
          <w:tcPr>
            <w:tcW w:w="567" w:type="dxa"/>
            <w:vMerge w:val="restart"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293D10" w:rsidRDefault="00293D10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 </w:t>
            </w:r>
          </w:p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Николаевич</w:t>
            </w:r>
          </w:p>
        </w:tc>
        <w:tc>
          <w:tcPr>
            <w:tcW w:w="1418" w:type="dxa"/>
            <w:vMerge w:val="restart"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  <w:vMerge w:val="restart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строительства,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77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93D10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</w:t>
            </w:r>
          </w:p>
          <w:p w:rsidR="00293D10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293D10" w:rsidRPr="00230ED5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</w:t>
            </w:r>
            <w:r w:rsidRPr="00230ED5">
              <w:rPr>
                <w:rFonts w:ascii="Times New Roman" w:hAnsi="Times New Roman" w:cs="Times New Roman"/>
              </w:rPr>
              <w:t xml:space="preserve"> 250 4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534" w:type="dxa"/>
            <w:vMerge w:val="restart"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1 192 667,00</w:t>
            </w:r>
          </w:p>
        </w:tc>
      </w:tr>
      <w:tr w:rsidR="00293D10" w:rsidRPr="00E57023" w:rsidTr="00C570EC">
        <w:trPr>
          <w:trHeight w:val="253"/>
        </w:trPr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ИЖЗ,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Default="00293D10" w:rsidP="00293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70EC" w:rsidRPr="00E57023" w:rsidRDefault="00C570EC" w:rsidP="00293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</w:t>
            </w:r>
          </w:p>
          <w:p w:rsidR="00293D10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3 914,00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293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330394</w:t>
            </w: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293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</w:t>
            </w:r>
          </w:p>
          <w:p w:rsidR="00293D10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1" w:type="dxa"/>
          </w:tcPr>
          <w:p w:rsidR="00293D10" w:rsidRPr="00B370B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0EC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личного подсобного хозяйства,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Default="00293D10" w:rsidP="00293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70EC" w:rsidRPr="00E57023" w:rsidRDefault="00C570EC" w:rsidP="00293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4310</w:t>
            </w: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гаражом,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</w:t>
            </w: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567" w:type="dxa"/>
            <w:vMerge/>
            <w:tcBorders>
              <w:bottom w:val="nil"/>
            </w:tcBorders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293D10" w:rsidRPr="00E57023" w:rsidRDefault="00293D10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0EC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личного подсобного хозяйства,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2 284,00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93D10" w:rsidRDefault="00293D10" w:rsidP="00D3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70EC" w:rsidRPr="00E57023" w:rsidRDefault="00C570EC" w:rsidP="00D30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293D10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375Е</w:t>
            </w: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3686" w:type="dxa"/>
            <w:gridSpan w:val="3"/>
            <w:vMerge w:val="restart"/>
            <w:tcBorders>
              <w:top w:val="nil"/>
            </w:tcBorders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использования, 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395 000,00 м</w:t>
            </w:r>
            <w:proofErr w:type="gramStart"/>
            <w:r w:rsidRPr="00C67458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D10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D10" w:rsidRPr="00E57023" w:rsidTr="00C570EC">
        <w:tc>
          <w:tcPr>
            <w:tcW w:w="3686" w:type="dxa"/>
            <w:gridSpan w:val="3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D10" w:rsidRDefault="00293D10" w:rsidP="00C674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использования, </w:t>
            </w:r>
          </w:p>
          <w:p w:rsidR="00293D10" w:rsidRDefault="00293D10" w:rsidP="00C67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1 475,00 м</w:t>
            </w:r>
            <w:proofErr w:type="gramStart"/>
            <w:r w:rsidRPr="00C67458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93D10" w:rsidRDefault="00293D10" w:rsidP="00C67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D10" w:rsidRDefault="00293D10" w:rsidP="00C67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/>
          </w:tcPr>
          <w:p w:rsidR="00293D10" w:rsidRPr="00E57023" w:rsidRDefault="00293D10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93D10" w:rsidRPr="00E57023" w:rsidRDefault="00293D1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FC5" w:rsidRPr="00E57023" w:rsidTr="00C570EC">
        <w:tc>
          <w:tcPr>
            <w:tcW w:w="567" w:type="dxa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9" w:type="dxa"/>
            <w:gridSpan w:val="2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Владимирова И.Н.</w:t>
            </w:r>
          </w:p>
        </w:tc>
        <w:tc>
          <w:tcPr>
            <w:tcW w:w="2268" w:type="dxa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62FC5" w:rsidRDefault="00C62FC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C62FC5" w:rsidRDefault="00C62FC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62FC5" w:rsidRDefault="00C62FC5" w:rsidP="00D3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FC5" w:rsidRPr="00E57023" w:rsidRDefault="00C62FC5" w:rsidP="00D3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C62FC5" w:rsidRDefault="00C62FC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62FC5" w:rsidRDefault="00C62FC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FC5" w:rsidRPr="00E57023" w:rsidRDefault="00C62FC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316" w:type="dxa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C62FC5" w:rsidRPr="00E57023" w:rsidRDefault="00C62FC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5 400,00</w:t>
            </w:r>
          </w:p>
        </w:tc>
      </w:tr>
      <w:tr w:rsidR="00EF5F65" w:rsidRPr="00E57023" w:rsidTr="00C570EC">
        <w:tc>
          <w:tcPr>
            <w:tcW w:w="567" w:type="dxa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2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И.Н.</w:t>
            </w:r>
          </w:p>
        </w:tc>
        <w:tc>
          <w:tcPr>
            <w:tcW w:w="2268" w:type="dxa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F65" w:rsidRPr="00E57023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316" w:type="dxa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5F65" w:rsidRPr="00E57023" w:rsidTr="00C570EC">
        <w:tc>
          <w:tcPr>
            <w:tcW w:w="567" w:type="dxa"/>
            <w:vMerge w:val="restart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  <w:vMerge w:val="restart"/>
          </w:tcPr>
          <w:p w:rsidR="00EF5F65" w:rsidRPr="00E57023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Владимирова И.Н.</w:t>
            </w:r>
          </w:p>
        </w:tc>
        <w:tc>
          <w:tcPr>
            <w:tcW w:w="2268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70EC" w:rsidRPr="00E57023" w:rsidRDefault="00C570EC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Pr="00E57023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Pr="00E57023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EF5F65" w:rsidRPr="00E57023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5F65" w:rsidRPr="00E57023" w:rsidTr="00C570EC">
        <w:tc>
          <w:tcPr>
            <w:tcW w:w="567" w:type="dxa"/>
            <w:vMerge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2 284,00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70EC" w:rsidRDefault="00C570EC" w:rsidP="00EF5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F65" w:rsidRPr="00E57023" w:rsidTr="00C570EC">
        <w:tc>
          <w:tcPr>
            <w:tcW w:w="567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2"/>
          </w:tcPr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Владимирова И.Н.</w:t>
            </w:r>
          </w:p>
        </w:tc>
        <w:tc>
          <w:tcPr>
            <w:tcW w:w="2268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F65" w:rsidRDefault="00EF5F65" w:rsidP="00EF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EF5F65" w:rsidRDefault="00EF5F6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F5F65" w:rsidRDefault="00EF5F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C570EC">
        <w:tc>
          <w:tcPr>
            <w:tcW w:w="567" w:type="dxa"/>
            <w:vMerge w:val="restart"/>
          </w:tcPr>
          <w:p w:rsidR="00D303C6" w:rsidRPr="00E57023" w:rsidRDefault="00EC3A3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 Николай Николаевич</w:t>
            </w:r>
          </w:p>
        </w:tc>
        <w:tc>
          <w:tcPr>
            <w:tcW w:w="1418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111C" w:rsidRDefault="00FD111C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  <w:p w:rsidR="00C570EC" w:rsidRPr="00E57023" w:rsidRDefault="00C570EC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111C" w:rsidRPr="00E57023" w:rsidRDefault="00FD111C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03C6" w:rsidRPr="00E57023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1534" w:type="dxa"/>
            <w:vMerge w:val="restart"/>
          </w:tcPr>
          <w:p w:rsidR="00D303C6" w:rsidRPr="00E57023" w:rsidRDefault="00FD111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162 643,04</w:t>
            </w: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111C" w:rsidRPr="00E57023" w:rsidRDefault="00FD111C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FD111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ЭО 2621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3EF" w:rsidRPr="00E57023" w:rsidTr="00C570EC">
        <w:tc>
          <w:tcPr>
            <w:tcW w:w="567" w:type="dxa"/>
            <w:vMerge w:val="restart"/>
          </w:tcPr>
          <w:p w:rsidR="00EC23EF" w:rsidRPr="00E57023" w:rsidRDefault="00EC3A3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19" w:type="dxa"/>
            <w:gridSpan w:val="2"/>
            <w:vMerge w:val="restart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268" w:type="dxa"/>
          </w:tcPr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Pr="00E57023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Pr="00E57023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Pr="00E57023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C23EF" w:rsidRPr="009D3F2A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Ситроен </w:t>
            </w:r>
            <w:r>
              <w:rPr>
                <w:rFonts w:ascii="Times New Roman" w:hAnsi="Times New Roman" w:cs="Times New Roman"/>
                <w:lang w:val="en-US"/>
              </w:rPr>
              <w:t>BERLINGO</w:t>
            </w:r>
          </w:p>
        </w:tc>
        <w:tc>
          <w:tcPr>
            <w:tcW w:w="1534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421 619,16</w:t>
            </w:r>
          </w:p>
        </w:tc>
      </w:tr>
      <w:tr w:rsidR="00EC23EF" w:rsidRPr="00E57023" w:rsidTr="00C570EC">
        <w:tc>
          <w:tcPr>
            <w:tcW w:w="567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C23EF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Pr="00E57023" w:rsidRDefault="00EC23EF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534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3EF" w:rsidRPr="00E57023" w:rsidTr="00C570EC">
        <w:tc>
          <w:tcPr>
            <w:tcW w:w="567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строительство,</w:t>
            </w:r>
          </w:p>
          <w:p w:rsidR="00EC23EF" w:rsidRPr="00E57023" w:rsidRDefault="00EC23EF" w:rsidP="00C5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C57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3EF" w:rsidRPr="00E57023" w:rsidTr="00C570EC">
        <w:tc>
          <w:tcPr>
            <w:tcW w:w="567" w:type="dxa"/>
            <w:vMerge w:val="restart"/>
          </w:tcPr>
          <w:p w:rsidR="00EC23EF" w:rsidRPr="00E57023" w:rsidRDefault="00EC3A3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gridSpan w:val="2"/>
            <w:vMerge w:val="restart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268" w:type="dxa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  <w:vMerge w:val="restart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C23EF" w:rsidRPr="00E57023" w:rsidTr="00C570EC">
        <w:tc>
          <w:tcPr>
            <w:tcW w:w="567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3EF" w:rsidRPr="00E57023" w:rsidTr="00C570EC">
        <w:tc>
          <w:tcPr>
            <w:tcW w:w="567" w:type="dxa"/>
            <w:vMerge w:val="restart"/>
          </w:tcPr>
          <w:p w:rsidR="00EC23EF" w:rsidRPr="00E57023" w:rsidRDefault="00EC3A3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gridSpan w:val="2"/>
            <w:vMerge w:val="restart"/>
          </w:tcPr>
          <w:p w:rsidR="00EC23EF" w:rsidRDefault="00EC23EF" w:rsidP="00EC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C23EF" w:rsidRPr="00E57023" w:rsidRDefault="00EC23EF" w:rsidP="00EC2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268" w:type="dxa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3A31" w:rsidRPr="00E57023" w:rsidRDefault="00EC23EF" w:rsidP="00C5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  <w:vMerge w:val="restart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C23EF" w:rsidRPr="00E57023" w:rsidTr="00C570EC">
        <w:tc>
          <w:tcPr>
            <w:tcW w:w="567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C23EF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3A31" w:rsidRPr="00E57023" w:rsidRDefault="00EC23EF" w:rsidP="00C57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C23EF" w:rsidRPr="00E57023" w:rsidRDefault="00EC23E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EC3A3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1" w:type="dxa"/>
          </w:tcPr>
          <w:p w:rsidR="00D303C6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Герасимова </w:t>
            </w:r>
          </w:p>
          <w:p w:rsidR="00E57023" w:rsidRPr="00E57023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Викторовна</w:t>
            </w:r>
          </w:p>
        </w:tc>
        <w:tc>
          <w:tcPr>
            <w:tcW w:w="1418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C6645A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  <w:r w:rsidR="00C6645A">
              <w:rPr>
                <w:rFonts w:ascii="Times New Roman" w:hAnsi="Times New Roman" w:cs="Times New Roman"/>
              </w:rPr>
              <w:t>,</w:t>
            </w:r>
          </w:p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</w:tcPr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50,1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автомобиль</w:t>
            </w:r>
          </w:p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A15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8A3BE7" w:rsidRP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(ВАЗ 111830)</w:t>
            </w:r>
          </w:p>
        </w:tc>
        <w:tc>
          <w:tcPr>
            <w:tcW w:w="1534" w:type="dxa"/>
          </w:tcPr>
          <w:p w:rsidR="00E57023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125 099,80</w:t>
            </w:r>
          </w:p>
        </w:tc>
      </w:tr>
      <w:tr w:rsidR="008A3BE7" w:rsidRPr="00E57023" w:rsidTr="00C570EC">
        <w:tc>
          <w:tcPr>
            <w:tcW w:w="567" w:type="dxa"/>
            <w:vMerge w:val="restart"/>
          </w:tcPr>
          <w:p w:rsidR="008A3BE7" w:rsidRPr="00E57023" w:rsidRDefault="00EC3A3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gridSpan w:val="2"/>
            <w:vMerge w:val="restart"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Герасимовой Л.В.</w:t>
            </w:r>
          </w:p>
        </w:tc>
        <w:tc>
          <w:tcPr>
            <w:tcW w:w="2268" w:type="dxa"/>
          </w:tcPr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строительство,</w:t>
            </w:r>
          </w:p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50,1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C570EC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A3BE7" w:rsidRPr="00C6645A" w:rsidRDefault="008A3BE7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534" w:type="dxa"/>
            <w:vMerge w:val="restart"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226 052,98</w:t>
            </w:r>
          </w:p>
        </w:tc>
      </w:tr>
      <w:tr w:rsidR="008A3BE7" w:rsidRPr="00E57023" w:rsidTr="00C570EC">
        <w:tc>
          <w:tcPr>
            <w:tcW w:w="567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8A3BE7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8A3BE7" w:rsidRPr="00E57023" w:rsidRDefault="008A3BE7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D303C6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Ларионова </w:t>
            </w:r>
          </w:p>
          <w:p w:rsidR="00E57023" w:rsidRPr="00E57023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Викторовна</w:t>
            </w:r>
          </w:p>
        </w:tc>
        <w:tc>
          <w:tcPr>
            <w:tcW w:w="1418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</w:tcPr>
          <w:p w:rsid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71AF5" w:rsidRPr="00E57023" w:rsidRDefault="00C6645A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57023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146 005,90</w:t>
            </w:r>
          </w:p>
        </w:tc>
      </w:tr>
      <w:tr w:rsidR="00A90C7F" w:rsidRPr="00E57023" w:rsidTr="00C570EC">
        <w:tc>
          <w:tcPr>
            <w:tcW w:w="567" w:type="dxa"/>
          </w:tcPr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gridSpan w:val="2"/>
          </w:tcPr>
          <w:p w:rsidR="00A90C7F" w:rsidRPr="00E57023" w:rsidRDefault="00A90C7F" w:rsidP="00A90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Ларионовой Н.Н.</w:t>
            </w:r>
          </w:p>
        </w:tc>
        <w:tc>
          <w:tcPr>
            <w:tcW w:w="2268" w:type="dxa"/>
          </w:tcPr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</w:tcPr>
          <w:p w:rsidR="00A90C7F" w:rsidRDefault="00A90C7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A90C7F" w:rsidRDefault="00A90C7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90C7F" w:rsidRDefault="00A90C7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0C7F" w:rsidRPr="00E57023" w:rsidRDefault="00A90C7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316" w:type="dxa"/>
          </w:tcPr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A90C7F" w:rsidRDefault="00A90C7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534" w:type="dxa"/>
          </w:tcPr>
          <w:p w:rsidR="00A90C7F" w:rsidRPr="00E57023" w:rsidRDefault="00A90C7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150 022,67</w:t>
            </w: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D303C6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Мохова </w:t>
            </w:r>
          </w:p>
          <w:p w:rsidR="00E57023" w:rsidRPr="00E57023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1418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57023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262 646,85</w:t>
            </w:r>
          </w:p>
        </w:tc>
      </w:tr>
      <w:tr w:rsidR="00E71AF5" w:rsidRPr="00E57023" w:rsidTr="00C570EC">
        <w:tc>
          <w:tcPr>
            <w:tcW w:w="567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gridSpan w:val="2"/>
          </w:tcPr>
          <w:p w:rsidR="00E71AF5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Моховой Т.А.</w:t>
            </w:r>
          </w:p>
        </w:tc>
        <w:tc>
          <w:tcPr>
            <w:tcW w:w="2268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C570EC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Плевак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Михайлович</w:t>
            </w:r>
          </w:p>
        </w:tc>
        <w:tc>
          <w:tcPr>
            <w:tcW w:w="1418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огородничество,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</w:p>
          <w:p w:rsidR="0036287C" w:rsidRDefault="0036287C" w:rsidP="009337ED">
            <w:pPr>
              <w:jc w:val="center"/>
              <w:rPr>
                <w:rFonts w:ascii="Times New Roman" w:hAnsi="Times New Roman" w:cs="Times New Roman"/>
              </w:rPr>
            </w:pPr>
          </w:p>
          <w:p w:rsidR="0036287C" w:rsidRDefault="0036287C" w:rsidP="009337ED">
            <w:pPr>
              <w:jc w:val="center"/>
              <w:rPr>
                <w:rFonts w:ascii="Times New Roman" w:hAnsi="Times New Roman" w:cs="Times New Roman"/>
              </w:rPr>
            </w:pPr>
          </w:p>
          <w:p w:rsidR="0036287C" w:rsidRDefault="0036287C" w:rsidP="009337ED">
            <w:pPr>
              <w:jc w:val="center"/>
              <w:rPr>
                <w:rFonts w:ascii="Times New Roman" w:hAnsi="Times New Roman" w:cs="Times New Roman"/>
              </w:rPr>
            </w:pPr>
          </w:p>
          <w:p w:rsidR="0036287C" w:rsidRDefault="0036287C" w:rsidP="009337ED">
            <w:pPr>
              <w:jc w:val="center"/>
              <w:rPr>
                <w:rFonts w:ascii="Times New Roman" w:hAnsi="Times New Roman" w:cs="Times New Roman"/>
              </w:rPr>
            </w:pP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 м</w:t>
            </w:r>
            <w:proofErr w:type="gramStart"/>
            <w:r w:rsidRPr="00E71AF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1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03C6" w:rsidRPr="009337ED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534" w:type="dxa"/>
            <w:vMerge w:val="restart"/>
          </w:tcPr>
          <w:p w:rsidR="00D303C6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299 309,52</w:t>
            </w: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36287C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E71AF5" w:rsidRPr="00E57023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М-106 «Минск»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строительства гаража,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AF5" w:rsidRPr="00E57023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AF5" w:rsidRPr="00E57023" w:rsidTr="00C570EC">
        <w:tc>
          <w:tcPr>
            <w:tcW w:w="567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  <w:gridSpan w:val="2"/>
            <w:vMerge w:val="restart"/>
          </w:tcPr>
          <w:p w:rsidR="00E71AF5" w:rsidRPr="00E57023" w:rsidRDefault="00E71AF5" w:rsidP="00E7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Плевак Ю.М.</w:t>
            </w:r>
          </w:p>
        </w:tc>
        <w:tc>
          <w:tcPr>
            <w:tcW w:w="2268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</w:tcPr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71AF5" w:rsidRDefault="00E71AF5" w:rsidP="00E7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87C" w:rsidRPr="00E57023" w:rsidRDefault="0036287C" w:rsidP="00E71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412 077,40</w:t>
            </w:r>
          </w:p>
        </w:tc>
      </w:tr>
      <w:tr w:rsidR="00E71AF5" w:rsidRPr="00E57023" w:rsidTr="00C570EC">
        <w:tc>
          <w:tcPr>
            <w:tcW w:w="567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71AF5" w:rsidRDefault="00E71AF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87C" w:rsidRPr="00E57023" w:rsidRDefault="0036287C" w:rsidP="00933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71AF5" w:rsidRPr="00E57023" w:rsidRDefault="00E71AF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D303C6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</w:p>
          <w:p w:rsidR="00E57023" w:rsidRPr="00E57023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Анатольевич</w:t>
            </w:r>
          </w:p>
        </w:tc>
        <w:tc>
          <w:tcPr>
            <w:tcW w:w="1418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CF" w:rsidRPr="00E57023" w:rsidRDefault="00F840C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CF" w:rsidRPr="00E57023" w:rsidRDefault="00F840C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37ED" w:rsidRPr="009337ED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9337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Cherokee</w:t>
            </w:r>
          </w:p>
        </w:tc>
        <w:tc>
          <w:tcPr>
            <w:tcW w:w="1534" w:type="dxa"/>
          </w:tcPr>
          <w:p w:rsidR="00E57023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235 815,67</w:t>
            </w:r>
          </w:p>
        </w:tc>
      </w:tr>
      <w:tr w:rsidR="00F840CF" w:rsidRPr="00E57023" w:rsidTr="00C570EC">
        <w:tc>
          <w:tcPr>
            <w:tcW w:w="567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gridSpan w:val="2"/>
          </w:tcPr>
          <w:p w:rsidR="00F840CF" w:rsidRPr="00E57023" w:rsidRDefault="00F840CF" w:rsidP="00F8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Петрова О.А.</w:t>
            </w:r>
          </w:p>
        </w:tc>
        <w:tc>
          <w:tcPr>
            <w:tcW w:w="2268" w:type="dxa"/>
          </w:tcPr>
          <w:p w:rsidR="00F840CF" w:rsidRDefault="00F840CF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F840CF" w:rsidRDefault="00F840CF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40CF" w:rsidRPr="00E57023" w:rsidRDefault="00F840CF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840CF" w:rsidRDefault="00F840CF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F840CF" w:rsidRDefault="00F840CF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40CF" w:rsidRPr="00E57023" w:rsidRDefault="00F840CF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Комната,</w:t>
            </w:r>
          </w:p>
          <w:p w:rsidR="00F840CF" w:rsidRDefault="00F840C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40CF" w:rsidRPr="00E57023" w:rsidRDefault="00F840CF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808 267,11</w:t>
            </w:r>
          </w:p>
        </w:tc>
      </w:tr>
      <w:tr w:rsidR="00F840CF" w:rsidRPr="00E57023" w:rsidTr="00C570EC">
        <w:tc>
          <w:tcPr>
            <w:tcW w:w="567" w:type="dxa"/>
            <w:vMerge w:val="restart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01" w:type="dxa"/>
            <w:vMerge w:val="restart"/>
          </w:tcPr>
          <w:p w:rsidR="00F840CF" w:rsidRDefault="00F840CF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Румянцев </w:t>
            </w:r>
          </w:p>
          <w:p w:rsidR="00F840CF" w:rsidRPr="00E57023" w:rsidRDefault="00F840CF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Евгеньевич</w:t>
            </w:r>
          </w:p>
        </w:tc>
        <w:tc>
          <w:tcPr>
            <w:tcW w:w="1418" w:type="dxa"/>
            <w:vMerge w:val="restart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  <w:vMerge w:val="restart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F840CF" w:rsidRDefault="00F840CF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40CF" w:rsidRDefault="00F840CF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CF" w:rsidRPr="00E57023" w:rsidRDefault="00F840CF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  <w:p w:rsidR="00F840CF" w:rsidRPr="00527C3D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12 677,00</w:t>
            </w:r>
          </w:p>
        </w:tc>
      </w:tr>
      <w:tr w:rsidR="00F840CF" w:rsidRPr="00E57023" w:rsidTr="00C570EC">
        <w:tc>
          <w:tcPr>
            <w:tcW w:w="567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40CF" w:rsidRDefault="00F840CF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840CF" w:rsidRPr="00F840CF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F840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F840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4" w:type="dxa"/>
          </w:tcPr>
          <w:p w:rsidR="00F840CF" w:rsidRPr="00E57023" w:rsidRDefault="00F840C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Павлович</w:t>
            </w:r>
          </w:p>
        </w:tc>
        <w:tc>
          <w:tcPr>
            <w:tcW w:w="1418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D303C6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(магазин),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2151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03C6" w:rsidRPr="00527C3D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Грета</w:t>
            </w:r>
          </w:p>
        </w:tc>
        <w:tc>
          <w:tcPr>
            <w:tcW w:w="1534" w:type="dxa"/>
            <w:vMerge w:val="restart"/>
          </w:tcPr>
          <w:p w:rsidR="00D303C6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910 575,82</w:t>
            </w: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36287C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УАЗ-390994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сельскохозяйственного производства,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34 800,00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D303C6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(магазин),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175,1</w:t>
            </w:r>
          </w:p>
        </w:tc>
        <w:tc>
          <w:tcPr>
            <w:tcW w:w="2151" w:type="dxa"/>
          </w:tcPr>
          <w:p w:rsidR="0036287C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УАЗ-315148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36287C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53366-021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Default="00D303C6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87C" w:rsidRPr="00E57023" w:rsidRDefault="0036287C" w:rsidP="00362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36287C" w:rsidRPr="00E57023" w:rsidRDefault="0036287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ПСЕ-Ф-12.5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C570EC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эксплуатации магазина,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87C" w:rsidRPr="00E57023" w:rsidRDefault="0036287C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Тротуароуборочная машина</w:t>
            </w:r>
            <w:r w:rsidR="007808EB">
              <w:rPr>
                <w:rFonts w:ascii="Times New Roman" w:hAnsi="Times New Roman" w:cs="Times New Roman"/>
              </w:rPr>
              <w:t xml:space="preserve"> МР-25.01</w:t>
            </w:r>
          </w:p>
        </w:tc>
        <w:tc>
          <w:tcPr>
            <w:tcW w:w="1534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8EB" w:rsidRPr="00E57023" w:rsidTr="00C570EC">
        <w:tc>
          <w:tcPr>
            <w:tcW w:w="567" w:type="dxa"/>
          </w:tcPr>
          <w:p w:rsidR="007808EB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gridSpan w:val="2"/>
          </w:tcPr>
          <w:p w:rsidR="007808EB" w:rsidRPr="00E57023" w:rsidRDefault="007808EB" w:rsidP="00780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Сергеева С.П.</w:t>
            </w:r>
          </w:p>
        </w:tc>
        <w:tc>
          <w:tcPr>
            <w:tcW w:w="2268" w:type="dxa"/>
          </w:tcPr>
          <w:p w:rsidR="007808EB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7808EB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808EB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8EB" w:rsidRPr="00E57023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</w:tcPr>
          <w:p w:rsidR="007808EB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7808EB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808EB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8EB" w:rsidRPr="00E57023" w:rsidRDefault="007808E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7808EB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7808EB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7808EB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7808EB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7808EB" w:rsidRPr="00E57023" w:rsidRDefault="007808E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110 372,01</w:t>
            </w:r>
          </w:p>
        </w:tc>
      </w:tr>
      <w:tr w:rsidR="006303DB" w:rsidRPr="00E57023" w:rsidTr="00C570EC">
        <w:tc>
          <w:tcPr>
            <w:tcW w:w="567" w:type="dxa"/>
            <w:vMerge w:val="restart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</w:tcPr>
          <w:p w:rsidR="006303DB" w:rsidRDefault="006303DB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Солдатов </w:t>
            </w:r>
          </w:p>
          <w:p w:rsidR="006303DB" w:rsidRPr="00E57023" w:rsidRDefault="006303DB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Николаевич</w:t>
            </w:r>
          </w:p>
        </w:tc>
        <w:tc>
          <w:tcPr>
            <w:tcW w:w="1418" w:type="dxa"/>
            <w:vMerge w:val="restart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6303DB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C3D">
              <w:rPr>
                <w:rFonts w:ascii="Times New Roman" w:hAnsi="Times New Roman" w:cs="Times New Roman"/>
              </w:rPr>
              <w:t>Dodge</w:t>
            </w:r>
            <w:proofErr w:type="spellEnd"/>
            <w:r w:rsidRPr="0052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C3D">
              <w:rPr>
                <w:rFonts w:ascii="Times New Roman" w:hAnsi="Times New Roman" w:cs="Times New Roman"/>
              </w:rPr>
              <w:t>caravan</w:t>
            </w:r>
            <w:proofErr w:type="spellEnd"/>
            <w:r w:rsidRPr="0052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C3D">
              <w:rPr>
                <w:rFonts w:ascii="Times New Roman" w:hAnsi="Times New Roman" w:cs="Times New Roman"/>
              </w:rPr>
              <w:t>se</w:t>
            </w:r>
            <w:proofErr w:type="spellEnd"/>
            <w:r w:rsidRPr="0052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C3D">
              <w:rPr>
                <w:rFonts w:ascii="Times New Roman" w:hAnsi="Times New Roman" w:cs="Times New Roman"/>
              </w:rPr>
              <w:t>minivan</w:t>
            </w:r>
            <w:proofErr w:type="spellEnd"/>
          </w:p>
        </w:tc>
        <w:tc>
          <w:tcPr>
            <w:tcW w:w="1534" w:type="dxa"/>
            <w:vMerge w:val="restart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645 560,18</w:t>
            </w:r>
          </w:p>
        </w:tc>
      </w:tr>
      <w:tr w:rsidR="006303DB" w:rsidRPr="00E57023" w:rsidTr="00C570EC">
        <w:tc>
          <w:tcPr>
            <w:tcW w:w="567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3DB" w:rsidRPr="00E57023" w:rsidRDefault="006303DB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>75,00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03DB" w:rsidRPr="00E57023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36287C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 xml:space="preserve">Полуприцеп тракторный </w:t>
            </w:r>
          </w:p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>ММЗ-771Б</w:t>
            </w:r>
          </w:p>
        </w:tc>
        <w:tc>
          <w:tcPr>
            <w:tcW w:w="1534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3DB" w:rsidRPr="00E57023" w:rsidTr="00C570EC">
        <w:tc>
          <w:tcPr>
            <w:tcW w:w="567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3DB" w:rsidRPr="00E57023" w:rsidRDefault="006303DB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303DB" w:rsidRDefault="006303DB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6303DB" w:rsidRPr="006303DB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Щеподробилка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DOPPSTADT AK 330</w:t>
            </w:r>
          </w:p>
        </w:tc>
        <w:tc>
          <w:tcPr>
            <w:tcW w:w="1534" w:type="dxa"/>
            <w:vMerge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3DB" w:rsidRPr="00E57023" w:rsidTr="00C570EC">
        <w:tc>
          <w:tcPr>
            <w:tcW w:w="567" w:type="dxa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gridSpan w:val="2"/>
          </w:tcPr>
          <w:p w:rsidR="006303DB" w:rsidRPr="00E57023" w:rsidRDefault="006303DB" w:rsidP="00630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Солдатова О.Н.</w:t>
            </w:r>
          </w:p>
        </w:tc>
        <w:tc>
          <w:tcPr>
            <w:tcW w:w="2268" w:type="dxa"/>
          </w:tcPr>
          <w:p w:rsidR="006303DB" w:rsidRDefault="006303DB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6303DB" w:rsidRPr="00E57023" w:rsidRDefault="006303DB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362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303DB" w:rsidRDefault="006303DB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303DB" w:rsidRDefault="006303DB" w:rsidP="00DF095C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>75,00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6303DB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6303DB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Комната,</w:t>
            </w:r>
          </w:p>
          <w:p w:rsidR="006303DB" w:rsidRDefault="006303DB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303DB" w:rsidRPr="00E57023" w:rsidRDefault="006303DB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6303DB" w:rsidRPr="00E57023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6303DB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303DB" w:rsidRPr="00DF095C" w:rsidRDefault="006303DB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</w:p>
        </w:tc>
        <w:tc>
          <w:tcPr>
            <w:tcW w:w="1534" w:type="dxa"/>
          </w:tcPr>
          <w:p w:rsidR="006303DB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680 561,63</w:t>
            </w: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Сорокина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Андреевна</w:t>
            </w:r>
          </w:p>
        </w:tc>
        <w:tc>
          <w:tcPr>
            <w:tcW w:w="1418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DF095C" w:rsidP="00844D60">
            <w:pPr>
              <w:jc w:val="center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Легково</w:t>
            </w:r>
            <w:r>
              <w:rPr>
                <w:rFonts w:ascii="Times New Roman" w:hAnsi="Times New Roman" w:cs="Times New Roman"/>
              </w:rPr>
              <w:t xml:space="preserve">й автомобиль </w:t>
            </w:r>
            <w:r w:rsidRPr="00DF095C">
              <w:rPr>
                <w:rFonts w:ascii="Times New Roman" w:hAnsi="Times New Roman" w:cs="Times New Roman"/>
              </w:rPr>
              <w:t xml:space="preserve">DAEWOO </w:t>
            </w:r>
            <w:proofErr w:type="spellStart"/>
            <w:r w:rsidRPr="00DF095C">
              <w:rPr>
                <w:rFonts w:ascii="Times New Roman" w:hAnsi="Times New Roman" w:cs="Times New Roman"/>
              </w:rPr>
              <w:t>Matiz</w:t>
            </w:r>
            <w:proofErr w:type="spellEnd"/>
          </w:p>
        </w:tc>
        <w:tc>
          <w:tcPr>
            <w:tcW w:w="1534" w:type="dxa"/>
          </w:tcPr>
          <w:p w:rsidR="00E57023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502 553,58</w:t>
            </w:r>
          </w:p>
        </w:tc>
      </w:tr>
      <w:tr w:rsidR="00844D60" w:rsidRPr="00E57023" w:rsidTr="00C570EC">
        <w:tc>
          <w:tcPr>
            <w:tcW w:w="567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gridSpan w:val="2"/>
          </w:tcPr>
          <w:p w:rsidR="00844D60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Сорокиной О.А.</w:t>
            </w:r>
          </w:p>
        </w:tc>
        <w:tc>
          <w:tcPr>
            <w:tcW w:w="2268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Борисовна</w:t>
            </w:r>
          </w:p>
        </w:tc>
        <w:tc>
          <w:tcPr>
            <w:tcW w:w="1418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личного подсобного хозяйства, </w:t>
            </w:r>
          </w:p>
          <w:p w:rsidR="00844D60" w:rsidRPr="00E57023" w:rsidRDefault="00844D60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 м</w:t>
            </w:r>
            <w:proofErr w:type="gramStart"/>
            <w:r w:rsidRPr="00844D60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362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844D60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м</w:t>
            </w:r>
            <w:proofErr w:type="gramStart"/>
            <w:r w:rsidRPr="00844D60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E57023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785 377,64</w:t>
            </w:r>
          </w:p>
        </w:tc>
      </w:tr>
      <w:tr w:rsidR="00844D60" w:rsidRPr="00E57023" w:rsidTr="00C570EC">
        <w:tc>
          <w:tcPr>
            <w:tcW w:w="567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gridSpan w:val="2"/>
          </w:tcPr>
          <w:p w:rsidR="00844D60" w:rsidRPr="00E57023" w:rsidRDefault="00844D60" w:rsidP="0084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Спиридоновой Е.Б.</w:t>
            </w:r>
          </w:p>
        </w:tc>
        <w:tc>
          <w:tcPr>
            <w:tcW w:w="2268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1" w:type="dxa"/>
          </w:tcPr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E57023" w:rsidRPr="00E57023" w:rsidTr="00C570EC">
        <w:tc>
          <w:tcPr>
            <w:tcW w:w="567" w:type="dxa"/>
          </w:tcPr>
          <w:p w:rsidR="00E57023" w:rsidRPr="00E57023" w:rsidRDefault="00D303C6" w:rsidP="0084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44D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Александрович</w:t>
            </w:r>
          </w:p>
        </w:tc>
        <w:tc>
          <w:tcPr>
            <w:tcW w:w="1418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268" w:type="dxa"/>
          </w:tcPr>
          <w:p w:rsid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участок,</w:t>
            </w:r>
          </w:p>
          <w:p w:rsidR="00D303C6" w:rsidRPr="00E57023" w:rsidRDefault="00DF095C" w:rsidP="0036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3628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DF095C" w:rsidRDefault="00DF095C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534" w:type="dxa"/>
          </w:tcPr>
          <w:p w:rsidR="00E57023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454 136,22</w:t>
            </w:r>
          </w:p>
        </w:tc>
      </w:tr>
      <w:tr w:rsidR="00844D60" w:rsidRPr="00E57023" w:rsidTr="00C570EC">
        <w:tc>
          <w:tcPr>
            <w:tcW w:w="567" w:type="dxa"/>
            <w:vMerge w:val="restart"/>
          </w:tcPr>
          <w:p w:rsidR="00844D60" w:rsidRPr="00E57023" w:rsidRDefault="00844D60" w:rsidP="0084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  <w:gridSpan w:val="2"/>
            <w:vMerge w:val="restart"/>
          </w:tcPr>
          <w:p w:rsidR="00844D60" w:rsidRPr="00E57023" w:rsidRDefault="00844D60" w:rsidP="0084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Федорова В.А.</w:t>
            </w:r>
          </w:p>
        </w:tc>
        <w:tc>
          <w:tcPr>
            <w:tcW w:w="2268" w:type="dxa"/>
          </w:tcPr>
          <w:p w:rsidR="00844D60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1" w:type="dxa"/>
            <w:vMerge w:val="restart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9" w:type="dxa"/>
            <w:vMerge w:val="restart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4" w:type="dxa"/>
            <w:vMerge w:val="restart"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164 830,35</w:t>
            </w:r>
          </w:p>
        </w:tc>
      </w:tr>
      <w:tr w:rsidR="00844D60" w:rsidRPr="00E57023" w:rsidTr="00C570EC">
        <w:tc>
          <w:tcPr>
            <w:tcW w:w="567" w:type="dxa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участок,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60" w:type="dxa"/>
          </w:tcPr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844D60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844D60" w:rsidRPr="00E57023" w:rsidRDefault="00844D60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844D60" w:rsidRPr="00E57023" w:rsidRDefault="00844D60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023" w:rsidRPr="00E57023" w:rsidRDefault="00E57023" w:rsidP="0036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7023" w:rsidRPr="00E57023" w:rsidSect="00D303C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023"/>
    <w:rsid w:val="000A5AD5"/>
    <w:rsid w:val="001A152C"/>
    <w:rsid w:val="00230ED5"/>
    <w:rsid w:val="00232ED1"/>
    <w:rsid w:val="00293D10"/>
    <w:rsid w:val="00324404"/>
    <w:rsid w:val="00334E48"/>
    <w:rsid w:val="0036287C"/>
    <w:rsid w:val="003C3C68"/>
    <w:rsid w:val="00407B96"/>
    <w:rsid w:val="004B33D7"/>
    <w:rsid w:val="004D26D1"/>
    <w:rsid w:val="00527C3D"/>
    <w:rsid w:val="00527F29"/>
    <w:rsid w:val="005D0F7D"/>
    <w:rsid w:val="005D20BF"/>
    <w:rsid w:val="006303DB"/>
    <w:rsid w:val="00675C08"/>
    <w:rsid w:val="006E2B67"/>
    <w:rsid w:val="006E3B0E"/>
    <w:rsid w:val="007048CD"/>
    <w:rsid w:val="007461E1"/>
    <w:rsid w:val="007708A5"/>
    <w:rsid w:val="007808EB"/>
    <w:rsid w:val="00790C71"/>
    <w:rsid w:val="007953DC"/>
    <w:rsid w:val="00844D60"/>
    <w:rsid w:val="008A3BE7"/>
    <w:rsid w:val="009337ED"/>
    <w:rsid w:val="009575BA"/>
    <w:rsid w:val="009849E9"/>
    <w:rsid w:val="009C6915"/>
    <w:rsid w:val="009D2924"/>
    <w:rsid w:val="009D3F2A"/>
    <w:rsid w:val="009E6835"/>
    <w:rsid w:val="00A81C50"/>
    <w:rsid w:val="00A90C7F"/>
    <w:rsid w:val="00AE3226"/>
    <w:rsid w:val="00B370B3"/>
    <w:rsid w:val="00B75069"/>
    <w:rsid w:val="00BC5E13"/>
    <w:rsid w:val="00BF1A26"/>
    <w:rsid w:val="00C570EC"/>
    <w:rsid w:val="00C62FC5"/>
    <w:rsid w:val="00C6645A"/>
    <w:rsid w:val="00C67458"/>
    <w:rsid w:val="00CB2592"/>
    <w:rsid w:val="00D11650"/>
    <w:rsid w:val="00D303C6"/>
    <w:rsid w:val="00D93207"/>
    <w:rsid w:val="00DB4B94"/>
    <w:rsid w:val="00DF095C"/>
    <w:rsid w:val="00E57023"/>
    <w:rsid w:val="00E71AF5"/>
    <w:rsid w:val="00EB46DB"/>
    <w:rsid w:val="00EC23EF"/>
    <w:rsid w:val="00EC3A31"/>
    <w:rsid w:val="00EE0871"/>
    <w:rsid w:val="00EF2444"/>
    <w:rsid w:val="00EF5F65"/>
    <w:rsid w:val="00F840CF"/>
    <w:rsid w:val="00F865D9"/>
    <w:rsid w:val="00FB3771"/>
    <w:rsid w:val="00FD111C"/>
    <w:rsid w:val="00FD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24</cp:revision>
  <dcterms:created xsi:type="dcterms:W3CDTF">2019-04-08T09:28:00Z</dcterms:created>
  <dcterms:modified xsi:type="dcterms:W3CDTF">2019-04-08T13:25:00Z</dcterms:modified>
</cp:coreProperties>
</file>