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4E" w:rsidRDefault="00124F4E" w:rsidP="00124F4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124F4E" w:rsidRDefault="00124F4E" w:rsidP="00124F4E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24F4E" w:rsidRPr="0042751A" w:rsidRDefault="00124F4E" w:rsidP="00124F4E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tbl>
      <w:tblPr>
        <w:tblStyle w:val="a8"/>
        <w:tblW w:w="15593" w:type="dxa"/>
        <w:tblLayout w:type="fixed"/>
        <w:tblLook w:val="01E0"/>
      </w:tblPr>
      <w:tblGrid>
        <w:gridCol w:w="1306"/>
        <w:gridCol w:w="1409"/>
        <w:gridCol w:w="1086"/>
        <w:gridCol w:w="1621"/>
        <w:gridCol w:w="1114"/>
        <w:gridCol w:w="1150"/>
        <w:gridCol w:w="1081"/>
        <w:gridCol w:w="1095"/>
        <w:gridCol w:w="1128"/>
        <w:gridCol w:w="1872"/>
        <w:gridCol w:w="7"/>
        <w:gridCol w:w="1190"/>
        <w:gridCol w:w="1534"/>
      </w:tblGrid>
      <w:tr w:rsidR="00124F4E" w:rsidTr="00124F4E">
        <w:tc>
          <w:tcPr>
            <w:tcW w:w="1306" w:type="dxa"/>
            <w:vMerge w:val="restart"/>
          </w:tcPr>
          <w:p w:rsidR="00124F4E" w:rsidRPr="00F91F52" w:rsidRDefault="00124F4E" w:rsidP="002C35B8">
            <w:r>
              <w:rPr>
                <w:sz w:val="28"/>
              </w:rPr>
              <w:t xml:space="preserve"> </w:t>
            </w:r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09" w:type="dxa"/>
            <w:vMerge w:val="restart"/>
          </w:tcPr>
          <w:p w:rsidR="00124F4E" w:rsidRPr="00F91F52" w:rsidRDefault="00124F4E" w:rsidP="002C35B8">
            <w:r>
              <w:t>Должность</w:t>
            </w:r>
          </w:p>
        </w:tc>
        <w:tc>
          <w:tcPr>
            <w:tcW w:w="4971" w:type="dxa"/>
            <w:gridSpan w:val="4"/>
          </w:tcPr>
          <w:p w:rsidR="00124F4E" w:rsidRDefault="00124F4E" w:rsidP="002C35B8">
            <w:r>
              <w:t xml:space="preserve">Объекты недвижимости, находящиеся </w:t>
            </w:r>
          </w:p>
          <w:p w:rsidR="00124F4E" w:rsidRPr="00F91F52" w:rsidRDefault="00124F4E" w:rsidP="002C35B8">
            <w:r>
              <w:t>в собственности</w:t>
            </w:r>
          </w:p>
        </w:tc>
        <w:tc>
          <w:tcPr>
            <w:tcW w:w="3304" w:type="dxa"/>
            <w:gridSpan w:val="3"/>
          </w:tcPr>
          <w:p w:rsidR="00124F4E" w:rsidRDefault="00124F4E" w:rsidP="002C35B8">
            <w:r>
              <w:t>Объекты недвижимости,</w:t>
            </w:r>
          </w:p>
          <w:p w:rsidR="00124F4E" w:rsidRPr="00F91F52" w:rsidRDefault="00124F4E" w:rsidP="002C35B8">
            <w:r>
              <w:t>находящиеся в пользовании</w:t>
            </w:r>
          </w:p>
        </w:tc>
        <w:tc>
          <w:tcPr>
            <w:tcW w:w="1879" w:type="dxa"/>
            <w:gridSpan w:val="2"/>
          </w:tcPr>
          <w:p w:rsidR="00124F4E" w:rsidRDefault="00124F4E" w:rsidP="002C35B8">
            <w:pPr>
              <w:ind w:right="-101"/>
            </w:pPr>
            <w:r>
              <w:t>Транспортное средство</w:t>
            </w:r>
          </w:p>
          <w:p w:rsidR="00124F4E" w:rsidRPr="00F91F52" w:rsidRDefault="00124F4E" w:rsidP="002C35B8">
            <w:r>
              <w:t>(вид, марка)</w:t>
            </w:r>
          </w:p>
        </w:tc>
        <w:tc>
          <w:tcPr>
            <w:tcW w:w="1190" w:type="dxa"/>
          </w:tcPr>
          <w:p w:rsidR="00124F4E" w:rsidRDefault="00124F4E" w:rsidP="002C35B8">
            <w:r>
              <w:t>Деклари-</w:t>
            </w:r>
          </w:p>
          <w:p w:rsidR="00124F4E" w:rsidRDefault="00124F4E" w:rsidP="002C35B8">
            <w:r>
              <w:t>рованный</w:t>
            </w:r>
          </w:p>
          <w:p w:rsidR="00124F4E" w:rsidRDefault="00124F4E" w:rsidP="002C35B8">
            <w:r>
              <w:t>годовой доход,</w:t>
            </w:r>
          </w:p>
          <w:p w:rsidR="00124F4E" w:rsidRPr="00F91F52" w:rsidRDefault="00124F4E" w:rsidP="002C35B8">
            <w:r>
              <w:t>(руб.)</w:t>
            </w:r>
          </w:p>
        </w:tc>
        <w:tc>
          <w:tcPr>
            <w:tcW w:w="1534" w:type="dxa"/>
            <w:vMerge w:val="restart"/>
          </w:tcPr>
          <w:p w:rsidR="00124F4E" w:rsidRDefault="00124F4E" w:rsidP="002C35B8">
            <w:pPr>
              <w:ind w:right="-550"/>
            </w:pPr>
            <w:r>
              <w:t>Сведения об источниках</w:t>
            </w:r>
          </w:p>
          <w:p w:rsidR="00124F4E" w:rsidRDefault="00124F4E" w:rsidP="002C35B8">
            <w:pPr>
              <w:ind w:right="-550"/>
            </w:pPr>
            <w:r>
              <w:t xml:space="preserve">получения </w:t>
            </w:r>
          </w:p>
          <w:p w:rsidR="00124F4E" w:rsidRPr="00F91F52" w:rsidRDefault="00124F4E" w:rsidP="00124F4E">
            <w:pPr>
              <w:ind w:right="-550"/>
            </w:pPr>
            <w:r>
              <w:t>средств</w:t>
            </w:r>
          </w:p>
        </w:tc>
      </w:tr>
      <w:tr w:rsidR="00124F4E" w:rsidTr="00124F4E">
        <w:tc>
          <w:tcPr>
            <w:tcW w:w="1306" w:type="dxa"/>
            <w:vMerge/>
          </w:tcPr>
          <w:p w:rsidR="00124F4E" w:rsidRPr="00F91F52" w:rsidRDefault="00124F4E" w:rsidP="002C35B8"/>
        </w:tc>
        <w:tc>
          <w:tcPr>
            <w:tcW w:w="1409" w:type="dxa"/>
            <w:vMerge/>
          </w:tcPr>
          <w:p w:rsidR="00124F4E" w:rsidRPr="00F91F52" w:rsidRDefault="00124F4E" w:rsidP="002C35B8"/>
        </w:tc>
        <w:tc>
          <w:tcPr>
            <w:tcW w:w="1086" w:type="dxa"/>
          </w:tcPr>
          <w:p w:rsidR="00124F4E" w:rsidRDefault="00124F4E" w:rsidP="002C35B8">
            <w:r>
              <w:t>вид</w:t>
            </w:r>
          </w:p>
          <w:p w:rsidR="00124F4E" w:rsidRPr="00F91F52" w:rsidRDefault="00124F4E" w:rsidP="002C35B8">
            <w:r>
              <w:t>объекта</w:t>
            </w:r>
          </w:p>
        </w:tc>
        <w:tc>
          <w:tcPr>
            <w:tcW w:w="1621" w:type="dxa"/>
          </w:tcPr>
          <w:p w:rsidR="00124F4E" w:rsidRDefault="00124F4E" w:rsidP="002C35B8">
            <w:r>
              <w:t>вид</w:t>
            </w:r>
          </w:p>
          <w:p w:rsidR="00124F4E" w:rsidRPr="00F91F52" w:rsidRDefault="00124F4E" w:rsidP="002C35B8">
            <w:r>
              <w:t>собственности</w:t>
            </w:r>
          </w:p>
        </w:tc>
        <w:tc>
          <w:tcPr>
            <w:tcW w:w="1114" w:type="dxa"/>
          </w:tcPr>
          <w:p w:rsidR="00124F4E" w:rsidRDefault="00124F4E" w:rsidP="002C35B8">
            <w:r>
              <w:t>площадь</w:t>
            </w:r>
          </w:p>
          <w:p w:rsidR="00124F4E" w:rsidRPr="00F91F52" w:rsidRDefault="00124F4E" w:rsidP="002C35B8">
            <w:r>
              <w:t>(кв.м)</w:t>
            </w:r>
          </w:p>
        </w:tc>
        <w:tc>
          <w:tcPr>
            <w:tcW w:w="1150" w:type="dxa"/>
          </w:tcPr>
          <w:p w:rsidR="00124F4E" w:rsidRDefault="00124F4E" w:rsidP="002C35B8">
            <w:r>
              <w:t>страна</w:t>
            </w:r>
          </w:p>
          <w:p w:rsidR="00124F4E" w:rsidRDefault="00124F4E" w:rsidP="002C35B8">
            <w:r>
              <w:t>располо-</w:t>
            </w:r>
          </w:p>
          <w:p w:rsidR="00124F4E" w:rsidRPr="00F91F52" w:rsidRDefault="00124F4E" w:rsidP="002C35B8">
            <w:r>
              <w:t>жения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124F4E" w:rsidRDefault="00124F4E" w:rsidP="002C35B8">
            <w:r>
              <w:t>вид</w:t>
            </w:r>
          </w:p>
          <w:p w:rsidR="00124F4E" w:rsidRPr="00F91F52" w:rsidRDefault="00124F4E" w:rsidP="002C35B8">
            <w:r>
              <w:t>объекта</w:t>
            </w:r>
          </w:p>
        </w:tc>
        <w:tc>
          <w:tcPr>
            <w:tcW w:w="1095" w:type="dxa"/>
          </w:tcPr>
          <w:p w:rsidR="00124F4E" w:rsidRDefault="00124F4E" w:rsidP="002C35B8">
            <w:r>
              <w:t>площадь</w:t>
            </w:r>
          </w:p>
          <w:p w:rsidR="00124F4E" w:rsidRPr="00F91F52" w:rsidRDefault="00124F4E" w:rsidP="002C35B8">
            <w:r>
              <w:t>(кв.м)</w:t>
            </w:r>
          </w:p>
        </w:tc>
        <w:tc>
          <w:tcPr>
            <w:tcW w:w="1128" w:type="dxa"/>
          </w:tcPr>
          <w:p w:rsidR="00124F4E" w:rsidRDefault="00124F4E" w:rsidP="002C35B8">
            <w:r>
              <w:t>страна</w:t>
            </w:r>
          </w:p>
          <w:p w:rsidR="00124F4E" w:rsidRDefault="00124F4E" w:rsidP="002C35B8">
            <w:r>
              <w:t>располо-</w:t>
            </w:r>
          </w:p>
          <w:p w:rsidR="00124F4E" w:rsidRPr="00F91F52" w:rsidRDefault="00124F4E" w:rsidP="002C35B8">
            <w:r>
              <w:t>жения</w:t>
            </w:r>
          </w:p>
        </w:tc>
        <w:tc>
          <w:tcPr>
            <w:tcW w:w="1872" w:type="dxa"/>
          </w:tcPr>
          <w:p w:rsidR="00124F4E" w:rsidRPr="00F91F52" w:rsidRDefault="00124F4E" w:rsidP="002C35B8"/>
        </w:tc>
        <w:tc>
          <w:tcPr>
            <w:tcW w:w="1197" w:type="dxa"/>
            <w:gridSpan w:val="2"/>
          </w:tcPr>
          <w:p w:rsidR="00124F4E" w:rsidRPr="00F91F52" w:rsidRDefault="00124F4E" w:rsidP="002C35B8"/>
        </w:tc>
        <w:tc>
          <w:tcPr>
            <w:tcW w:w="1534" w:type="dxa"/>
            <w:vMerge/>
          </w:tcPr>
          <w:p w:rsidR="00124F4E" w:rsidRPr="00F91F52" w:rsidRDefault="00124F4E" w:rsidP="002C35B8"/>
        </w:tc>
      </w:tr>
      <w:tr w:rsidR="00124F4E" w:rsidTr="00124F4E">
        <w:trPr>
          <w:trHeight w:val="784"/>
        </w:trPr>
        <w:tc>
          <w:tcPr>
            <w:tcW w:w="1306" w:type="dxa"/>
            <w:vMerge w:val="restart"/>
          </w:tcPr>
          <w:p w:rsidR="00124F4E" w:rsidRDefault="00124F4E" w:rsidP="002C35B8"/>
          <w:p w:rsidR="00124F4E" w:rsidRDefault="00124F4E" w:rsidP="002C35B8">
            <w:r>
              <w:t>Ильин Ю.А.</w:t>
            </w:r>
          </w:p>
        </w:tc>
        <w:tc>
          <w:tcPr>
            <w:tcW w:w="1409" w:type="dxa"/>
            <w:vMerge w:val="restart"/>
          </w:tcPr>
          <w:p w:rsidR="00124F4E" w:rsidRDefault="00124F4E" w:rsidP="002C35B8"/>
          <w:p w:rsidR="00124F4E" w:rsidRDefault="00124F4E" w:rsidP="002C35B8">
            <w:r>
              <w:t>Глава</w:t>
            </w:r>
          </w:p>
          <w:p w:rsidR="00124F4E" w:rsidRDefault="00124F4E" w:rsidP="002C35B8">
            <w:r>
              <w:t>Опочецкого района</w:t>
            </w:r>
          </w:p>
        </w:tc>
        <w:tc>
          <w:tcPr>
            <w:tcW w:w="1086" w:type="dxa"/>
          </w:tcPr>
          <w:p w:rsidR="00124F4E" w:rsidRPr="004E08DC" w:rsidRDefault="00124F4E" w:rsidP="002C35B8">
            <w:r w:rsidRPr="00CA341A">
              <w:t>квартира</w:t>
            </w:r>
          </w:p>
        </w:tc>
        <w:tc>
          <w:tcPr>
            <w:tcW w:w="1621" w:type="dxa"/>
          </w:tcPr>
          <w:p w:rsidR="00124F4E" w:rsidRDefault="00124F4E" w:rsidP="002C35B8">
            <w:r>
              <w:t>1/4 доля</w:t>
            </w:r>
          </w:p>
          <w:p w:rsidR="00124F4E" w:rsidRPr="004E08DC" w:rsidRDefault="00124F4E" w:rsidP="002C35B8"/>
        </w:tc>
        <w:tc>
          <w:tcPr>
            <w:tcW w:w="1114" w:type="dxa"/>
          </w:tcPr>
          <w:p w:rsidR="00124F4E" w:rsidRPr="004E08DC" w:rsidRDefault="00124F4E" w:rsidP="002C35B8">
            <w:r>
              <w:t xml:space="preserve">   60,0</w:t>
            </w:r>
          </w:p>
        </w:tc>
        <w:tc>
          <w:tcPr>
            <w:tcW w:w="1150" w:type="dxa"/>
          </w:tcPr>
          <w:p w:rsidR="00124F4E" w:rsidRDefault="00124F4E" w:rsidP="002C35B8">
            <w:r>
              <w:t>Россия</w:t>
            </w:r>
          </w:p>
          <w:p w:rsidR="00124F4E" w:rsidRPr="004E08DC" w:rsidRDefault="00124F4E" w:rsidP="002C35B8"/>
        </w:tc>
        <w:tc>
          <w:tcPr>
            <w:tcW w:w="1081" w:type="dxa"/>
            <w:vMerge w:val="restart"/>
            <w:tcBorders>
              <w:bottom w:val="nil"/>
            </w:tcBorders>
          </w:tcPr>
          <w:p w:rsidR="00124F4E" w:rsidRDefault="00124F4E" w:rsidP="002C35B8">
            <w:r>
              <w:t>жилой дом</w:t>
            </w:r>
          </w:p>
          <w:p w:rsidR="00124F4E" w:rsidRDefault="00124F4E" w:rsidP="002C35B8"/>
          <w:p w:rsidR="00124F4E" w:rsidRDefault="00124F4E" w:rsidP="002C35B8"/>
          <w:p w:rsidR="00124F4E" w:rsidRDefault="00124F4E" w:rsidP="002C35B8">
            <w:r>
              <w:t>земель-</w:t>
            </w:r>
          </w:p>
          <w:p w:rsidR="00124F4E" w:rsidRPr="003D27E3" w:rsidRDefault="00124F4E" w:rsidP="002C35B8">
            <w:r>
              <w:t>ный у</w:t>
            </w:r>
            <w:r w:rsidRPr="0042751A">
              <w:t>часток</w:t>
            </w:r>
          </w:p>
        </w:tc>
        <w:tc>
          <w:tcPr>
            <w:tcW w:w="1095" w:type="dxa"/>
            <w:vMerge w:val="restart"/>
          </w:tcPr>
          <w:p w:rsidR="00124F4E" w:rsidRPr="001F47F0" w:rsidRDefault="00124F4E" w:rsidP="002C35B8">
            <w:pPr>
              <w:jc w:val="center"/>
            </w:pPr>
            <w:r>
              <w:t>36,0</w:t>
            </w:r>
          </w:p>
          <w:p w:rsidR="00124F4E" w:rsidRPr="00B26F95" w:rsidRDefault="00124F4E" w:rsidP="002C35B8">
            <w:pPr>
              <w:rPr>
                <w:highlight w:val="yellow"/>
              </w:rPr>
            </w:pPr>
          </w:p>
          <w:p w:rsidR="00124F4E" w:rsidRPr="00B26F95" w:rsidRDefault="00124F4E" w:rsidP="002C35B8">
            <w:pPr>
              <w:rPr>
                <w:highlight w:val="yellow"/>
              </w:rPr>
            </w:pPr>
          </w:p>
          <w:p w:rsidR="00124F4E" w:rsidRPr="00B26F95" w:rsidRDefault="00124F4E" w:rsidP="002C35B8">
            <w:pPr>
              <w:rPr>
                <w:highlight w:val="yellow"/>
              </w:rPr>
            </w:pPr>
          </w:p>
          <w:p w:rsidR="00124F4E" w:rsidRPr="0042751A" w:rsidRDefault="00124F4E" w:rsidP="002C35B8">
            <w:pPr>
              <w:jc w:val="center"/>
            </w:pPr>
            <w:r w:rsidRPr="001F47F0">
              <w:t>1293</w:t>
            </w:r>
          </w:p>
        </w:tc>
        <w:tc>
          <w:tcPr>
            <w:tcW w:w="1128" w:type="dxa"/>
            <w:vMerge w:val="restart"/>
          </w:tcPr>
          <w:p w:rsidR="00124F4E" w:rsidRDefault="00124F4E" w:rsidP="002C35B8">
            <w:r>
              <w:t>Россия</w:t>
            </w:r>
          </w:p>
          <w:p w:rsidR="00124F4E" w:rsidRDefault="00124F4E" w:rsidP="002C35B8"/>
          <w:p w:rsidR="00124F4E" w:rsidRDefault="00124F4E" w:rsidP="002C35B8"/>
          <w:p w:rsidR="00124F4E" w:rsidRDefault="00124F4E" w:rsidP="002C35B8"/>
          <w:p w:rsidR="00124F4E" w:rsidRPr="003D27E3" w:rsidRDefault="00124F4E" w:rsidP="002C35B8">
            <w:r>
              <w:t>Россия</w:t>
            </w:r>
          </w:p>
        </w:tc>
        <w:tc>
          <w:tcPr>
            <w:tcW w:w="1872" w:type="dxa"/>
            <w:vMerge w:val="restart"/>
          </w:tcPr>
          <w:p w:rsidR="00124F4E" w:rsidRDefault="00124F4E" w:rsidP="002C35B8">
            <w:pPr>
              <w:ind w:right="-108"/>
            </w:pPr>
            <w:r>
              <w:t>Л/автомобиль</w:t>
            </w:r>
          </w:p>
          <w:p w:rsidR="00124F4E" w:rsidRDefault="00124F4E" w:rsidP="002C35B8">
            <w:r>
              <w:t>Шевроле-Нива,</w:t>
            </w:r>
            <w:r>
              <w:br/>
              <w:t>автоприцеп</w:t>
            </w:r>
          </w:p>
          <w:p w:rsidR="00124F4E" w:rsidRDefault="00124F4E" w:rsidP="002C35B8">
            <w:r>
              <w:t>МЗСА 817710,</w:t>
            </w:r>
          </w:p>
          <w:p w:rsidR="00124F4E" w:rsidRDefault="00124F4E" w:rsidP="002C35B8">
            <w:pPr>
              <w:rPr>
                <w:sz w:val="28"/>
              </w:rPr>
            </w:pPr>
            <w:r>
              <w:t>моторная лодка «Норвик 340»</w:t>
            </w:r>
          </w:p>
        </w:tc>
        <w:tc>
          <w:tcPr>
            <w:tcW w:w="1197" w:type="dxa"/>
            <w:gridSpan w:val="2"/>
            <w:vMerge w:val="restart"/>
          </w:tcPr>
          <w:p w:rsidR="00124F4E" w:rsidRDefault="00124F4E" w:rsidP="002C35B8">
            <w:pPr>
              <w:rPr>
                <w:sz w:val="28"/>
              </w:rPr>
            </w:pPr>
          </w:p>
          <w:p w:rsidR="00124F4E" w:rsidRPr="003D27E3" w:rsidRDefault="00124F4E" w:rsidP="002C35B8">
            <w:pPr>
              <w:rPr>
                <w:sz w:val="28"/>
              </w:rPr>
            </w:pPr>
          </w:p>
          <w:p w:rsidR="00124F4E" w:rsidRPr="003D27E3" w:rsidRDefault="00124F4E" w:rsidP="002C35B8">
            <w:pPr>
              <w:rPr>
                <w:sz w:val="28"/>
              </w:rPr>
            </w:pPr>
          </w:p>
          <w:p w:rsidR="00124F4E" w:rsidRPr="003D27E3" w:rsidRDefault="00124F4E" w:rsidP="002C35B8">
            <w:pPr>
              <w:rPr>
                <w:sz w:val="28"/>
              </w:rPr>
            </w:pPr>
          </w:p>
          <w:p w:rsidR="00124F4E" w:rsidRDefault="00124F4E" w:rsidP="002C35B8"/>
          <w:p w:rsidR="00124F4E" w:rsidRDefault="00124F4E" w:rsidP="002C35B8"/>
          <w:p w:rsidR="00124F4E" w:rsidRPr="003D27E3" w:rsidRDefault="00124F4E" w:rsidP="002C35B8">
            <w:r>
              <w:t>924654,05</w:t>
            </w:r>
          </w:p>
        </w:tc>
        <w:tc>
          <w:tcPr>
            <w:tcW w:w="1534" w:type="dxa"/>
            <w:vMerge w:val="restart"/>
          </w:tcPr>
          <w:p w:rsidR="00124F4E" w:rsidRDefault="00124F4E" w:rsidP="002C35B8">
            <w:pPr>
              <w:rPr>
                <w:sz w:val="28"/>
              </w:rPr>
            </w:pPr>
          </w:p>
        </w:tc>
      </w:tr>
      <w:tr w:rsidR="00124F4E" w:rsidTr="00124F4E">
        <w:trPr>
          <w:trHeight w:val="1123"/>
        </w:trPr>
        <w:tc>
          <w:tcPr>
            <w:tcW w:w="1306" w:type="dxa"/>
            <w:vMerge/>
          </w:tcPr>
          <w:p w:rsidR="00124F4E" w:rsidRDefault="00124F4E" w:rsidP="002C35B8"/>
        </w:tc>
        <w:tc>
          <w:tcPr>
            <w:tcW w:w="1409" w:type="dxa"/>
            <w:vMerge/>
          </w:tcPr>
          <w:p w:rsidR="00124F4E" w:rsidRDefault="00124F4E" w:rsidP="002C35B8"/>
        </w:tc>
        <w:tc>
          <w:tcPr>
            <w:tcW w:w="1086" w:type="dxa"/>
          </w:tcPr>
          <w:p w:rsidR="00124F4E" w:rsidRPr="004E08DC" w:rsidRDefault="00124F4E" w:rsidP="002C35B8">
            <w:r>
              <w:t>з</w:t>
            </w:r>
            <w:r w:rsidRPr="004E08DC">
              <w:t>емель</w:t>
            </w:r>
            <w:r>
              <w:t>-</w:t>
            </w:r>
            <w:r w:rsidRPr="004E08DC">
              <w:t>ный участок</w:t>
            </w:r>
          </w:p>
        </w:tc>
        <w:tc>
          <w:tcPr>
            <w:tcW w:w="1621" w:type="dxa"/>
          </w:tcPr>
          <w:p w:rsidR="00124F4E" w:rsidRPr="004E08DC" w:rsidRDefault="00124F4E" w:rsidP="002C35B8">
            <w:r>
              <w:t>индивидуаль-ная</w:t>
            </w:r>
          </w:p>
        </w:tc>
        <w:tc>
          <w:tcPr>
            <w:tcW w:w="1114" w:type="dxa"/>
          </w:tcPr>
          <w:p w:rsidR="00124F4E" w:rsidRPr="004E08DC" w:rsidRDefault="00124F4E" w:rsidP="002C35B8">
            <w:r>
              <w:t xml:space="preserve">  78000</w:t>
            </w:r>
          </w:p>
        </w:tc>
        <w:tc>
          <w:tcPr>
            <w:tcW w:w="1150" w:type="dxa"/>
          </w:tcPr>
          <w:p w:rsidR="00124F4E" w:rsidRPr="004E08DC" w:rsidRDefault="00124F4E" w:rsidP="002C35B8">
            <w:r w:rsidRPr="004E08DC"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124F4E" w:rsidRPr="009D0AC9" w:rsidRDefault="00124F4E" w:rsidP="002C35B8">
            <w:pPr>
              <w:rPr>
                <w:highlight w:val="yellow"/>
              </w:rPr>
            </w:pPr>
          </w:p>
        </w:tc>
        <w:tc>
          <w:tcPr>
            <w:tcW w:w="1095" w:type="dxa"/>
            <w:vMerge/>
          </w:tcPr>
          <w:p w:rsidR="00124F4E" w:rsidRPr="009D0AC9" w:rsidRDefault="00124F4E" w:rsidP="002C35B8">
            <w:pPr>
              <w:rPr>
                <w:highlight w:val="yellow"/>
              </w:rPr>
            </w:pPr>
          </w:p>
        </w:tc>
        <w:tc>
          <w:tcPr>
            <w:tcW w:w="1128" w:type="dxa"/>
            <w:vMerge/>
          </w:tcPr>
          <w:p w:rsidR="00124F4E" w:rsidRPr="009D0AC9" w:rsidRDefault="00124F4E" w:rsidP="002C35B8"/>
        </w:tc>
        <w:tc>
          <w:tcPr>
            <w:tcW w:w="1872" w:type="dxa"/>
            <w:vMerge/>
          </w:tcPr>
          <w:p w:rsidR="00124F4E" w:rsidRDefault="00124F4E" w:rsidP="002C35B8">
            <w:pPr>
              <w:rPr>
                <w:sz w:val="28"/>
              </w:rPr>
            </w:pPr>
          </w:p>
        </w:tc>
        <w:tc>
          <w:tcPr>
            <w:tcW w:w="1197" w:type="dxa"/>
            <w:gridSpan w:val="2"/>
            <w:vMerge/>
          </w:tcPr>
          <w:p w:rsidR="00124F4E" w:rsidRDefault="00124F4E" w:rsidP="002C35B8">
            <w:pPr>
              <w:rPr>
                <w:sz w:val="28"/>
              </w:rPr>
            </w:pPr>
          </w:p>
        </w:tc>
        <w:tc>
          <w:tcPr>
            <w:tcW w:w="1534" w:type="dxa"/>
            <w:vMerge/>
          </w:tcPr>
          <w:p w:rsidR="00124F4E" w:rsidRDefault="00124F4E" w:rsidP="002C35B8">
            <w:pPr>
              <w:rPr>
                <w:sz w:val="28"/>
              </w:rPr>
            </w:pPr>
          </w:p>
        </w:tc>
      </w:tr>
      <w:tr w:rsidR="00124F4E" w:rsidTr="00124F4E">
        <w:trPr>
          <w:trHeight w:val="510"/>
        </w:trPr>
        <w:tc>
          <w:tcPr>
            <w:tcW w:w="1306" w:type="dxa"/>
            <w:vMerge w:val="restart"/>
          </w:tcPr>
          <w:p w:rsidR="00124F4E" w:rsidRPr="004E08DC" w:rsidRDefault="00124F4E" w:rsidP="002C35B8">
            <w:r>
              <w:t>супруга</w:t>
            </w:r>
          </w:p>
        </w:tc>
        <w:tc>
          <w:tcPr>
            <w:tcW w:w="1409" w:type="dxa"/>
            <w:vMerge w:val="restart"/>
          </w:tcPr>
          <w:p w:rsidR="00124F4E" w:rsidRDefault="00124F4E" w:rsidP="002C35B8"/>
          <w:p w:rsidR="00124F4E" w:rsidRPr="004E08DC" w:rsidRDefault="00124F4E" w:rsidP="002C35B8"/>
        </w:tc>
        <w:tc>
          <w:tcPr>
            <w:tcW w:w="1086" w:type="dxa"/>
          </w:tcPr>
          <w:p w:rsidR="00124F4E" w:rsidRPr="004E08DC" w:rsidRDefault="00124F4E" w:rsidP="002C35B8">
            <w:r>
              <w:lastRenderedPageBreak/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621" w:type="dxa"/>
          </w:tcPr>
          <w:p w:rsidR="00124F4E" w:rsidRDefault="00124F4E" w:rsidP="002C35B8">
            <w:r>
              <w:lastRenderedPageBreak/>
              <w:t>индивидуаль</w:t>
            </w:r>
            <w:r>
              <w:lastRenderedPageBreak/>
              <w:t>-</w:t>
            </w:r>
          </w:p>
          <w:p w:rsidR="00124F4E" w:rsidRPr="004E08DC" w:rsidRDefault="00124F4E" w:rsidP="002C35B8">
            <w:r>
              <w:t>ная</w:t>
            </w:r>
          </w:p>
        </w:tc>
        <w:tc>
          <w:tcPr>
            <w:tcW w:w="1114" w:type="dxa"/>
          </w:tcPr>
          <w:p w:rsidR="00124F4E" w:rsidRPr="004E08DC" w:rsidRDefault="00124F4E" w:rsidP="002C35B8">
            <w:r>
              <w:lastRenderedPageBreak/>
              <w:t xml:space="preserve">  89,4</w:t>
            </w:r>
          </w:p>
        </w:tc>
        <w:tc>
          <w:tcPr>
            <w:tcW w:w="1150" w:type="dxa"/>
          </w:tcPr>
          <w:p w:rsidR="00124F4E" w:rsidRPr="004E08DC" w:rsidRDefault="00124F4E" w:rsidP="002C35B8">
            <w:r>
              <w:t>Россия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124F4E" w:rsidRPr="003D27E3" w:rsidRDefault="00124F4E" w:rsidP="002C35B8">
            <w:r w:rsidRPr="003D27E3">
              <w:t>квартир</w:t>
            </w:r>
            <w:r w:rsidRPr="003D27E3">
              <w:lastRenderedPageBreak/>
              <w:t>а</w:t>
            </w:r>
          </w:p>
        </w:tc>
        <w:tc>
          <w:tcPr>
            <w:tcW w:w="1095" w:type="dxa"/>
            <w:vMerge w:val="restart"/>
          </w:tcPr>
          <w:p w:rsidR="00124F4E" w:rsidRPr="003D27E3" w:rsidRDefault="00124F4E" w:rsidP="002C35B8">
            <w:pPr>
              <w:jc w:val="center"/>
            </w:pPr>
            <w:r>
              <w:lastRenderedPageBreak/>
              <w:t>56,0</w:t>
            </w:r>
          </w:p>
        </w:tc>
        <w:tc>
          <w:tcPr>
            <w:tcW w:w="1128" w:type="dxa"/>
            <w:vMerge w:val="restart"/>
          </w:tcPr>
          <w:p w:rsidR="00124F4E" w:rsidRDefault="00124F4E" w:rsidP="002C35B8">
            <w:r>
              <w:t>Россия</w:t>
            </w:r>
          </w:p>
          <w:p w:rsidR="00124F4E" w:rsidRDefault="00124F4E" w:rsidP="002C35B8"/>
          <w:p w:rsidR="00124F4E" w:rsidRPr="003D27E3" w:rsidRDefault="00124F4E" w:rsidP="002C35B8"/>
        </w:tc>
        <w:tc>
          <w:tcPr>
            <w:tcW w:w="1872" w:type="dxa"/>
            <w:vMerge w:val="restart"/>
          </w:tcPr>
          <w:p w:rsidR="00124F4E" w:rsidRDefault="00124F4E" w:rsidP="002C35B8">
            <w:r>
              <w:lastRenderedPageBreak/>
              <w:t>Л/автомобиль</w:t>
            </w:r>
          </w:p>
          <w:p w:rsidR="00124F4E" w:rsidRPr="00ED125F" w:rsidRDefault="00124F4E" w:rsidP="002C35B8">
            <w:pPr>
              <w:rPr>
                <w:sz w:val="22"/>
                <w:szCs w:val="22"/>
                <w:lang w:val="en-US"/>
              </w:rPr>
            </w:pPr>
            <w:r w:rsidRPr="00ED125F">
              <w:rPr>
                <w:sz w:val="22"/>
                <w:szCs w:val="22"/>
              </w:rPr>
              <w:lastRenderedPageBreak/>
              <w:t xml:space="preserve">ШКОДА </w:t>
            </w:r>
            <w:r w:rsidRPr="00ED125F">
              <w:rPr>
                <w:sz w:val="22"/>
                <w:szCs w:val="22"/>
                <w:lang w:val="en-US"/>
              </w:rPr>
              <w:t>RAPID</w:t>
            </w:r>
          </w:p>
        </w:tc>
        <w:tc>
          <w:tcPr>
            <w:tcW w:w="1197" w:type="dxa"/>
            <w:gridSpan w:val="2"/>
            <w:vMerge w:val="restart"/>
          </w:tcPr>
          <w:p w:rsidR="00124F4E" w:rsidRDefault="00124F4E" w:rsidP="002C35B8"/>
          <w:p w:rsidR="00124F4E" w:rsidRDefault="00124F4E" w:rsidP="002C35B8"/>
          <w:p w:rsidR="00124F4E" w:rsidRDefault="00124F4E" w:rsidP="002C35B8"/>
          <w:p w:rsidR="00124F4E" w:rsidRDefault="00124F4E" w:rsidP="002C35B8"/>
          <w:p w:rsidR="00124F4E" w:rsidRDefault="00124F4E" w:rsidP="002C35B8"/>
          <w:p w:rsidR="00124F4E" w:rsidRDefault="00124F4E" w:rsidP="002C35B8"/>
          <w:p w:rsidR="00124F4E" w:rsidRDefault="00124F4E" w:rsidP="002C35B8"/>
          <w:p w:rsidR="00124F4E" w:rsidRDefault="00124F4E" w:rsidP="002C35B8"/>
          <w:p w:rsidR="00124F4E" w:rsidRDefault="00124F4E" w:rsidP="002C35B8"/>
          <w:p w:rsidR="00124F4E" w:rsidRPr="004E08DC" w:rsidRDefault="00124F4E" w:rsidP="002C35B8">
            <w:r>
              <w:t>462988,23</w:t>
            </w:r>
          </w:p>
        </w:tc>
        <w:tc>
          <w:tcPr>
            <w:tcW w:w="1534" w:type="dxa"/>
            <w:vMerge w:val="restart"/>
          </w:tcPr>
          <w:p w:rsidR="00124F4E" w:rsidRPr="004E08DC" w:rsidRDefault="00124F4E" w:rsidP="002C35B8"/>
        </w:tc>
      </w:tr>
      <w:tr w:rsidR="00124F4E" w:rsidTr="00124F4E">
        <w:trPr>
          <w:trHeight w:val="850"/>
        </w:trPr>
        <w:tc>
          <w:tcPr>
            <w:tcW w:w="1306" w:type="dxa"/>
            <w:vMerge/>
          </w:tcPr>
          <w:p w:rsidR="00124F4E" w:rsidRPr="00F91F52" w:rsidRDefault="00124F4E" w:rsidP="002C35B8"/>
        </w:tc>
        <w:tc>
          <w:tcPr>
            <w:tcW w:w="1409" w:type="dxa"/>
            <w:vMerge/>
          </w:tcPr>
          <w:p w:rsidR="00124F4E" w:rsidRPr="00F91F52" w:rsidRDefault="00124F4E" w:rsidP="002C35B8"/>
        </w:tc>
        <w:tc>
          <w:tcPr>
            <w:tcW w:w="1086" w:type="dxa"/>
          </w:tcPr>
          <w:p w:rsidR="00124F4E" w:rsidRDefault="00124F4E" w:rsidP="002C35B8">
            <w:r>
              <w:t>земель-</w:t>
            </w:r>
          </w:p>
          <w:p w:rsidR="00124F4E" w:rsidRPr="009D0AC9" w:rsidRDefault="00124F4E" w:rsidP="002C35B8">
            <w:r>
              <w:t xml:space="preserve">ный участок </w:t>
            </w:r>
          </w:p>
        </w:tc>
        <w:tc>
          <w:tcPr>
            <w:tcW w:w="1621" w:type="dxa"/>
          </w:tcPr>
          <w:p w:rsidR="00124F4E" w:rsidRDefault="00124F4E" w:rsidP="002C35B8">
            <w:r>
              <w:t>индивидуаль-</w:t>
            </w:r>
          </w:p>
          <w:p w:rsidR="00124F4E" w:rsidRPr="009D0AC9" w:rsidRDefault="00124F4E" w:rsidP="002C35B8">
            <w:r>
              <w:t>ная</w:t>
            </w:r>
          </w:p>
        </w:tc>
        <w:tc>
          <w:tcPr>
            <w:tcW w:w="1114" w:type="dxa"/>
          </w:tcPr>
          <w:p w:rsidR="00124F4E" w:rsidRPr="009D0AC9" w:rsidRDefault="00124F4E" w:rsidP="002C35B8">
            <w:r>
              <w:t xml:space="preserve">  4131,0</w:t>
            </w:r>
          </w:p>
        </w:tc>
        <w:tc>
          <w:tcPr>
            <w:tcW w:w="1150" w:type="dxa"/>
          </w:tcPr>
          <w:p w:rsidR="00124F4E" w:rsidRPr="009D0AC9" w:rsidRDefault="00124F4E" w:rsidP="002C35B8">
            <w:r>
              <w:t xml:space="preserve"> Россия</w:t>
            </w:r>
          </w:p>
        </w:tc>
        <w:tc>
          <w:tcPr>
            <w:tcW w:w="1081" w:type="dxa"/>
            <w:vMerge/>
          </w:tcPr>
          <w:p w:rsidR="00124F4E" w:rsidRPr="009D0AC9" w:rsidRDefault="00124F4E" w:rsidP="002C35B8">
            <w:pPr>
              <w:rPr>
                <w:highlight w:val="yellow"/>
              </w:rPr>
            </w:pPr>
          </w:p>
        </w:tc>
        <w:tc>
          <w:tcPr>
            <w:tcW w:w="1095" w:type="dxa"/>
            <w:vMerge/>
          </w:tcPr>
          <w:p w:rsidR="00124F4E" w:rsidRPr="009D0AC9" w:rsidRDefault="00124F4E" w:rsidP="002C35B8">
            <w:pPr>
              <w:rPr>
                <w:highlight w:val="yellow"/>
              </w:rPr>
            </w:pPr>
          </w:p>
        </w:tc>
        <w:tc>
          <w:tcPr>
            <w:tcW w:w="1128" w:type="dxa"/>
            <w:vMerge/>
          </w:tcPr>
          <w:p w:rsidR="00124F4E" w:rsidRPr="009D0AC9" w:rsidRDefault="00124F4E" w:rsidP="002C35B8">
            <w:pPr>
              <w:rPr>
                <w:highlight w:val="yellow"/>
              </w:rPr>
            </w:pPr>
          </w:p>
        </w:tc>
        <w:tc>
          <w:tcPr>
            <w:tcW w:w="1872" w:type="dxa"/>
            <w:vMerge/>
          </w:tcPr>
          <w:p w:rsidR="00124F4E" w:rsidRDefault="00124F4E" w:rsidP="002C35B8">
            <w:pPr>
              <w:rPr>
                <w:sz w:val="28"/>
              </w:rPr>
            </w:pPr>
          </w:p>
        </w:tc>
        <w:tc>
          <w:tcPr>
            <w:tcW w:w="1197" w:type="dxa"/>
            <w:gridSpan w:val="2"/>
            <w:vMerge/>
          </w:tcPr>
          <w:p w:rsidR="00124F4E" w:rsidRDefault="00124F4E" w:rsidP="002C35B8">
            <w:pPr>
              <w:rPr>
                <w:sz w:val="28"/>
              </w:rPr>
            </w:pPr>
          </w:p>
        </w:tc>
        <w:tc>
          <w:tcPr>
            <w:tcW w:w="1534" w:type="dxa"/>
            <w:vMerge/>
          </w:tcPr>
          <w:p w:rsidR="00124F4E" w:rsidRDefault="00124F4E" w:rsidP="002C35B8">
            <w:pPr>
              <w:rPr>
                <w:sz w:val="28"/>
              </w:rPr>
            </w:pPr>
          </w:p>
        </w:tc>
      </w:tr>
      <w:tr w:rsidR="00124F4E" w:rsidTr="00124F4E">
        <w:trPr>
          <w:trHeight w:val="550"/>
        </w:trPr>
        <w:tc>
          <w:tcPr>
            <w:tcW w:w="1306" w:type="dxa"/>
            <w:vMerge/>
          </w:tcPr>
          <w:p w:rsidR="00124F4E" w:rsidRPr="00F91F52" w:rsidRDefault="00124F4E" w:rsidP="002C35B8"/>
        </w:tc>
        <w:tc>
          <w:tcPr>
            <w:tcW w:w="1409" w:type="dxa"/>
            <w:vMerge/>
          </w:tcPr>
          <w:p w:rsidR="00124F4E" w:rsidRPr="00F91F52" w:rsidRDefault="00124F4E" w:rsidP="002C35B8"/>
        </w:tc>
        <w:tc>
          <w:tcPr>
            <w:tcW w:w="1086" w:type="dxa"/>
          </w:tcPr>
          <w:p w:rsidR="00124F4E" w:rsidRPr="004E08DC" w:rsidRDefault="00124F4E" w:rsidP="002C35B8">
            <w:r>
              <w:t>жилой дом</w:t>
            </w:r>
          </w:p>
        </w:tc>
        <w:tc>
          <w:tcPr>
            <w:tcW w:w="1621" w:type="dxa"/>
          </w:tcPr>
          <w:p w:rsidR="00124F4E" w:rsidRDefault="00124F4E" w:rsidP="002C35B8">
            <w:r>
              <w:t>индивидуаль-</w:t>
            </w:r>
          </w:p>
          <w:p w:rsidR="00124F4E" w:rsidRPr="004E08DC" w:rsidRDefault="00124F4E" w:rsidP="002C35B8">
            <w:r>
              <w:t>ная</w:t>
            </w:r>
          </w:p>
        </w:tc>
        <w:tc>
          <w:tcPr>
            <w:tcW w:w="1114" w:type="dxa"/>
          </w:tcPr>
          <w:p w:rsidR="00124F4E" w:rsidRDefault="00124F4E" w:rsidP="002C35B8">
            <w:r>
              <w:t>36,0</w:t>
            </w:r>
          </w:p>
        </w:tc>
        <w:tc>
          <w:tcPr>
            <w:tcW w:w="1150" w:type="dxa"/>
          </w:tcPr>
          <w:p w:rsidR="00124F4E" w:rsidRDefault="00124F4E" w:rsidP="002C35B8">
            <w:r>
              <w:t>Россия</w:t>
            </w:r>
          </w:p>
        </w:tc>
        <w:tc>
          <w:tcPr>
            <w:tcW w:w="1081" w:type="dxa"/>
          </w:tcPr>
          <w:p w:rsidR="00124F4E" w:rsidRPr="009D0AC9" w:rsidRDefault="00124F4E" w:rsidP="002C35B8">
            <w:pPr>
              <w:rPr>
                <w:highlight w:val="yellow"/>
              </w:rPr>
            </w:pPr>
          </w:p>
        </w:tc>
        <w:tc>
          <w:tcPr>
            <w:tcW w:w="1095" w:type="dxa"/>
          </w:tcPr>
          <w:p w:rsidR="00124F4E" w:rsidRPr="009D0AC9" w:rsidRDefault="00124F4E" w:rsidP="002C35B8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:rsidR="00124F4E" w:rsidRPr="009D0AC9" w:rsidRDefault="00124F4E" w:rsidP="002C35B8">
            <w:pPr>
              <w:rPr>
                <w:highlight w:val="yellow"/>
              </w:rPr>
            </w:pPr>
          </w:p>
        </w:tc>
        <w:tc>
          <w:tcPr>
            <w:tcW w:w="1872" w:type="dxa"/>
          </w:tcPr>
          <w:p w:rsidR="00124F4E" w:rsidRDefault="00124F4E" w:rsidP="002C35B8">
            <w:pPr>
              <w:rPr>
                <w:sz w:val="28"/>
              </w:rPr>
            </w:pPr>
          </w:p>
        </w:tc>
        <w:tc>
          <w:tcPr>
            <w:tcW w:w="1197" w:type="dxa"/>
            <w:gridSpan w:val="2"/>
            <w:vMerge/>
          </w:tcPr>
          <w:p w:rsidR="00124F4E" w:rsidRDefault="00124F4E" w:rsidP="002C35B8">
            <w:pPr>
              <w:rPr>
                <w:sz w:val="28"/>
              </w:rPr>
            </w:pPr>
          </w:p>
        </w:tc>
        <w:tc>
          <w:tcPr>
            <w:tcW w:w="1534" w:type="dxa"/>
            <w:vMerge/>
          </w:tcPr>
          <w:p w:rsidR="00124F4E" w:rsidRDefault="00124F4E" w:rsidP="002C35B8">
            <w:pPr>
              <w:rPr>
                <w:sz w:val="28"/>
              </w:rPr>
            </w:pPr>
          </w:p>
        </w:tc>
      </w:tr>
      <w:tr w:rsidR="00124F4E" w:rsidTr="00124F4E">
        <w:trPr>
          <w:trHeight w:val="850"/>
        </w:trPr>
        <w:tc>
          <w:tcPr>
            <w:tcW w:w="1306" w:type="dxa"/>
            <w:vMerge/>
          </w:tcPr>
          <w:p w:rsidR="00124F4E" w:rsidRPr="00F91F52" w:rsidRDefault="00124F4E" w:rsidP="002C35B8"/>
        </w:tc>
        <w:tc>
          <w:tcPr>
            <w:tcW w:w="1409" w:type="dxa"/>
            <w:vMerge/>
          </w:tcPr>
          <w:p w:rsidR="00124F4E" w:rsidRPr="00F91F52" w:rsidRDefault="00124F4E" w:rsidP="002C35B8"/>
        </w:tc>
        <w:tc>
          <w:tcPr>
            <w:tcW w:w="1086" w:type="dxa"/>
          </w:tcPr>
          <w:p w:rsidR="00124F4E" w:rsidRDefault="00124F4E" w:rsidP="002C35B8">
            <w:r>
              <w:t>земель-</w:t>
            </w:r>
          </w:p>
          <w:p w:rsidR="00124F4E" w:rsidRPr="009D0AC9" w:rsidRDefault="00124F4E" w:rsidP="002C35B8">
            <w:r>
              <w:t xml:space="preserve">ный участок </w:t>
            </w:r>
          </w:p>
        </w:tc>
        <w:tc>
          <w:tcPr>
            <w:tcW w:w="1621" w:type="dxa"/>
          </w:tcPr>
          <w:p w:rsidR="00124F4E" w:rsidRDefault="00124F4E" w:rsidP="002C35B8">
            <w:r>
              <w:t>индивидуаль-</w:t>
            </w:r>
          </w:p>
          <w:p w:rsidR="00124F4E" w:rsidRPr="009D0AC9" w:rsidRDefault="00124F4E" w:rsidP="002C35B8">
            <w:r>
              <w:t>ная</w:t>
            </w:r>
          </w:p>
        </w:tc>
        <w:tc>
          <w:tcPr>
            <w:tcW w:w="1114" w:type="dxa"/>
          </w:tcPr>
          <w:p w:rsidR="00124F4E" w:rsidRDefault="00124F4E" w:rsidP="002C35B8">
            <w:r>
              <w:t>1293,0</w:t>
            </w:r>
          </w:p>
        </w:tc>
        <w:tc>
          <w:tcPr>
            <w:tcW w:w="1150" w:type="dxa"/>
          </w:tcPr>
          <w:p w:rsidR="00124F4E" w:rsidRDefault="00124F4E" w:rsidP="002C35B8">
            <w:r>
              <w:t>Россия</w:t>
            </w:r>
          </w:p>
        </w:tc>
        <w:tc>
          <w:tcPr>
            <w:tcW w:w="1081" w:type="dxa"/>
          </w:tcPr>
          <w:p w:rsidR="00124F4E" w:rsidRPr="009D0AC9" w:rsidRDefault="00124F4E" w:rsidP="002C35B8">
            <w:pPr>
              <w:rPr>
                <w:highlight w:val="yellow"/>
              </w:rPr>
            </w:pPr>
          </w:p>
        </w:tc>
        <w:tc>
          <w:tcPr>
            <w:tcW w:w="1095" w:type="dxa"/>
          </w:tcPr>
          <w:p w:rsidR="00124F4E" w:rsidRPr="009D0AC9" w:rsidRDefault="00124F4E" w:rsidP="002C35B8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:rsidR="00124F4E" w:rsidRPr="009D0AC9" w:rsidRDefault="00124F4E" w:rsidP="002C35B8">
            <w:pPr>
              <w:rPr>
                <w:highlight w:val="yellow"/>
              </w:rPr>
            </w:pPr>
          </w:p>
        </w:tc>
        <w:tc>
          <w:tcPr>
            <w:tcW w:w="1872" w:type="dxa"/>
          </w:tcPr>
          <w:p w:rsidR="00124F4E" w:rsidRDefault="00124F4E" w:rsidP="002C35B8">
            <w:pPr>
              <w:rPr>
                <w:sz w:val="28"/>
              </w:rPr>
            </w:pPr>
          </w:p>
        </w:tc>
        <w:tc>
          <w:tcPr>
            <w:tcW w:w="1197" w:type="dxa"/>
            <w:gridSpan w:val="2"/>
            <w:vMerge/>
          </w:tcPr>
          <w:p w:rsidR="00124F4E" w:rsidRDefault="00124F4E" w:rsidP="002C35B8">
            <w:pPr>
              <w:rPr>
                <w:sz w:val="28"/>
              </w:rPr>
            </w:pPr>
          </w:p>
        </w:tc>
        <w:tc>
          <w:tcPr>
            <w:tcW w:w="1534" w:type="dxa"/>
            <w:vMerge/>
          </w:tcPr>
          <w:p w:rsidR="00124F4E" w:rsidRDefault="00124F4E" w:rsidP="002C35B8">
            <w:pPr>
              <w:rPr>
                <w:sz w:val="28"/>
              </w:rPr>
            </w:pPr>
          </w:p>
        </w:tc>
      </w:tr>
    </w:tbl>
    <w:p w:rsidR="00124F4E" w:rsidRPr="004072D7" w:rsidRDefault="00124F4E" w:rsidP="00124F4E">
      <w:pPr>
        <w:rPr>
          <w:sz w:val="28"/>
        </w:rPr>
      </w:pPr>
    </w:p>
    <w:p w:rsidR="00124F4E" w:rsidRDefault="00172E19" w:rsidP="00124F4E">
      <w:pPr>
        <w:tabs>
          <w:tab w:val="left" w:pos="720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172E19" w:rsidRPr="00016A4E" w:rsidRDefault="00172E19" w:rsidP="00124F4E">
      <w:pPr>
        <w:tabs>
          <w:tab w:val="left" w:pos="720"/>
        </w:tabs>
        <w:jc w:val="center"/>
        <w:rPr>
          <w:sz w:val="26"/>
          <w:szCs w:val="26"/>
        </w:rPr>
      </w:pPr>
      <w:r w:rsidRPr="00016A4E">
        <w:rPr>
          <w:sz w:val="26"/>
          <w:szCs w:val="26"/>
        </w:rPr>
        <w:t>СВЕДЕНИЯ</w:t>
      </w:r>
      <w:r w:rsidR="00124F4E">
        <w:rPr>
          <w:sz w:val="26"/>
          <w:szCs w:val="26"/>
        </w:rPr>
        <w:t xml:space="preserve"> </w:t>
      </w:r>
      <w:r w:rsidRPr="00016A4E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72E19" w:rsidRPr="00016A4E" w:rsidRDefault="00172E19" w:rsidP="00662E8E">
      <w:pPr>
        <w:jc w:val="center"/>
        <w:rPr>
          <w:sz w:val="26"/>
          <w:szCs w:val="26"/>
        </w:rPr>
      </w:pPr>
      <w:r w:rsidRPr="00016A4E">
        <w:rPr>
          <w:sz w:val="26"/>
          <w:szCs w:val="26"/>
        </w:rPr>
        <w:t>муниципальных служащих Администрации Опочецкого района</w:t>
      </w:r>
    </w:p>
    <w:p w:rsidR="00172E19" w:rsidRPr="00016A4E" w:rsidRDefault="00172E19" w:rsidP="00F63C7D">
      <w:pPr>
        <w:jc w:val="center"/>
        <w:rPr>
          <w:sz w:val="26"/>
          <w:szCs w:val="26"/>
        </w:rPr>
      </w:pPr>
      <w:r w:rsidRPr="00016A4E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 xml:space="preserve">8 </w:t>
      </w:r>
      <w:r w:rsidRPr="00016A4E">
        <w:rPr>
          <w:sz w:val="26"/>
          <w:szCs w:val="26"/>
        </w:rPr>
        <w:t>года</w:t>
      </w: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4"/>
        <w:gridCol w:w="1452"/>
        <w:gridCol w:w="1259"/>
        <w:gridCol w:w="1764"/>
        <w:gridCol w:w="1058"/>
        <w:gridCol w:w="1051"/>
        <w:gridCol w:w="1239"/>
        <w:gridCol w:w="1008"/>
        <w:gridCol w:w="1111"/>
        <w:gridCol w:w="1764"/>
        <w:gridCol w:w="1411"/>
        <w:gridCol w:w="2032"/>
      </w:tblGrid>
      <w:tr w:rsidR="00172E19" w:rsidRPr="004B2D4D" w:rsidTr="005A1FE0">
        <w:trPr>
          <w:trHeight w:val="2030"/>
        </w:trPr>
        <w:tc>
          <w:tcPr>
            <w:tcW w:w="1344" w:type="dxa"/>
            <w:vMerge w:val="restart"/>
          </w:tcPr>
          <w:p w:rsidR="00172E19" w:rsidRPr="004B2D4D" w:rsidRDefault="00172E19" w:rsidP="004B2D4D">
            <w:pPr>
              <w:ind w:right="-172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Фамилия, инициалы, чьи сведения размещены</w:t>
            </w:r>
          </w:p>
        </w:tc>
        <w:tc>
          <w:tcPr>
            <w:tcW w:w="1452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Должность</w:t>
            </w:r>
          </w:p>
        </w:tc>
        <w:tc>
          <w:tcPr>
            <w:tcW w:w="5132" w:type="dxa"/>
            <w:gridSpan w:val="4"/>
          </w:tcPr>
          <w:p w:rsidR="00172E19" w:rsidRPr="004B2D4D" w:rsidRDefault="00172E19" w:rsidP="00393C0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Объекты недвижимости,</w:t>
            </w:r>
          </w:p>
          <w:p w:rsidR="00172E19" w:rsidRPr="004B2D4D" w:rsidRDefault="00172E19" w:rsidP="00393C0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358" w:type="dxa"/>
            <w:gridSpan w:val="3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Объекты недвижимости,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764" w:type="dxa"/>
          </w:tcPr>
          <w:p w:rsidR="00172E19" w:rsidRPr="004B2D4D" w:rsidRDefault="00172E19" w:rsidP="004B2D4D">
            <w:pPr>
              <w:ind w:right="-101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Транспортное средство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 вид, марка)</w:t>
            </w:r>
          </w:p>
        </w:tc>
        <w:tc>
          <w:tcPr>
            <w:tcW w:w="1411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Деклари-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рованный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годовой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доход,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(руб.)</w:t>
            </w:r>
          </w:p>
        </w:tc>
        <w:tc>
          <w:tcPr>
            <w:tcW w:w="2032" w:type="dxa"/>
          </w:tcPr>
          <w:p w:rsidR="00172E19" w:rsidRDefault="00172E1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Сведения об источ</w:t>
            </w:r>
            <w:r>
              <w:rPr>
                <w:sz w:val="22"/>
                <w:szCs w:val="22"/>
              </w:rPr>
              <w:t>-</w:t>
            </w:r>
          </w:p>
          <w:p w:rsidR="00172E19" w:rsidRPr="004B2D4D" w:rsidRDefault="00172E1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никах</w:t>
            </w:r>
          </w:p>
          <w:p w:rsidR="00172E19" w:rsidRPr="004B2D4D" w:rsidRDefault="00172E1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получения </w:t>
            </w:r>
          </w:p>
          <w:p w:rsidR="00172E19" w:rsidRPr="004B2D4D" w:rsidRDefault="00172E1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средств за</w:t>
            </w:r>
          </w:p>
          <w:p w:rsidR="00172E19" w:rsidRPr="004B2D4D" w:rsidRDefault="00172E1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счет которых</w:t>
            </w:r>
          </w:p>
          <w:p w:rsidR="00172E19" w:rsidRPr="004B2D4D" w:rsidRDefault="00172E1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совершена</w:t>
            </w:r>
          </w:p>
          <w:p w:rsidR="00172E19" w:rsidRDefault="00172E1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сделка (вид приоб</w:t>
            </w:r>
            <w:r>
              <w:rPr>
                <w:sz w:val="22"/>
                <w:szCs w:val="22"/>
              </w:rPr>
              <w:t>-</w:t>
            </w:r>
          </w:p>
          <w:p w:rsidR="00172E19" w:rsidRPr="004B2D4D" w:rsidRDefault="00172E1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ретенного имуще-</w:t>
            </w:r>
          </w:p>
          <w:p w:rsidR="00172E19" w:rsidRPr="004B2D4D" w:rsidRDefault="00172E19" w:rsidP="004B2D4D">
            <w:pPr>
              <w:ind w:right="-550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ства, источник)</w:t>
            </w:r>
          </w:p>
        </w:tc>
      </w:tr>
      <w:tr w:rsidR="00172E19" w:rsidRPr="004B2D4D" w:rsidTr="00A1409D">
        <w:trPr>
          <w:trHeight w:val="146"/>
        </w:trPr>
        <w:tc>
          <w:tcPr>
            <w:tcW w:w="1344" w:type="dxa"/>
            <w:vMerge/>
          </w:tcPr>
          <w:p w:rsidR="00172E19" w:rsidRPr="00F91F52" w:rsidRDefault="00172E19"/>
        </w:tc>
        <w:tc>
          <w:tcPr>
            <w:tcW w:w="1452" w:type="dxa"/>
            <w:vMerge/>
          </w:tcPr>
          <w:p w:rsidR="00172E19" w:rsidRPr="00F91F52" w:rsidRDefault="00172E19"/>
        </w:tc>
        <w:tc>
          <w:tcPr>
            <w:tcW w:w="1259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вид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объекта</w:t>
            </w:r>
          </w:p>
        </w:tc>
        <w:tc>
          <w:tcPr>
            <w:tcW w:w="1764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вид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58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площадь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(кв.м)</w:t>
            </w:r>
          </w:p>
        </w:tc>
        <w:tc>
          <w:tcPr>
            <w:tcW w:w="1051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страна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располо-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жения</w:t>
            </w:r>
          </w:p>
        </w:tc>
        <w:tc>
          <w:tcPr>
            <w:tcW w:w="1239" w:type="dxa"/>
          </w:tcPr>
          <w:p w:rsidR="00172E19" w:rsidRPr="004B2D4D" w:rsidRDefault="00172E19" w:rsidP="004B2D4D">
            <w:pPr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вид</w:t>
            </w:r>
          </w:p>
          <w:p w:rsidR="00172E19" w:rsidRPr="004B2D4D" w:rsidRDefault="00172E19" w:rsidP="004B2D4D">
            <w:pPr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объекта</w:t>
            </w:r>
          </w:p>
        </w:tc>
        <w:tc>
          <w:tcPr>
            <w:tcW w:w="1008" w:type="dxa"/>
          </w:tcPr>
          <w:p w:rsidR="00172E19" w:rsidRPr="004B2D4D" w:rsidRDefault="00172E19" w:rsidP="004B2D4D">
            <w:pPr>
              <w:ind w:hanging="108"/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площадь</w:t>
            </w:r>
          </w:p>
          <w:p w:rsidR="00172E19" w:rsidRPr="004B2D4D" w:rsidRDefault="00172E19" w:rsidP="004B2D4D">
            <w:pPr>
              <w:ind w:hanging="108"/>
              <w:jc w:val="center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(кв.м)</w:t>
            </w:r>
          </w:p>
        </w:tc>
        <w:tc>
          <w:tcPr>
            <w:tcW w:w="1111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страна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располо-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жения</w:t>
            </w:r>
          </w:p>
        </w:tc>
        <w:tc>
          <w:tcPr>
            <w:tcW w:w="1764" w:type="dxa"/>
            <w:vMerge w:val="restart"/>
          </w:tcPr>
          <w:p w:rsidR="00172E19" w:rsidRPr="00F91F52" w:rsidRDefault="00172E19"/>
        </w:tc>
        <w:tc>
          <w:tcPr>
            <w:tcW w:w="1411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 w:rsidP="00A82D89">
            <w:pPr>
              <w:rPr>
                <w:sz w:val="22"/>
                <w:szCs w:val="22"/>
              </w:rPr>
            </w:pPr>
          </w:p>
          <w:p w:rsidR="00172E19" w:rsidRPr="004B2D4D" w:rsidRDefault="00172E19" w:rsidP="00A82D89">
            <w:pPr>
              <w:rPr>
                <w:sz w:val="22"/>
                <w:szCs w:val="22"/>
              </w:rPr>
            </w:pPr>
          </w:p>
          <w:p w:rsidR="00172E19" w:rsidRPr="004B2D4D" w:rsidRDefault="00172E19" w:rsidP="00A82D89">
            <w:pPr>
              <w:rPr>
                <w:sz w:val="22"/>
                <w:szCs w:val="22"/>
              </w:rPr>
            </w:pPr>
          </w:p>
          <w:p w:rsidR="00172E19" w:rsidRPr="004B2D4D" w:rsidRDefault="00172E19" w:rsidP="00A82D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992293,00</w:t>
            </w:r>
          </w:p>
        </w:tc>
        <w:tc>
          <w:tcPr>
            <w:tcW w:w="2032" w:type="dxa"/>
            <w:vMerge w:val="restart"/>
          </w:tcPr>
          <w:p w:rsidR="00172E19" w:rsidRPr="00F91F52" w:rsidRDefault="00172E19" w:rsidP="004B2D4D">
            <w:pPr>
              <w:ind w:right="324"/>
            </w:pPr>
          </w:p>
        </w:tc>
      </w:tr>
      <w:tr w:rsidR="00172E19" w:rsidRPr="004B2D4D" w:rsidTr="00A1409D">
        <w:trPr>
          <w:trHeight w:val="146"/>
        </w:trPr>
        <w:tc>
          <w:tcPr>
            <w:tcW w:w="1344" w:type="dxa"/>
            <w:vMerge w:val="restart"/>
          </w:tcPr>
          <w:p w:rsidR="00172E19" w:rsidRPr="006B4086" w:rsidRDefault="00172E19" w:rsidP="004B2D4D">
            <w:pPr>
              <w:tabs>
                <w:tab w:val="center" w:pos="405"/>
              </w:tabs>
              <w:ind w:left="-60" w:right="-173" w:hanging="288"/>
              <w:jc w:val="both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А</w:t>
            </w:r>
            <w:r w:rsidRPr="006B4086">
              <w:rPr>
                <w:sz w:val="22"/>
                <w:szCs w:val="22"/>
                <w:lang w:val="en-US"/>
              </w:rPr>
              <w:t xml:space="preserve"> </w:t>
            </w:r>
            <w:r w:rsidRPr="006B4086">
              <w:rPr>
                <w:sz w:val="22"/>
                <w:szCs w:val="22"/>
              </w:rPr>
              <w:t>Александров</w:t>
            </w:r>
          </w:p>
          <w:p w:rsidR="00172E19" w:rsidRPr="006B4086" w:rsidRDefault="00172E19" w:rsidP="004B2D4D">
            <w:pPr>
              <w:tabs>
                <w:tab w:val="center" w:pos="405"/>
              </w:tabs>
              <w:ind w:left="-60" w:right="-173" w:hanging="288"/>
              <w:jc w:val="center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В.В.</w:t>
            </w:r>
          </w:p>
        </w:tc>
        <w:tc>
          <w:tcPr>
            <w:tcW w:w="1452" w:type="dxa"/>
            <w:vMerge w:val="restart"/>
          </w:tcPr>
          <w:p w:rsidR="00172E19" w:rsidRPr="006B4086" w:rsidRDefault="00172E1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Заместитель Главы Админист-</w:t>
            </w:r>
          </w:p>
          <w:p w:rsidR="00172E19" w:rsidRPr="006B4086" w:rsidRDefault="00172E1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рации </w:t>
            </w:r>
            <w:r>
              <w:rPr>
                <w:sz w:val="22"/>
                <w:szCs w:val="22"/>
              </w:rPr>
              <w:t xml:space="preserve">Опочецкого района </w:t>
            </w:r>
            <w:r w:rsidRPr="006B4086">
              <w:rPr>
                <w:sz w:val="22"/>
                <w:szCs w:val="22"/>
              </w:rPr>
              <w:t>по экономичес-</w:t>
            </w:r>
          </w:p>
          <w:p w:rsidR="00172E19" w:rsidRPr="006B4086" w:rsidRDefault="00172E1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кой деятельности</w:t>
            </w:r>
          </w:p>
        </w:tc>
        <w:tc>
          <w:tcPr>
            <w:tcW w:w="1259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жилой дом</w:t>
            </w:r>
          </w:p>
        </w:tc>
        <w:tc>
          <w:tcPr>
            <w:tcW w:w="1764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150,6</w:t>
            </w:r>
          </w:p>
        </w:tc>
        <w:tc>
          <w:tcPr>
            <w:tcW w:w="1051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  <w:p w:rsidR="00172E19" w:rsidRPr="006B4086" w:rsidRDefault="00172E19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 47,2</w:t>
            </w:r>
          </w:p>
        </w:tc>
        <w:tc>
          <w:tcPr>
            <w:tcW w:w="1111" w:type="dxa"/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172E19" w:rsidRPr="006B4086" w:rsidRDefault="00172E19"/>
        </w:tc>
        <w:tc>
          <w:tcPr>
            <w:tcW w:w="1411" w:type="dxa"/>
            <w:vMerge/>
          </w:tcPr>
          <w:p w:rsidR="00172E19" w:rsidRPr="006B4086" w:rsidRDefault="00172E19"/>
        </w:tc>
        <w:tc>
          <w:tcPr>
            <w:tcW w:w="2032" w:type="dxa"/>
            <w:vMerge/>
          </w:tcPr>
          <w:p w:rsidR="00172E19" w:rsidRPr="004B2D4D" w:rsidRDefault="00172E19">
            <w:pPr>
              <w:rPr>
                <w:highlight w:val="yellow"/>
              </w:rPr>
            </w:pPr>
          </w:p>
        </w:tc>
      </w:tr>
      <w:tr w:rsidR="00172E19" w:rsidRPr="004B2D4D" w:rsidTr="00A1409D">
        <w:trPr>
          <w:trHeight w:val="146"/>
        </w:trPr>
        <w:tc>
          <w:tcPr>
            <w:tcW w:w="1344" w:type="dxa"/>
            <w:vMerge/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172E19" w:rsidRPr="006B4086" w:rsidRDefault="00172E1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896,0</w:t>
            </w:r>
          </w:p>
        </w:tc>
        <w:tc>
          <w:tcPr>
            <w:tcW w:w="1051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 w:val="restart"/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vMerge w:val="restart"/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 70,4</w:t>
            </w:r>
          </w:p>
        </w:tc>
        <w:tc>
          <w:tcPr>
            <w:tcW w:w="1111" w:type="dxa"/>
            <w:vMerge w:val="restart"/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64" w:type="dxa"/>
            <w:vMerge/>
          </w:tcPr>
          <w:p w:rsidR="00172E19" w:rsidRPr="006B4086" w:rsidRDefault="00172E19"/>
        </w:tc>
        <w:tc>
          <w:tcPr>
            <w:tcW w:w="1411" w:type="dxa"/>
            <w:vMerge/>
          </w:tcPr>
          <w:p w:rsidR="00172E19" w:rsidRPr="006B4086" w:rsidRDefault="00172E19"/>
        </w:tc>
        <w:tc>
          <w:tcPr>
            <w:tcW w:w="2032" w:type="dxa"/>
            <w:vMerge/>
          </w:tcPr>
          <w:p w:rsidR="00172E19" w:rsidRPr="004B2D4D" w:rsidRDefault="00172E19">
            <w:pPr>
              <w:rPr>
                <w:highlight w:val="yellow"/>
              </w:rPr>
            </w:pPr>
          </w:p>
        </w:tc>
      </w:tr>
      <w:tr w:rsidR="00172E19" w:rsidRPr="004B2D4D" w:rsidTr="00A1409D">
        <w:trPr>
          <w:trHeight w:val="146"/>
        </w:trPr>
        <w:tc>
          <w:tcPr>
            <w:tcW w:w="1344" w:type="dxa"/>
            <w:vMerge/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172E19" w:rsidRPr="006B4086" w:rsidRDefault="00172E1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339,0</w:t>
            </w:r>
          </w:p>
        </w:tc>
        <w:tc>
          <w:tcPr>
            <w:tcW w:w="1051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</w:tcPr>
          <w:p w:rsidR="00172E19" w:rsidRPr="006B4086" w:rsidRDefault="00172E19" w:rsidP="00CD0189"/>
        </w:tc>
        <w:tc>
          <w:tcPr>
            <w:tcW w:w="1008" w:type="dxa"/>
            <w:vMerge/>
          </w:tcPr>
          <w:p w:rsidR="00172E19" w:rsidRPr="006B4086" w:rsidRDefault="00172E19" w:rsidP="00CD0189"/>
        </w:tc>
        <w:tc>
          <w:tcPr>
            <w:tcW w:w="1111" w:type="dxa"/>
            <w:vMerge/>
          </w:tcPr>
          <w:p w:rsidR="00172E19" w:rsidRPr="006B4086" w:rsidRDefault="00172E19" w:rsidP="00CD0189"/>
        </w:tc>
        <w:tc>
          <w:tcPr>
            <w:tcW w:w="1764" w:type="dxa"/>
            <w:vMerge/>
          </w:tcPr>
          <w:p w:rsidR="00172E19" w:rsidRPr="006B4086" w:rsidRDefault="00172E19"/>
        </w:tc>
        <w:tc>
          <w:tcPr>
            <w:tcW w:w="1411" w:type="dxa"/>
            <w:vMerge/>
          </w:tcPr>
          <w:p w:rsidR="00172E19" w:rsidRPr="006B4086" w:rsidRDefault="00172E19"/>
        </w:tc>
        <w:tc>
          <w:tcPr>
            <w:tcW w:w="2032" w:type="dxa"/>
            <w:vMerge/>
          </w:tcPr>
          <w:p w:rsidR="00172E19" w:rsidRPr="004B2D4D" w:rsidRDefault="00172E19">
            <w:pPr>
              <w:rPr>
                <w:highlight w:val="yellow"/>
              </w:rPr>
            </w:pPr>
          </w:p>
        </w:tc>
      </w:tr>
      <w:tr w:rsidR="00172E19" w:rsidRPr="004B2D4D" w:rsidTr="00A1409D">
        <w:trPr>
          <w:trHeight w:val="275"/>
        </w:trPr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172E19" w:rsidRPr="006B4086" w:rsidRDefault="00172E19" w:rsidP="004B2D4D">
            <w:pPr>
              <w:tabs>
                <w:tab w:val="left" w:pos="1396"/>
              </w:tabs>
              <w:ind w:right="-127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34,5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  <w:tcBorders>
              <w:bottom w:val="single" w:sz="4" w:space="0" w:color="auto"/>
            </w:tcBorders>
          </w:tcPr>
          <w:p w:rsidR="00172E19" w:rsidRPr="006B4086" w:rsidRDefault="00172E19" w:rsidP="00CD0189"/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172E19" w:rsidRPr="006B4086" w:rsidRDefault="00172E19" w:rsidP="00CD0189"/>
        </w:tc>
        <w:tc>
          <w:tcPr>
            <w:tcW w:w="1111" w:type="dxa"/>
            <w:vMerge/>
            <w:tcBorders>
              <w:bottom w:val="single" w:sz="4" w:space="0" w:color="auto"/>
            </w:tcBorders>
          </w:tcPr>
          <w:p w:rsidR="00172E19" w:rsidRPr="006B4086" w:rsidRDefault="00172E19" w:rsidP="00CD0189"/>
        </w:tc>
        <w:tc>
          <w:tcPr>
            <w:tcW w:w="1764" w:type="dxa"/>
            <w:vMerge/>
            <w:tcBorders>
              <w:bottom w:val="single" w:sz="4" w:space="0" w:color="auto"/>
            </w:tcBorders>
          </w:tcPr>
          <w:p w:rsidR="00172E19" w:rsidRPr="006B4086" w:rsidRDefault="00172E19"/>
        </w:tc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172E19" w:rsidRPr="006B4086" w:rsidRDefault="00172E19"/>
        </w:tc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172E19" w:rsidRPr="004B2D4D" w:rsidRDefault="00172E19">
            <w:pPr>
              <w:rPr>
                <w:highlight w:val="yellow"/>
              </w:rPr>
            </w:pPr>
          </w:p>
        </w:tc>
      </w:tr>
      <w:tr w:rsidR="00172E19" w:rsidRPr="004B2D4D" w:rsidTr="00A1409D">
        <w:trPr>
          <w:trHeight w:val="618"/>
        </w:trPr>
        <w:tc>
          <w:tcPr>
            <w:tcW w:w="1344" w:type="dxa"/>
            <w:vMerge w:val="restart"/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47,2</w:t>
            </w:r>
          </w:p>
        </w:tc>
        <w:tc>
          <w:tcPr>
            <w:tcW w:w="1051" w:type="dxa"/>
          </w:tcPr>
          <w:p w:rsidR="00172E19" w:rsidRPr="006B4086" w:rsidRDefault="00172E19" w:rsidP="007E2450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 150,6</w:t>
            </w:r>
          </w:p>
        </w:tc>
        <w:tc>
          <w:tcPr>
            <w:tcW w:w="1111" w:type="dxa"/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 w:val="restart"/>
          </w:tcPr>
          <w:p w:rsidR="00172E19" w:rsidRPr="006B4086" w:rsidRDefault="00172E19"/>
        </w:tc>
        <w:tc>
          <w:tcPr>
            <w:tcW w:w="1411" w:type="dxa"/>
            <w:vMerge w:val="restart"/>
          </w:tcPr>
          <w:p w:rsidR="00172E19" w:rsidRPr="006B4086" w:rsidRDefault="00172E19"/>
          <w:p w:rsidR="00172E19" w:rsidRPr="006B4086" w:rsidRDefault="00172E19"/>
          <w:p w:rsidR="00172E19" w:rsidRPr="006B4086" w:rsidRDefault="00172E19"/>
          <w:p w:rsidR="00172E19" w:rsidRPr="006B4086" w:rsidRDefault="00172E19"/>
          <w:p w:rsidR="00172E19" w:rsidRPr="006B4086" w:rsidRDefault="00172E19"/>
          <w:p w:rsidR="00172E19" w:rsidRPr="006B4086" w:rsidRDefault="00172E19"/>
          <w:p w:rsidR="00172E19" w:rsidRPr="006B4086" w:rsidRDefault="00172E19"/>
          <w:p w:rsidR="00172E19" w:rsidRPr="006B4086" w:rsidRDefault="00172E19"/>
          <w:p w:rsidR="00172E19" w:rsidRPr="006B4086" w:rsidRDefault="00172E1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398228,64</w:t>
            </w:r>
          </w:p>
        </w:tc>
        <w:tc>
          <w:tcPr>
            <w:tcW w:w="2032" w:type="dxa"/>
            <w:vMerge w:val="restart"/>
          </w:tcPr>
          <w:p w:rsidR="00172E19" w:rsidRPr="004E08DC" w:rsidRDefault="00172E19"/>
        </w:tc>
      </w:tr>
      <w:tr w:rsidR="00172E19" w:rsidRPr="004B2D4D" w:rsidTr="00A1409D">
        <w:trPr>
          <w:trHeight w:val="146"/>
        </w:trPr>
        <w:tc>
          <w:tcPr>
            <w:tcW w:w="1344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172E19" w:rsidRPr="004B2D4D" w:rsidRDefault="00172E19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vMerge w:val="restart"/>
          </w:tcPr>
          <w:p w:rsidR="00172E19" w:rsidRPr="004B2D4D" w:rsidRDefault="00172E19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vMerge w:val="restart"/>
          </w:tcPr>
          <w:p w:rsidR="00172E19" w:rsidRPr="004B2D4D" w:rsidRDefault="00172E19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70,4</w:t>
            </w:r>
          </w:p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</w:tcPr>
          <w:p w:rsidR="00172E19" w:rsidRPr="004B2D4D" w:rsidRDefault="00172E19" w:rsidP="007E2450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Россия</w:t>
            </w:r>
          </w:p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08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896,0</w:t>
            </w:r>
          </w:p>
        </w:tc>
        <w:tc>
          <w:tcPr>
            <w:tcW w:w="1111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172E19" w:rsidRPr="003D27E3" w:rsidRDefault="00172E19"/>
        </w:tc>
        <w:tc>
          <w:tcPr>
            <w:tcW w:w="1411" w:type="dxa"/>
            <w:vMerge/>
          </w:tcPr>
          <w:p w:rsidR="00172E19" w:rsidRDefault="00172E19"/>
        </w:tc>
        <w:tc>
          <w:tcPr>
            <w:tcW w:w="2032" w:type="dxa"/>
            <w:vMerge/>
          </w:tcPr>
          <w:p w:rsidR="00172E19" w:rsidRPr="004E08DC" w:rsidRDefault="00172E19"/>
        </w:tc>
      </w:tr>
      <w:tr w:rsidR="00172E19" w:rsidRPr="004B2D4D" w:rsidTr="00A1409D">
        <w:trPr>
          <w:trHeight w:val="146"/>
        </w:trPr>
        <w:tc>
          <w:tcPr>
            <w:tcW w:w="1344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172E19" w:rsidRPr="004B2D4D" w:rsidRDefault="00172E19" w:rsidP="00335C7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  <w:p w:rsidR="00172E19" w:rsidRPr="004B2D4D" w:rsidRDefault="00172E19" w:rsidP="00335C74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172E19" w:rsidRPr="004B2D4D" w:rsidRDefault="00172E19" w:rsidP="00335C7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339,0</w:t>
            </w:r>
          </w:p>
        </w:tc>
        <w:tc>
          <w:tcPr>
            <w:tcW w:w="1111" w:type="dxa"/>
          </w:tcPr>
          <w:p w:rsidR="00172E19" w:rsidRPr="004B2D4D" w:rsidRDefault="00172E19" w:rsidP="00335C7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172E19" w:rsidRPr="003D27E3" w:rsidRDefault="00172E19"/>
        </w:tc>
        <w:tc>
          <w:tcPr>
            <w:tcW w:w="1411" w:type="dxa"/>
            <w:vMerge/>
          </w:tcPr>
          <w:p w:rsidR="00172E19" w:rsidRDefault="00172E19"/>
        </w:tc>
        <w:tc>
          <w:tcPr>
            <w:tcW w:w="2032" w:type="dxa"/>
            <w:vMerge/>
          </w:tcPr>
          <w:p w:rsidR="00172E19" w:rsidRPr="004E08DC" w:rsidRDefault="00172E19"/>
        </w:tc>
      </w:tr>
      <w:tr w:rsidR="00172E19" w:rsidRPr="004B2D4D" w:rsidTr="00A1409D">
        <w:trPr>
          <w:trHeight w:val="146"/>
        </w:trPr>
        <w:tc>
          <w:tcPr>
            <w:tcW w:w="1344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172E19" w:rsidRPr="004B2D4D" w:rsidRDefault="00172E19" w:rsidP="007E245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34,5</w:t>
            </w:r>
          </w:p>
        </w:tc>
        <w:tc>
          <w:tcPr>
            <w:tcW w:w="1111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172E19" w:rsidRPr="003D27E3" w:rsidRDefault="00172E19"/>
        </w:tc>
        <w:tc>
          <w:tcPr>
            <w:tcW w:w="1411" w:type="dxa"/>
            <w:vMerge/>
          </w:tcPr>
          <w:p w:rsidR="00172E19" w:rsidRDefault="00172E19"/>
        </w:tc>
        <w:tc>
          <w:tcPr>
            <w:tcW w:w="2032" w:type="dxa"/>
            <w:vMerge/>
          </w:tcPr>
          <w:p w:rsidR="00172E19" w:rsidRPr="004E08DC" w:rsidRDefault="00172E19"/>
        </w:tc>
      </w:tr>
      <w:tr w:rsidR="00172E19" w:rsidRPr="004B2D4D" w:rsidTr="00A1409D">
        <w:trPr>
          <w:trHeight w:val="636"/>
        </w:trPr>
        <w:tc>
          <w:tcPr>
            <w:tcW w:w="1344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 xml:space="preserve">Дмитриев </w:t>
            </w: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А.А.</w:t>
            </w:r>
          </w:p>
        </w:tc>
        <w:tc>
          <w:tcPr>
            <w:tcW w:w="1452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Заместитель</w:t>
            </w: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Главы</w:t>
            </w: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Админист-рации Опочецкого района по жилищно-коммуналь-</w:t>
            </w: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ному хозяйству</w:t>
            </w:r>
          </w:p>
        </w:tc>
        <w:tc>
          <w:tcPr>
            <w:tcW w:w="1259" w:type="dxa"/>
            <w:vMerge w:val="restart"/>
          </w:tcPr>
          <w:p w:rsidR="00172E19" w:rsidRPr="00A50840" w:rsidRDefault="00172E19" w:rsidP="007E2450"/>
        </w:tc>
        <w:tc>
          <w:tcPr>
            <w:tcW w:w="1764" w:type="dxa"/>
            <w:vMerge w:val="restart"/>
          </w:tcPr>
          <w:p w:rsidR="00172E19" w:rsidRPr="00A50840" w:rsidRDefault="00172E19" w:rsidP="007E2450"/>
        </w:tc>
        <w:tc>
          <w:tcPr>
            <w:tcW w:w="1058" w:type="dxa"/>
            <w:vMerge w:val="restart"/>
          </w:tcPr>
          <w:p w:rsidR="00172E19" w:rsidRPr="00A50840" w:rsidRDefault="00172E19" w:rsidP="007E2450">
            <w:r>
              <w:t xml:space="preserve">   </w:t>
            </w:r>
          </w:p>
        </w:tc>
        <w:tc>
          <w:tcPr>
            <w:tcW w:w="1051" w:type="dxa"/>
            <w:vMerge w:val="restart"/>
          </w:tcPr>
          <w:p w:rsidR="00172E19" w:rsidRPr="00A50840" w:rsidRDefault="00172E19" w:rsidP="007E2450"/>
        </w:tc>
        <w:tc>
          <w:tcPr>
            <w:tcW w:w="1239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122,7</w:t>
            </w:r>
          </w:p>
        </w:tc>
        <w:tc>
          <w:tcPr>
            <w:tcW w:w="1111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172E19" w:rsidRPr="0091786D" w:rsidRDefault="00172E1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Л/автомобили:</w:t>
            </w:r>
          </w:p>
          <w:p w:rsidR="00172E19" w:rsidRDefault="00172E1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ФОЛЬКСВА</w:t>
            </w:r>
            <w:r>
              <w:rPr>
                <w:sz w:val="22"/>
                <w:szCs w:val="22"/>
              </w:rPr>
              <w:t>-</w:t>
            </w:r>
          </w:p>
          <w:p w:rsidR="00172E19" w:rsidRPr="0091786D" w:rsidRDefault="00172E1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ГЕН ШАРАН,</w:t>
            </w:r>
          </w:p>
          <w:p w:rsidR="00172E19" w:rsidRPr="003D27E3" w:rsidRDefault="00172E19">
            <w:r w:rsidRPr="0091786D">
              <w:rPr>
                <w:sz w:val="22"/>
                <w:szCs w:val="22"/>
              </w:rPr>
              <w:t>ФОЛЬКСВА</w:t>
            </w:r>
            <w:r>
              <w:rPr>
                <w:sz w:val="22"/>
                <w:szCs w:val="22"/>
              </w:rPr>
              <w:t>-</w:t>
            </w:r>
            <w:r w:rsidRPr="0091786D">
              <w:rPr>
                <w:sz w:val="22"/>
                <w:szCs w:val="22"/>
              </w:rPr>
              <w:t>ГЕН ПАССАТ</w:t>
            </w:r>
          </w:p>
        </w:tc>
        <w:tc>
          <w:tcPr>
            <w:tcW w:w="1411" w:type="dxa"/>
            <w:vMerge w:val="restart"/>
          </w:tcPr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Pr="004E08DC" w:rsidRDefault="00172E19" w:rsidP="00335C74">
            <w:r>
              <w:t>623721,86</w:t>
            </w:r>
          </w:p>
        </w:tc>
        <w:tc>
          <w:tcPr>
            <w:tcW w:w="2032" w:type="dxa"/>
            <w:vMerge w:val="restart"/>
          </w:tcPr>
          <w:p w:rsidR="00172E19" w:rsidRPr="004E08DC" w:rsidRDefault="00172E19"/>
        </w:tc>
      </w:tr>
      <w:tr w:rsidR="00172E19" w:rsidRPr="004B2D4D" w:rsidTr="00A1409D">
        <w:trPr>
          <w:trHeight w:val="146"/>
        </w:trPr>
        <w:tc>
          <w:tcPr>
            <w:tcW w:w="1344" w:type="dxa"/>
            <w:vMerge/>
          </w:tcPr>
          <w:p w:rsidR="00172E19" w:rsidRPr="00F91F52" w:rsidRDefault="00172E19" w:rsidP="00CD0189"/>
        </w:tc>
        <w:tc>
          <w:tcPr>
            <w:tcW w:w="1452" w:type="dxa"/>
            <w:vMerge/>
          </w:tcPr>
          <w:p w:rsidR="00172E19" w:rsidRPr="00F91F52" w:rsidRDefault="00172E19" w:rsidP="00CD0189"/>
        </w:tc>
        <w:tc>
          <w:tcPr>
            <w:tcW w:w="1259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  <w:tc>
          <w:tcPr>
            <w:tcW w:w="1764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  <w:tc>
          <w:tcPr>
            <w:tcW w:w="1058" w:type="dxa"/>
            <w:vMerge/>
          </w:tcPr>
          <w:p w:rsidR="00172E19" w:rsidRPr="004E08DC" w:rsidRDefault="00172E19" w:rsidP="00561CB3"/>
        </w:tc>
        <w:tc>
          <w:tcPr>
            <w:tcW w:w="1051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  <w:tc>
          <w:tcPr>
            <w:tcW w:w="1239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172E19" w:rsidRPr="004B2D4D" w:rsidRDefault="00172E19" w:rsidP="00643D8A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1111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64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  <w:tc>
          <w:tcPr>
            <w:tcW w:w="1411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  <w:tc>
          <w:tcPr>
            <w:tcW w:w="2032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A1409D">
        <w:trPr>
          <w:trHeight w:val="346"/>
        </w:trPr>
        <w:tc>
          <w:tcPr>
            <w:tcW w:w="1344" w:type="dxa"/>
            <w:vMerge w:val="restart"/>
          </w:tcPr>
          <w:p w:rsidR="00172E19" w:rsidRPr="00911AD4" w:rsidRDefault="00172E19" w:rsidP="00CD0189">
            <w:pPr>
              <w:rPr>
                <w:sz w:val="22"/>
                <w:szCs w:val="22"/>
              </w:rPr>
            </w:pPr>
            <w:r w:rsidRPr="00911AD4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</w:tcPr>
          <w:p w:rsidR="00172E19" w:rsidRPr="004B2D4D" w:rsidRDefault="00172E19" w:rsidP="00C866C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9" w:type="dxa"/>
          </w:tcPr>
          <w:p w:rsidR="00172E19" w:rsidRPr="00911AD4" w:rsidRDefault="00172E19">
            <w:pPr>
              <w:rPr>
                <w:sz w:val="22"/>
                <w:szCs w:val="22"/>
              </w:rPr>
            </w:pPr>
            <w:r w:rsidRPr="00911AD4">
              <w:rPr>
                <w:sz w:val="22"/>
                <w:szCs w:val="22"/>
              </w:rPr>
              <w:t>жилой дом</w:t>
            </w:r>
          </w:p>
        </w:tc>
        <w:tc>
          <w:tcPr>
            <w:tcW w:w="1764" w:type="dxa"/>
          </w:tcPr>
          <w:p w:rsidR="00172E19" w:rsidRPr="00911AD4" w:rsidRDefault="00172E19">
            <w:pPr>
              <w:rPr>
                <w:sz w:val="22"/>
                <w:szCs w:val="22"/>
              </w:rPr>
            </w:pPr>
            <w:r w:rsidRPr="00911A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172E19" w:rsidRPr="00911AD4" w:rsidRDefault="00172E19">
            <w:pPr>
              <w:rPr>
                <w:sz w:val="22"/>
                <w:szCs w:val="22"/>
              </w:rPr>
            </w:pPr>
            <w:r w:rsidRPr="00911AD4">
              <w:rPr>
                <w:sz w:val="22"/>
                <w:szCs w:val="22"/>
              </w:rPr>
              <w:t>122,7</w:t>
            </w:r>
          </w:p>
        </w:tc>
        <w:tc>
          <w:tcPr>
            <w:tcW w:w="1051" w:type="dxa"/>
          </w:tcPr>
          <w:p w:rsidR="00172E19" w:rsidRPr="00911AD4" w:rsidRDefault="00172E19" w:rsidP="008B4FDF">
            <w:pPr>
              <w:rPr>
                <w:sz w:val="22"/>
                <w:szCs w:val="22"/>
              </w:rPr>
            </w:pPr>
            <w:r w:rsidRPr="00911AD4">
              <w:rPr>
                <w:sz w:val="22"/>
                <w:szCs w:val="22"/>
              </w:rPr>
              <w:t>Россия</w:t>
            </w:r>
          </w:p>
          <w:p w:rsidR="00172E19" w:rsidRPr="00911AD4" w:rsidRDefault="00172E19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1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 w:val="restart"/>
          </w:tcPr>
          <w:p w:rsidR="00172E19" w:rsidRPr="00911AD4" w:rsidRDefault="00172E19" w:rsidP="00CD7514">
            <w:pPr>
              <w:rPr>
                <w:sz w:val="22"/>
                <w:szCs w:val="22"/>
                <w:highlight w:val="yellow"/>
                <w:lang w:val="en-US"/>
              </w:rPr>
            </w:pPr>
            <w:r w:rsidRPr="00D1499A">
              <w:rPr>
                <w:sz w:val="22"/>
                <w:szCs w:val="22"/>
              </w:rPr>
              <w:t xml:space="preserve">Полуприцеп Шмитц </w:t>
            </w:r>
            <w:r w:rsidRPr="00D1499A">
              <w:rPr>
                <w:sz w:val="22"/>
                <w:szCs w:val="22"/>
                <w:lang w:val="en-US"/>
              </w:rPr>
              <w:t>SPR 24</w:t>
            </w:r>
          </w:p>
        </w:tc>
        <w:tc>
          <w:tcPr>
            <w:tcW w:w="1411" w:type="dxa"/>
            <w:vMerge w:val="restart"/>
          </w:tcPr>
          <w:p w:rsidR="00172E19" w:rsidRPr="004B2D4D" w:rsidRDefault="00172E19">
            <w:pPr>
              <w:rPr>
                <w:highlight w:val="yellow"/>
              </w:rPr>
            </w:pPr>
          </w:p>
          <w:p w:rsidR="00172E19" w:rsidRPr="004B2D4D" w:rsidRDefault="00172E19">
            <w:pPr>
              <w:rPr>
                <w:highlight w:val="yellow"/>
              </w:rPr>
            </w:pPr>
          </w:p>
          <w:p w:rsidR="00172E19" w:rsidRPr="004B2D4D" w:rsidRDefault="00172E19">
            <w:pPr>
              <w:rPr>
                <w:highlight w:val="yellow"/>
              </w:rPr>
            </w:pPr>
          </w:p>
          <w:p w:rsidR="00172E19" w:rsidRDefault="00172E19">
            <w:r w:rsidRPr="00911AD4">
              <w:t>437518,69</w:t>
            </w:r>
          </w:p>
        </w:tc>
        <w:tc>
          <w:tcPr>
            <w:tcW w:w="2032" w:type="dxa"/>
            <w:vMerge w:val="restart"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A1409D">
        <w:trPr>
          <w:trHeight w:val="346"/>
        </w:trPr>
        <w:tc>
          <w:tcPr>
            <w:tcW w:w="1344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172E19" w:rsidRPr="004B2D4D" w:rsidRDefault="00172E19" w:rsidP="00C866C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1200,0</w:t>
            </w:r>
          </w:p>
        </w:tc>
        <w:tc>
          <w:tcPr>
            <w:tcW w:w="1051" w:type="dxa"/>
          </w:tcPr>
          <w:p w:rsidR="00172E19" w:rsidRPr="004B2D4D" w:rsidRDefault="00172E19" w:rsidP="008B4FD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172E19" w:rsidRPr="004B2D4D" w:rsidRDefault="00172E19" w:rsidP="008B4FD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172E19" w:rsidRPr="004B2D4D" w:rsidRDefault="00172E19" w:rsidP="00CD7514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172E19" w:rsidRDefault="00172E19"/>
        </w:tc>
        <w:tc>
          <w:tcPr>
            <w:tcW w:w="2032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A1409D">
        <w:trPr>
          <w:trHeight w:val="519"/>
        </w:trPr>
        <w:tc>
          <w:tcPr>
            <w:tcW w:w="1344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</w:tcPr>
          <w:p w:rsidR="00172E19" w:rsidRPr="004B2D4D" w:rsidRDefault="00172E19" w:rsidP="00C866C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172E19" w:rsidRPr="004B2D4D" w:rsidRDefault="00172E19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172E19" w:rsidRPr="004B2D4D" w:rsidRDefault="00172E19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122,7</w:t>
            </w:r>
          </w:p>
        </w:tc>
        <w:tc>
          <w:tcPr>
            <w:tcW w:w="1111" w:type="dxa"/>
          </w:tcPr>
          <w:p w:rsidR="00172E19" w:rsidRPr="004B2D4D" w:rsidRDefault="00172E19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172E19" w:rsidRPr="004B2D4D" w:rsidRDefault="00172E19" w:rsidP="00911AD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172E19" w:rsidRPr="004B2D4D" w:rsidRDefault="00172E19" w:rsidP="00CD7514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172E19" w:rsidRDefault="00172E19"/>
        </w:tc>
        <w:tc>
          <w:tcPr>
            <w:tcW w:w="2032" w:type="dxa"/>
            <w:vMerge w:val="restart"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A1409D">
        <w:trPr>
          <w:trHeight w:val="519"/>
        </w:trPr>
        <w:tc>
          <w:tcPr>
            <w:tcW w:w="1344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172E19" w:rsidRPr="004B2D4D" w:rsidRDefault="00172E19" w:rsidP="00C866C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172E19" w:rsidRPr="004B2D4D" w:rsidRDefault="00172E19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172E19" w:rsidRPr="004B2D4D" w:rsidRDefault="00172E19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1111" w:type="dxa"/>
          </w:tcPr>
          <w:p w:rsidR="00172E19" w:rsidRPr="004B2D4D" w:rsidRDefault="00172E19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64" w:type="dxa"/>
            <w:vMerge/>
          </w:tcPr>
          <w:p w:rsidR="00172E19" w:rsidRPr="004B2D4D" w:rsidRDefault="00172E19" w:rsidP="00CD7514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172E19" w:rsidRDefault="00172E19"/>
        </w:tc>
        <w:tc>
          <w:tcPr>
            <w:tcW w:w="2032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A1409D">
        <w:trPr>
          <w:trHeight w:val="519"/>
        </w:trPr>
        <w:tc>
          <w:tcPr>
            <w:tcW w:w="1344" w:type="dxa"/>
            <w:vMerge w:val="restart"/>
          </w:tcPr>
          <w:p w:rsidR="00172E19" w:rsidRPr="004B2D4D" w:rsidRDefault="00172E19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52" w:type="dxa"/>
            <w:vMerge w:val="restart"/>
          </w:tcPr>
          <w:p w:rsidR="00172E19" w:rsidRPr="004B2D4D" w:rsidRDefault="00172E19" w:rsidP="00C866C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172E19" w:rsidRPr="004B2D4D" w:rsidRDefault="00172E19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172E19" w:rsidRPr="004B2D4D" w:rsidRDefault="00172E19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122,7</w:t>
            </w:r>
          </w:p>
        </w:tc>
        <w:tc>
          <w:tcPr>
            <w:tcW w:w="1111" w:type="dxa"/>
          </w:tcPr>
          <w:p w:rsidR="00172E19" w:rsidRPr="004B2D4D" w:rsidRDefault="00172E19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172E19" w:rsidRPr="004B2D4D" w:rsidRDefault="00172E19" w:rsidP="00911AD4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172E19" w:rsidRPr="004B2D4D" w:rsidRDefault="00172E19" w:rsidP="00CD7514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172E19" w:rsidRDefault="00172E19"/>
        </w:tc>
        <w:tc>
          <w:tcPr>
            <w:tcW w:w="2032" w:type="dxa"/>
            <w:vMerge w:val="restart"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A1409D">
        <w:trPr>
          <w:trHeight w:val="519"/>
        </w:trPr>
        <w:tc>
          <w:tcPr>
            <w:tcW w:w="1344" w:type="dxa"/>
            <w:vMerge/>
          </w:tcPr>
          <w:p w:rsidR="00172E19" w:rsidRPr="004B2D4D" w:rsidRDefault="00172E19" w:rsidP="00911AD4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172E19" w:rsidRPr="004B2D4D" w:rsidRDefault="00172E19" w:rsidP="00C866C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172E19" w:rsidRPr="004B2D4D" w:rsidRDefault="00172E19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172E19" w:rsidRPr="004B2D4D" w:rsidRDefault="00172E19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1200,0</w:t>
            </w:r>
          </w:p>
        </w:tc>
        <w:tc>
          <w:tcPr>
            <w:tcW w:w="1111" w:type="dxa"/>
          </w:tcPr>
          <w:p w:rsidR="00172E19" w:rsidRPr="004B2D4D" w:rsidRDefault="00172E19" w:rsidP="00911AD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64" w:type="dxa"/>
            <w:vMerge/>
          </w:tcPr>
          <w:p w:rsidR="00172E19" w:rsidRPr="004B2D4D" w:rsidRDefault="00172E19" w:rsidP="00CD7514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172E19" w:rsidRDefault="00172E19"/>
        </w:tc>
        <w:tc>
          <w:tcPr>
            <w:tcW w:w="2032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A1409D">
        <w:trPr>
          <w:trHeight w:val="1139"/>
        </w:trPr>
        <w:tc>
          <w:tcPr>
            <w:tcW w:w="1344" w:type="dxa"/>
            <w:vMerge w:val="restart"/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Лукьяновец </w:t>
            </w:r>
          </w:p>
          <w:p w:rsidR="00172E19" w:rsidRPr="006B4086" w:rsidRDefault="00172E19" w:rsidP="00CD0189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И.Е.</w:t>
            </w:r>
          </w:p>
        </w:tc>
        <w:tc>
          <w:tcPr>
            <w:tcW w:w="1452" w:type="dxa"/>
            <w:vMerge w:val="restart"/>
          </w:tcPr>
          <w:p w:rsidR="00172E19" w:rsidRPr="006B4086" w:rsidRDefault="00172E19" w:rsidP="00C866CB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>Заместитель Главы Админист-</w:t>
            </w:r>
          </w:p>
          <w:p w:rsidR="00172E19" w:rsidRPr="006B4086" w:rsidRDefault="00172E19" w:rsidP="00C866CB">
            <w:pPr>
              <w:rPr>
                <w:sz w:val="22"/>
                <w:szCs w:val="22"/>
              </w:rPr>
            </w:pPr>
            <w:r w:rsidRPr="006B4086">
              <w:rPr>
                <w:sz w:val="22"/>
                <w:szCs w:val="22"/>
              </w:rPr>
              <w:t xml:space="preserve">рации </w:t>
            </w:r>
            <w:r>
              <w:rPr>
                <w:sz w:val="22"/>
                <w:szCs w:val="22"/>
              </w:rPr>
              <w:t xml:space="preserve">Опочецкого района </w:t>
            </w:r>
            <w:r w:rsidRPr="006B4086">
              <w:rPr>
                <w:sz w:val="22"/>
                <w:szCs w:val="22"/>
              </w:rPr>
              <w:t>по социальной политике</w:t>
            </w:r>
          </w:p>
        </w:tc>
        <w:tc>
          <w:tcPr>
            <w:tcW w:w="1259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1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9" w:type="dxa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172E19" w:rsidRPr="0003542D" w:rsidRDefault="00172E19" w:rsidP="00CD0189">
            <w:pPr>
              <w:rPr>
                <w:sz w:val="22"/>
                <w:szCs w:val="22"/>
              </w:rPr>
            </w:pPr>
            <w:r w:rsidRPr="0003542D">
              <w:rPr>
                <w:sz w:val="22"/>
                <w:szCs w:val="22"/>
              </w:rPr>
              <w:t>144,0</w:t>
            </w:r>
          </w:p>
        </w:tc>
        <w:tc>
          <w:tcPr>
            <w:tcW w:w="1111" w:type="dxa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 w:val="restart"/>
          </w:tcPr>
          <w:p w:rsidR="00172E19" w:rsidRPr="004B2D4D" w:rsidRDefault="00172E19" w:rsidP="0003542D">
            <w:pPr>
              <w:rPr>
                <w:highlight w:val="yellow"/>
              </w:rPr>
            </w:pPr>
          </w:p>
        </w:tc>
        <w:tc>
          <w:tcPr>
            <w:tcW w:w="1411" w:type="dxa"/>
            <w:vMerge w:val="restart"/>
          </w:tcPr>
          <w:p w:rsidR="00172E19" w:rsidRPr="004B2D4D" w:rsidRDefault="00172E19">
            <w:pPr>
              <w:rPr>
                <w:highlight w:val="yellow"/>
              </w:rPr>
            </w:pPr>
          </w:p>
          <w:p w:rsidR="00172E19" w:rsidRPr="004B2D4D" w:rsidRDefault="00172E19">
            <w:pPr>
              <w:rPr>
                <w:highlight w:val="yellow"/>
              </w:rPr>
            </w:pPr>
          </w:p>
          <w:p w:rsidR="00172E19" w:rsidRPr="004B2D4D" w:rsidRDefault="00172E19">
            <w:pPr>
              <w:rPr>
                <w:highlight w:val="yellow"/>
              </w:rPr>
            </w:pPr>
          </w:p>
          <w:p w:rsidR="00172E19" w:rsidRPr="004B2D4D" w:rsidRDefault="00172E19">
            <w:pPr>
              <w:rPr>
                <w:sz w:val="28"/>
                <w:highlight w:val="yellow"/>
              </w:rPr>
            </w:pPr>
          </w:p>
          <w:p w:rsidR="00172E19" w:rsidRPr="004B2D4D" w:rsidRDefault="00172E19" w:rsidP="00560467">
            <w:pPr>
              <w:rPr>
                <w:highlight w:val="yellow"/>
              </w:rPr>
            </w:pPr>
          </w:p>
          <w:p w:rsidR="00172E19" w:rsidRPr="004B2D4D" w:rsidRDefault="00172E19" w:rsidP="00560467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1874269,60</w:t>
            </w:r>
          </w:p>
        </w:tc>
        <w:tc>
          <w:tcPr>
            <w:tcW w:w="2032" w:type="dxa"/>
            <w:vMerge w:val="restart"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A1409D">
        <w:trPr>
          <w:trHeight w:val="1139"/>
        </w:trPr>
        <w:tc>
          <w:tcPr>
            <w:tcW w:w="1344" w:type="dxa"/>
            <w:vMerge/>
          </w:tcPr>
          <w:p w:rsidR="00172E19" w:rsidRPr="006B4086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172E19" w:rsidRPr="006B4086" w:rsidRDefault="00172E19" w:rsidP="00C866CB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172E19" w:rsidRPr="004B2D4D" w:rsidRDefault="00172E1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/>
          </w:tcPr>
          <w:p w:rsidR="00172E19" w:rsidRPr="004B2D4D" w:rsidRDefault="00172E1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</w:tcPr>
          <w:p w:rsidR="00172E19" w:rsidRPr="004B2D4D" w:rsidRDefault="00172E1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1" w:type="dxa"/>
            <w:vMerge/>
          </w:tcPr>
          <w:p w:rsidR="00172E19" w:rsidRPr="004B2D4D" w:rsidRDefault="00172E1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9" w:type="dxa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172E19" w:rsidRPr="0003542D" w:rsidRDefault="00172E19" w:rsidP="00CD0189">
            <w:pPr>
              <w:rPr>
                <w:sz w:val="22"/>
                <w:szCs w:val="22"/>
              </w:rPr>
            </w:pPr>
            <w:r w:rsidRPr="0003542D">
              <w:rPr>
                <w:sz w:val="22"/>
                <w:szCs w:val="22"/>
              </w:rPr>
              <w:t>1500,0</w:t>
            </w:r>
          </w:p>
        </w:tc>
        <w:tc>
          <w:tcPr>
            <w:tcW w:w="1111" w:type="dxa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172E19" w:rsidRPr="004B2D4D" w:rsidRDefault="00172E19" w:rsidP="00CD751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1" w:type="dxa"/>
            <w:vMerge/>
          </w:tcPr>
          <w:p w:rsidR="00172E19" w:rsidRPr="004B2D4D" w:rsidRDefault="00172E19">
            <w:pPr>
              <w:rPr>
                <w:highlight w:val="yellow"/>
              </w:rPr>
            </w:pPr>
          </w:p>
        </w:tc>
        <w:tc>
          <w:tcPr>
            <w:tcW w:w="2032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A1409D">
        <w:trPr>
          <w:trHeight w:val="387"/>
        </w:trPr>
        <w:tc>
          <w:tcPr>
            <w:tcW w:w="1344" w:type="dxa"/>
            <w:vMerge w:val="restart"/>
          </w:tcPr>
          <w:p w:rsidR="00172E19" w:rsidRPr="004B2D4D" w:rsidRDefault="00172E19" w:rsidP="00CD0189">
            <w:pPr>
              <w:rPr>
                <w:highlight w:val="yellow"/>
              </w:rPr>
            </w:pPr>
            <w:r w:rsidRPr="00917C7F">
              <w:t>супруг</w:t>
            </w:r>
          </w:p>
        </w:tc>
        <w:tc>
          <w:tcPr>
            <w:tcW w:w="1452" w:type="dxa"/>
            <w:vMerge w:val="restart"/>
          </w:tcPr>
          <w:p w:rsidR="00172E19" w:rsidRPr="00F91F52" w:rsidRDefault="00172E19" w:rsidP="00CD0189"/>
        </w:tc>
        <w:tc>
          <w:tcPr>
            <w:tcW w:w="1259" w:type="dxa"/>
          </w:tcPr>
          <w:p w:rsidR="00172E19" w:rsidRPr="0091786D" w:rsidRDefault="00172E19" w:rsidP="00CD018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квартира</w:t>
            </w:r>
          </w:p>
          <w:p w:rsidR="00172E19" w:rsidRPr="0091786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172E19" w:rsidRPr="0091786D" w:rsidRDefault="00172E19" w:rsidP="00CD018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>индивидуальная</w:t>
            </w:r>
          </w:p>
          <w:p w:rsidR="00172E19" w:rsidRPr="0091786D" w:rsidRDefault="00172E19" w:rsidP="00CD0189">
            <w:pPr>
              <w:rPr>
                <w:sz w:val="22"/>
                <w:szCs w:val="22"/>
              </w:rPr>
            </w:pPr>
            <w:r w:rsidRPr="0091786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58" w:type="dxa"/>
          </w:tcPr>
          <w:p w:rsidR="00172E19" w:rsidRPr="0091786D" w:rsidRDefault="00172E19" w:rsidP="00CD0189">
            <w:pPr>
              <w:rPr>
                <w:sz w:val="22"/>
                <w:szCs w:val="22"/>
              </w:rPr>
            </w:pPr>
            <w:r>
              <w:t xml:space="preserve">  </w:t>
            </w:r>
            <w:r w:rsidRPr="0091786D">
              <w:rPr>
                <w:sz w:val="22"/>
                <w:szCs w:val="22"/>
              </w:rPr>
              <w:t>49,4</w:t>
            </w:r>
          </w:p>
        </w:tc>
        <w:tc>
          <w:tcPr>
            <w:tcW w:w="1051" w:type="dxa"/>
          </w:tcPr>
          <w:p w:rsidR="00172E19" w:rsidRPr="006B08DC" w:rsidRDefault="00172E19" w:rsidP="00CD0189">
            <w:r>
              <w:t xml:space="preserve"> </w:t>
            </w: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</w:tcPr>
          <w:p w:rsidR="00172E19" w:rsidRPr="004B2D4D" w:rsidRDefault="00172E1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shd w:val="clear" w:color="auto" w:fill="auto"/>
          </w:tcPr>
          <w:p w:rsidR="00172E19" w:rsidRPr="0003542D" w:rsidRDefault="00172E19" w:rsidP="00102D44">
            <w:pPr>
              <w:rPr>
                <w:sz w:val="22"/>
                <w:szCs w:val="22"/>
              </w:rPr>
            </w:pPr>
            <w:r w:rsidRPr="0003542D">
              <w:rPr>
                <w:sz w:val="22"/>
                <w:szCs w:val="22"/>
              </w:rPr>
              <w:t>144,0</w:t>
            </w:r>
          </w:p>
        </w:tc>
        <w:tc>
          <w:tcPr>
            <w:tcW w:w="1111" w:type="dxa"/>
            <w:shd w:val="clear" w:color="auto" w:fill="auto"/>
          </w:tcPr>
          <w:p w:rsidR="00172E19" w:rsidRPr="004B2D4D" w:rsidRDefault="00172E19" w:rsidP="00116D85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 w:val="restart"/>
          </w:tcPr>
          <w:p w:rsidR="00172E19" w:rsidRDefault="00172E19">
            <w:pPr>
              <w:rPr>
                <w:sz w:val="22"/>
                <w:szCs w:val="22"/>
              </w:rPr>
            </w:pPr>
            <w:r>
              <w:t xml:space="preserve">  </w:t>
            </w:r>
            <w:r w:rsidRPr="004B2D4D">
              <w:rPr>
                <w:sz w:val="22"/>
                <w:szCs w:val="22"/>
              </w:rPr>
              <w:t>Л/автомобиль</w:t>
            </w:r>
          </w:p>
          <w:p w:rsidR="00172E19" w:rsidRDefault="00172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102D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  <w:p w:rsidR="00172E19" w:rsidRDefault="00172E19">
            <w:pPr>
              <w:rPr>
                <w:sz w:val="22"/>
                <w:szCs w:val="22"/>
              </w:rPr>
            </w:pPr>
          </w:p>
          <w:p w:rsidR="00172E19" w:rsidRPr="0091786D" w:rsidRDefault="00172E19">
            <w:r>
              <w:rPr>
                <w:sz w:val="22"/>
                <w:szCs w:val="22"/>
              </w:rPr>
              <w:t>Мотоцикл Восход 3М</w:t>
            </w:r>
          </w:p>
        </w:tc>
        <w:tc>
          <w:tcPr>
            <w:tcW w:w="1411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  <w:p w:rsidR="00172E19" w:rsidRPr="004B2D4D" w:rsidRDefault="00172E19" w:rsidP="00CD018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441151,32</w:t>
            </w:r>
          </w:p>
        </w:tc>
        <w:tc>
          <w:tcPr>
            <w:tcW w:w="2032" w:type="dxa"/>
            <w:vMerge w:val="restart"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A1409D">
        <w:trPr>
          <w:trHeight w:val="569"/>
        </w:trPr>
        <w:tc>
          <w:tcPr>
            <w:tcW w:w="1344" w:type="dxa"/>
            <w:vMerge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452" w:type="dxa"/>
            <w:vMerge/>
          </w:tcPr>
          <w:p w:rsidR="00172E19" w:rsidRPr="00F91F52" w:rsidRDefault="00172E19" w:rsidP="00CD0189"/>
        </w:tc>
        <w:tc>
          <w:tcPr>
            <w:tcW w:w="1259" w:type="dxa"/>
          </w:tcPr>
          <w:p w:rsidR="00172E19" w:rsidRDefault="00172E19" w:rsidP="00CD0189"/>
        </w:tc>
        <w:tc>
          <w:tcPr>
            <w:tcW w:w="1764" w:type="dxa"/>
          </w:tcPr>
          <w:p w:rsidR="00172E19" w:rsidRDefault="00172E19" w:rsidP="00CD0189"/>
        </w:tc>
        <w:tc>
          <w:tcPr>
            <w:tcW w:w="1058" w:type="dxa"/>
          </w:tcPr>
          <w:p w:rsidR="00172E19" w:rsidRDefault="00172E19" w:rsidP="00CD0189"/>
        </w:tc>
        <w:tc>
          <w:tcPr>
            <w:tcW w:w="1051" w:type="dxa"/>
          </w:tcPr>
          <w:p w:rsidR="00172E19" w:rsidRDefault="00172E19" w:rsidP="00CD0189"/>
        </w:tc>
        <w:tc>
          <w:tcPr>
            <w:tcW w:w="1239" w:type="dxa"/>
          </w:tcPr>
          <w:p w:rsidR="00172E19" w:rsidRPr="004B2D4D" w:rsidRDefault="00172E1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172E19" w:rsidRPr="004B2D4D" w:rsidRDefault="00172E19" w:rsidP="00102D44">
            <w:pPr>
              <w:rPr>
                <w:sz w:val="22"/>
                <w:szCs w:val="22"/>
              </w:rPr>
            </w:pPr>
            <w:r w:rsidRPr="0003542D">
              <w:rPr>
                <w:sz w:val="22"/>
                <w:szCs w:val="22"/>
              </w:rPr>
              <w:t>1500,0</w:t>
            </w:r>
          </w:p>
        </w:tc>
        <w:tc>
          <w:tcPr>
            <w:tcW w:w="1111" w:type="dxa"/>
            <w:shd w:val="clear" w:color="auto" w:fill="auto"/>
          </w:tcPr>
          <w:p w:rsidR="00172E19" w:rsidRPr="004B2D4D" w:rsidRDefault="00172E1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172E19" w:rsidRDefault="00172E19"/>
        </w:tc>
        <w:tc>
          <w:tcPr>
            <w:tcW w:w="1411" w:type="dxa"/>
            <w:vMerge/>
          </w:tcPr>
          <w:p w:rsidR="00172E19" w:rsidRDefault="00172E19" w:rsidP="00CD0189"/>
        </w:tc>
        <w:tc>
          <w:tcPr>
            <w:tcW w:w="2032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</w:tbl>
    <w:p w:rsidR="00172E19" w:rsidRDefault="00172E19">
      <w:r>
        <w:br w:type="page"/>
      </w: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3"/>
        <w:gridCol w:w="1482"/>
        <w:gridCol w:w="1285"/>
        <w:gridCol w:w="1800"/>
        <w:gridCol w:w="1080"/>
        <w:gridCol w:w="1073"/>
        <w:gridCol w:w="1265"/>
        <w:gridCol w:w="1019"/>
        <w:gridCol w:w="10"/>
        <w:gridCol w:w="1133"/>
        <w:gridCol w:w="1800"/>
        <w:gridCol w:w="1440"/>
        <w:gridCol w:w="1733"/>
      </w:tblGrid>
      <w:tr w:rsidR="00172E19" w:rsidRPr="004B2D4D" w:rsidTr="005A1FE0">
        <w:tc>
          <w:tcPr>
            <w:tcW w:w="1373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Зирбуева</w:t>
            </w: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Л.В.</w:t>
            </w:r>
          </w:p>
        </w:tc>
        <w:tc>
          <w:tcPr>
            <w:tcW w:w="1482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Управляю-</w:t>
            </w:r>
          </w:p>
          <w:p w:rsidR="00172E19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щий делами</w:t>
            </w:r>
          </w:p>
          <w:p w:rsidR="00172E19" w:rsidRDefault="00172E1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Админстра-</w:t>
            </w: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ции Опочецкого района</w:t>
            </w: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5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Merge w:val="restart"/>
          </w:tcPr>
          <w:p w:rsidR="00172E19" w:rsidRPr="001F4A8D" w:rsidRDefault="00172E19">
            <w:pPr>
              <w:rPr>
                <w:sz w:val="22"/>
                <w:szCs w:val="22"/>
              </w:rPr>
            </w:pPr>
            <w:r w:rsidRPr="001F4A8D">
              <w:rPr>
                <w:sz w:val="22"/>
                <w:szCs w:val="22"/>
              </w:rPr>
              <w:t>общая долевая</w:t>
            </w:r>
          </w:p>
          <w:p w:rsidR="00172E19" w:rsidRPr="00B7154E" w:rsidRDefault="00172E19">
            <w:pPr>
              <w:rPr>
                <w:sz w:val="22"/>
                <w:szCs w:val="22"/>
                <w:highlight w:val="yellow"/>
              </w:rPr>
            </w:pPr>
            <w:r w:rsidRPr="001F4A8D">
              <w:rPr>
                <w:sz w:val="22"/>
                <w:szCs w:val="22"/>
              </w:rPr>
              <w:t>1/2 доля</w:t>
            </w:r>
          </w:p>
        </w:tc>
        <w:tc>
          <w:tcPr>
            <w:tcW w:w="1080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52,7</w:t>
            </w:r>
          </w:p>
        </w:tc>
        <w:tc>
          <w:tcPr>
            <w:tcW w:w="1073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65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4B2D4D">
              <w:rPr>
                <w:sz w:val="22"/>
                <w:szCs w:val="22"/>
              </w:rPr>
              <w:t>дом</w:t>
            </w: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gridSpan w:val="2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97,0</w:t>
            </w:r>
          </w:p>
        </w:tc>
        <w:tc>
          <w:tcPr>
            <w:tcW w:w="1133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172E19" w:rsidRPr="004B2D4D" w:rsidRDefault="00172E19" w:rsidP="00FC35A2">
            <w:pPr>
              <w:rPr>
                <w:sz w:val="28"/>
              </w:rPr>
            </w:pPr>
            <w:r>
              <w:t xml:space="preserve"> </w:t>
            </w:r>
          </w:p>
        </w:tc>
        <w:tc>
          <w:tcPr>
            <w:tcW w:w="1440" w:type="dxa"/>
            <w:vMerge w:val="restart"/>
          </w:tcPr>
          <w:p w:rsidR="00172E19" w:rsidRPr="004B2D4D" w:rsidRDefault="00172E19">
            <w:pPr>
              <w:rPr>
                <w:sz w:val="28"/>
              </w:rPr>
            </w:pPr>
          </w:p>
          <w:p w:rsidR="00172E19" w:rsidRPr="004B2D4D" w:rsidRDefault="00172E19" w:rsidP="009F07C9">
            <w:pPr>
              <w:rPr>
                <w:sz w:val="28"/>
              </w:rPr>
            </w:pPr>
          </w:p>
          <w:p w:rsidR="00172E19" w:rsidRPr="004B2D4D" w:rsidRDefault="00172E19" w:rsidP="009F0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746766,37</w:t>
            </w:r>
          </w:p>
        </w:tc>
        <w:tc>
          <w:tcPr>
            <w:tcW w:w="1733" w:type="dxa"/>
            <w:vMerge w:val="restart"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rPr>
          <w:trHeight w:val="561"/>
        </w:trPr>
        <w:tc>
          <w:tcPr>
            <w:tcW w:w="1373" w:type="dxa"/>
            <w:vMerge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482" w:type="dxa"/>
            <w:vMerge/>
          </w:tcPr>
          <w:p w:rsidR="00172E19" w:rsidRPr="00F91F52" w:rsidRDefault="00172E19" w:rsidP="00CD0189"/>
        </w:tc>
        <w:tc>
          <w:tcPr>
            <w:tcW w:w="1285" w:type="dxa"/>
            <w:vMerge/>
          </w:tcPr>
          <w:p w:rsidR="00172E19" w:rsidRPr="009F07C9" w:rsidRDefault="00172E19"/>
        </w:tc>
        <w:tc>
          <w:tcPr>
            <w:tcW w:w="1800" w:type="dxa"/>
            <w:vMerge/>
          </w:tcPr>
          <w:p w:rsidR="00172E19" w:rsidRPr="00B7154E" w:rsidRDefault="00172E19">
            <w:pPr>
              <w:rPr>
                <w:highlight w:val="yellow"/>
              </w:rPr>
            </w:pPr>
          </w:p>
        </w:tc>
        <w:tc>
          <w:tcPr>
            <w:tcW w:w="1080" w:type="dxa"/>
            <w:vMerge/>
          </w:tcPr>
          <w:p w:rsidR="00172E19" w:rsidRPr="009F07C9" w:rsidRDefault="00172E19"/>
        </w:tc>
        <w:tc>
          <w:tcPr>
            <w:tcW w:w="1073" w:type="dxa"/>
            <w:vMerge/>
          </w:tcPr>
          <w:p w:rsidR="00172E19" w:rsidRPr="009F07C9" w:rsidRDefault="00172E19"/>
        </w:tc>
        <w:tc>
          <w:tcPr>
            <w:tcW w:w="1265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9" w:type="dxa"/>
            <w:gridSpan w:val="2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2100,0</w:t>
            </w:r>
          </w:p>
        </w:tc>
        <w:tc>
          <w:tcPr>
            <w:tcW w:w="1133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</w:tcPr>
          <w:p w:rsidR="00172E19" w:rsidRPr="009F07C9" w:rsidRDefault="00172E19"/>
        </w:tc>
        <w:tc>
          <w:tcPr>
            <w:tcW w:w="1440" w:type="dxa"/>
            <w:vMerge/>
          </w:tcPr>
          <w:p w:rsidR="00172E19" w:rsidRPr="005F741E" w:rsidRDefault="00172E19" w:rsidP="009F07C9"/>
        </w:tc>
        <w:tc>
          <w:tcPr>
            <w:tcW w:w="1733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rPr>
          <w:trHeight w:val="295"/>
        </w:trPr>
        <w:tc>
          <w:tcPr>
            <w:tcW w:w="1373" w:type="dxa"/>
            <w:vMerge w:val="restart"/>
          </w:tcPr>
          <w:p w:rsidR="00172E19" w:rsidRPr="00CA4E6B" w:rsidRDefault="00172E19" w:rsidP="00CD0189">
            <w:pPr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</w:rPr>
              <w:t>супруг</w:t>
            </w:r>
          </w:p>
        </w:tc>
        <w:tc>
          <w:tcPr>
            <w:tcW w:w="1482" w:type="dxa"/>
            <w:vMerge w:val="restart"/>
          </w:tcPr>
          <w:p w:rsidR="00172E19" w:rsidRPr="00CA4E6B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172E19" w:rsidRPr="00CA4E6B" w:rsidRDefault="00172E19">
            <w:pPr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</w:tcPr>
          <w:p w:rsidR="00172E19" w:rsidRPr="00CA4E6B" w:rsidRDefault="00172E19">
            <w:pPr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</w:rPr>
              <w:t xml:space="preserve"> общая долевая</w:t>
            </w:r>
          </w:p>
          <w:p w:rsidR="00172E19" w:rsidRPr="00CA4E6B" w:rsidRDefault="00172E19">
            <w:pPr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</w:rPr>
              <w:t>1/2 доля</w:t>
            </w:r>
          </w:p>
          <w:p w:rsidR="00172E19" w:rsidRPr="00CA4E6B" w:rsidRDefault="00172E1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72E19" w:rsidRPr="00CA4E6B" w:rsidRDefault="00172E19">
            <w:pPr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</w:rPr>
              <w:t xml:space="preserve">  52,7</w:t>
            </w:r>
          </w:p>
        </w:tc>
        <w:tc>
          <w:tcPr>
            <w:tcW w:w="1073" w:type="dxa"/>
          </w:tcPr>
          <w:p w:rsidR="00172E19" w:rsidRPr="00CA4E6B" w:rsidRDefault="00172E19">
            <w:pPr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65" w:type="dxa"/>
            <w:vMerge w:val="restart"/>
          </w:tcPr>
          <w:p w:rsidR="00172E19" w:rsidRPr="00CA4E6B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Merge w:val="restart"/>
          </w:tcPr>
          <w:p w:rsidR="00172E19" w:rsidRPr="00CA4E6B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:rsidR="00172E19" w:rsidRPr="00CA4E6B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172E19" w:rsidRPr="00CA4E6B" w:rsidRDefault="00172E19" w:rsidP="005F741E">
            <w:pPr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</w:rPr>
              <w:t>Л/ автомобиль</w:t>
            </w:r>
          </w:p>
          <w:p w:rsidR="00172E19" w:rsidRPr="00CA4E6B" w:rsidRDefault="00172E19" w:rsidP="004B2D4D">
            <w:pPr>
              <w:ind w:right="-108"/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  <w:lang w:val="en-US"/>
              </w:rPr>
              <w:t>LAGUNA</w:t>
            </w:r>
            <w:r w:rsidRPr="00CA4E6B">
              <w:rPr>
                <w:sz w:val="22"/>
                <w:szCs w:val="22"/>
              </w:rPr>
              <w:t xml:space="preserve"> -</w:t>
            </w:r>
            <w:r w:rsidRPr="00CA4E6B">
              <w:rPr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440" w:type="dxa"/>
            <w:vMerge w:val="restart"/>
          </w:tcPr>
          <w:p w:rsidR="00172E19" w:rsidRPr="00CA4E6B" w:rsidRDefault="00172E19">
            <w:pPr>
              <w:rPr>
                <w:sz w:val="22"/>
                <w:szCs w:val="22"/>
              </w:rPr>
            </w:pPr>
          </w:p>
          <w:p w:rsidR="00172E19" w:rsidRPr="00CA4E6B" w:rsidRDefault="00172E19">
            <w:pPr>
              <w:rPr>
                <w:sz w:val="22"/>
                <w:szCs w:val="22"/>
              </w:rPr>
            </w:pPr>
          </w:p>
          <w:p w:rsidR="00172E19" w:rsidRPr="00CA4E6B" w:rsidRDefault="00172E19" w:rsidP="00FC35A2">
            <w:pPr>
              <w:rPr>
                <w:sz w:val="22"/>
                <w:szCs w:val="22"/>
              </w:rPr>
            </w:pPr>
          </w:p>
          <w:p w:rsidR="00172E19" w:rsidRPr="00CA4E6B" w:rsidRDefault="00172E19" w:rsidP="00FC35A2">
            <w:pPr>
              <w:rPr>
                <w:sz w:val="22"/>
                <w:szCs w:val="22"/>
              </w:rPr>
            </w:pPr>
          </w:p>
          <w:p w:rsidR="00172E19" w:rsidRPr="00CA4E6B" w:rsidRDefault="00172E19" w:rsidP="00FC35A2">
            <w:pPr>
              <w:rPr>
                <w:sz w:val="22"/>
                <w:szCs w:val="22"/>
              </w:rPr>
            </w:pPr>
          </w:p>
          <w:p w:rsidR="00172E19" w:rsidRPr="00CA4E6B" w:rsidRDefault="00172E19" w:rsidP="00FC35A2">
            <w:pPr>
              <w:rPr>
                <w:sz w:val="22"/>
                <w:szCs w:val="22"/>
              </w:rPr>
            </w:pPr>
          </w:p>
          <w:p w:rsidR="00172E19" w:rsidRPr="00CA4E6B" w:rsidRDefault="00172E19" w:rsidP="00FC35A2">
            <w:pPr>
              <w:rPr>
                <w:sz w:val="22"/>
                <w:szCs w:val="22"/>
              </w:rPr>
            </w:pPr>
            <w:r w:rsidRPr="00CA4E6B">
              <w:rPr>
                <w:sz w:val="22"/>
                <w:szCs w:val="22"/>
              </w:rPr>
              <w:t>693084,87</w:t>
            </w:r>
          </w:p>
        </w:tc>
        <w:tc>
          <w:tcPr>
            <w:tcW w:w="1733" w:type="dxa"/>
            <w:vMerge w:val="restart"/>
          </w:tcPr>
          <w:p w:rsidR="00172E19" w:rsidRPr="004B2D4D" w:rsidRDefault="00172E19">
            <w:pPr>
              <w:rPr>
                <w:sz w:val="28"/>
              </w:rPr>
            </w:pPr>
          </w:p>
          <w:p w:rsidR="00172E19" w:rsidRPr="004B2D4D" w:rsidRDefault="00172E19">
            <w:pPr>
              <w:rPr>
                <w:sz w:val="28"/>
              </w:rPr>
            </w:pPr>
          </w:p>
          <w:p w:rsidR="00172E19" w:rsidRPr="004B2D4D" w:rsidRDefault="00172E19">
            <w:pPr>
              <w:rPr>
                <w:sz w:val="28"/>
              </w:rPr>
            </w:pPr>
          </w:p>
          <w:p w:rsidR="00172E19" w:rsidRPr="004B2D4D" w:rsidRDefault="00172E19" w:rsidP="00FC35A2">
            <w:pPr>
              <w:rPr>
                <w:sz w:val="28"/>
              </w:rPr>
            </w:pPr>
          </w:p>
        </w:tc>
      </w:tr>
      <w:tr w:rsidR="00172E19" w:rsidRPr="004B2D4D" w:rsidTr="005A1FE0">
        <w:trPr>
          <w:trHeight w:val="519"/>
        </w:trPr>
        <w:tc>
          <w:tcPr>
            <w:tcW w:w="1373" w:type="dxa"/>
            <w:vMerge/>
          </w:tcPr>
          <w:p w:rsidR="00172E19" w:rsidRDefault="00172E19" w:rsidP="00CD0189"/>
        </w:tc>
        <w:tc>
          <w:tcPr>
            <w:tcW w:w="1482" w:type="dxa"/>
            <w:vMerge/>
          </w:tcPr>
          <w:p w:rsidR="00172E19" w:rsidRPr="00F91F52" w:rsidRDefault="00172E19" w:rsidP="00CD0189"/>
        </w:tc>
        <w:tc>
          <w:tcPr>
            <w:tcW w:w="1285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4B2D4D">
              <w:rPr>
                <w:sz w:val="22"/>
                <w:szCs w:val="22"/>
              </w:rPr>
              <w:t>дом</w:t>
            </w:r>
          </w:p>
        </w:tc>
        <w:tc>
          <w:tcPr>
            <w:tcW w:w="180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97,0</w:t>
            </w:r>
          </w:p>
        </w:tc>
        <w:tc>
          <w:tcPr>
            <w:tcW w:w="1073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/>
          </w:tcPr>
          <w:p w:rsidR="00172E19" w:rsidRPr="005F741E" w:rsidRDefault="00172E19" w:rsidP="00CD0189"/>
        </w:tc>
        <w:tc>
          <w:tcPr>
            <w:tcW w:w="1029" w:type="dxa"/>
            <w:gridSpan w:val="2"/>
            <w:vMerge/>
          </w:tcPr>
          <w:p w:rsidR="00172E19" w:rsidRPr="005F741E" w:rsidRDefault="00172E19" w:rsidP="00CD0189"/>
        </w:tc>
        <w:tc>
          <w:tcPr>
            <w:tcW w:w="1133" w:type="dxa"/>
            <w:vMerge/>
          </w:tcPr>
          <w:p w:rsidR="00172E19" w:rsidRPr="005F741E" w:rsidRDefault="00172E19" w:rsidP="00CD0189"/>
        </w:tc>
        <w:tc>
          <w:tcPr>
            <w:tcW w:w="1800" w:type="dxa"/>
            <w:vMerge/>
          </w:tcPr>
          <w:p w:rsidR="00172E19" w:rsidRPr="005F741E" w:rsidRDefault="00172E19"/>
        </w:tc>
        <w:tc>
          <w:tcPr>
            <w:tcW w:w="1440" w:type="dxa"/>
            <w:vMerge/>
          </w:tcPr>
          <w:p w:rsidR="00172E19" w:rsidRPr="005F741E" w:rsidRDefault="00172E19"/>
        </w:tc>
        <w:tc>
          <w:tcPr>
            <w:tcW w:w="1733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rPr>
          <w:trHeight w:val="2126"/>
        </w:trPr>
        <w:tc>
          <w:tcPr>
            <w:tcW w:w="1373" w:type="dxa"/>
            <w:vMerge/>
          </w:tcPr>
          <w:p w:rsidR="00172E19" w:rsidRDefault="00172E19" w:rsidP="00CD0189"/>
        </w:tc>
        <w:tc>
          <w:tcPr>
            <w:tcW w:w="1482" w:type="dxa"/>
            <w:vMerge/>
          </w:tcPr>
          <w:p w:rsidR="00172E19" w:rsidRPr="00F91F52" w:rsidRDefault="00172E19" w:rsidP="00CD0189"/>
        </w:tc>
        <w:tc>
          <w:tcPr>
            <w:tcW w:w="1285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80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2100,0</w:t>
            </w:r>
          </w:p>
        </w:tc>
        <w:tc>
          <w:tcPr>
            <w:tcW w:w="1073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/>
          </w:tcPr>
          <w:p w:rsidR="00172E19" w:rsidRPr="005F741E" w:rsidRDefault="00172E19" w:rsidP="00CD0189"/>
        </w:tc>
        <w:tc>
          <w:tcPr>
            <w:tcW w:w="1029" w:type="dxa"/>
            <w:gridSpan w:val="2"/>
            <w:vMerge/>
          </w:tcPr>
          <w:p w:rsidR="00172E19" w:rsidRPr="005F741E" w:rsidRDefault="00172E19" w:rsidP="00CD0189"/>
        </w:tc>
        <w:tc>
          <w:tcPr>
            <w:tcW w:w="1133" w:type="dxa"/>
            <w:vMerge/>
          </w:tcPr>
          <w:p w:rsidR="00172E19" w:rsidRPr="005F741E" w:rsidRDefault="00172E19" w:rsidP="00CD0189"/>
        </w:tc>
        <w:tc>
          <w:tcPr>
            <w:tcW w:w="1800" w:type="dxa"/>
            <w:vMerge/>
          </w:tcPr>
          <w:p w:rsidR="00172E19" w:rsidRPr="005F741E" w:rsidRDefault="00172E19"/>
        </w:tc>
        <w:tc>
          <w:tcPr>
            <w:tcW w:w="1440" w:type="dxa"/>
            <w:vMerge/>
          </w:tcPr>
          <w:p w:rsidR="00172E19" w:rsidRPr="005F741E" w:rsidRDefault="00172E19"/>
        </w:tc>
        <w:tc>
          <w:tcPr>
            <w:tcW w:w="1733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c>
          <w:tcPr>
            <w:tcW w:w="1373" w:type="dxa"/>
          </w:tcPr>
          <w:p w:rsidR="00172E19" w:rsidRPr="004B2D4D" w:rsidRDefault="00172E19" w:rsidP="00CD0189">
            <w:pPr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Гаврилова О.А.</w:t>
            </w:r>
          </w:p>
        </w:tc>
        <w:tc>
          <w:tcPr>
            <w:tcW w:w="1482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бухгалтерского учета и отчетности</w:t>
            </w:r>
            <w:r w:rsidRPr="008B00C5"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</w:rPr>
              <w:t>-главный бухгалтер</w:t>
            </w:r>
            <w:r>
              <w:rPr>
                <w:sz w:val="22"/>
                <w:szCs w:val="22"/>
              </w:rPr>
              <w:t xml:space="preserve"> Администрации Опочецкого района</w:t>
            </w:r>
          </w:p>
        </w:tc>
        <w:tc>
          <w:tcPr>
            <w:tcW w:w="1285" w:type="dxa"/>
          </w:tcPr>
          <w:p w:rsidR="00172E19" w:rsidRPr="004B2D4D" w:rsidRDefault="00172E19" w:rsidP="004B2D4D">
            <w:pPr>
              <w:ind w:right="-69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1F4A8D">
              <w:rPr>
                <w:sz w:val="22"/>
                <w:szCs w:val="22"/>
              </w:rPr>
              <w:t>общая долевая, 4/9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72E19" w:rsidRPr="004B2D4D" w:rsidRDefault="00172E19" w:rsidP="00783336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40,3</w:t>
            </w:r>
          </w:p>
        </w:tc>
        <w:tc>
          <w:tcPr>
            <w:tcW w:w="1073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Л/автомобили</w:t>
            </w:r>
          </w:p>
          <w:p w:rsidR="00172E19" w:rsidRDefault="00172E19" w:rsidP="00DD4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217230,</w:t>
            </w:r>
          </w:p>
          <w:p w:rsidR="00172E19" w:rsidRPr="00102D44" w:rsidRDefault="00172E19" w:rsidP="00DD4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44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 w:rsidP="00DD45CA">
            <w:pPr>
              <w:rPr>
                <w:sz w:val="22"/>
                <w:szCs w:val="22"/>
              </w:rPr>
            </w:pPr>
          </w:p>
          <w:p w:rsidR="00172E19" w:rsidRPr="004B2D4D" w:rsidRDefault="00172E19" w:rsidP="00DD45CA">
            <w:pPr>
              <w:rPr>
                <w:sz w:val="22"/>
                <w:szCs w:val="22"/>
              </w:rPr>
            </w:pPr>
          </w:p>
          <w:p w:rsidR="00172E19" w:rsidRPr="004B2D4D" w:rsidRDefault="00172E19" w:rsidP="00DD45CA">
            <w:pPr>
              <w:rPr>
                <w:sz w:val="22"/>
                <w:szCs w:val="22"/>
              </w:rPr>
            </w:pPr>
          </w:p>
          <w:p w:rsidR="00172E19" w:rsidRPr="004B2D4D" w:rsidRDefault="00172E19" w:rsidP="00DD45CA">
            <w:pPr>
              <w:rPr>
                <w:sz w:val="22"/>
                <w:szCs w:val="22"/>
              </w:rPr>
            </w:pPr>
          </w:p>
          <w:p w:rsidR="00172E19" w:rsidRPr="004B2D4D" w:rsidRDefault="00172E19" w:rsidP="00DD45CA">
            <w:pPr>
              <w:rPr>
                <w:sz w:val="22"/>
                <w:szCs w:val="22"/>
              </w:rPr>
            </w:pPr>
          </w:p>
          <w:p w:rsidR="00172E19" w:rsidRPr="004B2D4D" w:rsidRDefault="00172E19" w:rsidP="00DD4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409454,05</w:t>
            </w:r>
          </w:p>
        </w:tc>
        <w:tc>
          <w:tcPr>
            <w:tcW w:w="1733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5A1FE0">
        <w:trPr>
          <w:trHeight w:val="759"/>
        </w:trPr>
        <w:tc>
          <w:tcPr>
            <w:tcW w:w="1373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82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29" w:type="dxa"/>
            <w:gridSpan w:val="2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40,3</w:t>
            </w:r>
          </w:p>
        </w:tc>
        <w:tc>
          <w:tcPr>
            <w:tcW w:w="1133" w:type="dxa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172E19" w:rsidRPr="004B2D4D" w:rsidRDefault="00172E19">
            <w:pPr>
              <w:rPr>
                <w:sz w:val="28"/>
              </w:rPr>
            </w:pPr>
          </w:p>
        </w:tc>
      </w:tr>
    </w:tbl>
    <w:p w:rsidR="00172E19" w:rsidRDefault="00172E19">
      <w:r>
        <w:br w:type="page"/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3"/>
        <w:gridCol w:w="1482"/>
        <w:gridCol w:w="1285"/>
        <w:gridCol w:w="1800"/>
        <w:gridCol w:w="1080"/>
        <w:gridCol w:w="1073"/>
        <w:gridCol w:w="1265"/>
        <w:gridCol w:w="1019"/>
        <w:gridCol w:w="10"/>
        <w:gridCol w:w="1133"/>
        <w:gridCol w:w="1800"/>
        <w:gridCol w:w="1440"/>
        <w:gridCol w:w="1591"/>
      </w:tblGrid>
      <w:tr w:rsidR="00172E19" w:rsidRPr="004B2D4D" w:rsidTr="005A1FE0">
        <w:tc>
          <w:tcPr>
            <w:tcW w:w="1373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Константи-</w:t>
            </w: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нов Н.А.</w:t>
            </w:r>
          </w:p>
        </w:tc>
        <w:tc>
          <w:tcPr>
            <w:tcW w:w="1482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</w:t>
            </w:r>
          </w:p>
          <w:p w:rsidR="00172E19" w:rsidRPr="007643EA" w:rsidRDefault="00172E19" w:rsidP="004B2D4D">
            <w:pPr>
              <w:ind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отдела правового обеспечения</w:t>
            </w:r>
            <w:r w:rsidRPr="007643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Администра-ции Опочецкого района</w:t>
            </w:r>
          </w:p>
        </w:tc>
        <w:tc>
          <w:tcPr>
            <w:tcW w:w="1285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80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85,3</w:t>
            </w:r>
          </w:p>
        </w:tc>
        <w:tc>
          <w:tcPr>
            <w:tcW w:w="1073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 w:val="restart"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029" w:type="dxa"/>
            <w:gridSpan w:val="2"/>
            <w:vMerge w:val="restart"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ХУНДАЙ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40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553921,81</w:t>
            </w:r>
          </w:p>
        </w:tc>
        <w:tc>
          <w:tcPr>
            <w:tcW w:w="1591" w:type="dxa"/>
            <w:vMerge w:val="restart"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c>
          <w:tcPr>
            <w:tcW w:w="1373" w:type="dxa"/>
            <w:vMerge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482" w:type="dxa"/>
            <w:vMerge/>
          </w:tcPr>
          <w:p w:rsidR="00172E19" w:rsidRDefault="00172E19" w:rsidP="00CD0189"/>
        </w:tc>
        <w:tc>
          <w:tcPr>
            <w:tcW w:w="1285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80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1706,0</w:t>
            </w:r>
          </w:p>
        </w:tc>
        <w:tc>
          <w:tcPr>
            <w:tcW w:w="1073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029" w:type="dxa"/>
            <w:gridSpan w:val="2"/>
            <w:vMerge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/>
          </w:tcPr>
          <w:p w:rsidR="00172E19" w:rsidRPr="005F741E" w:rsidRDefault="00172E19"/>
        </w:tc>
        <w:tc>
          <w:tcPr>
            <w:tcW w:w="1440" w:type="dxa"/>
            <w:vMerge/>
          </w:tcPr>
          <w:p w:rsidR="00172E19" w:rsidRDefault="00172E19"/>
        </w:tc>
        <w:tc>
          <w:tcPr>
            <w:tcW w:w="1591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c>
          <w:tcPr>
            <w:tcW w:w="1373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супруга</w:t>
            </w:r>
          </w:p>
        </w:tc>
        <w:tc>
          <w:tcPr>
            <w:tcW w:w="1482" w:type="dxa"/>
            <w:vMerge w:val="restart"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</w:t>
            </w: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дом</w:t>
            </w:r>
          </w:p>
        </w:tc>
        <w:tc>
          <w:tcPr>
            <w:tcW w:w="1800" w:type="dxa"/>
          </w:tcPr>
          <w:p w:rsidR="00172E19" w:rsidRPr="004B2D4D" w:rsidRDefault="00172E19" w:rsidP="00B750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4B2D4D">
              <w:rPr>
                <w:sz w:val="22"/>
                <w:szCs w:val="22"/>
              </w:rPr>
              <w:t xml:space="preserve"> долевая 1/2</w:t>
            </w:r>
          </w:p>
        </w:tc>
        <w:tc>
          <w:tcPr>
            <w:tcW w:w="1080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79,5</w:t>
            </w:r>
          </w:p>
        </w:tc>
        <w:tc>
          <w:tcPr>
            <w:tcW w:w="1073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029" w:type="dxa"/>
            <w:gridSpan w:val="2"/>
            <w:vMerge w:val="restart"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299371,31</w:t>
            </w:r>
          </w:p>
        </w:tc>
        <w:tc>
          <w:tcPr>
            <w:tcW w:w="1591" w:type="dxa"/>
            <w:vMerge w:val="restart"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c>
          <w:tcPr>
            <w:tcW w:w="1373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800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72E19" w:rsidRPr="004B2D4D" w:rsidRDefault="00172E19" w:rsidP="008F376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60</w:t>
            </w:r>
            <w:r>
              <w:rPr>
                <w:sz w:val="22"/>
                <w:szCs w:val="22"/>
              </w:rPr>
              <w:t>7</w:t>
            </w:r>
            <w:r w:rsidRPr="004B2D4D">
              <w:rPr>
                <w:sz w:val="22"/>
                <w:szCs w:val="22"/>
              </w:rPr>
              <w:t>,0</w:t>
            </w:r>
          </w:p>
        </w:tc>
        <w:tc>
          <w:tcPr>
            <w:tcW w:w="1073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029" w:type="dxa"/>
            <w:gridSpan w:val="2"/>
            <w:vMerge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133" w:type="dxa"/>
            <w:vMerge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800" w:type="dxa"/>
            <w:vMerge/>
          </w:tcPr>
          <w:p w:rsidR="00172E19" w:rsidRPr="005F741E" w:rsidRDefault="00172E19"/>
        </w:tc>
        <w:tc>
          <w:tcPr>
            <w:tcW w:w="1440" w:type="dxa"/>
            <w:vMerge/>
          </w:tcPr>
          <w:p w:rsidR="00172E19" w:rsidRDefault="00172E19"/>
        </w:tc>
        <w:tc>
          <w:tcPr>
            <w:tcW w:w="1591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c>
          <w:tcPr>
            <w:tcW w:w="1373" w:type="dxa"/>
            <w:vMerge w:val="restart"/>
          </w:tcPr>
          <w:p w:rsidR="00172E19" w:rsidRPr="004B2D4D" w:rsidRDefault="00172E1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Антипова</w:t>
            </w:r>
          </w:p>
          <w:p w:rsidR="00172E19" w:rsidRPr="004B2D4D" w:rsidRDefault="00172E19" w:rsidP="00316B8E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Ж.В.</w:t>
            </w:r>
          </w:p>
        </w:tc>
        <w:tc>
          <w:tcPr>
            <w:tcW w:w="1482" w:type="dxa"/>
            <w:vMerge w:val="restart"/>
          </w:tcPr>
          <w:p w:rsidR="00172E19" w:rsidRPr="004B2D4D" w:rsidRDefault="00172E1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по местному самоуправ-</w:t>
            </w:r>
          </w:p>
          <w:p w:rsidR="00172E19" w:rsidRDefault="00172E19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B2D4D">
              <w:rPr>
                <w:sz w:val="22"/>
                <w:szCs w:val="22"/>
              </w:rPr>
              <w:t>ению</w:t>
            </w:r>
          </w:p>
          <w:p w:rsidR="00172E19" w:rsidRPr="004B2D4D" w:rsidRDefault="00172E19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Администра-ции Опочецкого района</w:t>
            </w:r>
          </w:p>
        </w:tc>
        <w:tc>
          <w:tcPr>
            <w:tcW w:w="1285" w:type="dxa"/>
            <w:vMerge w:val="restart"/>
          </w:tcPr>
          <w:p w:rsidR="00172E19" w:rsidRPr="004B2D4D" w:rsidRDefault="00172E1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800" w:type="dxa"/>
            <w:vMerge w:val="restart"/>
          </w:tcPr>
          <w:p w:rsidR="00172E19" w:rsidRPr="004B2D4D" w:rsidRDefault="00172E19" w:rsidP="00316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4B2D4D">
              <w:rPr>
                <w:sz w:val="22"/>
                <w:szCs w:val="22"/>
              </w:rPr>
              <w:t xml:space="preserve">долевая, 1/3 </w:t>
            </w:r>
          </w:p>
          <w:p w:rsidR="00172E19" w:rsidRPr="004B2D4D" w:rsidRDefault="00172E19" w:rsidP="00316B8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172E19" w:rsidRPr="004B2D4D" w:rsidRDefault="00172E1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47,2</w:t>
            </w:r>
          </w:p>
        </w:tc>
        <w:tc>
          <w:tcPr>
            <w:tcW w:w="1073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65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029" w:type="dxa"/>
            <w:gridSpan w:val="2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61,4</w:t>
            </w: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3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172E19" w:rsidRPr="005F741E" w:rsidRDefault="00172E19"/>
        </w:tc>
        <w:tc>
          <w:tcPr>
            <w:tcW w:w="1440" w:type="dxa"/>
            <w:vMerge w:val="restart"/>
          </w:tcPr>
          <w:p w:rsidR="00172E19" w:rsidRPr="004B2D4D" w:rsidRDefault="00172E19">
            <w:pPr>
              <w:rPr>
                <w:highlight w:val="yellow"/>
              </w:rPr>
            </w:pPr>
          </w:p>
          <w:p w:rsidR="00172E19" w:rsidRPr="004B2D4D" w:rsidRDefault="00172E19">
            <w:pPr>
              <w:rPr>
                <w:highlight w:val="yellow"/>
              </w:rPr>
            </w:pPr>
          </w:p>
          <w:p w:rsidR="00172E19" w:rsidRPr="004B2D4D" w:rsidRDefault="00172E19">
            <w:pPr>
              <w:rPr>
                <w:highlight w:val="yellow"/>
              </w:rPr>
            </w:pPr>
          </w:p>
          <w:p w:rsidR="00172E19" w:rsidRPr="004B2D4D" w:rsidRDefault="00172E19">
            <w:pPr>
              <w:rPr>
                <w:highlight w:val="yellow"/>
              </w:rPr>
            </w:pPr>
          </w:p>
          <w:p w:rsidR="00172E19" w:rsidRPr="004B2D4D" w:rsidRDefault="00172E19" w:rsidP="008F376F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400174,13</w:t>
            </w:r>
          </w:p>
        </w:tc>
        <w:tc>
          <w:tcPr>
            <w:tcW w:w="1591" w:type="dxa"/>
            <w:vMerge w:val="restart"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rPr>
          <w:trHeight w:val="810"/>
        </w:trPr>
        <w:tc>
          <w:tcPr>
            <w:tcW w:w="1373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2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</w:t>
            </w: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участок</w:t>
            </w:r>
          </w:p>
        </w:tc>
        <w:tc>
          <w:tcPr>
            <w:tcW w:w="1029" w:type="dxa"/>
            <w:gridSpan w:val="2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1150,0</w:t>
            </w:r>
          </w:p>
        </w:tc>
        <w:tc>
          <w:tcPr>
            <w:tcW w:w="1133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</w:tcPr>
          <w:p w:rsidR="00172E19" w:rsidRPr="005F741E" w:rsidRDefault="00172E19"/>
        </w:tc>
        <w:tc>
          <w:tcPr>
            <w:tcW w:w="1440" w:type="dxa"/>
            <w:vMerge/>
          </w:tcPr>
          <w:p w:rsidR="00172E19" w:rsidRDefault="00172E19"/>
        </w:tc>
        <w:tc>
          <w:tcPr>
            <w:tcW w:w="1591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c>
          <w:tcPr>
            <w:tcW w:w="1373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супруг</w:t>
            </w:r>
          </w:p>
        </w:tc>
        <w:tc>
          <w:tcPr>
            <w:tcW w:w="1482" w:type="dxa"/>
            <w:vMerge w:val="restart"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  <w:p w:rsidR="00172E19" w:rsidRPr="004B2D4D" w:rsidRDefault="00172E19" w:rsidP="00561C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172E19" w:rsidRPr="004B2D4D" w:rsidRDefault="00172E19" w:rsidP="00C7464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61,4</w:t>
            </w:r>
          </w:p>
        </w:tc>
        <w:tc>
          <w:tcPr>
            <w:tcW w:w="1073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:rsidR="00172E19" w:rsidRPr="004B2D4D" w:rsidRDefault="00172E19" w:rsidP="00CD0189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ХУНДАЙ </w:t>
            </w:r>
            <w:r w:rsidRPr="004B2D4D">
              <w:rPr>
                <w:sz w:val="22"/>
                <w:szCs w:val="22"/>
                <w:lang w:val="en-US"/>
              </w:rPr>
              <w:t>GRETA</w:t>
            </w:r>
            <w:r w:rsidRPr="004B2D4D">
              <w:rPr>
                <w:sz w:val="22"/>
                <w:szCs w:val="22"/>
              </w:rPr>
              <w:t xml:space="preserve">, 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г/ автомобиль</w:t>
            </w:r>
          </w:p>
          <w:p w:rsidR="00172E19" w:rsidRPr="004B2D4D" w:rsidRDefault="00172E19" w:rsidP="00C7464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Газель-3302, </w:t>
            </w:r>
          </w:p>
          <w:p w:rsidR="00172E19" w:rsidRPr="004B2D4D" w:rsidRDefault="00172E19" w:rsidP="004B2D4D">
            <w:pPr>
              <w:ind w:right="-108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Трактор Т-40 </w:t>
            </w:r>
            <w:r w:rsidRPr="004B2D4D">
              <w:rPr>
                <w:sz w:val="22"/>
                <w:szCs w:val="22"/>
              </w:rPr>
              <w:lastRenderedPageBreak/>
              <w:t>АМ</w:t>
            </w:r>
            <w:r>
              <w:rPr>
                <w:sz w:val="22"/>
                <w:szCs w:val="22"/>
              </w:rPr>
              <w:t>, Трактор Т-25 А</w:t>
            </w:r>
          </w:p>
        </w:tc>
        <w:tc>
          <w:tcPr>
            <w:tcW w:w="1440" w:type="dxa"/>
            <w:vMerge w:val="restart"/>
          </w:tcPr>
          <w:p w:rsidR="00172E19" w:rsidRDefault="00172E19"/>
          <w:p w:rsidR="00172E19" w:rsidRDefault="00172E19"/>
          <w:p w:rsidR="00172E19" w:rsidRDefault="00172E19"/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402318,30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  <w:vMerge w:val="restart"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rPr>
          <w:trHeight w:val="784"/>
        </w:trPr>
        <w:tc>
          <w:tcPr>
            <w:tcW w:w="1373" w:type="dxa"/>
            <w:vMerge/>
          </w:tcPr>
          <w:p w:rsidR="00172E19" w:rsidRPr="004B2D4D" w:rsidRDefault="00172E19" w:rsidP="00CD0189">
            <w:pPr>
              <w:rPr>
                <w:highlight w:val="yellow"/>
              </w:rPr>
            </w:pPr>
          </w:p>
        </w:tc>
        <w:tc>
          <w:tcPr>
            <w:tcW w:w="1482" w:type="dxa"/>
            <w:vMerge/>
          </w:tcPr>
          <w:p w:rsidR="00172E19" w:rsidRDefault="00172E19" w:rsidP="001E46B5"/>
        </w:tc>
        <w:tc>
          <w:tcPr>
            <w:tcW w:w="1285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0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1150,0</w:t>
            </w:r>
          </w:p>
        </w:tc>
        <w:tc>
          <w:tcPr>
            <w:tcW w:w="1073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65" w:type="dxa"/>
            <w:vMerge/>
          </w:tcPr>
          <w:p w:rsidR="00172E19" w:rsidRPr="00750278" w:rsidRDefault="00172E19" w:rsidP="00CD0189"/>
        </w:tc>
        <w:tc>
          <w:tcPr>
            <w:tcW w:w="1029" w:type="dxa"/>
            <w:gridSpan w:val="2"/>
            <w:vMerge/>
          </w:tcPr>
          <w:p w:rsidR="00172E19" w:rsidRPr="00750278" w:rsidRDefault="00172E19" w:rsidP="00CD0189"/>
        </w:tc>
        <w:tc>
          <w:tcPr>
            <w:tcW w:w="1133" w:type="dxa"/>
            <w:vMerge/>
          </w:tcPr>
          <w:p w:rsidR="00172E19" w:rsidRPr="004B2D4D" w:rsidRDefault="00172E19" w:rsidP="00CD0189">
            <w:pPr>
              <w:rPr>
                <w:b/>
              </w:rPr>
            </w:pPr>
          </w:p>
        </w:tc>
        <w:tc>
          <w:tcPr>
            <w:tcW w:w="1800" w:type="dxa"/>
            <w:vMerge/>
          </w:tcPr>
          <w:p w:rsidR="00172E19" w:rsidRPr="005F741E" w:rsidRDefault="00172E19"/>
        </w:tc>
        <w:tc>
          <w:tcPr>
            <w:tcW w:w="1440" w:type="dxa"/>
            <w:vMerge/>
          </w:tcPr>
          <w:p w:rsidR="00172E19" w:rsidRDefault="00172E19"/>
        </w:tc>
        <w:tc>
          <w:tcPr>
            <w:tcW w:w="1591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rPr>
          <w:trHeight w:val="430"/>
        </w:trPr>
        <w:tc>
          <w:tcPr>
            <w:tcW w:w="1373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82" w:type="dxa"/>
            <w:vMerge w:val="restart"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:rsidR="00172E19" w:rsidRPr="004B2D4D" w:rsidRDefault="00172E1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019" w:type="dxa"/>
            <w:shd w:val="clear" w:color="auto" w:fill="auto"/>
          </w:tcPr>
          <w:p w:rsidR="00172E19" w:rsidRPr="004B2D4D" w:rsidRDefault="00172E1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61,4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172E19" w:rsidRPr="004B2D4D" w:rsidRDefault="00172E1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172E19" w:rsidRPr="005F741E" w:rsidRDefault="00172E19"/>
        </w:tc>
        <w:tc>
          <w:tcPr>
            <w:tcW w:w="1440" w:type="dxa"/>
            <w:vMerge w:val="restart"/>
          </w:tcPr>
          <w:p w:rsidR="00172E19" w:rsidRDefault="00172E19"/>
        </w:tc>
        <w:tc>
          <w:tcPr>
            <w:tcW w:w="1591" w:type="dxa"/>
            <w:vMerge w:val="restart"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rPr>
          <w:trHeight w:val="430"/>
        </w:trPr>
        <w:tc>
          <w:tcPr>
            <w:tcW w:w="1373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82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:rsidR="00172E19" w:rsidRPr="004B2D4D" w:rsidRDefault="00172E1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019" w:type="dxa"/>
            <w:shd w:val="clear" w:color="auto" w:fill="auto"/>
          </w:tcPr>
          <w:p w:rsidR="00172E19" w:rsidRPr="004B2D4D" w:rsidRDefault="00172E1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1150,0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172E19" w:rsidRPr="004B2D4D" w:rsidRDefault="00172E19" w:rsidP="00B8206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</w:tcPr>
          <w:p w:rsidR="00172E19" w:rsidRPr="005F741E" w:rsidRDefault="00172E19"/>
        </w:tc>
        <w:tc>
          <w:tcPr>
            <w:tcW w:w="1440" w:type="dxa"/>
            <w:vMerge/>
          </w:tcPr>
          <w:p w:rsidR="00172E19" w:rsidRDefault="00172E19"/>
        </w:tc>
        <w:tc>
          <w:tcPr>
            <w:tcW w:w="1591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</w:tbl>
    <w:p w:rsidR="00172E19" w:rsidRDefault="00172E19">
      <w:r>
        <w:br w:type="page"/>
      </w:r>
    </w:p>
    <w:tbl>
      <w:tblPr>
        <w:tblW w:w="1647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5"/>
        <w:gridCol w:w="1452"/>
        <w:gridCol w:w="1259"/>
        <w:gridCol w:w="1764"/>
        <w:gridCol w:w="1058"/>
        <w:gridCol w:w="1051"/>
        <w:gridCol w:w="1239"/>
        <w:gridCol w:w="1008"/>
        <w:gridCol w:w="1110"/>
        <w:gridCol w:w="1764"/>
        <w:gridCol w:w="1411"/>
        <w:gridCol w:w="2010"/>
      </w:tblGrid>
      <w:tr w:rsidR="00172E19" w:rsidRPr="004B2D4D" w:rsidTr="005A1FE0">
        <w:trPr>
          <w:trHeight w:val="516"/>
        </w:trPr>
        <w:tc>
          <w:tcPr>
            <w:tcW w:w="1345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lastRenderedPageBreak/>
              <w:t>Бубнова Н.П.</w:t>
            </w:r>
          </w:p>
        </w:tc>
        <w:tc>
          <w:tcPr>
            <w:tcW w:w="1452" w:type="dxa"/>
            <w:vMerge w:val="restart"/>
          </w:tcPr>
          <w:p w:rsidR="00172E19" w:rsidRDefault="00172E19" w:rsidP="001E46B5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архивного отдела</w:t>
            </w:r>
          </w:p>
          <w:p w:rsidR="00172E19" w:rsidRPr="004B2D4D" w:rsidRDefault="00172E19" w:rsidP="001E4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Администра-ции Опочецкого района</w:t>
            </w:r>
          </w:p>
        </w:tc>
        <w:tc>
          <w:tcPr>
            <w:tcW w:w="1259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57,2</w:t>
            </w:r>
          </w:p>
        </w:tc>
        <w:tc>
          <w:tcPr>
            <w:tcW w:w="1051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172E19" w:rsidRPr="005F741E" w:rsidRDefault="00172E19"/>
        </w:tc>
        <w:tc>
          <w:tcPr>
            <w:tcW w:w="1411" w:type="dxa"/>
            <w:vMerge w:val="restart"/>
          </w:tcPr>
          <w:p w:rsidR="00172E19" w:rsidRPr="004B2D4D" w:rsidRDefault="00172E19">
            <w:pPr>
              <w:rPr>
                <w:highlight w:val="yellow"/>
              </w:rPr>
            </w:pPr>
          </w:p>
          <w:p w:rsidR="00172E19" w:rsidRPr="004B2D4D" w:rsidRDefault="00172E19">
            <w:pPr>
              <w:rPr>
                <w:highlight w:val="yellow"/>
              </w:rPr>
            </w:pPr>
          </w:p>
          <w:p w:rsidR="00172E19" w:rsidRPr="004B2D4D" w:rsidRDefault="00172E19">
            <w:pPr>
              <w:rPr>
                <w:highlight w:val="yellow"/>
              </w:rPr>
            </w:pPr>
          </w:p>
          <w:p w:rsidR="00172E19" w:rsidRPr="004B2D4D" w:rsidRDefault="00172E19">
            <w:pPr>
              <w:rPr>
                <w:highlight w:val="yellow"/>
              </w:rPr>
            </w:pPr>
          </w:p>
          <w:p w:rsidR="00172E19" w:rsidRPr="004B2D4D" w:rsidRDefault="00172E19">
            <w:pPr>
              <w:rPr>
                <w:highlight w:val="yellow"/>
              </w:rPr>
            </w:pPr>
          </w:p>
          <w:p w:rsidR="00172E19" w:rsidRPr="004B2D4D" w:rsidRDefault="00172E19">
            <w:pPr>
              <w:rPr>
                <w:highlight w:val="yellow"/>
              </w:rPr>
            </w:pPr>
          </w:p>
          <w:p w:rsidR="00172E19" w:rsidRDefault="00172E19"/>
          <w:p w:rsidR="00172E19" w:rsidRDefault="00172E19"/>
          <w:p w:rsidR="00172E19" w:rsidRDefault="00172E19"/>
          <w:p w:rsidR="00172E19" w:rsidRPr="004B2D4D" w:rsidRDefault="00172E19">
            <w:pPr>
              <w:rPr>
                <w:sz w:val="22"/>
                <w:szCs w:val="22"/>
                <w:highlight w:val="yellow"/>
              </w:rPr>
            </w:pPr>
            <w:r w:rsidRPr="008152B2">
              <w:t>3656071,00</w:t>
            </w:r>
          </w:p>
        </w:tc>
        <w:tc>
          <w:tcPr>
            <w:tcW w:w="2010" w:type="dxa"/>
            <w:vMerge w:val="restart"/>
          </w:tcPr>
          <w:p w:rsidR="00172E19" w:rsidRPr="004B2D4D" w:rsidRDefault="00172E19">
            <w:pPr>
              <w:rPr>
                <w:sz w:val="28"/>
              </w:rPr>
            </w:pPr>
          </w:p>
          <w:p w:rsidR="00172E19" w:rsidRPr="004B2D4D" w:rsidRDefault="00172E19">
            <w:pPr>
              <w:rPr>
                <w:sz w:val="28"/>
              </w:rPr>
            </w:pPr>
          </w:p>
          <w:p w:rsidR="00172E19" w:rsidRPr="004B2D4D" w:rsidRDefault="00172E19">
            <w:pPr>
              <w:rPr>
                <w:sz w:val="28"/>
              </w:rPr>
            </w:pPr>
          </w:p>
          <w:p w:rsidR="00172E19" w:rsidRPr="004B2D4D" w:rsidRDefault="00172E19">
            <w:pPr>
              <w:rPr>
                <w:sz w:val="28"/>
              </w:rPr>
            </w:pPr>
          </w:p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rPr>
          <w:trHeight w:val="148"/>
        </w:trPr>
        <w:tc>
          <w:tcPr>
            <w:tcW w:w="1345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172E19" w:rsidRPr="004B2D4D" w:rsidRDefault="00172E19" w:rsidP="00A17DC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  <w:p w:rsidR="00172E19" w:rsidRPr="004B2D4D" w:rsidRDefault="00172E19" w:rsidP="00A17DC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172E19" w:rsidRPr="004B2D4D" w:rsidRDefault="00172E19" w:rsidP="00A17DC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172E19" w:rsidRPr="004B2D4D" w:rsidRDefault="00172E19" w:rsidP="00A17DC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64,4</w:t>
            </w:r>
          </w:p>
        </w:tc>
        <w:tc>
          <w:tcPr>
            <w:tcW w:w="1051" w:type="dxa"/>
          </w:tcPr>
          <w:p w:rsidR="00172E19" w:rsidRPr="004B2D4D" w:rsidRDefault="00172E19" w:rsidP="00A17DC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172E19" w:rsidRPr="005F741E" w:rsidRDefault="00172E19"/>
        </w:tc>
        <w:tc>
          <w:tcPr>
            <w:tcW w:w="1411" w:type="dxa"/>
            <w:vMerge/>
          </w:tcPr>
          <w:p w:rsidR="00172E19" w:rsidRPr="004B2D4D" w:rsidRDefault="00172E19">
            <w:pPr>
              <w:rPr>
                <w:highlight w:val="yellow"/>
              </w:rPr>
            </w:pPr>
          </w:p>
        </w:tc>
        <w:tc>
          <w:tcPr>
            <w:tcW w:w="2010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rPr>
          <w:trHeight w:val="148"/>
        </w:trPr>
        <w:tc>
          <w:tcPr>
            <w:tcW w:w="1345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комната</w:t>
            </w: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19,4</w:t>
            </w:r>
          </w:p>
        </w:tc>
        <w:tc>
          <w:tcPr>
            <w:tcW w:w="1051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172E19" w:rsidRPr="005F741E" w:rsidRDefault="00172E19"/>
        </w:tc>
        <w:tc>
          <w:tcPr>
            <w:tcW w:w="1411" w:type="dxa"/>
            <w:vMerge/>
          </w:tcPr>
          <w:p w:rsidR="00172E19" w:rsidRPr="004B2D4D" w:rsidRDefault="00172E19">
            <w:pPr>
              <w:rPr>
                <w:highlight w:val="yellow"/>
              </w:rPr>
            </w:pPr>
          </w:p>
        </w:tc>
        <w:tc>
          <w:tcPr>
            <w:tcW w:w="2010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rPr>
          <w:trHeight w:val="148"/>
        </w:trPr>
        <w:tc>
          <w:tcPr>
            <w:tcW w:w="1345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172E19" w:rsidRPr="004B2D4D" w:rsidRDefault="00172E19" w:rsidP="008D6B96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172E19" w:rsidRPr="004B2D4D" w:rsidRDefault="00172E19" w:rsidP="00E01B1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63,7</w:t>
            </w:r>
          </w:p>
        </w:tc>
        <w:tc>
          <w:tcPr>
            <w:tcW w:w="1051" w:type="dxa"/>
          </w:tcPr>
          <w:p w:rsidR="00172E19" w:rsidRPr="004B2D4D" w:rsidRDefault="00172E19" w:rsidP="00E01B1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</w:tcPr>
          <w:p w:rsidR="00172E19" w:rsidRPr="004B2D4D" w:rsidRDefault="00172E19" w:rsidP="00E01B1E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172E19" w:rsidRPr="004B2D4D" w:rsidRDefault="00172E19" w:rsidP="00E01B1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</w:tcPr>
          <w:p w:rsidR="00172E19" w:rsidRPr="004B2D4D" w:rsidRDefault="00172E19" w:rsidP="00E01B1E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172E19" w:rsidRPr="005F741E" w:rsidRDefault="00172E19"/>
        </w:tc>
        <w:tc>
          <w:tcPr>
            <w:tcW w:w="1411" w:type="dxa"/>
            <w:vMerge/>
          </w:tcPr>
          <w:p w:rsidR="00172E19" w:rsidRDefault="00172E19"/>
        </w:tc>
        <w:tc>
          <w:tcPr>
            <w:tcW w:w="2010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rPr>
          <w:trHeight w:val="613"/>
        </w:trPr>
        <w:tc>
          <w:tcPr>
            <w:tcW w:w="1345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2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172E19" w:rsidRPr="004B2D4D" w:rsidRDefault="00172E1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4" w:type="dxa"/>
          </w:tcPr>
          <w:p w:rsidR="00172E19" w:rsidRPr="004B2D4D" w:rsidRDefault="00172E19" w:rsidP="00316B8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172E19" w:rsidRPr="004B2D4D" w:rsidRDefault="00172E19" w:rsidP="00E01B1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600,0</w:t>
            </w:r>
          </w:p>
        </w:tc>
        <w:tc>
          <w:tcPr>
            <w:tcW w:w="1051" w:type="dxa"/>
          </w:tcPr>
          <w:p w:rsidR="00172E19" w:rsidRPr="004B2D4D" w:rsidRDefault="00172E19" w:rsidP="00E01B1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172E19" w:rsidRPr="005F741E" w:rsidRDefault="00172E19"/>
        </w:tc>
        <w:tc>
          <w:tcPr>
            <w:tcW w:w="1411" w:type="dxa"/>
            <w:vMerge/>
          </w:tcPr>
          <w:p w:rsidR="00172E19" w:rsidRDefault="00172E19"/>
        </w:tc>
        <w:tc>
          <w:tcPr>
            <w:tcW w:w="2010" w:type="dxa"/>
            <w:vMerge/>
          </w:tcPr>
          <w:p w:rsidR="00172E19" w:rsidRPr="004B2D4D" w:rsidRDefault="00172E19">
            <w:pPr>
              <w:rPr>
                <w:sz w:val="28"/>
              </w:rPr>
            </w:pPr>
          </w:p>
        </w:tc>
      </w:tr>
      <w:tr w:rsidR="00172E19" w:rsidRPr="004B2D4D" w:rsidTr="005A1FE0">
        <w:trPr>
          <w:trHeight w:val="516"/>
        </w:trPr>
        <w:tc>
          <w:tcPr>
            <w:tcW w:w="1345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Соловьева Н.А.</w:t>
            </w:r>
          </w:p>
        </w:tc>
        <w:tc>
          <w:tcPr>
            <w:tcW w:w="1452" w:type="dxa"/>
            <w:vMerge w:val="restart"/>
          </w:tcPr>
          <w:p w:rsidR="00172E19" w:rsidRDefault="00172E19" w:rsidP="001E46B5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экономики и сельского хозяйства</w:t>
            </w:r>
          </w:p>
          <w:p w:rsidR="00172E19" w:rsidRPr="004B2D4D" w:rsidRDefault="00172E19" w:rsidP="001E4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9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64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37,5</w:t>
            </w:r>
          </w:p>
        </w:tc>
        <w:tc>
          <w:tcPr>
            <w:tcW w:w="1051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96,0</w:t>
            </w:r>
          </w:p>
        </w:tc>
        <w:tc>
          <w:tcPr>
            <w:tcW w:w="1110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384794,00</w:t>
            </w:r>
          </w:p>
        </w:tc>
        <w:tc>
          <w:tcPr>
            <w:tcW w:w="2010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5A1FE0">
        <w:trPr>
          <w:trHeight w:val="891"/>
        </w:trPr>
        <w:tc>
          <w:tcPr>
            <w:tcW w:w="1345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</w:rPr>
              <w:t xml:space="preserve"> 796,0</w:t>
            </w:r>
          </w:p>
        </w:tc>
        <w:tc>
          <w:tcPr>
            <w:tcW w:w="1110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5A1FE0">
        <w:trPr>
          <w:trHeight w:val="630"/>
        </w:trPr>
        <w:tc>
          <w:tcPr>
            <w:tcW w:w="1345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Харьков-</w:t>
            </w: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ская М.П.</w:t>
            </w: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 w:val="restart"/>
          </w:tcPr>
          <w:p w:rsidR="00172E19" w:rsidRDefault="00172E19" w:rsidP="004B2D4D">
            <w:pPr>
              <w:ind w:left="-45"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Заместитель начальника отдела экономики и сельского хозяйства </w:t>
            </w:r>
          </w:p>
          <w:p w:rsidR="00172E19" w:rsidRPr="004B2D4D" w:rsidRDefault="00172E19" w:rsidP="004B2D4D">
            <w:pPr>
              <w:ind w:left="-45"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Администрации Опочецкого </w:t>
            </w:r>
            <w:r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259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½ доля </w:t>
            </w:r>
            <w:r w:rsidRPr="004B2D4D">
              <w:rPr>
                <w:sz w:val="22"/>
                <w:szCs w:val="22"/>
              </w:rPr>
              <w:t xml:space="preserve"> жилого дома </w:t>
            </w:r>
          </w:p>
        </w:tc>
        <w:tc>
          <w:tcPr>
            <w:tcW w:w="1764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8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65,6</w:t>
            </w:r>
          </w:p>
        </w:tc>
        <w:tc>
          <w:tcPr>
            <w:tcW w:w="1051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0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522035,21</w:t>
            </w:r>
          </w:p>
        </w:tc>
        <w:tc>
          <w:tcPr>
            <w:tcW w:w="2010" w:type="dxa"/>
            <w:vMerge w:val="restart"/>
          </w:tcPr>
          <w:p w:rsidR="00172E19" w:rsidRPr="004B2D4D" w:rsidRDefault="00172E19" w:rsidP="00A66586">
            <w:pPr>
              <w:rPr>
                <w:sz w:val="22"/>
                <w:szCs w:val="22"/>
              </w:rPr>
            </w:pPr>
          </w:p>
        </w:tc>
      </w:tr>
      <w:tr w:rsidR="00172E19" w:rsidRPr="004B2D4D" w:rsidTr="005A1FE0">
        <w:trPr>
          <w:trHeight w:val="148"/>
        </w:trPr>
        <w:tc>
          <w:tcPr>
            <w:tcW w:w="1345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</w:t>
            </w: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ный участок</w:t>
            </w:r>
          </w:p>
        </w:tc>
        <w:tc>
          <w:tcPr>
            <w:tcW w:w="1764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5000,0</w:t>
            </w:r>
          </w:p>
        </w:tc>
        <w:tc>
          <w:tcPr>
            <w:tcW w:w="1051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vMerge/>
            <w:tcBorders>
              <w:bottom w:val="single" w:sz="4" w:space="0" w:color="auto"/>
            </w:tcBorders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10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5A1FE0">
        <w:trPr>
          <w:trHeight w:val="784"/>
        </w:trPr>
        <w:tc>
          <w:tcPr>
            <w:tcW w:w="1345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52" w:type="dxa"/>
            <w:vMerge w:val="restart"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1/2 доля жилого дома</w:t>
            </w:r>
          </w:p>
        </w:tc>
        <w:tc>
          <w:tcPr>
            <w:tcW w:w="1008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65,6</w:t>
            </w:r>
          </w:p>
        </w:tc>
        <w:tc>
          <w:tcPr>
            <w:tcW w:w="1110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764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 автомобили</w:t>
            </w:r>
          </w:p>
          <w:p w:rsidR="00172E19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ССАНГ ЙОНГ </w:t>
            </w:r>
            <w:r>
              <w:rPr>
                <w:sz w:val="22"/>
                <w:szCs w:val="22"/>
              </w:rPr>
              <w:t>АКТИОН</w:t>
            </w:r>
            <w:r w:rsidRPr="004B2D4D">
              <w:rPr>
                <w:sz w:val="22"/>
                <w:szCs w:val="22"/>
              </w:rPr>
              <w:t xml:space="preserve">, 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МАТРИКС,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УАЗ 4528</w:t>
            </w:r>
          </w:p>
        </w:tc>
        <w:tc>
          <w:tcPr>
            <w:tcW w:w="1411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 w:rsidP="00C866CB">
            <w:pPr>
              <w:rPr>
                <w:sz w:val="22"/>
                <w:szCs w:val="22"/>
              </w:rPr>
            </w:pPr>
          </w:p>
          <w:p w:rsidR="00172E19" w:rsidRPr="004B2D4D" w:rsidRDefault="00172E19" w:rsidP="00C86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634469,64</w:t>
            </w:r>
          </w:p>
        </w:tc>
        <w:tc>
          <w:tcPr>
            <w:tcW w:w="2010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5A1FE0">
        <w:trPr>
          <w:trHeight w:val="148"/>
        </w:trPr>
        <w:tc>
          <w:tcPr>
            <w:tcW w:w="1345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земель-</w:t>
            </w:r>
          </w:p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ный участок</w:t>
            </w:r>
          </w:p>
        </w:tc>
        <w:tc>
          <w:tcPr>
            <w:tcW w:w="1008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5000,0</w:t>
            </w:r>
          </w:p>
        </w:tc>
        <w:tc>
          <w:tcPr>
            <w:tcW w:w="1110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764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</w:tbl>
    <w:p w:rsidR="00172E19" w:rsidRDefault="00172E19">
      <w:r>
        <w:br w:type="page"/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9"/>
        <w:gridCol w:w="1445"/>
        <w:gridCol w:w="1253"/>
        <w:gridCol w:w="1755"/>
        <w:gridCol w:w="1053"/>
        <w:gridCol w:w="1046"/>
        <w:gridCol w:w="1233"/>
        <w:gridCol w:w="1003"/>
        <w:gridCol w:w="1105"/>
        <w:gridCol w:w="1670"/>
        <w:gridCol w:w="47"/>
        <w:gridCol w:w="1357"/>
        <w:gridCol w:w="61"/>
        <w:gridCol w:w="1984"/>
      </w:tblGrid>
      <w:tr w:rsidR="00172E19" w:rsidRPr="004B2D4D" w:rsidTr="00AF7681">
        <w:trPr>
          <w:trHeight w:val="151"/>
        </w:trPr>
        <w:tc>
          <w:tcPr>
            <w:tcW w:w="1339" w:type="dxa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lastRenderedPageBreak/>
              <w:t>Архипова Е.А.</w:t>
            </w:r>
          </w:p>
        </w:tc>
        <w:tc>
          <w:tcPr>
            <w:tcW w:w="1445" w:type="dxa"/>
          </w:tcPr>
          <w:p w:rsidR="00172E19" w:rsidRDefault="00172E19" w:rsidP="004B2D4D">
            <w:pPr>
              <w:ind w:left="-45" w:right="-125"/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по жилищно-коммунальному хозяйству, строительству и дорожному хозяйству</w:t>
            </w:r>
          </w:p>
          <w:p w:rsidR="00172E19" w:rsidRPr="004B2D4D" w:rsidRDefault="00172E19" w:rsidP="004B2D4D">
            <w:pPr>
              <w:ind w:left="-45"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3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80,9</w:t>
            </w:r>
          </w:p>
        </w:tc>
        <w:tc>
          <w:tcPr>
            <w:tcW w:w="1046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  <w:p w:rsidR="00172E19" w:rsidRPr="004B2D4D" w:rsidRDefault="00172E19" w:rsidP="002823C1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04" w:type="dxa"/>
            <w:gridSpan w:val="2"/>
          </w:tcPr>
          <w:p w:rsidR="00172E19" w:rsidRPr="004B2D4D" w:rsidRDefault="00172E19">
            <w:pPr>
              <w:rPr>
                <w:sz w:val="22"/>
                <w:szCs w:val="22"/>
                <w:lang w:val="en-US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374249,00</w:t>
            </w:r>
          </w:p>
        </w:tc>
        <w:tc>
          <w:tcPr>
            <w:tcW w:w="2045" w:type="dxa"/>
            <w:gridSpan w:val="2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AF7681">
        <w:trPr>
          <w:trHeight w:val="555"/>
        </w:trPr>
        <w:tc>
          <w:tcPr>
            <w:tcW w:w="1339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Супруг</w:t>
            </w:r>
          </w:p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5" w:type="dxa"/>
            <w:vMerge w:val="restart"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16836,0</w:t>
            </w:r>
          </w:p>
        </w:tc>
        <w:tc>
          <w:tcPr>
            <w:tcW w:w="1046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105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Л/автомобиль</w:t>
            </w:r>
          </w:p>
          <w:p w:rsidR="00172E19" w:rsidRPr="004B2D4D" w:rsidRDefault="00172E1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  <w:lang w:val="en-US"/>
              </w:rPr>
              <w:t>HONDA</w:t>
            </w:r>
            <w:r w:rsidRPr="004B2D4D"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  <w:lang w:val="en-US"/>
              </w:rPr>
              <w:t>CR</w:t>
            </w:r>
            <w:r w:rsidRPr="004B2D4D">
              <w:rPr>
                <w:sz w:val="22"/>
                <w:szCs w:val="22"/>
              </w:rPr>
              <w:t>-</w:t>
            </w:r>
            <w:r w:rsidRPr="004B2D4D">
              <w:rPr>
                <w:sz w:val="22"/>
                <w:szCs w:val="22"/>
                <w:lang w:val="en-US"/>
              </w:rPr>
              <w:t>V</w:t>
            </w:r>
          </w:p>
          <w:p w:rsidR="00172E19" w:rsidRPr="004B2D4D" w:rsidRDefault="00172E19" w:rsidP="001E0FCE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УАЗ  315196,</w:t>
            </w:r>
          </w:p>
          <w:p w:rsidR="00172E19" w:rsidRPr="004B2D4D" w:rsidRDefault="00172E19" w:rsidP="001E0FCE">
            <w:pPr>
              <w:rPr>
                <w:sz w:val="22"/>
                <w:szCs w:val="22"/>
                <w:lang w:val="en-US"/>
              </w:rPr>
            </w:pPr>
            <w:r w:rsidRPr="004B2D4D">
              <w:rPr>
                <w:sz w:val="22"/>
                <w:szCs w:val="22"/>
              </w:rPr>
              <w:t>малогабаритный погрузчик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Forway </w:t>
            </w:r>
            <w:r w:rsidRPr="004B2D4D">
              <w:rPr>
                <w:sz w:val="22"/>
                <w:szCs w:val="22"/>
                <w:lang w:val="en-US"/>
              </w:rPr>
              <w:t>WS50</w:t>
            </w:r>
          </w:p>
        </w:tc>
        <w:tc>
          <w:tcPr>
            <w:tcW w:w="1404" w:type="dxa"/>
            <w:gridSpan w:val="2"/>
            <w:vMerge w:val="restart"/>
          </w:tcPr>
          <w:p w:rsidR="00172E19" w:rsidRPr="004B2D4D" w:rsidRDefault="00172E19" w:rsidP="00F825CA">
            <w:pPr>
              <w:rPr>
                <w:sz w:val="22"/>
                <w:szCs w:val="22"/>
                <w:lang w:val="en-US"/>
              </w:rPr>
            </w:pPr>
          </w:p>
          <w:p w:rsidR="00172E19" w:rsidRPr="004B2D4D" w:rsidRDefault="00172E19" w:rsidP="00F825CA">
            <w:pPr>
              <w:rPr>
                <w:sz w:val="22"/>
                <w:szCs w:val="22"/>
                <w:lang w:val="en-US"/>
              </w:rPr>
            </w:pPr>
          </w:p>
          <w:p w:rsidR="00172E19" w:rsidRPr="004B2D4D" w:rsidRDefault="00172E19" w:rsidP="00F825CA">
            <w:pPr>
              <w:rPr>
                <w:sz w:val="22"/>
                <w:szCs w:val="22"/>
                <w:lang w:val="en-US"/>
              </w:rPr>
            </w:pPr>
          </w:p>
          <w:p w:rsidR="00172E19" w:rsidRPr="004B2D4D" w:rsidRDefault="00172E19" w:rsidP="00F825CA">
            <w:pPr>
              <w:rPr>
                <w:sz w:val="22"/>
                <w:szCs w:val="22"/>
                <w:lang w:val="en-US"/>
              </w:rPr>
            </w:pPr>
          </w:p>
          <w:p w:rsidR="00172E19" w:rsidRPr="004B2D4D" w:rsidRDefault="00172E19" w:rsidP="00F825CA">
            <w:pPr>
              <w:rPr>
                <w:sz w:val="22"/>
                <w:szCs w:val="22"/>
              </w:rPr>
            </w:pPr>
          </w:p>
          <w:p w:rsidR="00172E19" w:rsidRPr="004B2D4D" w:rsidRDefault="00172E19" w:rsidP="00F82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310000,00</w:t>
            </w:r>
          </w:p>
        </w:tc>
        <w:tc>
          <w:tcPr>
            <w:tcW w:w="2045" w:type="dxa"/>
            <w:gridSpan w:val="2"/>
            <w:vMerge w:val="restart"/>
          </w:tcPr>
          <w:p w:rsidR="00172E19" w:rsidRPr="004B2D4D" w:rsidRDefault="00172E19" w:rsidP="002823C1">
            <w:pPr>
              <w:rPr>
                <w:sz w:val="22"/>
                <w:szCs w:val="22"/>
              </w:rPr>
            </w:pPr>
          </w:p>
        </w:tc>
      </w:tr>
      <w:tr w:rsidR="00172E19" w:rsidRPr="004B2D4D" w:rsidTr="00AF7681">
        <w:trPr>
          <w:trHeight w:val="1128"/>
        </w:trPr>
        <w:tc>
          <w:tcPr>
            <w:tcW w:w="1339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Совместная</w:t>
            </w: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собственность</w:t>
            </w:r>
          </w:p>
          <w:p w:rsidR="00172E19" w:rsidRPr="004B2D4D" w:rsidRDefault="00172E19" w:rsidP="002823C1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еще 3-х человек</w:t>
            </w:r>
          </w:p>
        </w:tc>
        <w:tc>
          <w:tcPr>
            <w:tcW w:w="1053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 55,0</w:t>
            </w:r>
          </w:p>
        </w:tc>
        <w:tc>
          <w:tcPr>
            <w:tcW w:w="1046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172E19" w:rsidRPr="004B2D4D" w:rsidRDefault="00172E19" w:rsidP="00F825CA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AF7681">
        <w:trPr>
          <w:trHeight w:val="534"/>
        </w:trPr>
        <w:tc>
          <w:tcPr>
            <w:tcW w:w="1339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172E19" w:rsidRPr="00E74CF0" w:rsidRDefault="00172E1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172E19" w:rsidRDefault="00172E1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1046" w:type="dxa"/>
          </w:tcPr>
          <w:p w:rsidR="00172E19" w:rsidRPr="004B2D4D" w:rsidRDefault="00172E1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105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AF7681">
        <w:trPr>
          <w:trHeight w:val="534"/>
        </w:trPr>
        <w:tc>
          <w:tcPr>
            <w:tcW w:w="1339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172E19" w:rsidRDefault="00172E1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172E19" w:rsidRPr="004B2D4D" w:rsidRDefault="00172E1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755" w:type="dxa"/>
          </w:tcPr>
          <w:p w:rsidR="00172E19" w:rsidRDefault="00172E19" w:rsidP="00E7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172E19" w:rsidRPr="004B2D4D" w:rsidRDefault="00172E19" w:rsidP="00E7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1868,0</w:t>
            </w:r>
          </w:p>
        </w:tc>
        <w:tc>
          <w:tcPr>
            <w:tcW w:w="1046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AF7681">
        <w:trPr>
          <w:trHeight w:val="534"/>
        </w:trPr>
        <w:tc>
          <w:tcPr>
            <w:tcW w:w="1339" w:type="dxa"/>
            <w:vMerge w:val="restart"/>
          </w:tcPr>
          <w:p w:rsidR="00172E19" w:rsidRPr="004B2D4D" w:rsidRDefault="00172E19" w:rsidP="00AE721F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172E19" w:rsidRPr="00E74CF0" w:rsidRDefault="00172E1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172E19" w:rsidRDefault="00172E1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172E19" w:rsidRPr="004B2D4D" w:rsidRDefault="00172E1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172E19" w:rsidRPr="004B2D4D" w:rsidRDefault="00172E1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1046" w:type="dxa"/>
          </w:tcPr>
          <w:p w:rsidR="00172E19" w:rsidRPr="004B2D4D" w:rsidRDefault="00172E1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  80,9</w:t>
            </w:r>
          </w:p>
        </w:tc>
        <w:tc>
          <w:tcPr>
            <w:tcW w:w="1105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AF7681">
        <w:trPr>
          <w:trHeight w:val="534"/>
        </w:trPr>
        <w:tc>
          <w:tcPr>
            <w:tcW w:w="1339" w:type="dxa"/>
            <w:vMerge/>
          </w:tcPr>
          <w:p w:rsidR="00172E19" w:rsidRPr="004B2D4D" w:rsidRDefault="00172E19" w:rsidP="00AE721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172E19" w:rsidRDefault="00172E1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172E19" w:rsidRPr="004B2D4D" w:rsidRDefault="00172E1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755" w:type="dxa"/>
          </w:tcPr>
          <w:p w:rsidR="00172E19" w:rsidRDefault="00172E1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172E19" w:rsidRPr="004B2D4D" w:rsidRDefault="00172E1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еще 1 человек</w:t>
            </w:r>
          </w:p>
        </w:tc>
        <w:tc>
          <w:tcPr>
            <w:tcW w:w="1053" w:type="dxa"/>
          </w:tcPr>
          <w:p w:rsidR="00172E19" w:rsidRPr="004B2D4D" w:rsidRDefault="00172E1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1868,0</w:t>
            </w:r>
          </w:p>
        </w:tc>
        <w:tc>
          <w:tcPr>
            <w:tcW w:w="1046" w:type="dxa"/>
          </w:tcPr>
          <w:p w:rsidR="00172E19" w:rsidRPr="004B2D4D" w:rsidRDefault="00172E19" w:rsidP="00102D4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AF7681">
        <w:trPr>
          <w:trHeight w:val="551"/>
        </w:trPr>
        <w:tc>
          <w:tcPr>
            <w:tcW w:w="1339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Самсонов А.П.</w:t>
            </w:r>
          </w:p>
        </w:tc>
        <w:tc>
          <w:tcPr>
            <w:tcW w:w="1445" w:type="dxa"/>
            <w:vMerge w:val="restart"/>
          </w:tcPr>
          <w:p w:rsidR="00172E19" w:rsidRDefault="00172E19" w:rsidP="001E46B5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Начальник отдела по ГО,</w:t>
            </w:r>
            <w:r>
              <w:rPr>
                <w:sz w:val="22"/>
                <w:szCs w:val="22"/>
              </w:rPr>
              <w:t xml:space="preserve"> </w:t>
            </w:r>
            <w:r w:rsidRPr="004B2D4D">
              <w:rPr>
                <w:sz w:val="22"/>
                <w:szCs w:val="22"/>
              </w:rPr>
              <w:t>ЧС и мобилиза-ционной работе</w:t>
            </w:r>
          </w:p>
          <w:p w:rsidR="00172E19" w:rsidRPr="004B2D4D" w:rsidRDefault="00172E19" w:rsidP="001E4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Опочецкого района</w:t>
            </w:r>
          </w:p>
        </w:tc>
        <w:tc>
          <w:tcPr>
            <w:tcW w:w="1253" w:type="dxa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172E19" w:rsidRPr="004B2D4D" w:rsidRDefault="00172E19" w:rsidP="009D4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172E19" w:rsidRPr="004B2D4D" w:rsidRDefault="00172E19" w:rsidP="009D4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1046" w:type="dxa"/>
          </w:tcPr>
          <w:p w:rsidR="00172E19" w:rsidRPr="004B2D4D" w:rsidRDefault="00172E19" w:rsidP="009D4DD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vMerge w:val="restart"/>
            <w:shd w:val="clear" w:color="auto" w:fill="auto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</w:tcPr>
          <w:p w:rsidR="00172E19" w:rsidRPr="00022E32" w:rsidRDefault="00172E19" w:rsidP="008E1E92">
            <w:pPr>
              <w:rPr>
                <w:sz w:val="22"/>
                <w:szCs w:val="22"/>
              </w:rPr>
            </w:pPr>
            <w:r w:rsidRPr="00022E32">
              <w:rPr>
                <w:sz w:val="22"/>
                <w:szCs w:val="22"/>
              </w:rPr>
              <w:t>Л/автомобили:</w:t>
            </w:r>
          </w:p>
          <w:p w:rsidR="00172E19" w:rsidRPr="00022E32" w:rsidRDefault="00172E19" w:rsidP="008E1E92">
            <w:pPr>
              <w:rPr>
                <w:sz w:val="22"/>
                <w:szCs w:val="22"/>
              </w:rPr>
            </w:pPr>
            <w:r w:rsidRPr="00022E32">
              <w:rPr>
                <w:sz w:val="22"/>
                <w:szCs w:val="22"/>
              </w:rPr>
              <w:t>ЛАДА ПРИОРА</w:t>
            </w:r>
            <w:r>
              <w:rPr>
                <w:sz w:val="20"/>
                <w:szCs w:val="20"/>
              </w:rPr>
              <w:t xml:space="preserve"> </w:t>
            </w:r>
            <w:r w:rsidRPr="00022E32">
              <w:rPr>
                <w:sz w:val="22"/>
                <w:szCs w:val="22"/>
              </w:rPr>
              <w:t>217030,</w:t>
            </w:r>
          </w:p>
          <w:p w:rsidR="00172E19" w:rsidRPr="00022E32" w:rsidRDefault="00172E19" w:rsidP="008E1E92">
            <w:pPr>
              <w:rPr>
                <w:sz w:val="22"/>
                <w:szCs w:val="22"/>
              </w:rPr>
            </w:pPr>
            <w:r w:rsidRPr="00022E32">
              <w:rPr>
                <w:sz w:val="22"/>
                <w:szCs w:val="22"/>
              </w:rPr>
              <w:t>ВАЗ 213100</w:t>
            </w:r>
          </w:p>
          <w:p w:rsidR="00172E19" w:rsidRPr="004B2D4D" w:rsidRDefault="00172E19" w:rsidP="00E20AB3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1413595,42</w:t>
            </w:r>
          </w:p>
        </w:tc>
        <w:tc>
          <w:tcPr>
            <w:tcW w:w="2045" w:type="dxa"/>
            <w:gridSpan w:val="2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AF7681">
        <w:trPr>
          <w:trHeight w:val="796"/>
        </w:trPr>
        <w:tc>
          <w:tcPr>
            <w:tcW w:w="1339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172E19" w:rsidRPr="004B2D4D" w:rsidRDefault="00172E19" w:rsidP="00C40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земельныйучасток </w:t>
            </w:r>
          </w:p>
        </w:tc>
        <w:tc>
          <w:tcPr>
            <w:tcW w:w="1755" w:type="dxa"/>
          </w:tcPr>
          <w:p w:rsidR="00172E19" w:rsidRPr="004B2D4D" w:rsidRDefault="00172E19" w:rsidP="009D4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</w:tcPr>
          <w:p w:rsidR="00172E19" w:rsidRPr="004B2D4D" w:rsidRDefault="00172E19" w:rsidP="009D4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765,0</w:t>
            </w:r>
          </w:p>
        </w:tc>
        <w:tc>
          <w:tcPr>
            <w:tcW w:w="1046" w:type="dxa"/>
          </w:tcPr>
          <w:p w:rsidR="00172E19" w:rsidRPr="004B2D4D" w:rsidRDefault="00172E19" w:rsidP="009D4DD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172E19" w:rsidRPr="004B2D4D" w:rsidRDefault="00172E19" w:rsidP="00CD018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0" w:type="dxa"/>
            <w:vMerge/>
          </w:tcPr>
          <w:p w:rsidR="00172E19" w:rsidRPr="004B2D4D" w:rsidRDefault="00172E19" w:rsidP="008E1E92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AF7681">
        <w:trPr>
          <w:trHeight w:val="534"/>
        </w:trPr>
        <w:tc>
          <w:tcPr>
            <w:tcW w:w="1339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супруга</w:t>
            </w:r>
          </w:p>
        </w:tc>
        <w:tc>
          <w:tcPr>
            <w:tcW w:w="1445" w:type="dxa"/>
            <w:vMerge w:val="restart"/>
          </w:tcPr>
          <w:p w:rsidR="00172E19" w:rsidRPr="004B2D4D" w:rsidRDefault="00172E19" w:rsidP="001E46B5">
            <w:pPr>
              <w:rPr>
                <w:sz w:val="22"/>
                <w:szCs w:val="22"/>
                <w:lang w:val="en-US"/>
              </w:rPr>
            </w:pPr>
          </w:p>
          <w:p w:rsidR="00172E19" w:rsidRPr="004B2D4D" w:rsidRDefault="00172E19" w:rsidP="001E46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5650,0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</w:tcPr>
          <w:p w:rsidR="00172E19" w:rsidRPr="004B2D4D" w:rsidRDefault="00172E19" w:rsidP="0010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1105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67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</w:p>
          <w:p w:rsidR="00172E19" w:rsidRPr="004B2D4D" w:rsidRDefault="00172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351329,68</w:t>
            </w:r>
          </w:p>
        </w:tc>
        <w:tc>
          <w:tcPr>
            <w:tcW w:w="2045" w:type="dxa"/>
            <w:gridSpan w:val="2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AF7681">
        <w:trPr>
          <w:trHeight w:val="534"/>
        </w:trPr>
        <w:tc>
          <w:tcPr>
            <w:tcW w:w="1339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3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  <w:shd w:val="clear" w:color="auto" w:fill="auto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172E19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  <w:shd w:val="clear" w:color="auto" w:fill="auto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1003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765,0</w:t>
            </w:r>
          </w:p>
        </w:tc>
        <w:tc>
          <w:tcPr>
            <w:tcW w:w="1105" w:type="dxa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670" w:type="dxa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AF7681">
        <w:trPr>
          <w:trHeight w:val="378"/>
        </w:trPr>
        <w:tc>
          <w:tcPr>
            <w:tcW w:w="1339" w:type="dxa"/>
            <w:vMerge w:val="restart"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5" w:type="dxa"/>
            <w:vMerge w:val="restart"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 w:val="restart"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172E19" w:rsidRPr="004B2D4D" w:rsidRDefault="00172E19" w:rsidP="00A40794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172E19" w:rsidRPr="004B2D4D" w:rsidRDefault="00172E19" w:rsidP="00A40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</w:p>
        </w:tc>
        <w:tc>
          <w:tcPr>
            <w:tcW w:w="1105" w:type="dxa"/>
            <w:shd w:val="clear" w:color="auto" w:fill="auto"/>
          </w:tcPr>
          <w:p w:rsidR="00172E19" w:rsidRPr="004B2D4D" w:rsidRDefault="00172E19" w:rsidP="00A4079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  <w:p w:rsidR="00172E19" w:rsidRPr="004B2D4D" w:rsidRDefault="00172E19" w:rsidP="00A40794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restart"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AF7681">
        <w:trPr>
          <w:trHeight w:val="398"/>
        </w:trPr>
        <w:tc>
          <w:tcPr>
            <w:tcW w:w="1339" w:type="dxa"/>
            <w:vMerge/>
          </w:tcPr>
          <w:p w:rsidR="00172E19" w:rsidRPr="004B2D4D" w:rsidRDefault="00172E19" w:rsidP="00CD018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172E19" w:rsidRPr="004B2D4D" w:rsidRDefault="00172E19" w:rsidP="001E46B5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vMerge/>
          </w:tcPr>
          <w:p w:rsidR="00172E19" w:rsidRPr="004B2D4D" w:rsidRDefault="00172E19" w:rsidP="00561CB3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172E19" w:rsidRPr="004B2D4D" w:rsidRDefault="00172E19" w:rsidP="00A4079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земельный</w:t>
            </w:r>
          </w:p>
          <w:p w:rsidR="00172E19" w:rsidRPr="004B2D4D" w:rsidRDefault="00172E19" w:rsidP="00A40794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>участок</w:t>
            </w:r>
          </w:p>
        </w:tc>
        <w:tc>
          <w:tcPr>
            <w:tcW w:w="1003" w:type="dxa"/>
            <w:shd w:val="clear" w:color="auto" w:fill="auto"/>
          </w:tcPr>
          <w:p w:rsidR="00172E19" w:rsidRPr="004B2D4D" w:rsidRDefault="00172E19" w:rsidP="00C406F2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765,0</w:t>
            </w:r>
          </w:p>
        </w:tc>
        <w:tc>
          <w:tcPr>
            <w:tcW w:w="1105" w:type="dxa"/>
            <w:shd w:val="clear" w:color="auto" w:fill="auto"/>
          </w:tcPr>
          <w:p w:rsidR="00172E19" w:rsidRPr="004B2D4D" w:rsidRDefault="00172E19" w:rsidP="00A40794">
            <w:pPr>
              <w:rPr>
                <w:sz w:val="22"/>
                <w:szCs w:val="22"/>
                <w:highlight w:val="yellow"/>
              </w:rPr>
            </w:pPr>
            <w:r w:rsidRPr="004B2D4D">
              <w:rPr>
                <w:sz w:val="22"/>
                <w:szCs w:val="22"/>
              </w:rPr>
              <w:t>Россия</w:t>
            </w:r>
          </w:p>
        </w:tc>
        <w:tc>
          <w:tcPr>
            <w:tcW w:w="1670" w:type="dxa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/>
          </w:tcPr>
          <w:p w:rsidR="00172E19" w:rsidRPr="004B2D4D" w:rsidRDefault="00172E19">
            <w:pPr>
              <w:rPr>
                <w:sz w:val="22"/>
                <w:szCs w:val="22"/>
              </w:rPr>
            </w:pPr>
          </w:p>
        </w:tc>
      </w:tr>
      <w:tr w:rsidR="00172E19" w:rsidRPr="004B2D4D" w:rsidTr="00AF7681">
        <w:trPr>
          <w:trHeight w:val="378"/>
        </w:trPr>
        <w:tc>
          <w:tcPr>
            <w:tcW w:w="1339" w:type="dxa"/>
            <w:vMerge w:val="restart"/>
          </w:tcPr>
          <w:p w:rsidR="00172E19" w:rsidRPr="00AE62FD" w:rsidRDefault="00172E19" w:rsidP="00FC322D">
            <w:pPr>
              <w:rPr>
                <w:sz w:val="22"/>
                <w:szCs w:val="22"/>
              </w:rPr>
            </w:pPr>
            <w:r w:rsidRPr="00AE62FD">
              <w:rPr>
                <w:sz w:val="22"/>
                <w:szCs w:val="22"/>
              </w:rPr>
              <w:t>Васильева</w:t>
            </w:r>
          </w:p>
          <w:p w:rsidR="00172E19" w:rsidRPr="004B4205" w:rsidRDefault="00172E19" w:rsidP="00FC322D">
            <w:pPr>
              <w:rPr>
                <w:sz w:val="22"/>
                <w:szCs w:val="22"/>
                <w:highlight w:val="yellow"/>
              </w:rPr>
            </w:pPr>
            <w:r w:rsidRPr="00AE62FD">
              <w:rPr>
                <w:sz w:val="22"/>
                <w:szCs w:val="22"/>
              </w:rPr>
              <w:t>О.П.</w:t>
            </w:r>
          </w:p>
        </w:tc>
        <w:tc>
          <w:tcPr>
            <w:tcW w:w="1445" w:type="dxa"/>
            <w:vMerge w:val="restart"/>
          </w:tcPr>
          <w:p w:rsidR="00172E19" w:rsidRPr="004B2D4D" w:rsidRDefault="00172E19" w:rsidP="00FC322D">
            <w:pPr>
              <w:rPr>
                <w:sz w:val="22"/>
                <w:szCs w:val="22"/>
              </w:rPr>
            </w:pPr>
            <w:r w:rsidRPr="00AE62FD">
              <w:rPr>
                <w:sz w:val="22"/>
                <w:szCs w:val="22"/>
              </w:rPr>
              <w:t xml:space="preserve">Заместитель начальника отдела муниципаль  ного имущества Администрации </w:t>
            </w:r>
            <w:r w:rsidRPr="00AE62FD">
              <w:rPr>
                <w:sz w:val="22"/>
                <w:szCs w:val="22"/>
              </w:rPr>
              <w:lastRenderedPageBreak/>
              <w:t>Опочецкого района</w:t>
            </w:r>
          </w:p>
        </w:tc>
        <w:tc>
          <w:tcPr>
            <w:tcW w:w="1253" w:type="dxa"/>
          </w:tcPr>
          <w:p w:rsidR="00172E19" w:rsidRPr="00AE62FD" w:rsidRDefault="00172E19" w:rsidP="00FC322D">
            <w:pPr>
              <w:rPr>
                <w:sz w:val="22"/>
                <w:szCs w:val="22"/>
              </w:rPr>
            </w:pPr>
            <w:r w:rsidRPr="00AE62FD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755" w:type="dxa"/>
          </w:tcPr>
          <w:p w:rsidR="00172E19" w:rsidRPr="00DB30F1" w:rsidRDefault="00172E19" w:rsidP="00FC322D">
            <w:pPr>
              <w:rPr>
                <w:sz w:val="22"/>
                <w:szCs w:val="22"/>
              </w:rPr>
            </w:pPr>
            <w:r w:rsidRPr="00DB30F1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053" w:type="dxa"/>
          </w:tcPr>
          <w:p w:rsidR="00172E19" w:rsidRPr="00DB30F1" w:rsidRDefault="00172E19" w:rsidP="00FC322D">
            <w:pPr>
              <w:rPr>
                <w:sz w:val="22"/>
                <w:szCs w:val="22"/>
              </w:rPr>
            </w:pPr>
            <w:r w:rsidRPr="00DB30F1">
              <w:rPr>
                <w:sz w:val="22"/>
                <w:szCs w:val="22"/>
              </w:rPr>
              <w:t xml:space="preserve">  39,7</w:t>
            </w:r>
          </w:p>
        </w:tc>
        <w:tc>
          <w:tcPr>
            <w:tcW w:w="1046" w:type="dxa"/>
          </w:tcPr>
          <w:p w:rsidR="00172E19" w:rsidRPr="00DB30F1" w:rsidRDefault="00172E19" w:rsidP="00FC322D">
            <w:pPr>
              <w:rPr>
                <w:sz w:val="22"/>
                <w:szCs w:val="22"/>
              </w:rPr>
            </w:pPr>
            <w:r w:rsidRPr="00DB30F1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 w:val="restart"/>
          </w:tcPr>
          <w:p w:rsidR="00172E19" w:rsidRPr="005152FB" w:rsidRDefault="00172E19" w:rsidP="00FC322D">
            <w:pPr>
              <w:rPr>
                <w:sz w:val="22"/>
                <w:szCs w:val="22"/>
              </w:rPr>
            </w:pPr>
            <w:r w:rsidRPr="005152FB">
              <w:rPr>
                <w:sz w:val="22"/>
                <w:szCs w:val="22"/>
              </w:rPr>
              <w:t>квартира</w:t>
            </w:r>
          </w:p>
        </w:tc>
        <w:tc>
          <w:tcPr>
            <w:tcW w:w="1003" w:type="dxa"/>
            <w:shd w:val="clear" w:color="auto" w:fill="auto"/>
          </w:tcPr>
          <w:p w:rsidR="00172E19" w:rsidRPr="005152FB" w:rsidRDefault="00172E19" w:rsidP="00FC322D">
            <w:pPr>
              <w:rPr>
                <w:sz w:val="22"/>
                <w:szCs w:val="22"/>
              </w:rPr>
            </w:pPr>
            <w:r w:rsidRPr="005152FB">
              <w:rPr>
                <w:sz w:val="22"/>
                <w:szCs w:val="22"/>
              </w:rPr>
              <w:t xml:space="preserve"> 56,9</w:t>
            </w:r>
          </w:p>
        </w:tc>
        <w:tc>
          <w:tcPr>
            <w:tcW w:w="1105" w:type="dxa"/>
            <w:shd w:val="clear" w:color="auto" w:fill="auto"/>
          </w:tcPr>
          <w:p w:rsidR="00172E19" w:rsidRPr="005152FB" w:rsidRDefault="00172E19" w:rsidP="00FC322D">
            <w:pPr>
              <w:rPr>
                <w:sz w:val="22"/>
                <w:szCs w:val="22"/>
              </w:rPr>
            </w:pPr>
            <w:r w:rsidRPr="005152FB">
              <w:rPr>
                <w:sz w:val="22"/>
                <w:szCs w:val="22"/>
              </w:rPr>
              <w:t>Россия</w:t>
            </w:r>
          </w:p>
        </w:tc>
        <w:tc>
          <w:tcPr>
            <w:tcW w:w="1717" w:type="dxa"/>
            <w:gridSpan w:val="2"/>
            <w:vMerge w:val="restart"/>
          </w:tcPr>
          <w:p w:rsidR="00172E19" w:rsidRPr="004B2D4D" w:rsidRDefault="00172E19" w:rsidP="00FC32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72E19" w:rsidRDefault="00172E19" w:rsidP="00FC322D">
            <w:pPr>
              <w:rPr>
                <w:sz w:val="22"/>
                <w:szCs w:val="22"/>
                <w:highlight w:val="yellow"/>
              </w:rPr>
            </w:pPr>
          </w:p>
          <w:p w:rsidR="00172E19" w:rsidRDefault="00172E19" w:rsidP="00FC322D">
            <w:pPr>
              <w:rPr>
                <w:sz w:val="22"/>
                <w:szCs w:val="22"/>
                <w:highlight w:val="yellow"/>
              </w:rPr>
            </w:pPr>
          </w:p>
          <w:p w:rsidR="00172E19" w:rsidRDefault="00172E19" w:rsidP="00FC322D">
            <w:pPr>
              <w:rPr>
                <w:sz w:val="22"/>
                <w:szCs w:val="22"/>
                <w:highlight w:val="yellow"/>
              </w:rPr>
            </w:pPr>
          </w:p>
          <w:p w:rsidR="00172E19" w:rsidRDefault="00172E19" w:rsidP="00FC322D">
            <w:pPr>
              <w:rPr>
                <w:sz w:val="22"/>
                <w:szCs w:val="22"/>
                <w:highlight w:val="yellow"/>
              </w:rPr>
            </w:pPr>
          </w:p>
          <w:p w:rsidR="00172E19" w:rsidRDefault="00172E19" w:rsidP="00FC322D">
            <w:pPr>
              <w:rPr>
                <w:sz w:val="22"/>
                <w:szCs w:val="22"/>
                <w:highlight w:val="yellow"/>
              </w:rPr>
            </w:pPr>
          </w:p>
          <w:p w:rsidR="00172E19" w:rsidRDefault="00172E19" w:rsidP="00FC322D">
            <w:pPr>
              <w:rPr>
                <w:sz w:val="22"/>
                <w:szCs w:val="22"/>
                <w:highlight w:val="yellow"/>
              </w:rPr>
            </w:pPr>
          </w:p>
          <w:p w:rsidR="00172E19" w:rsidRDefault="00172E19" w:rsidP="00FC322D">
            <w:pPr>
              <w:rPr>
                <w:sz w:val="22"/>
                <w:szCs w:val="22"/>
                <w:highlight w:val="yellow"/>
              </w:rPr>
            </w:pPr>
          </w:p>
          <w:p w:rsidR="00172E19" w:rsidRDefault="00172E19" w:rsidP="00FC322D">
            <w:pPr>
              <w:rPr>
                <w:sz w:val="22"/>
                <w:szCs w:val="22"/>
                <w:highlight w:val="yellow"/>
              </w:rPr>
            </w:pPr>
          </w:p>
          <w:p w:rsidR="00172E19" w:rsidRDefault="00172E19" w:rsidP="00FC322D">
            <w:pPr>
              <w:rPr>
                <w:sz w:val="22"/>
                <w:szCs w:val="22"/>
                <w:highlight w:val="yellow"/>
              </w:rPr>
            </w:pPr>
          </w:p>
          <w:p w:rsidR="00172E19" w:rsidRPr="004B2D4D" w:rsidRDefault="00172E19" w:rsidP="00FC322D">
            <w:pPr>
              <w:rPr>
                <w:sz w:val="22"/>
                <w:szCs w:val="22"/>
              </w:rPr>
            </w:pPr>
            <w:r w:rsidRPr="005152FB">
              <w:rPr>
                <w:sz w:val="22"/>
                <w:szCs w:val="22"/>
              </w:rPr>
              <w:t>368917,00</w:t>
            </w:r>
          </w:p>
        </w:tc>
        <w:tc>
          <w:tcPr>
            <w:tcW w:w="1984" w:type="dxa"/>
            <w:vMerge w:val="restart"/>
          </w:tcPr>
          <w:p w:rsidR="00172E19" w:rsidRPr="004B2D4D" w:rsidRDefault="00172E19" w:rsidP="00FC322D">
            <w:pPr>
              <w:rPr>
                <w:sz w:val="22"/>
                <w:szCs w:val="22"/>
              </w:rPr>
            </w:pPr>
          </w:p>
        </w:tc>
      </w:tr>
      <w:tr w:rsidR="00172E19" w:rsidRPr="004B2D4D" w:rsidTr="00AF7681">
        <w:trPr>
          <w:trHeight w:val="398"/>
        </w:trPr>
        <w:tc>
          <w:tcPr>
            <w:tcW w:w="1339" w:type="dxa"/>
            <w:vMerge/>
          </w:tcPr>
          <w:p w:rsidR="00172E19" w:rsidRPr="004B2D4D" w:rsidRDefault="00172E19" w:rsidP="00FC322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172E19" w:rsidRPr="004B2D4D" w:rsidRDefault="00172E19" w:rsidP="00FC322D">
            <w:pPr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:rsidR="00172E19" w:rsidRPr="00AE62FD" w:rsidRDefault="00172E19" w:rsidP="00FC322D">
            <w:pPr>
              <w:rPr>
                <w:sz w:val="22"/>
                <w:szCs w:val="22"/>
              </w:rPr>
            </w:pPr>
            <w:r w:rsidRPr="00AE62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</w:tcPr>
          <w:p w:rsidR="00172E19" w:rsidRPr="00DB30F1" w:rsidRDefault="00172E19" w:rsidP="00FC322D">
            <w:pPr>
              <w:rPr>
                <w:sz w:val="22"/>
                <w:szCs w:val="22"/>
              </w:rPr>
            </w:pPr>
            <w:r w:rsidRPr="00DB30F1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1053" w:type="dxa"/>
          </w:tcPr>
          <w:p w:rsidR="00172E19" w:rsidRPr="00DB30F1" w:rsidRDefault="00172E19" w:rsidP="00FC322D">
            <w:pPr>
              <w:rPr>
                <w:sz w:val="22"/>
                <w:szCs w:val="22"/>
              </w:rPr>
            </w:pPr>
            <w:r w:rsidRPr="00DB30F1">
              <w:rPr>
                <w:sz w:val="22"/>
                <w:szCs w:val="22"/>
              </w:rPr>
              <w:t xml:space="preserve">  713,0</w:t>
            </w:r>
          </w:p>
        </w:tc>
        <w:tc>
          <w:tcPr>
            <w:tcW w:w="1046" w:type="dxa"/>
          </w:tcPr>
          <w:p w:rsidR="00172E19" w:rsidRPr="00DB30F1" w:rsidRDefault="00172E19" w:rsidP="00FC322D">
            <w:pPr>
              <w:rPr>
                <w:sz w:val="22"/>
                <w:szCs w:val="22"/>
              </w:rPr>
            </w:pPr>
            <w:r w:rsidRPr="00DB30F1">
              <w:rPr>
                <w:sz w:val="22"/>
                <w:szCs w:val="22"/>
              </w:rPr>
              <w:t>Россия</w:t>
            </w:r>
          </w:p>
        </w:tc>
        <w:tc>
          <w:tcPr>
            <w:tcW w:w="1233" w:type="dxa"/>
            <w:vMerge/>
          </w:tcPr>
          <w:p w:rsidR="00172E19" w:rsidRPr="004B2D4D" w:rsidRDefault="00172E19" w:rsidP="00FC322D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172E19" w:rsidRPr="004B2D4D" w:rsidRDefault="00172E19" w:rsidP="00911DF7">
            <w:pPr>
              <w:rPr>
                <w:sz w:val="22"/>
                <w:szCs w:val="22"/>
              </w:rPr>
            </w:pPr>
            <w:r w:rsidRPr="004B2D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172E19" w:rsidRPr="004B2D4D" w:rsidRDefault="00172E19" w:rsidP="00FC32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7" w:type="dxa"/>
            <w:gridSpan w:val="2"/>
            <w:vMerge/>
          </w:tcPr>
          <w:p w:rsidR="00172E19" w:rsidRPr="004B2D4D" w:rsidRDefault="00172E19" w:rsidP="00FC32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172E19" w:rsidRPr="004B2D4D" w:rsidRDefault="00172E19" w:rsidP="00FC322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72E19" w:rsidRPr="004B2D4D" w:rsidRDefault="00172E19" w:rsidP="00FC322D">
            <w:pPr>
              <w:rPr>
                <w:sz w:val="22"/>
                <w:szCs w:val="22"/>
              </w:rPr>
            </w:pPr>
          </w:p>
        </w:tc>
      </w:tr>
    </w:tbl>
    <w:p w:rsidR="00172E19" w:rsidRPr="00487499" w:rsidRDefault="00172E19">
      <w:pPr>
        <w:rPr>
          <w:sz w:val="22"/>
          <w:szCs w:val="22"/>
        </w:rPr>
      </w:pPr>
    </w:p>
    <w:p w:rsidR="00172E19" w:rsidRDefault="00172E19" w:rsidP="007D664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172E19" w:rsidRDefault="00172E19" w:rsidP="003B4C42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</w:t>
      </w:r>
    </w:p>
    <w:p w:rsidR="00172E19" w:rsidRDefault="00172E19" w:rsidP="003000CD">
      <w:pPr>
        <w:jc w:val="center"/>
        <w:rPr>
          <w:sz w:val="28"/>
        </w:rPr>
      </w:pPr>
      <w:r>
        <w:rPr>
          <w:sz w:val="28"/>
        </w:rPr>
        <w:t>руководителя муниципального бюджетного общеобразовательного учреждения</w:t>
      </w:r>
    </w:p>
    <w:p w:rsidR="00172E19" w:rsidRDefault="00172E19" w:rsidP="00EF3451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172E19" w:rsidRDefault="00172E19">
      <w:pPr>
        <w:rPr>
          <w:sz w:val="28"/>
        </w:rPr>
      </w:pPr>
    </w:p>
    <w:tbl>
      <w:tblPr>
        <w:tblW w:w="161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7"/>
        <w:gridCol w:w="1486"/>
        <w:gridCol w:w="1142"/>
        <w:gridCol w:w="1713"/>
        <w:gridCol w:w="1172"/>
        <w:gridCol w:w="1210"/>
        <w:gridCol w:w="1137"/>
        <w:gridCol w:w="1152"/>
        <w:gridCol w:w="1226"/>
        <w:gridCol w:w="1620"/>
        <w:gridCol w:w="7"/>
        <w:gridCol w:w="1253"/>
        <w:gridCol w:w="1620"/>
      </w:tblGrid>
      <w:tr w:rsidR="00172E19" w:rsidRPr="00D6398F" w:rsidTr="00D6398F">
        <w:tc>
          <w:tcPr>
            <w:tcW w:w="1377" w:type="dxa"/>
            <w:vMerge w:val="restart"/>
          </w:tcPr>
          <w:p w:rsidR="00172E19" w:rsidRPr="00F91F52" w:rsidRDefault="00172E19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86" w:type="dxa"/>
            <w:vMerge w:val="restart"/>
          </w:tcPr>
          <w:p w:rsidR="00172E19" w:rsidRPr="00F91F52" w:rsidRDefault="00172E19">
            <w:r>
              <w:t>Должность</w:t>
            </w:r>
          </w:p>
        </w:tc>
        <w:tc>
          <w:tcPr>
            <w:tcW w:w="5237" w:type="dxa"/>
            <w:gridSpan w:val="4"/>
          </w:tcPr>
          <w:p w:rsidR="00172E19" w:rsidRDefault="00172E19">
            <w:r>
              <w:t xml:space="preserve">Объекты недвижимости, находящиеся </w:t>
            </w:r>
          </w:p>
          <w:p w:rsidR="00172E19" w:rsidRPr="00F91F52" w:rsidRDefault="00172E19">
            <w:r>
              <w:t>в собственности</w:t>
            </w:r>
          </w:p>
        </w:tc>
        <w:tc>
          <w:tcPr>
            <w:tcW w:w="3515" w:type="dxa"/>
            <w:gridSpan w:val="3"/>
          </w:tcPr>
          <w:p w:rsidR="00172E19" w:rsidRDefault="00172E19">
            <w:r>
              <w:t>Объекты недвижимости,</w:t>
            </w:r>
          </w:p>
          <w:p w:rsidR="00172E19" w:rsidRPr="00F91F52" w:rsidRDefault="00172E19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172E19" w:rsidRDefault="00172E19" w:rsidP="00D6398F">
            <w:pPr>
              <w:ind w:right="-101"/>
            </w:pPr>
            <w:r>
              <w:t>Транспортное средство</w:t>
            </w:r>
          </w:p>
          <w:p w:rsidR="00172E19" w:rsidRPr="00F91F52" w:rsidRDefault="00172E19">
            <w:r>
              <w:t>(вид, марка)</w:t>
            </w:r>
          </w:p>
        </w:tc>
        <w:tc>
          <w:tcPr>
            <w:tcW w:w="1253" w:type="dxa"/>
          </w:tcPr>
          <w:p w:rsidR="00172E19" w:rsidRDefault="00172E19">
            <w:r>
              <w:t>Деклари-</w:t>
            </w:r>
          </w:p>
          <w:p w:rsidR="00172E19" w:rsidRDefault="00172E19">
            <w:r>
              <w:t>рованный</w:t>
            </w:r>
          </w:p>
          <w:p w:rsidR="00172E19" w:rsidRDefault="00172E19">
            <w:r>
              <w:t>годовой доход,</w:t>
            </w:r>
          </w:p>
          <w:p w:rsidR="00172E19" w:rsidRPr="00F91F52" w:rsidRDefault="00172E19">
            <w:r>
              <w:t>(руб.)</w:t>
            </w:r>
          </w:p>
        </w:tc>
        <w:tc>
          <w:tcPr>
            <w:tcW w:w="1620" w:type="dxa"/>
            <w:vMerge w:val="restart"/>
          </w:tcPr>
          <w:p w:rsidR="00172E19" w:rsidRDefault="00172E19" w:rsidP="00D6398F">
            <w:pPr>
              <w:ind w:right="-550"/>
            </w:pPr>
            <w:r>
              <w:t>Сведения об источниках</w:t>
            </w:r>
          </w:p>
          <w:p w:rsidR="00172E19" w:rsidRDefault="00172E19" w:rsidP="00D6398F">
            <w:pPr>
              <w:ind w:right="-550"/>
            </w:pPr>
            <w:r>
              <w:t xml:space="preserve">получения </w:t>
            </w:r>
          </w:p>
          <w:p w:rsidR="00172E19" w:rsidRDefault="00172E19" w:rsidP="00D6398F">
            <w:pPr>
              <w:ind w:right="-550"/>
            </w:pPr>
            <w:r>
              <w:t>средств за</w:t>
            </w:r>
          </w:p>
          <w:p w:rsidR="00172E19" w:rsidRDefault="00172E19" w:rsidP="00D6398F">
            <w:pPr>
              <w:ind w:right="-550"/>
            </w:pPr>
            <w:r>
              <w:t>счет которых</w:t>
            </w:r>
          </w:p>
          <w:p w:rsidR="00172E19" w:rsidRDefault="00172E19" w:rsidP="00D6398F">
            <w:pPr>
              <w:ind w:right="-550"/>
            </w:pPr>
            <w:r>
              <w:t>совершена</w:t>
            </w:r>
          </w:p>
          <w:p w:rsidR="00172E19" w:rsidRDefault="00172E19" w:rsidP="00D6398F">
            <w:pPr>
              <w:ind w:right="-550"/>
            </w:pPr>
            <w:r>
              <w:t>сделка (вид приобретен-</w:t>
            </w:r>
          </w:p>
          <w:p w:rsidR="00172E19" w:rsidRDefault="00172E19" w:rsidP="00D6398F">
            <w:pPr>
              <w:ind w:right="-550"/>
            </w:pPr>
            <w:r>
              <w:t>ного имуще-</w:t>
            </w:r>
          </w:p>
          <w:p w:rsidR="00172E19" w:rsidRPr="00F91F52" w:rsidRDefault="00172E19" w:rsidP="00D6398F">
            <w:pPr>
              <w:ind w:right="-550"/>
            </w:pPr>
            <w:r>
              <w:t>ства, источник)</w:t>
            </w:r>
          </w:p>
        </w:tc>
      </w:tr>
      <w:tr w:rsidR="00172E19" w:rsidRPr="00D6398F" w:rsidTr="00D6398F">
        <w:tc>
          <w:tcPr>
            <w:tcW w:w="1377" w:type="dxa"/>
            <w:vMerge/>
          </w:tcPr>
          <w:p w:rsidR="00172E19" w:rsidRPr="00F91F52" w:rsidRDefault="00172E19"/>
        </w:tc>
        <w:tc>
          <w:tcPr>
            <w:tcW w:w="1486" w:type="dxa"/>
            <w:vMerge/>
          </w:tcPr>
          <w:p w:rsidR="00172E19" w:rsidRPr="00F91F52" w:rsidRDefault="00172E19"/>
        </w:tc>
        <w:tc>
          <w:tcPr>
            <w:tcW w:w="1142" w:type="dxa"/>
          </w:tcPr>
          <w:p w:rsidR="00172E19" w:rsidRDefault="00172E19">
            <w:r>
              <w:t>вид</w:t>
            </w:r>
          </w:p>
          <w:p w:rsidR="00172E19" w:rsidRPr="00F91F52" w:rsidRDefault="00172E19">
            <w:r>
              <w:t>объекта</w:t>
            </w:r>
          </w:p>
        </w:tc>
        <w:tc>
          <w:tcPr>
            <w:tcW w:w="1713" w:type="dxa"/>
          </w:tcPr>
          <w:p w:rsidR="00172E19" w:rsidRDefault="00172E19">
            <w:r>
              <w:t>вид</w:t>
            </w:r>
          </w:p>
          <w:p w:rsidR="00172E19" w:rsidRPr="00F91F52" w:rsidRDefault="00172E19">
            <w:r>
              <w:t>собственности</w:t>
            </w:r>
          </w:p>
        </w:tc>
        <w:tc>
          <w:tcPr>
            <w:tcW w:w="1172" w:type="dxa"/>
          </w:tcPr>
          <w:p w:rsidR="00172E19" w:rsidRDefault="00172E19">
            <w:r>
              <w:t>площадь</w:t>
            </w:r>
          </w:p>
          <w:p w:rsidR="00172E19" w:rsidRPr="00F91F52" w:rsidRDefault="00172E19">
            <w:r>
              <w:t>(кв.м)</w:t>
            </w:r>
          </w:p>
        </w:tc>
        <w:tc>
          <w:tcPr>
            <w:tcW w:w="1210" w:type="dxa"/>
          </w:tcPr>
          <w:p w:rsidR="00172E19" w:rsidRDefault="00172E19">
            <w:r>
              <w:t>страна</w:t>
            </w:r>
          </w:p>
          <w:p w:rsidR="00172E19" w:rsidRDefault="00172E19">
            <w:r>
              <w:t>располо-</w:t>
            </w:r>
          </w:p>
          <w:p w:rsidR="00172E19" w:rsidRPr="00F91F52" w:rsidRDefault="00172E19">
            <w:r>
              <w:t>жения</w:t>
            </w:r>
          </w:p>
        </w:tc>
        <w:tc>
          <w:tcPr>
            <w:tcW w:w="1137" w:type="dxa"/>
          </w:tcPr>
          <w:p w:rsidR="00172E19" w:rsidRDefault="00172E19">
            <w:r>
              <w:t>вид</w:t>
            </w:r>
          </w:p>
          <w:p w:rsidR="00172E19" w:rsidRPr="00F91F52" w:rsidRDefault="00172E19">
            <w:r>
              <w:t>объекта</w:t>
            </w:r>
          </w:p>
        </w:tc>
        <w:tc>
          <w:tcPr>
            <w:tcW w:w="1152" w:type="dxa"/>
          </w:tcPr>
          <w:p w:rsidR="00172E19" w:rsidRDefault="00172E19">
            <w:r>
              <w:t>площадь</w:t>
            </w:r>
          </w:p>
          <w:p w:rsidR="00172E19" w:rsidRPr="00F91F52" w:rsidRDefault="00172E19">
            <w:r>
              <w:t>(кв.м)</w:t>
            </w:r>
          </w:p>
        </w:tc>
        <w:tc>
          <w:tcPr>
            <w:tcW w:w="1226" w:type="dxa"/>
          </w:tcPr>
          <w:p w:rsidR="00172E19" w:rsidRDefault="00172E19">
            <w:r>
              <w:t>страна</w:t>
            </w:r>
          </w:p>
          <w:p w:rsidR="00172E19" w:rsidRDefault="00172E19">
            <w:r>
              <w:t>располо-</w:t>
            </w:r>
          </w:p>
          <w:p w:rsidR="00172E19" w:rsidRPr="00F91F52" w:rsidRDefault="00172E19">
            <w:r>
              <w:t>жения</w:t>
            </w:r>
          </w:p>
        </w:tc>
        <w:tc>
          <w:tcPr>
            <w:tcW w:w="1620" w:type="dxa"/>
          </w:tcPr>
          <w:p w:rsidR="00172E19" w:rsidRPr="00F91F52" w:rsidRDefault="00172E19"/>
        </w:tc>
        <w:tc>
          <w:tcPr>
            <w:tcW w:w="1260" w:type="dxa"/>
            <w:gridSpan w:val="2"/>
          </w:tcPr>
          <w:p w:rsidR="00172E19" w:rsidRPr="00F91F52" w:rsidRDefault="00172E19"/>
        </w:tc>
        <w:tc>
          <w:tcPr>
            <w:tcW w:w="1620" w:type="dxa"/>
            <w:vMerge/>
          </w:tcPr>
          <w:p w:rsidR="00172E19" w:rsidRPr="00F91F52" w:rsidRDefault="00172E19"/>
        </w:tc>
      </w:tr>
      <w:tr w:rsidR="00172E19" w:rsidRPr="00D6398F" w:rsidTr="00D6398F">
        <w:tc>
          <w:tcPr>
            <w:tcW w:w="1377" w:type="dxa"/>
            <w:vMerge w:val="restart"/>
          </w:tcPr>
          <w:p w:rsidR="00172E19" w:rsidRPr="00E96C05" w:rsidRDefault="00172E19">
            <w:r w:rsidRPr="00E96C05">
              <w:lastRenderedPageBreak/>
              <w:t>Дмитриева</w:t>
            </w:r>
          </w:p>
          <w:p w:rsidR="00172E19" w:rsidRPr="00E96C05" w:rsidRDefault="00172E19">
            <w:r w:rsidRPr="00E96C05">
              <w:t>С.Ю.</w:t>
            </w:r>
          </w:p>
        </w:tc>
        <w:tc>
          <w:tcPr>
            <w:tcW w:w="1486" w:type="dxa"/>
            <w:vMerge w:val="restart"/>
          </w:tcPr>
          <w:p w:rsidR="00172E19" w:rsidRDefault="00172E19" w:rsidP="00D6398F">
            <w:pPr>
              <w:ind w:left="-45" w:right="-125"/>
            </w:pPr>
            <w:r>
              <w:t>Директор</w:t>
            </w:r>
          </w:p>
          <w:p w:rsidR="00172E19" w:rsidRDefault="00172E19" w:rsidP="00D6398F">
            <w:pPr>
              <w:ind w:left="-45" w:right="-125"/>
            </w:pPr>
            <w:r>
              <w:t>МБОУ</w:t>
            </w:r>
          </w:p>
          <w:p w:rsidR="00172E19" w:rsidRPr="00E96C05" w:rsidRDefault="00172E19" w:rsidP="00D6398F">
            <w:pPr>
              <w:ind w:left="-45" w:right="-125"/>
            </w:pPr>
            <w:r>
              <w:t>«Центр образования Опочецкого района»</w:t>
            </w:r>
          </w:p>
        </w:tc>
        <w:tc>
          <w:tcPr>
            <w:tcW w:w="1142" w:type="dxa"/>
          </w:tcPr>
          <w:p w:rsidR="00172E19" w:rsidRPr="00E96C05" w:rsidRDefault="00172E19">
            <w:r w:rsidRPr="00E96C05">
              <w:t>земель-</w:t>
            </w:r>
          </w:p>
          <w:p w:rsidR="00172E19" w:rsidRPr="00E96C05" w:rsidRDefault="00172E19">
            <w:r w:rsidRPr="00E96C05">
              <w:t>ный участок</w:t>
            </w:r>
          </w:p>
        </w:tc>
        <w:tc>
          <w:tcPr>
            <w:tcW w:w="1713" w:type="dxa"/>
          </w:tcPr>
          <w:p w:rsidR="00172E19" w:rsidRPr="00E96C05" w:rsidRDefault="00172E19">
            <w:r w:rsidRPr="00E96C05">
              <w:t>индивидуаль-ная</w:t>
            </w:r>
          </w:p>
        </w:tc>
        <w:tc>
          <w:tcPr>
            <w:tcW w:w="1172" w:type="dxa"/>
          </w:tcPr>
          <w:p w:rsidR="00172E19" w:rsidRPr="00E96C05" w:rsidRDefault="00172E19">
            <w:r w:rsidRPr="00E96C05">
              <w:t xml:space="preserve">  28,0</w:t>
            </w:r>
          </w:p>
        </w:tc>
        <w:tc>
          <w:tcPr>
            <w:tcW w:w="1210" w:type="dxa"/>
          </w:tcPr>
          <w:p w:rsidR="00172E19" w:rsidRPr="00E96C05" w:rsidRDefault="00172E19">
            <w:r w:rsidRPr="00E96C05">
              <w:t>Россия</w:t>
            </w:r>
          </w:p>
        </w:tc>
        <w:tc>
          <w:tcPr>
            <w:tcW w:w="1137" w:type="dxa"/>
          </w:tcPr>
          <w:p w:rsidR="00172E19" w:rsidRPr="00E96C05" w:rsidRDefault="00172E19">
            <w:r w:rsidRPr="00E96C05">
              <w:t>квартира</w:t>
            </w:r>
          </w:p>
        </w:tc>
        <w:tc>
          <w:tcPr>
            <w:tcW w:w="1152" w:type="dxa"/>
          </w:tcPr>
          <w:p w:rsidR="00172E19" w:rsidRPr="00E96C05" w:rsidRDefault="00172E19">
            <w:r w:rsidRPr="00E96C05">
              <w:t xml:space="preserve">   36,6</w:t>
            </w:r>
          </w:p>
        </w:tc>
        <w:tc>
          <w:tcPr>
            <w:tcW w:w="1226" w:type="dxa"/>
          </w:tcPr>
          <w:p w:rsidR="00172E19" w:rsidRPr="00E96C05" w:rsidRDefault="00172E19">
            <w:r w:rsidRPr="00E96C05">
              <w:t xml:space="preserve"> Россия</w:t>
            </w:r>
          </w:p>
        </w:tc>
        <w:tc>
          <w:tcPr>
            <w:tcW w:w="1620" w:type="dxa"/>
            <w:vMerge w:val="restart"/>
          </w:tcPr>
          <w:p w:rsidR="00172E19" w:rsidRPr="00E96C05" w:rsidRDefault="00172E19" w:rsidP="00D6398F">
            <w:pPr>
              <w:ind w:left="-23"/>
            </w:pPr>
            <w:r w:rsidRPr="00E96C05">
              <w:t>Л/автомобиль</w:t>
            </w:r>
          </w:p>
          <w:p w:rsidR="00172E19" w:rsidRPr="00D6398F" w:rsidRDefault="00172E19">
            <w:pPr>
              <w:rPr>
                <w:lang w:val="en-US"/>
              </w:rPr>
            </w:pPr>
            <w:r w:rsidRPr="00D6398F">
              <w:rPr>
                <w:lang w:val="en-US"/>
              </w:rPr>
              <w:t>FORD-FOCUS</w:t>
            </w:r>
          </w:p>
        </w:tc>
        <w:tc>
          <w:tcPr>
            <w:tcW w:w="1260" w:type="dxa"/>
            <w:gridSpan w:val="2"/>
            <w:vMerge w:val="restart"/>
          </w:tcPr>
          <w:p w:rsidR="00172E19" w:rsidRPr="00D6398F" w:rsidRDefault="00172E19">
            <w:pPr>
              <w:rPr>
                <w:lang w:val="en-US"/>
              </w:rPr>
            </w:pPr>
          </w:p>
          <w:p w:rsidR="00172E19" w:rsidRPr="00E96C05" w:rsidRDefault="00172E19"/>
          <w:p w:rsidR="00172E19" w:rsidRPr="00E96C05" w:rsidRDefault="00172E19"/>
          <w:p w:rsidR="00172E19" w:rsidRPr="00E96C05" w:rsidRDefault="00172E19"/>
          <w:p w:rsidR="00172E19" w:rsidRPr="00E96C05" w:rsidRDefault="00172E19"/>
          <w:p w:rsidR="00172E19" w:rsidRPr="00E96C05" w:rsidRDefault="00172E19">
            <w:r>
              <w:t>705962,16</w:t>
            </w:r>
          </w:p>
        </w:tc>
        <w:tc>
          <w:tcPr>
            <w:tcW w:w="1620" w:type="dxa"/>
            <w:vMerge w:val="restart"/>
          </w:tcPr>
          <w:p w:rsidR="00172E19" w:rsidRPr="00D6398F" w:rsidRDefault="00172E19">
            <w:pPr>
              <w:rPr>
                <w:sz w:val="28"/>
              </w:rPr>
            </w:pPr>
          </w:p>
        </w:tc>
      </w:tr>
      <w:tr w:rsidR="00172E19" w:rsidRPr="00D6398F" w:rsidTr="00D6398F">
        <w:tc>
          <w:tcPr>
            <w:tcW w:w="1377" w:type="dxa"/>
            <w:vMerge/>
          </w:tcPr>
          <w:p w:rsidR="00172E19" w:rsidRPr="00E96C05" w:rsidRDefault="00172E19"/>
        </w:tc>
        <w:tc>
          <w:tcPr>
            <w:tcW w:w="1486" w:type="dxa"/>
            <w:vMerge/>
          </w:tcPr>
          <w:p w:rsidR="00172E19" w:rsidRPr="00E96C05" w:rsidRDefault="00172E19"/>
        </w:tc>
        <w:tc>
          <w:tcPr>
            <w:tcW w:w="1142" w:type="dxa"/>
          </w:tcPr>
          <w:p w:rsidR="00172E19" w:rsidRPr="00E96C05" w:rsidRDefault="00172E19">
            <w:r w:rsidRPr="00E96C05">
              <w:t>гараж</w:t>
            </w:r>
          </w:p>
        </w:tc>
        <w:tc>
          <w:tcPr>
            <w:tcW w:w="1713" w:type="dxa"/>
          </w:tcPr>
          <w:p w:rsidR="00172E19" w:rsidRPr="00E96C05" w:rsidRDefault="00172E19">
            <w:r w:rsidRPr="00E96C05">
              <w:t>индивидуаль-</w:t>
            </w:r>
          </w:p>
          <w:p w:rsidR="00172E19" w:rsidRPr="00E96C05" w:rsidRDefault="00172E19">
            <w:r w:rsidRPr="00E96C05">
              <w:t xml:space="preserve">ная      </w:t>
            </w:r>
          </w:p>
        </w:tc>
        <w:tc>
          <w:tcPr>
            <w:tcW w:w="1172" w:type="dxa"/>
          </w:tcPr>
          <w:p w:rsidR="00172E19" w:rsidRPr="00E96C05" w:rsidRDefault="00172E19">
            <w:r w:rsidRPr="00E96C05">
              <w:t xml:space="preserve">  23,4</w:t>
            </w:r>
          </w:p>
        </w:tc>
        <w:tc>
          <w:tcPr>
            <w:tcW w:w="1210" w:type="dxa"/>
          </w:tcPr>
          <w:p w:rsidR="00172E19" w:rsidRPr="00E96C05" w:rsidRDefault="00172E19">
            <w:r w:rsidRPr="00E96C05">
              <w:t>Россия</w:t>
            </w:r>
          </w:p>
        </w:tc>
        <w:tc>
          <w:tcPr>
            <w:tcW w:w="1137" w:type="dxa"/>
          </w:tcPr>
          <w:p w:rsidR="00172E19" w:rsidRPr="00E96C05" w:rsidRDefault="00172E19">
            <w:r w:rsidRPr="00E96C05">
              <w:t>земель-ный участок</w:t>
            </w:r>
          </w:p>
        </w:tc>
        <w:tc>
          <w:tcPr>
            <w:tcW w:w="1152" w:type="dxa"/>
          </w:tcPr>
          <w:p w:rsidR="00172E19" w:rsidRPr="00E96C05" w:rsidRDefault="00172E19">
            <w:r w:rsidRPr="00E96C05">
              <w:t xml:space="preserve">    800</w:t>
            </w:r>
            <w:r>
              <w:t>,0</w:t>
            </w:r>
          </w:p>
        </w:tc>
        <w:tc>
          <w:tcPr>
            <w:tcW w:w="1226" w:type="dxa"/>
          </w:tcPr>
          <w:p w:rsidR="00172E19" w:rsidRPr="00E96C05" w:rsidRDefault="00172E19">
            <w:r w:rsidRPr="00E96C05">
              <w:t>Россия</w:t>
            </w:r>
          </w:p>
        </w:tc>
        <w:tc>
          <w:tcPr>
            <w:tcW w:w="1620" w:type="dxa"/>
            <w:vMerge/>
          </w:tcPr>
          <w:p w:rsidR="00172E19" w:rsidRPr="00D6398F" w:rsidRDefault="00172E19">
            <w:pPr>
              <w:rPr>
                <w:lang w:val="en-US"/>
              </w:rPr>
            </w:pPr>
          </w:p>
        </w:tc>
        <w:tc>
          <w:tcPr>
            <w:tcW w:w="1260" w:type="dxa"/>
            <w:gridSpan w:val="2"/>
            <w:vMerge/>
          </w:tcPr>
          <w:p w:rsidR="00172E19" w:rsidRPr="00E96C05" w:rsidRDefault="00172E19"/>
        </w:tc>
        <w:tc>
          <w:tcPr>
            <w:tcW w:w="1620" w:type="dxa"/>
            <w:vMerge/>
          </w:tcPr>
          <w:p w:rsidR="00172E19" w:rsidRPr="00D6398F" w:rsidRDefault="00172E19">
            <w:pPr>
              <w:rPr>
                <w:sz w:val="28"/>
              </w:rPr>
            </w:pPr>
          </w:p>
        </w:tc>
      </w:tr>
      <w:tr w:rsidR="00172E19" w:rsidRPr="00D6398F" w:rsidTr="00D6398F">
        <w:tc>
          <w:tcPr>
            <w:tcW w:w="1377" w:type="dxa"/>
          </w:tcPr>
          <w:p w:rsidR="00172E19" w:rsidRPr="00E96C05" w:rsidRDefault="00172E19">
            <w:r w:rsidRPr="00E96C05">
              <w:t>супруг</w:t>
            </w:r>
          </w:p>
        </w:tc>
        <w:tc>
          <w:tcPr>
            <w:tcW w:w="1486" w:type="dxa"/>
          </w:tcPr>
          <w:p w:rsidR="00172E19" w:rsidRPr="00E96C05" w:rsidRDefault="00172E19"/>
        </w:tc>
        <w:tc>
          <w:tcPr>
            <w:tcW w:w="1142" w:type="dxa"/>
          </w:tcPr>
          <w:p w:rsidR="00172E19" w:rsidRPr="00E96C05" w:rsidRDefault="00172E19">
            <w:r w:rsidRPr="00E96C05">
              <w:t>земель-</w:t>
            </w:r>
          </w:p>
          <w:p w:rsidR="00172E19" w:rsidRPr="00E96C05" w:rsidRDefault="00172E19">
            <w:r w:rsidRPr="00E96C05">
              <w:t>ный участок</w:t>
            </w:r>
          </w:p>
        </w:tc>
        <w:tc>
          <w:tcPr>
            <w:tcW w:w="1713" w:type="dxa"/>
          </w:tcPr>
          <w:p w:rsidR="00172E19" w:rsidRPr="00E96C05" w:rsidRDefault="00172E19">
            <w:r w:rsidRPr="00E96C05">
              <w:t>индивидуаль-</w:t>
            </w:r>
          </w:p>
          <w:p w:rsidR="00172E19" w:rsidRPr="00E96C05" w:rsidRDefault="00172E19">
            <w:r w:rsidRPr="00E96C05">
              <w:t>ная</w:t>
            </w:r>
          </w:p>
        </w:tc>
        <w:tc>
          <w:tcPr>
            <w:tcW w:w="1172" w:type="dxa"/>
          </w:tcPr>
          <w:p w:rsidR="00172E19" w:rsidRPr="00E96C05" w:rsidRDefault="00172E19">
            <w:r w:rsidRPr="00E96C05">
              <w:t xml:space="preserve">   800</w:t>
            </w:r>
            <w:r>
              <w:t>,0</w:t>
            </w:r>
          </w:p>
        </w:tc>
        <w:tc>
          <w:tcPr>
            <w:tcW w:w="1210" w:type="dxa"/>
          </w:tcPr>
          <w:p w:rsidR="00172E19" w:rsidRPr="00E96C05" w:rsidRDefault="00172E19">
            <w:r w:rsidRPr="00E96C05">
              <w:t>Россия</w:t>
            </w:r>
          </w:p>
        </w:tc>
        <w:tc>
          <w:tcPr>
            <w:tcW w:w="1137" w:type="dxa"/>
          </w:tcPr>
          <w:p w:rsidR="00172E19" w:rsidRPr="00E96C05" w:rsidRDefault="00172E19">
            <w:r w:rsidRPr="00E96C05">
              <w:t>квартира</w:t>
            </w:r>
          </w:p>
        </w:tc>
        <w:tc>
          <w:tcPr>
            <w:tcW w:w="1152" w:type="dxa"/>
          </w:tcPr>
          <w:p w:rsidR="00172E19" w:rsidRPr="00E96C05" w:rsidRDefault="00172E19">
            <w:r w:rsidRPr="00E96C05">
              <w:t xml:space="preserve">   36,6</w:t>
            </w:r>
          </w:p>
        </w:tc>
        <w:tc>
          <w:tcPr>
            <w:tcW w:w="1226" w:type="dxa"/>
          </w:tcPr>
          <w:p w:rsidR="00172E19" w:rsidRPr="00E96C05" w:rsidRDefault="00172E19">
            <w:r w:rsidRPr="00E96C05">
              <w:t>Россия</w:t>
            </w:r>
          </w:p>
        </w:tc>
        <w:tc>
          <w:tcPr>
            <w:tcW w:w="1620" w:type="dxa"/>
          </w:tcPr>
          <w:p w:rsidR="00172E19" w:rsidRDefault="00172E19"/>
          <w:p w:rsidR="00172E19" w:rsidRPr="00E96C05" w:rsidRDefault="00172E19"/>
        </w:tc>
        <w:tc>
          <w:tcPr>
            <w:tcW w:w="1260" w:type="dxa"/>
            <w:gridSpan w:val="2"/>
          </w:tcPr>
          <w:p w:rsidR="00172E19" w:rsidRPr="00E96C05" w:rsidRDefault="00172E19"/>
          <w:p w:rsidR="00172E19" w:rsidRPr="00E96C05" w:rsidRDefault="00172E19"/>
          <w:p w:rsidR="00172E19" w:rsidRPr="00E96C05" w:rsidRDefault="00172E19">
            <w:r>
              <w:t>486000,68</w:t>
            </w:r>
          </w:p>
        </w:tc>
        <w:tc>
          <w:tcPr>
            <w:tcW w:w="1620" w:type="dxa"/>
          </w:tcPr>
          <w:p w:rsidR="00172E19" w:rsidRPr="00D6398F" w:rsidRDefault="00172E19">
            <w:pPr>
              <w:rPr>
                <w:sz w:val="28"/>
              </w:rPr>
            </w:pPr>
          </w:p>
        </w:tc>
      </w:tr>
    </w:tbl>
    <w:p w:rsidR="00172E19" w:rsidRPr="004072D7" w:rsidRDefault="00172E19">
      <w:pPr>
        <w:rPr>
          <w:sz w:val="28"/>
        </w:rPr>
      </w:pPr>
    </w:p>
    <w:p w:rsidR="00172E19" w:rsidRDefault="00172E19" w:rsidP="007D6641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172E19" w:rsidRDefault="00172E19" w:rsidP="003B4C42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</w:t>
      </w:r>
    </w:p>
    <w:p w:rsidR="00172E19" w:rsidRDefault="00172E19" w:rsidP="003000CD">
      <w:pPr>
        <w:jc w:val="center"/>
        <w:rPr>
          <w:sz w:val="28"/>
        </w:rPr>
      </w:pPr>
      <w:r>
        <w:rPr>
          <w:sz w:val="28"/>
        </w:rPr>
        <w:t>руководителя муниципального бюджетного учреждения культуры</w:t>
      </w:r>
    </w:p>
    <w:p w:rsidR="00172E19" w:rsidRDefault="00172E19" w:rsidP="00EF3451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172E19" w:rsidRDefault="00172E19">
      <w:pPr>
        <w:rPr>
          <w:sz w:val="28"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7"/>
        <w:gridCol w:w="1486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7"/>
        <w:gridCol w:w="1253"/>
        <w:gridCol w:w="1620"/>
      </w:tblGrid>
      <w:tr w:rsidR="00172E19" w:rsidRPr="00B15BCB" w:rsidTr="00B15BCB">
        <w:tc>
          <w:tcPr>
            <w:tcW w:w="1377" w:type="dxa"/>
            <w:vMerge w:val="restart"/>
          </w:tcPr>
          <w:p w:rsidR="00172E19" w:rsidRPr="00F91F52" w:rsidRDefault="00172E19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486" w:type="dxa"/>
            <w:vMerge w:val="restart"/>
          </w:tcPr>
          <w:p w:rsidR="00172E19" w:rsidRPr="00F91F52" w:rsidRDefault="00172E19">
            <w:r>
              <w:t>Должность</w:t>
            </w:r>
          </w:p>
        </w:tc>
        <w:tc>
          <w:tcPr>
            <w:tcW w:w="5237" w:type="dxa"/>
            <w:gridSpan w:val="4"/>
          </w:tcPr>
          <w:p w:rsidR="00172E19" w:rsidRDefault="00172E19">
            <w:r>
              <w:t xml:space="preserve">Объекты недвижимости, находящиеся </w:t>
            </w:r>
          </w:p>
          <w:p w:rsidR="00172E19" w:rsidRPr="00F91F52" w:rsidRDefault="00172E19">
            <w:r>
              <w:t>в собственности</w:t>
            </w:r>
          </w:p>
        </w:tc>
        <w:tc>
          <w:tcPr>
            <w:tcW w:w="3600" w:type="dxa"/>
            <w:gridSpan w:val="3"/>
          </w:tcPr>
          <w:p w:rsidR="00172E19" w:rsidRDefault="00172E19">
            <w:r>
              <w:t>Объекты недвижимости,</w:t>
            </w:r>
          </w:p>
          <w:p w:rsidR="00172E19" w:rsidRPr="00F91F52" w:rsidRDefault="00172E19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172E19" w:rsidRDefault="00172E19" w:rsidP="00B15BCB">
            <w:pPr>
              <w:ind w:right="-101"/>
            </w:pPr>
            <w:r>
              <w:t>Транспортное средство</w:t>
            </w:r>
          </w:p>
          <w:p w:rsidR="00172E19" w:rsidRPr="00F91F52" w:rsidRDefault="00172E19">
            <w:r>
              <w:t>( вид, марка)</w:t>
            </w:r>
          </w:p>
        </w:tc>
        <w:tc>
          <w:tcPr>
            <w:tcW w:w="1253" w:type="dxa"/>
          </w:tcPr>
          <w:p w:rsidR="00172E19" w:rsidRDefault="00172E19">
            <w:r>
              <w:t>Деклари-</w:t>
            </w:r>
          </w:p>
          <w:p w:rsidR="00172E19" w:rsidRDefault="00172E19">
            <w:r>
              <w:t>рованный</w:t>
            </w:r>
          </w:p>
          <w:p w:rsidR="00172E19" w:rsidRDefault="00172E19">
            <w:r>
              <w:t>годовой доход,</w:t>
            </w:r>
          </w:p>
          <w:p w:rsidR="00172E19" w:rsidRPr="00F91F52" w:rsidRDefault="00172E19">
            <w:r>
              <w:t>(руб.)</w:t>
            </w:r>
          </w:p>
        </w:tc>
        <w:tc>
          <w:tcPr>
            <w:tcW w:w="1620" w:type="dxa"/>
            <w:vMerge w:val="restart"/>
          </w:tcPr>
          <w:p w:rsidR="00172E19" w:rsidRDefault="00172E19" w:rsidP="00B15BCB">
            <w:pPr>
              <w:ind w:right="-550"/>
            </w:pPr>
            <w:r>
              <w:t>Сведения об источниках</w:t>
            </w:r>
          </w:p>
          <w:p w:rsidR="00172E19" w:rsidRDefault="00172E19" w:rsidP="00B15BCB">
            <w:pPr>
              <w:ind w:right="-550"/>
            </w:pPr>
            <w:r>
              <w:t xml:space="preserve">получения </w:t>
            </w:r>
          </w:p>
          <w:p w:rsidR="00172E19" w:rsidRDefault="00172E19" w:rsidP="00B15BCB">
            <w:pPr>
              <w:ind w:right="-550"/>
            </w:pPr>
            <w:r>
              <w:t>средств за</w:t>
            </w:r>
          </w:p>
          <w:p w:rsidR="00172E19" w:rsidRDefault="00172E19" w:rsidP="00B15BCB">
            <w:pPr>
              <w:ind w:right="-550"/>
            </w:pPr>
            <w:r>
              <w:t>счет которых</w:t>
            </w:r>
          </w:p>
          <w:p w:rsidR="00172E19" w:rsidRDefault="00172E19" w:rsidP="00B15BCB">
            <w:pPr>
              <w:ind w:right="-550"/>
            </w:pPr>
            <w:r>
              <w:lastRenderedPageBreak/>
              <w:t>совершена</w:t>
            </w:r>
          </w:p>
          <w:p w:rsidR="00172E19" w:rsidRDefault="00172E19" w:rsidP="00B15BCB">
            <w:pPr>
              <w:ind w:right="-550"/>
            </w:pPr>
            <w:r>
              <w:t>сделка (вид приобретен-</w:t>
            </w:r>
          </w:p>
          <w:p w:rsidR="00172E19" w:rsidRDefault="00172E19" w:rsidP="00B15BCB">
            <w:pPr>
              <w:ind w:right="-550"/>
            </w:pPr>
            <w:r>
              <w:t>ного имуще-</w:t>
            </w:r>
          </w:p>
          <w:p w:rsidR="00172E19" w:rsidRPr="00F91F52" w:rsidRDefault="00172E19" w:rsidP="00B15BCB">
            <w:pPr>
              <w:ind w:right="-550"/>
            </w:pPr>
            <w:r>
              <w:t>ства, источник)</w:t>
            </w:r>
          </w:p>
        </w:tc>
      </w:tr>
      <w:tr w:rsidR="00172E19" w:rsidRPr="00B15BCB" w:rsidTr="00B15BCB">
        <w:tc>
          <w:tcPr>
            <w:tcW w:w="1377" w:type="dxa"/>
            <w:vMerge/>
          </w:tcPr>
          <w:p w:rsidR="00172E19" w:rsidRPr="00F91F52" w:rsidRDefault="00172E19"/>
        </w:tc>
        <w:tc>
          <w:tcPr>
            <w:tcW w:w="1486" w:type="dxa"/>
            <w:vMerge/>
          </w:tcPr>
          <w:p w:rsidR="00172E19" w:rsidRPr="00F91F52" w:rsidRDefault="00172E19"/>
        </w:tc>
        <w:tc>
          <w:tcPr>
            <w:tcW w:w="1142" w:type="dxa"/>
          </w:tcPr>
          <w:p w:rsidR="00172E19" w:rsidRDefault="00172E19">
            <w:r>
              <w:t>вид</w:t>
            </w:r>
          </w:p>
          <w:p w:rsidR="00172E19" w:rsidRPr="00F91F52" w:rsidRDefault="00172E19">
            <w:r>
              <w:t>объекта</w:t>
            </w:r>
          </w:p>
        </w:tc>
        <w:tc>
          <w:tcPr>
            <w:tcW w:w="1713" w:type="dxa"/>
          </w:tcPr>
          <w:p w:rsidR="00172E19" w:rsidRDefault="00172E19">
            <w:r>
              <w:t>вид</w:t>
            </w:r>
          </w:p>
          <w:p w:rsidR="00172E19" w:rsidRPr="00F91F52" w:rsidRDefault="00172E19">
            <w:r>
              <w:t>собственности</w:t>
            </w:r>
          </w:p>
        </w:tc>
        <w:tc>
          <w:tcPr>
            <w:tcW w:w="1172" w:type="dxa"/>
          </w:tcPr>
          <w:p w:rsidR="00172E19" w:rsidRDefault="00172E19">
            <w:r>
              <w:t>площадь</w:t>
            </w:r>
          </w:p>
          <w:p w:rsidR="00172E19" w:rsidRPr="00F91F52" w:rsidRDefault="00172E19">
            <w:r>
              <w:t>(кв.м)</w:t>
            </w:r>
          </w:p>
        </w:tc>
        <w:tc>
          <w:tcPr>
            <w:tcW w:w="1210" w:type="dxa"/>
          </w:tcPr>
          <w:p w:rsidR="00172E19" w:rsidRDefault="00172E19">
            <w:r>
              <w:t>страна</w:t>
            </w:r>
          </w:p>
          <w:p w:rsidR="00172E19" w:rsidRDefault="00172E19">
            <w:r>
              <w:t>располо-</w:t>
            </w:r>
          </w:p>
          <w:p w:rsidR="00172E19" w:rsidRPr="00F91F52" w:rsidRDefault="00172E19">
            <w:r>
              <w:t>жения</w:t>
            </w:r>
          </w:p>
        </w:tc>
        <w:tc>
          <w:tcPr>
            <w:tcW w:w="1137" w:type="dxa"/>
          </w:tcPr>
          <w:p w:rsidR="00172E19" w:rsidRDefault="00172E19">
            <w:r>
              <w:t>вид</w:t>
            </w:r>
          </w:p>
          <w:p w:rsidR="00172E19" w:rsidRPr="00F91F52" w:rsidRDefault="00172E19">
            <w:r>
              <w:t>объекта</w:t>
            </w:r>
          </w:p>
        </w:tc>
        <w:tc>
          <w:tcPr>
            <w:tcW w:w="1152" w:type="dxa"/>
          </w:tcPr>
          <w:p w:rsidR="00172E19" w:rsidRDefault="00172E19">
            <w:r>
              <w:t>площадь</w:t>
            </w:r>
          </w:p>
          <w:p w:rsidR="00172E19" w:rsidRPr="00F91F52" w:rsidRDefault="00172E19">
            <w:r>
              <w:t>(кв.м)</w:t>
            </w:r>
          </w:p>
        </w:tc>
        <w:tc>
          <w:tcPr>
            <w:tcW w:w="1311" w:type="dxa"/>
          </w:tcPr>
          <w:p w:rsidR="00172E19" w:rsidRDefault="00172E19">
            <w:r>
              <w:t>страна</w:t>
            </w:r>
          </w:p>
          <w:p w:rsidR="00172E19" w:rsidRDefault="00172E19">
            <w:r>
              <w:t>располо-</w:t>
            </w:r>
          </w:p>
          <w:p w:rsidR="00172E19" w:rsidRPr="00F91F52" w:rsidRDefault="00172E19">
            <w:r>
              <w:t>жения</w:t>
            </w:r>
          </w:p>
        </w:tc>
        <w:tc>
          <w:tcPr>
            <w:tcW w:w="1620" w:type="dxa"/>
          </w:tcPr>
          <w:p w:rsidR="00172E19" w:rsidRPr="00F91F52" w:rsidRDefault="00172E19"/>
        </w:tc>
        <w:tc>
          <w:tcPr>
            <w:tcW w:w="1260" w:type="dxa"/>
            <w:gridSpan w:val="2"/>
          </w:tcPr>
          <w:p w:rsidR="00172E19" w:rsidRPr="00F91F52" w:rsidRDefault="00172E19"/>
        </w:tc>
        <w:tc>
          <w:tcPr>
            <w:tcW w:w="1620" w:type="dxa"/>
            <w:vMerge/>
          </w:tcPr>
          <w:p w:rsidR="00172E19" w:rsidRPr="00F91F52" w:rsidRDefault="00172E19"/>
        </w:tc>
      </w:tr>
      <w:tr w:rsidR="00172E19" w:rsidRPr="00B15BCB" w:rsidTr="00B15BCB">
        <w:tc>
          <w:tcPr>
            <w:tcW w:w="1377" w:type="dxa"/>
            <w:vMerge w:val="restart"/>
          </w:tcPr>
          <w:p w:rsidR="00172E19" w:rsidRPr="002B7169" w:rsidRDefault="00172E19" w:rsidP="00CD0189">
            <w:r w:rsidRPr="002B7169">
              <w:lastRenderedPageBreak/>
              <w:t>Евдокимо-</w:t>
            </w:r>
          </w:p>
          <w:p w:rsidR="00172E19" w:rsidRPr="002B7169" w:rsidRDefault="00172E19" w:rsidP="00CD0189">
            <w:r w:rsidRPr="002B7169">
              <w:t>ва Г.П.</w:t>
            </w:r>
          </w:p>
        </w:tc>
        <w:tc>
          <w:tcPr>
            <w:tcW w:w="1486" w:type="dxa"/>
            <w:vMerge w:val="restart"/>
          </w:tcPr>
          <w:p w:rsidR="00172E19" w:rsidRPr="002B7169" w:rsidRDefault="00172E19" w:rsidP="001E46B5">
            <w:r w:rsidRPr="002B7169">
              <w:t>Директор МБУК</w:t>
            </w:r>
          </w:p>
          <w:p w:rsidR="00172E19" w:rsidRPr="002B7169" w:rsidRDefault="00172E19" w:rsidP="00B15BCB">
            <w:pPr>
              <w:ind w:right="-125"/>
            </w:pPr>
            <w:r w:rsidRPr="002B7169">
              <w:t>«Опочецкий районный центр культуры»</w:t>
            </w:r>
          </w:p>
        </w:tc>
        <w:tc>
          <w:tcPr>
            <w:tcW w:w="1142" w:type="dxa"/>
          </w:tcPr>
          <w:p w:rsidR="00172E19" w:rsidRDefault="00172E19" w:rsidP="00561CB3">
            <w:r>
              <w:t>земель-</w:t>
            </w:r>
          </w:p>
          <w:p w:rsidR="00172E19" w:rsidRDefault="00172E19" w:rsidP="00561CB3">
            <w:r>
              <w:t>ный участок</w:t>
            </w:r>
          </w:p>
        </w:tc>
        <w:tc>
          <w:tcPr>
            <w:tcW w:w="1713" w:type="dxa"/>
          </w:tcPr>
          <w:p w:rsidR="00172E19" w:rsidRDefault="00172E19" w:rsidP="00561CB3">
            <w:r>
              <w:t>индивидуаль-</w:t>
            </w:r>
          </w:p>
          <w:p w:rsidR="00172E19" w:rsidRDefault="00172E19" w:rsidP="00561CB3">
            <w:r>
              <w:t>ная</w:t>
            </w:r>
          </w:p>
        </w:tc>
        <w:tc>
          <w:tcPr>
            <w:tcW w:w="1172" w:type="dxa"/>
          </w:tcPr>
          <w:p w:rsidR="00172E19" w:rsidRDefault="00172E19" w:rsidP="00561CB3">
            <w:r>
              <w:t xml:space="preserve">  1486,0</w:t>
            </w:r>
          </w:p>
        </w:tc>
        <w:tc>
          <w:tcPr>
            <w:tcW w:w="1210" w:type="dxa"/>
          </w:tcPr>
          <w:p w:rsidR="00172E19" w:rsidRDefault="00172E19" w:rsidP="00561CB3">
            <w:r>
              <w:t>Россия</w:t>
            </w:r>
          </w:p>
        </w:tc>
        <w:tc>
          <w:tcPr>
            <w:tcW w:w="1137" w:type="dxa"/>
          </w:tcPr>
          <w:p w:rsidR="00172E19" w:rsidRPr="00561CB3" w:rsidRDefault="00172E19" w:rsidP="00CD0189">
            <w:r w:rsidRPr="00561CB3">
              <w:t>жилой дом</w:t>
            </w:r>
          </w:p>
        </w:tc>
        <w:tc>
          <w:tcPr>
            <w:tcW w:w="1152" w:type="dxa"/>
          </w:tcPr>
          <w:p w:rsidR="00172E19" w:rsidRPr="00561CB3" w:rsidRDefault="00172E19" w:rsidP="00CD0189">
            <w:r>
              <w:t xml:space="preserve">  108,6</w:t>
            </w:r>
          </w:p>
        </w:tc>
        <w:tc>
          <w:tcPr>
            <w:tcW w:w="1311" w:type="dxa"/>
          </w:tcPr>
          <w:p w:rsidR="00172E19" w:rsidRPr="00561CB3" w:rsidRDefault="00172E19" w:rsidP="00CD0189">
            <w:r w:rsidRPr="00561CB3">
              <w:t>Россия</w:t>
            </w:r>
          </w:p>
        </w:tc>
        <w:tc>
          <w:tcPr>
            <w:tcW w:w="1620" w:type="dxa"/>
            <w:vMerge w:val="restart"/>
          </w:tcPr>
          <w:p w:rsidR="00172E19" w:rsidRPr="005F741E" w:rsidRDefault="00172E19"/>
        </w:tc>
        <w:tc>
          <w:tcPr>
            <w:tcW w:w="1260" w:type="dxa"/>
            <w:gridSpan w:val="2"/>
            <w:vMerge w:val="restart"/>
          </w:tcPr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>
            <w:r>
              <w:t>505207,16</w:t>
            </w:r>
          </w:p>
        </w:tc>
        <w:tc>
          <w:tcPr>
            <w:tcW w:w="1620" w:type="dxa"/>
            <w:vMerge w:val="restart"/>
          </w:tcPr>
          <w:p w:rsidR="00172E19" w:rsidRPr="00B15BCB" w:rsidRDefault="00172E19">
            <w:pPr>
              <w:rPr>
                <w:sz w:val="28"/>
              </w:rPr>
            </w:pPr>
          </w:p>
        </w:tc>
      </w:tr>
      <w:tr w:rsidR="00172E19" w:rsidRPr="00B15BCB" w:rsidTr="00B15BCB">
        <w:tc>
          <w:tcPr>
            <w:tcW w:w="1377" w:type="dxa"/>
            <w:vMerge/>
          </w:tcPr>
          <w:p w:rsidR="00172E19" w:rsidRPr="002B7169" w:rsidRDefault="00172E19" w:rsidP="00CD0189"/>
        </w:tc>
        <w:tc>
          <w:tcPr>
            <w:tcW w:w="1486" w:type="dxa"/>
            <w:vMerge/>
          </w:tcPr>
          <w:p w:rsidR="00172E19" w:rsidRPr="002B7169" w:rsidRDefault="00172E19" w:rsidP="001E46B5"/>
        </w:tc>
        <w:tc>
          <w:tcPr>
            <w:tcW w:w="1142" w:type="dxa"/>
            <w:vMerge w:val="restart"/>
          </w:tcPr>
          <w:p w:rsidR="00172E19" w:rsidRDefault="00172E19" w:rsidP="00561CB3"/>
        </w:tc>
        <w:tc>
          <w:tcPr>
            <w:tcW w:w="1713" w:type="dxa"/>
            <w:vMerge w:val="restart"/>
          </w:tcPr>
          <w:p w:rsidR="00172E19" w:rsidRDefault="00172E19" w:rsidP="00561CB3"/>
        </w:tc>
        <w:tc>
          <w:tcPr>
            <w:tcW w:w="1172" w:type="dxa"/>
            <w:vMerge w:val="restart"/>
          </w:tcPr>
          <w:p w:rsidR="00172E19" w:rsidRDefault="00172E19" w:rsidP="00561CB3"/>
        </w:tc>
        <w:tc>
          <w:tcPr>
            <w:tcW w:w="1210" w:type="dxa"/>
            <w:vMerge w:val="restart"/>
          </w:tcPr>
          <w:p w:rsidR="00172E19" w:rsidRDefault="00172E19" w:rsidP="00561CB3"/>
        </w:tc>
        <w:tc>
          <w:tcPr>
            <w:tcW w:w="1137" w:type="dxa"/>
          </w:tcPr>
          <w:p w:rsidR="00172E19" w:rsidRPr="00561CB3" w:rsidRDefault="00172E19" w:rsidP="00CD0189">
            <w:r w:rsidRPr="00561CB3">
              <w:t>жилой дом</w:t>
            </w:r>
          </w:p>
        </w:tc>
        <w:tc>
          <w:tcPr>
            <w:tcW w:w="1152" w:type="dxa"/>
          </w:tcPr>
          <w:p w:rsidR="00172E19" w:rsidRPr="00561CB3" w:rsidRDefault="00172E19" w:rsidP="00CD0189">
            <w:r>
              <w:t xml:space="preserve">  </w:t>
            </w:r>
            <w:r w:rsidRPr="00561CB3">
              <w:t>52,0</w:t>
            </w:r>
          </w:p>
        </w:tc>
        <w:tc>
          <w:tcPr>
            <w:tcW w:w="1311" w:type="dxa"/>
          </w:tcPr>
          <w:p w:rsidR="00172E19" w:rsidRPr="00561CB3" w:rsidRDefault="00172E19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172E19" w:rsidRPr="005F741E" w:rsidRDefault="00172E19"/>
        </w:tc>
        <w:tc>
          <w:tcPr>
            <w:tcW w:w="1260" w:type="dxa"/>
            <w:gridSpan w:val="2"/>
            <w:vMerge/>
          </w:tcPr>
          <w:p w:rsidR="00172E19" w:rsidRDefault="00172E19"/>
        </w:tc>
        <w:tc>
          <w:tcPr>
            <w:tcW w:w="1620" w:type="dxa"/>
            <w:vMerge/>
          </w:tcPr>
          <w:p w:rsidR="00172E19" w:rsidRPr="00B15BCB" w:rsidRDefault="00172E19">
            <w:pPr>
              <w:rPr>
                <w:sz w:val="28"/>
              </w:rPr>
            </w:pPr>
          </w:p>
        </w:tc>
      </w:tr>
      <w:tr w:rsidR="00172E19" w:rsidRPr="00B15BCB" w:rsidTr="00B15BCB">
        <w:tc>
          <w:tcPr>
            <w:tcW w:w="1377" w:type="dxa"/>
            <w:vMerge/>
          </w:tcPr>
          <w:p w:rsidR="00172E19" w:rsidRPr="002B7169" w:rsidRDefault="00172E19" w:rsidP="00CD0189"/>
        </w:tc>
        <w:tc>
          <w:tcPr>
            <w:tcW w:w="1486" w:type="dxa"/>
            <w:vMerge/>
          </w:tcPr>
          <w:p w:rsidR="00172E19" w:rsidRPr="002B7169" w:rsidRDefault="00172E19" w:rsidP="001E46B5"/>
        </w:tc>
        <w:tc>
          <w:tcPr>
            <w:tcW w:w="1142" w:type="dxa"/>
            <w:vMerge/>
          </w:tcPr>
          <w:p w:rsidR="00172E19" w:rsidRDefault="00172E19" w:rsidP="00561CB3"/>
        </w:tc>
        <w:tc>
          <w:tcPr>
            <w:tcW w:w="1713" w:type="dxa"/>
            <w:vMerge/>
          </w:tcPr>
          <w:p w:rsidR="00172E19" w:rsidRDefault="00172E19" w:rsidP="00561CB3"/>
        </w:tc>
        <w:tc>
          <w:tcPr>
            <w:tcW w:w="1172" w:type="dxa"/>
            <w:vMerge/>
          </w:tcPr>
          <w:p w:rsidR="00172E19" w:rsidRDefault="00172E19" w:rsidP="00561CB3"/>
        </w:tc>
        <w:tc>
          <w:tcPr>
            <w:tcW w:w="1210" w:type="dxa"/>
            <w:vMerge/>
          </w:tcPr>
          <w:p w:rsidR="00172E19" w:rsidRDefault="00172E19" w:rsidP="00561CB3"/>
        </w:tc>
        <w:tc>
          <w:tcPr>
            <w:tcW w:w="1137" w:type="dxa"/>
          </w:tcPr>
          <w:p w:rsidR="00172E19" w:rsidRPr="00561CB3" w:rsidRDefault="00172E19" w:rsidP="00CD0189">
            <w:r w:rsidRPr="00561CB3">
              <w:t>земель-</w:t>
            </w:r>
          </w:p>
          <w:p w:rsidR="00172E19" w:rsidRPr="00561CB3" w:rsidRDefault="00172E19" w:rsidP="00CD0189">
            <w:r w:rsidRPr="00561CB3">
              <w:t>ный участок</w:t>
            </w:r>
          </w:p>
        </w:tc>
        <w:tc>
          <w:tcPr>
            <w:tcW w:w="1152" w:type="dxa"/>
          </w:tcPr>
          <w:p w:rsidR="00172E19" w:rsidRPr="00561CB3" w:rsidRDefault="00172E19" w:rsidP="00CD0189">
            <w:r>
              <w:t xml:space="preserve">  </w:t>
            </w:r>
            <w:r w:rsidRPr="00561CB3">
              <w:t>1211</w:t>
            </w:r>
            <w:r>
              <w:t>,0</w:t>
            </w:r>
          </w:p>
        </w:tc>
        <w:tc>
          <w:tcPr>
            <w:tcW w:w="1311" w:type="dxa"/>
          </w:tcPr>
          <w:p w:rsidR="00172E19" w:rsidRPr="00561CB3" w:rsidRDefault="00172E19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172E19" w:rsidRPr="005F741E" w:rsidRDefault="00172E19"/>
        </w:tc>
        <w:tc>
          <w:tcPr>
            <w:tcW w:w="1260" w:type="dxa"/>
            <w:gridSpan w:val="2"/>
            <w:vMerge/>
          </w:tcPr>
          <w:p w:rsidR="00172E19" w:rsidRDefault="00172E19"/>
        </w:tc>
        <w:tc>
          <w:tcPr>
            <w:tcW w:w="1620" w:type="dxa"/>
            <w:vMerge/>
          </w:tcPr>
          <w:p w:rsidR="00172E19" w:rsidRPr="00B15BCB" w:rsidRDefault="00172E19">
            <w:pPr>
              <w:rPr>
                <w:sz w:val="28"/>
              </w:rPr>
            </w:pPr>
          </w:p>
        </w:tc>
      </w:tr>
      <w:tr w:rsidR="00172E19" w:rsidRPr="00B15BCB" w:rsidTr="00B15BCB">
        <w:tc>
          <w:tcPr>
            <w:tcW w:w="1377" w:type="dxa"/>
            <w:vMerge/>
          </w:tcPr>
          <w:p w:rsidR="00172E19" w:rsidRPr="002B7169" w:rsidRDefault="00172E19" w:rsidP="00CD0189"/>
        </w:tc>
        <w:tc>
          <w:tcPr>
            <w:tcW w:w="1486" w:type="dxa"/>
            <w:vMerge/>
          </w:tcPr>
          <w:p w:rsidR="00172E19" w:rsidRPr="002B7169" w:rsidRDefault="00172E19" w:rsidP="001E46B5"/>
        </w:tc>
        <w:tc>
          <w:tcPr>
            <w:tcW w:w="1142" w:type="dxa"/>
            <w:vMerge/>
          </w:tcPr>
          <w:p w:rsidR="00172E19" w:rsidRDefault="00172E19" w:rsidP="00561CB3"/>
        </w:tc>
        <w:tc>
          <w:tcPr>
            <w:tcW w:w="1713" w:type="dxa"/>
            <w:vMerge/>
          </w:tcPr>
          <w:p w:rsidR="00172E19" w:rsidRDefault="00172E19" w:rsidP="00561CB3"/>
        </w:tc>
        <w:tc>
          <w:tcPr>
            <w:tcW w:w="1172" w:type="dxa"/>
            <w:vMerge/>
          </w:tcPr>
          <w:p w:rsidR="00172E19" w:rsidRDefault="00172E19" w:rsidP="00561CB3"/>
        </w:tc>
        <w:tc>
          <w:tcPr>
            <w:tcW w:w="1210" w:type="dxa"/>
            <w:vMerge/>
          </w:tcPr>
          <w:p w:rsidR="00172E19" w:rsidRDefault="00172E19" w:rsidP="00561CB3"/>
        </w:tc>
        <w:tc>
          <w:tcPr>
            <w:tcW w:w="1137" w:type="dxa"/>
          </w:tcPr>
          <w:p w:rsidR="00172E19" w:rsidRPr="00561CB3" w:rsidRDefault="00172E19" w:rsidP="00CD0189">
            <w:r w:rsidRPr="00561CB3">
              <w:t>земель-</w:t>
            </w:r>
          </w:p>
          <w:p w:rsidR="00172E19" w:rsidRPr="00561CB3" w:rsidRDefault="00172E19" w:rsidP="00CD0189">
            <w:r w:rsidRPr="00561CB3">
              <w:t>ный участок</w:t>
            </w:r>
          </w:p>
        </w:tc>
        <w:tc>
          <w:tcPr>
            <w:tcW w:w="1152" w:type="dxa"/>
          </w:tcPr>
          <w:p w:rsidR="00172E19" w:rsidRPr="00561CB3" w:rsidRDefault="00172E19" w:rsidP="00CD0189">
            <w:r>
              <w:t xml:space="preserve">  </w:t>
            </w:r>
            <w:r w:rsidRPr="00561CB3">
              <w:t>1006</w:t>
            </w:r>
            <w:r>
              <w:t>,0</w:t>
            </w:r>
          </w:p>
        </w:tc>
        <w:tc>
          <w:tcPr>
            <w:tcW w:w="1311" w:type="dxa"/>
          </w:tcPr>
          <w:p w:rsidR="00172E19" w:rsidRPr="00561CB3" w:rsidRDefault="00172E19" w:rsidP="00CD0189">
            <w:r w:rsidRPr="00561CB3">
              <w:t>Россия</w:t>
            </w:r>
          </w:p>
        </w:tc>
        <w:tc>
          <w:tcPr>
            <w:tcW w:w="1620" w:type="dxa"/>
            <w:vMerge/>
          </w:tcPr>
          <w:p w:rsidR="00172E19" w:rsidRPr="005F741E" w:rsidRDefault="00172E19"/>
        </w:tc>
        <w:tc>
          <w:tcPr>
            <w:tcW w:w="1260" w:type="dxa"/>
            <w:gridSpan w:val="2"/>
            <w:vMerge/>
          </w:tcPr>
          <w:p w:rsidR="00172E19" w:rsidRDefault="00172E19"/>
        </w:tc>
        <w:tc>
          <w:tcPr>
            <w:tcW w:w="1620" w:type="dxa"/>
            <w:vMerge/>
          </w:tcPr>
          <w:p w:rsidR="00172E19" w:rsidRPr="00B15BCB" w:rsidRDefault="00172E19">
            <w:pPr>
              <w:rPr>
                <w:sz w:val="28"/>
              </w:rPr>
            </w:pPr>
          </w:p>
        </w:tc>
      </w:tr>
      <w:tr w:rsidR="00172E19" w:rsidRPr="00B15BCB" w:rsidTr="00B15BCB">
        <w:tc>
          <w:tcPr>
            <w:tcW w:w="1377" w:type="dxa"/>
            <w:vMerge w:val="restart"/>
          </w:tcPr>
          <w:p w:rsidR="00172E19" w:rsidRPr="002B7169" w:rsidRDefault="00172E19" w:rsidP="00CD0189">
            <w:r w:rsidRPr="002B7169">
              <w:t xml:space="preserve"> супруг</w:t>
            </w:r>
          </w:p>
        </w:tc>
        <w:tc>
          <w:tcPr>
            <w:tcW w:w="1486" w:type="dxa"/>
            <w:vMerge w:val="restart"/>
          </w:tcPr>
          <w:p w:rsidR="00172E19" w:rsidRPr="002B7169" w:rsidRDefault="00172E19" w:rsidP="001E46B5"/>
        </w:tc>
        <w:tc>
          <w:tcPr>
            <w:tcW w:w="1142" w:type="dxa"/>
          </w:tcPr>
          <w:p w:rsidR="00172E19" w:rsidRDefault="00172E19" w:rsidP="00561CB3">
            <w:r>
              <w:t>жилой дом</w:t>
            </w:r>
          </w:p>
        </w:tc>
        <w:tc>
          <w:tcPr>
            <w:tcW w:w="1713" w:type="dxa"/>
          </w:tcPr>
          <w:p w:rsidR="00172E19" w:rsidRDefault="00172E19" w:rsidP="00561CB3">
            <w:r>
              <w:t>индивидуаль-</w:t>
            </w:r>
          </w:p>
          <w:p w:rsidR="00172E19" w:rsidRDefault="00172E19" w:rsidP="00561CB3">
            <w:r>
              <w:t>ная</w:t>
            </w:r>
          </w:p>
        </w:tc>
        <w:tc>
          <w:tcPr>
            <w:tcW w:w="1172" w:type="dxa"/>
          </w:tcPr>
          <w:p w:rsidR="00172E19" w:rsidRDefault="00172E19" w:rsidP="00561CB3">
            <w:r>
              <w:t xml:space="preserve"> 108,6</w:t>
            </w:r>
          </w:p>
        </w:tc>
        <w:tc>
          <w:tcPr>
            <w:tcW w:w="1210" w:type="dxa"/>
          </w:tcPr>
          <w:p w:rsidR="00172E19" w:rsidRDefault="00172E19" w:rsidP="00561CB3">
            <w:r>
              <w:t>Россия</w:t>
            </w:r>
          </w:p>
        </w:tc>
        <w:tc>
          <w:tcPr>
            <w:tcW w:w="1137" w:type="dxa"/>
          </w:tcPr>
          <w:p w:rsidR="00172E19" w:rsidRPr="00561CB3" w:rsidRDefault="00172E19" w:rsidP="00CD0189"/>
        </w:tc>
        <w:tc>
          <w:tcPr>
            <w:tcW w:w="1152" w:type="dxa"/>
          </w:tcPr>
          <w:p w:rsidR="00172E19" w:rsidRPr="00561CB3" w:rsidRDefault="00172E19" w:rsidP="00CD0189"/>
        </w:tc>
        <w:tc>
          <w:tcPr>
            <w:tcW w:w="1311" w:type="dxa"/>
          </w:tcPr>
          <w:p w:rsidR="00172E19" w:rsidRPr="00561CB3" w:rsidRDefault="00172E19" w:rsidP="00CD0189"/>
        </w:tc>
        <w:tc>
          <w:tcPr>
            <w:tcW w:w="1620" w:type="dxa"/>
            <w:vMerge w:val="restart"/>
          </w:tcPr>
          <w:p w:rsidR="00172E19" w:rsidRDefault="00172E19" w:rsidP="00B15BCB">
            <w:pPr>
              <w:ind w:right="-108"/>
            </w:pPr>
            <w:r>
              <w:t>Л/автомобиль</w:t>
            </w:r>
          </w:p>
          <w:p w:rsidR="00172E19" w:rsidRPr="00083857" w:rsidRDefault="00172E19" w:rsidP="00B15BCB">
            <w:pPr>
              <w:ind w:right="-108"/>
            </w:pPr>
            <w:r>
              <w:t xml:space="preserve">ХЕНДЭ </w:t>
            </w:r>
            <w:r w:rsidRPr="00B15BCB">
              <w:rPr>
                <w:lang w:val="en-US"/>
              </w:rPr>
              <w:t>IX 35</w:t>
            </w:r>
          </w:p>
        </w:tc>
        <w:tc>
          <w:tcPr>
            <w:tcW w:w="1260" w:type="dxa"/>
            <w:gridSpan w:val="2"/>
            <w:vMerge w:val="restart"/>
          </w:tcPr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>
            <w:r>
              <w:lastRenderedPageBreak/>
              <w:t>611019,79</w:t>
            </w:r>
          </w:p>
        </w:tc>
        <w:tc>
          <w:tcPr>
            <w:tcW w:w="1620" w:type="dxa"/>
            <w:vMerge w:val="restart"/>
          </w:tcPr>
          <w:p w:rsidR="00172E19" w:rsidRPr="00B15BCB" w:rsidRDefault="00172E19" w:rsidP="00083857">
            <w:pPr>
              <w:rPr>
                <w:sz w:val="28"/>
              </w:rPr>
            </w:pPr>
          </w:p>
        </w:tc>
      </w:tr>
      <w:tr w:rsidR="00172E19" w:rsidRPr="00B15BCB" w:rsidTr="00B15BCB">
        <w:tc>
          <w:tcPr>
            <w:tcW w:w="1377" w:type="dxa"/>
            <w:vMerge/>
          </w:tcPr>
          <w:p w:rsidR="00172E19" w:rsidRDefault="00172E19" w:rsidP="00CD0189"/>
        </w:tc>
        <w:tc>
          <w:tcPr>
            <w:tcW w:w="1486" w:type="dxa"/>
            <w:vMerge/>
          </w:tcPr>
          <w:p w:rsidR="00172E19" w:rsidRDefault="00172E19" w:rsidP="001E46B5"/>
        </w:tc>
        <w:tc>
          <w:tcPr>
            <w:tcW w:w="1142" w:type="dxa"/>
          </w:tcPr>
          <w:p w:rsidR="00172E19" w:rsidRDefault="00172E19" w:rsidP="00561CB3">
            <w:r>
              <w:t>земель-ный участок</w:t>
            </w:r>
          </w:p>
        </w:tc>
        <w:tc>
          <w:tcPr>
            <w:tcW w:w="1713" w:type="dxa"/>
          </w:tcPr>
          <w:p w:rsidR="00172E19" w:rsidRDefault="00172E19" w:rsidP="00561CB3">
            <w:r>
              <w:t>индивидуль-ная</w:t>
            </w:r>
          </w:p>
        </w:tc>
        <w:tc>
          <w:tcPr>
            <w:tcW w:w="1172" w:type="dxa"/>
          </w:tcPr>
          <w:p w:rsidR="00172E19" w:rsidRDefault="00172E19" w:rsidP="00561CB3">
            <w:r>
              <w:t xml:space="preserve"> 1211,0</w:t>
            </w:r>
          </w:p>
        </w:tc>
        <w:tc>
          <w:tcPr>
            <w:tcW w:w="1210" w:type="dxa"/>
          </w:tcPr>
          <w:p w:rsidR="00172E19" w:rsidRDefault="00172E19" w:rsidP="00561CB3">
            <w:r>
              <w:t>Россия</w:t>
            </w:r>
          </w:p>
        </w:tc>
        <w:tc>
          <w:tcPr>
            <w:tcW w:w="1137" w:type="dxa"/>
          </w:tcPr>
          <w:p w:rsidR="00172E19" w:rsidRPr="00B15BCB" w:rsidRDefault="00172E19" w:rsidP="00CD0189">
            <w:pPr>
              <w:rPr>
                <w:highlight w:val="yellow"/>
              </w:rPr>
            </w:pPr>
          </w:p>
        </w:tc>
        <w:tc>
          <w:tcPr>
            <w:tcW w:w="1152" w:type="dxa"/>
          </w:tcPr>
          <w:p w:rsidR="00172E19" w:rsidRPr="00B15BCB" w:rsidRDefault="00172E19" w:rsidP="00CD0189">
            <w:pPr>
              <w:rPr>
                <w:highlight w:val="yellow"/>
              </w:rPr>
            </w:pPr>
          </w:p>
        </w:tc>
        <w:tc>
          <w:tcPr>
            <w:tcW w:w="1311" w:type="dxa"/>
          </w:tcPr>
          <w:p w:rsidR="00172E19" w:rsidRPr="00B15BCB" w:rsidRDefault="00172E19" w:rsidP="00CD018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72E19" w:rsidRPr="005F741E" w:rsidRDefault="00172E19"/>
        </w:tc>
        <w:tc>
          <w:tcPr>
            <w:tcW w:w="1260" w:type="dxa"/>
            <w:gridSpan w:val="2"/>
            <w:vMerge/>
          </w:tcPr>
          <w:p w:rsidR="00172E19" w:rsidRDefault="00172E19"/>
        </w:tc>
        <w:tc>
          <w:tcPr>
            <w:tcW w:w="1620" w:type="dxa"/>
            <w:vMerge/>
          </w:tcPr>
          <w:p w:rsidR="00172E19" w:rsidRPr="00B15BCB" w:rsidRDefault="00172E19">
            <w:pPr>
              <w:rPr>
                <w:sz w:val="28"/>
              </w:rPr>
            </w:pPr>
          </w:p>
        </w:tc>
      </w:tr>
    </w:tbl>
    <w:p w:rsidR="00172E19" w:rsidRDefault="00172E19">
      <w:pPr>
        <w:rPr>
          <w:sz w:val="28"/>
        </w:rPr>
      </w:pPr>
    </w:p>
    <w:p w:rsidR="00172E19" w:rsidRPr="004072D7" w:rsidRDefault="00172E19">
      <w:pPr>
        <w:rPr>
          <w:sz w:val="28"/>
        </w:rPr>
      </w:pPr>
      <w:r>
        <w:rPr>
          <w:sz w:val="28"/>
        </w:rPr>
        <w:t xml:space="preserve"> </w:t>
      </w:r>
    </w:p>
    <w:p w:rsidR="00172E19" w:rsidRDefault="00172E19" w:rsidP="007D6641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172E19" w:rsidRDefault="00172E19" w:rsidP="003B4C4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172E19" w:rsidRDefault="00172E19" w:rsidP="00662E8E">
      <w:pPr>
        <w:jc w:val="center"/>
        <w:rPr>
          <w:sz w:val="28"/>
        </w:rPr>
      </w:pPr>
      <w:r>
        <w:rPr>
          <w:sz w:val="28"/>
        </w:rPr>
        <w:t>муниципальных служащих финансового управления Администрации Опочецкого района</w:t>
      </w:r>
    </w:p>
    <w:p w:rsidR="00172E19" w:rsidRDefault="00172E19" w:rsidP="00F63C7D">
      <w:pPr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172E19" w:rsidRDefault="00172E19" w:rsidP="00F63C7D">
      <w:pPr>
        <w:jc w:val="center"/>
        <w:rPr>
          <w:sz w:val="28"/>
        </w:rPr>
      </w:pPr>
    </w:p>
    <w:tbl>
      <w:tblPr>
        <w:tblW w:w="162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7"/>
        <w:gridCol w:w="1503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7"/>
        <w:gridCol w:w="1253"/>
        <w:gridCol w:w="1620"/>
      </w:tblGrid>
      <w:tr w:rsidR="00172E19" w:rsidRPr="0036292E" w:rsidTr="0036292E">
        <w:tc>
          <w:tcPr>
            <w:tcW w:w="1377" w:type="dxa"/>
            <w:vMerge w:val="restart"/>
          </w:tcPr>
          <w:p w:rsidR="00172E19" w:rsidRPr="00F91F52" w:rsidRDefault="00172E19">
            <w:r w:rsidRPr="00F91F52">
              <w:t>Фа</w:t>
            </w:r>
            <w:r>
              <w:t>милия, инициалы, чьи сведения размещены</w:t>
            </w:r>
          </w:p>
        </w:tc>
        <w:tc>
          <w:tcPr>
            <w:tcW w:w="1503" w:type="dxa"/>
            <w:vMerge w:val="restart"/>
          </w:tcPr>
          <w:p w:rsidR="00172E19" w:rsidRPr="00F91F52" w:rsidRDefault="00172E19">
            <w:r>
              <w:t>Должность</w:t>
            </w:r>
          </w:p>
        </w:tc>
        <w:tc>
          <w:tcPr>
            <w:tcW w:w="5237" w:type="dxa"/>
            <w:gridSpan w:val="4"/>
          </w:tcPr>
          <w:p w:rsidR="00172E19" w:rsidRDefault="00172E19">
            <w:r>
              <w:t xml:space="preserve">Объекты недвижимости, находящиеся </w:t>
            </w:r>
          </w:p>
          <w:p w:rsidR="00172E19" w:rsidRPr="00F91F52" w:rsidRDefault="00172E19">
            <w:r>
              <w:t>в собственности</w:t>
            </w:r>
          </w:p>
        </w:tc>
        <w:tc>
          <w:tcPr>
            <w:tcW w:w="3600" w:type="dxa"/>
            <w:gridSpan w:val="3"/>
          </w:tcPr>
          <w:p w:rsidR="00172E19" w:rsidRDefault="00172E19">
            <w:r>
              <w:t>Объекты недвижимости,</w:t>
            </w:r>
          </w:p>
          <w:p w:rsidR="00172E19" w:rsidRPr="00F91F52" w:rsidRDefault="00172E19">
            <w:r>
              <w:t>находящиеся в пользовании</w:t>
            </w:r>
          </w:p>
        </w:tc>
        <w:tc>
          <w:tcPr>
            <w:tcW w:w="1627" w:type="dxa"/>
            <w:gridSpan w:val="2"/>
          </w:tcPr>
          <w:p w:rsidR="00172E19" w:rsidRDefault="00172E19" w:rsidP="0036292E">
            <w:pPr>
              <w:ind w:right="-101"/>
            </w:pPr>
            <w:r>
              <w:t>Транспортное средство</w:t>
            </w:r>
          </w:p>
          <w:p w:rsidR="00172E19" w:rsidRPr="00F91F52" w:rsidRDefault="00172E19">
            <w:r>
              <w:t>( вид, марка)</w:t>
            </w:r>
          </w:p>
        </w:tc>
        <w:tc>
          <w:tcPr>
            <w:tcW w:w="1253" w:type="dxa"/>
          </w:tcPr>
          <w:p w:rsidR="00172E19" w:rsidRDefault="00172E19">
            <w:r>
              <w:t>Деклари-</w:t>
            </w:r>
          </w:p>
          <w:p w:rsidR="00172E19" w:rsidRDefault="00172E19">
            <w:r>
              <w:t>рованный</w:t>
            </w:r>
          </w:p>
          <w:p w:rsidR="00172E19" w:rsidRDefault="00172E19">
            <w:r>
              <w:t>годовой доход,</w:t>
            </w:r>
          </w:p>
          <w:p w:rsidR="00172E19" w:rsidRPr="00F91F52" w:rsidRDefault="00172E19">
            <w:r>
              <w:t>(руб.)</w:t>
            </w:r>
          </w:p>
        </w:tc>
        <w:tc>
          <w:tcPr>
            <w:tcW w:w="1620" w:type="dxa"/>
            <w:vMerge w:val="restart"/>
          </w:tcPr>
          <w:p w:rsidR="00172E19" w:rsidRDefault="00172E19" w:rsidP="0036292E">
            <w:pPr>
              <w:ind w:right="-550"/>
            </w:pPr>
            <w:r>
              <w:t>Сведения об источниках</w:t>
            </w:r>
          </w:p>
          <w:p w:rsidR="00172E19" w:rsidRDefault="00172E19" w:rsidP="0036292E">
            <w:pPr>
              <w:ind w:right="-550"/>
            </w:pPr>
            <w:r>
              <w:t xml:space="preserve">получения </w:t>
            </w:r>
          </w:p>
          <w:p w:rsidR="00172E19" w:rsidRDefault="00172E19" w:rsidP="0036292E">
            <w:pPr>
              <w:ind w:right="-550"/>
            </w:pPr>
            <w:r>
              <w:t>средств за</w:t>
            </w:r>
          </w:p>
          <w:p w:rsidR="00172E19" w:rsidRDefault="00172E19" w:rsidP="0036292E">
            <w:pPr>
              <w:ind w:right="-550"/>
            </w:pPr>
            <w:r>
              <w:t>счет которых</w:t>
            </w:r>
          </w:p>
          <w:p w:rsidR="00172E19" w:rsidRDefault="00172E19" w:rsidP="0036292E">
            <w:pPr>
              <w:ind w:right="-550"/>
            </w:pPr>
            <w:r>
              <w:t>совершена</w:t>
            </w:r>
          </w:p>
          <w:p w:rsidR="00172E19" w:rsidRDefault="00172E19" w:rsidP="0036292E">
            <w:pPr>
              <w:ind w:right="-550"/>
            </w:pPr>
            <w:r>
              <w:t>сделка (вид приобретен-</w:t>
            </w:r>
          </w:p>
          <w:p w:rsidR="00172E19" w:rsidRDefault="00172E19" w:rsidP="0036292E">
            <w:pPr>
              <w:ind w:right="-550"/>
            </w:pPr>
            <w:r>
              <w:t>ного имуще-</w:t>
            </w:r>
          </w:p>
          <w:p w:rsidR="00172E19" w:rsidRPr="00F91F52" w:rsidRDefault="00172E19" w:rsidP="0036292E">
            <w:pPr>
              <w:ind w:right="-550"/>
            </w:pPr>
            <w:r>
              <w:t>ства, источник)</w:t>
            </w:r>
          </w:p>
        </w:tc>
      </w:tr>
      <w:tr w:rsidR="00172E19" w:rsidRPr="0036292E" w:rsidTr="0036292E">
        <w:tc>
          <w:tcPr>
            <w:tcW w:w="1377" w:type="dxa"/>
            <w:vMerge/>
          </w:tcPr>
          <w:p w:rsidR="00172E19" w:rsidRPr="00F91F52" w:rsidRDefault="00172E19"/>
        </w:tc>
        <w:tc>
          <w:tcPr>
            <w:tcW w:w="1503" w:type="dxa"/>
            <w:vMerge/>
          </w:tcPr>
          <w:p w:rsidR="00172E19" w:rsidRPr="00F91F52" w:rsidRDefault="00172E19"/>
        </w:tc>
        <w:tc>
          <w:tcPr>
            <w:tcW w:w="1142" w:type="dxa"/>
          </w:tcPr>
          <w:p w:rsidR="00172E19" w:rsidRDefault="00172E19">
            <w:r>
              <w:t>вид</w:t>
            </w:r>
          </w:p>
          <w:p w:rsidR="00172E19" w:rsidRPr="00F91F52" w:rsidRDefault="00172E19">
            <w:r>
              <w:t>объекта</w:t>
            </w:r>
          </w:p>
        </w:tc>
        <w:tc>
          <w:tcPr>
            <w:tcW w:w="1713" w:type="dxa"/>
          </w:tcPr>
          <w:p w:rsidR="00172E19" w:rsidRDefault="00172E19">
            <w:r>
              <w:t>вид</w:t>
            </w:r>
          </w:p>
          <w:p w:rsidR="00172E19" w:rsidRPr="00F91F52" w:rsidRDefault="00172E19">
            <w:r>
              <w:t>собственности</w:t>
            </w:r>
          </w:p>
        </w:tc>
        <w:tc>
          <w:tcPr>
            <w:tcW w:w="1172" w:type="dxa"/>
          </w:tcPr>
          <w:p w:rsidR="00172E19" w:rsidRDefault="00172E19">
            <w:r>
              <w:t>площадь</w:t>
            </w:r>
          </w:p>
          <w:p w:rsidR="00172E19" w:rsidRPr="00F91F52" w:rsidRDefault="00172E19">
            <w:r>
              <w:t>(кв.м)</w:t>
            </w:r>
          </w:p>
        </w:tc>
        <w:tc>
          <w:tcPr>
            <w:tcW w:w="1210" w:type="dxa"/>
          </w:tcPr>
          <w:p w:rsidR="00172E19" w:rsidRDefault="00172E19">
            <w:r>
              <w:t>страна</w:t>
            </w:r>
          </w:p>
          <w:p w:rsidR="00172E19" w:rsidRDefault="00172E19">
            <w:r>
              <w:t>располо-</w:t>
            </w:r>
          </w:p>
          <w:p w:rsidR="00172E19" w:rsidRPr="00F91F52" w:rsidRDefault="00172E19">
            <w:r>
              <w:t>жения</w:t>
            </w:r>
          </w:p>
        </w:tc>
        <w:tc>
          <w:tcPr>
            <w:tcW w:w="1137" w:type="dxa"/>
          </w:tcPr>
          <w:p w:rsidR="00172E19" w:rsidRDefault="00172E19">
            <w:r>
              <w:t>вид</w:t>
            </w:r>
          </w:p>
          <w:p w:rsidR="00172E19" w:rsidRPr="00F91F52" w:rsidRDefault="00172E19">
            <w:r>
              <w:t>объекта</w:t>
            </w:r>
          </w:p>
        </w:tc>
        <w:tc>
          <w:tcPr>
            <w:tcW w:w="1152" w:type="dxa"/>
          </w:tcPr>
          <w:p w:rsidR="00172E19" w:rsidRDefault="00172E19">
            <w:r>
              <w:t>площадь</w:t>
            </w:r>
          </w:p>
          <w:p w:rsidR="00172E19" w:rsidRPr="00F91F52" w:rsidRDefault="00172E19">
            <w:r>
              <w:t>(кв.м)</w:t>
            </w:r>
          </w:p>
        </w:tc>
        <w:tc>
          <w:tcPr>
            <w:tcW w:w="1311" w:type="dxa"/>
          </w:tcPr>
          <w:p w:rsidR="00172E19" w:rsidRDefault="00172E19">
            <w:r>
              <w:t>страна</w:t>
            </w:r>
          </w:p>
          <w:p w:rsidR="00172E19" w:rsidRDefault="00172E19">
            <w:r>
              <w:t>располо-</w:t>
            </w:r>
          </w:p>
          <w:p w:rsidR="00172E19" w:rsidRPr="00F91F52" w:rsidRDefault="00172E19">
            <w:r>
              <w:t>жения</w:t>
            </w:r>
          </w:p>
        </w:tc>
        <w:tc>
          <w:tcPr>
            <w:tcW w:w="1620" w:type="dxa"/>
          </w:tcPr>
          <w:p w:rsidR="00172E19" w:rsidRPr="00F91F52" w:rsidRDefault="00172E19"/>
        </w:tc>
        <w:tc>
          <w:tcPr>
            <w:tcW w:w="1260" w:type="dxa"/>
            <w:gridSpan w:val="2"/>
          </w:tcPr>
          <w:p w:rsidR="00172E19" w:rsidRPr="00F91F52" w:rsidRDefault="00172E19"/>
        </w:tc>
        <w:tc>
          <w:tcPr>
            <w:tcW w:w="1620" w:type="dxa"/>
            <w:vMerge/>
          </w:tcPr>
          <w:p w:rsidR="00172E19" w:rsidRPr="00F91F52" w:rsidRDefault="00172E19"/>
        </w:tc>
      </w:tr>
      <w:tr w:rsidR="00172E19" w:rsidRPr="0036292E" w:rsidTr="0036292E">
        <w:trPr>
          <w:trHeight w:val="641"/>
        </w:trPr>
        <w:tc>
          <w:tcPr>
            <w:tcW w:w="1377" w:type="dxa"/>
            <w:vMerge w:val="restart"/>
          </w:tcPr>
          <w:p w:rsidR="00172E19" w:rsidRPr="00534B31" w:rsidRDefault="00172E19" w:rsidP="00CD0189">
            <w:r w:rsidRPr="00D61C78">
              <w:t>Строцкая В.Л.</w:t>
            </w:r>
          </w:p>
        </w:tc>
        <w:tc>
          <w:tcPr>
            <w:tcW w:w="1503" w:type="dxa"/>
            <w:vMerge w:val="restart"/>
          </w:tcPr>
          <w:p w:rsidR="00172E19" w:rsidRPr="00534B31" w:rsidRDefault="00172E19" w:rsidP="00CD0189">
            <w:r w:rsidRPr="00534B31">
              <w:t>Заместитель</w:t>
            </w:r>
          </w:p>
          <w:p w:rsidR="00172E19" w:rsidRPr="00534B31" w:rsidRDefault="00172E19" w:rsidP="00CD0189">
            <w:r w:rsidRPr="00534B31">
              <w:t>Главы</w:t>
            </w:r>
          </w:p>
          <w:p w:rsidR="00172E19" w:rsidRDefault="00172E19" w:rsidP="009D6146">
            <w:r w:rsidRPr="00534B31">
              <w:lastRenderedPageBreak/>
              <w:t>Админист-рации Опочецкого района – начальник финансо-вого управления</w:t>
            </w:r>
          </w:p>
          <w:p w:rsidR="00172E19" w:rsidRPr="00534B31" w:rsidRDefault="00172E19" w:rsidP="009D6146">
            <w:r>
              <w:t xml:space="preserve">Администрации Опочецкого района 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172E19" w:rsidRPr="00534B31" w:rsidRDefault="00172E19">
            <w:r w:rsidRPr="00534B31">
              <w:lastRenderedPageBreak/>
              <w:t>квартира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172E19" w:rsidRPr="00534B31" w:rsidRDefault="00172E19">
            <w:r w:rsidRPr="00534B31">
              <w:t>индивидуаль-ная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172E19" w:rsidRPr="004E08DC" w:rsidRDefault="00172E19">
            <w:r>
              <w:t xml:space="preserve">   46,9</w:t>
            </w:r>
          </w:p>
          <w:p w:rsidR="00172E19" w:rsidRPr="004E08DC" w:rsidRDefault="00172E19" w:rsidP="009C4047">
            <w:r>
              <w:t xml:space="preserve">  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172E19" w:rsidRPr="004E08DC" w:rsidRDefault="00172E19">
            <w:r>
              <w:t xml:space="preserve"> Россия</w:t>
            </w:r>
          </w:p>
          <w:p w:rsidR="00172E19" w:rsidRPr="004E08DC" w:rsidRDefault="00172E19" w:rsidP="009C4047">
            <w:r>
              <w:t xml:space="preserve"> </w:t>
            </w:r>
          </w:p>
        </w:tc>
        <w:tc>
          <w:tcPr>
            <w:tcW w:w="1137" w:type="dxa"/>
            <w:vMerge w:val="restart"/>
          </w:tcPr>
          <w:p w:rsidR="00172E19" w:rsidRPr="003D27E3" w:rsidRDefault="00172E19" w:rsidP="00CD0189"/>
        </w:tc>
        <w:tc>
          <w:tcPr>
            <w:tcW w:w="1152" w:type="dxa"/>
            <w:vMerge w:val="restart"/>
          </w:tcPr>
          <w:p w:rsidR="00172E19" w:rsidRPr="003D27E3" w:rsidRDefault="00172E19" w:rsidP="00CD0189"/>
        </w:tc>
        <w:tc>
          <w:tcPr>
            <w:tcW w:w="1311" w:type="dxa"/>
            <w:vMerge w:val="restart"/>
          </w:tcPr>
          <w:p w:rsidR="00172E19" w:rsidRPr="003D27E3" w:rsidRDefault="00172E19" w:rsidP="00CD0189"/>
        </w:tc>
        <w:tc>
          <w:tcPr>
            <w:tcW w:w="1620" w:type="dxa"/>
            <w:vMerge w:val="restart"/>
          </w:tcPr>
          <w:p w:rsidR="00172E19" w:rsidRPr="003D27E3" w:rsidRDefault="00172E19"/>
        </w:tc>
        <w:tc>
          <w:tcPr>
            <w:tcW w:w="1260" w:type="dxa"/>
            <w:gridSpan w:val="2"/>
            <w:vMerge w:val="restart"/>
          </w:tcPr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/>
          <w:p w:rsidR="00172E19" w:rsidRDefault="00172E19" w:rsidP="009C4047"/>
          <w:p w:rsidR="00172E19" w:rsidRPr="004E08DC" w:rsidRDefault="00172E19" w:rsidP="009C4047">
            <w:r>
              <w:t>631438,78</w:t>
            </w:r>
          </w:p>
        </w:tc>
        <w:tc>
          <w:tcPr>
            <w:tcW w:w="1620" w:type="dxa"/>
            <w:vMerge w:val="restart"/>
          </w:tcPr>
          <w:p w:rsidR="00172E19" w:rsidRPr="004E08DC" w:rsidRDefault="00172E19"/>
        </w:tc>
      </w:tr>
      <w:tr w:rsidR="00172E19" w:rsidRPr="0036292E" w:rsidTr="0036292E">
        <w:tc>
          <w:tcPr>
            <w:tcW w:w="1377" w:type="dxa"/>
            <w:vMerge/>
          </w:tcPr>
          <w:p w:rsidR="00172E19" w:rsidRPr="00534B31" w:rsidRDefault="00172E19" w:rsidP="00CD0189"/>
        </w:tc>
        <w:tc>
          <w:tcPr>
            <w:tcW w:w="1503" w:type="dxa"/>
            <w:vMerge/>
          </w:tcPr>
          <w:p w:rsidR="00172E19" w:rsidRPr="00534B31" w:rsidRDefault="00172E19" w:rsidP="0036292E">
            <w:pPr>
              <w:jc w:val="center"/>
            </w:pPr>
          </w:p>
        </w:tc>
        <w:tc>
          <w:tcPr>
            <w:tcW w:w="1142" w:type="dxa"/>
          </w:tcPr>
          <w:p w:rsidR="00172E19" w:rsidRPr="00534B31" w:rsidRDefault="00172E19">
            <w:r w:rsidRPr="00534B31">
              <w:t>земель-</w:t>
            </w:r>
          </w:p>
          <w:p w:rsidR="00172E19" w:rsidRPr="00534B31" w:rsidRDefault="00172E19">
            <w:r w:rsidRPr="00534B31">
              <w:t>ный участок</w:t>
            </w:r>
          </w:p>
        </w:tc>
        <w:tc>
          <w:tcPr>
            <w:tcW w:w="1713" w:type="dxa"/>
          </w:tcPr>
          <w:p w:rsidR="00172E19" w:rsidRDefault="00172E19">
            <w:r>
              <w:t>общая долевая</w:t>
            </w:r>
            <w:r w:rsidRPr="00534B31">
              <w:t xml:space="preserve"> </w:t>
            </w:r>
          </w:p>
          <w:p w:rsidR="00172E19" w:rsidRPr="00534B31" w:rsidRDefault="00172E19">
            <w:r w:rsidRPr="00534B31">
              <w:t>1/2 доля</w:t>
            </w:r>
          </w:p>
        </w:tc>
        <w:tc>
          <w:tcPr>
            <w:tcW w:w="1172" w:type="dxa"/>
          </w:tcPr>
          <w:p w:rsidR="00172E19" w:rsidRDefault="00172E19">
            <w:r>
              <w:t xml:space="preserve">  1180,0</w:t>
            </w:r>
          </w:p>
        </w:tc>
        <w:tc>
          <w:tcPr>
            <w:tcW w:w="1210" w:type="dxa"/>
          </w:tcPr>
          <w:p w:rsidR="00172E19" w:rsidRPr="009D0AC9" w:rsidRDefault="00172E19">
            <w:r>
              <w:t xml:space="preserve"> Россия</w:t>
            </w:r>
          </w:p>
        </w:tc>
        <w:tc>
          <w:tcPr>
            <w:tcW w:w="1137" w:type="dxa"/>
            <w:vMerge/>
          </w:tcPr>
          <w:p w:rsidR="00172E19" w:rsidRPr="0036292E" w:rsidRDefault="00172E19" w:rsidP="00CD0189">
            <w:pPr>
              <w:rPr>
                <w:highlight w:val="yellow"/>
              </w:rPr>
            </w:pPr>
          </w:p>
        </w:tc>
        <w:tc>
          <w:tcPr>
            <w:tcW w:w="1152" w:type="dxa"/>
            <w:vMerge/>
          </w:tcPr>
          <w:p w:rsidR="00172E19" w:rsidRPr="0036292E" w:rsidRDefault="00172E19" w:rsidP="00CD0189">
            <w:pPr>
              <w:rPr>
                <w:highlight w:val="yellow"/>
              </w:rPr>
            </w:pPr>
          </w:p>
        </w:tc>
        <w:tc>
          <w:tcPr>
            <w:tcW w:w="1311" w:type="dxa"/>
            <w:vMerge/>
          </w:tcPr>
          <w:p w:rsidR="00172E19" w:rsidRPr="0036292E" w:rsidRDefault="00172E19" w:rsidP="00CD0189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172E19" w:rsidRPr="0036292E" w:rsidRDefault="00172E19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</w:tcPr>
          <w:p w:rsidR="00172E19" w:rsidRPr="0036292E" w:rsidRDefault="00172E19" w:rsidP="009C4047">
            <w:pPr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172E19" w:rsidRPr="0036292E" w:rsidRDefault="00172E19">
            <w:pPr>
              <w:rPr>
                <w:sz w:val="28"/>
              </w:rPr>
            </w:pPr>
          </w:p>
        </w:tc>
      </w:tr>
      <w:tr w:rsidR="00172E19" w:rsidRPr="0036292E" w:rsidTr="0036292E">
        <w:trPr>
          <w:trHeight w:val="1010"/>
        </w:trPr>
        <w:tc>
          <w:tcPr>
            <w:tcW w:w="1377" w:type="dxa"/>
            <w:vMerge/>
          </w:tcPr>
          <w:p w:rsidR="00172E19" w:rsidRPr="00F91F52" w:rsidRDefault="00172E19" w:rsidP="00CD0189"/>
        </w:tc>
        <w:tc>
          <w:tcPr>
            <w:tcW w:w="1503" w:type="dxa"/>
            <w:vMerge/>
          </w:tcPr>
          <w:p w:rsidR="00172E19" w:rsidRPr="006B08DC" w:rsidRDefault="00172E19" w:rsidP="0036292E">
            <w:pPr>
              <w:jc w:val="center"/>
            </w:pPr>
          </w:p>
        </w:tc>
        <w:tc>
          <w:tcPr>
            <w:tcW w:w="1142" w:type="dxa"/>
          </w:tcPr>
          <w:p w:rsidR="00172E19" w:rsidRPr="00A50840" w:rsidRDefault="00172E19">
            <w:r>
              <w:t>жилой дом</w:t>
            </w:r>
          </w:p>
        </w:tc>
        <w:tc>
          <w:tcPr>
            <w:tcW w:w="1713" w:type="dxa"/>
          </w:tcPr>
          <w:p w:rsidR="00172E19" w:rsidRDefault="00172E19" w:rsidP="00B4212F">
            <w:r>
              <w:t>общая долевая</w:t>
            </w:r>
            <w:r w:rsidRPr="00534B31">
              <w:t xml:space="preserve"> </w:t>
            </w:r>
          </w:p>
          <w:p w:rsidR="00172E19" w:rsidRPr="00A50840" w:rsidRDefault="00172E19">
            <w:r w:rsidRPr="006B08DC">
              <w:t>1/2</w:t>
            </w:r>
            <w:r>
              <w:t xml:space="preserve"> </w:t>
            </w:r>
            <w:r w:rsidRPr="00F170C0">
              <w:t>доля</w:t>
            </w:r>
          </w:p>
        </w:tc>
        <w:tc>
          <w:tcPr>
            <w:tcW w:w="1172" w:type="dxa"/>
          </w:tcPr>
          <w:p w:rsidR="00172E19" w:rsidRPr="00A50840" w:rsidRDefault="00172E19">
            <w:r>
              <w:t xml:space="preserve">  55,6</w:t>
            </w:r>
          </w:p>
        </w:tc>
        <w:tc>
          <w:tcPr>
            <w:tcW w:w="1210" w:type="dxa"/>
          </w:tcPr>
          <w:p w:rsidR="00172E19" w:rsidRPr="00A50840" w:rsidRDefault="00172E19">
            <w:r>
              <w:t xml:space="preserve"> Россия</w:t>
            </w:r>
          </w:p>
        </w:tc>
        <w:tc>
          <w:tcPr>
            <w:tcW w:w="1137" w:type="dxa"/>
            <w:vMerge/>
          </w:tcPr>
          <w:p w:rsidR="00172E19" w:rsidRPr="00A50840" w:rsidRDefault="00172E19" w:rsidP="00CD0189"/>
        </w:tc>
        <w:tc>
          <w:tcPr>
            <w:tcW w:w="1152" w:type="dxa"/>
            <w:vMerge/>
          </w:tcPr>
          <w:p w:rsidR="00172E19" w:rsidRPr="00A50840" w:rsidRDefault="00172E19" w:rsidP="00CD0189"/>
        </w:tc>
        <w:tc>
          <w:tcPr>
            <w:tcW w:w="1311" w:type="dxa"/>
            <w:vMerge/>
          </w:tcPr>
          <w:p w:rsidR="00172E19" w:rsidRPr="00A50840" w:rsidRDefault="00172E19" w:rsidP="00CD0189"/>
        </w:tc>
        <w:tc>
          <w:tcPr>
            <w:tcW w:w="1620" w:type="dxa"/>
            <w:vMerge/>
          </w:tcPr>
          <w:p w:rsidR="00172E19" w:rsidRPr="00CD7514" w:rsidRDefault="00172E19"/>
        </w:tc>
        <w:tc>
          <w:tcPr>
            <w:tcW w:w="1260" w:type="dxa"/>
            <w:gridSpan w:val="2"/>
            <w:vMerge/>
          </w:tcPr>
          <w:p w:rsidR="00172E19" w:rsidRPr="00A50840" w:rsidRDefault="00172E19"/>
        </w:tc>
        <w:tc>
          <w:tcPr>
            <w:tcW w:w="1620" w:type="dxa"/>
            <w:vMerge/>
          </w:tcPr>
          <w:p w:rsidR="00172E19" w:rsidRPr="0036292E" w:rsidRDefault="00172E19">
            <w:pPr>
              <w:rPr>
                <w:sz w:val="28"/>
              </w:rPr>
            </w:pPr>
          </w:p>
        </w:tc>
      </w:tr>
    </w:tbl>
    <w:p w:rsidR="00172E19" w:rsidRDefault="00172E19">
      <w:r>
        <w:br w:type="page"/>
      </w:r>
    </w:p>
    <w:tbl>
      <w:tblPr>
        <w:tblW w:w="162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7"/>
        <w:gridCol w:w="1503"/>
        <w:gridCol w:w="1142"/>
        <w:gridCol w:w="1713"/>
        <w:gridCol w:w="1172"/>
        <w:gridCol w:w="1210"/>
        <w:gridCol w:w="1137"/>
        <w:gridCol w:w="1152"/>
        <w:gridCol w:w="1311"/>
        <w:gridCol w:w="1620"/>
        <w:gridCol w:w="1260"/>
        <w:gridCol w:w="1620"/>
      </w:tblGrid>
      <w:tr w:rsidR="00172E19" w:rsidRPr="0036292E" w:rsidTr="0036292E">
        <w:trPr>
          <w:trHeight w:val="1370"/>
        </w:trPr>
        <w:tc>
          <w:tcPr>
            <w:tcW w:w="1377" w:type="dxa"/>
            <w:vMerge w:val="restart"/>
          </w:tcPr>
          <w:p w:rsidR="00172E19" w:rsidRPr="006C6353" w:rsidRDefault="00172E19" w:rsidP="00CD0189">
            <w:r w:rsidRPr="006C6353">
              <w:lastRenderedPageBreak/>
              <w:t>Никифорова О.В.</w:t>
            </w:r>
          </w:p>
        </w:tc>
        <w:tc>
          <w:tcPr>
            <w:tcW w:w="1503" w:type="dxa"/>
            <w:vMerge w:val="restart"/>
          </w:tcPr>
          <w:p w:rsidR="00172E19" w:rsidRDefault="00172E19" w:rsidP="00B4212F">
            <w:pPr>
              <w:ind w:right="-108"/>
            </w:pPr>
            <w:r w:rsidRPr="006C6353">
              <w:t>Заместитель начальника финансового управления- начальник отдела бюджета и межбюджет</w:t>
            </w:r>
            <w:r>
              <w:t>н</w:t>
            </w:r>
            <w:r w:rsidRPr="006C6353">
              <w:t>ых отношений</w:t>
            </w:r>
            <w:r>
              <w:t xml:space="preserve"> финансового управления</w:t>
            </w:r>
          </w:p>
          <w:p w:rsidR="00172E19" w:rsidRPr="006C6353" w:rsidRDefault="00172E19" w:rsidP="00B4212F">
            <w:pPr>
              <w:ind w:right="-108"/>
            </w:pPr>
            <w:r>
              <w:t>Администрации Опочецкого района</w:t>
            </w:r>
          </w:p>
        </w:tc>
        <w:tc>
          <w:tcPr>
            <w:tcW w:w="1142" w:type="dxa"/>
          </w:tcPr>
          <w:p w:rsidR="00172E19" w:rsidRPr="006D5C6F" w:rsidRDefault="00172E19" w:rsidP="00CD0189">
            <w:r w:rsidRPr="006D5C6F">
              <w:t>квартира</w:t>
            </w:r>
          </w:p>
          <w:p w:rsidR="00172E19" w:rsidRPr="006D5C6F" w:rsidRDefault="00172E19" w:rsidP="00CD0189"/>
        </w:tc>
        <w:tc>
          <w:tcPr>
            <w:tcW w:w="1713" w:type="dxa"/>
          </w:tcPr>
          <w:p w:rsidR="00172E19" w:rsidRDefault="00172E19" w:rsidP="00FE047A">
            <w:r>
              <w:t xml:space="preserve"> общая долевая</w:t>
            </w:r>
          </w:p>
          <w:p w:rsidR="00172E19" w:rsidRPr="00F170C0" w:rsidRDefault="00172E19" w:rsidP="00CD0189">
            <w:r>
              <w:t xml:space="preserve">1/3 </w:t>
            </w:r>
            <w:r w:rsidRPr="00F170C0">
              <w:t>доля</w:t>
            </w:r>
          </w:p>
        </w:tc>
        <w:tc>
          <w:tcPr>
            <w:tcW w:w="1172" w:type="dxa"/>
          </w:tcPr>
          <w:p w:rsidR="00172E19" w:rsidRPr="006B08DC" w:rsidRDefault="00172E19" w:rsidP="00CD0189">
            <w:r>
              <w:t xml:space="preserve">   86,5</w:t>
            </w:r>
          </w:p>
        </w:tc>
        <w:tc>
          <w:tcPr>
            <w:tcW w:w="1210" w:type="dxa"/>
          </w:tcPr>
          <w:p w:rsidR="00172E19" w:rsidRPr="006B08DC" w:rsidRDefault="00172E19" w:rsidP="00CD0189">
            <w:r>
              <w:t xml:space="preserve"> </w:t>
            </w:r>
            <w:r w:rsidRPr="006B08DC">
              <w:t>Россия</w:t>
            </w:r>
          </w:p>
        </w:tc>
        <w:tc>
          <w:tcPr>
            <w:tcW w:w="1137" w:type="dxa"/>
          </w:tcPr>
          <w:p w:rsidR="00172E19" w:rsidRPr="00A50840" w:rsidRDefault="00172E19" w:rsidP="00CD0189"/>
        </w:tc>
        <w:tc>
          <w:tcPr>
            <w:tcW w:w="1152" w:type="dxa"/>
          </w:tcPr>
          <w:p w:rsidR="00172E19" w:rsidRPr="00A50840" w:rsidRDefault="00172E19" w:rsidP="00CD0189"/>
        </w:tc>
        <w:tc>
          <w:tcPr>
            <w:tcW w:w="1311" w:type="dxa"/>
          </w:tcPr>
          <w:p w:rsidR="00172E19" w:rsidRPr="00A50840" w:rsidRDefault="00172E19" w:rsidP="00CD0189"/>
        </w:tc>
        <w:tc>
          <w:tcPr>
            <w:tcW w:w="1620" w:type="dxa"/>
          </w:tcPr>
          <w:p w:rsidR="00172E19" w:rsidRPr="00CD7514" w:rsidRDefault="00172E19">
            <w:r>
              <w:t xml:space="preserve">  </w:t>
            </w:r>
          </w:p>
        </w:tc>
        <w:tc>
          <w:tcPr>
            <w:tcW w:w="1260" w:type="dxa"/>
            <w:vMerge w:val="restart"/>
          </w:tcPr>
          <w:p w:rsidR="00172E19" w:rsidRDefault="00172E19" w:rsidP="00CD0189"/>
          <w:p w:rsidR="00172E19" w:rsidRDefault="00172E19" w:rsidP="00CD0189"/>
          <w:p w:rsidR="00172E19" w:rsidRDefault="00172E19" w:rsidP="00CD0189"/>
          <w:p w:rsidR="00172E19" w:rsidRDefault="00172E19" w:rsidP="00CD0189"/>
          <w:p w:rsidR="00172E19" w:rsidRDefault="00172E19" w:rsidP="00CD0189"/>
          <w:p w:rsidR="00172E19" w:rsidRDefault="00172E19" w:rsidP="00CD0189"/>
          <w:p w:rsidR="00172E19" w:rsidRDefault="00172E19" w:rsidP="00CD0189"/>
          <w:p w:rsidR="00172E19" w:rsidRDefault="00172E19" w:rsidP="00CD0189"/>
          <w:p w:rsidR="00172E19" w:rsidRDefault="00172E19" w:rsidP="00CD0189"/>
          <w:p w:rsidR="00172E19" w:rsidRPr="00636F8E" w:rsidRDefault="00172E19" w:rsidP="00636F8E"/>
          <w:p w:rsidR="00172E19" w:rsidRPr="00636F8E" w:rsidRDefault="00172E19" w:rsidP="00636F8E"/>
          <w:p w:rsidR="00172E19" w:rsidRPr="00636F8E" w:rsidRDefault="00172E19" w:rsidP="00636F8E"/>
          <w:p w:rsidR="00172E19" w:rsidRDefault="00172E19" w:rsidP="00636F8E"/>
          <w:p w:rsidR="00172E19" w:rsidRDefault="00172E19" w:rsidP="00636F8E"/>
          <w:p w:rsidR="00172E19" w:rsidRDefault="00172E19" w:rsidP="00636F8E"/>
          <w:p w:rsidR="00172E19" w:rsidRDefault="00172E19" w:rsidP="00636F8E"/>
          <w:p w:rsidR="00172E19" w:rsidRDefault="00172E19" w:rsidP="00636F8E"/>
          <w:p w:rsidR="00172E19" w:rsidRDefault="00172E19" w:rsidP="00636F8E"/>
          <w:p w:rsidR="00172E19" w:rsidRDefault="00172E19" w:rsidP="00636F8E"/>
          <w:p w:rsidR="00172E19" w:rsidRDefault="00172E19" w:rsidP="00636F8E"/>
          <w:p w:rsidR="00172E19" w:rsidRDefault="00172E19" w:rsidP="00636F8E"/>
          <w:p w:rsidR="00172E19" w:rsidRDefault="00172E19" w:rsidP="00636F8E"/>
          <w:p w:rsidR="00172E19" w:rsidRDefault="00172E19" w:rsidP="00636F8E"/>
          <w:p w:rsidR="00172E19" w:rsidRDefault="00172E19" w:rsidP="00636F8E"/>
          <w:p w:rsidR="00172E19" w:rsidRPr="00636F8E" w:rsidRDefault="00172E19" w:rsidP="00636F8E"/>
          <w:p w:rsidR="00172E19" w:rsidRPr="004253EF" w:rsidRDefault="00172E19" w:rsidP="00636F8E">
            <w:r>
              <w:t>386059,04</w:t>
            </w:r>
          </w:p>
        </w:tc>
        <w:tc>
          <w:tcPr>
            <w:tcW w:w="1620" w:type="dxa"/>
          </w:tcPr>
          <w:p w:rsidR="00172E19" w:rsidRPr="0036292E" w:rsidRDefault="00172E19">
            <w:pPr>
              <w:rPr>
                <w:sz w:val="28"/>
              </w:rPr>
            </w:pPr>
          </w:p>
        </w:tc>
      </w:tr>
      <w:tr w:rsidR="00172E19" w:rsidRPr="0036292E" w:rsidTr="0036292E">
        <w:trPr>
          <w:trHeight w:val="703"/>
        </w:trPr>
        <w:tc>
          <w:tcPr>
            <w:tcW w:w="1377" w:type="dxa"/>
            <w:vMerge/>
          </w:tcPr>
          <w:p w:rsidR="00172E19" w:rsidRDefault="00172E19" w:rsidP="00CD0189"/>
        </w:tc>
        <w:tc>
          <w:tcPr>
            <w:tcW w:w="1503" w:type="dxa"/>
            <w:vMerge/>
          </w:tcPr>
          <w:p w:rsidR="00172E19" w:rsidRDefault="00172E19" w:rsidP="00CD0189"/>
        </w:tc>
        <w:tc>
          <w:tcPr>
            <w:tcW w:w="1142" w:type="dxa"/>
          </w:tcPr>
          <w:p w:rsidR="00172E19" w:rsidRDefault="00172E19" w:rsidP="00CD0189">
            <w:r>
              <w:t>жилой дом</w:t>
            </w:r>
          </w:p>
        </w:tc>
        <w:tc>
          <w:tcPr>
            <w:tcW w:w="1713" w:type="dxa"/>
          </w:tcPr>
          <w:p w:rsidR="00172E19" w:rsidRDefault="00172E19" w:rsidP="00FE047A">
            <w:r>
              <w:t>общая долевая</w:t>
            </w:r>
          </w:p>
          <w:p w:rsidR="00172E19" w:rsidRDefault="00172E19" w:rsidP="00CD0189">
            <w:r>
              <w:t xml:space="preserve">1/4 </w:t>
            </w:r>
            <w:r w:rsidRPr="00F170C0">
              <w:t>доля</w:t>
            </w:r>
          </w:p>
        </w:tc>
        <w:tc>
          <w:tcPr>
            <w:tcW w:w="1172" w:type="dxa"/>
          </w:tcPr>
          <w:p w:rsidR="00172E19" w:rsidRPr="0036292E" w:rsidRDefault="00172E19" w:rsidP="00CD0189">
            <w:pPr>
              <w:rPr>
                <w:highlight w:val="yellow"/>
              </w:rPr>
            </w:pPr>
            <w:r w:rsidRPr="006D5C6F">
              <w:t xml:space="preserve">   </w:t>
            </w:r>
            <w:r>
              <w:t>55,1</w:t>
            </w:r>
          </w:p>
        </w:tc>
        <w:tc>
          <w:tcPr>
            <w:tcW w:w="1210" w:type="dxa"/>
          </w:tcPr>
          <w:p w:rsidR="00172E19" w:rsidRDefault="00172E19" w:rsidP="00CD0189">
            <w:r>
              <w:t>Россия</w:t>
            </w:r>
          </w:p>
        </w:tc>
        <w:tc>
          <w:tcPr>
            <w:tcW w:w="1137" w:type="dxa"/>
            <w:vMerge w:val="restart"/>
          </w:tcPr>
          <w:p w:rsidR="00172E19" w:rsidRPr="00A50840" w:rsidRDefault="00172E19" w:rsidP="00CD0189"/>
        </w:tc>
        <w:tc>
          <w:tcPr>
            <w:tcW w:w="1152" w:type="dxa"/>
            <w:vMerge w:val="restart"/>
          </w:tcPr>
          <w:p w:rsidR="00172E19" w:rsidRPr="00A50840" w:rsidRDefault="00172E19" w:rsidP="00CD0189"/>
        </w:tc>
        <w:tc>
          <w:tcPr>
            <w:tcW w:w="1311" w:type="dxa"/>
            <w:vMerge w:val="restart"/>
          </w:tcPr>
          <w:p w:rsidR="00172E19" w:rsidRPr="00A50840" w:rsidRDefault="00172E19" w:rsidP="00CD0189"/>
        </w:tc>
        <w:tc>
          <w:tcPr>
            <w:tcW w:w="1620" w:type="dxa"/>
            <w:vMerge w:val="restart"/>
          </w:tcPr>
          <w:p w:rsidR="00172E19" w:rsidRDefault="00172E19"/>
        </w:tc>
        <w:tc>
          <w:tcPr>
            <w:tcW w:w="1260" w:type="dxa"/>
            <w:vMerge/>
          </w:tcPr>
          <w:p w:rsidR="00172E19" w:rsidRPr="00636F8E" w:rsidRDefault="00172E19" w:rsidP="00636F8E"/>
        </w:tc>
        <w:tc>
          <w:tcPr>
            <w:tcW w:w="1620" w:type="dxa"/>
            <w:vMerge w:val="restart"/>
          </w:tcPr>
          <w:p w:rsidR="00172E19" w:rsidRPr="0036292E" w:rsidRDefault="00172E19">
            <w:pPr>
              <w:rPr>
                <w:sz w:val="28"/>
              </w:rPr>
            </w:pPr>
          </w:p>
        </w:tc>
      </w:tr>
      <w:tr w:rsidR="00172E19" w:rsidRPr="0036292E" w:rsidTr="00B4212F">
        <w:trPr>
          <w:trHeight w:val="2470"/>
        </w:trPr>
        <w:tc>
          <w:tcPr>
            <w:tcW w:w="1377" w:type="dxa"/>
            <w:vMerge/>
          </w:tcPr>
          <w:p w:rsidR="00172E19" w:rsidRDefault="00172E19" w:rsidP="00CD0189"/>
        </w:tc>
        <w:tc>
          <w:tcPr>
            <w:tcW w:w="1503" w:type="dxa"/>
            <w:vMerge/>
          </w:tcPr>
          <w:p w:rsidR="00172E19" w:rsidRDefault="00172E19" w:rsidP="00CD0189"/>
        </w:tc>
        <w:tc>
          <w:tcPr>
            <w:tcW w:w="1142" w:type="dxa"/>
          </w:tcPr>
          <w:p w:rsidR="00172E19" w:rsidRDefault="00172E19" w:rsidP="00CD0189">
            <w:r>
              <w:t>земель-</w:t>
            </w:r>
          </w:p>
          <w:p w:rsidR="00172E19" w:rsidRDefault="00172E19" w:rsidP="00CD0189">
            <w:r>
              <w:t>ный участок</w:t>
            </w:r>
          </w:p>
        </w:tc>
        <w:tc>
          <w:tcPr>
            <w:tcW w:w="1713" w:type="dxa"/>
          </w:tcPr>
          <w:p w:rsidR="00172E19" w:rsidRDefault="00172E19" w:rsidP="00B4212F">
            <w:r>
              <w:t>общая долевая</w:t>
            </w:r>
          </w:p>
          <w:p w:rsidR="00172E19" w:rsidRDefault="00172E19" w:rsidP="00B4212F">
            <w:r>
              <w:t xml:space="preserve"> 1/4 </w:t>
            </w:r>
            <w:r w:rsidRPr="00F170C0">
              <w:t>доля</w:t>
            </w:r>
          </w:p>
        </w:tc>
        <w:tc>
          <w:tcPr>
            <w:tcW w:w="1172" w:type="dxa"/>
          </w:tcPr>
          <w:p w:rsidR="00172E19" w:rsidRPr="0036292E" w:rsidRDefault="00172E19" w:rsidP="00CD0189">
            <w:pPr>
              <w:rPr>
                <w:highlight w:val="yellow"/>
              </w:rPr>
            </w:pPr>
            <w:r>
              <w:t xml:space="preserve">  790,0</w:t>
            </w:r>
          </w:p>
        </w:tc>
        <w:tc>
          <w:tcPr>
            <w:tcW w:w="1210" w:type="dxa"/>
          </w:tcPr>
          <w:p w:rsidR="00172E19" w:rsidRDefault="00172E19" w:rsidP="00CD0189">
            <w:r>
              <w:t>Россия</w:t>
            </w:r>
          </w:p>
        </w:tc>
        <w:tc>
          <w:tcPr>
            <w:tcW w:w="1137" w:type="dxa"/>
            <w:vMerge/>
          </w:tcPr>
          <w:p w:rsidR="00172E19" w:rsidRPr="00A50840" w:rsidRDefault="00172E19" w:rsidP="00CD0189"/>
        </w:tc>
        <w:tc>
          <w:tcPr>
            <w:tcW w:w="1152" w:type="dxa"/>
            <w:vMerge/>
          </w:tcPr>
          <w:p w:rsidR="00172E19" w:rsidRPr="00A50840" w:rsidRDefault="00172E19" w:rsidP="00CD0189"/>
        </w:tc>
        <w:tc>
          <w:tcPr>
            <w:tcW w:w="1311" w:type="dxa"/>
            <w:vMerge/>
          </w:tcPr>
          <w:p w:rsidR="00172E19" w:rsidRPr="00A50840" w:rsidRDefault="00172E19" w:rsidP="00CD0189"/>
        </w:tc>
        <w:tc>
          <w:tcPr>
            <w:tcW w:w="1620" w:type="dxa"/>
            <w:vMerge/>
          </w:tcPr>
          <w:p w:rsidR="00172E19" w:rsidRDefault="00172E19"/>
        </w:tc>
        <w:tc>
          <w:tcPr>
            <w:tcW w:w="1260" w:type="dxa"/>
            <w:vMerge/>
          </w:tcPr>
          <w:p w:rsidR="00172E19" w:rsidRDefault="00172E19" w:rsidP="00CD0189"/>
        </w:tc>
        <w:tc>
          <w:tcPr>
            <w:tcW w:w="1620" w:type="dxa"/>
            <w:vMerge/>
          </w:tcPr>
          <w:p w:rsidR="00172E19" w:rsidRPr="0036292E" w:rsidRDefault="00172E19">
            <w:pPr>
              <w:rPr>
                <w:sz w:val="28"/>
              </w:rPr>
            </w:pPr>
          </w:p>
        </w:tc>
      </w:tr>
      <w:tr w:rsidR="00172E19" w:rsidRPr="0036292E" w:rsidTr="0036292E">
        <w:trPr>
          <w:trHeight w:val="2470"/>
        </w:trPr>
        <w:tc>
          <w:tcPr>
            <w:tcW w:w="1377" w:type="dxa"/>
            <w:vMerge/>
          </w:tcPr>
          <w:p w:rsidR="00172E19" w:rsidRDefault="00172E19" w:rsidP="00CD0189"/>
        </w:tc>
        <w:tc>
          <w:tcPr>
            <w:tcW w:w="1503" w:type="dxa"/>
            <w:vMerge/>
          </w:tcPr>
          <w:p w:rsidR="00172E19" w:rsidRDefault="00172E19" w:rsidP="00CD0189"/>
        </w:tc>
        <w:tc>
          <w:tcPr>
            <w:tcW w:w="1142" w:type="dxa"/>
          </w:tcPr>
          <w:p w:rsidR="00172E19" w:rsidRDefault="00172E19" w:rsidP="001D2F86">
            <w:r>
              <w:t>земель-</w:t>
            </w:r>
          </w:p>
          <w:p w:rsidR="00172E19" w:rsidRDefault="00172E19" w:rsidP="001D2F86">
            <w:r>
              <w:t>ный участок</w:t>
            </w:r>
          </w:p>
        </w:tc>
        <w:tc>
          <w:tcPr>
            <w:tcW w:w="1713" w:type="dxa"/>
          </w:tcPr>
          <w:p w:rsidR="00172E19" w:rsidRDefault="00172E19" w:rsidP="00B4212F">
            <w:r>
              <w:t>общая долевая</w:t>
            </w:r>
          </w:p>
          <w:p w:rsidR="00172E19" w:rsidRDefault="00172E19" w:rsidP="00B4212F">
            <w:r>
              <w:t xml:space="preserve"> 1/3 </w:t>
            </w:r>
            <w:r w:rsidRPr="00F170C0">
              <w:t>доля</w:t>
            </w:r>
          </w:p>
        </w:tc>
        <w:tc>
          <w:tcPr>
            <w:tcW w:w="1172" w:type="dxa"/>
          </w:tcPr>
          <w:p w:rsidR="00172E19" w:rsidRDefault="00172E19" w:rsidP="00CD0189">
            <w:r>
              <w:t>1335,0</w:t>
            </w:r>
          </w:p>
        </w:tc>
        <w:tc>
          <w:tcPr>
            <w:tcW w:w="1210" w:type="dxa"/>
          </w:tcPr>
          <w:p w:rsidR="00172E19" w:rsidRDefault="00172E19" w:rsidP="00CD0189">
            <w:r>
              <w:t>Россия</w:t>
            </w:r>
          </w:p>
        </w:tc>
        <w:tc>
          <w:tcPr>
            <w:tcW w:w="1137" w:type="dxa"/>
            <w:vMerge/>
          </w:tcPr>
          <w:p w:rsidR="00172E19" w:rsidRPr="00A50840" w:rsidRDefault="00172E19" w:rsidP="00CD0189"/>
        </w:tc>
        <w:tc>
          <w:tcPr>
            <w:tcW w:w="1152" w:type="dxa"/>
            <w:vMerge/>
          </w:tcPr>
          <w:p w:rsidR="00172E19" w:rsidRPr="00A50840" w:rsidRDefault="00172E19" w:rsidP="00CD0189"/>
        </w:tc>
        <w:tc>
          <w:tcPr>
            <w:tcW w:w="1311" w:type="dxa"/>
            <w:vMerge/>
          </w:tcPr>
          <w:p w:rsidR="00172E19" w:rsidRPr="00A50840" w:rsidRDefault="00172E19" w:rsidP="00CD0189"/>
        </w:tc>
        <w:tc>
          <w:tcPr>
            <w:tcW w:w="1620" w:type="dxa"/>
            <w:vMerge/>
          </w:tcPr>
          <w:p w:rsidR="00172E19" w:rsidRDefault="00172E19"/>
        </w:tc>
        <w:tc>
          <w:tcPr>
            <w:tcW w:w="1260" w:type="dxa"/>
            <w:vMerge/>
          </w:tcPr>
          <w:p w:rsidR="00172E19" w:rsidRDefault="00172E19" w:rsidP="00CD0189"/>
        </w:tc>
        <w:tc>
          <w:tcPr>
            <w:tcW w:w="1620" w:type="dxa"/>
            <w:vMerge/>
          </w:tcPr>
          <w:p w:rsidR="00172E19" w:rsidRPr="0036292E" w:rsidRDefault="00172E19">
            <w:pPr>
              <w:rPr>
                <w:sz w:val="28"/>
              </w:rPr>
            </w:pPr>
          </w:p>
        </w:tc>
      </w:tr>
      <w:tr w:rsidR="00172E19" w:rsidRPr="0036292E" w:rsidTr="00FE047A">
        <w:trPr>
          <w:trHeight w:val="550"/>
        </w:trPr>
        <w:tc>
          <w:tcPr>
            <w:tcW w:w="1377" w:type="dxa"/>
            <w:vMerge w:val="restart"/>
          </w:tcPr>
          <w:p w:rsidR="00172E19" w:rsidRPr="00F91F52" w:rsidRDefault="00172E19" w:rsidP="00CD0189">
            <w:r>
              <w:lastRenderedPageBreak/>
              <w:t>супруг</w:t>
            </w:r>
          </w:p>
        </w:tc>
        <w:tc>
          <w:tcPr>
            <w:tcW w:w="1503" w:type="dxa"/>
            <w:vMerge w:val="restart"/>
          </w:tcPr>
          <w:p w:rsidR="00172E19" w:rsidRPr="00F91F52" w:rsidRDefault="00172E19" w:rsidP="00CD0189">
            <w:r>
              <w:t xml:space="preserve"> </w:t>
            </w:r>
          </w:p>
        </w:tc>
        <w:tc>
          <w:tcPr>
            <w:tcW w:w="1142" w:type="dxa"/>
          </w:tcPr>
          <w:p w:rsidR="00172E19" w:rsidRPr="008B7C96" w:rsidRDefault="00172E19">
            <w:r w:rsidRPr="008B7C96">
              <w:t>квартира</w:t>
            </w:r>
          </w:p>
        </w:tc>
        <w:tc>
          <w:tcPr>
            <w:tcW w:w="1713" w:type="dxa"/>
          </w:tcPr>
          <w:p w:rsidR="00172E19" w:rsidRDefault="00172E19">
            <w:r>
              <w:t xml:space="preserve">общая долевая </w:t>
            </w:r>
          </w:p>
          <w:p w:rsidR="00172E19" w:rsidRPr="008B7C96" w:rsidRDefault="00172E19">
            <w:r>
              <w:t xml:space="preserve">1/3 </w:t>
            </w:r>
            <w:r w:rsidRPr="008B7C96">
              <w:t>доля</w:t>
            </w:r>
          </w:p>
        </w:tc>
        <w:tc>
          <w:tcPr>
            <w:tcW w:w="1172" w:type="dxa"/>
          </w:tcPr>
          <w:p w:rsidR="00172E19" w:rsidRPr="008B7C96" w:rsidRDefault="00172E19">
            <w:r w:rsidRPr="0036292E">
              <w:rPr>
                <w:sz w:val="28"/>
              </w:rPr>
              <w:t xml:space="preserve">  </w:t>
            </w:r>
            <w:r>
              <w:t xml:space="preserve"> 86,5</w:t>
            </w:r>
          </w:p>
        </w:tc>
        <w:tc>
          <w:tcPr>
            <w:tcW w:w="1210" w:type="dxa"/>
          </w:tcPr>
          <w:p w:rsidR="00172E19" w:rsidRPr="008B7C96" w:rsidRDefault="00172E19">
            <w:r>
              <w:t xml:space="preserve"> </w:t>
            </w:r>
            <w:r w:rsidRPr="008B7C96">
              <w:t>Россия</w:t>
            </w:r>
          </w:p>
        </w:tc>
        <w:tc>
          <w:tcPr>
            <w:tcW w:w="1137" w:type="dxa"/>
            <w:vMerge w:val="restart"/>
          </w:tcPr>
          <w:p w:rsidR="00172E19" w:rsidRPr="00F170C0" w:rsidRDefault="00172E19" w:rsidP="00CD0189"/>
        </w:tc>
        <w:tc>
          <w:tcPr>
            <w:tcW w:w="1152" w:type="dxa"/>
            <w:vMerge w:val="restart"/>
          </w:tcPr>
          <w:p w:rsidR="00172E19" w:rsidRPr="00F170C0" w:rsidRDefault="00172E19" w:rsidP="00CD0189"/>
        </w:tc>
        <w:tc>
          <w:tcPr>
            <w:tcW w:w="1311" w:type="dxa"/>
            <w:vMerge w:val="restart"/>
          </w:tcPr>
          <w:p w:rsidR="00172E19" w:rsidRPr="00F170C0" w:rsidRDefault="00172E19" w:rsidP="00CD0189"/>
        </w:tc>
        <w:tc>
          <w:tcPr>
            <w:tcW w:w="1620" w:type="dxa"/>
            <w:vMerge w:val="restart"/>
          </w:tcPr>
          <w:p w:rsidR="00172E19" w:rsidRDefault="00172E19" w:rsidP="0036292E">
            <w:pPr>
              <w:ind w:left="-125" w:right="-91"/>
            </w:pPr>
          </w:p>
          <w:p w:rsidR="00172E19" w:rsidRPr="0036292E" w:rsidRDefault="00172E19" w:rsidP="00FC35A2">
            <w:pPr>
              <w:rPr>
                <w:sz w:val="28"/>
              </w:rPr>
            </w:pPr>
          </w:p>
        </w:tc>
        <w:tc>
          <w:tcPr>
            <w:tcW w:w="1260" w:type="dxa"/>
            <w:vMerge w:val="restart"/>
          </w:tcPr>
          <w:p w:rsidR="00172E19" w:rsidRDefault="00172E19" w:rsidP="009F07C9"/>
          <w:p w:rsidR="00172E19" w:rsidRPr="00FB7097" w:rsidRDefault="00172E19" w:rsidP="009F07C9">
            <w:r>
              <w:t>526403,69</w:t>
            </w:r>
          </w:p>
        </w:tc>
        <w:tc>
          <w:tcPr>
            <w:tcW w:w="1620" w:type="dxa"/>
            <w:vMerge w:val="restart"/>
          </w:tcPr>
          <w:p w:rsidR="00172E19" w:rsidRPr="00952410" w:rsidRDefault="00172E19" w:rsidP="00952410"/>
        </w:tc>
      </w:tr>
      <w:tr w:rsidR="00172E19" w:rsidRPr="0036292E" w:rsidTr="0036292E">
        <w:trPr>
          <w:trHeight w:val="550"/>
        </w:trPr>
        <w:tc>
          <w:tcPr>
            <w:tcW w:w="1377" w:type="dxa"/>
            <w:vMerge/>
          </w:tcPr>
          <w:p w:rsidR="00172E19" w:rsidRDefault="00172E19" w:rsidP="00CD0189"/>
        </w:tc>
        <w:tc>
          <w:tcPr>
            <w:tcW w:w="1503" w:type="dxa"/>
            <w:vMerge/>
          </w:tcPr>
          <w:p w:rsidR="00172E19" w:rsidRDefault="00172E19" w:rsidP="00CD0189"/>
        </w:tc>
        <w:tc>
          <w:tcPr>
            <w:tcW w:w="1142" w:type="dxa"/>
          </w:tcPr>
          <w:p w:rsidR="00172E19" w:rsidRDefault="00172E19" w:rsidP="001D2F86">
            <w:r>
              <w:t>земель-</w:t>
            </w:r>
          </w:p>
          <w:p w:rsidR="00172E19" w:rsidRDefault="00172E19" w:rsidP="001D2F86">
            <w:r>
              <w:t>ный участок</w:t>
            </w:r>
          </w:p>
        </w:tc>
        <w:tc>
          <w:tcPr>
            <w:tcW w:w="1713" w:type="dxa"/>
          </w:tcPr>
          <w:p w:rsidR="00172E19" w:rsidRDefault="00172E19" w:rsidP="001D2F86">
            <w:r>
              <w:t>общая долевая</w:t>
            </w:r>
          </w:p>
          <w:p w:rsidR="00172E19" w:rsidRDefault="00172E19" w:rsidP="001D2F86">
            <w:r>
              <w:t xml:space="preserve"> 1/3 </w:t>
            </w:r>
            <w:r w:rsidRPr="00F170C0">
              <w:t>доля</w:t>
            </w:r>
          </w:p>
        </w:tc>
        <w:tc>
          <w:tcPr>
            <w:tcW w:w="1172" w:type="dxa"/>
          </w:tcPr>
          <w:p w:rsidR="00172E19" w:rsidRDefault="00172E19" w:rsidP="001D2F86">
            <w:r>
              <w:t>1335,0</w:t>
            </w:r>
          </w:p>
        </w:tc>
        <w:tc>
          <w:tcPr>
            <w:tcW w:w="1210" w:type="dxa"/>
          </w:tcPr>
          <w:p w:rsidR="00172E19" w:rsidRDefault="00172E19" w:rsidP="001D2F86">
            <w:r>
              <w:t>Россия</w:t>
            </w:r>
          </w:p>
        </w:tc>
        <w:tc>
          <w:tcPr>
            <w:tcW w:w="1137" w:type="dxa"/>
            <w:vMerge/>
          </w:tcPr>
          <w:p w:rsidR="00172E19" w:rsidRPr="00F170C0" w:rsidRDefault="00172E19" w:rsidP="00CD0189"/>
        </w:tc>
        <w:tc>
          <w:tcPr>
            <w:tcW w:w="1152" w:type="dxa"/>
            <w:vMerge/>
          </w:tcPr>
          <w:p w:rsidR="00172E19" w:rsidRPr="00F170C0" w:rsidRDefault="00172E19" w:rsidP="00CD0189"/>
        </w:tc>
        <w:tc>
          <w:tcPr>
            <w:tcW w:w="1311" w:type="dxa"/>
            <w:vMerge/>
          </w:tcPr>
          <w:p w:rsidR="00172E19" w:rsidRPr="00F170C0" w:rsidRDefault="00172E19" w:rsidP="00CD0189"/>
        </w:tc>
        <w:tc>
          <w:tcPr>
            <w:tcW w:w="1620" w:type="dxa"/>
            <w:vMerge/>
          </w:tcPr>
          <w:p w:rsidR="00172E19" w:rsidRDefault="00172E19" w:rsidP="0036292E">
            <w:pPr>
              <w:ind w:left="-125" w:right="-91"/>
            </w:pPr>
          </w:p>
        </w:tc>
        <w:tc>
          <w:tcPr>
            <w:tcW w:w="1260" w:type="dxa"/>
            <w:vMerge/>
          </w:tcPr>
          <w:p w:rsidR="00172E19" w:rsidRDefault="00172E19" w:rsidP="009F07C9"/>
        </w:tc>
        <w:tc>
          <w:tcPr>
            <w:tcW w:w="1620" w:type="dxa"/>
            <w:vMerge/>
          </w:tcPr>
          <w:p w:rsidR="00172E19" w:rsidRPr="00952410" w:rsidRDefault="00172E19" w:rsidP="00952410"/>
        </w:tc>
      </w:tr>
      <w:tr w:rsidR="00172E19" w:rsidRPr="0036292E" w:rsidTr="0036292E">
        <w:trPr>
          <w:trHeight w:val="1423"/>
        </w:trPr>
        <w:tc>
          <w:tcPr>
            <w:tcW w:w="1377" w:type="dxa"/>
            <w:vMerge w:val="restart"/>
          </w:tcPr>
          <w:p w:rsidR="00172E19" w:rsidRPr="00C16837" w:rsidRDefault="00172E19" w:rsidP="00316B8E">
            <w:r w:rsidRPr="00C16837">
              <w:t>Майсюк</w:t>
            </w:r>
          </w:p>
          <w:p w:rsidR="00172E19" w:rsidRPr="00C16837" w:rsidRDefault="00172E19" w:rsidP="00316B8E">
            <w:r w:rsidRPr="00C16837">
              <w:t>Ю.В.</w:t>
            </w:r>
          </w:p>
        </w:tc>
        <w:tc>
          <w:tcPr>
            <w:tcW w:w="1503" w:type="dxa"/>
            <w:vMerge w:val="restart"/>
          </w:tcPr>
          <w:p w:rsidR="00172E19" w:rsidRPr="00534B31" w:rsidRDefault="00172E19" w:rsidP="00316B8E">
            <w:r w:rsidRPr="00534B31">
              <w:t>Начальник отдела бюд-</w:t>
            </w:r>
          </w:p>
          <w:p w:rsidR="00172E19" w:rsidRPr="00534B31" w:rsidRDefault="00172E19" w:rsidP="00316B8E">
            <w:r w:rsidRPr="00534B31">
              <w:t>жетного учета и фи-нансового контроля</w:t>
            </w:r>
            <w:r>
              <w:t xml:space="preserve"> финансового управления Администрации Опочецкого района</w:t>
            </w:r>
          </w:p>
        </w:tc>
        <w:tc>
          <w:tcPr>
            <w:tcW w:w="1142" w:type="dxa"/>
          </w:tcPr>
          <w:p w:rsidR="00172E19" w:rsidRDefault="00172E19" w:rsidP="00316B8E">
            <w:r>
              <w:t>квартира</w:t>
            </w:r>
          </w:p>
          <w:p w:rsidR="00172E19" w:rsidRPr="00DE71BB" w:rsidRDefault="00172E19" w:rsidP="00DE71BB"/>
          <w:p w:rsidR="00172E19" w:rsidRPr="00DE71BB" w:rsidRDefault="00172E19" w:rsidP="00DE71BB"/>
        </w:tc>
        <w:tc>
          <w:tcPr>
            <w:tcW w:w="1713" w:type="dxa"/>
          </w:tcPr>
          <w:p w:rsidR="00172E19" w:rsidRDefault="00172E19" w:rsidP="00316B8E">
            <w:r>
              <w:t xml:space="preserve"> общая долевая,</w:t>
            </w:r>
          </w:p>
          <w:p w:rsidR="00172E19" w:rsidRDefault="00172E19" w:rsidP="00316B8E">
            <w:r>
              <w:t xml:space="preserve"> 1/4 доля</w:t>
            </w:r>
          </w:p>
          <w:p w:rsidR="00172E19" w:rsidRPr="00DE71BB" w:rsidRDefault="00172E19" w:rsidP="0036292E">
            <w:pPr>
              <w:tabs>
                <w:tab w:val="left" w:pos="1400"/>
              </w:tabs>
            </w:pPr>
          </w:p>
        </w:tc>
        <w:tc>
          <w:tcPr>
            <w:tcW w:w="1172" w:type="dxa"/>
          </w:tcPr>
          <w:p w:rsidR="00172E19" w:rsidRDefault="00172E19" w:rsidP="00316B8E">
            <w:r>
              <w:t xml:space="preserve">   68,8</w:t>
            </w:r>
          </w:p>
        </w:tc>
        <w:tc>
          <w:tcPr>
            <w:tcW w:w="1210" w:type="dxa"/>
          </w:tcPr>
          <w:p w:rsidR="00172E19" w:rsidRDefault="00172E19" w:rsidP="00561CB3">
            <w:r>
              <w:t>Россия</w:t>
            </w:r>
          </w:p>
        </w:tc>
        <w:tc>
          <w:tcPr>
            <w:tcW w:w="1137" w:type="dxa"/>
            <w:vMerge w:val="restart"/>
          </w:tcPr>
          <w:p w:rsidR="00172E19" w:rsidRPr="00C0401A" w:rsidRDefault="00172E19" w:rsidP="00CD0189"/>
        </w:tc>
        <w:tc>
          <w:tcPr>
            <w:tcW w:w="1152" w:type="dxa"/>
            <w:vMerge w:val="restart"/>
          </w:tcPr>
          <w:p w:rsidR="00172E19" w:rsidRPr="00C0401A" w:rsidRDefault="00172E19" w:rsidP="00CD0189"/>
        </w:tc>
        <w:tc>
          <w:tcPr>
            <w:tcW w:w="1311" w:type="dxa"/>
            <w:vMerge w:val="restart"/>
          </w:tcPr>
          <w:p w:rsidR="00172E19" w:rsidRPr="00C0401A" w:rsidRDefault="00172E19" w:rsidP="00CD0189"/>
        </w:tc>
        <w:tc>
          <w:tcPr>
            <w:tcW w:w="1620" w:type="dxa"/>
            <w:vMerge w:val="restart"/>
          </w:tcPr>
          <w:p w:rsidR="00172E19" w:rsidRPr="00B24C42" w:rsidRDefault="00172E19" w:rsidP="0036292E">
            <w:pPr>
              <w:ind w:right="-91"/>
              <w:rPr>
                <w:lang w:val="en-US"/>
              </w:rPr>
            </w:pPr>
            <w:r>
              <w:t>Л</w:t>
            </w:r>
            <w:r w:rsidRPr="00B24C42">
              <w:rPr>
                <w:lang w:val="en-US"/>
              </w:rPr>
              <w:t>/</w:t>
            </w:r>
            <w:r>
              <w:t>автомобиль</w:t>
            </w:r>
          </w:p>
          <w:p w:rsidR="00172E19" w:rsidRPr="00B24C42" w:rsidRDefault="00172E19">
            <w:pPr>
              <w:rPr>
                <w:lang w:val="en-US"/>
              </w:rPr>
            </w:pPr>
            <w:r w:rsidRPr="0036292E">
              <w:rPr>
                <w:lang w:val="en-US"/>
              </w:rPr>
              <w:t>MITSUBISHI</w:t>
            </w:r>
          </w:p>
          <w:p w:rsidR="00172E19" w:rsidRPr="00B24C42" w:rsidRDefault="00172E19">
            <w:pPr>
              <w:rPr>
                <w:lang w:val="en-US"/>
              </w:rPr>
            </w:pPr>
            <w:r w:rsidRPr="0036292E">
              <w:rPr>
                <w:lang w:val="en-US"/>
              </w:rPr>
              <w:t>SPACE</w:t>
            </w:r>
            <w:r w:rsidRPr="00B24C42">
              <w:rPr>
                <w:lang w:val="en-US"/>
              </w:rPr>
              <w:t xml:space="preserve"> </w:t>
            </w:r>
            <w:r w:rsidRPr="0036292E">
              <w:rPr>
                <w:lang w:val="en-US"/>
              </w:rPr>
              <w:t>STAR</w:t>
            </w:r>
          </w:p>
        </w:tc>
        <w:tc>
          <w:tcPr>
            <w:tcW w:w="1260" w:type="dxa"/>
            <w:vMerge w:val="restart"/>
          </w:tcPr>
          <w:p w:rsidR="00172E19" w:rsidRPr="0036292E" w:rsidRDefault="00172E19">
            <w:pPr>
              <w:rPr>
                <w:lang w:val="en-US"/>
              </w:rPr>
            </w:pPr>
          </w:p>
          <w:p w:rsidR="00172E19" w:rsidRPr="0036292E" w:rsidRDefault="00172E19">
            <w:pPr>
              <w:rPr>
                <w:lang w:val="en-US"/>
              </w:rPr>
            </w:pPr>
          </w:p>
          <w:p w:rsidR="00172E19" w:rsidRPr="0036292E" w:rsidRDefault="00172E19">
            <w:pPr>
              <w:rPr>
                <w:lang w:val="en-US"/>
              </w:rPr>
            </w:pPr>
          </w:p>
          <w:p w:rsidR="00172E19" w:rsidRPr="0036292E" w:rsidRDefault="00172E19">
            <w:pPr>
              <w:rPr>
                <w:lang w:val="en-US"/>
              </w:rPr>
            </w:pPr>
          </w:p>
          <w:p w:rsidR="00172E19" w:rsidRPr="00B24C42" w:rsidRDefault="00172E19">
            <w:pPr>
              <w:rPr>
                <w:lang w:val="en-US"/>
              </w:rPr>
            </w:pPr>
          </w:p>
          <w:p w:rsidR="00172E19" w:rsidRPr="00B24C42" w:rsidRDefault="00172E19">
            <w:pPr>
              <w:rPr>
                <w:lang w:val="en-US"/>
              </w:rPr>
            </w:pPr>
          </w:p>
          <w:p w:rsidR="00172E19" w:rsidRPr="00B24C42" w:rsidRDefault="00172E19">
            <w:pPr>
              <w:rPr>
                <w:lang w:val="en-US"/>
              </w:rPr>
            </w:pPr>
          </w:p>
          <w:p w:rsidR="00172E19" w:rsidRPr="00172E19" w:rsidRDefault="00172E19">
            <w:pPr>
              <w:rPr>
                <w:lang w:val="en-US"/>
              </w:rPr>
            </w:pPr>
          </w:p>
          <w:p w:rsidR="00172E19" w:rsidRPr="00172E19" w:rsidRDefault="00172E19">
            <w:pPr>
              <w:rPr>
                <w:lang w:val="en-US"/>
              </w:rPr>
            </w:pPr>
          </w:p>
          <w:p w:rsidR="00172E19" w:rsidRPr="00172E19" w:rsidRDefault="00172E19">
            <w:pPr>
              <w:rPr>
                <w:lang w:val="en-US"/>
              </w:rPr>
            </w:pPr>
          </w:p>
          <w:p w:rsidR="00172E19" w:rsidRPr="00172E19" w:rsidRDefault="00172E19">
            <w:pPr>
              <w:rPr>
                <w:lang w:val="en-US"/>
              </w:rPr>
            </w:pPr>
          </w:p>
          <w:p w:rsidR="00172E19" w:rsidRPr="00172E19" w:rsidRDefault="00172E19">
            <w:pPr>
              <w:rPr>
                <w:lang w:val="en-US"/>
              </w:rPr>
            </w:pPr>
          </w:p>
          <w:p w:rsidR="00172E19" w:rsidRPr="00CF2DFA" w:rsidRDefault="00172E19">
            <w:r>
              <w:t>376425,00</w:t>
            </w:r>
          </w:p>
        </w:tc>
        <w:tc>
          <w:tcPr>
            <w:tcW w:w="1620" w:type="dxa"/>
            <w:vMerge w:val="restart"/>
          </w:tcPr>
          <w:p w:rsidR="00172E19" w:rsidRPr="0036292E" w:rsidRDefault="00172E19">
            <w:pPr>
              <w:rPr>
                <w:sz w:val="28"/>
              </w:rPr>
            </w:pPr>
          </w:p>
        </w:tc>
      </w:tr>
      <w:tr w:rsidR="00172E19" w:rsidRPr="0036292E" w:rsidTr="0036292E">
        <w:trPr>
          <w:trHeight w:val="744"/>
        </w:trPr>
        <w:tc>
          <w:tcPr>
            <w:tcW w:w="1377" w:type="dxa"/>
            <w:vMerge/>
          </w:tcPr>
          <w:p w:rsidR="00172E19" w:rsidRPr="00534B31" w:rsidRDefault="00172E19" w:rsidP="00316B8E"/>
        </w:tc>
        <w:tc>
          <w:tcPr>
            <w:tcW w:w="1503" w:type="dxa"/>
            <w:vMerge/>
          </w:tcPr>
          <w:p w:rsidR="00172E19" w:rsidRPr="00534B31" w:rsidRDefault="00172E19" w:rsidP="00316B8E"/>
        </w:tc>
        <w:tc>
          <w:tcPr>
            <w:tcW w:w="1142" w:type="dxa"/>
          </w:tcPr>
          <w:p w:rsidR="00172E19" w:rsidRDefault="00172E19" w:rsidP="00316B8E">
            <w:r>
              <w:t>земельный</w:t>
            </w:r>
          </w:p>
          <w:p w:rsidR="00172E19" w:rsidRDefault="00172E19" w:rsidP="00316B8E">
            <w:r>
              <w:t>участок</w:t>
            </w:r>
          </w:p>
        </w:tc>
        <w:tc>
          <w:tcPr>
            <w:tcW w:w="1713" w:type="dxa"/>
          </w:tcPr>
          <w:p w:rsidR="00172E19" w:rsidRDefault="00172E19" w:rsidP="00316B8E">
            <w:r>
              <w:t>общая долевая,</w:t>
            </w:r>
          </w:p>
          <w:p w:rsidR="00172E19" w:rsidRDefault="00172E19" w:rsidP="00316B8E">
            <w:r>
              <w:t>1/8 доля</w:t>
            </w:r>
          </w:p>
        </w:tc>
        <w:tc>
          <w:tcPr>
            <w:tcW w:w="1172" w:type="dxa"/>
          </w:tcPr>
          <w:p w:rsidR="00172E19" w:rsidRDefault="00172E19" w:rsidP="00316B8E">
            <w:r>
              <w:t xml:space="preserve"> 1410,0</w:t>
            </w:r>
          </w:p>
        </w:tc>
        <w:tc>
          <w:tcPr>
            <w:tcW w:w="1210" w:type="dxa"/>
          </w:tcPr>
          <w:p w:rsidR="00172E19" w:rsidRDefault="00172E19" w:rsidP="00561CB3">
            <w:r>
              <w:t>Россия</w:t>
            </w:r>
          </w:p>
        </w:tc>
        <w:tc>
          <w:tcPr>
            <w:tcW w:w="1137" w:type="dxa"/>
            <w:vMerge/>
          </w:tcPr>
          <w:p w:rsidR="00172E19" w:rsidRPr="00C0401A" w:rsidRDefault="00172E19" w:rsidP="00CD0189"/>
        </w:tc>
        <w:tc>
          <w:tcPr>
            <w:tcW w:w="1152" w:type="dxa"/>
            <w:vMerge/>
          </w:tcPr>
          <w:p w:rsidR="00172E19" w:rsidRPr="00C0401A" w:rsidRDefault="00172E19" w:rsidP="00CD0189"/>
        </w:tc>
        <w:tc>
          <w:tcPr>
            <w:tcW w:w="1311" w:type="dxa"/>
            <w:vMerge/>
          </w:tcPr>
          <w:p w:rsidR="00172E19" w:rsidRPr="00C0401A" w:rsidRDefault="00172E19" w:rsidP="00CD0189"/>
        </w:tc>
        <w:tc>
          <w:tcPr>
            <w:tcW w:w="1620" w:type="dxa"/>
            <w:vMerge/>
          </w:tcPr>
          <w:p w:rsidR="00172E19" w:rsidRDefault="00172E19"/>
        </w:tc>
        <w:tc>
          <w:tcPr>
            <w:tcW w:w="1260" w:type="dxa"/>
            <w:vMerge/>
          </w:tcPr>
          <w:p w:rsidR="00172E19" w:rsidRPr="0036292E" w:rsidRDefault="00172E19">
            <w:pPr>
              <w:rPr>
                <w:lang w:val="en-US"/>
              </w:rPr>
            </w:pPr>
          </w:p>
        </w:tc>
        <w:tc>
          <w:tcPr>
            <w:tcW w:w="1620" w:type="dxa"/>
            <w:vMerge/>
          </w:tcPr>
          <w:p w:rsidR="00172E19" w:rsidRPr="0036292E" w:rsidRDefault="00172E19">
            <w:pPr>
              <w:rPr>
                <w:sz w:val="28"/>
              </w:rPr>
            </w:pPr>
          </w:p>
        </w:tc>
      </w:tr>
      <w:tr w:rsidR="00172E19" w:rsidRPr="0036292E" w:rsidTr="0036292E">
        <w:trPr>
          <w:trHeight w:val="570"/>
        </w:trPr>
        <w:tc>
          <w:tcPr>
            <w:tcW w:w="1377" w:type="dxa"/>
          </w:tcPr>
          <w:p w:rsidR="00172E19" w:rsidRPr="00C74649" w:rsidRDefault="00172E19" w:rsidP="0036292E">
            <w:pPr>
              <w:ind w:right="-171"/>
            </w:pPr>
            <w:r>
              <w:lastRenderedPageBreak/>
              <w:t>несовершеннолетний ребенок</w:t>
            </w:r>
          </w:p>
        </w:tc>
        <w:tc>
          <w:tcPr>
            <w:tcW w:w="1503" w:type="dxa"/>
          </w:tcPr>
          <w:p w:rsidR="00172E19" w:rsidRDefault="00172E19" w:rsidP="001E46B5"/>
        </w:tc>
        <w:tc>
          <w:tcPr>
            <w:tcW w:w="1142" w:type="dxa"/>
          </w:tcPr>
          <w:p w:rsidR="00172E19" w:rsidRDefault="00172E19" w:rsidP="00561CB3"/>
        </w:tc>
        <w:tc>
          <w:tcPr>
            <w:tcW w:w="1713" w:type="dxa"/>
          </w:tcPr>
          <w:p w:rsidR="00172E19" w:rsidRDefault="00172E19" w:rsidP="00561CB3"/>
        </w:tc>
        <w:tc>
          <w:tcPr>
            <w:tcW w:w="1172" w:type="dxa"/>
          </w:tcPr>
          <w:p w:rsidR="00172E19" w:rsidRDefault="00172E19" w:rsidP="00561CB3"/>
        </w:tc>
        <w:tc>
          <w:tcPr>
            <w:tcW w:w="1210" w:type="dxa"/>
          </w:tcPr>
          <w:p w:rsidR="00172E19" w:rsidRDefault="00172E19" w:rsidP="00561CB3"/>
        </w:tc>
        <w:tc>
          <w:tcPr>
            <w:tcW w:w="1137" w:type="dxa"/>
          </w:tcPr>
          <w:p w:rsidR="00172E19" w:rsidRPr="00121360" w:rsidRDefault="00172E19" w:rsidP="00CD0189">
            <w:r>
              <w:t>квартира</w:t>
            </w:r>
          </w:p>
        </w:tc>
        <w:tc>
          <w:tcPr>
            <w:tcW w:w="1152" w:type="dxa"/>
          </w:tcPr>
          <w:p w:rsidR="00172E19" w:rsidRPr="009C4047" w:rsidRDefault="00172E19" w:rsidP="00CD0189">
            <w:r w:rsidRPr="0036292E">
              <w:rPr>
                <w:lang w:val="en-US"/>
              </w:rPr>
              <w:t xml:space="preserve">  6</w:t>
            </w:r>
            <w:r>
              <w:t>8,8</w:t>
            </w:r>
          </w:p>
        </w:tc>
        <w:tc>
          <w:tcPr>
            <w:tcW w:w="1311" w:type="dxa"/>
          </w:tcPr>
          <w:p w:rsidR="00172E19" w:rsidRPr="00121360" w:rsidRDefault="00172E19" w:rsidP="00CD0189">
            <w:r w:rsidRPr="00121360">
              <w:t>Россия</w:t>
            </w:r>
          </w:p>
        </w:tc>
        <w:tc>
          <w:tcPr>
            <w:tcW w:w="1620" w:type="dxa"/>
          </w:tcPr>
          <w:p w:rsidR="00172E19" w:rsidRPr="005F741E" w:rsidRDefault="00172E19"/>
        </w:tc>
        <w:tc>
          <w:tcPr>
            <w:tcW w:w="1260" w:type="dxa"/>
          </w:tcPr>
          <w:p w:rsidR="00172E19" w:rsidRDefault="00172E19"/>
        </w:tc>
        <w:tc>
          <w:tcPr>
            <w:tcW w:w="1620" w:type="dxa"/>
          </w:tcPr>
          <w:p w:rsidR="00172E19" w:rsidRPr="0036292E" w:rsidRDefault="00172E19">
            <w:pPr>
              <w:rPr>
                <w:sz w:val="28"/>
              </w:rPr>
            </w:pPr>
          </w:p>
        </w:tc>
      </w:tr>
    </w:tbl>
    <w:p w:rsidR="00172E19" w:rsidRDefault="00172E19">
      <w:pPr>
        <w:rPr>
          <w:sz w:val="28"/>
        </w:rPr>
      </w:pPr>
    </w:p>
    <w:p w:rsidR="00172E19" w:rsidRPr="004072D7" w:rsidRDefault="00172E19">
      <w:pPr>
        <w:rPr>
          <w:sz w:val="28"/>
        </w:rPr>
      </w:pPr>
      <w:r>
        <w:rPr>
          <w:sz w:val="28"/>
        </w:rPr>
        <w:t xml:space="preserve"> </w:t>
      </w:r>
    </w:p>
    <w:p w:rsidR="00243221" w:rsidRPr="001C34A2" w:rsidRDefault="00243221" w:rsidP="001C34A2"/>
    <w:sectPr w:rsidR="00243221" w:rsidRPr="001C34A2" w:rsidSect="00172E1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4F4E"/>
    <w:rsid w:val="00172E19"/>
    <w:rsid w:val="001C34A2"/>
    <w:rsid w:val="00243221"/>
    <w:rsid w:val="0025133F"/>
    <w:rsid w:val="0033018F"/>
    <w:rsid w:val="003D090D"/>
    <w:rsid w:val="0044446C"/>
    <w:rsid w:val="004E4A62"/>
    <w:rsid w:val="0050585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72E1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2019-12-30T04:38:00Z</dcterms:modified>
</cp:coreProperties>
</file>