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D1E0A" w:rsidRPr="00841DBD" w:rsidRDefault="003D1E0A" w:rsidP="007743D2">
      <w:pPr>
        <w:rPr>
          <w:color w:val="000000" w:themeColor="text1"/>
          <w:sz w:val="28"/>
        </w:rPr>
      </w:pP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2018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D1E0A" w:rsidRDefault="003D1E0A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3D1E0A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2018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D1E0A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</w:tr>
      <w:tr w:rsidR="003D1E0A" w:rsidRPr="007743D2" w:rsidTr="009C338D">
        <w:trPr>
          <w:trHeight w:val="534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>
              <w:t>Андреев Владимир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350 201,03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0B2F19">
            <w:r>
              <w:t>Земельный участок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0B2F19">
            <w:r>
              <w:t>763,0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0B2F19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 w:rsidRPr="00A56599">
              <w:rPr>
                <w:color w:val="000000" w:themeColor="text1"/>
              </w:rPr>
              <w:t xml:space="preserve">Легковой автомобиль </w:t>
            </w:r>
            <w:r w:rsidRPr="00A56599">
              <w:rPr>
                <w:bCs/>
                <w:color w:val="000000" w:themeColor="text1"/>
                <w:shd w:val="clear" w:color="auto" w:fill="FFFFFF"/>
              </w:rPr>
              <w:t>Renault</w:t>
            </w:r>
            <w:r w:rsidRPr="00A56599">
              <w:rPr>
                <w:color w:val="000000" w:themeColor="text1"/>
                <w:shd w:val="clear" w:color="auto" w:fill="FFFFFF"/>
              </w:rPr>
              <w:t xml:space="preserve"> </w:t>
            </w:r>
            <w:r w:rsidRPr="00A56599">
              <w:rPr>
                <w:bCs/>
                <w:color w:val="000000" w:themeColor="text1"/>
                <w:shd w:val="clear" w:color="auto" w:fill="FFFFFF"/>
              </w:rPr>
              <w:t>Megane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D53A8C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D53A8C">
            <w:r>
              <w:t>47,20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D53A8C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9C338D">
        <w:trPr>
          <w:trHeight w:val="555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0B2F19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0B2F19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0B2F19"/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A56599" w:rsidRDefault="003D1E0A" w:rsidP="00AF136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D53A8C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D53A8C">
            <w:r>
              <w:t>66,60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D53A8C">
            <w: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8B1A72">
        <w:trPr>
          <w:trHeight w:val="255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0B2F1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0B2F19"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8B1A72">
        <w:trPr>
          <w:trHeight w:val="273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0B2F1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0B2F19"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8B1A72">
        <w:trPr>
          <w:trHeight w:val="237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0B2F19">
            <w:r>
              <w:t>Гараж (индивидуальная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0B2F19"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8B1A72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0B2F19">
            <w:r>
              <w:t>Квартира (индивидуальная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0B2F19">
            <w: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7743D2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162 750,56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Квартира (индивидуальная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66,6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</w:tbl>
    <w:p w:rsidR="003D1E0A" w:rsidRDefault="003D1E0A" w:rsidP="007743D2"/>
    <w:p w:rsidR="003D1E0A" w:rsidRDefault="003D1E0A" w:rsidP="00393F5A">
      <w:pPr>
        <w:rPr>
          <w:color w:val="000000" w:themeColor="text1"/>
        </w:rPr>
      </w:pPr>
      <w:bookmarkStart w:id="0" w:name="sub_11111"/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Pr="00DF323B" w:rsidRDefault="003D1E0A" w:rsidP="00393F5A">
      <w:pPr>
        <w:rPr>
          <w:color w:val="000000" w:themeColor="text1"/>
        </w:rPr>
      </w:pPr>
    </w:p>
    <w:bookmarkEnd w:id="0"/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</w:t>
      </w:r>
      <w:r>
        <w:rPr>
          <w:rFonts w:ascii="Times New Roman" w:hAnsi="Times New Roman" w:cs="Times New Roman"/>
          <w:u w:val="single"/>
        </w:rPr>
        <w:t>Андреев В.</w:t>
      </w:r>
      <w:r w:rsidRPr="000B2F19">
        <w:rPr>
          <w:rFonts w:ascii="Times New Roman" w:hAnsi="Times New Roman" w:cs="Times New Roman"/>
          <w:u w:val="single"/>
        </w:rPr>
        <w:t>И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color w:val="000000" w:themeColor="text1"/>
        </w:rPr>
        <w:t>_____</w:t>
      </w: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(Ф.И.О.)</w:t>
      </w:r>
    </w:p>
    <w:p w:rsidR="003D1E0A" w:rsidRDefault="003D1E0A" w:rsidP="007743D2"/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lastRenderedPageBreak/>
        <w:t>созыва от 02.10.2018 года № 93</w:t>
      </w:r>
    </w:p>
    <w:p w:rsidR="003D1E0A" w:rsidRPr="00841DBD" w:rsidRDefault="003D1E0A" w:rsidP="007743D2">
      <w:pPr>
        <w:rPr>
          <w:color w:val="000000" w:themeColor="text1"/>
          <w:sz w:val="28"/>
        </w:rPr>
      </w:pP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перио</w:t>
      </w:r>
      <w:r>
        <w:rPr>
          <w:rFonts w:ascii="Times New Roman" w:hAnsi="Times New Roman" w:cs="Times New Roman"/>
          <w:color w:val="000000" w:themeColor="text1"/>
        </w:rPr>
        <w:t xml:space="preserve">д с 1 января по 31 декабря 2018 </w:t>
      </w:r>
      <w:r w:rsidRPr="007743D2">
        <w:rPr>
          <w:rFonts w:ascii="Times New Roman" w:hAnsi="Times New Roman" w:cs="Times New Roman"/>
          <w:color w:val="000000" w:themeColor="text1"/>
        </w:rPr>
        <w:t>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D1E0A" w:rsidRDefault="003D1E0A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3D1E0A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2018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D1E0A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</w:tr>
      <w:tr w:rsidR="003D1E0A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8E2678">
              <w:t>Антонова Ирина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916211,33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56,3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Квартира (аренда)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65,3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8E7E89">
        <w:trPr>
          <w:trHeight w:val="144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7743D2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558280,95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8E2678" w:rsidRDefault="003D1E0A" w:rsidP="007F48CB">
            <w:r>
              <w:t>Квартира (1/3доли)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8E2678" w:rsidRDefault="003D1E0A" w:rsidP="007F48CB">
            <w:r>
              <w:t>59,5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8E2678" w:rsidRDefault="003D1E0A" w:rsidP="007F48CB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8E2678" w:rsidRDefault="003D1E0A" w:rsidP="00C20592">
            <w:r>
              <w:t xml:space="preserve">Легковой автомобиль </w:t>
            </w:r>
            <w:r w:rsidRPr="008E2678">
              <w:rPr>
                <w:color w:val="000000" w:themeColor="text1"/>
                <w:shd w:val="clear" w:color="auto" w:fill="FFFFFF"/>
              </w:rPr>
              <w:t xml:space="preserve">Nissan </w:t>
            </w:r>
            <w:r w:rsidRPr="008E2678">
              <w:rPr>
                <w:bCs/>
                <w:color w:val="000000" w:themeColor="text1"/>
                <w:shd w:val="clear" w:color="auto" w:fill="FFFFFF"/>
              </w:rPr>
              <w:t>Almera</w:t>
            </w:r>
            <w:r w:rsidRPr="008E2678">
              <w:rPr>
                <w:color w:val="000000" w:themeColor="text1"/>
                <w:shd w:val="clear" w:color="auto" w:fill="FFFFFF"/>
              </w:rPr>
              <w:t xml:space="preserve"> Classic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6E552E">
        <w:trPr>
          <w:trHeight w:val="21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7F48CB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7F48CB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7F48CB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C20592" w:rsidRDefault="003D1E0A" w:rsidP="00C20592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7743D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7743D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</w:tbl>
    <w:p w:rsidR="003D1E0A" w:rsidRDefault="003D1E0A" w:rsidP="007743D2"/>
    <w:p w:rsidR="003D1E0A" w:rsidRDefault="003D1E0A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Pr="00DF323B" w:rsidRDefault="003D1E0A" w:rsidP="00393F5A">
      <w:pPr>
        <w:rPr>
          <w:color w:val="000000" w:themeColor="text1"/>
        </w:rPr>
      </w:pP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 w:rsidRPr="007F48CB">
        <w:rPr>
          <w:rFonts w:ascii="Times New Roman" w:hAnsi="Times New Roman" w:cs="Times New Roman"/>
          <w:u w:val="single"/>
        </w:rPr>
        <w:t>Антонова И.С.</w:t>
      </w:r>
      <w:r w:rsidRPr="007F48CB">
        <w:rPr>
          <w:rFonts w:ascii="Times New Roman" w:hAnsi="Times New Roman" w:cs="Times New Roman"/>
          <w:color w:val="000000" w:themeColor="text1"/>
          <w:u w:val="single"/>
        </w:rPr>
        <w:t>_</w:t>
      </w: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3D1E0A" w:rsidRDefault="003D1E0A" w:rsidP="007743D2"/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D1E0A" w:rsidRPr="00841DBD" w:rsidRDefault="003D1E0A" w:rsidP="007743D2">
      <w:pPr>
        <w:rPr>
          <w:color w:val="000000" w:themeColor="text1"/>
          <w:sz w:val="28"/>
        </w:rPr>
      </w:pP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lastRenderedPageBreak/>
        <w:t>Сведения</w:t>
      </w: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2018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D1E0A" w:rsidRDefault="003D1E0A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526"/>
        <w:gridCol w:w="1559"/>
        <w:gridCol w:w="1843"/>
        <w:gridCol w:w="1276"/>
        <w:gridCol w:w="1134"/>
        <w:gridCol w:w="1559"/>
        <w:gridCol w:w="1701"/>
        <w:gridCol w:w="1276"/>
        <w:gridCol w:w="1043"/>
        <w:gridCol w:w="1869"/>
      </w:tblGrid>
      <w:tr w:rsidR="003D1E0A" w:rsidRPr="007743D2" w:rsidTr="0055418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2018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D1E0A" w:rsidRPr="007743D2" w:rsidTr="0055418D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</w:tr>
      <w:tr w:rsidR="003D1E0A" w:rsidRPr="007743D2" w:rsidTr="0055418D">
        <w:trPr>
          <w:trHeight w:val="330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>
              <w:t>Апраксимов Анатолий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702318,07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55418D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55418D">
            <w:r>
              <w:t>1100,0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55418D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 w:rsidRPr="00F51646">
              <w:t xml:space="preserve">Легковой автомобиль </w:t>
            </w:r>
            <w:r w:rsidRPr="0055418D">
              <w:rPr>
                <w:bCs/>
                <w:color w:val="333333"/>
                <w:shd w:val="clear" w:color="auto" w:fill="FFFFFF"/>
              </w:rPr>
              <w:t>ГАЗ</w:t>
            </w:r>
            <w:r w:rsidRPr="0055418D">
              <w:rPr>
                <w:color w:val="333333"/>
                <w:shd w:val="clear" w:color="auto" w:fill="FFFFFF"/>
              </w:rPr>
              <w:t>-</w:t>
            </w:r>
            <w:r w:rsidRPr="0055418D">
              <w:rPr>
                <w:bCs/>
                <w:color w:val="333333"/>
                <w:shd w:val="clear" w:color="auto" w:fill="FFFFFF"/>
              </w:rPr>
              <w:t>31105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55418D">
        <w:trPr>
          <w:trHeight w:val="225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55418D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55418D"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55418D">
        <w:trPr>
          <w:trHeight w:val="240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55418D">
            <w:r>
              <w:t>Садовый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55418D"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55418D">
        <w:trPr>
          <w:trHeight w:val="318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55418D">
            <w: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55418D">
            <w: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55418D">
        <w:trPr>
          <w:trHeight w:val="495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55418D">
            <w:r>
              <w:t>Гараж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55418D"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5E74D6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7743D2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378746,51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55418D">
            <w: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55418D">
            <w:r>
              <w:t>51,5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55418D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5E74D6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55418D">
            <w:r>
              <w:t>Квартира (общая долевая)</w:t>
            </w:r>
          </w:p>
          <w:p w:rsidR="003D1E0A" w:rsidRDefault="003D1E0A" w:rsidP="0055418D">
            <w:r>
              <w:t>1/2 доли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55418D">
            <w:r>
              <w:t>53,9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</w:tbl>
    <w:p w:rsidR="003D1E0A" w:rsidRDefault="003D1E0A" w:rsidP="007743D2"/>
    <w:p w:rsidR="003D1E0A" w:rsidRDefault="003D1E0A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Pr="00DF323B" w:rsidRDefault="003D1E0A" w:rsidP="00393F5A">
      <w:pPr>
        <w:rPr>
          <w:color w:val="000000" w:themeColor="text1"/>
        </w:rPr>
      </w:pPr>
    </w:p>
    <w:p w:rsidR="003D1E0A" w:rsidRPr="0055418D" w:rsidRDefault="003D1E0A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55418D">
        <w:rPr>
          <w:rFonts w:ascii="Times New Roman" w:hAnsi="Times New Roman" w:cs="Times New Roman"/>
          <w:u w:val="single"/>
        </w:rPr>
        <w:t>Апраксимов А.В.</w:t>
      </w: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3D1E0A" w:rsidRDefault="003D1E0A" w:rsidP="007743D2"/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D1E0A" w:rsidRPr="00841DBD" w:rsidRDefault="003D1E0A" w:rsidP="007743D2">
      <w:pPr>
        <w:rPr>
          <w:color w:val="000000" w:themeColor="text1"/>
          <w:sz w:val="28"/>
        </w:rPr>
      </w:pP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lastRenderedPageBreak/>
        <w:t>Сведения</w:t>
      </w: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2018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D1E0A" w:rsidRDefault="003D1E0A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3D1E0A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Деклар</w:t>
            </w:r>
            <w:r>
              <w:rPr>
                <w:color w:val="000000" w:themeColor="text1"/>
              </w:rPr>
              <w:t xml:space="preserve">ированный годовой доход за 2018 </w:t>
            </w:r>
            <w:r w:rsidRPr="007743D2">
              <w:rPr>
                <w:color w:val="000000" w:themeColor="text1"/>
              </w:rPr>
              <w:t>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D1E0A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</w:tr>
      <w:tr w:rsidR="003D1E0A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>
              <w:t>Богун Ольга Петровна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408202,10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8B1630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D1211C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D1211C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8B1630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8B1630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8B1630">
            <w:r>
              <w:t>59,0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8B1630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8B1630"/>
        </w:tc>
      </w:tr>
      <w:tr w:rsidR="003D1E0A" w:rsidRPr="007743D2" w:rsidTr="009A3CFE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7743D2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618722,09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8B1630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8B1630">
            <w:r>
              <w:t>1700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8B163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4B1685" w:rsidRDefault="003D1E0A" w:rsidP="008B1630">
            <w:pPr>
              <w:rPr>
                <w:color w:val="000000" w:themeColor="text1"/>
              </w:rPr>
            </w:pPr>
            <w:r w:rsidRPr="004B1685">
              <w:rPr>
                <w:color w:val="000000" w:themeColor="text1"/>
              </w:rPr>
              <w:t xml:space="preserve">Легковой автомобиль 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Сhevrolet</w:t>
            </w:r>
            <w:r w:rsidRPr="004B1685">
              <w:rPr>
                <w:color w:val="000000" w:themeColor="text1"/>
                <w:shd w:val="clear" w:color="auto" w:fill="FFFFFF"/>
              </w:rPr>
              <w:t xml:space="preserve"> 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klan</w:t>
            </w:r>
            <w:r w:rsidRPr="004B1685">
              <w:rPr>
                <w:color w:val="000000" w:themeColor="text1"/>
                <w:shd w:val="clear" w:color="auto" w:fill="FFFFFF"/>
              </w:rPr>
              <w:t xml:space="preserve"> 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J200</w:t>
            </w:r>
            <w:r w:rsidRPr="004B1685">
              <w:rPr>
                <w:color w:val="000000" w:themeColor="text1"/>
                <w:shd w:val="clear" w:color="auto" w:fill="FFFFFF"/>
              </w:rPr>
              <w:t>/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Lace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4B1685" w:rsidRDefault="003D1E0A" w:rsidP="008B1630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8B1630">
            <w:r>
              <w:t>59,0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8B1630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9B3056">
        <w:trPr>
          <w:trHeight w:val="21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8B1630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8B1630">
            <w:r>
              <w:t>Земельный участок (индивидуа</w:t>
            </w:r>
            <w:r>
              <w:lastRenderedPageBreak/>
              <w:t>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8B1630">
            <w:r>
              <w:lastRenderedPageBreak/>
              <w:t>2190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8B163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4B1685" w:rsidRDefault="003D1E0A" w:rsidP="008B1630">
            <w:pPr>
              <w:rPr>
                <w:color w:val="000000" w:themeColor="text1"/>
                <w:lang w:val="en-US"/>
              </w:rPr>
            </w:pPr>
            <w:r w:rsidRPr="004B1685">
              <w:rPr>
                <w:color w:val="000000" w:themeColor="text1"/>
              </w:rPr>
              <w:t>Легковой автомобиль</w:t>
            </w:r>
            <w:r w:rsidRPr="004B1685">
              <w:rPr>
                <w:color w:val="000000" w:themeColor="text1"/>
                <w:lang w:val="en-US"/>
              </w:rPr>
              <w:t xml:space="preserve"> 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ВАЗ</w:t>
            </w:r>
            <w:r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21060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D51737">
        <w:trPr>
          <w:trHeight w:val="556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8B1630"/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8B1630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8B1630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8B1630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4B1685" w:rsidRDefault="003D1E0A" w:rsidP="00D51737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GREAT WALL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9A3CFE">
        <w:trPr>
          <w:trHeight w:val="237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8B1630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8B1630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8B1630">
            <w: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8B163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D51737" w:rsidRDefault="003D1E0A" w:rsidP="008B1630">
            <w:pPr>
              <w:rPr>
                <w:color w:val="000000" w:themeColor="text1"/>
                <w:lang w:val="en-US"/>
              </w:rPr>
            </w:pPr>
            <w:r w:rsidRPr="004B1685">
              <w:rPr>
                <w:bCs/>
                <w:color w:val="000000" w:themeColor="text1"/>
                <w:shd w:val="clear" w:color="auto" w:fill="FFFFFF"/>
              </w:rPr>
              <w:t>Прицеп</w:t>
            </w:r>
            <w:r w:rsidRPr="004B1685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4B1685">
              <w:rPr>
                <w:color w:val="000000" w:themeColor="text1"/>
                <w:shd w:val="clear" w:color="auto" w:fill="FFFFFF"/>
              </w:rPr>
              <w:t>МАЗ 8114 "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Зубрёнок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</w:tbl>
    <w:p w:rsidR="003D1E0A" w:rsidRDefault="003D1E0A" w:rsidP="00393F5A">
      <w:pPr>
        <w:rPr>
          <w:rStyle w:val="aa"/>
          <w:bCs/>
          <w:color w:val="000000" w:themeColor="text1"/>
        </w:rPr>
      </w:pPr>
    </w:p>
    <w:p w:rsidR="003D1E0A" w:rsidRPr="00DF323B" w:rsidRDefault="003D1E0A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</w:t>
      </w:r>
      <w:r>
        <w:rPr>
          <w:rFonts w:ascii="Times New Roman" w:hAnsi="Times New Roman" w:cs="Times New Roman"/>
          <w:color w:val="000000" w:themeColor="text1"/>
        </w:rPr>
        <w:t>_            ___</w:t>
      </w:r>
      <w:r w:rsidRPr="008B1630">
        <w:rPr>
          <w:rFonts w:ascii="Times New Roman" w:hAnsi="Times New Roman" w:cs="Times New Roman"/>
          <w:color w:val="000000" w:themeColor="text1"/>
          <w:u w:val="single"/>
        </w:rPr>
        <w:t>Богун О.П.</w:t>
      </w: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(Ф.И.О.)</w:t>
      </w:r>
    </w:p>
    <w:p w:rsidR="003D1E0A" w:rsidRDefault="003D1E0A" w:rsidP="007743D2"/>
    <w:p w:rsidR="003D1E0A" w:rsidRPr="00E87749" w:rsidRDefault="003D1E0A" w:rsidP="00BE4E6D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BE4E6D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D1E0A" w:rsidRPr="00E87749" w:rsidRDefault="003D1E0A" w:rsidP="00BE4E6D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E87749" w:rsidRDefault="003D1E0A" w:rsidP="00BE4E6D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D1E0A" w:rsidRPr="00841DBD" w:rsidRDefault="003D1E0A" w:rsidP="00BE4E6D">
      <w:pPr>
        <w:rPr>
          <w:color w:val="000000" w:themeColor="text1"/>
          <w:sz w:val="28"/>
        </w:rPr>
      </w:pPr>
    </w:p>
    <w:p w:rsidR="003D1E0A" w:rsidRPr="007743D2" w:rsidRDefault="003D1E0A" w:rsidP="00BE4E6D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D1E0A" w:rsidRPr="007743D2" w:rsidRDefault="003D1E0A" w:rsidP="00BE4E6D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2018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D1E0A" w:rsidRDefault="003D1E0A" w:rsidP="00BE4E6D"/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526"/>
        <w:gridCol w:w="1701"/>
        <w:gridCol w:w="2126"/>
        <w:gridCol w:w="1134"/>
        <w:gridCol w:w="992"/>
        <w:gridCol w:w="2268"/>
        <w:gridCol w:w="1134"/>
        <w:gridCol w:w="1134"/>
        <w:gridCol w:w="1134"/>
        <w:gridCol w:w="1560"/>
      </w:tblGrid>
      <w:tr w:rsidR="003D1E0A" w:rsidRPr="007743D2" w:rsidTr="00A103C0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jc w:val="center"/>
            </w:pPr>
            <w:r w:rsidRPr="007743D2">
              <w:rPr>
                <w:color w:val="000000" w:themeColor="text1"/>
              </w:rPr>
              <w:t>Деклар</w:t>
            </w:r>
            <w:r>
              <w:rPr>
                <w:color w:val="000000" w:themeColor="text1"/>
              </w:rPr>
              <w:t xml:space="preserve">ированный годовой </w:t>
            </w:r>
            <w:r>
              <w:rPr>
                <w:color w:val="000000" w:themeColor="text1"/>
              </w:rPr>
              <w:lastRenderedPageBreak/>
              <w:t>доход за 2018</w:t>
            </w:r>
            <w:r w:rsidRPr="007743D2">
              <w:rPr>
                <w:color w:val="000000" w:themeColor="text1"/>
              </w:rPr>
              <w:t>год (руб.)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 xml:space="preserve">Перечень объектов недвижимого имущества, принадлежащих на праве </w:t>
            </w:r>
            <w:r w:rsidRPr="007743D2">
              <w:rPr>
                <w:color w:val="000000" w:themeColor="text1"/>
              </w:rPr>
              <w:lastRenderedPageBreak/>
              <w:t>собственности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lastRenderedPageBreak/>
              <w:t>Транспортные средства</w:t>
            </w:r>
          </w:p>
          <w:p w:rsidR="003D1E0A" w:rsidRPr="007743D2" w:rsidRDefault="003D1E0A" w:rsidP="00BE4E6D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(вид, марка), 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 xml:space="preserve">Перечень объектов недвижимого имущества, </w:t>
            </w:r>
            <w:r w:rsidRPr="007743D2">
              <w:rPr>
                <w:color w:val="000000" w:themeColor="text1"/>
              </w:rPr>
              <w:lastRenderedPageBreak/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 xml:space="preserve">Сведения об источниках </w:t>
            </w:r>
            <w:r w:rsidRPr="007743D2">
              <w:rPr>
                <w:color w:val="000000" w:themeColor="text1"/>
              </w:rPr>
              <w:lastRenderedPageBreak/>
              <w:t>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D1E0A" w:rsidRPr="007743D2" w:rsidTr="00013CFE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1E0A" w:rsidRPr="007743D2" w:rsidRDefault="003D1E0A" w:rsidP="00BE4E6D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pPr>
              <w:jc w:val="center"/>
            </w:pPr>
          </w:p>
        </w:tc>
      </w:tr>
      <w:tr w:rsidR="003D1E0A" w:rsidRPr="007743D2" w:rsidTr="00013CFE">
        <w:trPr>
          <w:trHeight w:val="300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r>
              <w:t>Дмитриев Павел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BE4E6D">
            <w:r>
              <w:t>212 266,16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E4616C" w:rsidRDefault="003D1E0A" w:rsidP="00BE4E6D">
            <w:r w:rsidRPr="00E4616C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E4616C" w:rsidRDefault="003D1E0A" w:rsidP="00BE4E6D">
            <w:r w:rsidRPr="00E4616C">
              <w:t>818,0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E4616C" w:rsidRDefault="003D1E0A" w:rsidP="00BE4E6D">
            <w:r w:rsidRPr="00E4616C"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E4616C" w:rsidRDefault="003D1E0A" w:rsidP="00BE4E6D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E4616C">
              <w:rPr>
                <w:rFonts w:ascii="Times New Roman" w:hAnsi="Times New Roman" w:cs="Times New Roman"/>
                <w:b w:val="0"/>
              </w:rPr>
              <w:t>Л</w:t>
            </w:r>
            <w:r w:rsidRPr="00E4616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егковой автомобиль </w:t>
            </w:r>
            <w:r w:rsidRPr="00E4616C">
              <w:rPr>
                <w:rFonts w:ascii="Times New Roman" w:hAnsi="Times New Roman" w:cs="Times New Roman"/>
                <w:b w:val="0"/>
                <w:color w:val="000000"/>
              </w:rPr>
              <w:t>Nissan Almera Classic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</w:tr>
      <w:tr w:rsidR="003D1E0A" w:rsidRPr="007743D2" w:rsidTr="00013CFE">
        <w:trPr>
          <w:trHeight w:val="255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BE4E6D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BE4E6D"/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E4616C" w:rsidRDefault="003D1E0A" w:rsidP="00BE4E6D">
            <w:r w:rsidRPr="00E4616C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E4616C" w:rsidRDefault="003D1E0A" w:rsidP="00BE4E6D">
            <w:r w:rsidRPr="00E4616C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E4616C" w:rsidRDefault="003D1E0A" w:rsidP="00BE4E6D">
            <w:r w:rsidRPr="00E4616C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E4616C" w:rsidRDefault="003D1E0A" w:rsidP="00BE4E6D">
            <w:r w:rsidRPr="00E4616C">
              <w:t>Трактор МТЗ 82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</w:tr>
      <w:tr w:rsidR="003D1E0A" w:rsidRPr="007743D2" w:rsidTr="00013CFE">
        <w:trPr>
          <w:trHeight w:val="285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BE4E6D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BE4E6D"/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E4616C" w:rsidRDefault="003D1E0A" w:rsidP="00BE4E6D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E4616C" w:rsidRDefault="003D1E0A" w:rsidP="00BE4E6D"/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E4616C" w:rsidRDefault="003D1E0A" w:rsidP="00BE4E6D"/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E4616C" w:rsidRDefault="003D1E0A" w:rsidP="00BE4E6D">
            <w:r w:rsidRPr="00E4616C">
              <w:t>Тракторный прицеп «ПТС 4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</w:tr>
      <w:tr w:rsidR="003D1E0A" w:rsidRPr="007743D2" w:rsidTr="00013CFE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r w:rsidRPr="007743D2">
              <w:rPr>
                <w:color w:val="000000" w:themeColor="text1"/>
              </w:rPr>
              <w:t>супруга (супруг)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BE4E6D">
            <w:r>
              <w:t>80 349,73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BE4E6D"/>
        </w:tc>
      </w:tr>
    </w:tbl>
    <w:p w:rsidR="003D1E0A" w:rsidRDefault="003D1E0A" w:rsidP="00BE4E6D"/>
    <w:p w:rsidR="003D1E0A" w:rsidRPr="00DF323B" w:rsidRDefault="003D1E0A" w:rsidP="00BE4E6D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Default="003D1E0A" w:rsidP="00BE4E6D">
      <w:pPr>
        <w:pStyle w:val="ab"/>
        <w:rPr>
          <w:rFonts w:ascii="Times New Roman" w:hAnsi="Times New Roman" w:cs="Times New Roman"/>
          <w:color w:val="000000" w:themeColor="text1"/>
        </w:rPr>
      </w:pPr>
    </w:p>
    <w:p w:rsidR="003D1E0A" w:rsidRPr="006361F5" w:rsidRDefault="003D1E0A" w:rsidP="00BE4E6D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</w:t>
      </w:r>
      <w:r>
        <w:rPr>
          <w:rFonts w:ascii="Times New Roman" w:hAnsi="Times New Roman" w:cs="Times New Roman"/>
          <w:color w:val="000000" w:themeColor="text1"/>
        </w:rPr>
        <w:t>_                 _</w:t>
      </w:r>
      <w:r>
        <w:rPr>
          <w:rFonts w:ascii="Times New Roman" w:hAnsi="Times New Roman" w:cs="Times New Roman"/>
          <w:u w:val="single"/>
        </w:rPr>
        <w:t>Дмитриев П.</w:t>
      </w:r>
      <w:r w:rsidRPr="006361F5">
        <w:rPr>
          <w:rFonts w:ascii="Times New Roman" w:hAnsi="Times New Roman" w:cs="Times New Roman"/>
          <w:u w:val="single"/>
        </w:rPr>
        <w:t xml:space="preserve"> Н</w:t>
      </w:r>
      <w:r>
        <w:rPr>
          <w:rFonts w:ascii="Times New Roman" w:hAnsi="Times New Roman" w:cs="Times New Roman"/>
          <w:u w:val="single"/>
        </w:rPr>
        <w:t>.</w:t>
      </w:r>
    </w:p>
    <w:p w:rsidR="003D1E0A" w:rsidRPr="00DF323B" w:rsidRDefault="003D1E0A" w:rsidP="00BE4E6D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  (подпись)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(Ф.И.О.)</w:t>
      </w:r>
    </w:p>
    <w:p w:rsidR="003D1E0A" w:rsidRDefault="003D1E0A" w:rsidP="00BE4E6D"/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lastRenderedPageBreak/>
        <w:t>к решению 17-й сессии Собрания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D1E0A" w:rsidRPr="00841DBD" w:rsidRDefault="003D1E0A" w:rsidP="007743D2">
      <w:pPr>
        <w:rPr>
          <w:color w:val="000000" w:themeColor="text1"/>
          <w:sz w:val="28"/>
        </w:rPr>
      </w:pP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2018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D1E0A" w:rsidRDefault="003D1E0A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3D1E0A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Деклар</w:t>
            </w:r>
            <w:r>
              <w:rPr>
                <w:color w:val="000000" w:themeColor="text1"/>
              </w:rPr>
              <w:t xml:space="preserve">ированный годовой доход за 2018 </w:t>
            </w:r>
            <w:r w:rsidRPr="007743D2">
              <w:rPr>
                <w:color w:val="000000" w:themeColor="text1"/>
              </w:rPr>
              <w:t>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D1E0A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</w:tr>
      <w:tr w:rsidR="003D1E0A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>
              <w:t>Доронова Алла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125835,61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F317FF">
            <w: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F317FF">
            <w:r>
              <w:t>32,0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F317F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F317FF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F317FF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F317FF">
            <w:r>
              <w:t>42,0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F317FF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</w:tbl>
    <w:p w:rsidR="003D1E0A" w:rsidRDefault="003D1E0A" w:rsidP="007743D2"/>
    <w:p w:rsidR="003D1E0A" w:rsidRDefault="003D1E0A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lastRenderedPageBreak/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Pr="00DF323B" w:rsidRDefault="003D1E0A" w:rsidP="00393F5A">
      <w:pPr>
        <w:rPr>
          <w:color w:val="000000" w:themeColor="text1"/>
        </w:rPr>
      </w:pP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 w:rsidRPr="00F317FF">
        <w:rPr>
          <w:rFonts w:ascii="Times New Roman" w:hAnsi="Times New Roman" w:cs="Times New Roman"/>
          <w:u w:val="single"/>
        </w:rPr>
        <w:t>Доронова А.И.</w:t>
      </w:r>
      <w:r>
        <w:rPr>
          <w:rFonts w:ascii="Times New Roman" w:hAnsi="Times New Roman" w:cs="Times New Roman"/>
          <w:color w:val="000000" w:themeColor="text1"/>
        </w:rPr>
        <w:t>_</w:t>
      </w: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3D1E0A" w:rsidRDefault="003D1E0A" w:rsidP="007743D2"/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1C69D7" w:rsidRDefault="003D1E0A" w:rsidP="001C69D7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2018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D1E0A" w:rsidRDefault="003D1E0A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3D1E0A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2018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Сведения об источниках средств, за счет которых совершены сделки в отчетном периоде (вид приобретенного имущества, </w:t>
            </w:r>
            <w:r w:rsidRPr="007743D2">
              <w:rPr>
                <w:color w:val="000000" w:themeColor="text1"/>
              </w:rPr>
              <w:lastRenderedPageBreak/>
              <w:t>источники)*</w:t>
            </w:r>
          </w:p>
        </w:tc>
      </w:tr>
      <w:tr w:rsidR="003D1E0A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</w:tr>
      <w:tr w:rsidR="003D1E0A" w:rsidRPr="007743D2" w:rsidTr="00007FC7">
        <w:trPr>
          <w:trHeight w:val="28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5E7EDC">
              <w:lastRenderedPageBreak/>
              <w:t>Лазунин Алексей 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166361,50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5E7EDC" w:rsidRDefault="003D1E0A" w:rsidP="006864D1">
            <w:r w:rsidRPr="005E7EDC">
              <w:t>Квартира (1/2 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5E7EDC" w:rsidRDefault="003D1E0A" w:rsidP="001C69D7">
            <w:r>
              <w:t>41</w:t>
            </w:r>
            <w:r w:rsidRPr="005E7EDC"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5E7EDC" w:rsidRDefault="003D1E0A" w:rsidP="006864D1">
            <w:r w:rsidRPr="005E7EDC">
              <w:t>Россия</w:t>
            </w:r>
          </w:p>
          <w:p w:rsidR="003D1E0A" w:rsidRPr="005E7EDC" w:rsidRDefault="003D1E0A" w:rsidP="0091390E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72,0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007FC7">
        <w:trPr>
          <w:trHeight w:val="27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5E7EDC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5E7EDC" w:rsidRDefault="003D1E0A" w:rsidP="006864D1">
            <w:r w:rsidRPr="005E7EDC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5E7EDC" w:rsidRDefault="003D1E0A" w:rsidP="006864D1">
            <w:r>
              <w:t>31</w:t>
            </w:r>
            <w:r w:rsidRPr="005E7ED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5E7EDC" w:rsidRDefault="003D1E0A" w:rsidP="006864D1">
            <w:r w:rsidRPr="005E7EDC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</w:tbl>
    <w:p w:rsidR="003D1E0A" w:rsidRDefault="003D1E0A" w:rsidP="001C69D7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Pr="00DF323B" w:rsidRDefault="003D1E0A" w:rsidP="00393F5A">
      <w:pPr>
        <w:rPr>
          <w:color w:val="000000" w:themeColor="text1"/>
        </w:rPr>
      </w:pP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6864D1">
        <w:rPr>
          <w:rFonts w:ascii="Times New Roman" w:hAnsi="Times New Roman" w:cs="Times New Roman"/>
          <w:u w:val="single"/>
        </w:rPr>
        <w:t>Лазунин А.М.</w:t>
      </w:r>
      <w:r w:rsidRPr="006864D1">
        <w:rPr>
          <w:rFonts w:ascii="Times New Roman" w:hAnsi="Times New Roman" w:cs="Times New Roman"/>
          <w:color w:val="000000" w:themeColor="text1"/>
          <w:u w:val="single"/>
        </w:rPr>
        <w:t>_</w:t>
      </w:r>
    </w:p>
    <w:p w:rsidR="003D1E0A" w:rsidRPr="001C69D7" w:rsidRDefault="003D1E0A" w:rsidP="001C69D7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D1E0A" w:rsidRPr="007743D2" w:rsidRDefault="003D1E0A" w:rsidP="00385741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D1E0A" w:rsidRPr="00385741" w:rsidRDefault="003D1E0A" w:rsidP="00385741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2018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093"/>
        <w:gridCol w:w="1417"/>
        <w:gridCol w:w="1560"/>
        <w:gridCol w:w="1134"/>
        <w:gridCol w:w="1134"/>
        <w:gridCol w:w="1559"/>
        <w:gridCol w:w="1701"/>
        <w:gridCol w:w="1276"/>
        <w:gridCol w:w="1043"/>
        <w:gridCol w:w="1869"/>
      </w:tblGrid>
      <w:tr w:rsidR="003D1E0A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2018</w:t>
            </w:r>
            <w:r w:rsidRPr="007743D2">
              <w:rPr>
                <w:color w:val="000000" w:themeColor="text1"/>
              </w:rPr>
              <w:t xml:space="preserve"> год </w:t>
            </w:r>
            <w:r w:rsidRPr="007743D2">
              <w:rPr>
                <w:color w:val="000000" w:themeColor="text1"/>
              </w:rPr>
              <w:lastRenderedPageBreak/>
              <w:t>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(вид, марка), принадлежащие на </w:t>
            </w:r>
            <w:r w:rsidRPr="007743D2">
              <w:rPr>
                <w:color w:val="000000" w:themeColor="text1"/>
              </w:rPr>
              <w:lastRenderedPageBreak/>
              <w:t>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Сведения об источниках средств, за счет которых совершены </w:t>
            </w:r>
            <w:r w:rsidRPr="007743D2">
              <w:rPr>
                <w:color w:val="000000" w:themeColor="text1"/>
              </w:rPr>
              <w:lastRenderedPageBreak/>
              <w:t>сделки в отчетном периоде (вид приобретенного имущества, источники)*</w:t>
            </w:r>
          </w:p>
        </w:tc>
      </w:tr>
      <w:tr w:rsidR="003D1E0A" w:rsidRPr="007743D2" w:rsidTr="00CD7608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Вид объектов </w:t>
            </w:r>
            <w:r w:rsidRPr="007743D2">
              <w:rPr>
                <w:color w:val="000000" w:themeColor="text1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Площад</w:t>
            </w:r>
            <w:r w:rsidRPr="007743D2">
              <w:rPr>
                <w:color w:val="000000" w:themeColor="text1"/>
              </w:rPr>
              <w:lastRenderedPageBreak/>
              <w:t>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Страна располо</w:t>
            </w:r>
            <w:r w:rsidRPr="007743D2">
              <w:rPr>
                <w:color w:val="000000" w:themeColor="text1"/>
              </w:rPr>
              <w:lastRenderedPageBreak/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</w:t>
            </w:r>
            <w:r w:rsidRPr="007743D2">
              <w:rPr>
                <w:color w:val="000000" w:themeColor="text1"/>
              </w:rPr>
              <w:lastRenderedPageBreak/>
              <w:t>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lastRenderedPageBreak/>
              <w:t>Площадь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Страна располо</w:t>
            </w:r>
            <w:r w:rsidRPr="007743D2">
              <w:rPr>
                <w:color w:val="000000" w:themeColor="text1"/>
              </w:rPr>
              <w:lastRenderedPageBreak/>
              <w:t>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</w:tr>
      <w:tr w:rsidR="003D1E0A" w:rsidRPr="007743D2" w:rsidTr="00CD760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>
              <w:lastRenderedPageBreak/>
              <w:t>Леленков Петр Евгеньевич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180147,00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CD7608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4E2533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4E2533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CD7608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CD7608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CD7608">
            <w:r>
              <w:t>35,5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CD7608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CD760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7743D2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140774,28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CD7608"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CD7608">
            <w:r>
              <w:t>1500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CD7608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CD7608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CD7608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CD7608">
            <w:r>
              <w:t>35,5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CD7608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</w:tbl>
    <w:p w:rsidR="003D1E0A" w:rsidRDefault="003D1E0A" w:rsidP="007743D2"/>
    <w:p w:rsidR="003D1E0A" w:rsidRDefault="003D1E0A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Pr="00DF323B" w:rsidRDefault="003D1E0A" w:rsidP="00393F5A">
      <w:pPr>
        <w:rPr>
          <w:color w:val="000000" w:themeColor="text1"/>
        </w:rPr>
      </w:pP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 w:rsidRPr="00CD7608">
        <w:rPr>
          <w:rFonts w:ascii="Times New Roman" w:hAnsi="Times New Roman" w:cs="Times New Roman"/>
          <w:u w:val="single"/>
        </w:rPr>
        <w:t>Леленков П.Е.</w:t>
      </w:r>
      <w:r>
        <w:rPr>
          <w:rFonts w:ascii="Times New Roman" w:hAnsi="Times New Roman" w:cs="Times New Roman"/>
          <w:color w:val="000000" w:themeColor="text1"/>
        </w:rPr>
        <w:t>_</w:t>
      </w: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    (Ф.И.О.)</w:t>
      </w:r>
    </w:p>
    <w:p w:rsidR="003D1E0A" w:rsidRDefault="003D1E0A" w:rsidP="007743D2"/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D1E0A" w:rsidRPr="00841DBD" w:rsidRDefault="003D1E0A" w:rsidP="007743D2">
      <w:pPr>
        <w:rPr>
          <w:color w:val="000000" w:themeColor="text1"/>
          <w:sz w:val="28"/>
        </w:rPr>
      </w:pP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lastRenderedPageBreak/>
        <w:t>Сведения</w:t>
      </w: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2018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D1E0A" w:rsidRDefault="003D1E0A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093"/>
        <w:gridCol w:w="1417"/>
        <w:gridCol w:w="1560"/>
        <w:gridCol w:w="1134"/>
        <w:gridCol w:w="1134"/>
        <w:gridCol w:w="1559"/>
        <w:gridCol w:w="1701"/>
        <w:gridCol w:w="1276"/>
        <w:gridCol w:w="1043"/>
        <w:gridCol w:w="1869"/>
      </w:tblGrid>
      <w:tr w:rsidR="003D1E0A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2018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D1E0A" w:rsidRPr="007743D2" w:rsidTr="002414E3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</w:tr>
      <w:tr w:rsidR="003D1E0A" w:rsidRPr="007743D2" w:rsidTr="002414E3">
        <w:trPr>
          <w:trHeight w:val="28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>
              <w:t>Петрова Лариса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529563,33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2414E3">
            <w: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2414E3">
            <w:r>
              <w:t>1000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2414E3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AD1146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AD1146">
            <w:r>
              <w:t>45,95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AD1146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2414E3">
        <w:trPr>
          <w:trHeight w:val="255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2414E3">
            <w: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2414E3">
            <w: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2414E3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2414E3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7743D2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571519,29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2414E3">
            <w: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2414E3">
            <w:r>
              <w:t>1000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2414E3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AD1146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AD1146">
            <w:r>
              <w:t>45,95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AD1146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2414E3">
        <w:trPr>
          <w:trHeight w:val="525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2414E3">
            <w: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2414E3">
            <w: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2414E3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2414E3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7743D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AD1146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AD1146">
            <w:r>
              <w:t>45,95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AD1146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</w:tbl>
    <w:p w:rsidR="003D1E0A" w:rsidRDefault="003D1E0A" w:rsidP="007743D2"/>
    <w:p w:rsidR="003D1E0A" w:rsidRDefault="003D1E0A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Pr="00DF323B" w:rsidRDefault="003D1E0A" w:rsidP="00393F5A">
      <w:pPr>
        <w:rPr>
          <w:color w:val="000000" w:themeColor="text1"/>
        </w:rPr>
      </w:pPr>
    </w:p>
    <w:p w:rsidR="003D1E0A" w:rsidRPr="002414E3" w:rsidRDefault="003D1E0A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____</w:t>
      </w:r>
      <w:r w:rsidRPr="002414E3">
        <w:rPr>
          <w:rFonts w:ascii="Times New Roman" w:hAnsi="Times New Roman" w:cs="Times New Roman"/>
          <w:color w:val="000000" w:themeColor="text1"/>
          <w:u w:val="single"/>
        </w:rPr>
        <w:t>Петрова Л.А</w:t>
      </w:r>
      <w:r>
        <w:rPr>
          <w:rFonts w:ascii="Times New Roman" w:hAnsi="Times New Roman" w:cs="Times New Roman"/>
          <w:color w:val="000000" w:themeColor="text1"/>
          <w:u w:val="single"/>
        </w:rPr>
        <w:t>.</w:t>
      </w: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3D1E0A" w:rsidRDefault="003D1E0A" w:rsidP="007743D2"/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D1E0A" w:rsidRPr="00841DBD" w:rsidRDefault="003D1E0A" w:rsidP="007743D2">
      <w:pPr>
        <w:rPr>
          <w:color w:val="000000" w:themeColor="text1"/>
          <w:sz w:val="28"/>
        </w:rPr>
      </w:pP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2018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D1E0A" w:rsidRDefault="003D1E0A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3D1E0A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Деклариро</w:t>
            </w:r>
            <w:r w:rsidRPr="007743D2">
              <w:rPr>
                <w:color w:val="000000" w:themeColor="text1"/>
              </w:rPr>
              <w:lastRenderedPageBreak/>
              <w:t>ванный годовой доход за 20__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 xml:space="preserve">Перечень объектов недвижимого </w:t>
            </w:r>
            <w:r w:rsidRPr="007743D2">
              <w:rPr>
                <w:color w:val="000000" w:themeColor="text1"/>
              </w:rPr>
              <w:lastRenderedPageBreak/>
              <w:t>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lastRenderedPageBreak/>
              <w:t>Транспортн</w:t>
            </w:r>
            <w:r w:rsidRPr="007743D2">
              <w:rPr>
                <w:rFonts w:ascii="Times New Roman" w:hAnsi="Times New Roman" w:cs="Times New Roman"/>
                <w:color w:val="000000" w:themeColor="text1"/>
              </w:rPr>
              <w:lastRenderedPageBreak/>
              <w:t>ые средства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 xml:space="preserve">Перечень объектов недвижимого </w:t>
            </w:r>
            <w:r w:rsidRPr="007743D2">
              <w:rPr>
                <w:color w:val="000000" w:themeColor="text1"/>
              </w:rPr>
              <w:lastRenderedPageBreak/>
              <w:t>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 xml:space="preserve">Сведения об </w:t>
            </w:r>
            <w:r w:rsidRPr="007743D2">
              <w:rPr>
                <w:color w:val="000000" w:themeColor="text1"/>
              </w:rPr>
              <w:lastRenderedPageBreak/>
              <w:t>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D1E0A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</w:tr>
      <w:tr w:rsidR="003D1E0A" w:rsidRPr="007743D2" w:rsidTr="008C5E1E">
        <w:trPr>
          <w:trHeight w:val="31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>
              <w:t>Прокофьева Галина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516 983,73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Земельный участок (1/2 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1543,0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0C5394" w:rsidRDefault="003D1E0A" w:rsidP="00142BD7">
            <w:pPr>
              <w:rPr>
                <w:lang w:val="en-US"/>
              </w:rPr>
            </w:pPr>
            <w:r>
              <w:t>Легковой автомобиль ВАЗ 21150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3E1570">
        <w:trPr>
          <w:trHeight w:val="315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Жилой дом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0C5394" w:rsidRDefault="003D1E0A" w:rsidP="00142BD7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Skoda Rapid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8C5E1E">
        <w:trPr>
          <w:trHeight w:val="18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586F34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726F60">
        <w:trPr>
          <w:trHeight w:val="22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7743D2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361981,62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Земельный участок (1/2 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1543,0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142BD7">
        <w:trPr>
          <w:trHeight w:val="285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586F34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726F60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Жилой дом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586F34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</w:tbl>
    <w:p w:rsidR="003D1E0A" w:rsidRDefault="003D1E0A" w:rsidP="007743D2"/>
    <w:p w:rsidR="003D1E0A" w:rsidRDefault="003D1E0A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lastRenderedPageBreak/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Pr="00DF323B" w:rsidRDefault="003D1E0A" w:rsidP="00393F5A">
      <w:pPr>
        <w:rPr>
          <w:color w:val="000000" w:themeColor="text1"/>
        </w:rPr>
      </w:pPr>
    </w:p>
    <w:p w:rsidR="003D1E0A" w:rsidRPr="00142BD7" w:rsidRDefault="003D1E0A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142BD7">
        <w:rPr>
          <w:rFonts w:ascii="Times New Roman" w:hAnsi="Times New Roman" w:cs="Times New Roman"/>
          <w:u w:val="single"/>
        </w:rPr>
        <w:t>Прокофьева Г.И.</w:t>
      </w:r>
    </w:p>
    <w:p w:rsidR="003D1E0A" w:rsidRPr="00142BD7" w:rsidRDefault="003D1E0A" w:rsidP="00142BD7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         (Ф.И.О.)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7A321C" w:rsidRDefault="003D1E0A" w:rsidP="007A321C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D1E0A" w:rsidRPr="007A321C" w:rsidRDefault="003D1E0A" w:rsidP="007A321C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перио</w:t>
      </w:r>
      <w:r>
        <w:rPr>
          <w:rFonts w:ascii="Times New Roman" w:hAnsi="Times New Roman" w:cs="Times New Roman"/>
          <w:color w:val="000000" w:themeColor="text1"/>
        </w:rPr>
        <w:t xml:space="preserve">д с 1 января по 31 декабря 2018 </w:t>
      </w:r>
      <w:r w:rsidRPr="007743D2">
        <w:rPr>
          <w:rFonts w:ascii="Times New Roman" w:hAnsi="Times New Roman" w:cs="Times New Roman"/>
          <w:color w:val="000000" w:themeColor="text1"/>
        </w:rPr>
        <w:t>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3D1E0A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2018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D1E0A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</w:tr>
      <w:tr w:rsidR="003D1E0A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 w:rsidRPr="00983AF4">
              <w:t>Рябинов Виктор Сергеевич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203721,82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797D6E">
            <w:r w:rsidRPr="00983AF4"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797D6E">
            <w:r w:rsidRPr="00983AF4">
              <w:t>65,0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797D6E">
            <w:r w:rsidRPr="00983AF4"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E87749">
            <w: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>
            <w:r>
              <w:t>104712,00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>
            <w:r>
              <w:t>Квартира (общая долева (1/3)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65,0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797D6E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797D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797D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</w:tbl>
    <w:p w:rsidR="003D1E0A" w:rsidRPr="00DF323B" w:rsidRDefault="003D1E0A" w:rsidP="007A321C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</w:p>
    <w:p w:rsidR="003D1E0A" w:rsidRPr="00797D6E" w:rsidRDefault="003D1E0A" w:rsidP="00BD59A8">
      <w:pPr>
        <w:pStyle w:val="ab"/>
        <w:rPr>
          <w:rFonts w:ascii="Times New Roman" w:hAnsi="Times New Roman" w:cs="Times New Roman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797D6E">
        <w:rPr>
          <w:rFonts w:ascii="Times New Roman" w:hAnsi="Times New Roman" w:cs="Times New Roman"/>
          <w:u w:val="single"/>
        </w:rPr>
        <w:t>Рябинов В.С.</w:t>
      </w:r>
    </w:p>
    <w:p w:rsidR="003D1E0A" w:rsidRPr="007A321C" w:rsidRDefault="003D1E0A" w:rsidP="007A321C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(Ф.И.О.)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D1E0A" w:rsidRPr="00841DBD" w:rsidRDefault="003D1E0A" w:rsidP="007743D2">
      <w:pPr>
        <w:rPr>
          <w:color w:val="000000" w:themeColor="text1"/>
          <w:sz w:val="28"/>
        </w:rPr>
      </w:pP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2018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D1E0A" w:rsidRDefault="003D1E0A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3D1E0A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2018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</w:t>
            </w:r>
            <w:r w:rsidRPr="007743D2">
              <w:rPr>
                <w:color w:val="000000" w:themeColor="text1"/>
              </w:rPr>
              <w:lastRenderedPageBreak/>
              <w:t>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Сведения об источниках средств, за счет которых совершены сделки в </w:t>
            </w:r>
            <w:r w:rsidRPr="007743D2">
              <w:rPr>
                <w:color w:val="000000" w:themeColor="text1"/>
              </w:rPr>
              <w:lastRenderedPageBreak/>
              <w:t>отчетном периоде (вид приобретенного имущества, источники)*</w:t>
            </w:r>
          </w:p>
        </w:tc>
      </w:tr>
      <w:tr w:rsidR="003D1E0A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</w:t>
            </w:r>
            <w:r w:rsidRPr="007743D2">
              <w:rPr>
                <w:color w:val="000000" w:themeColor="text1"/>
              </w:rPr>
              <w:lastRenderedPageBreak/>
              <w:t>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</w:t>
            </w:r>
            <w:r w:rsidRPr="007743D2">
              <w:rPr>
                <w:color w:val="000000" w:themeColor="text1"/>
              </w:rPr>
              <w:lastRenderedPageBreak/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</w:t>
            </w:r>
            <w:r w:rsidRPr="007743D2">
              <w:rPr>
                <w:color w:val="000000" w:themeColor="text1"/>
              </w:rPr>
              <w:lastRenderedPageBreak/>
              <w:t>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lastRenderedPageBreak/>
              <w:t>Площадь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</w:t>
            </w:r>
            <w:r w:rsidRPr="007743D2">
              <w:rPr>
                <w:color w:val="000000" w:themeColor="text1"/>
              </w:rPr>
              <w:lastRenderedPageBreak/>
              <w:t>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</w:tr>
      <w:tr w:rsidR="003D1E0A" w:rsidRPr="007743D2" w:rsidTr="00442519">
        <w:trPr>
          <w:trHeight w:val="39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>
              <w:lastRenderedPageBreak/>
              <w:t>Ураков Виктор Геннадьевич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2700,27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8D2909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8D2909">
            <w:r>
              <w:t>39,3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8D2909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983AF4" w:rsidRDefault="003D1E0A" w:rsidP="008D2909">
            <w:r>
              <w:t>Легковой автомобиль ГАЗ 2705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442519">
        <w:trPr>
          <w:trHeight w:val="36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8D2909">
            <w:r>
              <w:t>Гараж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8D2909"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442519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8D2909">
            <w: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8D2909">
            <w:r>
              <w:t>1015,8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442519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8D2909">
            <w: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8D2909"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</w:tbl>
    <w:p w:rsidR="003D1E0A" w:rsidRDefault="003D1E0A" w:rsidP="007743D2"/>
    <w:p w:rsidR="003D1E0A" w:rsidRDefault="003D1E0A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Pr="00DF323B" w:rsidRDefault="003D1E0A" w:rsidP="00393F5A">
      <w:pPr>
        <w:rPr>
          <w:color w:val="000000" w:themeColor="text1"/>
        </w:rPr>
      </w:pPr>
    </w:p>
    <w:p w:rsidR="003D1E0A" w:rsidRPr="00C06B83" w:rsidRDefault="003D1E0A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C06B83">
        <w:rPr>
          <w:rFonts w:ascii="Times New Roman" w:hAnsi="Times New Roman" w:cs="Times New Roman"/>
          <w:u w:val="single"/>
        </w:rPr>
        <w:t>Ураков В.Г.</w:t>
      </w: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3D1E0A" w:rsidRDefault="003D1E0A" w:rsidP="007743D2"/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lastRenderedPageBreak/>
        <w:t>к решению 17-й сессии Собрания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3D1E0A" w:rsidRPr="00E87749" w:rsidRDefault="003D1E0A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3D1E0A" w:rsidRPr="00841DBD" w:rsidRDefault="003D1E0A" w:rsidP="007743D2">
      <w:pPr>
        <w:rPr>
          <w:color w:val="000000" w:themeColor="text1"/>
          <w:sz w:val="28"/>
        </w:rPr>
      </w:pP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3D1E0A" w:rsidRPr="007743D2" w:rsidRDefault="003D1E0A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2018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3D1E0A" w:rsidRDefault="003D1E0A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3D1E0A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2018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3D1E0A" w:rsidRPr="007743D2" w:rsidTr="00306D2F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pPr>
              <w:jc w:val="center"/>
            </w:pPr>
          </w:p>
        </w:tc>
      </w:tr>
      <w:tr w:rsidR="003D1E0A" w:rsidRPr="007743D2" w:rsidTr="00306D2F">
        <w:trPr>
          <w:trHeight w:val="43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E87749">
            <w:r>
              <w:t>Волков Анатолий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3D1E0A" w:rsidRPr="007743D2" w:rsidRDefault="003D1E0A" w:rsidP="00AF136E">
            <w:r>
              <w:t>123383,77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306D2F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306D2F">
            <w:r>
              <w:t>77,4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306D2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C23155" w:rsidRDefault="003D1E0A" w:rsidP="00306D2F">
            <w:r w:rsidRPr="00C23155">
              <w:t xml:space="preserve">Легковой автомобиль </w:t>
            </w:r>
            <w:r w:rsidRPr="00C23155">
              <w:rPr>
                <w:color w:val="000000"/>
                <w:shd w:val="clear" w:color="auto" w:fill="FFFFFF"/>
              </w:rPr>
              <w:t>Volkswagen Vento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306D2F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306D2F">
            <w:r>
              <w:t>27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306D2F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306D2F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D1E0A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306D2F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306D2F">
            <w:r>
              <w:lastRenderedPageBreak/>
              <w:t>1357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306D2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C23155" w:rsidRDefault="003D1E0A" w:rsidP="00306D2F">
            <w:r w:rsidRPr="00C23155">
              <w:t xml:space="preserve">Легковой автомобиль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lastRenderedPageBreak/>
              <w:t>ЗАЗ</w:t>
            </w:r>
            <w:r w:rsidRPr="00C23155">
              <w:rPr>
                <w:color w:val="000000" w:themeColor="text1"/>
                <w:shd w:val="clear" w:color="auto" w:fill="FFFFFF"/>
              </w:rPr>
              <w:t xml:space="preserve">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Chance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306D2F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306D2F">
            <w:r>
              <w:lastRenderedPageBreak/>
              <w:t>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983AF4" w:rsidRDefault="003D1E0A" w:rsidP="00306D2F">
            <w:r>
              <w:t>Россия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6A55B1">
        <w:trPr>
          <w:trHeight w:val="33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D1E0A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4B44AC"/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4B44AC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Default="003D1E0A" w:rsidP="004B44AC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E0A" w:rsidRPr="00C23155" w:rsidRDefault="003D1E0A" w:rsidP="00306D2F">
            <w:pPr>
              <w:rPr>
                <w:color w:val="000000" w:themeColor="text1"/>
              </w:rPr>
            </w:pPr>
            <w:r w:rsidRPr="00C23155">
              <w:rPr>
                <w:color w:val="000000" w:themeColor="text1"/>
              </w:rPr>
              <w:t xml:space="preserve">Легковой автомобиль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ИЖ</w:t>
            </w:r>
            <w:r w:rsidRPr="00C23155">
              <w:rPr>
                <w:color w:val="000000" w:themeColor="text1"/>
                <w:shd w:val="clear" w:color="auto" w:fill="FFFFFF"/>
              </w:rPr>
              <w:t xml:space="preserve">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27175</w:t>
            </w:r>
            <w:r w:rsidRPr="00C23155">
              <w:rPr>
                <w:color w:val="000000" w:themeColor="text1"/>
                <w:shd w:val="clear" w:color="auto" w:fill="FFFFFF"/>
              </w:rPr>
              <w:t>-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037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4B44A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4B44AC"/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4B44AC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  <w:tr w:rsidR="003D1E0A" w:rsidRPr="007743D2" w:rsidTr="006A55B1">
        <w:trPr>
          <w:trHeight w:val="285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1E0A" w:rsidRDefault="003D1E0A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4B44AC"/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4B44AC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4B44AC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C23155" w:rsidRDefault="003D1E0A" w:rsidP="00306D2F">
            <w:r w:rsidRPr="00C23155">
              <w:rPr>
                <w:color w:val="000000" w:themeColor="text1"/>
              </w:rPr>
              <w:t xml:space="preserve">Легковой автомобиль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Daewoo</w:t>
            </w:r>
            <w:r w:rsidRPr="00C23155">
              <w:rPr>
                <w:color w:val="000000" w:themeColor="text1"/>
                <w:shd w:val="clear" w:color="auto" w:fill="FFFFFF"/>
              </w:rPr>
              <w:t xml:space="preserve"> Nexia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4B44AC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4B44AC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Default="003D1E0A" w:rsidP="004B44AC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E0A" w:rsidRPr="007743D2" w:rsidRDefault="003D1E0A" w:rsidP="00AF136E"/>
        </w:tc>
      </w:tr>
    </w:tbl>
    <w:p w:rsidR="003D1E0A" w:rsidRDefault="003D1E0A" w:rsidP="007743D2"/>
    <w:p w:rsidR="003D1E0A" w:rsidRDefault="003D1E0A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3D1E0A" w:rsidRPr="00DF323B" w:rsidRDefault="003D1E0A" w:rsidP="00393F5A">
      <w:pPr>
        <w:rPr>
          <w:color w:val="000000" w:themeColor="text1"/>
        </w:rPr>
      </w:pP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____</w:t>
      </w:r>
      <w:r w:rsidRPr="00306D2F">
        <w:rPr>
          <w:rFonts w:ascii="Times New Roman" w:hAnsi="Times New Roman" w:cs="Times New Roman"/>
          <w:u w:val="single"/>
        </w:rPr>
        <w:t>Волков А.Н.</w:t>
      </w:r>
      <w:r w:rsidRPr="00306D2F">
        <w:rPr>
          <w:rFonts w:ascii="Times New Roman" w:hAnsi="Times New Roman" w:cs="Times New Roman"/>
          <w:color w:val="000000" w:themeColor="text1"/>
          <w:u w:val="single"/>
        </w:rPr>
        <w:t>_</w:t>
      </w:r>
      <w:r>
        <w:rPr>
          <w:rFonts w:ascii="Times New Roman" w:hAnsi="Times New Roman" w:cs="Times New Roman"/>
          <w:color w:val="000000" w:themeColor="text1"/>
        </w:rPr>
        <w:t>__</w:t>
      </w:r>
    </w:p>
    <w:p w:rsidR="003D1E0A" w:rsidRPr="00DF323B" w:rsidRDefault="003D1E0A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3D1E0A" w:rsidRDefault="003D1E0A" w:rsidP="007743D2"/>
    <w:p w:rsidR="00243221" w:rsidRPr="001C34A2" w:rsidRDefault="00243221" w:rsidP="001C34A2"/>
    <w:sectPr w:rsidR="00243221" w:rsidRPr="001C34A2" w:rsidSect="00485B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1E0A"/>
    <w:rsid w:val="004E4A62"/>
    <w:rsid w:val="00506930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3D1E0A"/>
    <w:rPr>
      <w:rFonts w:cs="Times New Roman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3D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a">
    <w:name w:val="Цветовое выделение"/>
    <w:uiPriority w:val="99"/>
    <w:rsid w:val="003D1E0A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3D1E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3489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2019-12-30T04:05:00Z</dcterms:modified>
</cp:coreProperties>
</file>