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C0C" w:rsidRPr="00D11C0C" w:rsidRDefault="00D11C0C" w:rsidP="00D11C0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1C0C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D11C0C" w:rsidRPr="00D11C0C" w:rsidRDefault="00D11C0C" w:rsidP="00D11C0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1C0C">
        <w:rPr>
          <w:rFonts w:ascii="Times New Roman" w:hAnsi="Times New Roman" w:cs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D11C0C" w:rsidRPr="00D11C0C" w:rsidRDefault="00D11C0C" w:rsidP="00D11C0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1C0C">
        <w:rPr>
          <w:rFonts w:ascii="Times New Roman" w:hAnsi="Times New Roman" w:cs="Times New Roman"/>
          <w:b/>
          <w:sz w:val="28"/>
          <w:szCs w:val="28"/>
        </w:rPr>
        <w:t xml:space="preserve">депутатов Собрания депутатов Гдовского района 6-го созыва </w:t>
      </w:r>
      <w:r>
        <w:rPr>
          <w:rFonts w:ascii="Times New Roman" w:hAnsi="Times New Roman" w:cs="Times New Roman"/>
          <w:b/>
          <w:sz w:val="28"/>
          <w:szCs w:val="28"/>
        </w:rPr>
        <w:t>и членов их семей</w:t>
      </w:r>
    </w:p>
    <w:p w:rsidR="00D11C0C" w:rsidRPr="00D11C0C" w:rsidRDefault="00D11C0C" w:rsidP="00D11C0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1C0C"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D11C0C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11C0C" w:rsidRPr="00D11C0C" w:rsidRDefault="00D11C0C" w:rsidP="00D11C0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5"/>
        <w:gridCol w:w="1417"/>
        <w:gridCol w:w="1588"/>
        <w:gridCol w:w="992"/>
        <w:gridCol w:w="1134"/>
        <w:gridCol w:w="1985"/>
        <w:gridCol w:w="1701"/>
        <w:gridCol w:w="1134"/>
        <w:gridCol w:w="1559"/>
        <w:gridCol w:w="1843"/>
      </w:tblGrid>
      <w:tr w:rsidR="00D11C0C" w:rsidRPr="00D11C0C" w:rsidTr="00A25363">
        <w:trPr>
          <w:trHeight w:val="720"/>
        </w:trPr>
        <w:tc>
          <w:tcPr>
            <w:tcW w:w="1815" w:type="dxa"/>
            <w:vMerge w:val="restart"/>
          </w:tcPr>
          <w:p w:rsidR="00D11C0C" w:rsidRPr="00D11C0C" w:rsidRDefault="00D11C0C" w:rsidP="00D11C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C0C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1417" w:type="dxa"/>
            <w:vMerge w:val="restart"/>
          </w:tcPr>
          <w:p w:rsidR="00D11C0C" w:rsidRPr="00D11C0C" w:rsidRDefault="00D11C0C" w:rsidP="00D11C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C0C">
              <w:rPr>
                <w:rFonts w:ascii="Times New Roman" w:hAnsi="Times New Roman" w:cs="Times New Roman"/>
                <w:sz w:val="20"/>
                <w:szCs w:val="20"/>
              </w:rPr>
              <w:t>Декларированный</w:t>
            </w:r>
          </w:p>
          <w:p w:rsidR="00D11C0C" w:rsidRPr="00D11C0C" w:rsidRDefault="00D11C0C" w:rsidP="00D11C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C0C">
              <w:rPr>
                <w:rFonts w:ascii="Times New Roman" w:hAnsi="Times New Roman" w:cs="Times New Roman"/>
                <w:sz w:val="20"/>
                <w:szCs w:val="20"/>
              </w:rPr>
              <w:t>Годовой доход</w:t>
            </w:r>
          </w:p>
          <w:p w:rsidR="00D11C0C" w:rsidRPr="00D11C0C" w:rsidRDefault="00D11C0C" w:rsidP="00D11C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C0C">
              <w:rPr>
                <w:rFonts w:ascii="Times New Roman" w:hAnsi="Times New Roman" w:cs="Times New Roman"/>
                <w:sz w:val="20"/>
                <w:szCs w:val="20"/>
              </w:rPr>
              <w:t>за 2018 г</w:t>
            </w:r>
          </w:p>
          <w:p w:rsidR="00D11C0C" w:rsidRPr="00D11C0C" w:rsidRDefault="00D11C0C" w:rsidP="00D11C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C0C">
              <w:rPr>
                <w:rFonts w:ascii="Times New Roman" w:hAnsi="Times New Roman" w:cs="Times New Roman"/>
                <w:sz w:val="20"/>
                <w:szCs w:val="20"/>
              </w:rPr>
              <w:t>(руб)</w:t>
            </w:r>
          </w:p>
        </w:tc>
        <w:tc>
          <w:tcPr>
            <w:tcW w:w="5699" w:type="dxa"/>
            <w:gridSpan w:val="4"/>
          </w:tcPr>
          <w:p w:rsidR="00D11C0C" w:rsidRPr="00D11C0C" w:rsidRDefault="00D11C0C" w:rsidP="00D11C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C0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</w:t>
            </w:r>
          </w:p>
          <w:p w:rsidR="00D11C0C" w:rsidRPr="00D11C0C" w:rsidRDefault="00D11C0C" w:rsidP="00D11C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C0C">
              <w:rPr>
                <w:rFonts w:ascii="Times New Roman" w:hAnsi="Times New Roman" w:cs="Times New Roman"/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D11C0C" w:rsidRPr="00D11C0C" w:rsidRDefault="00D11C0C" w:rsidP="00D11C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C0C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11C0C" w:rsidRPr="00D11C0C" w:rsidRDefault="00D11C0C" w:rsidP="00D11C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C0C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сделка. (вид приобретенного имущества,  источники)</w:t>
            </w:r>
          </w:p>
        </w:tc>
      </w:tr>
      <w:tr w:rsidR="00D11C0C" w:rsidRPr="00D11C0C" w:rsidTr="00A25363">
        <w:trPr>
          <w:trHeight w:val="520"/>
        </w:trPr>
        <w:tc>
          <w:tcPr>
            <w:tcW w:w="1815" w:type="dxa"/>
            <w:vMerge/>
          </w:tcPr>
          <w:p w:rsidR="00D11C0C" w:rsidRPr="00D11C0C" w:rsidRDefault="00D11C0C" w:rsidP="00D11C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11C0C" w:rsidRPr="00D11C0C" w:rsidRDefault="00D11C0C" w:rsidP="00D11C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D11C0C" w:rsidRPr="00D11C0C" w:rsidRDefault="00D11C0C" w:rsidP="00D11C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C0C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  <w:p w:rsidR="00D11C0C" w:rsidRPr="00D11C0C" w:rsidRDefault="00D11C0C" w:rsidP="00D11C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11C0C" w:rsidRPr="00C35424" w:rsidRDefault="00D11C0C" w:rsidP="00D11C0C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5424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D11C0C" w:rsidRPr="00D11C0C" w:rsidRDefault="00D11C0C" w:rsidP="00D11C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C0C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  <w:p w:rsidR="00D11C0C" w:rsidRPr="00D11C0C" w:rsidRDefault="00D11C0C" w:rsidP="00D11C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1C0C" w:rsidRPr="00D11C0C" w:rsidRDefault="00D11C0C" w:rsidP="00D11C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C0C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D11C0C" w:rsidRPr="00D11C0C" w:rsidRDefault="00D11C0C" w:rsidP="00D11C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C0C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  <w:p w:rsidR="00D11C0C" w:rsidRPr="00D11C0C" w:rsidRDefault="00D11C0C" w:rsidP="00D11C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11C0C" w:rsidRPr="00D11C0C" w:rsidRDefault="00D11C0C" w:rsidP="00D11C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C0C">
              <w:rPr>
                <w:rFonts w:ascii="Times New Roman" w:hAnsi="Times New Roman" w:cs="Times New Roman"/>
                <w:sz w:val="20"/>
                <w:szCs w:val="20"/>
              </w:rPr>
              <w:t>Транспортные</w:t>
            </w:r>
          </w:p>
          <w:p w:rsidR="00D11C0C" w:rsidRPr="00D11C0C" w:rsidRDefault="00D11C0C" w:rsidP="00D11C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C0C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  <w:p w:rsidR="00D11C0C" w:rsidRPr="00D11C0C" w:rsidRDefault="00D11C0C" w:rsidP="00D11C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11C0C" w:rsidRPr="00D11C0C" w:rsidRDefault="00D11C0C" w:rsidP="00D11C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C0C">
              <w:rPr>
                <w:rFonts w:ascii="Times New Roman" w:hAnsi="Times New Roman" w:cs="Times New Roman"/>
                <w:sz w:val="20"/>
                <w:szCs w:val="20"/>
              </w:rPr>
              <w:t>Вид объектов</w:t>
            </w:r>
          </w:p>
          <w:p w:rsidR="00D11C0C" w:rsidRPr="00D11C0C" w:rsidRDefault="00D11C0C" w:rsidP="00D11C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C0C">
              <w:rPr>
                <w:rFonts w:ascii="Times New Roman" w:hAnsi="Times New Roman" w:cs="Times New Roman"/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</w:tcPr>
          <w:p w:rsidR="00D11C0C" w:rsidRPr="00D11C0C" w:rsidRDefault="00D11C0C" w:rsidP="00D11C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C0C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D11C0C" w:rsidRPr="00D11C0C" w:rsidRDefault="00D11C0C" w:rsidP="00D11C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C0C">
              <w:rPr>
                <w:rFonts w:ascii="Times New Roman" w:hAnsi="Times New Roman" w:cs="Times New Roman"/>
                <w:sz w:val="20"/>
                <w:szCs w:val="20"/>
              </w:rPr>
              <w:t>(кв.м.)</w:t>
            </w:r>
          </w:p>
        </w:tc>
        <w:tc>
          <w:tcPr>
            <w:tcW w:w="1559" w:type="dxa"/>
            <w:shd w:val="clear" w:color="auto" w:fill="auto"/>
          </w:tcPr>
          <w:p w:rsidR="00D11C0C" w:rsidRPr="00D11C0C" w:rsidRDefault="00D11C0C" w:rsidP="00D11C0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1C0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  <w:shd w:val="clear" w:color="auto" w:fill="auto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C0C" w:rsidRPr="00D11C0C" w:rsidTr="00A25363">
        <w:tc>
          <w:tcPr>
            <w:tcW w:w="1815" w:type="dxa"/>
          </w:tcPr>
          <w:p w:rsidR="00D11C0C" w:rsidRPr="003945F7" w:rsidRDefault="00D11C0C" w:rsidP="00D11C0C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3945F7">
              <w:rPr>
                <w:rFonts w:ascii="Times New Roman" w:hAnsi="Times New Roman" w:cs="Times New Roman"/>
                <w:b/>
              </w:rPr>
              <w:t>Конашенков Александр Алексеевич</w:t>
            </w:r>
          </w:p>
        </w:tc>
        <w:tc>
          <w:tcPr>
            <w:tcW w:w="1417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11C0C">
              <w:rPr>
                <w:rFonts w:ascii="Times New Roman" w:hAnsi="Times New Roman" w:cs="Times New Roman"/>
              </w:rPr>
              <w:t>5928290,25</w:t>
            </w:r>
          </w:p>
        </w:tc>
        <w:tc>
          <w:tcPr>
            <w:tcW w:w="1588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11C0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11C0C" w:rsidRPr="00C35424" w:rsidRDefault="00D11C0C" w:rsidP="00D11C0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5424">
              <w:rPr>
                <w:rFonts w:ascii="Times New Roman" w:hAnsi="Times New Roman" w:cs="Times New Roman"/>
                <w:sz w:val="20"/>
                <w:szCs w:val="20"/>
              </w:rPr>
              <w:t>46721,0</w:t>
            </w:r>
          </w:p>
        </w:tc>
        <w:tc>
          <w:tcPr>
            <w:tcW w:w="1134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11C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D11C0C" w:rsidRPr="00C35424" w:rsidRDefault="00C35424" w:rsidP="00D11C0C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Kia FG Carens/UK</w:t>
            </w:r>
          </w:p>
        </w:tc>
        <w:tc>
          <w:tcPr>
            <w:tcW w:w="1701" w:type="dxa"/>
          </w:tcPr>
          <w:p w:rsidR="00D11C0C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D11C0C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98,2</w:t>
            </w:r>
          </w:p>
        </w:tc>
        <w:tc>
          <w:tcPr>
            <w:tcW w:w="1559" w:type="dxa"/>
            <w:shd w:val="clear" w:color="auto" w:fill="auto"/>
          </w:tcPr>
          <w:p w:rsidR="00D11C0C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D11C0C" w:rsidRPr="00D11C0C" w:rsidTr="00A25363">
        <w:tc>
          <w:tcPr>
            <w:tcW w:w="1815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11C0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11C0C" w:rsidRPr="00C35424" w:rsidRDefault="00D11C0C" w:rsidP="00D11C0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5424">
              <w:rPr>
                <w:rFonts w:ascii="Times New Roman" w:hAnsi="Times New Roman" w:cs="Times New Roman"/>
                <w:sz w:val="20"/>
                <w:szCs w:val="20"/>
              </w:rPr>
              <w:t>118263</w:t>
            </w:r>
            <w:r w:rsidR="00C35424" w:rsidRPr="00C3542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11C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C35424" w:rsidRDefault="00C35424" w:rsidP="00D11C0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тракторный</w:t>
            </w:r>
          </w:p>
          <w:p w:rsidR="00D11C0C" w:rsidRPr="00C35424" w:rsidRDefault="00C35424" w:rsidP="00D11C0C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 ПТС-4 2 ПТС-4</w:t>
            </w:r>
          </w:p>
        </w:tc>
        <w:tc>
          <w:tcPr>
            <w:tcW w:w="1701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D11C0C" w:rsidRPr="00D11C0C" w:rsidTr="00A25363">
        <w:tc>
          <w:tcPr>
            <w:tcW w:w="1815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11C0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11C0C" w:rsidRPr="00C35424" w:rsidRDefault="00D11C0C" w:rsidP="00D11C0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5424">
              <w:rPr>
                <w:rFonts w:ascii="Times New Roman" w:hAnsi="Times New Roman" w:cs="Times New Roman"/>
                <w:sz w:val="20"/>
                <w:szCs w:val="20"/>
              </w:rPr>
              <w:t>47513</w:t>
            </w:r>
            <w:r w:rsidR="00C3542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11C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C35424" w:rsidRDefault="00C35424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Прицеп тракторный </w:t>
            </w:r>
          </w:p>
          <w:p w:rsidR="00D11C0C" w:rsidRPr="00D11C0C" w:rsidRDefault="00C35424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2-ПТС-4 2-ПТС</w:t>
            </w:r>
          </w:p>
        </w:tc>
        <w:tc>
          <w:tcPr>
            <w:tcW w:w="1701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D11C0C" w:rsidRPr="00D11C0C" w:rsidTr="00A25363">
        <w:tc>
          <w:tcPr>
            <w:tcW w:w="1815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11C0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11C0C" w:rsidRPr="00C35424" w:rsidRDefault="00D11C0C" w:rsidP="00D11C0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5424">
              <w:rPr>
                <w:rFonts w:ascii="Times New Roman" w:hAnsi="Times New Roman" w:cs="Times New Roman"/>
                <w:sz w:val="20"/>
                <w:szCs w:val="20"/>
              </w:rPr>
              <w:t>10000</w:t>
            </w:r>
            <w:r w:rsidR="00C3542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11C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D11C0C" w:rsidRPr="00D11C0C" w:rsidRDefault="00C35424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тракторный 2-ПТС-4 887Б</w:t>
            </w:r>
          </w:p>
        </w:tc>
        <w:tc>
          <w:tcPr>
            <w:tcW w:w="1701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D11C0C" w:rsidRPr="00D11C0C" w:rsidTr="00A25363">
        <w:tc>
          <w:tcPr>
            <w:tcW w:w="1815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11C0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11C0C" w:rsidRPr="00C35424" w:rsidRDefault="00D11C0C" w:rsidP="00D11C0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5424">
              <w:rPr>
                <w:rFonts w:ascii="Times New Roman" w:hAnsi="Times New Roman" w:cs="Times New Roman"/>
                <w:sz w:val="20"/>
                <w:szCs w:val="20"/>
              </w:rPr>
              <w:t>60000</w:t>
            </w:r>
            <w:r w:rsidR="00C3542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11C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D11C0C" w:rsidRPr="00D11C0C" w:rsidRDefault="00C35424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Зерноуборочный комбайн СК-5М СК-5М</w:t>
            </w:r>
          </w:p>
        </w:tc>
        <w:tc>
          <w:tcPr>
            <w:tcW w:w="1701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D11C0C" w:rsidRPr="00D11C0C" w:rsidTr="00A25363">
        <w:tc>
          <w:tcPr>
            <w:tcW w:w="1815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11C0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11C0C" w:rsidRPr="00C35424" w:rsidRDefault="00D11C0C" w:rsidP="00D11C0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5424">
              <w:rPr>
                <w:rFonts w:ascii="Times New Roman" w:hAnsi="Times New Roman" w:cs="Times New Roman"/>
                <w:sz w:val="20"/>
                <w:szCs w:val="20"/>
              </w:rPr>
              <w:t>23225</w:t>
            </w:r>
            <w:r w:rsidR="00C3542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11C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D11C0C" w:rsidRPr="00D11C0C" w:rsidRDefault="00C35424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гусеничный ДТ-75</w:t>
            </w:r>
          </w:p>
        </w:tc>
        <w:tc>
          <w:tcPr>
            <w:tcW w:w="1701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D11C0C" w:rsidRPr="00D11C0C" w:rsidTr="00A25363">
        <w:tc>
          <w:tcPr>
            <w:tcW w:w="1815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11C0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11C0C" w:rsidRPr="00C35424" w:rsidRDefault="00D11C0C" w:rsidP="00D11C0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5424">
              <w:rPr>
                <w:rFonts w:ascii="Times New Roman" w:hAnsi="Times New Roman" w:cs="Times New Roman"/>
                <w:sz w:val="20"/>
                <w:szCs w:val="20"/>
              </w:rPr>
              <w:t>59501</w:t>
            </w:r>
            <w:r w:rsidR="00C3542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11C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D11C0C" w:rsidRPr="00D11C0C" w:rsidTr="00A25363">
        <w:tc>
          <w:tcPr>
            <w:tcW w:w="1815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11C0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11C0C" w:rsidRPr="00C35424" w:rsidRDefault="00D11C0C" w:rsidP="00D11C0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5424">
              <w:rPr>
                <w:rFonts w:ascii="Times New Roman" w:hAnsi="Times New Roman" w:cs="Times New Roman"/>
                <w:sz w:val="20"/>
                <w:szCs w:val="20"/>
              </w:rPr>
              <w:t>20728</w:t>
            </w:r>
            <w:r w:rsidR="00C3542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11C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D11C0C" w:rsidRPr="00D11C0C" w:rsidTr="00A25363">
        <w:tc>
          <w:tcPr>
            <w:tcW w:w="1815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11C0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11C0C" w:rsidRPr="00C35424" w:rsidRDefault="00D11C0C" w:rsidP="00D11C0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5424">
              <w:rPr>
                <w:rFonts w:ascii="Times New Roman" w:hAnsi="Times New Roman" w:cs="Times New Roman"/>
                <w:sz w:val="20"/>
                <w:szCs w:val="20"/>
              </w:rPr>
              <w:t>47657</w:t>
            </w:r>
            <w:r w:rsidR="00C3542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11C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D11C0C" w:rsidRPr="00D11C0C" w:rsidTr="00A25363">
        <w:tc>
          <w:tcPr>
            <w:tcW w:w="1815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11C0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11C0C" w:rsidRPr="00C35424" w:rsidRDefault="00D11C0C" w:rsidP="00D11C0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5424">
              <w:rPr>
                <w:rFonts w:ascii="Times New Roman" w:hAnsi="Times New Roman" w:cs="Times New Roman"/>
                <w:sz w:val="20"/>
                <w:szCs w:val="20"/>
              </w:rPr>
              <w:t>1991</w:t>
            </w:r>
            <w:r w:rsidR="00C3542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11C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D11C0C" w:rsidRPr="00D11C0C" w:rsidTr="00A25363">
        <w:tc>
          <w:tcPr>
            <w:tcW w:w="1815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11C0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11C0C" w:rsidRPr="00C35424" w:rsidRDefault="00D11C0C" w:rsidP="00D11C0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5424">
              <w:rPr>
                <w:rFonts w:ascii="Times New Roman" w:hAnsi="Times New Roman" w:cs="Times New Roman"/>
                <w:sz w:val="20"/>
                <w:szCs w:val="20"/>
              </w:rPr>
              <w:t>45000</w:t>
            </w:r>
            <w:r w:rsidR="00C3542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11C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D11C0C" w:rsidRPr="00D11C0C" w:rsidTr="00A25363">
        <w:tc>
          <w:tcPr>
            <w:tcW w:w="1815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11C0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11C0C" w:rsidRPr="00C35424" w:rsidRDefault="00D11C0C" w:rsidP="00D11C0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5424">
              <w:rPr>
                <w:rFonts w:ascii="Times New Roman" w:hAnsi="Times New Roman" w:cs="Times New Roman"/>
                <w:sz w:val="20"/>
                <w:szCs w:val="20"/>
              </w:rPr>
              <w:t>47947</w:t>
            </w:r>
            <w:r w:rsidR="00C3542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11C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D11C0C" w:rsidRPr="00D11C0C" w:rsidTr="00A25363">
        <w:tc>
          <w:tcPr>
            <w:tcW w:w="1815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11C0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11C0C" w:rsidRPr="00C35424" w:rsidRDefault="00D11C0C" w:rsidP="00D11C0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5424">
              <w:rPr>
                <w:rFonts w:ascii="Times New Roman" w:hAnsi="Times New Roman" w:cs="Times New Roman"/>
                <w:sz w:val="20"/>
                <w:szCs w:val="20"/>
              </w:rPr>
              <w:t>50000</w:t>
            </w:r>
            <w:r w:rsidR="00C3542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11C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D11C0C" w:rsidRPr="00D11C0C" w:rsidTr="00A25363">
        <w:tc>
          <w:tcPr>
            <w:tcW w:w="1815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11C0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11C0C" w:rsidRPr="00C35424" w:rsidRDefault="00D11C0C" w:rsidP="00D11C0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5424">
              <w:rPr>
                <w:rFonts w:ascii="Times New Roman" w:hAnsi="Times New Roman" w:cs="Times New Roman"/>
                <w:sz w:val="20"/>
                <w:szCs w:val="20"/>
              </w:rPr>
              <w:t>58555</w:t>
            </w:r>
            <w:r w:rsidR="00C3542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11C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D11C0C" w:rsidRPr="00D11C0C" w:rsidTr="00A25363">
        <w:tc>
          <w:tcPr>
            <w:tcW w:w="1815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11C0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11C0C" w:rsidRPr="00C35424" w:rsidRDefault="00D11C0C" w:rsidP="00D11C0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5424">
              <w:rPr>
                <w:rFonts w:ascii="Times New Roman" w:hAnsi="Times New Roman" w:cs="Times New Roman"/>
                <w:sz w:val="20"/>
                <w:szCs w:val="20"/>
              </w:rPr>
              <w:t>46264</w:t>
            </w:r>
            <w:r w:rsidR="00C3542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11C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D11C0C" w:rsidRPr="00D11C0C" w:rsidTr="00A25363">
        <w:tc>
          <w:tcPr>
            <w:tcW w:w="1815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11C0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11C0C" w:rsidRPr="00C35424" w:rsidRDefault="00D11C0C" w:rsidP="00D11C0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5424">
              <w:rPr>
                <w:rFonts w:ascii="Times New Roman" w:hAnsi="Times New Roman" w:cs="Times New Roman"/>
                <w:sz w:val="20"/>
                <w:szCs w:val="20"/>
              </w:rPr>
              <w:t>68535</w:t>
            </w:r>
            <w:r w:rsidR="00C3542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11C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D11C0C" w:rsidRPr="00D11C0C" w:rsidTr="00A25363">
        <w:tc>
          <w:tcPr>
            <w:tcW w:w="1815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11C0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11C0C" w:rsidRPr="00C35424" w:rsidRDefault="00D11C0C" w:rsidP="00D11C0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5424">
              <w:rPr>
                <w:rFonts w:ascii="Times New Roman" w:hAnsi="Times New Roman" w:cs="Times New Roman"/>
                <w:sz w:val="20"/>
                <w:szCs w:val="20"/>
              </w:rPr>
              <w:t>35500</w:t>
            </w:r>
            <w:r w:rsidR="00C3542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11C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D11C0C" w:rsidRPr="00D11C0C" w:rsidTr="00A25363">
        <w:tc>
          <w:tcPr>
            <w:tcW w:w="1815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11C0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11C0C" w:rsidRPr="00C35424" w:rsidRDefault="00D11C0C" w:rsidP="00D11C0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5424">
              <w:rPr>
                <w:rFonts w:ascii="Times New Roman" w:hAnsi="Times New Roman" w:cs="Times New Roman"/>
                <w:sz w:val="20"/>
                <w:szCs w:val="20"/>
              </w:rPr>
              <w:t>68572</w:t>
            </w:r>
            <w:r w:rsidR="00C3542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11C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D11C0C" w:rsidRPr="00D11C0C" w:rsidTr="00A25363">
        <w:tc>
          <w:tcPr>
            <w:tcW w:w="1815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11C0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11C0C" w:rsidRPr="00C35424" w:rsidRDefault="00D11C0C" w:rsidP="00D11C0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5424">
              <w:rPr>
                <w:rFonts w:ascii="Times New Roman" w:hAnsi="Times New Roman" w:cs="Times New Roman"/>
                <w:sz w:val="20"/>
                <w:szCs w:val="20"/>
              </w:rPr>
              <w:t>24000</w:t>
            </w:r>
            <w:r w:rsidR="00C3542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11C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D11C0C" w:rsidRPr="00D11C0C" w:rsidTr="00A25363">
        <w:tc>
          <w:tcPr>
            <w:tcW w:w="1815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11C0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11C0C" w:rsidRPr="00C35424" w:rsidRDefault="00D11C0C" w:rsidP="00D11C0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5424">
              <w:rPr>
                <w:rFonts w:ascii="Times New Roman" w:hAnsi="Times New Roman" w:cs="Times New Roman"/>
                <w:sz w:val="20"/>
                <w:szCs w:val="20"/>
              </w:rPr>
              <w:t>48272</w:t>
            </w:r>
            <w:r w:rsidR="00C3542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11C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D11C0C" w:rsidRPr="00D11C0C" w:rsidTr="00A25363">
        <w:tc>
          <w:tcPr>
            <w:tcW w:w="1815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11C0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11C0C" w:rsidRPr="00C35424" w:rsidRDefault="00D11C0C" w:rsidP="00D11C0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5424">
              <w:rPr>
                <w:rFonts w:ascii="Times New Roman" w:hAnsi="Times New Roman" w:cs="Times New Roman"/>
                <w:sz w:val="20"/>
                <w:szCs w:val="20"/>
              </w:rPr>
              <w:t>15685</w:t>
            </w:r>
            <w:r w:rsidR="00C3542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11C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D11C0C" w:rsidRPr="00D11C0C" w:rsidTr="00A25363">
        <w:tc>
          <w:tcPr>
            <w:tcW w:w="1815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11C0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11C0C" w:rsidRPr="00C35424" w:rsidRDefault="00D11C0C" w:rsidP="00D11C0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5424">
              <w:rPr>
                <w:rFonts w:ascii="Times New Roman" w:hAnsi="Times New Roman" w:cs="Times New Roman"/>
                <w:sz w:val="20"/>
                <w:szCs w:val="20"/>
              </w:rPr>
              <w:t>44315</w:t>
            </w:r>
            <w:r w:rsidR="00C3542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11C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D11C0C" w:rsidRPr="00D11C0C" w:rsidTr="00A25363">
        <w:tc>
          <w:tcPr>
            <w:tcW w:w="1815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11C0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11C0C" w:rsidRPr="00C35424" w:rsidRDefault="00D11C0C" w:rsidP="00D11C0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5424">
              <w:rPr>
                <w:rFonts w:ascii="Times New Roman" w:hAnsi="Times New Roman" w:cs="Times New Roman"/>
                <w:sz w:val="20"/>
                <w:szCs w:val="20"/>
              </w:rPr>
              <w:t>48056</w:t>
            </w:r>
            <w:r w:rsidR="00C3542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11C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D11C0C" w:rsidRPr="00D11C0C" w:rsidTr="00A25363">
        <w:tc>
          <w:tcPr>
            <w:tcW w:w="1815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11C0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11C0C" w:rsidRPr="00C35424" w:rsidRDefault="00D11C0C" w:rsidP="00D11C0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5424">
              <w:rPr>
                <w:rFonts w:ascii="Times New Roman" w:hAnsi="Times New Roman" w:cs="Times New Roman"/>
                <w:sz w:val="20"/>
                <w:szCs w:val="20"/>
              </w:rPr>
              <w:t>130000</w:t>
            </w:r>
            <w:r w:rsidR="00C3542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11C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D11C0C" w:rsidRPr="00D11C0C" w:rsidTr="00A25363">
        <w:tc>
          <w:tcPr>
            <w:tcW w:w="1815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11C0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11C0C" w:rsidRPr="00C35424" w:rsidRDefault="00D11C0C" w:rsidP="00D11C0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5424">
              <w:rPr>
                <w:rFonts w:ascii="Times New Roman" w:hAnsi="Times New Roman" w:cs="Times New Roman"/>
                <w:sz w:val="20"/>
                <w:szCs w:val="20"/>
              </w:rPr>
              <w:t>51958</w:t>
            </w:r>
            <w:r w:rsidR="00C3542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11C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D11C0C" w:rsidRPr="00D11C0C" w:rsidTr="00A25363">
        <w:tc>
          <w:tcPr>
            <w:tcW w:w="1815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11C0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11C0C" w:rsidRPr="00C35424" w:rsidRDefault="00D11C0C" w:rsidP="00D11C0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5424">
              <w:rPr>
                <w:rFonts w:ascii="Times New Roman" w:hAnsi="Times New Roman" w:cs="Times New Roman"/>
                <w:sz w:val="20"/>
                <w:szCs w:val="20"/>
              </w:rPr>
              <w:t>48178</w:t>
            </w:r>
            <w:r w:rsidR="00C3542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11C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D11C0C" w:rsidRPr="00D11C0C" w:rsidTr="00A25363">
        <w:tc>
          <w:tcPr>
            <w:tcW w:w="1815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11C0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11C0C" w:rsidRPr="00C35424" w:rsidRDefault="00D11C0C" w:rsidP="00D11C0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5424">
              <w:rPr>
                <w:rFonts w:ascii="Times New Roman" w:hAnsi="Times New Roman" w:cs="Times New Roman"/>
                <w:sz w:val="20"/>
                <w:szCs w:val="20"/>
              </w:rPr>
              <w:t>106500</w:t>
            </w:r>
            <w:r w:rsidR="00C3542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D11C0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D11C0C" w:rsidRPr="00D11C0C" w:rsidRDefault="00D11C0C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3945F7" w:rsidRPr="00D11C0C" w:rsidTr="00A25363">
        <w:tc>
          <w:tcPr>
            <w:tcW w:w="1815" w:type="dxa"/>
          </w:tcPr>
          <w:p w:rsidR="003945F7" w:rsidRPr="003945F7" w:rsidRDefault="003945F7" w:rsidP="00D11C0C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3945F7">
              <w:rPr>
                <w:rFonts w:ascii="Times New Roman" w:hAnsi="Times New Roman" w:cs="Times New Roman"/>
                <w:b/>
              </w:rPr>
              <w:t>Сагателян Юлия Геннадьевна</w:t>
            </w:r>
          </w:p>
        </w:tc>
        <w:tc>
          <w:tcPr>
            <w:tcW w:w="1417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49000,0</w:t>
            </w:r>
          </w:p>
        </w:tc>
        <w:tc>
          <w:tcPr>
            <w:tcW w:w="1588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945F7" w:rsidRPr="00C35424" w:rsidRDefault="003945F7" w:rsidP="00D11C0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1559" w:type="dxa"/>
            <w:shd w:val="clear" w:color="auto" w:fill="auto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3945F7" w:rsidRPr="00D11C0C" w:rsidTr="00A25363">
        <w:tc>
          <w:tcPr>
            <w:tcW w:w="1815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945F7" w:rsidRPr="00C35424" w:rsidRDefault="003945F7" w:rsidP="00D11C0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559" w:type="dxa"/>
            <w:shd w:val="clear" w:color="auto" w:fill="auto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3945F7" w:rsidRPr="00D11C0C" w:rsidTr="00A25363">
        <w:tc>
          <w:tcPr>
            <w:tcW w:w="1815" w:type="dxa"/>
          </w:tcPr>
          <w:p w:rsidR="003945F7" w:rsidRDefault="003945F7" w:rsidP="00031AE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  <w:p w:rsidR="003945F7" w:rsidRPr="00D11C0C" w:rsidRDefault="003945F7" w:rsidP="00031AE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Пузырев Алексей Дмитриевич</w:t>
            </w:r>
          </w:p>
        </w:tc>
        <w:tc>
          <w:tcPr>
            <w:tcW w:w="1417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945F7" w:rsidRPr="00C35424" w:rsidRDefault="003945F7" w:rsidP="00D11C0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73,0</w:t>
            </w:r>
          </w:p>
        </w:tc>
        <w:tc>
          <w:tcPr>
            <w:tcW w:w="1559" w:type="dxa"/>
            <w:shd w:val="clear" w:color="auto" w:fill="auto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3945F7" w:rsidRPr="00D11C0C" w:rsidTr="00A25363">
        <w:tc>
          <w:tcPr>
            <w:tcW w:w="1815" w:type="dxa"/>
          </w:tcPr>
          <w:p w:rsidR="003945F7" w:rsidRPr="00031AED" w:rsidRDefault="003945F7" w:rsidP="00D11C0C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031AED">
              <w:rPr>
                <w:rFonts w:ascii="Times New Roman" w:hAnsi="Times New Roman" w:cs="Times New Roman"/>
                <w:b/>
              </w:rPr>
              <w:t xml:space="preserve">Моисеев Александр </w:t>
            </w:r>
            <w:r w:rsidR="00031AED" w:rsidRPr="00031AED">
              <w:rPr>
                <w:rFonts w:ascii="Times New Roman" w:hAnsi="Times New Roman" w:cs="Times New Roman"/>
                <w:b/>
              </w:rPr>
              <w:t>Сергеевич</w:t>
            </w:r>
          </w:p>
        </w:tc>
        <w:tc>
          <w:tcPr>
            <w:tcW w:w="1417" w:type="dxa"/>
          </w:tcPr>
          <w:p w:rsidR="003945F7" w:rsidRPr="00D11C0C" w:rsidRDefault="00031AED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429260,82</w:t>
            </w:r>
          </w:p>
        </w:tc>
        <w:tc>
          <w:tcPr>
            <w:tcW w:w="1588" w:type="dxa"/>
          </w:tcPr>
          <w:p w:rsidR="003945F7" w:rsidRPr="00D11C0C" w:rsidRDefault="00031AED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3945F7" w:rsidRPr="00C35424" w:rsidRDefault="00031AED" w:rsidP="00D11C0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134" w:type="dxa"/>
          </w:tcPr>
          <w:p w:rsidR="003945F7" w:rsidRPr="00D11C0C" w:rsidRDefault="00031AED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3945F7" w:rsidRPr="00D11C0C" w:rsidRDefault="00031AED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Форд Мондео</w:t>
            </w:r>
          </w:p>
        </w:tc>
        <w:tc>
          <w:tcPr>
            <w:tcW w:w="1701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3945F7" w:rsidRPr="00D11C0C" w:rsidTr="00A25363">
        <w:tc>
          <w:tcPr>
            <w:tcW w:w="1815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3945F7" w:rsidRPr="00D11C0C" w:rsidRDefault="00031AED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3945F7" w:rsidRPr="00C35424" w:rsidRDefault="00031AED" w:rsidP="00D11C0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1134" w:type="dxa"/>
          </w:tcPr>
          <w:p w:rsidR="003945F7" w:rsidRDefault="00031AED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23D38" w:rsidRPr="00D11C0C" w:rsidRDefault="00623D38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945F7" w:rsidRPr="00D11C0C" w:rsidRDefault="00031AED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469Б</w:t>
            </w:r>
          </w:p>
        </w:tc>
        <w:tc>
          <w:tcPr>
            <w:tcW w:w="1701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3945F7" w:rsidRPr="00D11C0C" w:rsidTr="00A25363">
        <w:tc>
          <w:tcPr>
            <w:tcW w:w="1815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3945F7" w:rsidRPr="00D11C0C" w:rsidRDefault="00031AED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3945F7" w:rsidRPr="00C35424" w:rsidRDefault="00031AED" w:rsidP="00D11C0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134" w:type="dxa"/>
          </w:tcPr>
          <w:p w:rsidR="003945F7" w:rsidRPr="00D11C0C" w:rsidRDefault="00031AED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3945F7" w:rsidRPr="00D11C0C" w:rsidRDefault="00031AED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Снегоход АРКТИК 660 ЕА7825</w:t>
            </w:r>
          </w:p>
        </w:tc>
        <w:tc>
          <w:tcPr>
            <w:tcW w:w="1701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3945F7" w:rsidRPr="00D11C0C" w:rsidTr="00A25363">
        <w:tc>
          <w:tcPr>
            <w:tcW w:w="1815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945F7" w:rsidRPr="00C35424" w:rsidRDefault="003945F7" w:rsidP="00D11C0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945F7" w:rsidRPr="00D11C0C" w:rsidRDefault="00031AED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Лодка ПХВ 000</w:t>
            </w:r>
          </w:p>
        </w:tc>
        <w:tc>
          <w:tcPr>
            <w:tcW w:w="1701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3945F7" w:rsidRPr="00D11C0C" w:rsidTr="00A25363">
        <w:tc>
          <w:tcPr>
            <w:tcW w:w="1815" w:type="dxa"/>
          </w:tcPr>
          <w:p w:rsidR="003945F7" w:rsidRPr="00D11C0C" w:rsidRDefault="00031AED" w:rsidP="00623D38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 Моисеева Галина Ивановна</w:t>
            </w:r>
          </w:p>
        </w:tc>
        <w:tc>
          <w:tcPr>
            <w:tcW w:w="1417" w:type="dxa"/>
          </w:tcPr>
          <w:p w:rsidR="003945F7" w:rsidRPr="00D11C0C" w:rsidRDefault="00623D38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185916,00</w:t>
            </w:r>
          </w:p>
        </w:tc>
        <w:tc>
          <w:tcPr>
            <w:tcW w:w="1588" w:type="dxa"/>
          </w:tcPr>
          <w:p w:rsidR="003945F7" w:rsidRPr="00D11C0C" w:rsidRDefault="00623D38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3945F7" w:rsidRPr="00C35424" w:rsidRDefault="00623D38" w:rsidP="00D11C0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134" w:type="dxa"/>
          </w:tcPr>
          <w:p w:rsidR="003945F7" w:rsidRDefault="00623D38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23D38" w:rsidRPr="00D11C0C" w:rsidRDefault="00623D38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945F7" w:rsidRPr="00D11C0C" w:rsidRDefault="00623D38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Нива ШЕВРОЛЕ</w:t>
            </w:r>
          </w:p>
        </w:tc>
        <w:tc>
          <w:tcPr>
            <w:tcW w:w="1701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3945F7" w:rsidRPr="00D11C0C" w:rsidTr="00A25363">
        <w:tc>
          <w:tcPr>
            <w:tcW w:w="1815" w:type="dxa"/>
          </w:tcPr>
          <w:p w:rsidR="003945F7" w:rsidRPr="00623D38" w:rsidRDefault="00623D38" w:rsidP="00D11C0C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623D38">
              <w:rPr>
                <w:rFonts w:ascii="Times New Roman" w:hAnsi="Times New Roman" w:cs="Times New Roman"/>
                <w:b/>
              </w:rPr>
              <w:t>Чудакова Татьяна Владимировна</w:t>
            </w:r>
          </w:p>
        </w:tc>
        <w:tc>
          <w:tcPr>
            <w:tcW w:w="1417" w:type="dxa"/>
          </w:tcPr>
          <w:p w:rsidR="003945F7" w:rsidRPr="00D11C0C" w:rsidRDefault="00623D38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545524,46</w:t>
            </w:r>
          </w:p>
        </w:tc>
        <w:tc>
          <w:tcPr>
            <w:tcW w:w="1588" w:type="dxa"/>
          </w:tcPr>
          <w:p w:rsidR="003945F7" w:rsidRPr="00D11C0C" w:rsidRDefault="00623D38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3945F7" w:rsidRPr="00C35424" w:rsidRDefault="00623D38" w:rsidP="00D11C0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12000,0</w:t>
            </w:r>
          </w:p>
        </w:tc>
        <w:tc>
          <w:tcPr>
            <w:tcW w:w="1134" w:type="dxa"/>
          </w:tcPr>
          <w:p w:rsidR="003945F7" w:rsidRPr="00D11C0C" w:rsidRDefault="00623D38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3945F7" w:rsidRPr="00D11C0C" w:rsidTr="00A25363">
        <w:tc>
          <w:tcPr>
            <w:tcW w:w="1815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3945F7" w:rsidRPr="00D11C0C" w:rsidRDefault="00623D38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жилого дома</w:t>
            </w:r>
          </w:p>
        </w:tc>
        <w:tc>
          <w:tcPr>
            <w:tcW w:w="992" w:type="dxa"/>
          </w:tcPr>
          <w:p w:rsidR="003945F7" w:rsidRPr="00C35424" w:rsidRDefault="00623D38" w:rsidP="00D11C0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</w:tc>
        <w:tc>
          <w:tcPr>
            <w:tcW w:w="1134" w:type="dxa"/>
          </w:tcPr>
          <w:p w:rsidR="003945F7" w:rsidRPr="00D11C0C" w:rsidRDefault="00623D38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3945F7" w:rsidRPr="00D11C0C" w:rsidTr="00A25363">
        <w:tc>
          <w:tcPr>
            <w:tcW w:w="1815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3945F7" w:rsidRPr="00D11C0C" w:rsidRDefault="00623D38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3945F7" w:rsidRPr="00C35424" w:rsidRDefault="00623D38" w:rsidP="00D11C0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1134" w:type="dxa"/>
          </w:tcPr>
          <w:p w:rsidR="003945F7" w:rsidRDefault="00623D38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23D38" w:rsidRPr="00D11C0C" w:rsidRDefault="00623D38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3945F7" w:rsidRPr="00D11C0C" w:rsidTr="00A25363">
        <w:tc>
          <w:tcPr>
            <w:tcW w:w="1815" w:type="dxa"/>
          </w:tcPr>
          <w:p w:rsidR="003945F7" w:rsidRPr="00623D38" w:rsidRDefault="00623D38" w:rsidP="00D11C0C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623D38">
              <w:rPr>
                <w:rFonts w:ascii="Times New Roman" w:hAnsi="Times New Roman" w:cs="Times New Roman"/>
                <w:b/>
              </w:rPr>
              <w:t>Кириллова Ирина Дмитриевна</w:t>
            </w:r>
          </w:p>
        </w:tc>
        <w:tc>
          <w:tcPr>
            <w:tcW w:w="1417" w:type="dxa"/>
          </w:tcPr>
          <w:p w:rsidR="003945F7" w:rsidRPr="00D11C0C" w:rsidRDefault="00623D38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176600,00</w:t>
            </w:r>
          </w:p>
        </w:tc>
        <w:tc>
          <w:tcPr>
            <w:tcW w:w="1588" w:type="dxa"/>
          </w:tcPr>
          <w:p w:rsidR="003945F7" w:rsidRPr="00D11C0C" w:rsidRDefault="00623D38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3945F7" w:rsidRPr="00C35424" w:rsidRDefault="00623D38" w:rsidP="00D11C0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4275,0</w:t>
            </w:r>
          </w:p>
        </w:tc>
        <w:tc>
          <w:tcPr>
            <w:tcW w:w="1134" w:type="dxa"/>
          </w:tcPr>
          <w:p w:rsidR="003945F7" w:rsidRDefault="00623D38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23D38" w:rsidRPr="00D11C0C" w:rsidRDefault="00623D38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945F7" w:rsidRPr="00D11C0C" w:rsidRDefault="00B97295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Нива Шевроле</w:t>
            </w:r>
          </w:p>
        </w:tc>
        <w:tc>
          <w:tcPr>
            <w:tcW w:w="1701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3945F7" w:rsidRPr="00D11C0C" w:rsidTr="00A25363">
        <w:tc>
          <w:tcPr>
            <w:tcW w:w="1815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3945F7" w:rsidRPr="00D11C0C" w:rsidRDefault="00623D38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23D38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(42</w:t>
            </w:r>
            <w:r w:rsidR="00B97295">
              <w:rPr>
                <w:rFonts w:ascii="Times New Roman" w:hAnsi="Times New Roman" w:cs="Times New Roman"/>
              </w:rPr>
              <w:t xml:space="preserve"> участка</w:t>
            </w:r>
            <w:r w:rsidR="0064758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3945F7" w:rsidRPr="00C35424" w:rsidRDefault="003945F7" w:rsidP="00D11C0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45F7" w:rsidRPr="00D11C0C" w:rsidRDefault="0064758B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3945F7" w:rsidRPr="00D11C0C" w:rsidRDefault="00B97295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Рено Дастер</w:t>
            </w:r>
          </w:p>
        </w:tc>
        <w:tc>
          <w:tcPr>
            <w:tcW w:w="1701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3945F7" w:rsidRPr="00D11C0C" w:rsidTr="00A25363">
        <w:tc>
          <w:tcPr>
            <w:tcW w:w="1815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3945F7" w:rsidRPr="00D11C0C" w:rsidRDefault="0064758B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3945F7" w:rsidRPr="00C35424" w:rsidRDefault="0064758B" w:rsidP="00D11C0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134" w:type="dxa"/>
          </w:tcPr>
          <w:p w:rsidR="003945F7" w:rsidRDefault="0064758B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4758B" w:rsidRDefault="0064758B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64758B" w:rsidRPr="00D11C0C" w:rsidRDefault="0064758B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945F7" w:rsidRPr="00D11C0C" w:rsidRDefault="00B97295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Лада Ларгус</w:t>
            </w:r>
          </w:p>
        </w:tc>
        <w:tc>
          <w:tcPr>
            <w:tcW w:w="1701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3945F7" w:rsidRPr="00D11C0C" w:rsidTr="00A25363">
        <w:tc>
          <w:tcPr>
            <w:tcW w:w="1815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3945F7" w:rsidRPr="00D11C0C" w:rsidRDefault="0064758B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1/3</w:t>
            </w:r>
          </w:p>
        </w:tc>
        <w:tc>
          <w:tcPr>
            <w:tcW w:w="992" w:type="dxa"/>
          </w:tcPr>
          <w:p w:rsidR="003945F7" w:rsidRPr="00C35424" w:rsidRDefault="003945F7" w:rsidP="00D11C0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45F7" w:rsidRDefault="0064758B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4758B" w:rsidRPr="00D11C0C" w:rsidRDefault="0064758B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945F7" w:rsidRPr="00D11C0C" w:rsidRDefault="00B97295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Калина</w:t>
            </w:r>
          </w:p>
        </w:tc>
        <w:tc>
          <w:tcPr>
            <w:tcW w:w="1701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3945F7" w:rsidRPr="00D11C0C" w:rsidTr="00A25363">
        <w:tc>
          <w:tcPr>
            <w:tcW w:w="1815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3945F7" w:rsidRPr="00D11C0C" w:rsidRDefault="0064758B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3945F7" w:rsidRPr="00C35424" w:rsidRDefault="0064758B" w:rsidP="00D11C0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134" w:type="dxa"/>
          </w:tcPr>
          <w:p w:rsidR="003945F7" w:rsidRDefault="0064758B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4758B" w:rsidRPr="00D11C0C" w:rsidRDefault="0064758B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945F7" w:rsidRPr="00D11C0C" w:rsidRDefault="00B97295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330365</w:t>
            </w:r>
          </w:p>
        </w:tc>
        <w:tc>
          <w:tcPr>
            <w:tcW w:w="1701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3945F7" w:rsidRPr="00D11C0C" w:rsidTr="00A25363">
        <w:tc>
          <w:tcPr>
            <w:tcW w:w="1815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3945F7" w:rsidRPr="00D11C0C" w:rsidRDefault="0064758B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3945F7" w:rsidRPr="00C35424" w:rsidRDefault="003945F7" w:rsidP="00D11C0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45F7" w:rsidRDefault="0064758B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4758B" w:rsidRPr="00D11C0C" w:rsidRDefault="0064758B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945F7" w:rsidRPr="00D11C0C" w:rsidRDefault="00B97295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390995</w:t>
            </w:r>
          </w:p>
        </w:tc>
        <w:tc>
          <w:tcPr>
            <w:tcW w:w="1701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3945F7" w:rsidRPr="00D11C0C" w:rsidTr="00A25363">
        <w:tc>
          <w:tcPr>
            <w:tcW w:w="1815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3945F7" w:rsidRPr="00D11C0C" w:rsidRDefault="00B97295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Помещение</w:t>
            </w:r>
          </w:p>
        </w:tc>
        <w:tc>
          <w:tcPr>
            <w:tcW w:w="992" w:type="dxa"/>
          </w:tcPr>
          <w:p w:rsidR="003945F7" w:rsidRPr="00C35424" w:rsidRDefault="003945F7" w:rsidP="00D11C0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45F7" w:rsidRDefault="00B97295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97295" w:rsidRPr="00D11C0C" w:rsidRDefault="00B97295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945F7" w:rsidRPr="00B97295" w:rsidRDefault="00B97295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Катер</w:t>
            </w:r>
          </w:p>
        </w:tc>
        <w:tc>
          <w:tcPr>
            <w:tcW w:w="1701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3945F7" w:rsidRPr="00D11C0C" w:rsidTr="00A25363">
        <w:tc>
          <w:tcPr>
            <w:tcW w:w="1815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3945F7" w:rsidRPr="00D11C0C" w:rsidRDefault="00B97295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Помещение </w:t>
            </w:r>
          </w:p>
        </w:tc>
        <w:tc>
          <w:tcPr>
            <w:tcW w:w="992" w:type="dxa"/>
          </w:tcPr>
          <w:p w:rsidR="003945F7" w:rsidRPr="00C35424" w:rsidRDefault="003945F7" w:rsidP="00D11C0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45F7" w:rsidRDefault="00B97295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97295" w:rsidRPr="00D11C0C" w:rsidRDefault="00B97295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945F7" w:rsidRPr="00D11C0C" w:rsidRDefault="00B97295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Катер</w:t>
            </w:r>
          </w:p>
        </w:tc>
        <w:tc>
          <w:tcPr>
            <w:tcW w:w="1701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3945F7" w:rsidRPr="00D11C0C" w:rsidTr="00A25363">
        <w:tc>
          <w:tcPr>
            <w:tcW w:w="1815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3945F7" w:rsidRPr="00D11C0C" w:rsidRDefault="00B97295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Помещение </w:t>
            </w:r>
          </w:p>
        </w:tc>
        <w:tc>
          <w:tcPr>
            <w:tcW w:w="992" w:type="dxa"/>
          </w:tcPr>
          <w:p w:rsidR="003945F7" w:rsidRPr="00C35424" w:rsidRDefault="003945F7" w:rsidP="00D11C0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45F7" w:rsidRPr="00D11C0C" w:rsidRDefault="00B97295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985" w:type="dxa"/>
          </w:tcPr>
          <w:p w:rsidR="003945F7" w:rsidRPr="00D11C0C" w:rsidRDefault="00B97295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Беларус</w:t>
            </w:r>
          </w:p>
        </w:tc>
        <w:tc>
          <w:tcPr>
            <w:tcW w:w="1701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3945F7" w:rsidRPr="00D11C0C" w:rsidTr="00A25363">
        <w:tc>
          <w:tcPr>
            <w:tcW w:w="1815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3945F7" w:rsidRPr="00D11C0C" w:rsidRDefault="00B97295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незавершенного строительства</w:t>
            </w:r>
          </w:p>
        </w:tc>
        <w:tc>
          <w:tcPr>
            <w:tcW w:w="992" w:type="dxa"/>
          </w:tcPr>
          <w:p w:rsidR="003945F7" w:rsidRPr="00C35424" w:rsidRDefault="003945F7" w:rsidP="00D11C0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45F7" w:rsidRPr="00D11C0C" w:rsidRDefault="00B97295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3945F7" w:rsidRPr="00D11C0C" w:rsidTr="00A25363">
        <w:tc>
          <w:tcPr>
            <w:tcW w:w="1815" w:type="dxa"/>
          </w:tcPr>
          <w:p w:rsidR="003945F7" w:rsidRPr="00A25363" w:rsidRDefault="00A25363" w:rsidP="00D11C0C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A25363">
              <w:rPr>
                <w:rFonts w:ascii="Times New Roman" w:hAnsi="Times New Roman" w:cs="Times New Roman"/>
                <w:b/>
              </w:rPr>
              <w:t>Зайцева Елена Евгеньевна</w:t>
            </w:r>
          </w:p>
        </w:tc>
        <w:tc>
          <w:tcPr>
            <w:tcW w:w="1417" w:type="dxa"/>
          </w:tcPr>
          <w:p w:rsidR="003945F7" w:rsidRPr="00D11C0C" w:rsidRDefault="00A25363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1316633,79</w:t>
            </w:r>
          </w:p>
        </w:tc>
        <w:tc>
          <w:tcPr>
            <w:tcW w:w="1588" w:type="dxa"/>
          </w:tcPr>
          <w:p w:rsidR="003945F7" w:rsidRPr="00A25363" w:rsidRDefault="00A25363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5/8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:rsidR="003945F7" w:rsidRPr="00C35424" w:rsidRDefault="00A25363" w:rsidP="00D11C0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4000,0</w:t>
            </w:r>
          </w:p>
        </w:tc>
        <w:tc>
          <w:tcPr>
            <w:tcW w:w="1134" w:type="dxa"/>
          </w:tcPr>
          <w:p w:rsidR="003945F7" w:rsidRDefault="00A25363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25363" w:rsidRPr="00D11C0C" w:rsidRDefault="00A25363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945F7" w:rsidRPr="00D11C0C" w:rsidRDefault="00A25363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Шевроле Спарк</w:t>
            </w:r>
          </w:p>
        </w:tc>
        <w:tc>
          <w:tcPr>
            <w:tcW w:w="1701" w:type="dxa"/>
          </w:tcPr>
          <w:p w:rsidR="003945F7" w:rsidRPr="00D11C0C" w:rsidRDefault="00A25363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3945F7" w:rsidRPr="00D11C0C" w:rsidRDefault="00A25363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559" w:type="dxa"/>
            <w:shd w:val="clear" w:color="auto" w:fill="auto"/>
          </w:tcPr>
          <w:p w:rsidR="003945F7" w:rsidRDefault="00A25363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25363" w:rsidRPr="00D11C0C" w:rsidRDefault="00A25363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3945F7" w:rsidRPr="00D11C0C" w:rsidTr="00A25363">
        <w:tc>
          <w:tcPr>
            <w:tcW w:w="1815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3945F7" w:rsidRPr="00D11C0C" w:rsidRDefault="00A25363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долевая 1/4</w:t>
            </w:r>
          </w:p>
        </w:tc>
        <w:tc>
          <w:tcPr>
            <w:tcW w:w="992" w:type="dxa"/>
          </w:tcPr>
          <w:p w:rsidR="003945F7" w:rsidRPr="00C35424" w:rsidRDefault="00A25363" w:rsidP="00D11C0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3400,0</w:t>
            </w:r>
          </w:p>
        </w:tc>
        <w:tc>
          <w:tcPr>
            <w:tcW w:w="1134" w:type="dxa"/>
          </w:tcPr>
          <w:p w:rsidR="003945F7" w:rsidRDefault="00A25363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25363" w:rsidRPr="00D11C0C" w:rsidRDefault="00A25363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945F7" w:rsidRPr="00D11C0C" w:rsidRDefault="006B5845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Опель Мокко</w:t>
            </w:r>
          </w:p>
        </w:tc>
        <w:tc>
          <w:tcPr>
            <w:tcW w:w="1701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3945F7" w:rsidRPr="00D11C0C" w:rsidTr="00A25363">
        <w:tc>
          <w:tcPr>
            <w:tcW w:w="1815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3945F7" w:rsidRPr="00D11C0C" w:rsidRDefault="00A25363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¼ долевая</w:t>
            </w:r>
          </w:p>
        </w:tc>
        <w:tc>
          <w:tcPr>
            <w:tcW w:w="992" w:type="dxa"/>
          </w:tcPr>
          <w:p w:rsidR="003945F7" w:rsidRPr="00C35424" w:rsidRDefault="00A25363" w:rsidP="00D11C0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1134" w:type="dxa"/>
          </w:tcPr>
          <w:p w:rsidR="003945F7" w:rsidRDefault="00A25363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25363" w:rsidRPr="00D11C0C" w:rsidRDefault="00A25363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3945F7" w:rsidRPr="00D11C0C" w:rsidTr="00A25363">
        <w:tc>
          <w:tcPr>
            <w:tcW w:w="1815" w:type="dxa"/>
          </w:tcPr>
          <w:p w:rsidR="00A25363" w:rsidRDefault="00A25363" w:rsidP="00A25363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Дочь </w:t>
            </w:r>
          </w:p>
          <w:p w:rsidR="00A25363" w:rsidRDefault="00A25363" w:rsidP="00A25363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Зайцева Зоя</w:t>
            </w:r>
          </w:p>
          <w:p w:rsidR="003945F7" w:rsidRPr="00D11C0C" w:rsidRDefault="00A25363" w:rsidP="00A25363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Константиновна</w:t>
            </w:r>
          </w:p>
        </w:tc>
        <w:tc>
          <w:tcPr>
            <w:tcW w:w="1417" w:type="dxa"/>
          </w:tcPr>
          <w:p w:rsidR="003945F7" w:rsidRPr="00D11C0C" w:rsidRDefault="00A25363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120546,82</w:t>
            </w:r>
          </w:p>
        </w:tc>
        <w:tc>
          <w:tcPr>
            <w:tcW w:w="1588" w:type="dxa"/>
          </w:tcPr>
          <w:p w:rsidR="003945F7" w:rsidRPr="00D11C0C" w:rsidRDefault="00A25363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¼ долевая</w:t>
            </w:r>
          </w:p>
        </w:tc>
        <w:tc>
          <w:tcPr>
            <w:tcW w:w="992" w:type="dxa"/>
          </w:tcPr>
          <w:p w:rsidR="003945F7" w:rsidRPr="00C35424" w:rsidRDefault="00A25363" w:rsidP="00D11C0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3400,0</w:t>
            </w:r>
          </w:p>
        </w:tc>
        <w:tc>
          <w:tcPr>
            <w:tcW w:w="1134" w:type="dxa"/>
          </w:tcPr>
          <w:p w:rsidR="003945F7" w:rsidRDefault="00A25363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25363" w:rsidRPr="00D11C0C" w:rsidRDefault="00A25363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945F7" w:rsidRPr="00D11C0C" w:rsidRDefault="006B5845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Опель Мокко</w:t>
            </w:r>
          </w:p>
        </w:tc>
        <w:tc>
          <w:tcPr>
            <w:tcW w:w="1701" w:type="dxa"/>
          </w:tcPr>
          <w:p w:rsidR="003945F7" w:rsidRPr="00D11C0C" w:rsidRDefault="006B5845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3945F7" w:rsidRPr="00D11C0C" w:rsidRDefault="006B5845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559" w:type="dxa"/>
            <w:shd w:val="clear" w:color="auto" w:fill="auto"/>
          </w:tcPr>
          <w:p w:rsidR="003945F7" w:rsidRDefault="006B5845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B5845" w:rsidRPr="00D11C0C" w:rsidRDefault="006B5845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3945F7" w:rsidRPr="00D11C0C" w:rsidTr="00A25363">
        <w:tc>
          <w:tcPr>
            <w:tcW w:w="1815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3945F7" w:rsidRPr="00D11C0C" w:rsidRDefault="00A25363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1/8 долевая</w:t>
            </w:r>
          </w:p>
        </w:tc>
        <w:tc>
          <w:tcPr>
            <w:tcW w:w="992" w:type="dxa"/>
          </w:tcPr>
          <w:p w:rsidR="003945F7" w:rsidRPr="00C35424" w:rsidRDefault="00A25363" w:rsidP="00D11C0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4000,0</w:t>
            </w:r>
          </w:p>
        </w:tc>
        <w:tc>
          <w:tcPr>
            <w:tcW w:w="1134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3945F7" w:rsidRPr="00D11C0C" w:rsidTr="00A25363">
        <w:tc>
          <w:tcPr>
            <w:tcW w:w="1815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3945F7" w:rsidRPr="00D11C0C" w:rsidRDefault="00A25363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¼ долевая</w:t>
            </w:r>
          </w:p>
        </w:tc>
        <w:tc>
          <w:tcPr>
            <w:tcW w:w="992" w:type="dxa"/>
          </w:tcPr>
          <w:p w:rsidR="003945F7" w:rsidRPr="00C35424" w:rsidRDefault="00A25363" w:rsidP="00D11C0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1134" w:type="dxa"/>
          </w:tcPr>
          <w:p w:rsidR="003945F7" w:rsidRDefault="00A25363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25363" w:rsidRPr="00D11C0C" w:rsidRDefault="00A25363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3945F7" w:rsidRPr="00D11C0C" w:rsidTr="00A25363">
        <w:tc>
          <w:tcPr>
            <w:tcW w:w="1815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3945F7" w:rsidRPr="00D11C0C" w:rsidRDefault="00A25363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совместная собственность</w:t>
            </w:r>
          </w:p>
        </w:tc>
        <w:tc>
          <w:tcPr>
            <w:tcW w:w="992" w:type="dxa"/>
          </w:tcPr>
          <w:p w:rsidR="003945F7" w:rsidRPr="00C35424" w:rsidRDefault="00A25363" w:rsidP="00D11C0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1134" w:type="dxa"/>
          </w:tcPr>
          <w:p w:rsidR="003945F7" w:rsidRDefault="00A25363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Эстония</w:t>
            </w:r>
          </w:p>
          <w:p w:rsidR="00A25363" w:rsidRPr="00D11C0C" w:rsidRDefault="00A25363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3945F7" w:rsidRPr="00D11C0C" w:rsidTr="00A25363">
        <w:tc>
          <w:tcPr>
            <w:tcW w:w="1815" w:type="dxa"/>
          </w:tcPr>
          <w:p w:rsidR="003945F7" w:rsidRPr="006B5845" w:rsidRDefault="006B5845" w:rsidP="00D11C0C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6B5845">
              <w:rPr>
                <w:rFonts w:ascii="Times New Roman" w:hAnsi="Times New Roman" w:cs="Times New Roman"/>
                <w:b/>
              </w:rPr>
              <w:lastRenderedPageBreak/>
              <w:t>Костромина Светлана Владимировна</w:t>
            </w:r>
          </w:p>
        </w:tc>
        <w:tc>
          <w:tcPr>
            <w:tcW w:w="1417" w:type="dxa"/>
          </w:tcPr>
          <w:p w:rsidR="003945F7" w:rsidRPr="00D11C0C" w:rsidRDefault="006B5845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1186657,97</w:t>
            </w:r>
          </w:p>
        </w:tc>
        <w:tc>
          <w:tcPr>
            <w:tcW w:w="1588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945F7" w:rsidRPr="00C35424" w:rsidRDefault="003945F7" w:rsidP="00D11C0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945F7" w:rsidRPr="00D11C0C" w:rsidRDefault="006B5845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Рено Логан</w:t>
            </w:r>
          </w:p>
        </w:tc>
        <w:tc>
          <w:tcPr>
            <w:tcW w:w="1701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3945F7" w:rsidRPr="00D11C0C" w:rsidTr="00A25363">
        <w:tc>
          <w:tcPr>
            <w:tcW w:w="1815" w:type="dxa"/>
          </w:tcPr>
          <w:p w:rsidR="003945F7" w:rsidRPr="006B5845" w:rsidRDefault="006B5845" w:rsidP="00D11C0C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6B5845">
              <w:rPr>
                <w:rFonts w:ascii="Times New Roman" w:hAnsi="Times New Roman" w:cs="Times New Roman"/>
                <w:b/>
              </w:rPr>
              <w:t>Пахарев Николай Анатольевич</w:t>
            </w:r>
          </w:p>
        </w:tc>
        <w:tc>
          <w:tcPr>
            <w:tcW w:w="1417" w:type="dxa"/>
          </w:tcPr>
          <w:p w:rsidR="003945F7" w:rsidRPr="00D11C0C" w:rsidRDefault="006B5845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568347,24</w:t>
            </w:r>
          </w:p>
        </w:tc>
        <w:tc>
          <w:tcPr>
            <w:tcW w:w="1588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945F7" w:rsidRPr="00C35424" w:rsidRDefault="003945F7" w:rsidP="00D11C0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945F7" w:rsidRPr="00D11C0C" w:rsidRDefault="006B5845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Буран снегоход 640</w:t>
            </w:r>
          </w:p>
        </w:tc>
        <w:tc>
          <w:tcPr>
            <w:tcW w:w="1701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3945F7" w:rsidRPr="00D11C0C" w:rsidTr="00A25363">
        <w:tc>
          <w:tcPr>
            <w:tcW w:w="1815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945F7" w:rsidRPr="00C35424" w:rsidRDefault="003945F7" w:rsidP="00D11C0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945F7" w:rsidRPr="00D11C0C" w:rsidRDefault="006B5845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Лодка «Пелла» мотор Ветерок-8э</w:t>
            </w:r>
          </w:p>
        </w:tc>
        <w:tc>
          <w:tcPr>
            <w:tcW w:w="1701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3945F7" w:rsidRPr="00D11C0C" w:rsidTr="00A25363">
        <w:tc>
          <w:tcPr>
            <w:tcW w:w="1815" w:type="dxa"/>
          </w:tcPr>
          <w:p w:rsidR="003945F7" w:rsidRPr="00D11C0C" w:rsidRDefault="006B5845" w:rsidP="006B5845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 Пахарева Ирина Владимировна</w:t>
            </w:r>
          </w:p>
        </w:tc>
        <w:tc>
          <w:tcPr>
            <w:tcW w:w="1417" w:type="dxa"/>
          </w:tcPr>
          <w:p w:rsidR="003945F7" w:rsidRPr="00D11C0C" w:rsidRDefault="006B5845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2880,00</w:t>
            </w:r>
          </w:p>
        </w:tc>
        <w:tc>
          <w:tcPr>
            <w:tcW w:w="1588" w:type="dxa"/>
          </w:tcPr>
          <w:p w:rsidR="003945F7" w:rsidRPr="00D11C0C" w:rsidRDefault="006B5845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3945F7" w:rsidRPr="00C35424" w:rsidRDefault="006B5845" w:rsidP="00D11C0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 га</w:t>
            </w:r>
          </w:p>
        </w:tc>
        <w:tc>
          <w:tcPr>
            <w:tcW w:w="1134" w:type="dxa"/>
          </w:tcPr>
          <w:p w:rsidR="003945F7" w:rsidRDefault="006B5845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B5845" w:rsidRPr="00D11C0C" w:rsidRDefault="006B5845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945F7" w:rsidRPr="00D11C0C" w:rsidRDefault="006B5845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1/4</w:t>
            </w:r>
          </w:p>
        </w:tc>
        <w:tc>
          <w:tcPr>
            <w:tcW w:w="1134" w:type="dxa"/>
          </w:tcPr>
          <w:p w:rsidR="003945F7" w:rsidRPr="00D11C0C" w:rsidRDefault="006B5845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85,6</w:t>
            </w:r>
          </w:p>
        </w:tc>
        <w:tc>
          <w:tcPr>
            <w:tcW w:w="1559" w:type="dxa"/>
            <w:shd w:val="clear" w:color="auto" w:fill="auto"/>
          </w:tcPr>
          <w:p w:rsidR="003945F7" w:rsidRPr="00D11C0C" w:rsidRDefault="006B5845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3945F7" w:rsidRPr="00D11C0C" w:rsidTr="00A25363">
        <w:tc>
          <w:tcPr>
            <w:tcW w:w="1815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3945F7" w:rsidRPr="00D11C0C" w:rsidRDefault="006B5845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3945F7" w:rsidRPr="00C35424" w:rsidRDefault="006B5845" w:rsidP="00D11C0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соток</w:t>
            </w:r>
          </w:p>
        </w:tc>
        <w:tc>
          <w:tcPr>
            <w:tcW w:w="1134" w:type="dxa"/>
          </w:tcPr>
          <w:p w:rsidR="003945F7" w:rsidRDefault="006B5845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B5845" w:rsidRPr="00D11C0C" w:rsidRDefault="006B5845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3945F7" w:rsidRPr="00D11C0C" w:rsidTr="00A25363">
        <w:tc>
          <w:tcPr>
            <w:tcW w:w="1815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3945F7" w:rsidRPr="00D11C0C" w:rsidRDefault="006B5845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¼ </w:t>
            </w:r>
          </w:p>
        </w:tc>
        <w:tc>
          <w:tcPr>
            <w:tcW w:w="992" w:type="dxa"/>
          </w:tcPr>
          <w:p w:rsidR="003945F7" w:rsidRPr="00C35424" w:rsidRDefault="006B5845" w:rsidP="00D11C0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85,6</w:t>
            </w:r>
          </w:p>
        </w:tc>
        <w:tc>
          <w:tcPr>
            <w:tcW w:w="1134" w:type="dxa"/>
          </w:tcPr>
          <w:p w:rsidR="003945F7" w:rsidRDefault="006B5845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B5845" w:rsidRPr="00D11C0C" w:rsidRDefault="006B5845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3945F7" w:rsidRPr="00D11C0C" w:rsidTr="00A25363">
        <w:tc>
          <w:tcPr>
            <w:tcW w:w="1815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3945F7" w:rsidRDefault="006B5845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6B5845" w:rsidRPr="00D11C0C" w:rsidRDefault="006B5845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945F7" w:rsidRPr="00C35424" w:rsidRDefault="006B5845" w:rsidP="00D11C0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1134" w:type="dxa"/>
          </w:tcPr>
          <w:p w:rsidR="003945F7" w:rsidRDefault="00B65218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6B5845">
              <w:rPr>
                <w:rFonts w:ascii="Times New Roman" w:hAnsi="Times New Roman" w:cs="Times New Roman"/>
              </w:rPr>
              <w:t>оссия</w:t>
            </w:r>
          </w:p>
          <w:p w:rsidR="00B65218" w:rsidRPr="00D11C0C" w:rsidRDefault="00B65218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3945F7" w:rsidRPr="00D11C0C" w:rsidTr="00A25363">
        <w:tc>
          <w:tcPr>
            <w:tcW w:w="1815" w:type="dxa"/>
          </w:tcPr>
          <w:p w:rsidR="006B5845" w:rsidRDefault="006B5845" w:rsidP="006B5845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  <w:p w:rsidR="003945F7" w:rsidRPr="00D11C0C" w:rsidRDefault="006B5845" w:rsidP="006B5845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Пахарев Артем Николаевич</w:t>
            </w:r>
          </w:p>
        </w:tc>
        <w:tc>
          <w:tcPr>
            <w:tcW w:w="1417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945F7" w:rsidRPr="00C35424" w:rsidRDefault="003945F7" w:rsidP="00D11C0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3945F7" w:rsidRPr="00D11C0C" w:rsidRDefault="003945F7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6B5845" w:rsidRPr="00D11C0C" w:rsidTr="00A25363">
        <w:tc>
          <w:tcPr>
            <w:tcW w:w="1815" w:type="dxa"/>
          </w:tcPr>
          <w:p w:rsidR="006B5845" w:rsidRPr="006B5845" w:rsidRDefault="006B5845" w:rsidP="00D11C0C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6B5845">
              <w:rPr>
                <w:rFonts w:ascii="Times New Roman" w:hAnsi="Times New Roman" w:cs="Times New Roman"/>
                <w:b/>
              </w:rPr>
              <w:t>Тарасов Константин Станиславович</w:t>
            </w:r>
          </w:p>
        </w:tc>
        <w:tc>
          <w:tcPr>
            <w:tcW w:w="1417" w:type="dxa"/>
          </w:tcPr>
          <w:p w:rsidR="006B5845" w:rsidRPr="00D11C0C" w:rsidRDefault="00B65218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615734,70</w:t>
            </w:r>
          </w:p>
        </w:tc>
        <w:tc>
          <w:tcPr>
            <w:tcW w:w="1588" w:type="dxa"/>
          </w:tcPr>
          <w:p w:rsidR="006B5845" w:rsidRPr="00D11C0C" w:rsidRDefault="006B5845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B5845" w:rsidRPr="00C35424" w:rsidRDefault="006B5845" w:rsidP="00D11C0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5845" w:rsidRPr="00D11C0C" w:rsidRDefault="006B5845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B5845" w:rsidRPr="00D11C0C" w:rsidRDefault="00B65218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Гранта</w:t>
            </w:r>
          </w:p>
        </w:tc>
        <w:tc>
          <w:tcPr>
            <w:tcW w:w="1701" w:type="dxa"/>
          </w:tcPr>
          <w:p w:rsidR="006B5845" w:rsidRDefault="00B65218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65218" w:rsidRPr="00D11C0C" w:rsidRDefault="00B65218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5845" w:rsidRPr="00D11C0C" w:rsidRDefault="00B65218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1559" w:type="dxa"/>
            <w:shd w:val="clear" w:color="auto" w:fill="auto"/>
          </w:tcPr>
          <w:p w:rsidR="006B5845" w:rsidRDefault="00B65218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65218" w:rsidRPr="00D11C0C" w:rsidRDefault="00B65218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6B5845" w:rsidRPr="00D11C0C" w:rsidRDefault="006B5845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6B5845" w:rsidRPr="00D11C0C" w:rsidTr="00A25363">
        <w:tc>
          <w:tcPr>
            <w:tcW w:w="1815" w:type="dxa"/>
          </w:tcPr>
          <w:p w:rsidR="006B5845" w:rsidRPr="00D11C0C" w:rsidRDefault="006B5845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B5845" w:rsidRPr="00D11C0C" w:rsidRDefault="006B5845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6B5845" w:rsidRPr="00D11C0C" w:rsidRDefault="006B5845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B5845" w:rsidRPr="00C35424" w:rsidRDefault="006B5845" w:rsidP="00D11C0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5845" w:rsidRPr="00D11C0C" w:rsidRDefault="006B5845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B5845" w:rsidRPr="00D11C0C" w:rsidRDefault="00B65218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452Д</w:t>
            </w:r>
          </w:p>
        </w:tc>
        <w:tc>
          <w:tcPr>
            <w:tcW w:w="1701" w:type="dxa"/>
          </w:tcPr>
          <w:p w:rsidR="006B5845" w:rsidRPr="00D11C0C" w:rsidRDefault="00B65218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6B5845" w:rsidRPr="00D11C0C" w:rsidRDefault="00B65218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1559" w:type="dxa"/>
            <w:shd w:val="clear" w:color="auto" w:fill="auto"/>
          </w:tcPr>
          <w:p w:rsidR="006B5845" w:rsidRDefault="00B65218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65218" w:rsidRPr="00D11C0C" w:rsidRDefault="00B65218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6B5845" w:rsidRPr="00D11C0C" w:rsidRDefault="006B5845" w:rsidP="00D11C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5218" w:rsidRPr="00D11C0C" w:rsidTr="00A25363">
        <w:tc>
          <w:tcPr>
            <w:tcW w:w="1815" w:type="dxa"/>
          </w:tcPr>
          <w:p w:rsidR="00B65218" w:rsidRDefault="00B65218" w:rsidP="00B65218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B65218" w:rsidRPr="00D11C0C" w:rsidRDefault="00B65218" w:rsidP="00B65218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Тарасова Ольга Сергеевна</w:t>
            </w:r>
          </w:p>
        </w:tc>
        <w:tc>
          <w:tcPr>
            <w:tcW w:w="1417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274906,58</w:t>
            </w:r>
          </w:p>
        </w:tc>
        <w:tc>
          <w:tcPr>
            <w:tcW w:w="1588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65218" w:rsidRPr="00C35424" w:rsidRDefault="00B65218" w:rsidP="00B6521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1559" w:type="dxa"/>
            <w:shd w:val="clear" w:color="auto" w:fill="auto"/>
          </w:tcPr>
          <w:p w:rsidR="00B65218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5218" w:rsidRPr="00D11C0C" w:rsidTr="00A25363">
        <w:tc>
          <w:tcPr>
            <w:tcW w:w="1815" w:type="dxa"/>
          </w:tcPr>
          <w:p w:rsidR="00B65218" w:rsidRDefault="00B65218" w:rsidP="00B65218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  <w:p w:rsidR="00B65218" w:rsidRPr="00D11C0C" w:rsidRDefault="00B65218" w:rsidP="00B65218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Тарасов Тимофей Константинович</w:t>
            </w:r>
          </w:p>
        </w:tc>
        <w:tc>
          <w:tcPr>
            <w:tcW w:w="1417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65218" w:rsidRPr="00C35424" w:rsidRDefault="00B65218" w:rsidP="00B6521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1559" w:type="dxa"/>
            <w:shd w:val="clear" w:color="auto" w:fill="auto"/>
          </w:tcPr>
          <w:p w:rsidR="00B65218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5218" w:rsidRPr="00D11C0C" w:rsidTr="00A25363">
        <w:tc>
          <w:tcPr>
            <w:tcW w:w="1815" w:type="dxa"/>
          </w:tcPr>
          <w:p w:rsidR="00B65218" w:rsidRDefault="00B65218" w:rsidP="00B65218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  <w:p w:rsidR="00B65218" w:rsidRPr="00D11C0C" w:rsidRDefault="00B65218" w:rsidP="00B65218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Тарасов Захар Константинович</w:t>
            </w:r>
          </w:p>
        </w:tc>
        <w:tc>
          <w:tcPr>
            <w:tcW w:w="1417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65218" w:rsidRPr="00C35424" w:rsidRDefault="00B65218" w:rsidP="00B6521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34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1559" w:type="dxa"/>
            <w:shd w:val="clear" w:color="auto" w:fill="auto"/>
          </w:tcPr>
          <w:p w:rsidR="00B65218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5218" w:rsidRPr="00D11C0C" w:rsidTr="00A25363">
        <w:tc>
          <w:tcPr>
            <w:tcW w:w="1815" w:type="dxa"/>
          </w:tcPr>
          <w:p w:rsidR="00B65218" w:rsidRPr="00B65218" w:rsidRDefault="00B65218" w:rsidP="00B65218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B65218">
              <w:rPr>
                <w:rFonts w:ascii="Times New Roman" w:hAnsi="Times New Roman" w:cs="Times New Roman"/>
                <w:b/>
              </w:rPr>
              <w:lastRenderedPageBreak/>
              <w:t>Мерцалов Роман Иванович</w:t>
            </w:r>
          </w:p>
        </w:tc>
        <w:tc>
          <w:tcPr>
            <w:tcW w:w="1417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997004,41</w:t>
            </w:r>
          </w:p>
        </w:tc>
        <w:tc>
          <w:tcPr>
            <w:tcW w:w="1588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B65218" w:rsidRPr="00C35424" w:rsidRDefault="00B65218" w:rsidP="00B6521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134" w:type="dxa"/>
          </w:tcPr>
          <w:p w:rsidR="00B65218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ДЭУ Матиз</w:t>
            </w:r>
          </w:p>
        </w:tc>
        <w:tc>
          <w:tcPr>
            <w:tcW w:w="1701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5218" w:rsidRPr="00D11C0C" w:rsidTr="00A25363">
        <w:tc>
          <w:tcPr>
            <w:tcW w:w="1815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B65218" w:rsidRPr="00C35424" w:rsidRDefault="00B65218" w:rsidP="00B6521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</w:tcPr>
          <w:p w:rsidR="00B65218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Ситроен Джампер</w:t>
            </w:r>
          </w:p>
        </w:tc>
        <w:tc>
          <w:tcPr>
            <w:tcW w:w="1701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5218" w:rsidRPr="00D11C0C" w:rsidTr="00A25363">
        <w:tc>
          <w:tcPr>
            <w:tcW w:w="1815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B65218" w:rsidRPr="00C35424" w:rsidRDefault="00B65218" w:rsidP="00B6521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</w:tcPr>
          <w:p w:rsidR="00B65218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5218" w:rsidRPr="00D11C0C" w:rsidTr="00A25363">
        <w:tc>
          <w:tcPr>
            <w:tcW w:w="1815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B65218" w:rsidRPr="00C35424" w:rsidRDefault="00B65218" w:rsidP="00B6521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134" w:type="dxa"/>
          </w:tcPr>
          <w:p w:rsidR="00B65218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5218" w:rsidRPr="00D11C0C" w:rsidTr="00A25363">
        <w:tc>
          <w:tcPr>
            <w:tcW w:w="1815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B65218" w:rsidRPr="00C35424" w:rsidRDefault="00B65218" w:rsidP="00B6521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1134" w:type="dxa"/>
          </w:tcPr>
          <w:p w:rsidR="00B65218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5218" w:rsidRPr="00D11C0C" w:rsidTr="00A25363">
        <w:tc>
          <w:tcPr>
            <w:tcW w:w="1815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B65218" w:rsidRPr="00C35424" w:rsidRDefault="00B65218" w:rsidP="00B6521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65000,0</w:t>
            </w:r>
          </w:p>
        </w:tc>
        <w:tc>
          <w:tcPr>
            <w:tcW w:w="1134" w:type="dxa"/>
          </w:tcPr>
          <w:p w:rsidR="00B65218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5218" w:rsidRPr="00D11C0C" w:rsidTr="00A25363">
        <w:tc>
          <w:tcPr>
            <w:tcW w:w="1815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B65218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65218" w:rsidRPr="00C35424" w:rsidRDefault="00B65218" w:rsidP="00B6521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1134" w:type="dxa"/>
          </w:tcPr>
          <w:p w:rsidR="00B65218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5218" w:rsidRPr="00D11C0C" w:rsidTr="00A25363">
        <w:tc>
          <w:tcPr>
            <w:tcW w:w="1815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B65218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2/3 долевая</w:t>
            </w:r>
          </w:p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65218" w:rsidRPr="00C35424" w:rsidRDefault="00B65218" w:rsidP="00B6521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134" w:type="dxa"/>
          </w:tcPr>
          <w:p w:rsidR="00B65218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5218" w:rsidRPr="00D11C0C" w:rsidTr="00A25363">
        <w:tc>
          <w:tcPr>
            <w:tcW w:w="1815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B65218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65218" w:rsidRPr="00C35424" w:rsidRDefault="00B65218" w:rsidP="00B6521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134" w:type="dxa"/>
          </w:tcPr>
          <w:p w:rsidR="00B65218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5218" w:rsidRPr="00D11C0C" w:rsidTr="00A25363">
        <w:tc>
          <w:tcPr>
            <w:tcW w:w="1815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B65218" w:rsidRPr="00C35424" w:rsidRDefault="00B65218" w:rsidP="00B6521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1134" w:type="dxa"/>
          </w:tcPr>
          <w:p w:rsidR="00B65218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5218" w:rsidRPr="00D11C0C" w:rsidTr="00A25363">
        <w:tc>
          <w:tcPr>
            <w:tcW w:w="1815" w:type="dxa"/>
          </w:tcPr>
          <w:p w:rsidR="00B65218" w:rsidRPr="00D11C0C" w:rsidRDefault="00B65218" w:rsidP="00B65218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 Мерцалова Анна Сергеевна</w:t>
            </w:r>
          </w:p>
        </w:tc>
        <w:tc>
          <w:tcPr>
            <w:tcW w:w="1417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318331,90</w:t>
            </w:r>
          </w:p>
        </w:tc>
        <w:tc>
          <w:tcPr>
            <w:tcW w:w="1588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65218" w:rsidRPr="00C35424" w:rsidRDefault="00B65218" w:rsidP="00B6521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5218" w:rsidRPr="00D11C0C" w:rsidTr="00A25363">
        <w:tc>
          <w:tcPr>
            <w:tcW w:w="1815" w:type="dxa"/>
          </w:tcPr>
          <w:p w:rsidR="00B65218" w:rsidRPr="00EA71AC" w:rsidRDefault="00EA71AC" w:rsidP="00B65218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EA71AC">
              <w:rPr>
                <w:rFonts w:ascii="Times New Roman" w:hAnsi="Times New Roman" w:cs="Times New Roman"/>
                <w:b/>
              </w:rPr>
              <w:t>Гусарова Елена Александровна</w:t>
            </w:r>
          </w:p>
        </w:tc>
        <w:tc>
          <w:tcPr>
            <w:tcW w:w="1417" w:type="dxa"/>
          </w:tcPr>
          <w:p w:rsidR="00B65218" w:rsidRPr="00D11C0C" w:rsidRDefault="00EA71AC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202643,93</w:t>
            </w:r>
          </w:p>
        </w:tc>
        <w:tc>
          <w:tcPr>
            <w:tcW w:w="1588" w:type="dxa"/>
          </w:tcPr>
          <w:p w:rsidR="00B65218" w:rsidRPr="00D11C0C" w:rsidRDefault="00EA71AC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¼ долевая</w:t>
            </w:r>
          </w:p>
        </w:tc>
        <w:tc>
          <w:tcPr>
            <w:tcW w:w="992" w:type="dxa"/>
          </w:tcPr>
          <w:p w:rsidR="00B65218" w:rsidRPr="00C35424" w:rsidRDefault="00EA71AC" w:rsidP="00B6521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60000,0</w:t>
            </w:r>
          </w:p>
        </w:tc>
        <w:tc>
          <w:tcPr>
            <w:tcW w:w="1134" w:type="dxa"/>
          </w:tcPr>
          <w:p w:rsidR="00B65218" w:rsidRDefault="00EA71AC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A71AC" w:rsidRPr="00D11C0C" w:rsidRDefault="00EA71AC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65218" w:rsidRPr="00D11C0C" w:rsidRDefault="00EA71AC" w:rsidP="00EA71A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Шевроле Авео</w:t>
            </w:r>
          </w:p>
        </w:tc>
        <w:tc>
          <w:tcPr>
            <w:tcW w:w="1701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5218" w:rsidRPr="00D11C0C" w:rsidTr="00A25363">
        <w:tc>
          <w:tcPr>
            <w:tcW w:w="1815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B65218" w:rsidRPr="00D11C0C" w:rsidRDefault="00EA71AC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½ долевая</w:t>
            </w:r>
          </w:p>
        </w:tc>
        <w:tc>
          <w:tcPr>
            <w:tcW w:w="992" w:type="dxa"/>
          </w:tcPr>
          <w:p w:rsidR="00B65218" w:rsidRPr="00C35424" w:rsidRDefault="00EA71AC" w:rsidP="00B6521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1900,0</w:t>
            </w:r>
          </w:p>
        </w:tc>
        <w:tc>
          <w:tcPr>
            <w:tcW w:w="1134" w:type="dxa"/>
          </w:tcPr>
          <w:p w:rsidR="00B65218" w:rsidRPr="00D11C0C" w:rsidRDefault="00EA71AC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5218" w:rsidRPr="00D11C0C" w:rsidTr="00A25363">
        <w:tc>
          <w:tcPr>
            <w:tcW w:w="1815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B65218" w:rsidRPr="00D11C0C" w:rsidRDefault="00EA71AC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¼ долевая</w:t>
            </w:r>
          </w:p>
        </w:tc>
        <w:tc>
          <w:tcPr>
            <w:tcW w:w="992" w:type="dxa"/>
          </w:tcPr>
          <w:p w:rsidR="00B65218" w:rsidRPr="00C35424" w:rsidRDefault="00EA71AC" w:rsidP="00B6521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1629,0</w:t>
            </w:r>
          </w:p>
        </w:tc>
        <w:tc>
          <w:tcPr>
            <w:tcW w:w="1134" w:type="dxa"/>
          </w:tcPr>
          <w:p w:rsidR="00B65218" w:rsidRPr="00D11C0C" w:rsidRDefault="00EA71AC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5218" w:rsidRPr="00D11C0C" w:rsidTr="00A25363">
        <w:tc>
          <w:tcPr>
            <w:tcW w:w="1815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B65218" w:rsidRPr="00D11C0C" w:rsidRDefault="00EA71AC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¼ долевая</w:t>
            </w:r>
          </w:p>
        </w:tc>
        <w:tc>
          <w:tcPr>
            <w:tcW w:w="992" w:type="dxa"/>
          </w:tcPr>
          <w:p w:rsidR="00B65218" w:rsidRPr="00C35424" w:rsidRDefault="00EA71AC" w:rsidP="00B6521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1134" w:type="dxa"/>
          </w:tcPr>
          <w:p w:rsidR="00B65218" w:rsidRPr="00D11C0C" w:rsidRDefault="00EA71AC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5218" w:rsidRPr="00D11C0C" w:rsidTr="00A25363">
        <w:tc>
          <w:tcPr>
            <w:tcW w:w="1815" w:type="dxa"/>
          </w:tcPr>
          <w:p w:rsidR="00EA71AC" w:rsidRDefault="00EA71AC" w:rsidP="00EA71A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Сын </w:t>
            </w:r>
          </w:p>
          <w:p w:rsidR="00EA71AC" w:rsidRPr="00D11C0C" w:rsidRDefault="00EA71AC" w:rsidP="00EA71A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Сергеев Михаил Александрович</w:t>
            </w:r>
          </w:p>
        </w:tc>
        <w:tc>
          <w:tcPr>
            <w:tcW w:w="1417" w:type="dxa"/>
          </w:tcPr>
          <w:p w:rsidR="00B65218" w:rsidRPr="00D11C0C" w:rsidRDefault="00EA71AC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3361,32</w:t>
            </w:r>
          </w:p>
        </w:tc>
        <w:tc>
          <w:tcPr>
            <w:tcW w:w="1588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65218" w:rsidRPr="00C35424" w:rsidRDefault="00B65218" w:rsidP="00B6521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5218" w:rsidRPr="00D11C0C" w:rsidTr="00A25363">
        <w:tc>
          <w:tcPr>
            <w:tcW w:w="1815" w:type="dxa"/>
          </w:tcPr>
          <w:p w:rsidR="00B65218" w:rsidRPr="00EA71AC" w:rsidRDefault="00EA71AC" w:rsidP="00B65218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EA71AC">
              <w:rPr>
                <w:rFonts w:ascii="Times New Roman" w:hAnsi="Times New Roman" w:cs="Times New Roman"/>
                <w:b/>
              </w:rPr>
              <w:t>Авдейчик Николай Иванович</w:t>
            </w:r>
          </w:p>
        </w:tc>
        <w:tc>
          <w:tcPr>
            <w:tcW w:w="1417" w:type="dxa"/>
          </w:tcPr>
          <w:p w:rsidR="00B65218" w:rsidRPr="00D11C0C" w:rsidRDefault="00EA71AC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428594,70</w:t>
            </w:r>
          </w:p>
        </w:tc>
        <w:tc>
          <w:tcPr>
            <w:tcW w:w="1588" w:type="dxa"/>
          </w:tcPr>
          <w:p w:rsidR="00B65218" w:rsidRPr="00D11C0C" w:rsidRDefault="00EA71AC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B65218" w:rsidRPr="00C35424" w:rsidRDefault="00EA71AC" w:rsidP="00B6521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1761,0</w:t>
            </w:r>
          </w:p>
        </w:tc>
        <w:tc>
          <w:tcPr>
            <w:tcW w:w="1134" w:type="dxa"/>
          </w:tcPr>
          <w:p w:rsidR="00B65218" w:rsidRDefault="00EA71AC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A71AC" w:rsidRPr="00D11C0C" w:rsidRDefault="00EA71AC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65218" w:rsidRPr="00D11C0C" w:rsidRDefault="00EA71AC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Шевроле Авео</w:t>
            </w:r>
          </w:p>
        </w:tc>
        <w:tc>
          <w:tcPr>
            <w:tcW w:w="1701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5218" w:rsidRPr="00D11C0C" w:rsidTr="00A25363">
        <w:tc>
          <w:tcPr>
            <w:tcW w:w="1815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B65218" w:rsidRPr="00D11C0C" w:rsidRDefault="00EA71AC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B65218" w:rsidRPr="00C35424" w:rsidRDefault="00EA71AC" w:rsidP="00B6521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7000,0</w:t>
            </w:r>
          </w:p>
        </w:tc>
        <w:tc>
          <w:tcPr>
            <w:tcW w:w="1134" w:type="dxa"/>
          </w:tcPr>
          <w:p w:rsidR="00B65218" w:rsidRDefault="00EA71AC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A71AC" w:rsidRPr="00D11C0C" w:rsidRDefault="00EA71AC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5218" w:rsidRPr="00D11C0C" w:rsidTr="00A25363">
        <w:tc>
          <w:tcPr>
            <w:tcW w:w="1815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B65218" w:rsidRPr="00D11C0C" w:rsidRDefault="00EA71AC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B65218" w:rsidRPr="00C35424" w:rsidRDefault="00EA71AC" w:rsidP="00B6521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134" w:type="dxa"/>
          </w:tcPr>
          <w:p w:rsidR="00B65218" w:rsidRDefault="00EA71AC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A71AC" w:rsidRPr="00D11C0C" w:rsidRDefault="00EA71AC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5218" w:rsidRPr="00D11C0C" w:rsidTr="00A25363">
        <w:tc>
          <w:tcPr>
            <w:tcW w:w="1815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B65218" w:rsidRPr="00D11C0C" w:rsidRDefault="00EA71AC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½ долевая</w:t>
            </w:r>
          </w:p>
        </w:tc>
        <w:tc>
          <w:tcPr>
            <w:tcW w:w="992" w:type="dxa"/>
          </w:tcPr>
          <w:p w:rsidR="00B65218" w:rsidRPr="00C35424" w:rsidRDefault="00EA71AC" w:rsidP="00B6521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147,9</w:t>
            </w:r>
          </w:p>
        </w:tc>
        <w:tc>
          <w:tcPr>
            <w:tcW w:w="1134" w:type="dxa"/>
          </w:tcPr>
          <w:p w:rsidR="00B65218" w:rsidRDefault="00EA71AC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A71AC" w:rsidRPr="00D11C0C" w:rsidRDefault="00EA71AC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5218" w:rsidRPr="00D11C0C" w:rsidTr="00A25363">
        <w:tc>
          <w:tcPr>
            <w:tcW w:w="1815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B65218" w:rsidRPr="00D11C0C" w:rsidRDefault="00EA71AC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B65218" w:rsidRPr="00C35424" w:rsidRDefault="00EA71AC" w:rsidP="00B6521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1134" w:type="dxa"/>
          </w:tcPr>
          <w:p w:rsidR="00B65218" w:rsidRDefault="00EA71AC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A71AC" w:rsidRPr="00D11C0C" w:rsidRDefault="00EA71AC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5218" w:rsidRPr="00D11C0C" w:rsidTr="00A25363">
        <w:tc>
          <w:tcPr>
            <w:tcW w:w="1815" w:type="dxa"/>
          </w:tcPr>
          <w:p w:rsidR="00B65218" w:rsidRPr="00D11C0C" w:rsidRDefault="00EA71AC" w:rsidP="00EA71AC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 Авдейчик Любовь Алексеевна</w:t>
            </w:r>
          </w:p>
        </w:tc>
        <w:tc>
          <w:tcPr>
            <w:tcW w:w="1417" w:type="dxa"/>
          </w:tcPr>
          <w:p w:rsidR="00B65218" w:rsidRPr="00D11C0C" w:rsidRDefault="00EA71AC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1354849,48</w:t>
            </w:r>
          </w:p>
        </w:tc>
        <w:tc>
          <w:tcPr>
            <w:tcW w:w="1588" w:type="dxa"/>
          </w:tcPr>
          <w:p w:rsidR="00B65218" w:rsidRPr="00D11C0C" w:rsidRDefault="00794D5A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B65218" w:rsidRPr="00C35424" w:rsidRDefault="00794D5A" w:rsidP="00B6521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6100,0</w:t>
            </w:r>
          </w:p>
        </w:tc>
        <w:tc>
          <w:tcPr>
            <w:tcW w:w="1134" w:type="dxa"/>
          </w:tcPr>
          <w:p w:rsidR="00B65218" w:rsidRDefault="00794D5A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94D5A" w:rsidRPr="00D11C0C" w:rsidRDefault="00794D5A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65218" w:rsidRPr="00D11C0C" w:rsidRDefault="00794D5A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</w:tcPr>
          <w:p w:rsidR="00B65218" w:rsidRPr="00D11C0C" w:rsidRDefault="00794D5A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147,9</w:t>
            </w:r>
          </w:p>
        </w:tc>
        <w:tc>
          <w:tcPr>
            <w:tcW w:w="1559" w:type="dxa"/>
            <w:shd w:val="clear" w:color="auto" w:fill="auto"/>
          </w:tcPr>
          <w:p w:rsidR="00B65218" w:rsidRPr="00D11C0C" w:rsidRDefault="00794D5A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5218" w:rsidRPr="00D11C0C" w:rsidTr="00A25363">
        <w:tc>
          <w:tcPr>
            <w:tcW w:w="1815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B65218" w:rsidRPr="00D11C0C" w:rsidRDefault="00794D5A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1/133 долевая</w:t>
            </w:r>
          </w:p>
        </w:tc>
        <w:tc>
          <w:tcPr>
            <w:tcW w:w="992" w:type="dxa"/>
          </w:tcPr>
          <w:p w:rsidR="00B65218" w:rsidRPr="00C35424" w:rsidRDefault="00794D5A" w:rsidP="00B6521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97000,0</w:t>
            </w:r>
          </w:p>
        </w:tc>
        <w:tc>
          <w:tcPr>
            <w:tcW w:w="1134" w:type="dxa"/>
          </w:tcPr>
          <w:p w:rsidR="00B65218" w:rsidRDefault="00794D5A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94D5A" w:rsidRPr="00D11C0C" w:rsidRDefault="00794D5A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65218" w:rsidRPr="00D11C0C" w:rsidRDefault="00794D5A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B65218" w:rsidRPr="00D11C0C" w:rsidRDefault="00794D5A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1761,0</w:t>
            </w:r>
          </w:p>
        </w:tc>
        <w:tc>
          <w:tcPr>
            <w:tcW w:w="1559" w:type="dxa"/>
            <w:shd w:val="clear" w:color="auto" w:fill="auto"/>
          </w:tcPr>
          <w:p w:rsidR="00B65218" w:rsidRPr="00D11C0C" w:rsidRDefault="00794D5A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5218" w:rsidRPr="00D11C0C" w:rsidTr="00A25363">
        <w:tc>
          <w:tcPr>
            <w:tcW w:w="1815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B65218" w:rsidRPr="00D11C0C" w:rsidRDefault="00794D5A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1/133 долевая</w:t>
            </w:r>
          </w:p>
        </w:tc>
        <w:tc>
          <w:tcPr>
            <w:tcW w:w="992" w:type="dxa"/>
          </w:tcPr>
          <w:p w:rsidR="00B65218" w:rsidRPr="00C35424" w:rsidRDefault="00794D5A" w:rsidP="00B6521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97000,0</w:t>
            </w:r>
          </w:p>
        </w:tc>
        <w:tc>
          <w:tcPr>
            <w:tcW w:w="1134" w:type="dxa"/>
          </w:tcPr>
          <w:p w:rsidR="00B65218" w:rsidRDefault="00794D5A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94D5A" w:rsidRPr="00D11C0C" w:rsidRDefault="00794D5A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65218" w:rsidRPr="00D11C0C" w:rsidRDefault="00794D5A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B65218" w:rsidRPr="00D11C0C" w:rsidRDefault="00794D5A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1559" w:type="dxa"/>
            <w:shd w:val="clear" w:color="auto" w:fill="auto"/>
          </w:tcPr>
          <w:p w:rsidR="00B65218" w:rsidRPr="00D11C0C" w:rsidRDefault="00794D5A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5218" w:rsidRPr="00D11C0C" w:rsidTr="00A25363">
        <w:tc>
          <w:tcPr>
            <w:tcW w:w="1815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65218" w:rsidRPr="00C35424" w:rsidRDefault="00B65218" w:rsidP="00B6521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65218" w:rsidRPr="00D11C0C" w:rsidRDefault="00794D5A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B65218" w:rsidRPr="00D11C0C" w:rsidRDefault="00794D5A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7000,0</w:t>
            </w:r>
          </w:p>
        </w:tc>
        <w:tc>
          <w:tcPr>
            <w:tcW w:w="1559" w:type="dxa"/>
            <w:shd w:val="clear" w:color="auto" w:fill="auto"/>
          </w:tcPr>
          <w:p w:rsidR="00B65218" w:rsidRDefault="00794D5A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94D5A" w:rsidRPr="00D11C0C" w:rsidRDefault="00794D5A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5218" w:rsidRPr="00D11C0C" w:rsidTr="00A25363">
        <w:tc>
          <w:tcPr>
            <w:tcW w:w="1815" w:type="dxa"/>
          </w:tcPr>
          <w:p w:rsidR="00B65218" w:rsidRPr="00794D5A" w:rsidRDefault="00794D5A" w:rsidP="00B65218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794D5A">
              <w:rPr>
                <w:rFonts w:ascii="Times New Roman" w:hAnsi="Times New Roman" w:cs="Times New Roman"/>
                <w:b/>
              </w:rPr>
              <w:t>Курылева Ирина Евгеньевна</w:t>
            </w:r>
          </w:p>
        </w:tc>
        <w:tc>
          <w:tcPr>
            <w:tcW w:w="1417" w:type="dxa"/>
          </w:tcPr>
          <w:p w:rsidR="00B65218" w:rsidRPr="00D11C0C" w:rsidRDefault="00794D5A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454113,46</w:t>
            </w:r>
          </w:p>
        </w:tc>
        <w:tc>
          <w:tcPr>
            <w:tcW w:w="1588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65218" w:rsidRPr="00C35424" w:rsidRDefault="00B65218" w:rsidP="00B6521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65218" w:rsidRPr="00D11C0C" w:rsidRDefault="00794D5A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Хендэ Ассент</w:t>
            </w:r>
          </w:p>
        </w:tc>
        <w:tc>
          <w:tcPr>
            <w:tcW w:w="1701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5218" w:rsidRPr="00D11C0C" w:rsidTr="00A25363">
        <w:tc>
          <w:tcPr>
            <w:tcW w:w="1815" w:type="dxa"/>
          </w:tcPr>
          <w:p w:rsidR="00794D5A" w:rsidRDefault="00794D5A" w:rsidP="00794D5A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  <w:p w:rsidR="00B65218" w:rsidRPr="00D11C0C" w:rsidRDefault="00794D5A" w:rsidP="00794D5A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Курылев Игорь Викторович</w:t>
            </w:r>
          </w:p>
        </w:tc>
        <w:tc>
          <w:tcPr>
            <w:tcW w:w="1417" w:type="dxa"/>
          </w:tcPr>
          <w:p w:rsidR="00B65218" w:rsidRPr="00D11C0C" w:rsidRDefault="00794D5A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88" w:type="dxa"/>
          </w:tcPr>
          <w:p w:rsidR="00B65218" w:rsidRPr="00D11C0C" w:rsidRDefault="00794D5A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B65218" w:rsidRPr="00C35424" w:rsidRDefault="00794D5A" w:rsidP="00B6521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1134" w:type="dxa"/>
          </w:tcPr>
          <w:p w:rsidR="00B65218" w:rsidRDefault="00794D5A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94D5A" w:rsidRPr="00D11C0C" w:rsidRDefault="00794D5A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5218" w:rsidRPr="00D11C0C" w:rsidTr="00A25363">
        <w:tc>
          <w:tcPr>
            <w:tcW w:w="1815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B65218" w:rsidRPr="00D11C0C" w:rsidRDefault="00794D5A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B65218" w:rsidRPr="00C35424" w:rsidRDefault="00794D5A" w:rsidP="00B6521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1134" w:type="dxa"/>
          </w:tcPr>
          <w:p w:rsidR="00B65218" w:rsidRDefault="00794D5A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94D5A" w:rsidRPr="00D11C0C" w:rsidRDefault="00794D5A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5218" w:rsidRPr="00D11C0C" w:rsidTr="00A25363">
        <w:tc>
          <w:tcPr>
            <w:tcW w:w="1815" w:type="dxa"/>
          </w:tcPr>
          <w:p w:rsidR="00B65218" w:rsidRPr="00794D5A" w:rsidRDefault="00794D5A" w:rsidP="00B65218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794D5A">
              <w:rPr>
                <w:rFonts w:ascii="Times New Roman" w:hAnsi="Times New Roman" w:cs="Times New Roman"/>
                <w:b/>
              </w:rPr>
              <w:t>Родичев Андрей Анатольевич</w:t>
            </w:r>
          </w:p>
        </w:tc>
        <w:tc>
          <w:tcPr>
            <w:tcW w:w="1417" w:type="dxa"/>
          </w:tcPr>
          <w:p w:rsidR="00B65218" w:rsidRPr="00D11C0C" w:rsidRDefault="00794D5A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653397,27</w:t>
            </w:r>
          </w:p>
        </w:tc>
        <w:tc>
          <w:tcPr>
            <w:tcW w:w="1588" w:type="dxa"/>
          </w:tcPr>
          <w:p w:rsidR="00B65218" w:rsidRPr="00D11C0C" w:rsidRDefault="00794D5A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B65218" w:rsidRPr="00C35424" w:rsidRDefault="00794D5A" w:rsidP="00B6521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652,0</w:t>
            </w:r>
          </w:p>
        </w:tc>
        <w:tc>
          <w:tcPr>
            <w:tcW w:w="1134" w:type="dxa"/>
          </w:tcPr>
          <w:p w:rsidR="00B65218" w:rsidRDefault="00794D5A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94D5A" w:rsidRPr="00D11C0C" w:rsidRDefault="00794D5A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65218" w:rsidRPr="00D11C0C" w:rsidRDefault="00794D5A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Форд Мондео 3</w:t>
            </w:r>
          </w:p>
        </w:tc>
        <w:tc>
          <w:tcPr>
            <w:tcW w:w="1701" w:type="dxa"/>
          </w:tcPr>
          <w:p w:rsidR="00B65218" w:rsidRPr="00D11C0C" w:rsidRDefault="00794D5A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34" w:type="dxa"/>
          </w:tcPr>
          <w:p w:rsidR="00B65218" w:rsidRPr="00D11C0C" w:rsidRDefault="00794D5A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46,3</w:t>
            </w:r>
          </w:p>
        </w:tc>
        <w:tc>
          <w:tcPr>
            <w:tcW w:w="1559" w:type="dxa"/>
            <w:shd w:val="clear" w:color="auto" w:fill="auto"/>
          </w:tcPr>
          <w:p w:rsidR="00B65218" w:rsidRDefault="00794D5A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94D5A" w:rsidRPr="00D11C0C" w:rsidRDefault="00794D5A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B65218" w:rsidRPr="00D11C0C" w:rsidRDefault="00B65218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4D5A" w:rsidRPr="00D11C0C" w:rsidTr="00A25363">
        <w:tc>
          <w:tcPr>
            <w:tcW w:w="1815" w:type="dxa"/>
          </w:tcPr>
          <w:p w:rsidR="00794D5A" w:rsidRPr="00794D5A" w:rsidRDefault="00794D5A" w:rsidP="00B65218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794D5A" w:rsidRDefault="00794D5A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794D5A" w:rsidRDefault="00794D5A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½ долевая</w:t>
            </w:r>
          </w:p>
        </w:tc>
        <w:tc>
          <w:tcPr>
            <w:tcW w:w="992" w:type="dxa"/>
          </w:tcPr>
          <w:p w:rsidR="00794D5A" w:rsidRDefault="00794D5A" w:rsidP="00B6521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1134" w:type="dxa"/>
          </w:tcPr>
          <w:p w:rsidR="00794D5A" w:rsidRDefault="00794D5A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94D5A" w:rsidRDefault="00794D5A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794D5A" w:rsidRPr="00D11C0C" w:rsidRDefault="00794D5A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94D5A" w:rsidRPr="00D11C0C" w:rsidRDefault="00794D5A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134" w:type="dxa"/>
          </w:tcPr>
          <w:p w:rsidR="00794D5A" w:rsidRPr="00D11C0C" w:rsidRDefault="00794D5A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64,1</w:t>
            </w:r>
          </w:p>
        </w:tc>
        <w:tc>
          <w:tcPr>
            <w:tcW w:w="1559" w:type="dxa"/>
            <w:shd w:val="clear" w:color="auto" w:fill="auto"/>
          </w:tcPr>
          <w:p w:rsidR="00794D5A" w:rsidRDefault="00794D5A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94D5A" w:rsidRPr="00D11C0C" w:rsidRDefault="00794D5A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794D5A" w:rsidRPr="00D11C0C" w:rsidRDefault="00794D5A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4D5A" w:rsidRPr="00D11C0C" w:rsidTr="00A25363">
        <w:tc>
          <w:tcPr>
            <w:tcW w:w="1815" w:type="dxa"/>
          </w:tcPr>
          <w:p w:rsidR="00794D5A" w:rsidRPr="00794D5A" w:rsidRDefault="00794D5A" w:rsidP="00794D5A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794D5A">
              <w:rPr>
                <w:rFonts w:ascii="Times New Roman" w:hAnsi="Times New Roman" w:cs="Times New Roman"/>
              </w:rPr>
              <w:t>Супруга Артюшенкова Наталья Сергеевна</w:t>
            </w:r>
          </w:p>
        </w:tc>
        <w:tc>
          <w:tcPr>
            <w:tcW w:w="1417" w:type="dxa"/>
          </w:tcPr>
          <w:p w:rsidR="00794D5A" w:rsidRDefault="00794D5A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222100,17</w:t>
            </w:r>
          </w:p>
        </w:tc>
        <w:tc>
          <w:tcPr>
            <w:tcW w:w="1588" w:type="dxa"/>
          </w:tcPr>
          <w:p w:rsidR="00794D5A" w:rsidRDefault="00E86082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794D5A" w:rsidRDefault="00E86082" w:rsidP="00B6521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1900,0</w:t>
            </w:r>
          </w:p>
        </w:tc>
        <w:tc>
          <w:tcPr>
            <w:tcW w:w="1134" w:type="dxa"/>
          </w:tcPr>
          <w:p w:rsidR="00794D5A" w:rsidRDefault="00E86082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794D5A" w:rsidRPr="00D11C0C" w:rsidRDefault="00794D5A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94D5A" w:rsidRPr="00D11C0C" w:rsidRDefault="00794D5A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94D5A" w:rsidRPr="00D11C0C" w:rsidRDefault="00794D5A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794D5A" w:rsidRPr="00D11C0C" w:rsidRDefault="00794D5A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794D5A" w:rsidRPr="00D11C0C" w:rsidRDefault="00794D5A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4D5A" w:rsidRPr="00D11C0C" w:rsidTr="00A25363">
        <w:tc>
          <w:tcPr>
            <w:tcW w:w="1815" w:type="dxa"/>
          </w:tcPr>
          <w:p w:rsidR="00794D5A" w:rsidRPr="00794D5A" w:rsidRDefault="00794D5A" w:rsidP="00B65218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794D5A" w:rsidRDefault="00794D5A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794D5A" w:rsidRDefault="00E86082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½ долевая</w:t>
            </w:r>
          </w:p>
        </w:tc>
        <w:tc>
          <w:tcPr>
            <w:tcW w:w="992" w:type="dxa"/>
          </w:tcPr>
          <w:p w:rsidR="00794D5A" w:rsidRDefault="00E86082" w:rsidP="00B6521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1134" w:type="dxa"/>
          </w:tcPr>
          <w:p w:rsidR="00794D5A" w:rsidRDefault="00E86082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86082" w:rsidRDefault="00E86082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794D5A" w:rsidRPr="00D11C0C" w:rsidRDefault="00794D5A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94D5A" w:rsidRPr="00D11C0C" w:rsidRDefault="00794D5A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94D5A" w:rsidRPr="00D11C0C" w:rsidRDefault="00794D5A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794D5A" w:rsidRPr="00D11C0C" w:rsidRDefault="00794D5A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794D5A" w:rsidRPr="00D11C0C" w:rsidRDefault="00794D5A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4D5A" w:rsidRPr="00D11C0C" w:rsidTr="00A25363">
        <w:tc>
          <w:tcPr>
            <w:tcW w:w="1815" w:type="dxa"/>
          </w:tcPr>
          <w:p w:rsidR="00794D5A" w:rsidRPr="00794D5A" w:rsidRDefault="00E86082" w:rsidP="00B65218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Сингатуллова Надежда Леонидовна</w:t>
            </w:r>
          </w:p>
        </w:tc>
        <w:tc>
          <w:tcPr>
            <w:tcW w:w="1417" w:type="dxa"/>
          </w:tcPr>
          <w:p w:rsidR="00794D5A" w:rsidRDefault="00E86082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440735,74</w:t>
            </w:r>
          </w:p>
        </w:tc>
        <w:tc>
          <w:tcPr>
            <w:tcW w:w="1588" w:type="dxa"/>
          </w:tcPr>
          <w:p w:rsidR="00794D5A" w:rsidRDefault="00E86082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794D5A" w:rsidRDefault="00E86082" w:rsidP="00B6521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134" w:type="dxa"/>
          </w:tcPr>
          <w:p w:rsidR="00794D5A" w:rsidRDefault="00E86082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86082" w:rsidRDefault="00E86082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794D5A" w:rsidRPr="00D11C0C" w:rsidRDefault="00794D5A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94D5A" w:rsidRDefault="00E86082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86082" w:rsidRPr="00D11C0C" w:rsidRDefault="00E86082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94D5A" w:rsidRPr="00D11C0C" w:rsidRDefault="00E86082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1559" w:type="dxa"/>
            <w:shd w:val="clear" w:color="auto" w:fill="auto"/>
          </w:tcPr>
          <w:p w:rsidR="00794D5A" w:rsidRDefault="00E86082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86082" w:rsidRPr="00D11C0C" w:rsidRDefault="00E86082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794D5A" w:rsidRPr="00D11C0C" w:rsidRDefault="00794D5A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4D5A" w:rsidRPr="00D11C0C" w:rsidTr="00A25363">
        <w:tc>
          <w:tcPr>
            <w:tcW w:w="1815" w:type="dxa"/>
          </w:tcPr>
          <w:p w:rsidR="00794D5A" w:rsidRPr="00794D5A" w:rsidRDefault="00794D5A" w:rsidP="00B65218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:rsidR="00794D5A" w:rsidRDefault="00794D5A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</w:tcPr>
          <w:p w:rsidR="00794D5A" w:rsidRDefault="00794D5A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94D5A" w:rsidRDefault="00794D5A" w:rsidP="00B6521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4D5A" w:rsidRDefault="00794D5A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794D5A" w:rsidRPr="00D11C0C" w:rsidRDefault="00794D5A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94D5A" w:rsidRDefault="00E86082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86082" w:rsidRPr="00D11C0C" w:rsidRDefault="00E86082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94D5A" w:rsidRPr="00D11C0C" w:rsidRDefault="00E86082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1559" w:type="dxa"/>
            <w:shd w:val="clear" w:color="auto" w:fill="auto"/>
          </w:tcPr>
          <w:p w:rsidR="00794D5A" w:rsidRDefault="00E86082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86082" w:rsidRPr="00D11C0C" w:rsidRDefault="00E86082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794D5A" w:rsidRPr="00D11C0C" w:rsidRDefault="00794D5A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4D5A" w:rsidRPr="00D11C0C" w:rsidTr="00A25363">
        <w:tc>
          <w:tcPr>
            <w:tcW w:w="1815" w:type="dxa"/>
          </w:tcPr>
          <w:p w:rsidR="00794D5A" w:rsidRPr="00794D5A" w:rsidRDefault="00E86082" w:rsidP="00B65218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Ашихмин Дмитрий Сергеевич</w:t>
            </w:r>
          </w:p>
        </w:tc>
        <w:tc>
          <w:tcPr>
            <w:tcW w:w="1417" w:type="dxa"/>
          </w:tcPr>
          <w:p w:rsidR="00794D5A" w:rsidRDefault="00E86082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588" w:type="dxa"/>
          </w:tcPr>
          <w:p w:rsidR="00794D5A" w:rsidRDefault="00794D5A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94D5A" w:rsidRDefault="00794D5A" w:rsidP="00B6521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94D5A" w:rsidRDefault="00794D5A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794D5A" w:rsidRPr="00D11C0C" w:rsidRDefault="00794D5A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94D5A" w:rsidRDefault="00E86082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86082" w:rsidRPr="00D11C0C" w:rsidRDefault="00E86082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94D5A" w:rsidRPr="00D11C0C" w:rsidRDefault="00E86082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36,5</w:t>
            </w:r>
          </w:p>
        </w:tc>
        <w:tc>
          <w:tcPr>
            <w:tcW w:w="1559" w:type="dxa"/>
            <w:shd w:val="clear" w:color="auto" w:fill="auto"/>
          </w:tcPr>
          <w:p w:rsidR="00794D5A" w:rsidRDefault="00E86082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86082" w:rsidRPr="00D11C0C" w:rsidRDefault="00E86082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794D5A" w:rsidRPr="00D11C0C" w:rsidRDefault="00794D5A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4D5A" w:rsidRPr="00D11C0C" w:rsidTr="00A25363">
        <w:tc>
          <w:tcPr>
            <w:tcW w:w="1815" w:type="dxa"/>
          </w:tcPr>
          <w:p w:rsidR="00E86082" w:rsidRDefault="00E86082" w:rsidP="00E8608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E86082">
              <w:rPr>
                <w:rFonts w:ascii="Times New Roman" w:hAnsi="Times New Roman" w:cs="Times New Roman"/>
              </w:rPr>
              <w:t xml:space="preserve">Дочь </w:t>
            </w:r>
          </w:p>
          <w:p w:rsidR="00794D5A" w:rsidRPr="00E86082" w:rsidRDefault="00E86082" w:rsidP="00E86082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E86082">
              <w:rPr>
                <w:rFonts w:ascii="Times New Roman" w:hAnsi="Times New Roman" w:cs="Times New Roman"/>
              </w:rPr>
              <w:t>Ашихмина Ольга Дмитриевна</w:t>
            </w:r>
          </w:p>
        </w:tc>
        <w:tc>
          <w:tcPr>
            <w:tcW w:w="1417" w:type="dxa"/>
          </w:tcPr>
          <w:p w:rsidR="00794D5A" w:rsidRDefault="00E86082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88" w:type="dxa"/>
          </w:tcPr>
          <w:p w:rsidR="00794D5A" w:rsidRDefault="00E86082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86082" w:rsidRDefault="00E86082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94D5A" w:rsidRDefault="00E86082" w:rsidP="00B6521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1134" w:type="dxa"/>
          </w:tcPr>
          <w:p w:rsidR="00794D5A" w:rsidRDefault="00E86082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985" w:type="dxa"/>
          </w:tcPr>
          <w:p w:rsidR="00794D5A" w:rsidRPr="00D11C0C" w:rsidRDefault="00794D5A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94D5A" w:rsidRPr="00D11C0C" w:rsidRDefault="00794D5A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94D5A" w:rsidRPr="00D11C0C" w:rsidRDefault="00794D5A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794D5A" w:rsidRPr="00D11C0C" w:rsidRDefault="00794D5A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794D5A" w:rsidRPr="00D11C0C" w:rsidRDefault="00794D5A" w:rsidP="00B6521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41F09" w:rsidRDefault="00D41F09" w:rsidP="00D11C0C">
      <w:pPr>
        <w:pStyle w:val="a3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794D5A" w:rsidRPr="00D11C0C" w:rsidRDefault="00794D5A" w:rsidP="00D11C0C">
      <w:pPr>
        <w:pStyle w:val="a3"/>
        <w:jc w:val="both"/>
        <w:rPr>
          <w:rFonts w:ascii="Times New Roman" w:hAnsi="Times New Roman" w:cs="Times New Roman"/>
        </w:rPr>
      </w:pPr>
    </w:p>
    <w:sectPr w:rsidR="00794D5A" w:rsidRPr="00D11C0C" w:rsidSect="00D11C0C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2F3F" w:rsidRDefault="00222F3F" w:rsidP="00B97295">
      <w:pPr>
        <w:spacing w:after="0" w:line="240" w:lineRule="auto"/>
      </w:pPr>
      <w:r>
        <w:separator/>
      </w:r>
    </w:p>
  </w:endnote>
  <w:endnote w:type="continuationSeparator" w:id="0">
    <w:p w:rsidR="00222F3F" w:rsidRDefault="00222F3F" w:rsidP="00B97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2F3F" w:rsidRDefault="00222F3F" w:rsidP="00B97295">
      <w:pPr>
        <w:spacing w:after="0" w:line="240" w:lineRule="auto"/>
      </w:pPr>
      <w:r>
        <w:separator/>
      </w:r>
    </w:p>
  </w:footnote>
  <w:footnote w:type="continuationSeparator" w:id="0">
    <w:p w:rsidR="00222F3F" w:rsidRDefault="00222F3F" w:rsidP="00B972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442"/>
    <w:rsid w:val="00031AED"/>
    <w:rsid w:val="00222F3F"/>
    <w:rsid w:val="003945F7"/>
    <w:rsid w:val="005C4442"/>
    <w:rsid w:val="00623D38"/>
    <w:rsid w:val="00640916"/>
    <w:rsid w:val="0064758B"/>
    <w:rsid w:val="006B5845"/>
    <w:rsid w:val="00794D5A"/>
    <w:rsid w:val="00A25363"/>
    <w:rsid w:val="00B65218"/>
    <w:rsid w:val="00B97295"/>
    <w:rsid w:val="00C35424"/>
    <w:rsid w:val="00D11C0C"/>
    <w:rsid w:val="00D41F09"/>
    <w:rsid w:val="00E86082"/>
    <w:rsid w:val="00EA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5624D0-CCB3-4E35-AD02-419B38C50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1C0C"/>
    <w:pPr>
      <w:spacing w:after="0" w:line="240" w:lineRule="auto"/>
    </w:pPr>
  </w:style>
  <w:style w:type="paragraph" w:styleId="a4">
    <w:name w:val="footnote text"/>
    <w:basedOn w:val="a"/>
    <w:link w:val="a5"/>
    <w:uiPriority w:val="99"/>
    <w:semiHidden/>
    <w:unhideWhenUsed/>
    <w:rsid w:val="00B9729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97295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B972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DEC39-77BD-422C-BBB7-91AA1BF8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951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2019-04-01T08:37:00Z</dcterms:created>
  <dcterms:modified xsi:type="dcterms:W3CDTF">2019-04-01T13:11:00Z</dcterms:modified>
</cp:coreProperties>
</file>