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0E" w:rsidRDefault="00CB130E">
      <w:bookmarkStart w:id="0" w:name="_GoBack"/>
      <w:bookmarkEnd w:id="0"/>
    </w:p>
    <w:p w:rsidR="00E4206A" w:rsidRDefault="00E4206A"/>
    <w:p w:rsidR="00E4206A" w:rsidRPr="00B9656D" w:rsidRDefault="00E4206A" w:rsidP="00E4206A">
      <w:pPr>
        <w:jc w:val="center"/>
        <w:rPr>
          <w:sz w:val="28"/>
          <w:szCs w:val="28"/>
        </w:rPr>
      </w:pPr>
      <w:r w:rsidRPr="00B9656D">
        <w:rPr>
          <w:sz w:val="28"/>
          <w:szCs w:val="28"/>
        </w:rPr>
        <w:t>Сведения</w:t>
      </w:r>
    </w:p>
    <w:p w:rsidR="00E4206A" w:rsidRPr="00B9656D" w:rsidRDefault="00E4206A" w:rsidP="00E4206A">
      <w:pPr>
        <w:jc w:val="center"/>
        <w:rPr>
          <w:sz w:val="28"/>
          <w:szCs w:val="28"/>
        </w:rPr>
      </w:pPr>
      <w:r w:rsidRPr="00B9656D">
        <w:rPr>
          <w:sz w:val="28"/>
          <w:szCs w:val="28"/>
        </w:rPr>
        <w:t xml:space="preserve">о доходах, имуществе </w:t>
      </w:r>
      <w:proofErr w:type="gramStart"/>
      <w:r w:rsidRPr="00B9656D">
        <w:rPr>
          <w:sz w:val="28"/>
          <w:szCs w:val="28"/>
        </w:rPr>
        <w:t>и  обязательствах</w:t>
      </w:r>
      <w:proofErr w:type="gramEnd"/>
      <w:r w:rsidRPr="00B9656D">
        <w:rPr>
          <w:sz w:val="28"/>
          <w:szCs w:val="28"/>
        </w:rPr>
        <w:t xml:space="preserve"> имущественного характера</w:t>
      </w:r>
    </w:p>
    <w:p w:rsidR="00E4206A" w:rsidRPr="00B9656D" w:rsidRDefault="00E4206A" w:rsidP="00E4206A">
      <w:pPr>
        <w:jc w:val="center"/>
        <w:rPr>
          <w:sz w:val="28"/>
          <w:szCs w:val="28"/>
        </w:rPr>
      </w:pPr>
      <w:r w:rsidRPr="00B9656D">
        <w:rPr>
          <w:sz w:val="28"/>
          <w:szCs w:val="28"/>
          <w:u w:val="single"/>
        </w:rPr>
        <w:t>_</w:t>
      </w:r>
      <w:r w:rsidR="00B9656D" w:rsidRPr="00B9656D">
        <w:rPr>
          <w:sz w:val="28"/>
          <w:szCs w:val="28"/>
          <w:u w:val="single"/>
        </w:rPr>
        <w:t>____Павлова Юрия Сергеевича</w:t>
      </w:r>
      <w:r w:rsidR="00B9656D">
        <w:rPr>
          <w:sz w:val="28"/>
          <w:szCs w:val="28"/>
          <w:u w:val="single"/>
        </w:rPr>
        <w:t>_</w:t>
      </w:r>
      <w:r w:rsidRPr="00B9656D">
        <w:rPr>
          <w:sz w:val="28"/>
          <w:szCs w:val="28"/>
        </w:rPr>
        <w:t xml:space="preserve"> и </w:t>
      </w:r>
      <w:proofErr w:type="gramStart"/>
      <w:r w:rsidRPr="00B9656D">
        <w:rPr>
          <w:sz w:val="28"/>
          <w:szCs w:val="28"/>
        </w:rPr>
        <w:t>членов  его</w:t>
      </w:r>
      <w:proofErr w:type="gramEnd"/>
      <w:r w:rsidRPr="00B9656D">
        <w:rPr>
          <w:sz w:val="28"/>
          <w:szCs w:val="28"/>
        </w:rPr>
        <w:t xml:space="preserve"> семьи</w:t>
      </w:r>
    </w:p>
    <w:p w:rsidR="00E4206A" w:rsidRPr="00B9656D" w:rsidRDefault="00E4206A" w:rsidP="00E4206A">
      <w:pPr>
        <w:jc w:val="center"/>
        <w:rPr>
          <w:sz w:val="28"/>
          <w:szCs w:val="28"/>
        </w:rPr>
      </w:pPr>
      <w:proofErr w:type="gramStart"/>
      <w:r w:rsidRPr="00B9656D">
        <w:rPr>
          <w:sz w:val="28"/>
          <w:szCs w:val="28"/>
        </w:rPr>
        <w:t>за  пери</w:t>
      </w:r>
      <w:r w:rsidR="00B9656D" w:rsidRPr="00B9656D">
        <w:rPr>
          <w:sz w:val="28"/>
          <w:szCs w:val="28"/>
        </w:rPr>
        <w:t>од</w:t>
      </w:r>
      <w:proofErr w:type="gramEnd"/>
      <w:r w:rsidR="00B9656D" w:rsidRPr="00B9656D">
        <w:rPr>
          <w:sz w:val="28"/>
          <w:szCs w:val="28"/>
        </w:rPr>
        <w:t xml:space="preserve"> с 1 января по 31 декабря 2018</w:t>
      </w:r>
      <w:r w:rsidRPr="00B9656D">
        <w:rPr>
          <w:sz w:val="28"/>
          <w:szCs w:val="28"/>
        </w:rPr>
        <w:t xml:space="preserve"> года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560"/>
        <w:gridCol w:w="1082"/>
        <w:gridCol w:w="1469"/>
        <w:gridCol w:w="2268"/>
        <w:gridCol w:w="1418"/>
        <w:gridCol w:w="992"/>
        <w:gridCol w:w="1308"/>
        <w:gridCol w:w="1669"/>
      </w:tblGrid>
      <w:tr w:rsidR="00E4206A" w:rsidTr="00B9656D">
        <w:trPr>
          <w:trHeight w:val="7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6A" w:rsidRPr="00B9656D" w:rsidRDefault="00E4206A" w:rsidP="006B79E4">
            <w:pPr>
              <w:snapToGrid w:val="0"/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Декларированный</w:t>
            </w:r>
          </w:p>
          <w:p w:rsidR="00E4206A" w:rsidRPr="00B9656D" w:rsidRDefault="00E4206A" w:rsidP="006B79E4">
            <w:pPr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 xml:space="preserve">Годовой доход </w:t>
            </w:r>
          </w:p>
          <w:p w:rsidR="00E4206A" w:rsidRPr="00B9656D" w:rsidRDefault="00B9656D" w:rsidP="006B79E4">
            <w:pPr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за 2018</w:t>
            </w:r>
            <w:r w:rsidR="00E4206A" w:rsidRPr="00B9656D">
              <w:rPr>
                <w:sz w:val="20"/>
                <w:szCs w:val="20"/>
              </w:rPr>
              <w:t xml:space="preserve"> г</w:t>
            </w:r>
          </w:p>
          <w:p w:rsidR="00E4206A" w:rsidRPr="00B9656D" w:rsidRDefault="00E4206A" w:rsidP="006B79E4">
            <w:pPr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(</w:t>
            </w:r>
            <w:proofErr w:type="spellStart"/>
            <w:r w:rsidRPr="00B9656D">
              <w:rPr>
                <w:sz w:val="20"/>
                <w:szCs w:val="20"/>
              </w:rPr>
              <w:t>руб</w:t>
            </w:r>
            <w:proofErr w:type="spellEnd"/>
            <w:r w:rsidRPr="00B9656D">
              <w:rPr>
                <w:sz w:val="20"/>
                <w:szCs w:val="20"/>
              </w:rPr>
              <w:t>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6A" w:rsidRPr="00B9656D" w:rsidRDefault="00E4206A" w:rsidP="006B79E4">
            <w:pPr>
              <w:snapToGrid w:val="0"/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E4206A" w:rsidRPr="00B9656D" w:rsidRDefault="00E4206A" w:rsidP="006B79E4">
            <w:pPr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6A" w:rsidRPr="00B9656D" w:rsidRDefault="00E4206A" w:rsidP="006B79E4">
            <w:pPr>
              <w:snapToGrid w:val="0"/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6A" w:rsidRPr="00B9656D" w:rsidRDefault="00E4206A" w:rsidP="006B79E4">
            <w:pPr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сделка. (вид приобретенного </w:t>
            </w:r>
            <w:proofErr w:type="gramStart"/>
            <w:r w:rsidRPr="00B9656D">
              <w:rPr>
                <w:sz w:val="20"/>
                <w:szCs w:val="20"/>
              </w:rPr>
              <w:t>имущества,  источники</w:t>
            </w:r>
            <w:proofErr w:type="gramEnd"/>
            <w:r w:rsidRPr="00B9656D">
              <w:rPr>
                <w:sz w:val="20"/>
                <w:szCs w:val="20"/>
              </w:rPr>
              <w:t xml:space="preserve">)    </w:t>
            </w:r>
          </w:p>
        </w:tc>
      </w:tr>
      <w:tr w:rsidR="00E4206A" w:rsidTr="00B9656D">
        <w:trPr>
          <w:trHeight w:val="5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06A" w:rsidRDefault="00E4206A" w:rsidP="006B79E4">
            <w:pPr>
              <w:suppressAutoHyphens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06A" w:rsidRDefault="00E4206A" w:rsidP="006B79E4">
            <w:pPr>
              <w:suppressAutoHyphens w:val="0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Вид объектов недвижимости</w:t>
            </w:r>
          </w:p>
          <w:p w:rsidR="00E4206A" w:rsidRPr="00B9656D" w:rsidRDefault="00E4206A" w:rsidP="006B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Площадь</w:t>
            </w:r>
          </w:p>
          <w:p w:rsidR="00E4206A" w:rsidRPr="00B9656D" w:rsidRDefault="00E4206A" w:rsidP="006B79E4">
            <w:pPr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(</w:t>
            </w:r>
            <w:proofErr w:type="spellStart"/>
            <w:r w:rsidRPr="00B9656D">
              <w:rPr>
                <w:sz w:val="20"/>
                <w:szCs w:val="20"/>
              </w:rPr>
              <w:t>кв.м</w:t>
            </w:r>
            <w:proofErr w:type="spellEnd"/>
            <w:r w:rsidRPr="00B9656D">
              <w:rPr>
                <w:sz w:val="20"/>
                <w:szCs w:val="20"/>
              </w:rPr>
              <w:t>.)</w:t>
            </w:r>
          </w:p>
          <w:p w:rsidR="00E4206A" w:rsidRPr="00B9656D" w:rsidRDefault="00E4206A" w:rsidP="006B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Страна</w:t>
            </w:r>
          </w:p>
          <w:p w:rsidR="00E4206A" w:rsidRPr="00B9656D" w:rsidRDefault="00E4206A" w:rsidP="006B79E4">
            <w:pPr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расположения</w:t>
            </w:r>
          </w:p>
          <w:p w:rsidR="00E4206A" w:rsidRPr="00B9656D" w:rsidRDefault="00E4206A" w:rsidP="006B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Транспортные</w:t>
            </w:r>
          </w:p>
          <w:p w:rsidR="00E4206A" w:rsidRPr="00B9656D" w:rsidRDefault="00E4206A" w:rsidP="006B79E4">
            <w:pPr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средства</w:t>
            </w:r>
          </w:p>
          <w:p w:rsidR="00E4206A" w:rsidRPr="00B9656D" w:rsidRDefault="00E4206A" w:rsidP="006B79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6A" w:rsidRPr="00B9656D" w:rsidRDefault="00E4206A" w:rsidP="006B79E4">
            <w:pPr>
              <w:snapToGrid w:val="0"/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Вид объектов</w:t>
            </w:r>
          </w:p>
          <w:p w:rsidR="00E4206A" w:rsidRPr="00B9656D" w:rsidRDefault="00E4206A" w:rsidP="006B79E4">
            <w:pPr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6A" w:rsidRPr="00B9656D" w:rsidRDefault="00E4206A" w:rsidP="006B79E4">
            <w:pPr>
              <w:snapToGrid w:val="0"/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Площадь</w:t>
            </w:r>
          </w:p>
          <w:p w:rsidR="00E4206A" w:rsidRPr="00B9656D" w:rsidRDefault="00E4206A" w:rsidP="006B79E4">
            <w:pPr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(</w:t>
            </w:r>
            <w:proofErr w:type="spellStart"/>
            <w:r w:rsidRPr="00B9656D">
              <w:rPr>
                <w:sz w:val="20"/>
                <w:szCs w:val="20"/>
              </w:rPr>
              <w:t>кв.м</w:t>
            </w:r>
            <w:proofErr w:type="spellEnd"/>
            <w:r w:rsidRPr="00B9656D">
              <w:rPr>
                <w:sz w:val="20"/>
                <w:szCs w:val="20"/>
              </w:rPr>
              <w:t>.)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06A" w:rsidRPr="00B9656D" w:rsidRDefault="00E4206A" w:rsidP="006B79E4">
            <w:pPr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06A" w:rsidRDefault="00E4206A" w:rsidP="006B79E4">
            <w:pPr>
              <w:suppressAutoHyphens w:val="0"/>
            </w:pPr>
          </w:p>
        </w:tc>
      </w:tr>
      <w:tr w:rsidR="00E4206A" w:rsidTr="00B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rPr>
                <w:b/>
              </w:rPr>
            </w:pPr>
            <w:r w:rsidRPr="00B9656D">
              <w:rPr>
                <w:b/>
              </w:rPr>
              <w:t>Павлов Юрий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676126,39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</w:pPr>
            <w:r w:rsidRPr="00B9656D"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center"/>
            </w:pPr>
            <w:r w:rsidRPr="00B9656D">
              <w:t>20000,0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center"/>
            </w:pPr>
            <w:r w:rsidRPr="00B9656D">
              <w:t>Россия</w:t>
            </w:r>
          </w:p>
          <w:p w:rsidR="00B9656D" w:rsidRPr="00B9656D" w:rsidRDefault="00B9656D" w:rsidP="006B79E4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B9656D">
              <w:rPr>
                <w:color w:val="000000" w:themeColor="text1"/>
              </w:rPr>
              <w:t>Хундай</w:t>
            </w:r>
            <w:proofErr w:type="spellEnd"/>
            <w:r w:rsidRPr="00B9656D">
              <w:rPr>
                <w:color w:val="000000" w:themeColor="text1"/>
              </w:rPr>
              <w:t xml:space="preserve"> </w:t>
            </w:r>
            <w:r w:rsidRPr="00B9656D">
              <w:rPr>
                <w:color w:val="000000" w:themeColor="text1"/>
                <w:lang w:val="en-US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971F17" w:rsidP="006B79E4">
            <w:pPr>
              <w:snapToGrid w:val="0"/>
              <w:jc w:val="center"/>
            </w:pPr>
            <w:r w:rsidRPr="00B9656D">
              <w:t>-</w:t>
            </w:r>
          </w:p>
        </w:tc>
      </w:tr>
      <w:tr w:rsidR="00E4206A" w:rsidTr="00B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center"/>
            </w:pPr>
            <w:r w:rsidRPr="00B9656D"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center"/>
            </w:pPr>
            <w:r w:rsidRPr="00B9656D">
              <w:t>5400,0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center"/>
            </w:pPr>
            <w:r w:rsidRPr="00B9656D">
              <w:t>Россия</w:t>
            </w:r>
          </w:p>
          <w:p w:rsidR="00B9656D" w:rsidRPr="00B9656D" w:rsidRDefault="00B9656D" w:rsidP="006B79E4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both"/>
              <w:rPr>
                <w:lang w:val="en-US"/>
              </w:rPr>
            </w:pPr>
            <w:r w:rsidRPr="00B9656D">
              <w:t xml:space="preserve">Шевроле </w:t>
            </w:r>
            <w:r w:rsidRPr="00B9656D">
              <w:rPr>
                <w:lang w:val="en-US"/>
              </w:rPr>
              <w:t>LANOS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</w:tr>
      <w:tr w:rsidR="00E4206A" w:rsidTr="00B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center"/>
            </w:pPr>
            <w:r w:rsidRPr="00B9656D">
              <w:t>Земельный участок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center"/>
            </w:pPr>
            <w:r w:rsidRPr="00B9656D">
              <w:t>50000,0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center"/>
            </w:pPr>
            <w:r w:rsidRPr="00B9656D">
              <w:t>Россия</w:t>
            </w:r>
          </w:p>
          <w:p w:rsidR="00B9656D" w:rsidRPr="00B9656D" w:rsidRDefault="00B9656D" w:rsidP="006B79E4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center"/>
            </w:pPr>
            <w:r w:rsidRPr="00B9656D">
              <w:t>Трактор Владимирец Т-25А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</w:tr>
      <w:tr w:rsidR="00E4206A" w:rsidTr="00B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center"/>
            </w:pPr>
            <w:r w:rsidRPr="00B9656D"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center"/>
            </w:pPr>
            <w:r w:rsidRPr="00B9656D">
              <w:t>147,7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center"/>
            </w:pPr>
            <w:r w:rsidRPr="00B9656D">
              <w:t>Россия</w:t>
            </w:r>
          </w:p>
          <w:p w:rsidR="00B9656D" w:rsidRPr="00B9656D" w:rsidRDefault="00B9656D" w:rsidP="006B79E4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B9656D" w:rsidP="006B79E4">
            <w:pPr>
              <w:snapToGrid w:val="0"/>
              <w:jc w:val="center"/>
            </w:pPr>
            <w:r w:rsidRPr="00B9656D">
              <w:t>Прицеп Тракторный 1-ПТС-2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06A" w:rsidRPr="00B9656D" w:rsidRDefault="00E4206A" w:rsidP="006B79E4">
            <w:pPr>
              <w:snapToGrid w:val="0"/>
            </w:pPr>
          </w:p>
        </w:tc>
      </w:tr>
      <w:tr w:rsidR="00B9656D" w:rsidTr="00B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6B79E4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6B79E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6B79E4">
            <w:pPr>
              <w:snapToGrid w:val="0"/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6B79E4">
            <w:pPr>
              <w:snapToGrid w:val="0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6B79E4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6B79E4">
            <w:pPr>
              <w:snapToGrid w:val="0"/>
              <w:jc w:val="center"/>
            </w:pPr>
            <w:r w:rsidRPr="00B9656D">
              <w:t>Мотолодка Прогресс-2 П-2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6B79E4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6B79E4">
            <w:pPr>
              <w:snapToGrid w:val="0"/>
              <w:jc w:val="center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6B79E4">
            <w:pPr>
              <w:snapToGrid w:val="0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6B79E4">
            <w:pPr>
              <w:snapToGrid w:val="0"/>
            </w:pPr>
          </w:p>
        </w:tc>
      </w:tr>
      <w:tr w:rsidR="00B9656D" w:rsidTr="00B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right"/>
            </w:pPr>
            <w:r w:rsidRPr="00B9656D">
              <w:t xml:space="preserve">Супруга </w:t>
            </w:r>
          </w:p>
          <w:p w:rsidR="00B9656D" w:rsidRPr="00B9656D" w:rsidRDefault="00B9656D" w:rsidP="00B9656D">
            <w:pPr>
              <w:snapToGrid w:val="0"/>
              <w:jc w:val="right"/>
            </w:pPr>
            <w:r w:rsidRPr="00B9656D">
              <w:t>Павлова Ирина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right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406016,02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</w:pPr>
            <w:r w:rsidRPr="00B9656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20000,0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  <w:r w:rsidRPr="00B9656D">
              <w:t>Россия</w:t>
            </w:r>
          </w:p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</w:pPr>
          </w:p>
        </w:tc>
      </w:tr>
      <w:tr w:rsidR="00B9656D" w:rsidTr="00B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  <w:r w:rsidRPr="00B9656D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5400,0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  <w:r w:rsidRPr="00B9656D">
              <w:t>Россия</w:t>
            </w:r>
          </w:p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</w:pPr>
          </w:p>
        </w:tc>
      </w:tr>
      <w:tr w:rsidR="00B9656D" w:rsidTr="00B9656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  <w:r w:rsidRPr="00B9656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  <w:rPr>
                <w:sz w:val="20"/>
                <w:szCs w:val="20"/>
              </w:rPr>
            </w:pPr>
            <w:r w:rsidRPr="00B9656D">
              <w:rPr>
                <w:sz w:val="20"/>
                <w:szCs w:val="20"/>
              </w:rPr>
              <w:t>147,7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  <w:jc w:val="center"/>
            </w:pPr>
            <w:r w:rsidRPr="00B9656D">
              <w:t>Россия</w:t>
            </w:r>
          </w:p>
          <w:p w:rsidR="00B9656D" w:rsidRPr="00B9656D" w:rsidRDefault="00B9656D" w:rsidP="00B9656D">
            <w:pPr>
              <w:snapToGrid w:val="0"/>
              <w:jc w:val="center"/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6D" w:rsidRPr="00B9656D" w:rsidRDefault="00B9656D" w:rsidP="00B9656D">
            <w:pPr>
              <w:snapToGrid w:val="0"/>
            </w:pPr>
          </w:p>
        </w:tc>
      </w:tr>
    </w:tbl>
    <w:p w:rsidR="00E4206A" w:rsidRDefault="00E4206A" w:rsidP="00E4206A">
      <w:pPr>
        <w:jc w:val="center"/>
      </w:pPr>
    </w:p>
    <w:p w:rsidR="00E4206A" w:rsidRDefault="00E4206A" w:rsidP="00E4206A"/>
    <w:p w:rsidR="00E4206A" w:rsidRDefault="00E4206A" w:rsidP="00E4206A"/>
    <w:p w:rsidR="00E4206A" w:rsidRDefault="00E4206A"/>
    <w:sectPr w:rsidR="00E4206A" w:rsidSect="00E420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06A"/>
    <w:rsid w:val="00971F17"/>
    <w:rsid w:val="00B9656D"/>
    <w:rsid w:val="00CB130E"/>
    <w:rsid w:val="00E4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48610-22D8-4E16-A46C-525AFBCE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5</cp:revision>
  <dcterms:created xsi:type="dcterms:W3CDTF">2017-04-07T09:24:00Z</dcterms:created>
  <dcterms:modified xsi:type="dcterms:W3CDTF">2019-04-03T06:10:00Z</dcterms:modified>
</cp:coreProperties>
</file>