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FEC" w:rsidRPr="0079333A" w:rsidRDefault="00635FEC" w:rsidP="004A1000">
      <w:pPr>
        <w:pStyle w:val="a9"/>
        <w:jc w:val="center"/>
        <w:rPr>
          <w:rFonts w:ascii="Times New Roman" w:hAnsi="Times New Roman" w:cs="Times New Roman"/>
          <w:b/>
        </w:rPr>
      </w:pPr>
      <w:r w:rsidRPr="0079333A">
        <w:rPr>
          <w:rFonts w:ascii="Times New Roman" w:hAnsi="Times New Roman" w:cs="Times New Roman"/>
          <w:b/>
        </w:rPr>
        <w:t xml:space="preserve">Сведения о доходах, </w:t>
      </w:r>
      <w:r>
        <w:rPr>
          <w:rFonts w:ascii="Times New Roman" w:hAnsi="Times New Roman" w:cs="Times New Roman"/>
          <w:b/>
        </w:rPr>
        <w:t xml:space="preserve">расходах, </w:t>
      </w:r>
      <w:r w:rsidRPr="0079333A">
        <w:rPr>
          <w:rFonts w:ascii="Times New Roman" w:hAnsi="Times New Roman" w:cs="Times New Roman"/>
          <w:b/>
        </w:rPr>
        <w:t>имуществе и обязательствах имущественного характера</w:t>
      </w:r>
    </w:p>
    <w:p w:rsidR="00635FEC" w:rsidRPr="0079333A" w:rsidRDefault="00635FEC" w:rsidP="004A1000">
      <w:pPr>
        <w:pStyle w:val="a9"/>
        <w:jc w:val="center"/>
        <w:rPr>
          <w:rFonts w:ascii="Times New Roman" w:hAnsi="Times New Roman" w:cs="Times New Roman"/>
          <w:b/>
        </w:rPr>
      </w:pPr>
      <w:r w:rsidRPr="0079333A">
        <w:rPr>
          <w:rFonts w:ascii="Times New Roman" w:hAnsi="Times New Roman" w:cs="Times New Roman"/>
          <w:b/>
        </w:rPr>
        <w:t xml:space="preserve"> муниципальных служащих администрации МР «Юхновский район»</w:t>
      </w:r>
    </w:p>
    <w:p w:rsidR="00635FEC" w:rsidRPr="0079333A" w:rsidRDefault="00635FEC" w:rsidP="004A1000">
      <w:pPr>
        <w:pStyle w:val="a9"/>
        <w:jc w:val="center"/>
        <w:rPr>
          <w:rFonts w:ascii="Times New Roman" w:hAnsi="Times New Roman" w:cs="Times New Roman"/>
          <w:b/>
        </w:rPr>
      </w:pPr>
      <w:r w:rsidRPr="0079333A">
        <w:rPr>
          <w:rFonts w:ascii="Times New Roman" w:hAnsi="Times New Roman" w:cs="Times New Roman"/>
          <w:b/>
        </w:rPr>
        <w:t xml:space="preserve">за период с 01 января по 31 </w:t>
      </w:r>
      <w:r>
        <w:rPr>
          <w:rFonts w:ascii="Times New Roman" w:hAnsi="Times New Roman" w:cs="Times New Roman"/>
          <w:b/>
        </w:rPr>
        <w:t>декабря</w:t>
      </w:r>
      <w:r w:rsidRPr="0079333A">
        <w:rPr>
          <w:rFonts w:ascii="Times New Roman" w:hAnsi="Times New Roman" w:cs="Times New Roman"/>
          <w:b/>
        </w:rPr>
        <w:t xml:space="preserve"> 201</w:t>
      </w:r>
      <w:r>
        <w:rPr>
          <w:rFonts w:ascii="Times New Roman" w:hAnsi="Times New Roman" w:cs="Times New Roman"/>
          <w:b/>
        </w:rPr>
        <w:t>8</w:t>
      </w:r>
      <w:r w:rsidRPr="0079333A">
        <w:rPr>
          <w:rFonts w:ascii="Times New Roman" w:hAnsi="Times New Roman" w:cs="Times New Roman"/>
          <w:b/>
        </w:rPr>
        <w:t xml:space="preserve"> года</w:t>
      </w:r>
    </w:p>
    <w:p w:rsidR="00635FEC" w:rsidRPr="00E72F98" w:rsidRDefault="00635FEC" w:rsidP="004A1000">
      <w:pPr>
        <w:pStyle w:val="a9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8"/>
        <w:tblW w:w="16206" w:type="dxa"/>
        <w:tblLayout w:type="fixed"/>
        <w:tblLook w:val="04A0"/>
      </w:tblPr>
      <w:tblGrid>
        <w:gridCol w:w="533"/>
        <w:gridCol w:w="1985"/>
        <w:gridCol w:w="1418"/>
        <w:gridCol w:w="1275"/>
        <w:gridCol w:w="709"/>
        <w:gridCol w:w="992"/>
        <w:gridCol w:w="1418"/>
        <w:gridCol w:w="1559"/>
        <w:gridCol w:w="851"/>
        <w:gridCol w:w="992"/>
        <w:gridCol w:w="1418"/>
        <w:gridCol w:w="1275"/>
        <w:gridCol w:w="851"/>
        <w:gridCol w:w="930"/>
      </w:tblGrid>
      <w:tr w:rsidR="00635FEC" w:rsidRPr="0079333A" w:rsidTr="00F303BC">
        <w:trPr>
          <w:trHeight w:val="1013"/>
        </w:trPr>
        <w:tc>
          <w:tcPr>
            <w:tcW w:w="533" w:type="dxa"/>
            <w:vMerge w:val="restart"/>
          </w:tcPr>
          <w:p w:rsidR="00635FEC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635FEC" w:rsidRPr="0079333A" w:rsidRDefault="00635FEC" w:rsidP="002010E7">
            <w:pPr>
              <w:pStyle w:val="a9"/>
              <w:ind w:left="-59" w:right="-108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418" w:type="dxa"/>
            <w:vMerge w:val="restart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Декларированный доход (руб.)</w:t>
            </w:r>
          </w:p>
        </w:tc>
        <w:tc>
          <w:tcPr>
            <w:tcW w:w="2976" w:type="dxa"/>
            <w:gridSpan w:val="3"/>
            <w:vMerge w:val="restart"/>
          </w:tcPr>
          <w:p w:rsidR="00635FEC" w:rsidRPr="00E76F14" w:rsidRDefault="00635FEC" w:rsidP="00FB771E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6F14">
              <w:rPr>
                <w:rFonts w:ascii="Times New Roman" w:hAnsi="Times New Roman" w:cs="Times New Roman"/>
              </w:rPr>
              <w:t>Перечень приобретенного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1418" w:type="dxa"/>
            <w:vMerge w:val="restart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C65B5">
              <w:rPr>
                <w:rFonts w:ascii="Times New Roman" w:hAnsi="Times New Roman" w:cs="Times New Roman"/>
              </w:rPr>
              <w:t>Источники получения средств, за счет которых совершена сделка и их размер</w:t>
            </w:r>
          </w:p>
        </w:tc>
        <w:tc>
          <w:tcPr>
            <w:tcW w:w="4820" w:type="dxa"/>
            <w:gridSpan w:val="4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56" w:type="dxa"/>
            <w:gridSpan w:val="3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</w:tr>
      <w:tr w:rsidR="00635FEC" w:rsidRPr="0079333A" w:rsidTr="00F303BC">
        <w:trPr>
          <w:trHeight w:val="655"/>
        </w:trPr>
        <w:tc>
          <w:tcPr>
            <w:tcW w:w="533" w:type="dxa"/>
            <w:vMerge/>
          </w:tcPr>
          <w:p w:rsidR="00635FEC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5FEC" w:rsidRPr="0079333A" w:rsidRDefault="00635FEC" w:rsidP="002010E7">
            <w:pPr>
              <w:pStyle w:val="a9"/>
              <w:ind w:left="-59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gridSpan w:val="3"/>
            <w:vMerge/>
          </w:tcPr>
          <w:p w:rsidR="00635FEC" w:rsidRPr="00E76F14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Pr="00DC65B5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635FEC" w:rsidRPr="0079333A" w:rsidRDefault="00635FEC" w:rsidP="000A015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851" w:type="dxa"/>
            <w:vMerge w:val="restart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  <w:vMerge w:val="restart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vMerge w:val="restart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275" w:type="dxa"/>
            <w:vMerge w:val="restart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851" w:type="dxa"/>
            <w:vMerge w:val="restart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Площадь</w:t>
            </w:r>
          </w:p>
          <w:p w:rsidR="00635FEC" w:rsidRPr="0079333A" w:rsidRDefault="00635FEC" w:rsidP="008D2544">
            <w:pPr>
              <w:pStyle w:val="a9"/>
              <w:ind w:left="-109" w:right="-108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930" w:type="dxa"/>
            <w:vMerge w:val="restart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635FEC" w:rsidRPr="0079333A" w:rsidTr="00F303BC">
        <w:trPr>
          <w:trHeight w:val="765"/>
        </w:trPr>
        <w:tc>
          <w:tcPr>
            <w:tcW w:w="533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35FEC" w:rsidRPr="00DC65B5" w:rsidRDefault="00635FEC" w:rsidP="00DA5FE8">
            <w:pPr>
              <w:pStyle w:val="ad"/>
              <w:ind w:left="0" w:right="185"/>
              <w:jc w:val="center"/>
              <w:rPr>
                <w:b w:val="0"/>
                <w:sz w:val="22"/>
                <w:szCs w:val="22"/>
              </w:rPr>
            </w:pPr>
            <w:r w:rsidRPr="00DC65B5">
              <w:rPr>
                <w:b w:val="0"/>
                <w:sz w:val="22"/>
                <w:szCs w:val="22"/>
              </w:rPr>
              <w:t xml:space="preserve">Вид </w:t>
            </w:r>
          </w:p>
          <w:p w:rsidR="00635FEC" w:rsidRPr="00DC65B5" w:rsidRDefault="00635FEC" w:rsidP="00E76F14">
            <w:pPr>
              <w:pStyle w:val="ad"/>
              <w:ind w:left="0" w:right="0"/>
              <w:jc w:val="center"/>
              <w:rPr>
                <w:b w:val="0"/>
                <w:sz w:val="22"/>
                <w:szCs w:val="22"/>
              </w:rPr>
            </w:pPr>
            <w:r w:rsidRPr="00DC65B5">
              <w:rPr>
                <w:b w:val="0"/>
                <w:sz w:val="22"/>
                <w:szCs w:val="22"/>
              </w:rPr>
              <w:t>имущества</w:t>
            </w:r>
          </w:p>
        </w:tc>
        <w:tc>
          <w:tcPr>
            <w:tcW w:w="709" w:type="dxa"/>
          </w:tcPr>
          <w:p w:rsidR="00635FEC" w:rsidRPr="00DC65B5" w:rsidRDefault="00635FEC" w:rsidP="00DA5FE8">
            <w:pPr>
              <w:pStyle w:val="ad"/>
              <w:tabs>
                <w:tab w:val="left" w:pos="1026"/>
              </w:tabs>
              <w:ind w:left="-108" w:right="-108"/>
              <w:jc w:val="center"/>
              <w:rPr>
                <w:b w:val="0"/>
                <w:sz w:val="22"/>
                <w:szCs w:val="22"/>
              </w:rPr>
            </w:pPr>
            <w:r w:rsidRPr="00DC65B5">
              <w:rPr>
                <w:b w:val="0"/>
                <w:sz w:val="22"/>
                <w:szCs w:val="22"/>
              </w:rPr>
              <w:t>Площадь</w:t>
            </w:r>
          </w:p>
          <w:p w:rsidR="00635FEC" w:rsidRPr="00DC65B5" w:rsidRDefault="00635FEC" w:rsidP="00DA5FE8">
            <w:pPr>
              <w:pStyle w:val="ad"/>
              <w:tabs>
                <w:tab w:val="left" w:pos="1059"/>
              </w:tabs>
              <w:ind w:left="-108" w:right="-108"/>
              <w:jc w:val="center"/>
              <w:rPr>
                <w:b w:val="0"/>
                <w:sz w:val="22"/>
                <w:szCs w:val="22"/>
              </w:rPr>
            </w:pPr>
            <w:r w:rsidRPr="00DC65B5">
              <w:rPr>
                <w:b w:val="0"/>
                <w:sz w:val="22"/>
                <w:szCs w:val="22"/>
              </w:rPr>
              <w:t>(кв. м)</w:t>
            </w:r>
          </w:p>
        </w:tc>
        <w:tc>
          <w:tcPr>
            <w:tcW w:w="992" w:type="dxa"/>
          </w:tcPr>
          <w:p w:rsidR="00635FEC" w:rsidRPr="00DC65B5" w:rsidRDefault="00635FEC" w:rsidP="002010E7">
            <w:pPr>
              <w:pStyle w:val="ad"/>
              <w:ind w:left="-108" w:right="-108"/>
              <w:jc w:val="center"/>
              <w:rPr>
                <w:b w:val="0"/>
                <w:sz w:val="22"/>
                <w:szCs w:val="22"/>
              </w:rPr>
            </w:pPr>
            <w:r w:rsidRPr="00DC65B5">
              <w:rPr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35FEC" w:rsidRPr="0079333A" w:rsidRDefault="00635FEC" w:rsidP="008D2544">
            <w:pPr>
              <w:pStyle w:val="a9"/>
              <w:ind w:left="-109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EC" w:rsidRPr="0079333A" w:rsidTr="00F303BC">
        <w:trPr>
          <w:trHeight w:val="266"/>
        </w:trPr>
        <w:tc>
          <w:tcPr>
            <w:tcW w:w="533" w:type="dxa"/>
            <w:vMerge w:val="restart"/>
          </w:tcPr>
          <w:p w:rsidR="00635FEC" w:rsidRPr="0079333A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vMerge w:val="restart"/>
          </w:tcPr>
          <w:p w:rsidR="00635FEC" w:rsidRPr="0079333A" w:rsidRDefault="00635FEC" w:rsidP="00926ABC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79333A">
              <w:rPr>
                <w:rFonts w:ascii="Times New Roman" w:hAnsi="Times New Roman" w:cs="Times New Roman"/>
                <w:b/>
              </w:rPr>
              <w:t>Ковалева М</w:t>
            </w:r>
            <w:r>
              <w:rPr>
                <w:rFonts w:ascii="Times New Roman" w:hAnsi="Times New Roman" w:cs="Times New Roman"/>
                <w:b/>
              </w:rPr>
              <w:t>.А.</w:t>
            </w:r>
            <w:r w:rsidRPr="0079333A">
              <w:rPr>
                <w:rFonts w:ascii="Times New Roman" w:hAnsi="Times New Roman" w:cs="Times New Roman"/>
                <w:b/>
              </w:rPr>
              <w:t xml:space="preserve"> </w:t>
            </w:r>
            <w:r w:rsidRPr="0079333A">
              <w:rPr>
                <w:rFonts w:ascii="Times New Roman" w:hAnsi="Times New Roman" w:cs="Times New Roman"/>
              </w:rPr>
              <w:t>Глава администрации</w:t>
            </w:r>
          </w:p>
        </w:tc>
        <w:tc>
          <w:tcPr>
            <w:tcW w:w="1418" w:type="dxa"/>
            <w:vMerge w:val="restart"/>
          </w:tcPr>
          <w:p w:rsidR="00635FEC" w:rsidRPr="00952F9B" w:rsidRDefault="00635FEC" w:rsidP="00EA5A1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1 789 652,94</w:t>
            </w:r>
          </w:p>
        </w:tc>
        <w:tc>
          <w:tcPr>
            <w:tcW w:w="1275" w:type="dxa"/>
            <w:vMerge w:val="restart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Merge w:val="restart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1360</w:t>
            </w:r>
          </w:p>
        </w:tc>
        <w:tc>
          <w:tcPr>
            <w:tcW w:w="992" w:type="dxa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35FEC" w:rsidRPr="00C263C8" w:rsidRDefault="00635FEC" w:rsidP="00C263C8">
            <w:pPr>
              <w:pStyle w:val="a9"/>
              <w:ind w:right="-10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263C8">
              <w:rPr>
                <w:rFonts w:ascii="Times New Roman" w:hAnsi="Times New Roman" w:cs="Times New Roman"/>
              </w:rPr>
              <w:t>автомобиль</w:t>
            </w:r>
            <w:r w:rsidRPr="00C263C8">
              <w:rPr>
                <w:rFonts w:ascii="Times New Roman" w:hAnsi="Times New Roman" w:cs="Times New Roman"/>
                <w:lang w:val="en-US"/>
              </w:rPr>
              <w:t>, KIA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QLE (SPORTAGE)</w:t>
            </w:r>
          </w:p>
        </w:tc>
        <w:tc>
          <w:tcPr>
            <w:tcW w:w="1275" w:type="dxa"/>
            <w:vMerge w:val="restart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0" w:type="dxa"/>
            <w:vMerge w:val="restart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35FEC" w:rsidRPr="0079333A" w:rsidTr="00F303BC">
        <w:trPr>
          <w:trHeight w:val="266"/>
        </w:trPr>
        <w:tc>
          <w:tcPr>
            <w:tcW w:w="533" w:type="dxa"/>
            <w:vMerge/>
          </w:tcPr>
          <w:p w:rsidR="00635FEC" w:rsidRPr="0079333A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5FEC" w:rsidRPr="0079333A" w:rsidRDefault="00635FEC" w:rsidP="00926ABC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635FEC" w:rsidRPr="000712E8" w:rsidRDefault="00635FEC" w:rsidP="004D6D5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35FEC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</w:t>
            </w:r>
          </w:p>
        </w:tc>
        <w:tc>
          <w:tcPr>
            <w:tcW w:w="992" w:type="dxa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635FEC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35FEC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/>
          </w:tcPr>
          <w:p w:rsidR="00635FEC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EC" w:rsidRPr="0079333A" w:rsidTr="00F303BC">
        <w:trPr>
          <w:trHeight w:val="141"/>
        </w:trPr>
        <w:tc>
          <w:tcPr>
            <w:tcW w:w="533" w:type="dxa"/>
            <w:vMerge/>
          </w:tcPr>
          <w:p w:rsidR="00635FEC" w:rsidRPr="0079333A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635FEC" w:rsidRPr="00C3355B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5" w:type="dxa"/>
            <w:vMerge/>
          </w:tcPr>
          <w:p w:rsidR="00635FEC" w:rsidRPr="0079333A" w:rsidRDefault="00635FEC" w:rsidP="00F962A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35FEC" w:rsidRPr="0079333A" w:rsidRDefault="00635FEC" w:rsidP="00F962A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Pr="0079333A" w:rsidRDefault="00635FEC" w:rsidP="00F962A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Pr="0079333A" w:rsidRDefault="00635FEC" w:rsidP="00F962A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5FEC" w:rsidRPr="0079333A" w:rsidRDefault="00635FEC" w:rsidP="00EA5A1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85,1</w:t>
            </w:r>
          </w:p>
        </w:tc>
        <w:tc>
          <w:tcPr>
            <w:tcW w:w="992" w:type="dxa"/>
          </w:tcPr>
          <w:p w:rsidR="00635FEC" w:rsidRPr="0079333A" w:rsidRDefault="00635FEC" w:rsidP="00D40BE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EC" w:rsidRPr="0079333A" w:rsidTr="00F303BC">
        <w:trPr>
          <w:trHeight w:val="241"/>
        </w:trPr>
        <w:tc>
          <w:tcPr>
            <w:tcW w:w="533" w:type="dxa"/>
            <w:vMerge/>
          </w:tcPr>
          <w:p w:rsidR="00635FEC" w:rsidRPr="0079333A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635FEC" w:rsidRPr="00C3355B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5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992" w:type="dxa"/>
          </w:tcPr>
          <w:p w:rsidR="00635FEC" w:rsidRPr="0079333A" w:rsidRDefault="00635FEC" w:rsidP="00D40BE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EC" w:rsidRPr="0079333A" w:rsidTr="00F303BC">
        <w:trPr>
          <w:trHeight w:val="263"/>
        </w:trPr>
        <w:tc>
          <w:tcPr>
            <w:tcW w:w="533" w:type="dxa"/>
            <w:vMerge/>
          </w:tcPr>
          <w:p w:rsidR="00635FEC" w:rsidRPr="0079333A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635FEC" w:rsidRPr="00C3355B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5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79333A">
              <w:rPr>
                <w:rFonts w:ascii="Times New Roman" w:hAnsi="Times New Roman" w:cs="Times New Roman"/>
              </w:rPr>
              <w:t>араж</w:t>
            </w:r>
          </w:p>
        </w:tc>
        <w:tc>
          <w:tcPr>
            <w:tcW w:w="851" w:type="dxa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992" w:type="dxa"/>
          </w:tcPr>
          <w:p w:rsidR="00635FEC" w:rsidRPr="0079333A" w:rsidRDefault="00635FEC" w:rsidP="00D40BE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EC" w:rsidRPr="0079333A" w:rsidTr="00F303BC">
        <w:trPr>
          <w:trHeight w:val="555"/>
        </w:trPr>
        <w:tc>
          <w:tcPr>
            <w:tcW w:w="533" w:type="dxa"/>
            <w:vMerge w:val="restart"/>
          </w:tcPr>
          <w:p w:rsidR="00635FEC" w:rsidRPr="0079333A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vMerge w:val="restart"/>
          </w:tcPr>
          <w:p w:rsidR="00635FEC" w:rsidRPr="0079333A" w:rsidRDefault="00635FEC" w:rsidP="00926ABC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79333A">
              <w:rPr>
                <w:rFonts w:ascii="Times New Roman" w:hAnsi="Times New Roman" w:cs="Times New Roman"/>
                <w:b/>
              </w:rPr>
              <w:t>Кирсанов С</w:t>
            </w:r>
            <w:r>
              <w:rPr>
                <w:rFonts w:ascii="Times New Roman" w:hAnsi="Times New Roman" w:cs="Times New Roman"/>
                <w:b/>
              </w:rPr>
              <w:t>.В.</w:t>
            </w:r>
            <w:r w:rsidRPr="0079333A">
              <w:rPr>
                <w:rFonts w:ascii="Times New Roman" w:hAnsi="Times New Roman" w:cs="Times New Roman"/>
                <w:b/>
              </w:rPr>
              <w:t xml:space="preserve"> </w:t>
            </w:r>
            <w:r w:rsidRPr="0079333A">
              <w:rPr>
                <w:rFonts w:ascii="Times New Roman" w:hAnsi="Times New Roman" w:cs="Times New Roman"/>
              </w:rPr>
              <w:t>заместитель Главы администрации</w:t>
            </w:r>
            <w:r w:rsidRPr="0079333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635FEC" w:rsidRPr="000712E8" w:rsidRDefault="00635FEC" w:rsidP="00575B6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1 169 471,49</w:t>
            </w:r>
          </w:p>
        </w:tc>
        <w:tc>
          <w:tcPr>
            <w:tcW w:w="1275" w:type="dxa"/>
            <w:vMerge w:val="restart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Merge w:val="restart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 xml:space="preserve">квартира, </w:t>
            </w:r>
          </w:p>
          <w:p w:rsidR="00635FEC" w:rsidRPr="0079333A" w:rsidRDefault="00635FEC" w:rsidP="00FB771E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 с супругой и сыном</w:t>
            </w:r>
          </w:p>
        </w:tc>
        <w:tc>
          <w:tcPr>
            <w:tcW w:w="851" w:type="dxa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75,8</w:t>
            </w:r>
          </w:p>
        </w:tc>
        <w:tc>
          <w:tcPr>
            <w:tcW w:w="992" w:type="dxa"/>
          </w:tcPr>
          <w:p w:rsidR="00635FEC" w:rsidRPr="0079333A" w:rsidRDefault="00635FEC" w:rsidP="00D40BE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35FEC" w:rsidRPr="00B959B5" w:rsidRDefault="00635FEC" w:rsidP="009822B3">
            <w:pPr>
              <w:pStyle w:val="1"/>
              <w:shd w:val="clear" w:color="auto" w:fill="FFFFFF"/>
              <w:spacing w:before="0"/>
              <w:jc w:val="center"/>
              <w:outlineLvl w:val="0"/>
              <w:rPr>
                <w:b w:val="0"/>
                <w:bCs w:val="0"/>
                <w:color w:val="DB001B"/>
                <w:sz w:val="22"/>
                <w:szCs w:val="22"/>
                <w:lang w:val="en-US"/>
              </w:rPr>
            </w:pPr>
            <w:r w:rsidRPr="00F7265D">
              <w:rPr>
                <w:b w:val="0"/>
                <w:sz w:val="22"/>
                <w:szCs w:val="22"/>
              </w:rPr>
              <w:t>автомобиль</w:t>
            </w:r>
            <w:r w:rsidRPr="00B959B5">
              <w:rPr>
                <w:b w:val="0"/>
                <w:sz w:val="22"/>
                <w:szCs w:val="22"/>
                <w:lang w:val="en-US"/>
              </w:rPr>
              <w:t xml:space="preserve">, </w:t>
            </w:r>
            <w:r w:rsidRPr="00F7265D">
              <w:rPr>
                <w:b w:val="0"/>
                <w:sz w:val="22"/>
                <w:szCs w:val="22"/>
                <w:lang w:val="en-US"/>
              </w:rPr>
              <w:t>KIA</w:t>
            </w:r>
            <w:r w:rsidRPr="00B959B5">
              <w:rPr>
                <w:b w:val="0"/>
                <w:sz w:val="22"/>
                <w:szCs w:val="22"/>
                <w:lang w:val="en-US"/>
              </w:rPr>
              <w:t xml:space="preserve"> </w:t>
            </w:r>
            <w:r w:rsidRPr="00B959B5">
              <w:rPr>
                <w:b w:val="0"/>
                <w:bCs w:val="0"/>
                <w:sz w:val="22"/>
                <w:szCs w:val="22"/>
                <w:lang w:val="en-US"/>
              </w:rPr>
              <w:t>Sorento</w:t>
            </w:r>
          </w:p>
          <w:p w:rsidR="00635FEC" w:rsidRPr="00B959B5" w:rsidRDefault="00635FEC" w:rsidP="009822B3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959B5">
              <w:rPr>
                <w:rFonts w:ascii="Times New Roman" w:hAnsi="Times New Roman" w:cs="Times New Roman"/>
                <w:lang w:val="en-US"/>
              </w:rPr>
              <w:t>(</w:t>
            </w:r>
            <w:r w:rsidRPr="00F7265D">
              <w:rPr>
                <w:rFonts w:ascii="Times New Roman" w:hAnsi="Times New Roman" w:cs="Times New Roman"/>
                <w:lang w:val="en-US"/>
              </w:rPr>
              <w:t>UM</w:t>
            </w:r>
            <w:r w:rsidRPr="00B959B5">
              <w:rPr>
                <w:rFonts w:ascii="Times New Roman" w:hAnsi="Times New Roman" w:cs="Times New Roman"/>
                <w:lang w:val="en-US"/>
              </w:rPr>
              <w:t xml:space="preserve">)  </w:t>
            </w:r>
            <w:r>
              <w:rPr>
                <w:rFonts w:ascii="Times New Roman" w:hAnsi="Times New Roman" w:cs="Times New Roman"/>
                <w:lang w:val="en-US"/>
              </w:rPr>
              <w:t>Luxe</w:t>
            </w:r>
          </w:p>
        </w:tc>
        <w:tc>
          <w:tcPr>
            <w:tcW w:w="1275" w:type="dxa"/>
            <w:vMerge w:val="restart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0" w:type="dxa"/>
            <w:vMerge w:val="restart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35FEC" w:rsidRPr="0079333A" w:rsidTr="00F303BC">
        <w:trPr>
          <w:trHeight w:val="185"/>
        </w:trPr>
        <w:tc>
          <w:tcPr>
            <w:tcW w:w="533" w:type="dxa"/>
            <w:vMerge/>
          </w:tcPr>
          <w:p w:rsidR="00635FEC" w:rsidRPr="0079333A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5FEC" w:rsidRPr="0079333A" w:rsidRDefault="00635FEC" w:rsidP="00900E3E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635FEC" w:rsidRDefault="00635FEC" w:rsidP="008D2544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8D2544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35FEC" w:rsidRDefault="00635FEC" w:rsidP="008D2544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Default="00635FEC" w:rsidP="008D2544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Default="00635FEC" w:rsidP="008D2544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5FEC" w:rsidRPr="0079333A" w:rsidRDefault="00635FEC" w:rsidP="00F70193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1/3 доля</w:t>
            </w:r>
          </w:p>
        </w:tc>
        <w:tc>
          <w:tcPr>
            <w:tcW w:w="851" w:type="dxa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1054</w:t>
            </w:r>
          </w:p>
        </w:tc>
        <w:tc>
          <w:tcPr>
            <w:tcW w:w="992" w:type="dxa"/>
          </w:tcPr>
          <w:p w:rsidR="00635FEC" w:rsidRPr="0079333A" w:rsidRDefault="00635FEC" w:rsidP="00D40BE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35FEC" w:rsidRPr="0079333A" w:rsidRDefault="00635FEC" w:rsidP="009822B3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автомобиль ЗАЗ </w:t>
            </w:r>
            <w:r>
              <w:rPr>
                <w:rFonts w:ascii="Times New Roman" w:hAnsi="Times New Roman" w:cs="Times New Roman"/>
                <w:lang w:val="en-US"/>
              </w:rPr>
              <w:t>110206</w:t>
            </w:r>
          </w:p>
        </w:tc>
        <w:tc>
          <w:tcPr>
            <w:tcW w:w="1275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EC" w:rsidRPr="0079333A" w:rsidTr="00F303BC">
        <w:trPr>
          <w:trHeight w:val="204"/>
        </w:trPr>
        <w:tc>
          <w:tcPr>
            <w:tcW w:w="533" w:type="dxa"/>
            <w:vMerge/>
          </w:tcPr>
          <w:p w:rsidR="00635FEC" w:rsidRPr="0079333A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5FEC" w:rsidRPr="0079333A" w:rsidRDefault="00635FEC" w:rsidP="00900E3E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635FEC" w:rsidRDefault="00635FEC" w:rsidP="008D2544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Pr="0079333A" w:rsidRDefault="00635FEC" w:rsidP="008D2544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35FEC" w:rsidRPr="0079333A" w:rsidRDefault="00635FEC" w:rsidP="008D2544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Pr="0079333A" w:rsidRDefault="00635FEC" w:rsidP="008D2544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Pr="0079333A" w:rsidRDefault="00635FEC" w:rsidP="008D2544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5FEC" w:rsidRPr="0079333A" w:rsidRDefault="00635FEC" w:rsidP="008D25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635FEC" w:rsidRPr="0079333A" w:rsidRDefault="00635FEC" w:rsidP="008D25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</w:tcPr>
          <w:p w:rsidR="00635FEC" w:rsidRPr="0079333A" w:rsidRDefault="00635FEC" w:rsidP="008D25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635FEC" w:rsidRPr="0079333A" w:rsidRDefault="00635FEC" w:rsidP="009822B3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EC" w:rsidRPr="0079333A" w:rsidTr="00F303BC">
        <w:trPr>
          <w:trHeight w:val="204"/>
        </w:trPr>
        <w:tc>
          <w:tcPr>
            <w:tcW w:w="533" w:type="dxa"/>
            <w:vMerge/>
          </w:tcPr>
          <w:p w:rsidR="00635FEC" w:rsidRPr="0079333A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5FEC" w:rsidRPr="0079333A" w:rsidRDefault="00635FEC" w:rsidP="00900E3E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635FEC" w:rsidRDefault="00635FEC" w:rsidP="008D2544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8D2544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35FEC" w:rsidRDefault="00635FEC" w:rsidP="008D2544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Default="00635FEC" w:rsidP="008D2544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Default="00635FEC" w:rsidP="008D2544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5FEC" w:rsidRPr="0079333A" w:rsidRDefault="00635FEC" w:rsidP="008D25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1" w:type="dxa"/>
          </w:tcPr>
          <w:p w:rsidR="00635FEC" w:rsidRPr="0079333A" w:rsidRDefault="00635FEC" w:rsidP="008D25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92" w:type="dxa"/>
          </w:tcPr>
          <w:p w:rsidR="00635FEC" w:rsidRPr="0079333A" w:rsidRDefault="00635FEC" w:rsidP="008D25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EC" w:rsidRPr="0079333A" w:rsidTr="00F303BC">
        <w:trPr>
          <w:trHeight w:val="431"/>
        </w:trPr>
        <w:tc>
          <w:tcPr>
            <w:tcW w:w="533" w:type="dxa"/>
            <w:vMerge/>
          </w:tcPr>
          <w:p w:rsidR="00635FEC" w:rsidRPr="0079333A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635FEC" w:rsidRPr="00C23F8C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3F8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635FEC" w:rsidRPr="000712E8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1 598 118,74</w:t>
            </w:r>
          </w:p>
        </w:tc>
        <w:tc>
          <w:tcPr>
            <w:tcW w:w="1275" w:type="dxa"/>
            <w:vMerge w:val="restart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Merge w:val="restart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квартира,</w:t>
            </w:r>
          </w:p>
          <w:p w:rsidR="00635FEC" w:rsidRPr="0079333A" w:rsidRDefault="00635FEC" w:rsidP="004117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 с супругом и сыном</w:t>
            </w:r>
          </w:p>
        </w:tc>
        <w:tc>
          <w:tcPr>
            <w:tcW w:w="851" w:type="dxa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75,8</w:t>
            </w:r>
          </w:p>
        </w:tc>
        <w:tc>
          <w:tcPr>
            <w:tcW w:w="992" w:type="dxa"/>
          </w:tcPr>
          <w:p w:rsidR="00635FEC" w:rsidRPr="0079333A" w:rsidRDefault="00635FEC" w:rsidP="00D40BE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35FEC" w:rsidRPr="00E87A7A" w:rsidRDefault="00635FEC" w:rsidP="00E87A7A">
            <w:pPr>
              <w:pStyle w:val="1"/>
              <w:jc w:val="center"/>
              <w:textAlignment w:val="baseline"/>
              <w:outlineLvl w:val="0"/>
              <w:rPr>
                <w:b w:val="0"/>
                <w:color w:val="1D1F20"/>
                <w:spacing w:val="-4"/>
                <w:sz w:val="22"/>
                <w:szCs w:val="22"/>
              </w:rPr>
            </w:pPr>
            <w:r w:rsidRPr="00E87A7A">
              <w:rPr>
                <w:b w:val="0"/>
                <w:sz w:val="22"/>
                <w:szCs w:val="22"/>
              </w:rPr>
              <w:t xml:space="preserve">автомобиль </w:t>
            </w:r>
            <w:r w:rsidRPr="00E87A7A">
              <w:rPr>
                <w:b w:val="0"/>
                <w:color w:val="1D1F20"/>
                <w:spacing w:val="-4"/>
                <w:sz w:val="22"/>
                <w:szCs w:val="22"/>
              </w:rPr>
              <w:t>Hyundai Solaris</w:t>
            </w:r>
          </w:p>
          <w:p w:rsidR="00635FEC" w:rsidRPr="00C23F8C" w:rsidRDefault="00635FEC" w:rsidP="00E87A7A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vMerge w:val="restart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0" w:type="dxa"/>
            <w:vMerge w:val="restart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-</w:t>
            </w:r>
          </w:p>
        </w:tc>
      </w:tr>
      <w:tr w:rsidR="00635FEC" w:rsidRPr="0079333A" w:rsidTr="00F303BC">
        <w:trPr>
          <w:trHeight w:val="435"/>
        </w:trPr>
        <w:tc>
          <w:tcPr>
            <w:tcW w:w="533" w:type="dxa"/>
            <w:vMerge/>
          </w:tcPr>
          <w:p w:rsidR="00635FEC" w:rsidRPr="0079333A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5FEC" w:rsidRPr="00403A14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635FEC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8D2544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35FEC" w:rsidRDefault="00635FEC" w:rsidP="008D2544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Default="00635FEC" w:rsidP="008D2544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Default="00635FEC" w:rsidP="008D2544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5FEC" w:rsidRPr="0079333A" w:rsidRDefault="00635FEC" w:rsidP="00FB771E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1/3 доля</w:t>
            </w:r>
          </w:p>
        </w:tc>
        <w:tc>
          <w:tcPr>
            <w:tcW w:w="851" w:type="dxa"/>
          </w:tcPr>
          <w:p w:rsidR="00635FEC" w:rsidRPr="0079333A" w:rsidRDefault="00635FEC" w:rsidP="008D25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1054</w:t>
            </w:r>
          </w:p>
        </w:tc>
        <w:tc>
          <w:tcPr>
            <w:tcW w:w="992" w:type="dxa"/>
          </w:tcPr>
          <w:p w:rsidR="00635FEC" w:rsidRPr="0079333A" w:rsidRDefault="00635FEC" w:rsidP="008D25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EC" w:rsidRPr="0079333A" w:rsidTr="00F303BC">
        <w:trPr>
          <w:trHeight w:val="255"/>
        </w:trPr>
        <w:tc>
          <w:tcPr>
            <w:tcW w:w="533" w:type="dxa"/>
            <w:vMerge w:val="restart"/>
          </w:tcPr>
          <w:p w:rsidR="00635FEC" w:rsidRPr="0079333A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vMerge w:val="restart"/>
          </w:tcPr>
          <w:p w:rsidR="00635FEC" w:rsidRPr="00947CBB" w:rsidRDefault="00635FEC" w:rsidP="00926A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7CBB">
              <w:rPr>
                <w:rFonts w:ascii="Times New Roman" w:hAnsi="Times New Roman" w:cs="Times New Roman"/>
                <w:b/>
              </w:rPr>
              <w:t xml:space="preserve">Кисенкова Ф.А. </w:t>
            </w:r>
            <w:r w:rsidRPr="00947CBB">
              <w:rPr>
                <w:rFonts w:ascii="Times New Roman" w:hAnsi="Times New Roman" w:cs="Times New Roman"/>
              </w:rPr>
              <w:t xml:space="preserve">заместитель </w:t>
            </w:r>
            <w:r w:rsidRPr="00947CBB">
              <w:rPr>
                <w:rFonts w:ascii="Times New Roman" w:hAnsi="Times New Roman" w:cs="Times New Roman"/>
              </w:rPr>
              <w:lastRenderedPageBreak/>
              <w:t>Главы администрации</w:t>
            </w:r>
          </w:p>
        </w:tc>
        <w:tc>
          <w:tcPr>
            <w:tcW w:w="1418" w:type="dxa"/>
            <w:vMerge w:val="restart"/>
          </w:tcPr>
          <w:p w:rsidR="00635FEC" w:rsidRPr="000712E8" w:rsidRDefault="00635FEC" w:rsidP="0093049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1 417 483,42</w:t>
            </w:r>
          </w:p>
        </w:tc>
        <w:tc>
          <w:tcPr>
            <w:tcW w:w="1275" w:type="dxa"/>
            <w:vMerge w:val="restart"/>
          </w:tcPr>
          <w:p w:rsidR="00635FEC" w:rsidRPr="0079333A" w:rsidRDefault="00635FEC" w:rsidP="004117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Merge w:val="restart"/>
          </w:tcPr>
          <w:p w:rsidR="00635FEC" w:rsidRPr="0079333A" w:rsidRDefault="00635FEC" w:rsidP="004117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635FEC" w:rsidRPr="0079333A" w:rsidRDefault="00635FEC" w:rsidP="004117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635FEC" w:rsidRPr="0079333A" w:rsidRDefault="00635FEC" w:rsidP="004117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35FEC" w:rsidRDefault="00635FEC" w:rsidP="00007E6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>, ½ доля</w:t>
            </w:r>
          </w:p>
          <w:p w:rsidR="00635FEC" w:rsidRPr="0079333A" w:rsidRDefault="00635FEC" w:rsidP="00007E6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35FEC" w:rsidRPr="0079333A" w:rsidRDefault="00635FEC" w:rsidP="00C60B9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Pr="0079333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92" w:type="dxa"/>
          </w:tcPr>
          <w:p w:rsidR="00635FEC" w:rsidRPr="0079333A" w:rsidRDefault="00635FEC" w:rsidP="00982D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0" w:type="dxa"/>
            <w:vMerge w:val="restart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35FEC" w:rsidRPr="0079333A" w:rsidTr="00F303BC">
        <w:trPr>
          <w:trHeight w:val="277"/>
        </w:trPr>
        <w:tc>
          <w:tcPr>
            <w:tcW w:w="533" w:type="dxa"/>
            <w:vMerge/>
          </w:tcPr>
          <w:p w:rsidR="00635FEC" w:rsidRPr="0079333A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Pr="000712E8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982DB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35FEC" w:rsidRDefault="00635FEC" w:rsidP="00982DB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Default="00635FEC" w:rsidP="00982DB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Default="00635FEC" w:rsidP="00982DB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5FEC" w:rsidRDefault="00635FEC" w:rsidP="00007E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½  доля</w:t>
            </w:r>
          </w:p>
          <w:p w:rsidR="00635FEC" w:rsidRPr="0079333A" w:rsidRDefault="00635FEC" w:rsidP="00007E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35FEC" w:rsidRPr="0079333A" w:rsidRDefault="00635FEC" w:rsidP="00982D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90,4</w:t>
            </w:r>
          </w:p>
        </w:tc>
        <w:tc>
          <w:tcPr>
            <w:tcW w:w="992" w:type="dxa"/>
          </w:tcPr>
          <w:p w:rsidR="00635FEC" w:rsidRPr="0079333A" w:rsidRDefault="00635FEC" w:rsidP="00982D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EC" w:rsidRPr="0079333A" w:rsidTr="00F303BC">
        <w:trPr>
          <w:trHeight w:val="123"/>
        </w:trPr>
        <w:tc>
          <w:tcPr>
            <w:tcW w:w="533" w:type="dxa"/>
            <w:vMerge w:val="restart"/>
          </w:tcPr>
          <w:p w:rsidR="00635FEC" w:rsidRPr="0079333A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  <w:vMerge w:val="restart"/>
          </w:tcPr>
          <w:p w:rsidR="00635FEC" w:rsidRPr="0079333A" w:rsidRDefault="00635FEC" w:rsidP="00926A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  <w:b/>
              </w:rPr>
              <w:t>Кутыркин Д</w:t>
            </w:r>
            <w:r>
              <w:rPr>
                <w:rFonts w:ascii="Times New Roman" w:hAnsi="Times New Roman" w:cs="Times New Roman"/>
                <w:b/>
              </w:rPr>
              <w:t>.И.</w:t>
            </w:r>
            <w:r w:rsidRPr="0079333A">
              <w:rPr>
                <w:rFonts w:ascii="Times New Roman" w:hAnsi="Times New Roman" w:cs="Times New Roman"/>
                <w:b/>
              </w:rPr>
              <w:t xml:space="preserve"> </w:t>
            </w:r>
            <w:r w:rsidRPr="0079333A">
              <w:rPr>
                <w:rFonts w:ascii="Times New Roman" w:hAnsi="Times New Roman" w:cs="Times New Roman"/>
              </w:rPr>
              <w:t>заместитель Главы администрации</w:t>
            </w:r>
          </w:p>
        </w:tc>
        <w:tc>
          <w:tcPr>
            <w:tcW w:w="1418" w:type="dxa"/>
            <w:vMerge w:val="restart"/>
          </w:tcPr>
          <w:p w:rsidR="00635FEC" w:rsidRPr="000712E8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1 141 632,31</w:t>
            </w:r>
          </w:p>
        </w:tc>
        <w:tc>
          <w:tcPr>
            <w:tcW w:w="1275" w:type="dxa"/>
            <w:vMerge w:val="restart"/>
          </w:tcPr>
          <w:p w:rsidR="00635FEC" w:rsidRPr="0079333A" w:rsidRDefault="00635FEC" w:rsidP="00F102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Merge w:val="restart"/>
          </w:tcPr>
          <w:p w:rsidR="00635FEC" w:rsidRPr="0079333A" w:rsidRDefault="00635FEC" w:rsidP="00F102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635FEC" w:rsidRPr="0079333A" w:rsidRDefault="00635FEC" w:rsidP="00F102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635FEC" w:rsidRPr="0079333A" w:rsidRDefault="00635FEC" w:rsidP="00F102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35FEC" w:rsidRPr="0079333A" w:rsidRDefault="00635FEC" w:rsidP="004E3AAB">
            <w:pPr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635FEC" w:rsidRPr="0079333A" w:rsidRDefault="00635FEC" w:rsidP="004655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555</w:t>
            </w:r>
          </w:p>
        </w:tc>
        <w:tc>
          <w:tcPr>
            <w:tcW w:w="992" w:type="dxa"/>
          </w:tcPr>
          <w:p w:rsidR="00635FEC" w:rsidRPr="0079333A" w:rsidRDefault="00635FEC" w:rsidP="003C2779">
            <w:pPr>
              <w:jc w:val="center"/>
            </w:pPr>
            <w:r w:rsidRPr="007933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35FEC" w:rsidRPr="0079333A" w:rsidRDefault="00635FEC" w:rsidP="003D5C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 w:rsidRPr="00A81C18">
              <w:rPr>
                <w:rFonts w:ascii="Times New Roman" w:hAnsi="Times New Roman" w:cs="Times New Roman"/>
              </w:rPr>
              <w:t>Opel Antara</w:t>
            </w:r>
          </w:p>
        </w:tc>
        <w:tc>
          <w:tcPr>
            <w:tcW w:w="1275" w:type="dxa"/>
            <w:vMerge w:val="restart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0" w:type="dxa"/>
            <w:vMerge w:val="restart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35FEC" w:rsidRPr="0079333A" w:rsidTr="00F303BC">
        <w:trPr>
          <w:trHeight w:val="123"/>
        </w:trPr>
        <w:tc>
          <w:tcPr>
            <w:tcW w:w="533" w:type="dxa"/>
            <w:vMerge/>
          </w:tcPr>
          <w:p w:rsidR="00635FEC" w:rsidRPr="0079333A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5FEC" w:rsidRPr="0079333A" w:rsidRDefault="00635FEC" w:rsidP="00926ABC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635FEC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F102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35FEC" w:rsidRDefault="00635FEC" w:rsidP="00F102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Default="00635FEC" w:rsidP="00F102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Default="00635FEC" w:rsidP="00F102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5FEC" w:rsidRPr="0079333A" w:rsidRDefault="00635FEC" w:rsidP="00B05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¼   доля</w:t>
            </w:r>
          </w:p>
        </w:tc>
        <w:tc>
          <w:tcPr>
            <w:tcW w:w="851" w:type="dxa"/>
          </w:tcPr>
          <w:p w:rsidR="00635FEC" w:rsidRPr="0079333A" w:rsidRDefault="00635FEC" w:rsidP="00135E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31,9</w:t>
            </w:r>
          </w:p>
        </w:tc>
        <w:tc>
          <w:tcPr>
            <w:tcW w:w="992" w:type="dxa"/>
          </w:tcPr>
          <w:p w:rsidR="00635FEC" w:rsidRPr="0079333A" w:rsidRDefault="00635FEC" w:rsidP="00135E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635FEC" w:rsidRDefault="00635FEC" w:rsidP="003D5C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35FEC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/>
          </w:tcPr>
          <w:p w:rsidR="00635FEC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EC" w:rsidRPr="0079333A" w:rsidTr="00F303BC">
        <w:trPr>
          <w:trHeight w:val="149"/>
        </w:trPr>
        <w:tc>
          <w:tcPr>
            <w:tcW w:w="533" w:type="dxa"/>
            <w:vMerge/>
          </w:tcPr>
          <w:p w:rsidR="00635FEC" w:rsidRPr="0079333A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635FEC" w:rsidRPr="000712E8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Pr="0079333A" w:rsidRDefault="00635FEC" w:rsidP="00F102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35FEC" w:rsidRPr="0079333A" w:rsidRDefault="00635FEC" w:rsidP="00F102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Pr="0079333A" w:rsidRDefault="00635FEC" w:rsidP="00F102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Pr="0079333A" w:rsidRDefault="00635FEC" w:rsidP="00F102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5FEC" w:rsidRPr="0079333A" w:rsidRDefault="00635FEC" w:rsidP="004E3AAB">
            <w:pPr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635FEC" w:rsidRPr="0079333A" w:rsidRDefault="00635FEC" w:rsidP="004655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992" w:type="dxa"/>
          </w:tcPr>
          <w:p w:rsidR="00635FEC" w:rsidRPr="0079333A" w:rsidRDefault="00635FEC" w:rsidP="003C2779">
            <w:pPr>
              <w:jc w:val="center"/>
            </w:pPr>
            <w:r w:rsidRPr="007933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635FEC" w:rsidRPr="0079333A" w:rsidRDefault="00635FEC" w:rsidP="004655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EC" w:rsidRPr="0079333A" w:rsidTr="00F303BC">
        <w:trPr>
          <w:trHeight w:val="190"/>
        </w:trPr>
        <w:tc>
          <w:tcPr>
            <w:tcW w:w="533" w:type="dxa"/>
            <w:vMerge/>
          </w:tcPr>
          <w:p w:rsidR="00635FEC" w:rsidRPr="0079333A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635FEC" w:rsidRPr="00C23F8C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3F8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635FEC" w:rsidRPr="000712E8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788 720,93</w:t>
            </w:r>
          </w:p>
        </w:tc>
        <w:tc>
          <w:tcPr>
            <w:tcW w:w="1275" w:type="dxa"/>
            <w:vMerge w:val="restart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Merge w:val="restart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635FEC" w:rsidRPr="0079333A" w:rsidRDefault="00635FEC" w:rsidP="00135E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¼   доля</w:t>
            </w:r>
          </w:p>
        </w:tc>
        <w:tc>
          <w:tcPr>
            <w:tcW w:w="851" w:type="dxa"/>
            <w:vMerge w:val="restart"/>
          </w:tcPr>
          <w:p w:rsidR="00635FEC" w:rsidRPr="0079333A" w:rsidRDefault="00635FEC" w:rsidP="00135E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31,9</w:t>
            </w:r>
          </w:p>
        </w:tc>
        <w:tc>
          <w:tcPr>
            <w:tcW w:w="992" w:type="dxa"/>
            <w:vMerge w:val="restart"/>
          </w:tcPr>
          <w:p w:rsidR="00635FEC" w:rsidRPr="0079333A" w:rsidRDefault="00635FEC" w:rsidP="00135E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635FEC" w:rsidRPr="0079333A" w:rsidRDefault="00635FEC" w:rsidP="00224334">
            <w:pPr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635FEC" w:rsidRPr="0079333A" w:rsidRDefault="00635FEC" w:rsidP="002243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30" w:type="dxa"/>
          </w:tcPr>
          <w:p w:rsidR="00635FEC" w:rsidRPr="0079333A" w:rsidRDefault="00635FEC" w:rsidP="00224334">
            <w:pPr>
              <w:jc w:val="center"/>
            </w:pPr>
            <w:r w:rsidRPr="0079333A">
              <w:rPr>
                <w:rFonts w:ascii="Times New Roman" w:hAnsi="Times New Roman" w:cs="Times New Roman"/>
              </w:rPr>
              <w:t>Россия</w:t>
            </w:r>
          </w:p>
        </w:tc>
      </w:tr>
      <w:tr w:rsidR="00635FEC" w:rsidRPr="0079333A" w:rsidTr="00F303BC">
        <w:trPr>
          <w:trHeight w:val="190"/>
        </w:trPr>
        <w:tc>
          <w:tcPr>
            <w:tcW w:w="533" w:type="dxa"/>
            <w:vMerge/>
          </w:tcPr>
          <w:p w:rsidR="00635FEC" w:rsidRPr="0079333A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5FEC" w:rsidRPr="00C23F8C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35FEC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35FEC" w:rsidRPr="0079333A" w:rsidRDefault="00635FEC" w:rsidP="00E005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35FEC" w:rsidRPr="0079333A" w:rsidRDefault="00635FEC" w:rsidP="00E005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Pr="0079333A" w:rsidRDefault="00635FEC" w:rsidP="00E00575">
            <w:pPr>
              <w:jc w:val="center"/>
            </w:pPr>
          </w:p>
        </w:tc>
        <w:tc>
          <w:tcPr>
            <w:tcW w:w="1418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35FEC" w:rsidRPr="0079333A" w:rsidRDefault="00635FEC" w:rsidP="004E3AAB">
            <w:pPr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635FEC" w:rsidRPr="0079333A" w:rsidRDefault="00635FEC" w:rsidP="004E3A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930" w:type="dxa"/>
          </w:tcPr>
          <w:p w:rsidR="00635FEC" w:rsidRPr="0079333A" w:rsidRDefault="00635FEC" w:rsidP="004E3AAB">
            <w:pPr>
              <w:jc w:val="center"/>
            </w:pPr>
            <w:r w:rsidRPr="0079333A">
              <w:rPr>
                <w:rFonts w:ascii="Times New Roman" w:hAnsi="Times New Roman" w:cs="Times New Roman"/>
              </w:rPr>
              <w:t>Россия</w:t>
            </w:r>
          </w:p>
        </w:tc>
      </w:tr>
      <w:tr w:rsidR="00635FEC" w:rsidRPr="0079333A" w:rsidTr="00F303BC">
        <w:trPr>
          <w:trHeight w:val="277"/>
        </w:trPr>
        <w:tc>
          <w:tcPr>
            <w:tcW w:w="533" w:type="dxa"/>
            <w:vMerge/>
          </w:tcPr>
          <w:p w:rsidR="00635FEC" w:rsidRPr="0079333A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35FEC" w:rsidRPr="00C23F8C" w:rsidRDefault="00635FEC" w:rsidP="00C23F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3F8C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35FEC" w:rsidRPr="0079333A" w:rsidRDefault="00635FEC" w:rsidP="00135E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¼   доля</w:t>
            </w:r>
          </w:p>
        </w:tc>
        <w:tc>
          <w:tcPr>
            <w:tcW w:w="851" w:type="dxa"/>
          </w:tcPr>
          <w:p w:rsidR="00635FEC" w:rsidRPr="0079333A" w:rsidRDefault="00635FEC" w:rsidP="00135E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31,9</w:t>
            </w:r>
          </w:p>
        </w:tc>
        <w:tc>
          <w:tcPr>
            <w:tcW w:w="992" w:type="dxa"/>
          </w:tcPr>
          <w:p w:rsidR="00635FEC" w:rsidRPr="0079333A" w:rsidRDefault="00635FEC" w:rsidP="00135E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635FEC" w:rsidRPr="0079333A" w:rsidRDefault="00635FEC" w:rsidP="0046553A">
            <w:pPr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635FEC" w:rsidRPr="0079333A" w:rsidRDefault="00635FEC" w:rsidP="004655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930" w:type="dxa"/>
          </w:tcPr>
          <w:p w:rsidR="00635FEC" w:rsidRPr="0079333A" w:rsidRDefault="00635FEC" w:rsidP="0046553A">
            <w:pPr>
              <w:jc w:val="center"/>
            </w:pPr>
            <w:r w:rsidRPr="0079333A">
              <w:rPr>
                <w:rFonts w:ascii="Times New Roman" w:hAnsi="Times New Roman" w:cs="Times New Roman"/>
              </w:rPr>
              <w:t>Россия</w:t>
            </w:r>
          </w:p>
        </w:tc>
      </w:tr>
      <w:tr w:rsidR="00635FEC" w:rsidRPr="0079333A" w:rsidTr="00F303BC">
        <w:trPr>
          <w:trHeight w:val="277"/>
        </w:trPr>
        <w:tc>
          <w:tcPr>
            <w:tcW w:w="533" w:type="dxa"/>
            <w:vMerge/>
          </w:tcPr>
          <w:p w:rsidR="00635FEC" w:rsidRPr="0079333A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35FEC" w:rsidRPr="00C23F8C" w:rsidRDefault="00635FEC" w:rsidP="00C23F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635FEC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635FEC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35FEC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635FEC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35FEC" w:rsidRPr="0079333A" w:rsidRDefault="00635FEC" w:rsidP="00135E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¼   доля</w:t>
            </w:r>
          </w:p>
        </w:tc>
        <w:tc>
          <w:tcPr>
            <w:tcW w:w="851" w:type="dxa"/>
          </w:tcPr>
          <w:p w:rsidR="00635FEC" w:rsidRPr="0079333A" w:rsidRDefault="00635FEC" w:rsidP="00135E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31,9</w:t>
            </w:r>
          </w:p>
        </w:tc>
        <w:tc>
          <w:tcPr>
            <w:tcW w:w="992" w:type="dxa"/>
          </w:tcPr>
          <w:p w:rsidR="00635FEC" w:rsidRPr="0079333A" w:rsidRDefault="00635FEC" w:rsidP="00135E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635FEC" w:rsidRPr="0079333A" w:rsidRDefault="00635FEC" w:rsidP="00DB2BCE">
            <w:pPr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635FEC" w:rsidRPr="0079333A" w:rsidRDefault="00635FEC" w:rsidP="00DB2B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930" w:type="dxa"/>
          </w:tcPr>
          <w:p w:rsidR="00635FEC" w:rsidRPr="0079333A" w:rsidRDefault="00635FEC" w:rsidP="00DB2BCE">
            <w:pPr>
              <w:jc w:val="center"/>
            </w:pPr>
            <w:r w:rsidRPr="0079333A">
              <w:rPr>
                <w:rFonts w:ascii="Times New Roman" w:hAnsi="Times New Roman" w:cs="Times New Roman"/>
              </w:rPr>
              <w:t>Россия</w:t>
            </w:r>
          </w:p>
        </w:tc>
      </w:tr>
      <w:tr w:rsidR="00635FEC" w:rsidRPr="0079333A" w:rsidTr="00F303BC">
        <w:trPr>
          <w:trHeight w:val="383"/>
        </w:trPr>
        <w:tc>
          <w:tcPr>
            <w:tcW w:w="533" w:type="dxa"/>
            <w:vMerge w:val="restart"/>
          </w:tcPr>
          <w:p w:rsidR="00635FEC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vMerge w:val="restart"/>
          </w:tcPr>
          <w:p w:rsidR="00635FEC" w:rsidRPr="0079333A" w:rsidRDefault="00635FEC" w:rsidP="00A322CF">
            <w:pPr>
              <w:ind w:left="-51" w:right="-118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  <w:b/>
              </w:rPr>
              <w:t>Финогенова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9333A">
              <w:rPr>
                <w:rFonts w:ascii="Times New Roman" w:hAnsi="Times New Roman" w:cs="Times New Roman"/>
                <w:b/>
              </w:rPr>
              <w:t>Т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79333A"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79333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управляющий делами</w:t>
            </w:r>
          </w:p>
        </w:tc>
        <w:tc>
          <w:tcPr>
            <w:tcW w:w="1418" w:type="dxa"/>
            <w:vMerge w:val="restart"/>
          </w:tcPr>
          <w:p w:rsidR="00635FEC" w:rsidRPr="00B33865" w:rsidRDefault="00635FEC" w:rsidP="00C3355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1 059 294,73</w:t>
            </w:r>
          </w:p>
        </w:tc>
        <w:tc>
          <w:tcPr>
            <w:tcW w:w="1275" w:type="dxa"/>
            <w:vMerge w:val="restart"/>
          </w:tcPr>
          <w:p w:rsidR="00635FEC" w:rsidRPr="0079333A" w:rsidRDefault="00635FEC" w:rsidP="00F962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Merge w:val="restart"/>
          </w:tcPr>
          <w:p w:rsidR="00635FEC" w:rsidRPr="0079333A" w:rsidRDefault="00635FEC" w:rsidP="00F962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635FEC" w:rsidRPr="0079333A" w:rsidRDefault="00635FEC" w:rsidP="00F962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635FEC" w:rsidRPr="0079333A" w:rsidRDefault="00635FEC" w:rsidP="00F962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635FEC" w:rsidRPr="0079333A" w:rsidRDefault="00635FEC" w:rsidP="00C23F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9333A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>, 1/3 доля</w:t>
            </w:r>
            <w:r w:rsidRPr="0079333A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851" w:type="dxa"/>
            <w:vMerge w:val="restart"/>
          </w:tcPr>
          <w:p w:rsidR="00635FEC" w:rsidRPr="0079333A" w:rsidRDefault="00635FEC" w:rsidP="00C23F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72,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vMerge w:val="restart"/>
          </w:tcPr>
          <w:p w:rsidR="00635FEC" w:rsidRPr="0079333A" w:rsidRDefault="00635FEC" w:rsidP="00C3355B">
            <w:pPr>
              <w:jc w:val="center"/>
            </w:pPr>
            <w:r w:rsidRPr="007933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35FEC" w:rsidRPr="0079333A" w:rsidRDefault="00635FEC" w:rsidP="00C3355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 w:rsidRPr="0079333A">
              <w:rPr>
                <w:rFonts w:ascii="Times New Roman" w:hAnsi="Times New Roman" w:cs="Times New Roman"/>
              </w:rPr>
              <w:t>ВАЗ 2110</w:t>
            </w:r>
          </w:p>
        </w:tc>
        <w:tc>
          <w:tcPr>
            <w:tcW w:w="1275" w:type="dxa"/>
            <w:vMerge w:val="restart"/>
          </w:tcPr>
          <w:p w:rsidR="00635FEC" w:rsidRPr="0079333A" w:rsidRDefault="00635FEC" w:rsidP="00C3355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635FEC" w:rsidRPr="0079333A" w:rsidRDefault="00635FEC" w:rsidP="00C3355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0" w:type="dxa"/>
            <w:vMerge w:val="restart"/>
          </w:tcPr>
          <w:p w:rsidR="00635FEC" w:rsidRPr="0079333A" w:rsidRDefault="00635FEC" w:rsidP="00C3355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-</w:t>
            </w:r>
          </w:p>
        </w:tc>
      </w:tr>
      <w:tr w:rsidR="00635FEC" w:rsidRPr="0079333A" w:rsidTr="00F303BC">
        <w:trPr>
          <w:trHeight w:val="382"/>
        </w:trPr>
        <w:tc>
          <w:tcPr>
            <w:tcW w:w="533" w:type="dxa"/>
            <w:vMerge/>
          </w:tcPr>
          <w:p w:rsidR="00635FEC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5FEC" w:rsidRPr="0079333A" w:rsidRDefault="00635FEC" w:rsidP="00A322CF">
            <w:pPr>
              <w:ind w:left="-51" w:right="-11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635FEC" w:rsidRDefault="00635FEC" w:rsidP="00C3355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F962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35FEC" w:rsidRDefault="00635FEC" w:rsidP="00F962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Default="00635FEC" w:rsidP="00F962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Default="00635FEC" w:rsidP="00F962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35FEC" w:rsidRDefault="00635FEC" w:rsidP="00C23F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35FEC" w:rsidRPr="0079333A" w:rsidRDefault="00635FEC" w:rsidP="00C23F8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Pr="0079333A" w:rsidRDefault="00635FEC" w:rsidP="00C335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35FEC" w:rsidRDefault="00635FEC" w:rsidP="00C3355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635FEC" w:rsidRPr="0079333A" w:rsidRDefault="00635FEC" w:rsidP="00F70193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КАЛИНА 219410</w:t>
            </w:r>
          </w:p>
        </w:tc>
        <w:tc>
          <w:tcPr>
            <w:tcW w:w="1275" w:type="dxa"/>
            <w:vMerge/>
          </w:tcPr>
          <w:p w:rsidR="00635FEC" w:rsidRPr="0079333A" w:rsidRDefault="00635FEC" w:rsidP="00C3355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35FEC" w:rsidRPr="0079333A" w:rsidRDefault="00635FEC" w:rsidP="00C3355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/>
          </w:tcPr>
          <w:p w:rsidR="00635FEC" w:rsidRPr="0079333A" w:rsidRDefault="00635FEC" w:rsidP="00C3355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EC" w:rsidRPr="0079333A" w:rsidTr="00F303BC">
        <w:trPr>
          <w:trHeight w:val="570"/>
        </w:trPr>
        <w:tc>
          <w:tcPr>
            <w:tcW w:w="533" w:type="dxa"/>
            <w:vMerge w:val="restart"/>
          </w:tcPr>
          <w:p w:rsidR="00635FEC" w:rsidRPr="0079333A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  <w:vMerge w:val="restart"/>
          </w:tcPr>
          <w:p w:rsidR="00635FEC" w:rsidRPr="0079333A" w:rsidRDefault="00635FEC" w:rsidP="00E72F98">
            <w:pPr>
              <w:pStyle w:val="a9"/>
              <w:tabs>
                <w:tab w:val="left" w:pos="1877"/>
              </w:tabs>
              <w:ind w:left="-107"/>
              <w:jc w:val="center"/>
              <w:rPr>
                <w:rFonts w:ascii="Times New Roman" w:hAnsi="Times New Roman" w:cs="Times New Roman"/>
                <w:b/>
              </w:rPr>
            </w:pPr>
            <w:r w:rsidRPr="0079333A">
              <w:rPr>
                <w:rFonts w:ascii="Times New Roman" w:hAnsi="Times New Roman" w:cs="Times New Roman"/>
                <w:b/>
              </w:rPr>
              <w:t>Васюкова Л</w:t>
            </w:r>
            <w:r>
              <w:rPr>
                <w:rFonts w:ascii="Times New Roman" w:hAnsi="Times New Roman" w:cs="Times New Roman"/>
                <w:b/>
              </w:rPr>
              <w:t>.А.</w:t>
            </w:r>
            <w:r w:rsidRPr="0079333A">
              <w:rPr>
                <w:rFonts w:ascii="Times New Roman" w:hAnsi="Times New Roman" w:cs="Times New Roman"/>
                <w:b/>
              </w:rPr>
              <w:t xml:space="preserve"> </w:t>
            </w:r>
            <w:r w:rsidRPr="0079333A">
              <w:rPr>
                <w:rFonts w:ascii="Times New Roman" w:hAnsi="Times New Roman" w:cs="Times New Roman"/>
              </w:rPr>
              <w:t>начальник отдела</w:t>
            </w:r>
            <w:r w:rsidRPr="0079333A">
              <w:t xml:space="preserve"> </w:t>
            </w:r>
            <w:r w:rsidRPr="00697538">
              <w:rPr>
                <w:rFonts w:ascii="Times New Roman" w:hAnsi="Times New Roman" w:cs="Times New Roman"/>
              </w:rPr>
              <w:t xml:space="preserve">по </w:t>
            </w:r>
            <w:r>
              <w:rPr>
                <w:rFonts w:ascii="Times New Roman" w:hAnsi="Times New Roman" w:cs="Times New Roman"/>
              </w:rPr>
              <w:t>управлению</w:t>
            </w:r>
            <w:r w:rsidRPr="0079333A">
              <w:rPr>
                <w:rFonts w:ascii="Times New Roman" w:hAnsi="Times New Roman" w:cs="Times New Roman"/>
              </w:rPr>
              <w:t xml:space="preserve"> жилищно- коммунальным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9333A">
              <w:rPr>
                <w:rFonts w:ascii="Times New Roman" w:hAnsi="Times New Roman" w:cs="Times New Roman"/>
              </w:rPr>
              <w:t>дорожным  хозяйством</w:t>
            </w:r>
            <w:r>
              <w:rPr>
                <w:rFonts w:ascii="Times New Roman" w:hAnsi="Times New Roman" w:cs="Times New Roman"/>
              </w:rPr>
              <w:t>, транспортом, связью</w:t>
            </w:r>
            <w:r w:rsidRPr="0079333A">
              <w:rPr>
                <w:rFonts w:ascii="Times New Roman" w:hAnsi="Times New Roman" w:cs="Times New Roman"/>
              </w:rPr>
              <w:t xml:space="preserve"> и газификацией</w:t>
            </w:r>
          </w:p>
        </w:tc>
        <w:tc>
          <w:tcPr>
            <w:tcW w:w="1418" w:type="dxa"/>
            <w:vMerge w:val="restart"/>
          </w:tcPr>
          <w:p w:rsidR="00635FEC" w:rsidRPr="000712E8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764 286,11</w:t>
            </w:r>
          </w:p>
        </w:tc>
        <w:tc>
          <w:tcPr>
            <w:tcW w:w="1275" w:type="dxa"/>
            <w:vMerge w:val="restart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Merge w:val="restart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635FEC" w:rsidRPr="0079333A" w:rsidRDefault="00635FEC" w:rsidP="00BD6A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  <w:r w:rsidRPr="0079333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635FEC" w:rsidRPr="0079333A" w:rsidRDefault="00635FEC" w:rsidP="00F102A5">
            <w:pPr>
              <w:jc w:val="center"/>
            </w:pPr>
            <w:r w:rsidRPr="007933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0" w:type="dxa"/>
            <w:vMerge w:val="restart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-</w:t>
            </w:r>
          </w:p>
        </w:tc>
      </w:tr>
      <w:tr w:rsidR="00635FEC" w:rsidRPr="0079333A" w:rsidTr="00F303BC">
        <w:trPr>
          <w:trHeight w:val="570"/>
        </w:trPr>
        <w:tc>
          <w:tcPr>
            <w:tcW w:w="533" w:type="dxa"/>
            <w:vMerge/>
          </w:tcPr>
          <w:p w:rsidR="00635FEC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5FEC" w:rsidRPr="0079333A" w:rsidRDefault="00635FEC" w:rsidP="00E72F98">
            <w:pPr>
              <w:pStyle w:val="a9"/>
              <w:tabs>
                <w:tab w:val="left" w:pos="1877"/>
              </w:tabs>
              <w:ind w:left="-10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635FEC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35FEC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5FEC" w:rsidRDefault="00635FEC" w:rsidP="007C78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>½</w:t>
            </w:r>
          </w:p>
          <w:p w:rsidR="00635FEC" w:rsidRPr="0079333A" w:rsidRDefault="00635FEC" w:rsidP="007C78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 xml:space="preserve"> дол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851" w:type="dxa"/>
          </w:tcPr>
          <w:p w:rsidR="00635FEC" w:rsidRPr="0079333A" w:rsidRDefault="00635FEC" w:rsidP="007C78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89,9</w:t>
            </w:r>
          </w:p>
        </w:tc>
        <w:tc>
          <w:tcPr>
            <w:tcW w:w="992" w:type="dxa"/>
          </w:tcPr>
          <w:p w:rsidR="00635FEC" w:rsidRPr="0079333A" w:rsidRDefault="00635FEC" w:rsidP="007C784D">
            <w:pPr>
              <w:jc w:val="center"/>
            </w:pPr>
            <w:r w:rsidRPr="007933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EC" w:rsidRPr="0079333A" w:rsidTr="00F303BC">
        <w:trPr>
          <w:trHeight w:val="1140"/>
        </w:trPr>
        <w:tc>
          <w:tcPr>
            <w:tcW w:w="533" w:type="dxa"/>
            <w:vMerge/>
          </w:tcPr>
          <w:p w:rsidR="00635FEC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5FEC" w:rsidRPr="0079333A" w:rsidRDefault="00635FEC" w:rsidP="00F70193">
            <w:pPr>
              <w:pStyle w:val="a9"/>
              <w:tabs>
                <w:tab w:val="left" w:pos="1877"/>
              </w:tabs>
              <w:ind w:left="-10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635FEC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35FEC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605/2716 доли</w:t>
            </w:r>
          </w:p>
        </w:tc>
        <w:tc>
          <w:tcPr>
            <w:tcW w:w="851" w:type="dxa"/>
          </w:tcPr>
          <w:p w:rsidR="00635FEC" w:rsidRDefault="00635FEC" w:rsidP="00BD6A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2716</w:t>
            </w:r>
          </w:p>
        </w:tc>
        <w:tc>
          <w:tcPr>
            <w:tcW w:w="992" w:type="dxa"/>
          </w:tcPr>
          <w:p w:rsidR="00635FEC" w:rsidRPr="0079333A" w:rsidRDefault="00635FEC" w:rsidP="00F102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EC" w:rsidRPr="0079333A" w:rsidTr="00F303BC">
        <w:trPr>
          <w:trHeight w:val="379"/>
        </w:trPr>
        <w:tc>
          <w:tcPr>
            <w:tcW w:w="533" w:type="dxa"/>
            <w:vMerge w:val="restart"/>
          </w:tcPr>
          <w:p w:rsidR="00635FEC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635FEC" w:rsidRPr="0079333A" w:rsidRDefault="00635FEC" w:rsidP="00682EBF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  <w:b/>
              </w:rPr>
              <w:t>Дементьева С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79333A">
              <w:rPr>
                <w:rFonts w:ascii="Times New Roman" w:hAnsi="Times New Roman" w:cs="Times New Roman"/>
                <w:b/>
              </w:rPr>
              <w:t xml:space="preserve"> В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  <w:r w:rsidRPr="0079333A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и.о. начальника отдела ЗАГС и архивной работы</w:t>
            </w:r>
            <w:r w:rsidRPr="0079333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635FEC" w:rsidRPr="00D37F25" w:rsidRDefault="00635FEC" w:rsidP="0069475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333 104,78</w:t>
            </w:r>
          </w:p>
        </w:tc>
        <w:tc>
          <w:tcPr>
            <w:tcW w:w="1275" w:type="dxa"/>
            <w:vMerge w:val="restart"/>
          </w:tcPr>
          <w:p w:rsidR="00635FEC" w:rsidRDefault="00635FEC" w:rsidP="00DC54D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Merge w:val="restart"/>
          </w:tcPr>
          <w:p w:rsidR="00635FEC" w:rsidRDefault="00635FEC" w:rsidP="00DC54D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635FEC" w:rsidRDefault="00635FEC" w:rsidP="00DC54D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635FEC" w:rsidRDefault="00635FEC" w:rsidP="00DC54D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35FEC" w:rsidRPr="0079333A" w:rsidRDefault="00635FEC" w:rsidP="00682EBF">
            <w:pPr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635FEC" w:rsidRPr="0079333A" w:rsidRDefault="00635FEC" w:rsidP="00682EBF">
            <w:pPr>
              <w:jc w:val="center"/>
            </w:pPr>
            <w:r w:rsidRPr="0079333A">
              <w:rPr>
                <w:rFonts w:ascii="Times New Roman" w:hAnsi="Times New Roman" w:cs="Times New Roman"/>
              </w:rPr>
              <w:t>883</w:t>
            </w:r>
          </w:p>
        </w:tc>
        <w:tc>
          <w:tcPr>
            <w:tcW w:w="992" w:type="dxa"/>
          </w:tcPr>
          <w:p w:rsidR="00635FEC" w:rsidRPr="0079333A" w:rsidRDefault="00635FEC" w:rsidP="00682EBF">
            <w:pPr>
              <w:jc w:val="center"/>
            </w:pPr>
            <w:r w:rsidRPr="007933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35FEC" w:rsidRDefault="00635FEC" w:rsidP="00682E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635FEC" w:rsidRPr="0079333A" w:rsidRDefault="00635FEC" w:rsidP="00682EBF">
            <w:pPr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ГАЗ 2310 «Соболь»</w:t>
            </w:r>
          </w:p>
        </w:tc>
        <w:tc>
          <w:tcPr>
            <w:tcW w:w="1275" w:type="dxa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EC" w:rsidRPr="0079333A" w:rsidTr="00F303BC">
        <w:trPr>
          <w:trHeight w:val="429"/>
        </w:trPr>
        <w:tc>
          <w:tcPr>
            <w:tcW w:w="533" w:type="dxa"/>
            <w:vMerge/>
          </w:tcPr>
          <w:p w:rsidR="00635FEC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5FEC" w:rsidRPr="008D3B66" w:rsidRDefault="00635FEC" w:rsidP="007C784D">
            <w:pPr>
              <w:pStyle w:val="a9"/>
              <w:ind w:left="-107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635FEC" w:rsidRPr="00D37F25" w:rsidRDefault="00635FEC" w:rsidP="0069475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DC54D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35FEC" w:rsidRDefault="00635FEC" w:rsidP="00DC54D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Default="00635FEC" w:rsidP="00DC54D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Default="00635FEC" w:rsidP="00DC54D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5FEC" w:rsidRPr="0079333A" w:rsidRDefault="00635FEC" w:rsidP="00682E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½ доли</w:t>
            </w:r>
            <w:r w:rsidRPr="0079333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</w:tcPr>
          <w:p w:rsidR="00635FEC" w:rsidRPr="0079333A" w:rsidRDefault="00635FEC" w:rsidP="00682EBF">
            <w:pPr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992" w:type="dxa"/>
          </w:tcPr>
          <w:p w:rsidR="00635FEC" w:rsidRPr="0079333A" w:rsidRDefault="00635FEC" w:rsidP="00682EBF">
            <w:pPr>
              <w:jc w:val="center"/>
            </w:pPr>
            <w:r w:rsidRPr="007933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635FEC" w:rsidRPr="0079333A" w:rsidRDefault="00635FEC" w:rsidP="00682E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EC" w:rsidRPr="0079333A" w:rsidTr="00F303BC">
        <w:trPr>
          <w:trHeight w:val="196"/>
        </w:trPr>
        <w:tc>
          <w:tcPr>
            <w:tcW w:w="533" w:type="dxa"/>
            <w:vMerge/>
          </w:tcPr>
          <w:p w:rsidR="00635FEC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35FEC" w:rsidRPr="00182656" w:rsidRDefault="00635FEC" w:rsidP="00682E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8265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</w:tcPr>
          <w:p w:rsidR="00635FEC" w:rsidRPr="00D37F25" w:rsidRDefault="00635FEC" w:rsidP="0069475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306 000</w:t>
            </w:r>
          </w:p>
        </w:tc>
        <w:tc>
          <w:tcPr>
            <w:tcW w:w="1275" w:type="dxa"/>
          </w:tcPr>
          <w:p w:rsidR="00635FEC" w:rsidRDefault="00635FEC" w:rsidP="00DC54D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635FEC" w:rsidRDefault="00635FEC" w:rsidP="00DC54D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35FEC" w:rsidRDefault="00635FEC" w:rsidP="00DC54D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635FEC" w:rsidRDefault="00635FEC" w:rsidP="00DC54D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35FEC" w:rsidRPr="0079333A" w:rsidRDefault="00635FEC" w:rsidP="00682E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635FEC" w:rsidRPr="0079333A" w:rsidRDefault="00635FEC" w:rsidP="00682E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35FEC" w:rsidRPr="0079333A" w:rsidRDefault="00635FEC" w:rsidP="00682EBF">
            <w:pPr>
              <w:jc w:val="center"/>
            </w:pPr>
            <w:r w:rsidRPr="0079333A">
              <w:t>-</w:t>
            </w:r>
          </w:p>
        </w:tc>
        <w:tc>
          <w:tcPr>
            <w:tcW w:w="1418" w:type="dxa"/>
          </w:tcPr>
          <w:p w:rsidR="00635FEC" w:rsidRPr="0079333A" w:rsidRDefault="00635FEC" w:rsidP="00682E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635FEC" w:rsidRPr="0079333A" w:rsidRDefault="00635FEC" w:rsidP="00682EBF">
            <w:pPr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635FEC" w:rsidRPr="0079333A" w:rsidRDefault="00635FEC" w:rsidP="00682EBF">
            <w:pPr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930" w:type="dxa"/>
          </w:tcPr>
          <w:p w:rsidR="00635FEC" w:rsidRPr="0079333A" w:rsidRDefault="00635FEC" w:rsidP="00682EBF">
            <w:pPr>
              <w:jc w:val="center"/>
            </w:pPr>
            <w:r w:rsidRPr="0079333A">
              <w:rPr>
                <w:rFonts w:ascii="Times New Roman" w:hAnsi="Times New Roman" w:cs="Times New Roman"/>
              </w:rPr>
              <w:t>Россия</w:t>
            </w:r>
          </w:p>
        </w:tc>
      </w:tr>
      <w:tr w:rsidR="00635FEC" w:rsidRPr="0079333A" w:rsidTr="00F303BC">
        <w:trPr>
          <w:trHeight w:val="556"/>
        </w:trPr>
        <w:tc>
          <w:tcPr>
            <w:tcW w:w="533" w:type="dxa"/>
          </w:tcPr>
          <w:p w:rsidR="00635FEC" w:rsidRPr="0079333A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:rsidR="00635FEC" w:rsidRPr="0079333A" w:rsidRDefault="00635FEC" w:rsidP="007C784D">
            <w:pPr>
              <w:pStyle w:val="a9"/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8D3B66">
              <w:rPr>
                <w:rFonts w:ascii="Times New Roman" w:hAnsi="Times New Roman" w:cs="Times New Roman"/>
                <w:b/>
              </w:rPr>
              <w:t xml:space="preserve">Зайцева Е. Н. </w:t>
            </w:r>
            <w:r w:rsidRPr="0079333A">
              <w:rPr>
                <w:rFonts w:ascii="Times New Roman" w:hAnsi="Times New Roman" w:cs="Times New Roman"/>
              </w:rPr>
              <w:t>начальник отдела</w:t>
            </w:r>
            <w:r w:rsidRPr="0079333A">
              <w:t xml:space="preserve"> </w:t>
            </w:r>
            <w:r w:rsidRPr="0079333A">
              <w:rPr>
                <w:rFonts w:ascii="Times New Roman" w:hAnsi="Times New Roman" w:cs="Times New Roman"/>
              </w:rPr>
              <w:t>по управлению муниципальным имуществом, земельными и природными ресурсами</w:t>
            </w:r>
          </w:p>
        </w:tc>
        <w:tc>
          <w:tcPr>
            <w:tcW w:w="1418" w:type="dxa"/>
          </w:tcPr>
          <w:p w:rsidR="00635FEC" w:rsidRPr="00D37F25" w:rsidRDefault="00635FEC" w:rsidP="0069475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526 501,81</w:t>
            </w:r>
          </w:p>
        </w:tc>
        <w:tc>
          <w:tcPr>
            <w:tcW w:w="1275" w:type="dxa"/>
          </w:tcPr>
          <w:p w:rsidR="00635FEC" w:rsidRPr="0079333A" w:rsidRDefault="00635FEC" w:rsidP="00DC54D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635FEC" w:rsidRPr="0079333A" w:rsidRDefault="00635FEC" w:rsidP="00DC54D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35FEC" w:rsidRPr="0079333A" w:rsidRDefault="00635FEC" w:rsidP="00DC54D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635FEC" w:rsidRPr="0079333A" w:rsidRDefault="00635FEC" w:rsidP="00DC54D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35FEC" w:rsidRPr="0079333A" w:rsidRDefault="00635FEC" w:rsidP="008D3B6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квартира 1/3 дол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851" w:type="dxa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49,2</w:t>
            </w:r>
          </w:p>
        </w:tc>
        <w:tc>
          <w:tcPr>
            <w:tcW w:w="992" w:type="dxa"/>
          </w:tcPr>
          <w:p w:rsidR="00635FEC" w:rsidRPr="0079333A" w:rsidRDefault="00635FEC" w:rsidP="00F102A5">
            <w:pPr>
              <w:jc w:val="center"/>
            </w:pPr>
            <w:r w:rsidRPr="007933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0" w:type="dxa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-</w:t>
            </w:r>
          </w:p>
        </w:tc>
      </w:tr>
      <w:tr w:rsidR="00635FEC" w:rsidRPr="0079333A" w:rsidTr="00F303BC">
        <w:trPr>
          <w:trHeight w:val="207"/>
        </w:trPr>
        <w:tc>
          <w:tcPr>
            <w:tcW w:w="533" w:type="dxa"/>
            <w:vMerge w:val="restart"/>
          </w:tcPr>
          <w:p w:rsidR="00635FEC" w:rsidRPr="0079333A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5" w:type="dxa"/>
            <w:vMerge w:val="restart"/>
          </w:tcPr>
          <w:p w:rsidR="00635FEC" w:rsidRDefault="00635FEC" w:rsidP="00926ABC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79333A">
              <w:rPr>
                <w:rFonts w:ascii="Times New Roman" w:hAnsi="Times New Roman" w:cs="Times New Roman"/>
                <w:b/>
              </w:rPr>
              <w:t>Комарь Л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79333A">
              <w:rPr>
                <w:rFonts w:ascii="Times New Roman" w:hAnsi="Times New Roman" w:cs="Times New Roman"/>
                <w:b/>
              </w:rPr>
              <w:t>И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635FEC" w:rsidRPr="0079333A" w:rsidRDefault="00635FEC" w:rsidP="00855DBB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начальник отдела архитектуры и строительства</w:t>
            </w:r>
          </w:p>
        </w:tc>
        <w:tc>
          <w:tcPr>
            <w:tcW w:w="1418" w:type="dxa"/>
            <w:vMerge w:val="restart"/>
          </w:tcPr>
          <w:p w:rsidR="00635FEC" w:rsidRPr="00403A14" w:rsidRDefault="00635FEC" w:rsidP="00AE31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681 151,59</w:t>
            </w:r>
          </w:p>
        </w:tc>
        <w:tc>
          <w:tcPr>
            <w:tcW w:w="1275" w:type="dxa"/>
            <w:vMerge w:val="restart"/>
          </w:tcPr>
          <w:p w:rsidR="00635FEC" w:rsidRDefault="00635FEC" w:rsidP="00AE31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Merge w:val="restart"/>
          </w:tcPr>
          <w:p w:rsidR="00635FEC" w:rsidRDefault="00635FEC" w:rsidP="00AE31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635FEC" w:rsidRDefault="00635FEC" w:rsidP="008D3B6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635FEC" w:rsidRDefault="00635FEC" w:rsidP="00AE31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35FEC" w:rsidRPr="0079333A" w:rsidRDefault="00635FEC" w:rsidP="00AE31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  <w:r w:rsidRPr="0079333A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851" w:type="dxa"/>
          </w:tcPr>
          <w:p w:rsidR="00635FEC" w:rsidRPr="0079333A" w:rsidRDefault="00635FEC" w:rsidP="00AE31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1030</w:t>
            </w:r>
          </w:p>
        </w:tc>
        <w:tc>
          <w:tcPr>
            <w:tcW w:w="992" w:type="dxa"/>
          </w:tcPr>
          <w:p w:rsidR="00635FEC" w:rsidRPr="0079333A" w:rsidRDefault="00635FEC" w:rsidP="00AE3129">
            <w:pPr>
              <w:jc w:val="center"/>
            </w:pPr>
            <w:r w:rsidRPr="007933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35FEC" w:rsidRDefault="00635FEC" w:rsidP="00AE31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635FEC" w:rsidRPr="00D07F18" w:rsidRDefault="00635FEC" w:rsidP="00AE31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SKODA OKTAVIA</w:t>
            </w:r>
          </w:p>
        </w:tc>
        <w:tc>
          <w:tcPr>
            <w:tcW w:w="1275" w:type="dxa"/>
            <w:vMerge w:val="restart"/>
          </w:tcPr>
          <w:p w:rsidR="00635FEC" w:rsidRPr="0079333A" w:rsidRDefault="00635FEC" w:rsidP="00AE31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635FEC" w:rsidRPr="0079333A" w:rsidRDefault="00635FEC" w:rsidP="00AE31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0" w:type="dxa"/>
            <w:vMerge w:val="restart"/>
          </w:tcPr>
          <w:p w:rsidR="00635FEC" w:rsidRPr="0079333A" w:rsidRDefault="00635FEC" w:rsidP="00AE3129">
            <w:pPr>
              <w:jc w:val="center"/>
            </w:pPr>
            <w:r>
              <w:t>-</w:t>
            </w:r>
          </w:p>
        </w:tc>
      </w:tr>
      <w:tr w:rsidR="00635FEC" w:rsidRPr="0079333A" w:rsidTr="00E14C4E">
        <w:trPr>
          <w:trHeight w:val="255"/>
        </w:trPr>
        <w:tc>
          <w:tcPr>
            <w:tcW w:w="533" w:type="dxa"/>
            <w:vMerge/>
          </w:tcPr>
          <w:p w:rsidR="00635FEC" w:rsidRPr="0079333A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5FEC" w:rsidRPr="0079333A" w:rsidRDefault="00635FEC" w:rsidP="00AE3129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635FEC" w:rsidRPr="00C3355B" w:rsidRDefault="00635FEC" w:rsidP="00AE3129">
            <w:pPr>
              <w:pStyle w:val="a9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5" w:type="dxa"/>
            <w:vMerge/>
          </w:tcPr>
          <w:p w:rsidR="00635FEC" w:rsidRDefault="00635FEC" w:rsidP="00AE312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35FEC" w:rsidRDefault="00635FEC" w:rsidP="00AE312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Default="00635FEC" w:rsidP="00AE312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Default="00635FEC" w:rsidP="00AE312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5FEC" w:rsidRPr="0079333A" w:rsidRDefault="00635FEC" w:rsidP="00AE31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  <w:r w:rsidRPr="0079333A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851" w:type="dxa"/>
          </w:tcPr>
          <w:p w:rsidR="00635FEC" w:rsidRPr="0079333A" w:rsidRDefault="00635FEC" w:rsidP="00AE31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  <w:r w:rsidRPr="007933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635FEC" w:rsidRPr="0079333A" w:rsidRDefault="00635FEC" w:rsidP="00AE3129">
            <w:pPr>
              <w:jc w:val="center"/>
            </w:pPr>
            <w:r w:rsidRPr="007933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635FEC" w:rsidRPr="0079333A" w:rsidRDefault="00635FEC" w:rsidP="00AE31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Pr="0079333A" w:rsidRDefault="00635FEC" w:rsidP="00AE312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35FEC" w:rsidRPr="0079333A" w:rsidRDefault="00635FEC" w:rsidP="00AE312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/>
          </w:tcPr>
          <w:p w:rsidR="00635FEC" w:rsidRPr="0079333A" w:rsidRDefault="00635FEC" w:rsidP="00AE31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EC" w:rsidRPr="0079333A" w:rsidTr="00E14C4E">
        <w:trPr>
          <w:trHeight w:val="255"/>
        </w:trPr>
        <w:tc>
          <w:tcPr>
            <w:tcW w:w="533" w:type="dxa"/>
            <w:vMerge/>
          </w:tcPr>
          <w:p w:rsidR="00635FEC" w:rsidRPr="0079333A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5FEC" w:rsidRPr="0079333A" w:rsidRDefault="00635FEC" w:rsidP="00AE3129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635FEC" w:rsidRPr="00C3355B" w:rsidRDefault="00635FEC" w:rsidP="00AE3129">
            <w:pPr>
              <w:pStyle w:val="a9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5" w:type="dxa"/>
            <w:vMerge/>
          </w:tcPr>
          <w:p w:rsidR="00635FEC" w:rsidRDefault="00635FEC" w:rsidP="00AE312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35FEC" w:rsidRDefault="00635FEC" w:rsidP="00AE312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Default="00635FEC" w:rsidP="00AE312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Default="00635FEC" w:rsidP="00AE312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5FEC" w:rsidRPr="0079333A" w:rsidRDefault="00635FEC" w:rsidP="009E7F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  <w:r w:rsidRPr="0079333A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851" w:type="dxa"/>
          </w:tcPr>
          <w:p w:rsidR="00635FEC" w:rsidRPr="0079333A" w:rsidRDefault="00635FEC" w:rsidP="005A56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0</w:t>
            </w:r>
            <w:r w:rsidRPr="007933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635FEC" w:rsidRPr="0079333A" w:rsidRDefault="00635FEC" w:rsidP="009E7FB9">
            <w:pPr>
              <w:jc w:val="center"/>
            </w:pPr>
            <w:r w:rsidRPr="007933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635FEC" w:rsidRPr="0079333A" w:rsidRDefault="00635FEC" w:rsidP="00AE31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Pr="0079333A" w:rsidRDefault="00635FEC" w:rsidP="00AE312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35FEC" w:rsidRPr="0079333A" w:rsidRDefault="00635FEC" w:rsidP="00AE312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/>
          </w:tcPr>
          <w:p w:rsidR="00635FEC" w:rsidRPr="0079333A" w:rsidRDefault="00635FEC" w:rsidP="00AE31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EC" w:rsidRPr="0079333A" w:rsidTr="00F303BC">
        <w:trPr>
          <w:trHeight w:val="255"/>
        </w:trPr>
        <w:tc>
          <w:tcPr>
            <w:tcW w:w="533" w:type="dxa"/>
            <w:vMerge/>
          </w:tcPr>
          <w:p w:rsidR="00635FEC" w:rsidRPr="0079333A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5FEC" w:rsidRPr="0079333A" w:rsidRDefault="00635FEC" w:rsidP="00AE3129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635FEC" w:rsidRPr="00C3355B" w:rsidRDefault="00635FEC" w:rsidP="00AE3129">
            <w:pPr>
              <w:pStyle w:val="a9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5" w:type="dxa"/>
            <w:vMerge/>
          </w:tcPr>
          <w:p w:rsidR="00635FEC" w:rsidRDefault="00635FEC" w:rsidP="00AE312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35FEC" w:rsidRDefault="00635FEC" w:rsidP="00AE312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Default="00635FEC" w:rsidP="00AE312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Default="00635FEC" w:rsidP="00AE312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5FEC" w:rsidRDefault="00635FEC" w:rsidP="00AE31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635FEC" w:rsidRDefault="00635FEC" w:rsidP="00AE31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992" w:type="dxa"/>
          </w:tcPr>
          <w:p w:rsidR="00635FEC" w:rsidRPr="0079333A" w:rsidRDefault="00635FEC" w:rsidP="00AE31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635FEC" w:rsidRPr="0079333A" w:rsidRDefault="00635FEC" w:rsidP="00AE31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Pr="0079333A" w:rsidRDefault="00635FEC" w:rsidP="00AE312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35FEC" w:rsidRPr="0079333A" w:rsidRDefault="00635FEC" w:rsidP="00AE312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/>
          </w:tcPr>
          <w:p w:rsidR="00635FEC" w:rsidRPr="0079333A" w:rsidRDefault="00635FEC" w:rsidP="00AE31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EC" w:rsidRPr="0079333A" w:rsidTr="00F303BC">
        <w:trPr>
          <w:trHeight w:val="531"/>
        </w:trPr>
        <w:tc>
          <w:tcPr>
            <w:tcW w:w="533" w:type="dxa"/>
            <w:vMerge/>
          </w:tcPr>
          <w:p w:rsidR="00635FEC" w:rsidRPr="0079333A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5FEC" w:rsidRPr="0079333A" w:rsidRDefault="00635FEC" w:rsidP="00AE3129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635FEC" w:rsidRPr="00C3355B" w:rsidRDefault="00635FEC" w:rsidP="00AE3129">
            <w:pPr>
              <w:pStyle w:val="a9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5" w:type="dxa"/>
            <w:vMerge/>
          </w:tcPr>
          <w:p w:rsidR="00635FEC" w:rsidRDefault="00635FEC" w:rsidP="00AE312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35FEC" w:rsidRDefault="00635FEC" w:rsidP="00AE312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Default="00635FEC" w:rsidP="00AE312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Default="00635FEC" w:rsidP="00AE312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5FEC" w:rsidRPr="0079333A" w:rsidRDefault="00635FEC" w:rsidP="0022433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9333A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>, ½ доля</w:t>
            </w:r>
          </w:p>
        </w:tc>
        <w:tc>
          <w:tcPr>
            <w:tcW w:w="851" w:type="dxa"/>
          </w:tcPr>
          <w:p w:rsidR="00635FEC" w:rsidRPr="0079333A" w:rsidRDefault="00635FEC" w:rsidP="003307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992" w:type="dxa"/>
          </w:tcPr>
          <w:p w:rsidR="00635FEC" w:rsidRPr="0079333A" w:rsidRDefault="00635FEC" w:rsidP="00224334">
            <w:pPr>
              <w:jc w:val="center"/>
            </w:pPr>
            <w:r w:rsidRPr="007933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635FEC" w:rsidRPr="0079333A" w:rsidRDefault="00635FEC" w:rsidP="00AE31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Pr="0079333A" w:rsidRDefault="00635FEC" w:rsidP="00AE312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35FEC" w:rsidRPr="0079333A" w:rsidRDefault="00635FEC" w:rsidP="00AE312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/>
          </w:tcPr>
          <w:p w:rsidR="00635FEC" w:rsidRPr="0079333A" w:rsidRDefault="00635FEC" w:rsidP="00AE31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EC" w:rsidRPr="0079333A" w:rsidTr="00F303BC">
        <w:trPr>
          <w:trHeight w:val="207"/>
        </w:trPr>
        <w:tc>
          <w:tcPr>
            <w:tcW w:w="533" w:type="dxa"/>
            <w:vMerge/>
          </w:tcPr>
          <w:p w:rsidR="00635FEC" w:rsidRPr="0079333A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35FEC" w:rsidRPr="00E04040" w:rsidRDefault="00635FEC" w:rsidP="00AE31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E04040">
              <w:rPr>
                <w:rFonts w:ascii="Times New Roman" w:hAnsi="Times New Roman" w:cs="Times New Roman"/>
              </w:rPr>
              <w:t>очь</w:t>
            </w:r>
          </w:p>
        </w:tc>
        <w:tc>
          <w:tcPr>
            <w:tcW w:w="1418" w:type="dxa"/>
          </w:tcPr>
          <w:p w:rsidR="00635FEC" w:rsidRPr="000712E8" w:rsidRDefault="00635FEC" w:rsidP="00AE31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635FEC" w:rsidRDefault="00635FEC" w:rsidP="0022433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635FEC" w:rsidRDefault="00635FEC" w:rsidP="0022433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35FEC" w:rsidRDefault="00635FEC" w:rsidP="008D3B6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635FEC" w:rsidRDefault="00635FEC" w:rsidP="0022433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35FEC" w:rsidRPr="0079333A" w:rsidRDefault="00635FEC" w:rsidP="0022433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9333A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>, ½ доля</w:t>
            </w:r>
          </w:p>
        </w:tc>
        <w:tc>
          <w:tcPr>
            <w:tcW w:w="851" w:type="dxa"/>
          </w:tcPr>
          <w:p w:rsidR="00635FEC" w:rsidRPr="0079333A" w:rsidRDefault="00635FEC" w:rsidP="003307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992" w:type="dxa"/>
          </w:tcPr>
          <w:p w:rsidR="00635FEC" w:rsidRPr="0079333A" w:rsidRDefault="00635FEC" w:rsidP="00224334">
            <w:pPr>
              <w:jc w:val="center"/>
            </w:pPr>
            <w:r w:rsidRPr="007933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35FEC" w:rsidRPr="0079333A" w:rsidRDefault="00635FEC" w:rsidP="00AE31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635FEC" w:rsidRPr="0079333A" w:rsidRDefault="00635FEC" w:rsidP="00AE31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635FEC" w:rsidRPr="0079333A" w:rsidRDefault="00635FEC" w:rsidP="00AE31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0" w:type="dxa"/>
          </w:tcPr>
          <w:p w:rsidR="00635FEC" w:rsidRPr="0079333A" w:rsidRDefault="00635FEC" w:rsidP="00AE31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-</w:t>
            </w:r>
          </w:p>
        </w:tc>
      </w:tr>
      <w:tr w:rsidR="00635FEC" w:rsidRPr="0079333A" w:rsidTr="00F303BC">
        <w:trPr>
          <w:trHeight w:val="207"/>
        </w:trPr>
        <w:tc>
          <w:tcPr>
            <w:tcW w:w="533" w:type="dxa"/>
            <w:vMerge w:val="restart"/>
          </w:tcPr>
          <w:p w:rsidR="00635FEC" w:rsidRPr="0079333A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5" w:type="dxa"/>
            <w:vMerge w:val="restart"/>
          </w:tcPr>
          <w:p w:rsidR="00635FEC" w:rsidRPr="0079333A" w:rsidRDefault="00635FEC" w:rsidP="00926ABC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  <w:b/>
              </w:rPr>
            </w:pPr>
            <w:r w:rsidRPr="0079333A">
              <w:rPr>
                <w:rFonts w:ascii="Times New Roman" w:hAnsi="Times New Roman" w:cs="Times New Roman"/>
                <w:b/>
              </w:rPr>
              <w:t>Кудрявцева В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79333A">
              <w:rPr>
                <w:rFonts w:ascii="Times New Roman" w:hAnsi="Times New Roman" w:cs="Times New Roman"/>
                <w:b/>
              </w:rPr>
              <w:t xml:space="preserve"> А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79333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начальник правового отдела</w:t>
            </w:r>
          </w:p>
        </w:tc>
        <w:tc>
          <w:tcPr>
            <w:tcW w:w="1418" w:type="dxa"/>
            <w:vMerge w:val="restart"/>
          </w:tcPr>
          <w:p w:rsidR="00635FEC" w:rsidRPr="004E3AAB" w:rsidRDefault="00635FEC" w:rsidP="00AE31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651 221,68</w:t>
            </w:r>
          </w:p>
        </w:tc>
        <w:tc>
          <w:tcPr>
            <w:tcW w:w="1275" w:type="dxa"/>
            <w:vMerge w:val="restart"/>
          </w:tcPr>
          <w:p w:rsidR="00635FEC" w:rsidRPr="009937EC" w:rsidRDefault="00635FEC" w:rsidP="00635FE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9937E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vMerge w:val="restart"/>
          </w:tcPr>
          <w:p w:rsidR="00635FEC" w:rsidRPr="00D07F18" w:rsidRDefault="00635FEC" w:rsidP="0022433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635FEC" w:rsidRPr="00D07F18" w:rsidRDefault="00635FEC" w:rsidP="0022433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635FEC" w:rsidRPr="00D07F18" w:rsidRDefault="00635FEC" w:rsidP="0022433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59" w:type="dxa"/>
          </w:tcPr>
          <w:p w:rsidR="00635FEC" w:rsidRPr="0079333A" w:rsidRDefault="00635FEC" w:rsidP="00AE3129">
            <w:pPr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635FEC" w:rsidRPr="0079333A" w:rsidRDefault="00635FEC" w:rsidP="00AE31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748</w:t>
            </w:r>
          </w:p>
        </w:tc>
        <w:tc>
          <w:tcPr>
            <w:tcW w:w="992" w:type="dxa"/>
          </w:tcPr>
          <w:p w:rsidR="00635FEC" w:rsidRPr="0079333A" w:rsidRDefault="00635FEC" w:rsidP="00AE3129">
            <w:pPr>
              <w:jc w:val="center"/>
            </w:pPr>
            <w:r w:rsidRPr="007933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35FEC" w:rsidRPr="0079333A" w:rsidRDefault="00635FEC" w:rsidP="008B2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</w:tcPr>
          <w:p w:rsidR="00635FEC" w:rsidRPr="0079333A" w:rsidRDefault="00635FEC" w:rsidP="004E3AAB">
            <w:pPr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квартира</w:t>
            </w:r>
          </w:p>
          <w:p w:rsidR="00635FEC" w:rsidRPr="0079333A" w:rsidRDefault="00635FEC" w:rsidP="004655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635FEC" w:rsidRPr="0079333A" w:rsidRDefault="00635FEC" w:rsidP="004E3A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187,8</w:t>
            </w:r>
          </w:p>
          <w:p w:rsidR="00635FEC" w:rsidRPr="0079333A" w:rsidRDefault="00635FEC" w:rsidP="008B26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 w:val="restart"/>
          </w:tcPr>
          <w:p w:rsidR="00635FEC" w:rsidRPr="0079333A" w:rsidRDefault="00635FEC" w:rsidP="004E3AAB">
            <w:pPr>
              <w:jc w:val="center"/>
            </w:pPr>
            <w:r w:rsidRPr="0079333A">
              <w:rPr>
                <w:rFonts w:ascii="Times New Roman" w:hAnsi="Times New Roman" w:cs="Times New Roman"/>
              </w:rPr>
              <w:t>Россия</w:t>
            </w:r>
          </w:p>
          <w:p w:rsidR="00635FEC" w:rsidRPr="0079333A" w:rsidRDefault="00635FEC" w:rsidP="0046553A">
            <w:pPr>
              <w:jc w:val="center"/>
            </w:pPr>
          </w:p>
        </w:tc>
      </w:tr>
      <w:tr w:rsidR="00635FEC" w:rsidRPr="0079333A" w:rsidTr="00F303BC">
        <w:trPr>
          <w:trHeight w:val="207"/>
        </w:trPr>
        <w:tc>
          <w:tcPr>
            <w:tcW w:w="533" w:type="dxa"/>
            <w:vMerge/>
          </w:tcPr>
          <w:p w:rsidR="00635FEC" w:rsidRPr="0079333A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5FEC" w:rsidRPr="0079333A" w:rsidRDefault="00635FEC" w:rsidP="00AE3129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635FEC" w:rsidRPr="000712E8" w:rsidRDefault="00635FEC" w:rsidP="00AE312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Pr="0079333A" w:rsidRDefault="00635FEC" w:rsidP="00AE31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35FEC" w:rsidRPr="0079333A" w:rsidRDefault="00635FEC" w:rsidP="00AE31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Pr="0079333A" w:rsidRDefault="00635FEC" w:rsidP="00AE31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Pr="0079333A" w:rsidRDefault="00635FEC" w:rsidP="00AE31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5FEC" w:rsidRPr="0079333A" w:rsidRDefault="00635FEC" w:rsidP="00AE3129">
            <w:pPr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635FEC" w:rsidRPr="0079333A" w:rsidRDefault="00635FEC" w:rsidP="00AE3129">
            <w:pPr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696</w:t>
            </w:r>
          </w:p>
        </w:tc>
        <w:tc>
          <w:tcPr>
            <w:tcW w:w="992" w:type="dxa"/>
          </w:tcPr>
          <w:p w:rsidR="00635FEC" w:rsidRPr="0079333A" w:rsidRDefault="00635FEC" w:rsidP="00AE3129">
            <w:pPr>
              <w:jc w:val="center"/>
            </w:pPr>
            <w:r w:rsidRPr="007933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635FEC" w:rsidRPr="0079333A" w:rsidRDefault="00635FEC" w:rsidP="008B26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Pr="0079333A" w:rsidRDefault="00635FEC" w:rsidP="004655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35FEC" w:rsidRPr="0079333A" w:rsidRDefault="00635FEC" w:rsidP="008B26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/>
          </w:tcPr>
          <w:p w:rsidR="00635FEC" w:rsidRPr="0079333A" w:rsidRDefault="00635FEC" w:rsidP="004655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EC" w:rsidRPr="0079333A" w:rsidTr="00F303BC">
        <w:trPr>
          <w:trHeight w:val="207"/>
        </w:trPr>
        <w:tc>
          <w:tcPr>
            <w:tcW w:w="533" w:type="dxa"/>
            <w:vMerge/>
          </w:tcPr>
          <w:p w:rsidR="00635FEC" w:rsidRPr="0079333A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5FEC" w:rsidRPr="0079333A" w:rsidRDefault="00635FEC" w:rsidP="00AE3129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635FEC" w:rsidRPr="000712E8" w:rsidRDefault="00635FEC" w:rsidP="00AE312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Pr="0079333A" w:rsidRDefault="00635FEC" w:rsidP="00AE31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35FEC" w:rsidRPr="0079333A" w:rsidRDefault="00635FEC" w:rsidP="00AE31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Pr="0079333A" w:rsidRDefault="00635FEC" w:rsidP="00AE31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Pr="0079333A" w:rsidRDefault="00635FEC" w:rsidP="00AE31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5FEC" w:rsidRPr="0079333A" w:rsidRDefault="00635FEC" w:rsidP="00AE3129">
            <w:pPr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635FEC" w:rsidRPr="0059155D" w:rsidRDefault="00635FEC" w:rsidP="00AE31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145,9</w:t>
            </w:r>
          </w:p>
        </w:tc>
        <w:tc>
          <w:tcPr>
            <w:tcW w:w="992" w:type="dxa"/>
          </w:tcPr>
          <w:p w:rsidR="00635FEC" w:rsidRPr="0079333A" w:rsidRDefault="00635FEC" w:rsidP="00AE3129">
            <w:pPr>
              <w:jc w:val="center"/>
            </w:pPr>
            <w:r w:rsidRPr="007933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635FEC" w:rsidRPr="0079333A" w:rsidRDefault="00635FEC" w:rsidP="008B26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Pr="0079333A" w:rsidRDefault="00635FEC" w:rsidP="004655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35FEC" w:rsidRPr="0079333A" w:rsidRDefault="00635FEC" w:rsidP="008B26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/>
          </w:tcPr>
          <w:p w:rsidR="00635FEC" w:rsidRPr="0079333A" w:rsidRDefault="00635FEC" w:rsidP="004655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EC" w:rsidRPr="0079333A" w:rsidTr="00F303BC">
        <w:trPr>
          <w:trHeight w:val="439"/>
        </w:trPr>
        <w:tc>
          <w:tcPr>
            <w:tcW w:w="533" w:type="dxa"/>
          </w:tcPr>
          <w:p w:rsidR="00635FEC" w:rsidRPr="0079333A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35FEC" w:rsidRPr="00882EB0" w:rsidRDefault="00635FEC" w:rsidP="004E4B95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Миронова Т.Ю., </w:t>
            </w:r>
            <w:r>
              <w:rPr>
                <w:rFonts w:ascii="Times New Roman" w:hAnsi="Times New Roman" w:cs="Times New Roman"/>
              </w:rPr>
              <w:t>начальник отдела ГО ЧС, мобилизационной работы, пожарной безопасности и экологии</w:t>
            </w:r>
          </w:p>
        </w:tc>
        <w:tc>
          <w:tcPr>
            <w:tcW w:w="1418" w:type="dxa"/>
          </w:tcPr>
          <w:p w:rsidR="00635FEC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631 540,39</w:t>
            </w:r>
          </w:p>
        </w:tc>
        <w:tc>
          <w:tcPr>
            <w:tcW w:w="1275" w:type="dxa"/>
          </w:tcPr>
          <w:p w:rsidR="00635FEC" w:rsidRDefault="00635FEC" w:rsidP="00F962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635FEC" w:rsidRDefault="00635FEC" w:rsidP="00F962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35FEC" w:rsidRDefault="00635FEC" w:rsidP="00F962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635FEC" w:rsidRDefault="00635FEC" w:rsidP="00F962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35FEC" w:rsidRDefault="00635FEC" w:rsidP="00AE5E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2/3 доли</w:t>
            </w:r>
          </w:p>
        </w:tc>
        <w:tc>
          <w:tcPr>
            <w:tcW w:w="851" w:type="dxa"/>
          </w:tcPr>
          <w:p w:rsidR="00635FEC" w:rsidRPr="0079333A" w:rsidRDefault="00635FEC" w:rsidP="004655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54,3</w:t>
            </w:r>
          </w:p>
        </w:tc>
        <w:tc>
          <w:tcPr>
            <w:tcW w:w="992" w:type="dxa"/>
          </w:tcPr>
          <w:p w:rsidR="00635FEC" w:rsidRPr="0079333A" w:rsidRDefault="00635FEC" w:rsidP="00F102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0" w:type="dxa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35FEC" w:rsidRPr="0079333A" w:rsidTr="00F303BC">
        <w:trPr>
          <w:trHeight w:val="439"/>
        </w:trPr>
        <w:tc>
          <w:tcPr>
            <w:tcW w:w="533" w:type="dxa"/>
            <w:vMerge w:val="restart"/>
          </w:tcPr>
          <w:p w:rsidR="00635FEC" w:rsidRPr="0079333A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vMerge w:val="restart"/>
          </w:tcPr>
          <w:p w:rsidR="00635FEC" w:rsidRPr="0079333A" w:rsidRDefault="00635FEC" w:rsidP="00F70193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  <w:b/>
              </w:rPr>
              <w:t>Орехова В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79333A">
              <w:rPr>
                <w:rFonts w:ascii="Times New Roman" w:hAnsi="Times New Roman" w:cs="Times New Roman"/>
                <w:b/>
              </w:rPr>
              <w:t xml:space="preserve"> А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79333A">
              <w:rPr>
                <w:rFonts w:ascii="Times New Roman" w:hAnsi="Times New Roman" w:cs="Times New Roman"/>
              </w:rPr>
              <w:t xml:space="preserve"> начальник отдела</w:t>
            </w:r>
            <w:r w:rsidRPr="0079333A">
              <w:t xml:space="preserve"> </w:t>
            </w:r>
            <w:r w:rsidRPr="0079333A">
              <w:rPr>
                <w:rFonts w:ascii="Times New Roman" w:hAnsi="Times New Roman" w:cs="Times New Roman"/>
              </w:rPr>
              <w:lastRenderedPageBreak/>
              <w:t>финансового обеспечения и бухгалтерского учета</w:t>
            </w:r>
          </w:p>
        </w:tc>
        <w:tc>
          <w:tcPr>
            <w:tcW w:w="1418" w:type="dxa"/>
            <w:vMerge w:val="restart"/>
          </w:tcPr>
          <w:p w:rsidR="00635FEC" w:rsidRPr="009937EC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988 588,74</w:t>
            </w:r>
          </w:p>
        </w:tc>
        <w:tc>
          <w:tcPr>
            <w:tcW w:w="1275" w:type="dxa"/>
            <w:vMerge w:val="restart"/>
          </w:tcPr>
          <w:p w:rsidR="00635FEC" w:rsidRPr="0079333A" w:rsidRDefault="00635FEC" w:rsidP="00F962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Merge w:val="restart"/>
          </w:tcPr>
          <w:p w:rsidR="00635FEC" w:rsidRPr="0079333A" w:rsidRDefault="00635FEC" w:rsidP="00F962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635FEC" w:rsidRPr="0079333A" w:rsidRDefault="00635FEC" w:rsidP="00F962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635FEC" w:rsidRPr="0079333A" w:rsidRDefault="00635FEC" w:rsidP="00F962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35FEC" w:rsidRPr="0079333A" w:rsidRDefault="00635FEC" w:rsidP="00AE5E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9333A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 xml:space="preserve">, совместная с </w:t>
            </w:r>
            <w:r>
              <w:rPr>
                <w:rFonts w:ascii="Times New Roman" w:hAnsi="Times New Roman" w:cs="Times New Roman"/>
              </w:rPr>
              <w:lastRenderedPageBreak/>
              <w:t>супругом</w:t>
            </w:r>
            <w:r w:rsidRPr="0079333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</w:tcPr>
          <w:p w:rsidR="00635FEC" w:rsidRPr="0079333A" w:rsidRDefault="00635FEC" w:rsidP="0046553A">
            <w:pPr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lastRenderedPageBreak/>
              <w:t>58,0</w:t>
            </w:r>
          </w:p>
        </w:tc>
        <w:tc>
          <w:tcPr>
            <w:tcW w:w="992" w:type="dxa"/>
          </w:tcPr>
          <w:p w:rsidR="00635FEC" w:rsidRPr="0079333A" w:rsidRDefault="00635FEC" w:rsidP="00F102A5">
            <w:pPr>
              <w:jc w:val="center"/>
            </w:pPr>
            <w:r w:rsidRPr="007933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0" w:type="dxa"/>
            <w:vMerge w:val="restart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-</w:t>
            </w:r>
          </w:p>
        </w:tc>
      </w:tr>
      <w:tr w:rsidR="00635FEC" w:rsidRPr="0079333A" w:rsidTr="00F303BC">
        <w:trPr>
          <w:trHeight w:val="355"/>
        </w:trPr>
        <w:tc>
          <w:tcPr>
            <w:tcW w:w="533" w:type="dxa"/>
            <w:vMerge/>
          </w:tcPr>
          <w:p w:rsidR="00635FEC" w:rsidRPr="0079333A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5FEC" w:rsidRPr="0079333A" w:rsidRDefault="00635FEC" w:rsidP="008A56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635FEC" w:rsidRPr="00F6111C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Pr="0079333A" w:rsidRDefault="00635FEC" w:rsidP="004655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35FEC" w:rsidRPr="0079333A" w:rsidRDefault="00635FEC" w:rsidP="004655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Pr="0079333A" w:rsidRDefault="00635FEC" w:rsidP="004655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Pr="0079333A" w:rsidRDefault="00635FEC" w:rsidP="004655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5FEC" w:rsidRPr="0079333A" w:rsidRDefault="00635FEC" w:rsidP="0046553A">
            <w:pPr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635FEC" w:rsidRPr="0079333A" w:rsidRDefault="00635FEC" w:rsidP="0046553A">
            <w:pPr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992" w:type="dxa"/>
          </w:tcPr>
          <w:p w:rsidR="00635FEC" w:rsidRPr="0079333A" w:rsidRDefault="00635FEC" w:rsidP="00F102A5">
            <w:pPr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EC" w:rsidRPr="0079333A" w:rsidTr="00F303BC">
        <w:trPr>
          <w:trHeight w:val="251"/>
        </w:trPr>
        <w:tc>
          <w:tcPr>
            <w:tcW w:w="533" w:type="dxa"/>
            <w:vMerge/>
          </w:tcPr>
          <w:p w:rsidR="00635FEC" w:rsidRPr="0079333A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635FEC" w:rsidRPr="00AE5EC2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E5EC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635FEC" w:rsidRPr="00F6111C" w:rsidRDefault="00635FEC" w:rsidP="00F611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377 800,06</w:t>
            </w:r>
          </w:p>
        </w:tc>
        <w:tc>
          <w:tcPr>
            <w:tcW w:w="1275" w:type="dxa"/>
            <w:vMerge w:val="restart"/>
          </w:tcPr>
          <w:p w:rsidR="00635FEC" w:rsidRPr="0079333A" w:rsidRDefault="00635FEC" w:rsidP="00F962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Merge w:val="restart"/>
          </w:tcPr>
          <w:p w:rsidR="00635FEC" w:rsidRPr="0079333A" w:rsidRDefault="00635FEC" w:rsidP="00F962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635FEC" w:rsidRPr="0079333A" w:rsidRDefault="00635FEC" w:rsidP="00F962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635FEC" w:rsidRPr="0079333A" w:rsidRDefault="00635FEC" w:rsidP="00F962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35FEC" w:rsidRPr="0079333A" w:rsidRDefault="00635FEC" w:rsidP="00AE5E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9333A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 xml:space="preserve"> совместная с супругой</w:t>
            </w:r>
          </w:p>
        </w:tc>
        <w:tc>
          <w:tcPr>
            <w:tcW w:w="851" w:type="dxa"/>
          </w:tcPr>
          <w:p w:rsidR="00635FEC" w:rsidRPr="0079333A" w:rsidRDefault="00635FEC" w:rsidP="003D5CD3">
            <w:pPr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992" w:type="dxa"/>
          </w:tcPr>
          <w:p w:rsidR="00635FEC" w:rsidRPr="0079333A" w:rsidRDefault="00635FEC" w:rsidP="00F102A5">
            <w:pPr>
              <w:jc w:val="center"/>
            </w:pPr>
            <w:r w:rsidRPr="007933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35FEC" w:rsidRPr="0079333A" w:rsidRDefault="00635FEC" w:rsidP="004E3A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 w:rsidRPr="0079333A">
              <w:rPr>
                <w:rFonts w:ascii="Times New Roman" w:hAnsi="Times New Roman" w:cs="Times New Roman"/>
                <w:lang w:val="en-US"/>
              </w:rPr>
              <w:t>Chevrolet</w:t>
            </w:r>
            <w:r w:rsidRPr="0079333A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  <w:lang w:val="en-US"/>
              </w:rPr>
              <w:t>Niva</w:t>
            </w:r>
            <w:r w:rsidRPr="004E3AAB">
              <w:rPr>
                <w:rFonts w:ascii="Times New Roman" w:hAnsi="Times New Roman" w:cs="Times New Roman"/>
              </w:rPr>
              <w:t xml:space="preserve"> 212300-55</w:t>
            </w:r>
          </w:p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0" w:type="dxa"/>
            <w:vMerge w:val="restart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-</w:t>
            </w:r>
          </w:p>
        </w:tc>
      </w:tr>
      <w:tr w:rsidR="00635FEC" w:rsidRPr="0079333A" w:rsidTr="00F303BC">
        <w:trPr>
          <w:trHeight w:val="131"/>
        </w:trPr>
        <w:tc>
          <w:tcPr>
            <w:tcW w:w="533" w:type="dxa"/>
            <w:vMerge/>
          </w:tcPr>
          <w:p w:rsidR="00635FEC" w:rsidRPr="0079333A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Pr="00C3355B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5" w:type="dxa"/>
            <w:vMerge/>
          </w:tcPr>
          <w:p w:rsidR="00635FEC" w:rsidRPr="0079333A" w:rsidRDefault="00635FEC" w:rsidP="00EE2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35FEC" w:rsidRPr="0079333A" w:rsidRDefault="00635FEC" w:rsidP="00EE2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Pr="0079333A" w:rsidRDefault="00635FEC" w:rsidP="00EE2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Pr="0079333A" w:rsidRDefault="00635FEC" w:rsidP="00EE2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5FEC" w:rsidRPr="0079333A" w:rsidRDefault="00635FEC" w:rsidP="00EE26CD">
            <w:pPr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1" w:type="dxa"/>
          </w:tcPr>
          <w:p w:rsidR="00635FEC" w:rsidRPr="0079333A" w:rsidRDefault="00635FEC" w:rsidP="00EE26CD">
            <w:pPr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21,4</w:t>
            </w:r>
          </w:p>
        </w:tc>
        <w:tc>
          <w:tcPr>
            <w:tcW w:w="992" w:type="dxa"/>
          </w:tcPr>
          <w:p w:rsidR="00635FEC" w:rsidRPr="0079333A" w:rsidRDefault="00635FEC" w:rsidP="00EE26CD">
            <w:pPr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EC" w:rsidRPr="0079333A" w:rsidTr="00F303BC">
        <w:trPr>
          <w:trHeight w:val="160"/>
        </w:trPr>
        <w:tc>
          <w:tcPr>
            <w:tcW w:w="533" w:type="dxa"/>
            <w:vMerge/>
          </w:tcPr>
          <w:p w:rsidR="00635FEC" w:rsidRPr="0079333A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Pr="00C3355B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5" w:type="dxa"/>
            <w:vMerge/>
          </w:tcPr>
          <w:p w:rsidR="00635FEC" w:rsidRPr="0079333A" w:rsidRDefault="00635FEC" w:rsidP="00EE2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35FEC" w:rsidRPr="0079333A" w:rsidRDefault="00635FEC" w:rsidP="00EE2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Pr="0079333A" w:rsidRDefault="00635FEC" w:rsidP="00EE2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Pr="0079333A" w:rsidRDefault="00635FEC" w:rsidP="00EE2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5FEC" w:rsidRPr="0079333A" w:rsidRDefault="00635FEC" w:rsidP="00EE26CD">
            <w:pPr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635FEC" w:rsidRPr="0079333A" w:rsidRDefault="00635FEC" w:rsidP="00EE26CD">
            <w:pPr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2" w:type="dxa"/>
          </w:tcPr>
          <w:p w:rsidR="00635FEC" w:rsidRPr="0079333A" w:rsidRDefault="00635FEC" w:rsidP="00EE26CD">
            <w:pPr>
              <w:jc w:val="center"/>
            </w:pPr>
            <w:r w:rsidRPr="007933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EC" w:rsidRPr="0079333A" w:rsidTr="00F303BC">
        <w:trPr>
          <w:trHeight w:val="298"/>
        </w:trPr>
        <w:tc>
          <w:tcPr>
            <w:tcW w:w="533" w:type="dxa"/>
            <w:vMerge w:val="restart"/>
          </w:tcPr>
          <w:p w:rsidR="00635FEC" w:rsidRPr="0079333A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  <w:vMerge w:val="restart"/>
          </w:tcPr>
          <w:p w:rsidR="00635FEC" w:rsidRPr="0079333A" w:rsidRDefault="00635FEC" w:rsidP="00F70193">
            <w:pPr>
              <w:ind w:left="-107" w:right="-108"/>
              <w:jc w:val="center"/>
              <w:rPr>
                <w:rFonts w:ascii="Times New Roman" w:hAnsi="Times New Roman" w:cs="Times New Roman"/>
                <w:b/>
              </w:rPr>
            </w:pPr>
            <w:r w:rsidRPr="008A024A">
              <w:rPr>
                <w:rFonts w:ascii="Times New Roman" w:hAnsi="Times New Roman" w:cs="Times New Roman"/>
                <w:b/>
              </w:rPr>
              <w:t>Рыбакова О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8A024A">
              <w:rPr>
                <w:rFonts w:ascii="Times New Roman" w:hAnsi="Times New Roman" w:cs="Times New Roman"/>
                <w:b/>
              </w:rPr>
              <w:t>Н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8A024A">
              <w:rPr>
                <w:rFonts w:ascii="Times New Roman" w:hAnsi="Times New Roman" w:cs="Times New Roman"/>
              </w:rPr>
              <w:t xml:space="preserve"> </w:t>
            </w:r>
            <w:r w:rsidRPr="0079333A">
              <w:rPr>
                <w:rFonts w:ascii="Times New Roman" w:hAnsi="Times New Roman" w:cs="Times New Roman"/>
              </w:rPr>
              <w:t>начальник отдела</w:t>
            </w:r>
            <w:r w:rsidRPr="0079333A">
              <w:t xml:space="preserve"> </w:t>
            </w:r>
            <w:r w:rsidRPr="0079333A">
              <w:rPr>
                <w:rFonts w:ascii="Times New Roman" w:hAnsi="Times New Roman" w:cs="Times New Roman"/>
              </w:rPr>
              <w:t>финансового обеспечения и бухгалтерского учета сельских поселений</w:t>
            </w:r>
          </w:p>
        </w:tc>
        <w:tc>
          <w:tcPr>
            <w:tcW w:w="1418" w:type="dxa"/>
            <w:vMerge w:val="restart"/>
          </w:tcPr>
          <w:p w:rsidR="00635FEC" w:rsidRPr="000712E8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394 623,06</w:t>
            </w:r>
          </w:p>
        </w:tc>
        <w:tc>
          <w:tcPr>
            <w:tcW w:w="1275" w:type="dxa"/>
            <w:vMerge w:val="restart"/>
          </w:tcPr>
          <w:p w:rsidR="00635FEC" w:rsidRPr="0079333A" w:rsidRDefault="00635FEC" w:rsidP="007560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Merge w:val="restart"/>
          </w:tcPr>
          <w:p w:rsidR="00635FEC" w:rsidRPr="0079333A" w:rsidRDefault="00635FEC" w:rsidP="007560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635FEC" w:rsidRPr="0079333A" w:rsidRDefault="00635FEC" w:rsidP="007560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635FEC" w:rsidRPr="0079333A" w:rsidRDefault="00635FEC" w:rsidP="007560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35FEC" w:rsidRPr="0079333A" w:rsidRDefault="00635FEC" w:rsidP="00794C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9333A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9333A">
              <w:rPr>
                <w:rFonts w:ascii="Times New Roman" w:hAnsi="Times New Roman" w:cs="Times New Roman"/>
              </w:rPr>
              <w:t>¼ дол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851" w:type="dxa"/>
          </w:tcPr>
          <w:p w:rsidR="00635FEC" w:rsidRPr="0079333A" w:rsidRDefault="00635FEC" w:rsidP="00794C5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80,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635FEC" w:rsidRPr="0079333A" w:rsidRDefault="00635FEC" w:rsidP="00F102A5">
            <w:pPr>
              <w:jc w:val="center"/>
            </w:pPr>
            <w:r w:rsidRPr="007933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0" w:type="dxa"/>
            <w:vMerge w:val="restart"/>
          </w:tcPr>
          <w:p w:rsidR="00635FEC" w:rsidRDefault="00635FEC" w:rsidP="00F926EF">
            <w:pPr>
              <w:jc w:val="center"/>
            </w:pPr>
            <w:r>
              <w:t>-</w:t>
            </w:r>
          </w:p>
        </w:tc>
      </w:tr>
      <w:tr w:rsidR="00635FEC" w:rsidRPr="0079333A" w:rsidTr="00F303BC">
        <w:trPr>
          <w:trHeight w:val="255"/>
        </w:trPr>
        <w:tc>
          <w:tcPr>
            <w:tcW w:w="533" w:type="dxa"/>
            <w:vMerge/>
          </w:tcPr>
          <w:p w:rsidR="00635FEC" w:rsidRPr="0079333A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5FEC" w:rsidRPr="0079333A" w:rsidRDefault="00635FEC" w:rsidP="008A56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635FEC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3F765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35FEC" w:rsidRDefault="00635FEC" w:rsidP="003F765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Default="00635FEC" w:rsidP="003F765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Default="00635FEC" w:rsidP="003F765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5FEC" w:rsidRPr="0079333A" w:rsidRDefault="00635FEC" w:rsidP="003F76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635FEC" w:rsidRPr="0079333A" w:rsidRDefault="00635FEC" w:rsidP="003F76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992" w:type="dxa"/>
          </w:tcPr>
          <w:p w:rsidR="00635FEC" w:rsidRDefault="00635FEC" w:rsidP="003F7652">
            <w:pPr>
              <w:jc w:val="center"/>
            </w:pPr>
            <w:r w:rsidRPr="00A76A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Pr="008A024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/>
          </w:tcPr>
          <w:p w:rsidR="00635FEC" w:rsidRDefault="00635FEC" w:rsidP="00F926EF">
            <w:pPr>
              <w:jc w:val="center"/>
            </w:pPr>
          </w:p>
        </w:tc>
      </w:tr>
      <w:tr w:rsidR="00635FEC" w:rsidRPr="0079333A" w:rsidTr="00F303BC">
        <w:trPr>
          <w:trHeight w:val="255"/>
        </w:trPr>
        <w:tc>
          <w:tcPr>
            <w:tcW w:w="533" w:type="dxa"/>
            <w:vMerge/>
          </w:tcPr>
          <w:p w:rsidR="00635FEC" w:rsidRPr="0079333A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5FEC" w:rsidRPr="0079333A" w:rsidRDefault="00635FEC" w:rsidP="008A56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635FEC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Pr="008A024A" w:rsidRDefault="00635FEC" w:rsidP="003F765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35FEC" w:rsidRPr="008A024A" w:rsidRDefault="00635FEC" w:rsidP="003F765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Pr="008A024A" w:rsidRDefault="00635FEC" w:rsidP="003F765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Pr="008A024A" w:rsidRDefault="00635FEC" w:rsidP="003F765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5FEC" w:rsidRPr="008A024A" w:rsidRDefault="00635FEC" w:rsidP="003F76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024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635FEC" w:rsidRPr="0079333A" w:rsidRDefault="00635FEC" w:rsidP="00794C5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807</w:t>
            </w:r>
          </w:p>
        </w:tc>
        <w:tc>
          <w:tcPr>
            <w:tcW w:w="992" w:type="dxa"/>
          </w:tcPr>
          <w:p w:rsidR="00635FEC" w:rsidRDefault="00635FEC" w:rsidP="003F7652">
            <w:pPr>
              <w:jc w:val="center"/>
            </w:pPr>
            <w:r w:rsidRPr="00A76A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Pr="008A024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35FEC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/>
          </w:tcPr>
          <w:p w:rsidR="00635FEC" w:rsidRPr="00A76A69" w:rsidRDefault="00635FEC" w:rsidP="00F926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EC" w:rsidRPr="0079333A" w:rsidTr="00F303BC">
        <w:trPr>
          <w:trHeight w:val="383"/>
        </w:trPr>
        <w:tc>
          <w:tcPr>
            <w:tcW w:w="533" w:type="dxa"/>
            <w:vMerge/>
          </w:tcPr>
          <w:p w:rsidR="00635FEC" w:rsidRPr="0079333A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635FEC" w:rsidRPr="00794C55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4C5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635FEC" w:rsidRPr="000712E8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169 420,85</w:t>
            </w:r>
          </w:p>
        </w:tc>
        <w:tc>
          <w:tcPr>
            <w:tcW w:w="1275" w:type="dxa"/>
            <w:vMerge w:val="restart"/>
          </w:tcPr>
          <w:p w:rsidR="00635FEC" w:rsidRPr="008A024A" w:rsidRDefault="00635FEC" w:rsidP="0089505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Merge w:val="restart"/>
          </w:tcPr>
          <w:p w:rsidR="00635FEC" w:rsidRPr="008A024A" w:rsidRDefault="00635FEC" w:rsidP="0089505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635FEC" w:rsidRPr="008A024A" w:rsidRDefault="00635FEC" w:rsidP="0089505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635FEC" w:rsidRPr="008A024A" w:rsidRDefault="00635FEC" w:rsidP="0089505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35FEC" w:rsidRPr="008A024A" w:rsidRDefault="00635FEC" w:rsidP="0089505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024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635FEC" w:rsidRPr="0079333A" w:rsidRDefault="00635FEC" w:rsidP="007560E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680</w:t>
            </w:r>
          </w:p>
        </w:tc>
        <w:tc>
          <w:tcPr>
            <w:tcW w:w="992" w:type="dxa"/>
          </w:tcPr>
          <w:p w:rsidR="00635FEC" w:rsidRDefault="00635FEC" w:rsidP="00895058">
            <w:pPr>
              <w:jc w:val="center"/>
            </w:pPr>
            <w:r w:rsidRPr="00A76A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35FEC" w:rsidRPr="008F67EA" w:rsidRDefault="00635FEC" w:rsidP="00794C55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автомобиль  </w:t>
            </w:r>
            <w:r w:rsidRPr="0079333A">
              <w:rPr>
                <w:rFonts w:ascii="Times New Roman" w:hAnsi="Times New Roman" w:cs="Times New Roman"/>
                <w:lang w:val="en-US"/>
              </w:rPr>
              <w:t>Chevrolet</w:t>
            </w:r>
            <w:r w:rsidRPr="0079333A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  <w:lang w:val="en-US"/>
              </w:rPr>
              <w:t>Niva</w:t>
            </w:r>
          </w:p>
        </w:tc>
        <w:tc>
          <w:tcPr>
            <w:tcW w:w="1275" w:type="dxa"/>
            <w:vMerge w:val="restart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0" w:type="dxa"/>
            <w:vMerge w:val="restart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-</w:t>
            </w:r>
          </w:p>
        </w:tc>
      </w:tr>
      <w:tr w:rsidR="00635FEC" w:rsidRPr="0079333A" w:rsidTr="00F303BC">
        <w:trPr>
          <w:trHeight w:val="382"/>
        </w:trPr>
        <w:tc>
          <w:tcPr>
            <w:tcW w:w="533" w:type="dxa"/>
            <w:vMerge/>
          </w:tcPr>
          <w:p w:rsidR="00635FEC" w:rsidRPr="0079333A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5FEC" w:rsidRPr="00794C55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89505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35FEC" w:rsidRDefault="00635FEC" w:rsidP="0089505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Default="00635FEC" w:rsidP="0089505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Default="00635FEC" w:rsidP="0089505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5FEC" w:rsidRPr="008A024A" w:rsidRDefault="00635FEC" w:rsidP="008310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024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635FEC" w:rsidRPr="0079333A" w:rsidRDefault="00635FEC" w:rsidP="0082361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92" w:type="dxa"/>
          </w:tcPr>
          <w:p w:rsidR="00635FEC" w:rsidRDefault="00635FEC" w:rsidP="008310F8">
            <w:pPr>
              <w:jc w:val="center"/>
            </w:pPr>
            <w:r w:rsidRPr="00A76A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635FEC" w:rsidRDefault="00635FEC" w:rsidP="00794C55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EC" w:rsidRPr="0079333A" w:rsidTr="00F303BC">
        <w:trPr>
          <w:trHeight w:val="285"/>
        </w:trPr>
        <w:tc>
          <w:tcPr>
            <w:tcW w:w="533" w:type="dxa"/>
            <w:vMerge/>
          </w:tcPr>
          <w:p w:rsidR="00635FEC" w:rsidRPr="0079333A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5FEC" w:rsidRPr="00794C55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89505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35FEC" w:rsidRDefault="00635FEC" w:rsidP="0089505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Default="00635FEC" w:rsidP="0089505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Default="00635FEC" w:rsidP="0089505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5FEC" w:rsidRPr="0079333A" w:rsidRDefault="00635FEC" w:rsidP="002243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9333A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9333A">
              <w:rPr>
                <w:rFonts w:ascii="Times New Roman" w:hAnsi="Times New Roman" w:cs="Times New Roman"/>
              </w:rPr>
              <w:t>¼ дол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851" w:type="dxa"/>
          </w:tcPr>
          <w:p w:rsidR="00635FEC" w:rsidRPr="0079333A" w:rsidRDefault="00635FEC" w:rsidP="0022433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80,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635FEC" w:rsidRPr="0079333A" w:rsidRDefault="00635FEC" w:rsidP="00224334">
            <w:pPr>
              <w:jc w:val="center"/>
            </w:pPr>
            <w:r w:rsidRPr="007933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35FEC" w:rsidRPr="00203C3A" w:rsidRDefault="00635FEC" w:rsidP="00F70193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автомобильный</w:t>
            </w:r>
          </w:p>
        </w:tc>
        <w:tc>
          <w:tcPr>
            <w:tcW w:w="1275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EC" w:rsidRPr="0079333A" w:rsidTr="00F303BC">
        <w:trPr>
          <w:trHeight w:val="285"/>
        </w:trPr>
        <w:tc>
          <w:tcPr>
            <w:tcW w:w="533" w:type="dxa"/>
            <w:vMerge/>
          </w:tcPr>
          <w:p w:rsidR="00635FEC" w:rsidRPr="0079333A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5FEC" w:rsidRPr="00794C55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89505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35FEC" w:rsidRDefault="00635FEC" w:rsidP="0089505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Default="00635FEC" w:rsidP="0089505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Default="00635FEC" w:rsidP="0089505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5FEC" w:rsidRDefault="00635FEC" w:rsidP="002243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 ½ доля</w:t>
            </w:r>
          </w:p>
          <w:p w:rsidR="00635FEC" w:rsidRDefault="00635FEC" w:rsidP="002243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35FEC" w:rsidRPr="0079333A" w:rsidRDefault="00635FEC" w:rsidP="0022433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64,4</w:t>
            </w:r>
          </w:p>
        </w:tc>
        <w:tc>
          <w:tcPr>
            <w:tcW w:w="992" w:type="dxa"/>
          </w:tcPr>
          <w:p w:rsidR="00635FEC" w:rsidRDefault="00635FEC" w:rsidP="002243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35FEC" w:rsidRPr="0079333A" w:rsidRDefault="00635FEC" w:rsidP="002243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Default="00635FEC" w:rsidP="00F70193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EC" w:rsidRPr="0079333A" w:rsidTr="00F303BC">
        <w:trPr>
          <w:trHeight w:val="555"/>
        </w:trPr>
        <w:tc>
          <w:tcPr>
            <w:tcW w:w="533" w:type="dxa"/>
            <w:vMerge/>
          </w:tcPr>
          <w:p w:rsidR="00635FEC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5FEC" w:rsidRDefault="00635FEC" w:rsidP="002D2D2E">
            <w:pPr>
              <w:ind w:left="-107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35FEC" w:rsidRPr="007C3055" w:rsidRDefault="00635FEC" w:rsidP="00F36DD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35FEC" w:rsidRPr="007C3055" w:rsidRDefault="00635FEC" w:rsidP="00C33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635FEC" w:rsidRDefault="00635FEC" w:rsidP="00C33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35FEC" w:rsidRDefault="00635FEC" w:rsidP="00C33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35FEC" w:rsidRDefault="00635FEC" w:rsidP="00C33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35FEC" w:rsidRDefault="00635FEC" w:rsidP="00C33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35FEC" w:rsidRDefault="00635FEC" w:rsidP="00C3355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35FEC" w:rsidRDefault="00635FEC" w:rsidP="00C33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35FEC" w:rsidRDefault="00635FEC" w:rsidP="00C3355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35FEC" w:rsidRPr="0079333A" w:rsidRDefault="00635FEC" w:rsidP="00682E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635FEC" w:rsidRPr="0079333A" w:rsidRDefault="00635FEC" w:rsidP="00682E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930" w:type="dxa"/>
          </w:tcPr>
          <w:p w:rsidR="00635FEC" w:rsidRPr="0079333A" w:rsidRDefault="00635FEC" w:rsidP="00682EBF">
            <w:pPr>
              <w:jc w:val="center"/>
            </w:pPr>
            <w:r w:rsidRPr="0079333A">
              <w:rPr>
                <w:rFonts w:ascii="Times New Roman" w:hAnsi="Times New Roman" w:cs="Times New Roman"/>
              </w:rPr>
              <w:t>Россия</w:t>
            </w:r>
          </w:p>
        </w:tc>
      </w:tr>
      <w:tr w:rsidR="00635FEC" w:rsidRPr="0079333A" w:rsidTr="00F303BC">
        <w:trPr>
          <w:trHeight w:val="277"/>
        </w:trPr>
        <w:tc>
          <w:tcPr>
            <w:tcW w:w="533" w:type="dxa"/>
            <w:vMerge/>
          </w:tcPr>
          <w:p w:rsidR="00635FEC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5FEC" w:rsidRPr="002D2D2E" w:rsidRDefault="00635FEC" w:rsidP="00926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35FEC" w:rsidRDefault="00635FEC" w:rsidP="00F36DD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35FEC" w:rsidRDefault="00635FEC" w:rsidP="00C33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635FEC" w:rsidRDefault="00635FEC" w:rsidP="00C33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35FEC" w:rsidRDefault="00635FEC" w:rsidP="00C33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35FEC" w:rsidRDefault="00635FEC" w:rsidP="00C33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35FEC" w:rsidRPr="0079333A" w:rsidRDefault="00635FEC" w:rsidP="00682E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 2/3 доли</w:t>
            </w:r>
          </w:p>
        </w:tc>
        <w:tc>
          <w:tcPr>
            <w:tcW w:w="851" w:type="dxa"/>
          </w:tcPr>
          <w:p w:rsidR="00635FEC" w:rsidRPr="0079333A" w:rsidRDefault="00635FEC" w:rsidP="00682E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992" w:type="dxa"/>
          </w:tcPr>
          <w:p w:rsidR="00635FEC" w:rsidRPr="0079333A" w:rsidRDefault="00635FEC" w:rsidP="00682EBF">
            <w:pPr>
              <w:jc w:val="center"/>
            </w:pPr>
            <w:r w:rsidRPr="007933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635FEC" w:rsidRDefault="00635FEC" w:rsidP="00C3355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35FEC" w:rsidRDefault="00635FEC" w:rsidP="00C3355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35FEC" w:rsidRDefault="00635FEC" w:rsidP="00C3355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635FEC" w:rsidRDefault="00635FEC" w:rsidP="00C3355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FEC" w:rsidRPr="0079333A" w:rsidTr="00F303BC">
        <w:trPr>
          <w:trHeight w:val="556"/>
        </w:trPr>
        <w:tc>
          <w:tcPr>
            <w:tcW w:w="533" w:type="dxa"/>
            <w:vMerge w:val="restart"/>
          </w:tcPr>
          <w:p w:rsidR="00635FEC" w:rsidRPr="0079333A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1985" w:type="dxa"/>
          </w:tcPr>
          <w:p w:rsidR="00635FEC" w:rsidRDefault="00635FEC" w:rsidP="00926A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Сидорова И. В.</w:t>
            </w:r>
          </w:p>
          <w:p w:rsidR="00635FEC" w:rsidRPr="00E75A82" w:rsidRDefault="00635FEC" w:rsidP="00F70193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333A">
              <w:rPr>
                <w:rFonts w:ascii="Times New Roman" w:hAnsi="Times New Roman" w:cs="Times New Roman"/>
              </w:rPr>
              <w:t>начальник отдела</w:t>
            </w:r>
            <w:r w:rsidRPr="0079333A">
              <w:t xml:space="preserve"> </w:t>
            </w:r>
            <w:r w:rsidRPr="0079333A">
              <w:rPr>
                <w:rFonts w:ascii="Times New Roman" w:hAnsi="Times New Roman" w:cs="Times New Roman"/>
              </w:rPr>
              <w:t>организационно</w:t>
            </w:r>
            <w:r>
              <w:rPr>
                <w:rFonts w:ascii="Times New Roman" w:hAnsi="Times New Roman" w:cs="Times New Roman"/>
              </w:rPr>
              <w:t>-</w:t>
            </w:r>
            <w:r w:rsidRPr="0079333A">
              <w:rPr>
                <w:rFonts w:ascii="Times New Roman" w:hAnsi="Times New Roman" w:cs="Times New Roman"/>
              </w:rPr>
              <w:t xml:space="preserve"> контрольной, кадровой работы</w:t>
            </w:r>
            <w:r>
              <w:rPr>
                <w:rFonts w:ascii="Times New Roman" w:hAnsi="Times New Roman" w:cs="Times New Roman"/>
              </w:rPr>
              <w:t>,</w:t>
            </w:r>
            <w:r w:rsidRPr="0079333A">
              <w:rPr>
                <w:rFonts w:ascii="Times New Roman" w:hAnsi="Times New Roman" w:cs="Times New Roman"/>
              </w:rPr>
              <w:t xml:space="preserve"> взаимодействия с поселениями</w:t>
            </w:r>
            <w:r>
              <w:rPr>
                <w:rFonts w:ascii="Times New Roman" w:hAnsi="Times New Roman" w:cs="Times New Roman"/>
              </w:rPr>
              <w:t xml:space="preserve"> и представительными органами</w:t>
            </w:r>
          </w:p>
        </w:tc>
        <w:tc>
          <w:tcPr>
            <w:tcW w:w="1418" w:type="dxa"/>
          </w:tcPr>
          <w:p w:rsidR="00635FEC" w:rsidRPr="000712E8" w:rsidRDefault="00635FEC" w:rsidP="00F36DD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530 929,05</w:t>
            </w:r>
          </w:p>
        </w:tc>
        <w:tc>
          <w:tcPr>
            <w:tcW w:w="1275" w:type="dxa"/>
          </w:tcPr>
          <w:p w:rsidR="00635FEC" w:rsidRDefault="00635FEC" w:rsidP="00C33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35FEC" w:rsidRDefault="00635FEC" w:rsidP="00C33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35FEC" w:rsidRDefault="00635FEC" w:rsidP="00C33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35FEC" w:rsidRDefault="00635FEC" w:rsidP="00C33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35FEC" w:rsidRDefault="00635FEC" w:rsidP="00C33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35FEC" w:rsidRDefault="00635FEC" w:rsidP="00C3355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35FEC" w:rsidRPr="007E0080" w:rsidRDefault="00635FEC" w:rsidP="00C33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35FEC" w:rsidRDefault="00635FEC" w:rsidP="00C3355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 w:rsidRPr="006B2B6A">
              <w:rPr>
                <w:rFonts w:ascii="Times New Roman" w:hAnsi="Times New Roman" w:cs="Times New Roman"/>
              </w:rPr>
              <w:t>Hyundai Solaris</w:t>
            </w:r>
          </w:p>
        </w:tc>
        <w:tc>
          <w:tcPr>
            <w:tcW w:w="1275" w:type="dxa"/>
          </w:tcPr>
          <w:p w:rsidR="00635FEC" w:rsidRDefault="00635FEC" w:rsidP="00C3355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635FEC" w:rsidRDefault="00635FEC" w:rsidP="00C3355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930" w:type="dxa"/>
          </w:tcPr>
          <w:p w:rsidR="00635FEC" w:rsidRDefault="00635FEC" w:rsidP="00C3355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35FEC" w:rsidRPr="0079333A" w:rsidTr="00F303BC">
        <w:trPr>
          <w:trHeight w:val="232"/>
        </w:trPr>
        <w:tc>
          <w:tcPr>
            <w:tcW w:w="533" w:type="dxa"/>
            <w:vMerge/>
          </w:tcPr>
          <w:p w:rsidR="00635FEC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635FEC" w:rsidRPr="00794C55" w:rsidRDefault="00635FEC" w:rsidP="00C33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C5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635FEC" w:rsidRPr="000712E8" w:rsidRDefault="00635FEC" w:rsidP="00C3355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421 606,69</w:t>
            </w:r>
          </w:p>
        </w:tc>
        <w:tc>
          <w:tcPr>
            <w:tcW w:w="1275" w:type="dxa"/>
            <w:vMerge w:val="restart"/>
          </w:tcPr>
          <w:p w:rsidR="00635FEC" w:rsidRDefault="00635FEC" w:rsidP="00F962A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</w:tcPr>
          <w:p w:rsidR="00635FEC" w:rsidRDefault="00635FEC" w:rsidP="00F962A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635FEC" w:rsidRDefault="00635FEC" w:rsidP="00F962A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635FEC" w:rsidRDefault="00635FEC" w:rsidP="00F962A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35FEC" w:rsidRDefault="00635FEC" w:rsidP="008D3B6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¼ доля</w:t>
            </w:r>
          </w:p>
        </w:tc>
        <w:tc>
          <w:tcPr>
            <w:tcW w:w="851" w:type="dxa"/>
          </w:tcPr>
          <w:p w:rsidR="00635FEC" w:rsidRDefault="00635FEC" w:rsidP="00C3355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992" w:type="dxa"/>
          </w:tcPr>
          <w:p w:rsidR="00635FEC" w:rsidRDefault="00635FEC" w:rsidP="00C3355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35FEC" w:rsidRDefault="00635FEC" w:rsidP="00C3355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ВАЗ 21074</w:t>
            </w:r>
          </w:p>
        </w:tc>
        <w:tc>
          <w:tcPr>
            <w:tcW w:w="1275" w:type="dxa"/>
            <w:vMerge w:val="restart"/>
          </w:tcPr>
          <w:p w:rsidR="00635FEC" w:rsidRDefault="00635FEC" w:rsidP="00C3355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635FEC" w:rsidRDefault="00635FEC" w:rsidP="00C3355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930" w:type="dxa"/>
            <w:vMerge w:val="restart"/>
          </w:tcPr>
          <w:p w:rsidR="00635FEC" w:rsidRDefault="00635FEC" w:rsidP="00C3355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35FEC" w:rsidRPr="0079333A" w:rsidTr="00F303BC">
        <w:trPr>
          <w:trHeight w:val="231"/>
        </w:trPr>
        <w:tc>
          <w:tcPr>
            <w:tcW w:w="533" w:type="dxa"/>
            <w:vMerge/>
          </w:tcPr>
          <w:p w:rsidR="00635FEC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5FEC" w:rsidRPr="00794C55" w:rsidRDefault="00635FEC" w:rsidP="00C33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35FEC" w:rsidRDefault="00635FEC" w:rsidP="00C3355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35FEC" w:rsidRDefault="00635FEC" w:rsidP="00F962A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635FEC" w:rsidRDefault="00635FEC" w:rsidP="00F962A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35FEC" w:rsidRDefault="00635FEC" w:rsidP="00F962A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35FEC" w:rsidRDefault="00635FEC" w:rsidP="00F962A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35FEC" w:rsidRDefault="00635FEC" w:rsidP="00F962A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2/19 доли</w:t>
            </w:r>
          </w:p>
        </w:tc>
        <w:tc>
          <w:tcPr>
            <w:tcW w:w="851" w:type="dxa"/>
          </w:tcPr>
          <w:p w:rsidR="00635FEC" w:rsidRDefault="00635FEC" w:rsidP="00C3355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1928</w:t>
            </w:r>
          </w:p>
        </w:tc>
        <w:tc>
          <w:tcPr>
            <w:tcW w:w="992" w:type="dxa"/>
          </w:tcPr>
          <w:p w:rsidR="00635FEC" w:rsidRDefault="00635FEC" w:rsidP="00794C5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635FEC" w:rsidRDefault="00635FEC" w:rsidP="00C3355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35FEC" w:rsidRDefault="00635FEC" w:rsidP="00C3355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35FEC" w:rsidRDefault="00635FEC" w:rsidP="00C3355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635FEC" w:rsidRDefault="00635FEC" w:rsidP="00C3355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FEC" w:rsidRPr="0079333A" w:rsidTr="00F303BC">
        <w:trPr>
          <w:trHeight w:val="168"/>
        </w:trPr>
        <w:tc>
          <w:tcPr>
            <w:tcW w:w="533" w:type="dxa"/>
            <w:vMerge/>
          </w:tcPr>
          <w:p w:rsidR="00635FEC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35FEC" w:rsidRPr="00794C55" w:rsidRDefault="00635FEC" w:rsidP="00C33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C55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635FEC" w:rsidRPr="000712E8" w:rsidRDefault="00635FEC" w:rsidP="00C3355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635FEC" w:rsidRDefault="00635FEC" w:rsidP="00C33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35FEC" w:rsidRDefault="00635FEC" w:rsidP="00C33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35FEC" w:rsidRDefault="00635FEC" w:rsidP="00C33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35FEC" w:rsidRDefault="00635FEC" w:rsidP="00C33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35FEC" w:rsidRDefault="00635FEC" w:rsidP="00882EB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½ доли</w:t>
            </w:r>
          </w:p>
        </w:tc>
        <w:tc>
          <w:tcPr>
            <w:tcW w:w="851" w:type="dxa"/>
          </w:tcPr>
          <w:p w:rsidR="00635FEC" w:rsidRDefault="00635FEC" w:rsidP="00882EB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992" w:type="dxa"/>
          </w:tcPr>
          <w:p w:rsidR="00635FEC" w:rsidRDefault="00635FEC" w:rsidP="00882EB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635FEC" w:rsidRDefault="00635FEC" w:rsidP="00C3355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635FEC" w:rsidRDefault="00635FEC" w:rsidP="00C3355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35FEC" w:rsidRDefault="00635FEC" w:rsidP="00882EB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635FEC" w:rsidRDefault="00635FEC" w:rsidP="00C3355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FEC" w:rsidRPr="0079333A" w:rsidTr="00F303BC">
        <w:trPr>
          <w:trHeight w:val="157"/>
        </w:trPr>
        <w:tc>
          <w:tcPr>
            <w:tcW w:w="533" w:type="dxa"/>
            <w:vMerge/>
          </w:tcPr>
          <w:p w:rsidR="00635FEC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35FEC" w:rsidRPr="00794C55" w:rsidRDefault="00635FEC" w:rsidP="00F61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C55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635FEC" w:rsidRPr="000712E8" w:rsidRDefault="00635FEC" w:rsidP="00F6111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635FEC" w:rsidRDefault="00635FEC" w:rsidP="00F61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35FEC" w:rsidRDefault="00635FEC" w:rsidP="00F61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35FEC" w:rsidRDefault="00635FEC" w:rsidP="00F61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35FEC" w:rsidRDefault="00635FEC" w:rsidP="00F61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35FEC" w:rsidRDefault="00635FEC" w:rsidP="00882EB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½ доли</w:t>
            </w:r>
          </w:p>
        </w:tc>
        <w:tc>
          <w:tcPr>
            <w:tcW w:w="851" w:type="dxa"/>
          </w:tcPr>
          <w:p w:rsidR="00635FEC" w:rsidRDefault="00635FEC" w:rsidP="00882EB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992" w:type="dxa"/>
          </w:tcPr>
          <w:p w:rsidR="00635FEC" w:rsidRDefault="00635FEC" w:rsidP="00882EB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635FEC" w:rsidRDefault="00635FEC" w:rsidP="00F6111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635FEC" w:rsidRDefault="00635FEC" w:rsidP="00F6111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35FEC" w:rsidRDefault="00635FEC" w:rsidP="00882EB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635FEC" w:rsidRDefault="00635FEC" w:rsidP="00F6111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FEC" w:rsidRPr="0079333A" w:rsidTr="00F303BC">
        <w:trPr>
          <w:trHeight w:val="274"/>
        </w:trPr>
        <w:tc>
          <w:tcPr>
            <w:tcW w:w="533" w:type="dxa"/>
            <w:vMerge w:val="restart"/>
          </w:tcPr>
          <w:p w:rsidR="00635FEC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  <w:vMerge w:val="restart"/>
          </w:tcPr>
          <w:p w:rsidR="00635FEC" w:rsidRPr="0079333A" w:rsidRDefault="00635FEC" w:rsidP="00926ABC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Сысоев С.Д., </w:t>
            </w:r>
            <w:r>
              <w:rPr>
                <w:rFonts w:ascii="Times New Roman" w:hAnsi="Times New Roman" w:cs="Times New Roman"/>
              </w:rPr>
              <w:t>начальник отдела информационно-технологического обеспечения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635FEC" w:rsidRPr="00FB771E" w:rsidRDefault="00635FEC" w:rsidP="00C3355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605 024,27</w:t>
            </w:r>
          </w:p>
        </w:tc>
        <w:tc>
          <w:tcPr>
            <w:tcW w:w="1275" w:type="dxa"/>
            <w:vMerge w:val="restart"/>
          </w:tcPr>
          <w:p w:rsidR="00635FEC" w:rsidRDefault="00635FEC" w:rsidP="00C33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635FEC" w:rsidRDefault="00635FEC" w:rsidP="00C33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68,3</w:t>
            </w:r>
          </w:p>
        </w:tc>
        <w:tc>
          <w:tcPr>
            <w:tcW w:w="992" w:type="dxa"/>
            <w:vMerge w:val="restart"/>
          </w:tcPr>
          <w:p w:rsidR="00635FEC" w:rsidRDefault="00635FEC" w:rsidP="00C33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35FEC" w:rsidRDefault="00635FEC" w:rsidP="007D7B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участия в  долевом строительстве № ПА2-198-И от 25.05.2018, кредит (1 300 000),</w:t>
            </w:r>
          </w:p>
          <w:p w:rsidR="00635FEC" w:rsidRDefault="00635FEC" w:rsidP="007D7B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собственные средства (4 233 000) </w:t>
            </w:r>
          </w:p>
        </w:tc>
        <w:tc>
          <w:tcPr>
            <w:tcW w:w="1559" w:type="dxa"/>
          </w:tcPr>
          <w:p w:rsidR="00635FEC" w:rsidRPr="0079333A" w:rsidRDefault="00635FEC" w:rsidP="00C33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635FEC" w:rsidRPr="0079333A" w:rsidRDefault="00635FEC" w:rsidP="00C3355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661</w:t>
            </w:r>
          </w:p>
        </w:tc>
        <w:tc>
          <w:tcPr>
            <w:tcW w:w="992" w:type="dxa"/>
          </w:tcPr>
          <w:p w:rsidR="00635FEC" w:rsidRPr="0079333A" w:rsidRDefault="00635FEC" w:rsidP="00DD25E4">
            <w:pPr>
              <w:jc w:val="center"/>
            </w:pPr>
            <w:r w:rsidRPr="007933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35FEC" w:rsidRDefault="00635FEC" w:rsidP="00C3355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635FEC" w:rsidRPr="008E5188" w:rsidRDefault="00635FEC" w:rsidP="008E518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E5188">
              <w:rPr>
                <w:rFonts w:ascii="Times New Roman" w:hAnsi="Times New Roman" w:cs="Times New Roman"/>
              </w:rPr>
              <w:t>Renault Koleos</w:t>
            </w:r>
          </w:p>
          <w:p w:rsidR="00635FEC" w:rsidRPr="0079333A" w:rsidRDefault="00635FEC" w:rsidP="00C3355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635FEC" w:rsidRDefault="00635FEC" w:rsidP="0022433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35FEC" w:rsidRDefault="00635FEC" w:rsidP="0022433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</w:tcPr>
          <w:p w:rsidR="00635FEC" w:rsidRDefault="00635FEC" w:rsidP="0022433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FEC" w:rsidRPr="0079333A" w:rsidTr="00F303BC">
        <w:trPr>
          <w:trHeight w:val="150"/>
        </w:trPr>
        <w:tc>
          <w:tcPr>
            <w:tcW w:w="533" w:type="dxa"/>
            <w:vMerge/>
          </w:tcPr>
          <w:p w:rsidR="00635FEC" w:rsidRPr="00FB771E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5FEC" w:rsidRPr="0079333A" w:rsidRDefault="00635FEC" w:rsidP="00926ABC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635FEC" w:rsidRPr="00FB771E" w:rsidRDefault="00635FEC" w:rsidP="00C3355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C335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35FEC" w:rsidRDefault="00635FEC" w:rsidP="00C335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Default="00635FEC" w:rsidP="00C335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Default="00635FEC" w:rsidP="00C335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5FEC" w:rsidRPr="0079333A" w:rsidRDefault="00635FEC" w:rsidP="00C33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635FEC" w:rsidRPr="0079333A" w:rsidRDefault="00635FEC" w:rsidP="00C3355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92" w:type="dxa"/>
          </w:tcPr>
          <w:p w:rsidR="00635FEC" w:rsidRPr="0079333A" w:rsidRDefault="00635FEC" w:rsidP="00DD25E4">
            <w:pPr>
              <w:jc w:val="center"/>
            </w:pPr>
            <w:r w:rsidRPr="007933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635FEC" w:rsidRPr="0079333A" w:rsidRDefault="00635FEC" w:rsidP="00C3355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22433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35FEC" w:rsidRDefault="00635FEC" w:rsidP="0022433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635FEC" w:rsidRDefault="00635FEC" w:rsidP="0022433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FEC" w:rsidRPr="0079333A" w:rsidTr="00F303BC">
        <w:trPr>
          <w:trHeight w:val="150"/>
        </w:trPr>
        <w:tc>
          <w:tcPr>
            <w:tcW w:w="533" w:type="dxa"/>
            <w:vMerge/>
          </w:tcPr>
          <w:p w:rsidR="00635FEC" w:rsidRPr="00FB771E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5FEC" w:rsidRPr="0079333A" w:rsidRDefault="00635FEC" w:rsidP="00926ABC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635FEC" w:rsidRPr="00FB771E" w:rsidRDefault="00635FEC" w:rsidP="00C3355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C335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35FEC" w:rsidRDefault="00635FEC" w:rsidP="00C335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Default="00635FEC" w:rsidP="00C335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Default="00635FEC" w:rsidP="00C335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5FEC" w:rsidRPr="0079333A" w:rsidRDefault="00635FEC" w:rsidP="008E51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635FEC" w:rsidRPr="0079333A" w:rsidRDefault="00635FEC" w:rsidP="00C3355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992" w:type="dxa"/>
          </w:tcPr>
          <w:p w:rsidR="00635FEC" w:rsidRPr="0079333A" w:rsidRDefault="00635FEC" w:rsidP="00DD25E4">
            <w:pPr>
              <w:jc w:val="center"/>
            </w:pPr>
            <w:r w:rsidRPr="007933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635FEC" w:rsidRPr="0079333A" w:rsidRDefault="00635FEC" w:rsidP="00C3355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22433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35FEC" w:rsidRDefault="00635FEC" w:rsidP="0022433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635FEC" w:rsidRDefault="00635FEC" w:rsidP="0022433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FEC" w:rsidRPr="0079333A" w:rsidTr="00F303BC">
        <w:trPr>
          <w:trHeight w:val="150"/>
        </w:trPr>
        <w:tc>
          <w:tcPr>
            <w:tcW w:w="533" w:type="dxa"/>
            <w:vMerge/>
          </w:tcPr>
          <w:p w:rsidR="00635FEC" w:rsidRPr="00FB771E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5FEC" w:rsidRPr="0079333A" w:rsidRDefault="00635FEC" w:rsidP="00926ABC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635FEC" w:rsidRPr="00FB771E" w:rsidRDefault="00635FEC" w:rsidP="00C3355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C335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35FEC" w:rsidRDefault="00635FEC" w:rsidP="00C335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Default="00635FEC" w:rsidP="00C335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Default="00635FEC" w:rsidP="00C335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5FEC" w:rsidRPr="0079333A" w:rsidRDefault="00635FEC" w:rsidP="00C33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635FEC" w:rsidRPr="0079333A" w:rsidRDefault="00635FEC" w:rsidP="00C3355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992" w:type="dxa"/>
          </w:tcPr>
          <w:p w:rsidR="00635FEC" w:rsidRPr="0079333A" w:rsidRDefault="00635FEC" w:rsidP="00DD25E4">
            <w:pPr>
              <w:jc w:val="center"/>
            </w:pPr>
            <w:r w:rsidRPr="007933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35FEC" w:rsidRPr="0079333A" w:rsidRDefault="00635FEC" w:rsidP="00C3355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ВАЗ 21074</w:t>
            </w:r>
          </w:p>
        </w:tc>
        <w:tc>
          <w:tcPr>
            <w:tcW w:w="1275" w:type="dxa"/>
            <w:vMerge/>
          </w:tcPr>
          <w:p w:rsidR="00635FEC" w:rsidRDefault="00635FEC" w:rsidP="0022433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35FEC" w:rsidRDefault="00635FEC" w:rsidP="0022433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635FEC" w:rsidRDefault="00635FEC" w:rsidP="0022433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FEC" w:rsidRPr="0079333A" w:rsidTr="00F303BC">
        <w:trPr>
          <w:trHeight w:val="150"/>
        </w:trPr>
        <w:tc>
          <w:tcPr>
            <w:tcW w:w="533" w:type="dxa"/>
            <w:vMerge/>
          </w:tcPr>
          <w:p w:rsidR="00635FEC" w:rsidRPr="00FB771E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5FEC" w:rsidRPr="0079333A" w:rsidRDefault="00635FEC" w:rsidP="00926ABC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635FEC" w:rsidRPr="00FB771E" w:rsidRDefault="00635FEC" w:rsidP="00C3355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C335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35FEC" w:rsidRDefault="00635FEC" w:rsidP="00C335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Default="00635FEC" w:rsidP="00C335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Default="00635FEC" w:rsidP="00C335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5FEC" w:rsidRPr="0079333A" w:rsidRDefault="00635FEC" w:rsidP="00C33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635FEC" w:rsidRPr="0079333A" w:rsidRDefault="00635FEC" w:rsidP="00C3355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2" w:type="dxa"/>
          </w:tcPr>
          <w:p w:rsidR="00635FEC" w:rsidRPr="0079333A" w:rsidRDefault="00635FEC" w:rsidP="00DD25E4">
            <w:pPr>
              <w:jc w:val="center"/>
            </w:pPr>
            <w:r w:rsidRPr="007933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635FEC" w:rsidRPr="0079333A" w:rsidRDefault="00635FEC" w:rsidP="00C3355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22433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35FEC" w:rsidRDefault="00635FEC" w:rsidP="0022433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635FEC" w:rsidRDefault="00635FEC" w:rsidP="0022433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FEC" w:rsidRPr="0079333A" w:rsidTr="00F303BC">
        <w:trPr>
          <w:trHeight w:val="150"/>
        </w:trPr>
        <w:tc>
          <w:tcPr>
            <w:tcW w:w="533" w:type="dxa"/>
            <w:vMerge/>
          </w:tcPr>
          <w:p w:rsidR="00635FEC" w:rsidRPr="00FB771E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5FEC" w:rsidRPr="0079333A" w:rsidRDefault="00635FEC" w:rsidP="00926ABC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635FEC" w:rsidRPr="00FB771E" w:rsidRDefault="00635FEC" w:rsidP="00C3355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C335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35FEC" w:rsidRDefault="00635FEC" w:rsidP="00C335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Default="00635FEC" w:rsidP="00C335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Default="00635FEC" w:rsidP="00C335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5FEC" w:rsidRPr="0079333A" w:rsidRDefault="00635FEC" w:rsidP="008E518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851" w:type="dxa"/>
          </w:tcPr>
          <w:p w:rsidR="00635FEC" w:rsidRPr="0079333A" w:rsidRDefault="00635FEC" w:rsidP="00C3355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25,8</w:t>
            </w:r>
          </w:p>
        </w:tc>
        <w:tc>
          <w:tcPr>
            <w:tcW w:w="992" w:type="dxa"/>
          </w:tcPr>
          <w:p w:rsidR="00635FEC" w:rsidRPr="0079333A" w:rsidRDefault="00635FEC" w:rsidP="00DD25E4">
            <w:pPr>
              <w:jc w:val="center"/>
            </w:pPr>
            <w:r w:rsidRPr="007933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635FEC" w:rsidRPr="0079333A" w:rsidRDefault="00635FEC" w:rsidP="00C3355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22433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35FEC" w:rsidRDefault="00635FEC" w:rsidP="0022433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635FEC" w:rsidRDefault="00635FEC" w:rsidP="0022433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FEC" w:rsidRPr="0079333A" w:rsidTr="00F303BC">
        <w:trPr>
          <w:trHeight w:val="274"/>
        </w:trPr>
        <w:tc>
          <w:tcPr>
            <w:tcW w:w="533" w:type="dxa"/>
            <w:vMerge/>
          </w:tcPr>
          <w:p w:rsidR="00635FEC" w:rsidRPr="00FB771E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35FEC" w:rsidRPr="00FB771E" w:rsidRDefault="00635FEC" w:rsidP="00926A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B771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</w:tcPr>
          <w:p w:rsidR="00635FEC" w:rsidRPr="00FB771E" w:rsidRDefault="00635FEC" w:rsidP="00C3355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394 736,34</w:t>
            </w:r>
          </w:p>
        </w:tc>
        <w:tc>
          <w:tcPr>
            <w:tcW w:w="1275" w:type="dxa"/>
          </w:tcPr>
          <w:p w:rsidR="00635FEC" w:rsidRDefault="00635FEC" w:rsidP="00C33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635FEC" w:rsidRDefault="00635FEC" w:rsidP="00C33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35FEC" w:rsidRDefault="00635FEC" w:rsidP="00C33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635FEC" w:rsidRDefault="00635FEC" w:rsidP="00C33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35FEC" w:rsidRPr="0079333A" w:rsidRDefault="00635FEC" w:rsidP="00C33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635FEC" w:rsidRPr="0079333A" w:rsidRDefault="00635FEC" w:rsidP="00C3355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35FEC" w:rsidRPr="0079333A" w:rsidRDefault="00635FEC" w:rsidP="00C33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635FEC" w:rsidRPr="0079333A" w:rsidRDefault="00635FEC" w:rsidP="00C3355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635FEC" w:rsidRPr="0079333A" w:rsidRDefault="00635FEC" w:rsidP="00DD2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635FEC" w:rsidRPr="0079333A" w:rsidRDefault="00635FEC" w:rsidP="00DD25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930" w:type="dxa"/>
          </w:tcPr>
          <w:p w:rsidR="00635FEC" w:rsidRPr="0079333A" w:rsidRDefault="00635FEC" w:rsidP="00DD25E4">
            <w:pPr>
              <w:jc w:val="center"/>
            </w:pPr>
            <w:r w:rsidRPr="0079333A">
              <w:rPr>
                <w:rFonts w:ascii="Times New Roman" w:hAnsi="Times New Roman" w:cs="Times New Roman"/>
              </w:rPr>
              <w:t>Россия</w:t>
            </w:r>
          </w:p>
        </w:tc>
      </w:tr>
      <w:tr w:rsidR="00635FEC" w:rsidRPr="0079333A" w:rsidTr="00F303BC">
        <w:trPr>
          <w:trHeight w:val="274"/>
        </w:trPr>
        <w:tc>
          <w:tcPr>
            <w:tcW w:w="533" w:type="dxa"/>
            <w:vMerge/>
          </w:tcPr>
          <w:p w:rsidR="00635FEC" w:rsidRPr="00FB771E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35FEC" w:rsidRPr="00FB771E" w:rsidRDefault="00635FEC" w:rsidP="00926A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B771E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</w:tcPr>
          <w:p w:rsidR="00635FEC" w:rsidRPr="00FB771E" w:rsidRDefault="00635FEC" w:rsidP="00C3355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635FEC" w:rsidRDefault="00635FEC" w:rsidP="00C33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635FEC" w:rsidRDefault="00635FEC" w:rsidP="00C33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35FEC" w:rsidRDefault="00635FEC" w:rsidP="00C33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635FEC" w:rsidRDefault="00635FEC" w:rsidP="00C33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35FEC" w:rsidRPr="0079333A" w:rsidRDefault="00635FEC" w:rsidP="00C33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635FEC" w:rsidRPr="0079333A" w:rsidRDefault="00635FEC" w:rsidP="00C3355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35FEC" w:rsidRPr="0079333A" w:rsidRDefault="00635FEC" w:rsidP="00C33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635FEC" w:rsidRPr="0079333A" w:rsidRDefault="00635FEC" w:rsidP="00C3355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635FEC" w:rsidRPr="0079333A" w:rsidRDefault="00635FEC" w:rsidP="00DD2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635FEC" w:rsidRPr="0079333A" w:rsidRDefault="00635FEC" w:rsidP="00DD25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930" w:type="dxa"/>
          </w:tcPr>
          <w:p w:rsidR="00635FEC" w:rsidRPr="0079333A" w:rsidRDefault="00635FEC" w:rsidP="00DD25E4">
            <w:pPr>
              <w:jc w:val="center"/>
            </w:pPr>
            <w:r w:rsidRPr="0079333A">
              <w:rPr>
                <w:rFonts w:ascii="Times New Roman" w:hAnsi="Times New Roman" w:cs="Times New Roman"/>
              </w:rPr>
              <w:t>Россия</w:t>
            </w:r>
          </w:p>
        </w:tc>
      </w:tr>
      <w:tr w:rsidR="00635FEC" w:rsidRPr="0079333A" w:rsidTr="0040708E">
        <w:trPr>
          <w:trHeight w:val="335"/>
        </w:trPr>
        <w:tc>
          <w:tcPr>
            <w:tcW w:w="533" w:type="dxa"/>
            <w:vMerge w:val="restart"/>
          </w:tcPr>
          <w:p w:rsidR="00635FEC" w:rsidRPr="0040708E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b/>
              </w:rPr>
            </w:pPr>
            <w:r w:rsidRPr="0040708E">
              <w:rPr>
                <w:rFonts w:ascii="Times New Roman" w:hAnsi="Times New Roman" w:cs="Times New Roman"/>
                <w:b/>
                <w:lang w:val="en-US"/>
              </w:rPr>
              <w:lastRenderedPageBreak/>
              <w:t>1</w:t>
            </w:r>
            <w:r w:rsidRPr="0040708E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985" w:type="dxa"/>
            <w:vMerge w:val="restart"/>
          </w:tcPr>
          <w:p w:rsidR="00635FEC" w:rsidRPr="0079333A" w:rsidRDefault="00635FEC" w:rsidP="00926ABC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79333A">
              <w:rPr>
                <w:rFonts w:ascii="Times New Roman" w:hAnsi="Times New Roman" w:cs="Times New Roman"/>
                <w:b/>
              </w:rPr>
              <w:t>Тельнов С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79333A">
              <w:rPr>
                <w:rFonts w:ascii="Times New Roman" w:hAnsi="Times New Roman" w:cs="Times New Roman"/>
                <w:b/>
              </w:rPr>
              <w:t>А,</w:t>
            </w:r>
            <w:r w:rsidRPr="0079333A">
              <w:rPr>
                <w:rFonts w:ascii="Times New Roman" w:hAnsi="Times New Roman" w:cs="Times New Roman"/>
              </w:rPr>
              <w:t xml:space="preserve"> начальник отдела</w:t>
            </w:r>
            <w:r w:rsidRPr="0079333A">
              <w:t xml:space="preserve"> </w:t>
            </w:r>
            <w:r w:rsidRPr="0079333A">
              <w:rPr>
                <w:rFonts w:ascii="Times New Roman" w:hAnsi="Times New Roman" w:cs="Times New Roman"/>
              </w:rPr>
              <w:t xml:space="preserve">экономики и </w:t>
            </w:r>
            <w:r>
              <w:rPr>
                <w:rFonts w:ascii="Times New Roman" w:hAnsi="Times New Roman" w:cs="Times New Roman"/>
              </w:rPr>
              <w:t>инвестиций</w:t>
            </w:r>
          </w:p>
        </w:tc>
        <w:tc>
          <w:tcPr>
            <w:tcW w:w="1418" w:type="dxa"/>
            <w:vMerge w:val="restart"/>
          </w:tcPr>
          <w:p w:rsidR="00635FEC" w:rsidRPr="001B73A8" w:rsidRDefault="00635FEC" w:rsidP="00C3355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540 655,99</w:t>
            </w:r>
          </w:p>
        </w:tc>
        <w:tc>
          <w:tcPr>
            <w:tcW w:w="1275" w:type="dxa"/>
            <w:vMerge w:val="restart"/>
          </w:tcPr>
          <w:p w:rsidR="00635FEC" w:rsidRPr="0079333A" w:rsidRDefault="00635FEC" w:rsidP="00C33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Merge w:val="restart"/>
          </w:tcPr>
          <w:p w:rsidR="00635FEC" w:rsidRPr="0079333A" w:rsidRDefault="00635FEC" w:rsidP="00C33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635FEC" w:rsidRPr="0079333A" w:rsidRDefault="00635FEC" w:rsidP="00C33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635FEC" w:rsidRPr="0079333A" w:rsidRDefault="00635FEC" w:rsidP="00C33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35FEC" w:rsidRPr="0079333A" w:rsidRDefault="00635FEC" w:rsidP="00C3355B">
            <w:pPr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квартира</w:t>
            </w:r>
          </w:p>
          <w:p w:rsidR="00635FEC" w:rsidRPr="0079333A" w:rsidRDefault="00635FEC" w:rsidP="00C631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 с родителями и братом</w:t>
            </w:r>
          </w:p>
        </w:tc>
        <w:tc>
          <w:tcPr>
            <w:tcW w:w="851" w:type="dxa"/>
          </w:tcPr>
          <w:p w:rsidR="00635FEC" w:rsidRPr="0079333A" w:rsidRDefault="00635FEC" w:rsidP="00C3355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64,6</w:t>
            </w:r>
          </w:p>
        </w:tc>
        <w:tc>
          <w:tcPr>
            <w:tcW w:w="992" w:type="dxa"/>
          </w:tcPr>
          <w:p w:rsidR="00635FEC" w:rsidRPr="0079333A" w:rsidRDefault="00635FEC" w:rsidP="00C3355B">
            <w:pPr>
              <w:jc w:val="center"/>
            </w:pPr>
            <w:r w:rsidRPr="007933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35FEC" w:rsidRPr="0079333A" w:rsidRDefault="00635FEC" w:rsidP="00C3355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 </w:t>
            </w:r>
            <w:r w:rsidRPr="0079333A">
              <w:rPr>
                <w:rFonts w:ascii="Times New Roman" w:hAnsi="Times New Roman" w:cs="Times New Roman"/>
                <w:lang w:val="en-US"/>
              </w:rPr>
              <w:t>Chevrolet</w:t>
            </w:r>
            <w:r w:rsidRPr="0079333A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  <w:lang w:val="en-US"/>
              </w:rPr>
              <w:t>Niva</w:t>
            </w:r>
          </w:p>
        </w:tc>
        <w:tc>
          <w:tcPr>
            <w:tcW w:w="1275" w:type="dxa"/>
            <w:vMerge w:val="restart"/>
          </w:tcPr>
          <w:p w:rsidR="00635FEC" w:rsidRDefault="00635FEC" w:rsidP="0022433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635FEC" w:rsidRDefault="00635FEC" w:rsidP="0022433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21,1</w:t>
            </w:r>
          </w:p>
        </w:tc>
        <w:tc>
          <w:tcPr>
            <w:tcW w:w="930" w:type="dxa"/>
            <w:vMerge w:val="restart"/>
          </w:tcPr>
          <w:p w:rsidR="00635FEC" w:rsidRDefault="00635FEC" w:rsidP="0022433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35FEC" w:rsidRPr="0079333A" w:rsidTr="00F303BC">
        <w:trPr>
          <w:trHeight w:val="335"/>
        </w:trPr>
        <w:tc>
          <w:tcPr>
            <w:tcW w:w="533" w:type="dxa"/>
            <w:vMerge/>
          </w:tcPr>
          <w:p w:rsidR="00635FEC" w:rsidRPr="0040708E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985" w:type="dxa"/>
            <w:vMerge/>
          </w:tcPr>
          <w:p w:rsidR="00635FEC" w:rsidRPr="0079333A" w:rsidRDefault="00635FEC" w:rsidP="00926ABC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635FEC" w:rsidRDefault="00635FEC" w:rsidP="00C3355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C335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35FEC" w:rsidRDefault="00635FEC" w:rsidP="00C335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Default="00635FEC" w:rsidP="00C335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Default="00635FEC" w:rsidP="00C335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5FEC" w:rsidRPr="0079333A" w:rsidRDefault="00635FEC" w:rsidP="004070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635FEC" w:rsidRPr="0079333A" w:rsidRDefault="00635FEC" w:rsidP="0040708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1320</w:t>
            </w:r>
          </w:p>
        </w:tc>
        <w:tc>
          <w:tcPr>
            <w:tcW w:w="992" w:type="dxa"/>
          </w:tcPr>
          <w:p w:rsidR="00635FEC" w:rsidRPr="0079333A" w:rsidRDefault="00635FEC" w:rsidP="0040708E">
            <w:pPr>
              <w:jc w:val="center"/>
            </w:pPr>
            <w:r w:rsidRPr="007933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635FEC" w:rsidRDefault="00635FEC" w:rsidP="00C3355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22433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35FEC" w:rsidRDefault="00635FEC" w:rsidP="0022433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635FEC" w:rsidRDefault="00635FEC" w:rsidP="0022433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FEC" w:rsidRPr="0079333A" w:rsidTr="00F303BC">
        <w:trPr>
          <w:trHeight w:val="335"/>
        </w:trPr>
        <w:tc>
          <w:tcPr>
            <w:tcW w:w="533" w:type="dxa"/>
            <w:vMerge/>
          </w:tcPr>
          <w:p w:rsidR="00635FEC" w:rsidRPr="0040708E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985" w:type="dxa"/>
            <w:vMerge/>
          </w:tcPr>
          <w:p w:rsidR="00635FEC" w:rsidRPr="0079333A" w:rsidRDefault="00635FEC" w:rsidP="00926ABC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635FEC" w:rsidRDefault="00635FEC" w:rsidP="00C3355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C335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35FEC" w:rsidRDefault="00635FEC" w:rsidP="00C335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Default="00635FEC" w:rsidP="00C335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Default="00635FEC" w:rsidP="00C335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5FEC" w:rsidRPr="0079333A" w:rsidRDefault="00635FEC" w:rsidP="004070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635FEC" w:rsidRPr="0079333A" w:rsidRDefault="00635FEC" w:rsidP="0040708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136,8</w:t>
            </w:r>
          </w:p>
        </w:tc>
        <w:tc>
          <w:tcPr>
            <w:tcW w:w="992" w:type="dxa"/>
          </w:tcPr>
          <w:p w:rsidR="00635FEC" w:rsidRPr="0079333A" w:rsidRDefault="00635FEC" w:rsidP="0040708E">
            <w:pPr>
              <w:jc w:val="center"/>
            </w:pPr>
            <w:r w:rsidRPr="007933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635FEC" w:rsidRDefault="00635FEC" w:rsidP="00C3355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22433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35FEC" w:rsidRDefault="00635FEC" w:rsidP="0022433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635FEC" w:rsidRDefault="00635FEC" w:rsidP="0022433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FEC" w:rsidRPr="0079333A" w:rsidTr="0040708E">
        <w:trPr>
          <w:trHeight w:val="90"/>
        </w:trPr>
        <w:tc>
          <w:tcPr>
            <w:tcW w:w="533" w:type="dxa"/>
            <w:vMerge/>
          </w:tcPr>
          <w:p w:rsidR="00635FEC" w:rsidRPr="0040708E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985" w:type="dxa"/>
            <w:vMerge w:val="restart"/>
          </w:tcPr>
          <w:p w:rsidR="00635FEC" w:rsidRPr="0040708E" w:rsidRDefault="00635FEC" w:rsidP="00926A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0708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635FEC" w:rsidRPr="001B73A8" w:rsidRDefault="00635FEC" w:rsidP="00C3355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260 152,00</w:t>
            </w:r>
          </w:p>
        </w:tc>
        <w:tc>
          <w:tcPr>
            <w:tcW w:w="1275" w:type="dxa"/>
            <w:vMerge w:val="restart"/>
          </w:tcPr>
          <w:p w:rsidR="00635FEC" w:rsidRDefault="00635FEC" w:rsidP="00C335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</w:tcPr>
          <w:p w:rsidR="00635FEC" w:rsidRDefault="00635FEC" w:rsidP="00C335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635FEC" w:rsidRDefault="00635FEC" w:rsidP="00C335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635FEC" w:rsidRDefault="00635FEC" w:rsidP="00C335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5FEC" w:rsidRPr="0079333A" w:rsidRDefault="00635FEC" w:rsidP="0040708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635FEC" w:rsidRPr="0079333A" w:rsidRDefault="00635FEC" w:rsidP="0040708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92" w:type="dxa"/>
          </w:tcPr>
          <w:p w:rsidR="00635FEC" w:rsidRDefault="00635FEC" w:rsidP="0040708E">
            <w:pPr>
              <w:jc w:val="center"/>
            </w:pPr>
            <w:r w:rsidRPr="00670B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35FEC" w:rsidRDefault="00635FEC" w:rsidP="00C3355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635FEC" w:rsidRPr="0079333A" w:rsidRDefault="00635FEC" w:rsidP="004070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Merge w:val="restart"/>
          </w:tcPr>
          <w:p w:rsidR="00635FEC" w:rsidRPr="0079333A" w:rsidRDefault="00635FEC" w:rsidP="0040708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136,8</w:t>
            </w:r>
          </w:p>
        </w:tc>
        <w:tc>
          <w:tcPr>
            <w:tcW w:w="930" w:type="dxa"/>
            <w:vMerge w:val="restart"/>
          </w:tcPr>
          <w:p w:rsidR="00635FEC" w:rsidRPr="0079333A" w:rsidRDefault="00635FEC" w:rsidP="0040708E">
            <w:pPr>
              <w:jc w:val="center"/>
            </w:pPr>
            <w:r w:rsidRPr="0079333A">
              <w:rPr>
                <w:rFonts w:ascii="Times New Roman" w:hAnsi="Times New Roman" w:cs="Times New Roman"/>
              </w:rPr>
              <w:t>Россия</w:t>
            </w:r>
          </w:p>
        </w:tc>
      </w:tr>
      <w:tr w:rsidR="00635FEC" w:rsidRPr="0079333A" w:rsidTr="00F303BC">
        <w:trPr>
          <w:trHeight w:val="90"/>
        </w:trPr>
        <w:tc>
          <w:tcPr>
            <w:tcW w:w="533" w:type="dxa"/>
            <w:vMerge/>
          </w:tcPr>
          <w:p w:rsidR="00635FEC" w:rsidRPr="0040708E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985" w:type="dxa"/>
            <w:vMerge/>
          </w:tcPr>
          <w:p w:rsidR="00635FEC" w:rsidRPr="0040708E" w:rsidRDefault="00635FEC" w:rsidP="00926AB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Default="00635FEC" w:rsidP="00C3355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C335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35FEC" w:rsidRDefault="00635FEC" w:rsidP="00C335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Default="00635FEC" w:rsidP="00C335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Default="00635FEC" w:rsidP="00C335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5FEC" w:rsidRPr="0079333A" w:rsidRDefault="00635FEC" w:rsidP="0040708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>, 2/12 доли</w:t>
            </w:r>
          </w:p>
        </w:tc>
        <w:tc>
          <w:tcPr>
            <w:tcW w:w="851" w:type="dxa"/>
          </w:tcPr>
          <w:p w:rsidR="00635FEC" w:rsidRPr="0079333A" w:rsidRDefault="00635FEC" w:rsidP="0040708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3715</w:t>
            </w:r>
          </w:p>
        </w:tc>
        <w:tc>
          <w:tcPr>
            <w:tcW w:w="992" w:type="dxa"/>
          </w:tcPr>
          <w:p w:rsidR="00635FEC" w:rsidRPr="0079333A" w:rsidRDefault="00635FEC" w:rsidP="0040708E">
            <w:pPr>
              <w:jc w:val="center"/>
            </w:pPr>
            <w:r w:rsidRPr="007933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635FEC" w:rsidRDefault="00635FEC" w:rsidP="00C3355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22433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35FEC" w:rsidRDefault="00635FEC" w:rsidP="0022433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635FEC" w:rsidRDefault="00635FEC" w:rsidP="0022433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FEC" w:rsidRPr="0079333A" w:rsidTr="00F303BC">
        <w:trPr>
          <w:trHeight w:val="90"/>
        </w:trPr>
        <w:tc>
          <w:tcPr>
            <w:tcW w:w="533" w:type="dxa"/>
            <w:vMerge/>
          </w:tcPr>
          <w:p w:rsidR="00635FEC" w:rsidRPr="0040708E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985" w:type="dxa"/>
            <w:vMerge/>
          </w:tcPr>
          <w:p w:rsidR="00635FEC" w:rsidRPr="0040708E" w:rsidRDefault="00635FEC" w:rsidP="00926AB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Default="00635FEC" w:rsidP="00C3355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C335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35FEC" w:rsidRDefault="00635FEC" w:rsidP="00C335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Default="00635FEC" w:rsidP="00C335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Default="00635FEC" w:rsidP="00C335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5FEC" w:rsidRPr="0079333A" w:rsidRDefault="00635FEC" w:rsidP="004070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9333A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>,</w:t>
            </w:r>
            <w:r w:rsidRPr="0079333A">
              <w:rPr>
                <w:rFonts w:ascii="Times New Roman" w:hAnsi="Times New Roman" w:cs="Times New Roman"/>
              </w:rPr>
              <w:t xml:space="preserve"> 1/3 дол</w:t>
            </w:r>
            <w:r>
              <w:rPr>
                <w:rFonts w:ascii="Times New Roman" w:hAnsi="Times New Roman" w:cs="Times New Roman"/>
              </w:rPr>
              <w:t>и</w:t>
            </w:r>
            <w:r w:rsidRPr="0079333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</w:tcPr>
          <w:p w:rsidR="00635FEC" w:rsidRPr="0079333A" w:rsidRDefault="00635FEC" w:rsidP="00407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82,7</w:t>
            </w:r>
          </w:p>
        </w:tc>
        <w:tc>
          <w:tcPr>
            <w:tcW w:w="992" w:type="dxa"/>
          </w:tcPr>
          <w:p w:rsidR="00635FEC" w:rsidRPr="0079333A" w:rsidRDefault="00635FEC" w:rsidP="0040708E">
            <w:pPr>
              <w:jc w:val="center"/>
            </w:pPr>
            <w:r w:rsidRPr="007933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635FEC" w:rsidRDefault="00635FEC" w:rsidP="00C3355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22433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35FEC" w:rsidRDefault="00635FEC" w:rsidP="0022433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635FEC" w:rsidRDefault="00635FEC" w:rsidP="0022433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FEC" w:rsidRPr="0079333A" w:rsidTr="00F303BC">
        <w:trPr>
          <w:trHeight w:val="274"/>
        </w:trPr>
        <w:tc>
          <w:tcPr>
            <w:tcW w:w="533" w:type="dxa"/>
            <w:vMerge w:val="restart"/>
          </w:tcPr>
          <w:p w:rsidR="00635FEC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:rsidR="00635FEC" w:rsidRPr="0079333A" w:rsidRDefault="00635FEC" w:rsidP="00212EE8">
            <w:pPr>
              <w:pStyle w:val="a9"/>
              <w:ind w:left="-107" w:right="-108"/>
              <w:jc w:val="center"/>
              <w:rPr>
                <w:rFonts w:ascii="Times New Roman" w:hAnsi="Times New Roman" w:cs="Times New Roman"/>
                <w:b/>
              </w:rPr>
            </w:pPr>
            <w:r w:rsidRPr="0079333A">
              <w:rPr>
                <w:rFonts w:ascii="Times New Roman" w:hAnsi="Times New Roman" w:cs="Times New Roman"/>
                <w:b/>
              </w:rPr>
              <w:t>Чистякова Т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79333A">
              <w:rPr>
                <w:rFonts w:ascii="Times New Roman" w:hAnsi="Times New Roman" w:cs="Times New Roman"/>
                <w:b/>
              </w:rPr>
              <w:t xml:space="preserve"> А</w:t>
            </w:r>
            <w:r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начальник отдела по опеке и попечительству</w:t>
            </w:r>
          </w:p>
        </w:tc>
        <w:tc>
          <w:tcPr>
            <w:tcW w:w="1418" w:type="dxa"/>
          </w:tcPr>
          <w:p w:rsidR="00635FEC" w:rsidRPr="00B705E7" w:rsidRDefault="00635FEC" w:rsidP="00575B6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420 307,43</w:t>
            </w:r>
          </w:p>
        </w:tc>
        <w:tc>
          <w:tcPr>
            <w:tcW w:w="1275" w:type="dxa"/>
          </w:tcPr>
          <w:p w:rsidR="00635FEC" w:rsidRPr="0079333A" w:rsidRDefault="00635FEC" w:rsidP="00575B6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635FEC" w:rsidRPr="0079333A" w:rsidRDefault="00635FEC" w:rsidP="00575B6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35FEC" w:rsidRPr="0079333A" w:rsidRDefault="00635FEC" w:rsidP="00575B6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635FEC" w:rsidRPr="0079333A" w:rsidRDefault="00635FEC" w:rsidP="00575B6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35FEC" w:rsidRPr="0079333A" w:rsidRDefault="00635FEC" w:rsidP="0040708E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35FEC" w:rsidRPr="0079333A" w:rsidRDefault="00635FEC" w:rsidP="0040708E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35FEC" w:rsidRPr="0079333A" w:rsidRDefault="00635FEC" w:rsidP="004070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35FEC" w:rsidRPr="0079333A" w:rsidRDefault="00635FEC" w:rsidP="00575B6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635FEC" w:rsidRPr="0079333A" w:rsidRDefault="00635FEC" w:rsidP="00575B66">
            <w:pPr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635FEC" w:rsidRPr="0079333A" w:rsidRDefault="00635FEC" w:rsidP="00575B6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  <w:r w:rsidRPr="0079333A">
              <w:rPr>
                <w:rFonts w:ascii="Times New Roman" w:hAnsi="Times New Roman" w:cs="Times New Roman"/>
              </w:rPr>
              <w:t>,2</w:t>
            </w:r>
          </w:p>
        </w:tc>
        <w:tc>
          <w:tcPr>
            <w:tcW w:w="930" w:type="dxa"/>
          </w:tcPr>
          <w:p w:rsidR="00635FEC" w:rsidRPr="0079333A" w:rsidRDefault="00635FEC" w:rsidP="00575B66">
            <w:pPr>
              <w:jc w:val="center"/>
              <w:rPr>
                <w:rFonts w:ascii="Times New Roman" w:hAnsi="Times New Roman" w:cs="Times New Roman"/>
              </w:rPr>
            </w:pPr>
            <w:r w:rsidRPr="00B02AD8">
              <w:rPr>
                <w:rFonts w:ascii="Times New Roman" w:hAnsi="Times New Roman" w:cs="Times New Roman"/>
              </w:rPr>
              <w:t>Россия</w:t>
            </w:r>
          </w:p>
        </w:tc>
      </w:tr>
      <w:tr w:rsidR="00635FEC" w:rsidRPr="0079333A" w:rsidTr="00F303BC">
        <w:trPr>
          <w:trHeight w:val="274"/>
        </w:trPr>
        <w:tc>
          <w:tcPr>
            <w:tcW w:w="533" w:type="dxa"/>
            <w:vMerge/>
          </w:tcPr>
          <w:p w:rsidR="00635FEC" w:rsidRPr="00212EE8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635FEC" w:rsidRPr="00B02AD8" w:rsidRDefault="00635FEC" w:rsidP="00575B6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02AD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635FEC" w:rsidRPr="00B705E7" w:rsidRDefault="00635FEC" w:rsidP="00575B6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683 196,58</w:t>
            </w:r>
          </w:p>
        </w:tc>
        <w:tc>
          <w:tcPr>
            <w:tcW w:w="1275" w:type="dxa"/>
            <w:vMerge w:val="restart"/>
          </w:tcPr>
          <w:p w:rsidR="00635FEC" w:rsidRPr="0079333A" w:rsidRDefault="00635FEC" w:rsidP="00575B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Merge w:val="restart"/>
          </w:tcPr>
          <w:p w:rsidR="00635FEC" w:rsidRPr="0079333A" w:rsidRDefault="00635FEC" w:rsidP="00575B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635FEC" w:rsidRPr="0079333A" w:rsidRDefault="00635FEC" w:rsidP="00575B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635FEC" w:rsidRPr="0079333A" w:rsidRDefault="00635FEC" w:rsidP="00575B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35FEC" w:rsidRPr="0079333A" w:rsidRDefault="00635FEC" w:rsidP="004070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35FEC" w:rsidRPr="0079333A" w:rsidRDefault="00635FEC" w:rsidP="00407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35FEC" w:rsidRPr="0079333A" w:rsidRDefault="00635FEC" w:rsidP="0040708E">
            <w:pPr>
              <w:jc w:val="center"/>
            </w:pPr>
          </w:p>
        </w:tc>
        <w:tc>
          <w:tcPr>
            <w:tcW w:w="1418" w:type="dxa"/>
            <w:vMerge w:val="restart"/>
          </w:tcPr>
          <w:p w:rsidR="00635FEC" w:rsidRPr="00430961" w:rsidRDefault="00635FEC" w:rsidP="0043096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69B9"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  <w:lang w:val="en-US"/>
              </w:rPr>
              <w:t>TOYOTA RAV 4</w:t>
            </w:r>
          </w:p>
        </w:tc>
        <w:tc>
          <w:tcPr>
            <w:tcW w:w="1275" w:type="dxa"/>
            <w:vMerge w:val="restart"/>
          </w:tcPr>
          <w:p w:rsidR="00635FEC" w:rsidRDefault="00635FEC" w:rsidP="0022433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35FEC" w:rsidRDefault="00635FEC" w:rsidP="0022433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</w:tcPr>
          <w:p w:rsidR="00635FEC" w:rsidRDefault="00635FEC" w:rsidP="0022433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FEC" w:rsidRPr="0079333A" w:rsidTr="00F303BC">
        <w:trPr>
          <w:trHeight w:val="274"/>
        </w:trPr>
        <w:tc>
          <w:tcPr>
            <w:tcW w:w="533" w:type="dxa"/>
            <w:vMerge/>
          </w:tcPr>
          <w:p w:rsidR="00635FEC" w:rsidRPr="00212EE8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5FEC" w:rsidRPr="0079333A" w:rsidRDefault="00635FEC" w:rsidP="00926ABC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635FEC" w:rsidRPr="001B73A8" w:rsidRDefault="00635FEC" w:rsidP="00C3355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C335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35FEC" w:rsidRDefault="00635FEC" w:rsidP="00C335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Default="00635FEC" w:rsidP="00C335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Default="00635FEC" w:rsidP="00C335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5FEC" w:rsidRPr="0079333A" w:rsidRDefault="00635FEC" w:rsidP="00C3355B">
            <w:pPr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635FEC" w:rsidRPr="0079333A" w:rsidRDefault="00635FEC" w:rsidP="00C3355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992" w:type="dxa"/>
          </w:tcPr>
          <w:p w:rsidR="00635FEC" w:rsidRPr="0079333A" w:rsidRDefault="00635FEC" w:rsidP="00C3355B">
            <w:pPr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635FEC" w:rsidRDefault="00635FEC" w:rsidP="00C3355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22433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35FEC" w:rsidRDefault="00635FEC" w:rsidP="0022433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635FEC" w:rsidRDefault="00635FEC" w:rsidP="0022433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FEC" w:rsidRPr="0079333A" w:rsidTr="00F303BC">
        <w:trPr>
          <w:trHeight w:val="274"/>
        </w:trPr>
        <w:tc>
          <w:tcPr>
            <w:tcW w:w="533" w:type="dxa"/>
            <w:vMerge/>
          </w:tcPr>
          <w:p w:rsidR="00635FEC" w:rsidRPr="00212EE8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5FEC" w:rsidRPr="0079333A" w:rsidRDefault="00635FEC" w:rsidP="00926ABC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635FEC" w:rsidRPr="001B73A8" w:rsidRDefault="00635FEC" w:rsidP="00C3355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C335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35FEC" w:rsidRDefault="00635FEC" w:rsidP="00C335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Default="00635FEC" w:rsidP="00C335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Default="00635FEC" w:rsidP="00C335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5FEC" w:rsidRPr="0079333A" w:rsidRDefault="00635FEC" w:rsidP="008310F8">
            <w:pPr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635FEC" w:rsidRPr="0079333A" w:rsidRDefault="00635FEC" w:rsidP="008310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2" w:type="dxa"/>
          </w:tcPr>
          <w:p w:rsidR="00635FEC" w:rsidRPr="0079333A" w:rsidRDefault="00635FEC" w:rsidP="008310F8">
            <w:pPr>
              <w:jc w:val="center"/>
            </w:pPr>
            <w:r w:rsidRPr="007933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635FEC" w:rsidRDefault="00635FEC" w:rsidP="00C3355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22433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35FEC" w:rsidRDefault="00635FEC" w:rsidP="0022433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635FEC" w:rsidRDefault="00635FEC" w:rsidP="0022433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FEC" w:rsidRPr="0079333A" w:rsidTr="00F303BC">
        <w:trPr>
          <w:trHeight w:val="274"/>
        </w:trPr>
        <w:tc>
          <w:tcPr>
            <w:tcW w:w="533" w:type="dxa"/>
            <w:vMerge/>
          </w:tcPr>
          <w:p w:rsidR="00635FEC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  <w:vMerge/>
          </w:tcPr>
          <w:p w:rsidR="00635FEC" w:rsidRPr="0079333A" w:rsidRDefault="00635FEC" w:rsidP="00926ABC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635FEC" w:rsidRPr="001B73A8" w:rsidRDefault="00635FEC" w:rsidP="00C3355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C335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35FEC" w:rsidRDefault="00635FEC" w:rsidP="00C335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Default="00635FEC" w:rsidP="00C335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Default="00635FEC" w:rsidP="00C335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5FEC" w:rsidRPr="0079333A" w:rsidRDefault="00635FEC" w:rsidP="00C33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635FEC" w:rsidRPr="0079333A" w:rsidRDefault="00635FEC" w:rsidP="00C3355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174,8</w:t>
            </w:r>
          </w:p>
        </w:tc>
        <w:tc>
          <w:tcPr>
            <w:tcW w:w="992" w:type="dxa"/>
          </w:tcPr>
          <w:p w:rsidR="00635FEC" w:rsidRPr="0079333A" w:rsidRDefault="00635FEC" w:rsidP="00C33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635FEC" w:rsidRPr="0079333A" w:rsidRDefault="00635FEC" w:rsidP="00575B66">
            <w:pPr>
              <w:jc w:val="center"/>
              <w:rPr>
                <w:rFonts w:ascii="Times New Roman" w:hAnsi="Times New Roman" w:cs="Times New Roman"/>
              </w:rPr>
            </w:pPr>
            <w:r w:rsidRPr="00F769B9"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</w:rPr>
              <w:t>УАЗ 3303</w:t>
            </w:r>
          </w:p>
        </w:tc>
        <w:tc>
          <w:tcPr>
            <w:tcW w:w="1275" w:type="dxa"/>
            <w:vMerge/>
          </w:tcPr>
          <w:p w:rsidR="00635FEC" w:rsidRDefault="00635FEC" w:rsidP="0022433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35FEC" w:rsidRDefault="00635FEC" w:rsidP="0022433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635FEC" w:rsidRDefault="00635FEC" w:rsidP="0022433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FEC" w:rsidRPr="0079333A" w:rsidTr="00F303BC">
        <w:trPr>
          <w:trHeight w:val="274"/>
        </w:trPr>
        <w:tc>
          <w:tcPr>
            <w:tcW w:w="533" w:type="dxa"/>
            <w:vMerge/>
          </w:tcPr>
          <w:p w:rsidR="00635FEC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  <w:vMerge/>
          </w:tcPr>
          <w:p w:rsidR="00635FEC" w:rsidRPr="0079333A" w:rsidRDefault="00635FEC" w:rsidP="00926ABC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635FEC" w:rsidRPr="001B73A8" w:rsidRDefault="00635FEC" w:rsidP="00C3355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C335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35FEC" w:rsidRDefault="00635FEC" w:rsidP="00C335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Default="00635FEC" w:rsidP="00C335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Default="00635FEC" w:rsidP="00C335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5FEC" w:rsidRPr="0079333A" w:rsidRDefault="00635FEC" w:rsidP="008310F8">
            <w:pPr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635FEC" w:rsidRPr="0079333A" w:rsidRDefault="00635FEC" w:rsidP="008310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  <w:r w:rsidRPr="0079333A">
              <w:rPr>
                <w:rFonts w:ascii="Times New Roman" w:hAnsi="Times New Roman" w:cs="Times New Roman"/>
              </w:rPr>
              <w:t>,2</w:t>
            </w:r>
          </w:p>
        </w:tc>
        <w:tc>
          <w:tcPr>
            <w:tcW w:w="992" w:type="dxa"/>
          </w:tcPr>
          <w:p w:rsidR="00635FEC" w:rsidRPr="0079333A" w:rsidRDefault="00635FEC" w:rsidP="008310F8">
            <w:pPr>
              <w:jc w:val="center"/>
              <w:rPr>
                <w:rFonts w:ascii="Times New Roman" w:hAnsi="Times New Roman" w:cs="Times New Roman"/>
              </w:rPr>
            </w:pPr>
            <w:r w:rsidRPr="00B02A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635FEC" w:rsidRPr="00F769B9" w:rsidRDefault="00635FEC" w:rsidP="00575B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22433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35FEC" w:rsidRDefault="00635FEC" w:rsidP="0022433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635FEC" w:rsidRDefault="00635FEC" w:rsidP="0022433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FEC" w:rsidRPr="0079333A" w:rsidTr="00F303BC">
        <w:trPr>
          <w:trHeight w:val="274"/>
        </w:trPr>
        <w:tc>
          <w:tcPr>
            <w:tcW w:w="533" w:type="dxa"/>
            <w:vMerge/>
          </w:tcPr>
          <w:p w:rsidR="00635FEC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  <w:vMerge/>
          </w:tcPr>
          <w:p w:rsidR="00635FEC" w:rsidRPr="0079333A" w:rsidRDefault="00635FEC" w:rsidP="00926ABC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635FEC" w:rsidRPr="001B73A8" w:rsidRDefault="00635FEC" w:rsidP="00C3355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C335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35FEC" w:rsidRDefault="00635FEC" w:rsidP="00C335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Default="00635FEC" w:rsidP="00C335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Default="00635FEC" w:rsidP="00C335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5FEC" w:rsidRPr="0079333A" w:rsidRDefault="00635FEC" w:rsidP="00C33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851" w:type="dxa"/>
          </w:tcPr>
          <w:p w:rsidR="00635FEC" w:rsidRPr="0079333A" w:rsidRDefault="00635FEC" w:rsidP="0040708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27,05</w:t>
            </w:r>
          </w:p>
        </w:tc>
        <w:tc>
          <w:tcPr>
            <w:tcW w:w="992" w:type="dxa"/>
          </w:tcPr>
          <w:p w:rsidR="00635FEC" w:rsidRPr="0079333A" w:rsidRDefault="00635FEC" w:rsidP="00C33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635FEC" w:rsidRDefault="00635FEC" w:rsidP="00C3355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22433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35FEC" w:rsidRDefault="00635FEC" w:rsidP="0022433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635FEC" w:rsidRDefault="00635FEC" w:rsidP="0022433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FEC" w:rsidRPr="0079333A" w:rsidTr="00F303BC">
        <w:trPr>
          <w:trHeight w:val="497"/>
        </w:trPr>
        <w:tc>
          <w:tcPr>
            <w:tcW w:w="533" w:type="dxa"/>
          </w:tcPr>
          <w:p w:rsidR="00635FEC" w:rsidRPr="00895058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85" w:type="dxa"/>
          </w:tcPr>
          <w:p w:rsidR="00635FEC" w:rsidRDefault="00635FEC" w:rsidP="00926A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  <w:b/>
              </w:rPr>
              <w:t>Валаева Е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79333A">
              <w:rPr>
                <w:rFonts w:ascii="Times New Roman" w:hAnsi="Times New Roman" w:cs="Times New Roman"/>
                <w:b/>
              </w:rPr>
              <w:t>М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79333A">
              <w:rPr>
                <w:rFonts w:ascii="Times New Roman" w:hAnsi="Times New Roman" w:cs="Times New Roman"/>
                <w:b/>
              </w:rPr>
              <w:t xml:space="preserve"> </w:t>
            </w:r>
            <w:r w:rsidRPr="0079333A">
              <w:rPr>
                <w:rFonts w:ascii="Times New Roman" w:hAnsi="Times New Roman" w:cs="Times New Roman"/>
              </w:rPr>
              <w:t xml:space="preserve">главный </w:t>
            </w:r>
          </w:p>
          <w:p w:rsidR="00635FEC" w:rsidRPr="0079333A" w:rsidRDefault="00635FEC" w:rsidP="00926A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1418" w:type="dxa"/>
          </w:tcPr>
          <w:p w:rsidR="00635FEC" w:rsidRPr="00B33865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316 843,14</w:t>
            </w:r>
          </w:p>
        </w:tc>
        <w:tc>
          <w:tcPr>
            <w:tcW w:w="1275" w:type="dxa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992" w:type="dxa"/>
          </w:tcPr>
          <w:p w:rsidR="00635FEC" w:rsidRPr="0079333A" w:rsidRDefault="00635FEC" w:rsidP="00F102A5">
            <w:pPr>
              <w:jc w:val="center"/>
            </w:pPr>
            <w:r w:rsidRPr="007933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98,3</w:t>
            </w:r>
          </w:p>
        </w:tc>
        <w:tc>
          <w:tcPr>
            <w:tcW w:w="930" w:type="dxa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635FEC" w:rsidRPr="0079333A" w:rsidTr="00F303BC">
        <w:trPr>
          <w:trHeight w:val="255"/>
        </w:trPr>
        <w:tc>
          <w:tcPr>
            <w:tcW w:w="533" w:type="dxa"/>
            <w:vMerge w:val="restart"/>
          </w:tcPr>
          <w:p w:rsidR="00635FEC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635FEC" w:rsidRDefault="00635FEC" w:rsidP="007D177E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Гринева Л.Ю.</w:t>
            </w:r>
          </w:p>
          <w:p w:rsidR="00635FEC" w:rsidRDefault="00635FEC" w:rsidP="007D177E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</w:t>
            </w:r>
          </w:p>
          <w:p w:rsidR="00635FEC" w:rsidRPr="0079333A" w:rsidRDefault="00635FEC" w:rsidP="007D177E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  <w:r w:rsidRPr="0079333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635FEC" w:rsidRPr="008F21DB" w:rsidRDefault="00635FEC" w:rsidP="00FA243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635FEC" w:rsidRPr="0079333A" w:rsidRDefault="00635FEC" w:rsidP="00FA2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Merge w:val="restart"/>
          </w:tcPr>
          <w:p w:rsidR="00635FEC" w:rsidRPr="0079333A" w:rsidRDefault="00635FEC" w:rsidP="00FA2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635FEC" w:rsidRPr="0079333A" w:rsidRDefault="00635FEC" w:rsidP="00FA2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635FEC" w:rsidRPr="0079333A" w:rsidRDefault="00635FEC" w:rsidP="00FA2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35FEC" w:rsidRPr="0079333A" w:rsidRDefault="00635FEC" w:rsidP="00FA2439">
            <w:pPr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635FEC" w:rsidRPr="0079333A" w:rsidRDefault="00635FEC" w:rsidP="00682EBF">
            <w:pPr>
              <w:jc w:val="center"/>
            </w:pPr>
            <w:r w:rsidRPr="0079333A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992" w:type="dxa"/>
          </w:tcPr>
          <w:p w:rsidR="00635FEC" w:rsidRPr="0079333A" w:rsidRDefault="00635FEC" w:rsidP="00FA2439">
            <w:pPr>
              <w:jc w:val="center"/>
            </w:pPr>
            <w:r w:rsidRPr="007933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35FEC" w:rsidRPr="0079333A" w:rsidRDefault="00635FEC" w:rsidP="00FA2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635FEC" w:rsidRPr="0079333A" w:rsidRDefault="00635FEC" w:rsidP="0040708E">
            <w:pPr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  <w:vMerge w:val="restart"/>
          </w:tcPr>
          <w:p w:rsidR="00635FEC" w:rsidRPr="0079333A" w:rsidRDefault="00635FEC" w:rsidP="004070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930" w:type="dxa"/>
            <w:vMerge w:val="restart"/>
          </w:tcPr>
          <w:p w:rsidR="00635FEC" w:rsidRPr="0079333A" w:rsidRDefault="00635FEC" w:rsidP="0040708E">
            <w:pPr>
              <w:jc w:val="center"/>
            </w:pPr>
            <w:r w:rsidRPr="0079333A">
              <w:rPr>
                <w:rFonts w:ascii="Times New Roman" w:hAnsi="Times New Roman" w:cs="Times New Roman"/>
              </w:rPr>
              <w:t>Россия</w:t>
            </w:r>
          </w:p>
        </w:tc>
      </w:tr>
      <w:tr w:rsidR="00635FEC" w:rsidRPr="0079333A" w:rsidTr="00F303BC">
        <w:trPr>
          <w:trHeight w:val="255"/>
        </w:trPr>
        <w:tc>
          <w:tcPr>
            <w:tcW w:w="533" w:type="dxa"/>
            <w:vMerge/>
          </w:tcPr>
          <w:p w:rsidR="00635FEC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5FEC" w:rsidRDefault="00635FEC" w:rsidP="007D177E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635FEC" w:rsidRPr="008F21DB" w:rsidRDefault="00635FEC" w:rsidP="00FA243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FA2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35FEC" w:rsidRDefault="00635FEC" w:rsidP="00FA2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Default="00635FEC" w:rsidP="00FA2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Default="00635FEC" w:rsidP="00FA2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5FEC" w:rsidRPr="0079333A" w:rsidRDefault="00635FEC" w:rsidP="00FA2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851" w:type="dxa"/>
          </w:tcPr>
          <w:p w:rsidR="00635FEC" w:rsidRPr="0079333A" w:rsidRDefault="00635FEC" w:rsidP="00682E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92" w:type="dxa"/>
          </w:tcPr>
          <w:p w:rsidR="00635FEC" w:rsidRPr="0079333A" w:rsidRDefault="00635FEC" w:rsidP="00FA2439">
            <w:pPr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635FEC" w:rsidRPr="0079333A" w:rsidRDefault="00635FEC" w:rsidP="00FA2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Pr="0079333A" w:rsidRDefault="00635FEC" w:rsidP="00FA243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35FEC" w:rsidRPr="0079333A" w:rsidRDefault="00635FEC" w:rsidP="00FA243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/>
          </w:tcPr>
          <w:p w:rsidR="00635FEC" w:rsidRPr="0079333A" w:rsidRDefault="00635FEC" w:rsidP="00FA243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EC" w:rsidRPr="0079333A" w:rsidTr="00F303BC">
        <w:trPr>
          <w:trHeight w:val="255"/>
        </w:trPr>
        <w:tc>
          <w:tcPr>
            <w:tcW w:w="533" w:type="dxa"/>
            <w:vMerge/>
          </w:tcPr>
          <w:p w:rsidR="00635FEC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5FEC" w:rsidRPr="0079333A" w:rsidRDefault="00635FEC" w:rsidP="00FA2439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635FEC" w:rsidRPr="00C3355B" w:rsidRDefault="00635FEC" w:rsidP="00FA2439">
            <w:pPr>
              <w:pStyle w:val="a9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5" w:type="dxa"/>
            <w:vMerge/>
          </w:tcPr>
          <w:p w:rsidR="00635FEC" w:rsidRDefault="00635FEC" w:rsidP="00FA2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35FEC" w:rsidRDefault="00635FEC" w:rsidP="00FA2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Default="00635FEC" w:rsidP="00FA2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Default="00635FEC" w:rsidP="00FA2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5FEC" w:rsidRPr="0079333A" w:rsidRDefault="00635FEC" w:rsidP="004940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½ доли</w:t>
            </w:r>
            <w:r w:rsidRPr="0079333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</w:tcPr>
          <w:p w:rsidR="00635FEC" w:rsidRPr="0079333A" w:rsidRDefault="00635FEC" w:rsidP="00FA2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992" w:type="dxa"/>
          </w:tcPr>
          <w:p w:rsidR="00635FEC" w:rsidRPr="0079333A" w:rsidRDefault="00635FEC" w:rsidP="00FA2439">
            <w:pPr>
              <w:jc w:val="center"/>
            </w:pPr>
            <w:r w:rsidRPr="007933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635FEC" w:rsidRPr="0079333A" w:rsidRDefault="00635FEC" w:rsidP="00FA24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Pr="0079333A" w:rsidRDefault="00635FEC" w:rsidP="00FA243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35FEC" w:rsidRPr="0079333A" w:rsidRDefault="00635FEC" w:rsidP="00FA243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/>
          </w:tcPr>
          <w:p w:rsidR="00635FEC" w:rsidRPr="0079333A" w:rsidRDefault="00635FEC" w:rsidP="00FA243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EC" w:rsidRPr="0079333A" w:rsidTr="00F303BC">
        <w:trPr>
          <w:trHeight w:val="255"/>
        </w:trPr>
        <w:tc>
          <w:tcPr>
            <w:tcW w:w="533" w:type="dxa"/>
            <w:vMerge/>
          </w:tcPr>
          <w:p w:rsidR="00635FEC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5FEC" w:rsidRPr="0079333A" w:rsidRDefault="00635FEC" w:rsidP="00FA2439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635FEC" w:rsidRPr="00C3355B" w:rsidRDefault="00635FEC" w:rsidP="00FA2439">
            <w:pPr>
              <w:pStyle w:val="a9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5" w:type="dxa"/>
            <w:vMerge/>
          </w:tcPr>
          <w:p w:rsidR="00635FEC" w:rsidRDefault="00635FEC" w:rsidP="00FA2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35FEC" w:rsidRDefault="00635FEC" w:rsidP="00FA2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Default="00635FEC" w:rsidP="00FA2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Default="00635FEC" w:rsidP="00FA2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5FEC" w:rsidRDefault="00635FEC" w:rsidP="004940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635FEC" w:rsidRDefault="00635FEC" w:rsidP="00FA2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992" w:type="dxa"/>
          </w:tcPr>
          <w:p w:rsidR="00635FEC" w:rsidRPr="0079333A" w:rsidRDefault="00635FEC" w:rsidP="00FA2439">
            <w:pPr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635FEC" w:rsidRPr="0079333A" w:rsidRDefault="00635FEC" w:rsidP="00FA24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Pr="0079333A" w:rsidRDefault="00635FEC" w:rsidP="00FA243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35FEC" w:rsidRPr="0079333A" w:rsidRDefault="00635FEC" w:rsidP="00FA243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/>
          </w:tcPr>
          <w:p w:rsidR="00635FEC" w:rsidRPr="0079333A" w:rsidRDefault="00635FEC" w:rsidP="00FA243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EC" w:rsidRPr="0079333A" w:rsidTr="00F303BC">
        <w:trPr>
          <w:trHeight w:val="150"/>
        </w:trPr>
        <w:tc>
          <w:tcPr>
            <w:tcW w:w="533" w:type="dxa"/>
            <w:vMerge/>
          </w:tcPr>
          <w:p w:rsidR="00635FEC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635FEC" w:rsidRPr="00182656" w:rsidRDefault="00635FEC" w:rsidP="00FA24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8265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635FEC" w:rsidRPr="008F21DB" w:rsidRDefault="00635FEC" w:rsidP="00FA243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635FEC" w:rsidRPr="0079333A" w:rsidRDefault="00635FEC" w:rsidP="00FA24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Merge w:val="restart"/>
          </w:tcPr>
          <w:p w:rsidR="00635FEC" w:rsidRPr="0079333A" w:rsidRDefault="00635FEC" w:rsidP="00FA24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635FEC" w:rsidRPr="0079333A" w:rsidRDefault="00635FEC" w:rsidP="00FA24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635FEC" w:rsidRPr="0079333A" w:rsidRDefault="00635FEC" w:rsidP="00FA24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635FEC" w:rsidRPr="0079333A" w:rsidRDefault="00635FEC" w:rsidP="00FA24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635FEC" w:rsidRPr="0079333A" w:rsidRDefault="00635FEC" w:rsidP="00FA24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635FEC" w:rsidRPr="0079333A" w:rsidRDefault="00635FEC" w:rsidP="00FA2439">
            <w:pPr>
              <w:jc w:val="center"/>
            </w:pPr>
            <w:r w:rsidRPr="0079333A">
              <w:t>-</w:t>
            </w:r>
          </w:p>
        </w:tc>
        <w:tc>
          <w:tcPr>
            <w:tcW w:w="1418" w:type="dxa"/>
            <w:vMerge w:val="restart"/>
          </w:tcPr>
          <w:p w:rsidR="00635FEC" w:rsidRPr="0079333A" w:rsidRDefault="00635FEC" w:rsidP="00FA24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635FEC" w:rsidRPr="0079333A" w:rsidRDefault="00635FEC" w:rsidP="00FA2439">
            <w:pPr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635FEC" w:rsidRPr="0079333A" w:rsidRDefault="00635FEC" w:rsidP="00F303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79333A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,1</w:t>
            </w:r>
          </w:p>
        </w:tc>
        <w:tc>
          <w:tcPr>
            <w:tcW w:w="930" w:type="dxa"/>
          </w:tcPr>
          <w:p w:rsidR="00635FEC" w:rsidRPr="0079333A" w:rsidRDefault="00635FEC" w:rsidP="00FA2439">
            <w:pPr>
              <w:jc w:val="center"/>
            </w:pPr>
            <w:r w:rsidRPr="0079333A">
              <w:rPr>
                <w:rFonts w:ascii="Times New Roman" w:hAnsi="Times New Roman" w:cs="Times New Roman"/>
              </w:rPr>
              <w:t>Россия</w:t>
            </w:r>
          </w:p>
        </w:tc>
      </w:tr>
      <w:tr w:rsidR="00635FEC" w:rsidRPr="0079333A" w:rsidTr="00F303BC">
        <w:trPr>
          <w:trHeight w:val="150"/>
        </w:trPr>
        <w:tc>
          <w:tcPr>
            <w:tcW w:w="533" w:type="dxa"/>
            <w:vMerge/>
          </w:tcPr>
          <w:p w:rsidR="00635FEC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5FEC" w:rsidRPr="00182656" w:rsidRDefault="00635FEC" w:rsidP="00FA243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Pr="008F21DB" w:rsidRDefault="00635FEC" w:rsidP="00FA243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FA243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35FEC" w:rsidRDefault="00635FEC" w:rsidP="00FA243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Default="00635FEC" w:rsidP="00FA243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Default="00635FEC" w:rsidP="00FA243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35FEC" w:rsidRPr="0079333A" w:rsidRDefault="00635FEC" w:rsidP="00FA243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35FEC" w:rsidRPr="0079333A" w:rsidRDefault="00635FEC" w:rsidP="00FA243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Pr="0079333A" w:rsidRDefault="00635FEC" w:rsidP="00FA2439">
            <w:pPr>
              <w:jc w:val="center"/>
            </w:pPr>
          </w:p>
        </w:tc>
        <w:tc>
          <w:tcPr>
            <w:tcW w:w="1418" w:type="dxa"/>
            <w:vMerge/>
          </w:tcPr>
          <w:p w:rsidR="00635FEC" w:rsidRPr="0079333A" w:rsidRDefault="00635FEC" w:rsidP="00FA243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35FEC" w:rsidRPr="0079333A" w:rsidRDefault="00635FEC" w:rsidP="0040708E">
            <w:pPr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635FEC" w:rsidRPr="0079333A" w:rsidRDefault="00635FEC" w:rsidP="00F303BC">
            <w:pPr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7</w:t>
            </w:r>
            <w:r w:rsidRPr="0079333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30" w:type="dxa"/>
          </w:tcPr>
          <w:p w:rsidR="00635FEC" w:rsidRPr="0079333A" w:rsidRDefault="00635FEC" w:rsidP="0040708E">
            <w:pPr>
              <w:jc w:val="center"/>
            </w:pPr>
            <w:r w:rsidRPr="0079333A">
              <w:rPr>
                <w:rFonts w:ascii="Times New Roman" w:hAnsi="Times New Roman" w:cs="Times New Roman"/>
              </w:rPr>
              <w:t>Россия</w:t>
            </w:r>
          </w:p>
        </w:tc>
      </w:tr>
      <w:tr w:rsidR="00635FEC" w:rsidRPr="0079333A" w:rsidTr="00F303BC">
        <w:trPr>
          <w:trHeight w:val="170"/>
        </w:trPr>
        <w:tc>
          <w:tcPr>
            <w:tcW w:w="533" w:type="dxa"/>
            <w:vMerge w:val="restart"/>
          </w:tcPr>
          <w:p w:rsidR="00635FEC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635FEC" w:rsidRDefault="00635FEC" w:rsidP="00DD25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Егорова И.В. </w:t>
            </w:r>
            <w:r>
              <w:rPr>
                <w:rFonts w:ascii="Times New Roman" w:hAnsi="Times New Roman" w:cs="Times New Roman"/>
              </w:rPr>
              <w:t xml:space="preserve">главный </w:t>
            </w:r>
          </w:p>
          <w:p w:rsidR="00635FEC" w:rsidRPr="00403A14" w:rsidRDefault="00635FEC" w:rsidP="00DD25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1418" w:type="dxa"/>
            <w:vMerge w:val="restart"/>
          </w:tcPr>
          <w:p w:rsidR="00635FEC" w:rsidRPr="00F66B4B" w:rsidRDefault="00635FEC" w:rsidP="00DD25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328 496,45</w:t>
            </w:r>
          </w:p>
        </w:tc>
        <w:tc>
          <w:tcPr>
            <w:tcW w:w="1275" w:type="dxa"/>
            <w:vMerge w:val="restart"/>
          </w:tcPr>
          <w:p w:rsidR="00635FEC" w:rsidRPr="006948BD" w:rsidRDefault="00635FEC" w:rsidP="00DD2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Merge w:val="restart"/>
          </w:tcPr>
          <w:p w:rsidR="00635FEC" w:rsidRPr="006948BD" w:rsidRDefault="00635FEC" w:rsidP="00DD2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635FEC" w:rsidRPr="006948BD" w:rsidRDefault="00635FEC" w:rsidP="00DD2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635FEC" w:rsidRPr="006948BD" w:rsidRDefault="00635FEC" w:rsidP="00DD2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35FEC" w:rsidRPr="0079333A" w:rsidRDefault="00635FEC" w:rsidP="004940B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948BD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>,</w:t>
            </w:r>
            <w:r w:rsidRPr="006948BD">
              <w:rPr>
                <w:rFonts w:ascii="Times New Roman" w:hAnsi="Times New Roman" w:cs="Times New Roman"/>
              </w:rPr>
              <w:t xml:space="preserve"> ½ дол</w:t>
            </w:r>
            <w:r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851" w:type="dxa"/>
          </w:tcPr>
          <w:p w:rsidR="00635FEC" w:rsidRPr="0079333A" w:rsidRDefault="00635FEC" w:rsidP="00DD2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1712</w:t>
            </w:r>
          </w:p>
        </w:tc>
        <w:tc>
          <w:tcPr>
            <w:tcW w:w="992" w:type="dxa"/>
          </w:tcPr>
          <w:p w:rsidR="00635FEC" w:rsidRPr="0079333A" w:rsidRDefault="00635FEC" w:rsidP="00DD25E4">
            <w:pPr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35FEC" w:rsidRDefault="00635FEC" w:rsidP="00DD25E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  <w:lang w:val="en-US"/>
              </w:rPr>
              <w:t>RENO</w:t>
            </w:r>
          </w:p>
          <w:p w:rsidR="00635FEC" w:rsidRPr="00926ABC" w:rsidRDefault="00635FEC" w:rsidP="00DD25E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926AB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LOGAN</w:t>
            </w:r>
          </w:p>
        </w:tc>
        <w:tc>
          <w:tcPr>
            <w:tcW w:w="1275" w:type="dxa"/>
            <w:vMerge w:val="restart"/>
          </w:tcPr>
          <w:p w:rsidR="00635FEC" w:rsidRPr="0079333A" w:rsidRDefault="00635FEC" w:rsidP="00DD2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635FEC" w:rsidRPr="0079333A" w:rsidRDefault="00635FEC" w:rsidP="00DD25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0" w:type="dxa"/>
            <w:vMerge w:val="restart"/>
          </w:tcPr>
          <w:p w:rsidR="00635FEC" w:rsidRPr="0079333A" w:rsidRDefault="00635FEC" w:rsidP="00DD2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35FEC" w:rsidRPr="0079333A" w:rsidTr="00F303BC">
        <w:trPr>
          <w:trHeight w:val="170"/>
        </w:trPr>
        <w:tc>
          <w:tcPr>
            <w:tcW w:w="533" w:type="dxa"/>
            <w:vMerge/>
          </w:tcPr>
          <w:p w:rsidR="00635FEC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5FEC" w:rsidRDefault="00635FEC" w:rsidP="00DD25E4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635FEC" w:rsidRDefault="00635FEC" w:rsidP="00DD25E4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DD25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35FEC" w:rsidRDefault="00635FEC" w:rsidP="00DD25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Default="00635FEC" w:rsidP="00DD25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Default="00635FEC" w:rsidP="00DD25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5FEC" w:rsidRPr="0079333A" w:rsidRDefault="00635FEC" w:rsidP="004940B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948BD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>,</w:t>
            </w:r>
            <w:r w:rsidRPr="006948BD">
              <w:rPr>
                <w:rFonts w:ascii="Times New Roman" w:hAnsi="Times New Roman" w:cs="Times New Roman"/>
              </w:rPr>
              <w:t xml:space="preserve"> ½ дол</w:t>
            </w:r>
            <w:r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851" w:type="dxa"/>
          </w:tcPr>
          <w:p w:rsidR="00635FEC" w:rsidRPr="0079333A" w:rsidRDefault="00635FEC" w:rsidP="00A91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92" w:type="dxa"/>
          </w:tcPr>
          <w:p w:rsidR="00635FEC" w:rsidRPr="0079333A" w:rsidRDefault="00635FEC" w:rsidP="00A91C28">
            <w:pPr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635FEC" w:rsidRDefault="00635FEC" w:rsidP="00DD25E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DD25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35FEC" w:rsidRDefault="00635FEC" w:rsidP="00DD25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/>
          </w:tcPr>
          <w:p w:rsidR="00635FEC" w:rsidRDefault="00635FEC" w:rsidP="00DD25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EC" w:rsidRPr="0079333A" w:rsidTr="00F303BC">
        <w:trPr>
          <w:trHeight w:val="170"/>
        </w:trPr>
        <w:tc>
          <w:tcPr>
            <w:tcW w:w="533" w:type="dxa"/>
            <w:vMerge/>
          </w:tcPr>
          <w:p w:rsidR="00635FEC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5FEC" w:rsidRPr="0079333A" w:rsidRDefault="00635FEC" w:rsidP="00926ABC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635FEC" w:rsidRPr="000A0156" w:rsidRDefault="00635FEC" w:rsidP="00C478F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F102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35FEC" w:rsidRDefault="00635FEC" w:rsidP="00F102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Default="00635FEC" w:rsidP="00F102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Default="00635FEC" w:rsidP="00F102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5FEC" w:rsidRDefault="00635FEC" w:rsidP="004940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 ½ доли</w:t>
            </w:r>
          </w:p>
        </w:tc>
        <w:tc>
          <w:tcPr>
            <w:tcW w:w="851" w:type="dxa"/>
          </w:tcPr>
          <w:p w:rsidR="00635FEC" w:rsidRDefault="00635FEC" w:rsidP="00F102A5">
            <w:pPr>
              <w:jc w:val="center"/>
            </w:pPr>
            <w:r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992" w:type="dxa"/>
          </w:tcPr>
          <w:p w:rsidR="00635FEC" w:rsidRPr="0079333A" w:rsidRDefault="00635FEC" w:rsidP="00F102A5">
            <w:pPr>
              <w:jc w:val="center"/>
              <w:rPr>
                <w:rFonts w:ascii="Times New Roman" w:hAnsi="Times New Roman" w:cs="Times New Roman"/>
              </w:rPr>
            </w:pPr>
            <w:r w:rsidRPr="0051137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635FEC" w:rsidRDefault="00635FEC" w:rsidP="0067088C">
            <w:pPr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275" w:type="dxa"/>
            <w:vMerge/>
          </w:tcPr>
          <w:p w:rsidR="00635FEC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35FEC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/>
          </w:tcPr>
          <w:p w:rsidR="00635FEC" w:rsidRPr="007A6EB8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FEC" w:rsidRPr="0079333A" w:rsidTr="00F303BC">
        <w:trPr>
          <w:trHeight w:val="170"/>
        </w:trPr>
        <w:tc>
          <w:tcPr>
            <w:tcW w:w="533" w:type="dxa"/>
            <w:vMerge/>
          </w:tcPr>
          <w:p w:rsidR="00635FEC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5FEC" w:rsidRPr="0079333A" w:rsidRDefault="00635FEC" w:rsidP="00926ABC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635FEC" w:rsidRPr="000A0156" w:rsidRDefault="00635FEC" w:rsidP="00C478F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F102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35FEC" w:rsidRDefault="00635FEC" w:rsidP="00F102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Default="00635FEC" w:rsidP="00F102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Default="00635FEC" w:rsidP="00F102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5FEC" w:rsidRDefault="00635FEC" w:rsidP="00F102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635FEC" w:rsidRDefault="00635FEC" w:rsidP="00F102A5">
            <w:pPr>
              <w:jc w:val="center"/>
            </w:pPr>
            <w:r>
              <w:rPr>
                <w:rFonts w:ascii="Times New Roman" w:hAnsi="Times New Roman" w:cs="Times New Roman"/>
              </w:rPr>
              <w:t>77,7</w:t>
            </w:r>
          </w:p>
        </w:tc>
        <w:tc>
          <w:tcPr>
            <w:tcW w:w="992" w:type="dxa"/>
          </w:tcPr>
          <w:p w:rsidR="00635FEC" w:rsidRPr="0079333A" w:rsidRDefault="00635FEC" w:rsidP="00F102A5">
            <w:pPr>
              <w:jc w:val="center"/>
              <w:rPr>
                <w:rFonts w:ascii="Times New Roman" w:hAnsi="Times New Roman" w:cs="Times New Roman"/>
              </w:rPr>
            </w:pPr>
            <w:r w:rsidRPr="0051137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635FEC" w:rsidRDefault="00635FEC" w:rsidP="0067088C">
            <w:pPr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275" w:type="dxa"/>
            <w:vMerge/>
          </w:tcPr>
          <w:p w:rsidR="00635FEC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35FEC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/>
          </w:tcPr>
          <w:p w:rsidR="00635FEC" w:rsidRPr="007A6EB8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FEC" w:rsidRPr="0079333A" w:rsidTr="00F303BC">
        <w:trPr>
          <w:trHeight w:val="100"/>
        </w:trPr>
        <w:tc>
          <w:tcPr>
            <w:tcW w:w="533" w:type="dxa"/>
            <w:vMerge/>
          </w:tcPr>
          <w:p w:rsidR="00635FEC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635FEC" w:rsidRPr="00DD000C" w:rsidRDefault="00635FEC" w:rsidP="00DD25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D000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635FEC" w:rsidRPr="00F66B4B" w:rsidRDefault="00635FEC" w:rsidP="00DD25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420 000,00</w:t>
            </w:r>
          </w:p>
        </w:tc>
        <w:tc>
          <w:tcPr>
            <w:tcW w:w="1275" w:type="dxa"/>
            <w:vMerge w:val="restart"/>
          </w:tcPr>
          <w:p w:rsidR="00635FEC" w:rsidRPr="006948BD" w:rsidRDefault="00635FEC" w:rsidP="00DD2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Merge w:val="restart"/>
          </w:tcPr>
          <w:p w:rsidR="00635FEC" w:rsidRPr="006948BD" w:rsidRDefault="00635FEC" w:rsidP="00DD2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635FEC" w:rsidRPr="006948BD" w:rsidRDefault="00635FEC" w:rsidP="00DD2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635FEC" w:rsidRPr="006948BD" w:rsidRDefault="00635FEC" w:rsidP="00DD2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35FEC" w:rsidRPr="0079333A" w:rsidRDefault="00635FEC" w:rsidP="004940B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948BD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>,</w:t>
            </w:r>
            <w:r w:rsidRPr="006948BD">
              <w:rPr>
                <w:rFonts w:ascii="Times New Roman" w:hAnsi="Times New Roman" w:cs="Times New Roman"/>
              </w:rPr>
              <w:t xml:space="preserve"> ½ дол</w:t>
            </w:r>
            <w:r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851" w:type="dxa"/>
          </w:tcPr>
          <w:p w:rsidR="00635FEC" w:rsidRPr="0079333A" w:rsidRDefault="00635FEC" w:rsidP="00DD2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1712</w:t>
            </w:r>
          </w:p>
        </w:tc>
        <w:tc>
          <w:tcPr>
            <w:tcW w:w="992" w:type="dxa"/>
          </w:tcPr>
          <w:p w:rsidR="00635FEC" w:rsidRPr="0079333A" w:rsidRDefault="00635FEC" w:rsidP="00DD25E4">
            <w:pPr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35FEC" w:rsidRPr="00403A14" w:rsidRDefault="00635FEC" w:rsidP="00027E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УАЗ 469</w:t>
            </w:r>
          </w:p>
        </w:tc>
        <w:tc>
          <w:tcPr>
            <w:tcW w:w="1275" w:type="dxa"/>
            <w:vMerge w:val="restart"/>
          </w:tcPr>
          <w:p w:rsidR="00635FEC" w:rsidRPr="0079333A" w:rsidRDefault="00635FEC" w:rsidP="00DD2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635FEC" w:rsidRPr="0079333A" w:rsidRDefault="00635FEC" w:rsidP="00DD25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0" w:type="dxa"/>
            <w:vMerge w:val="restart"/>
          </w:tcPr>
          <w:p w:rsidR="00635FEC" w:rsidRPr="0079333A" w:rsidRDefault="00635FEC" w:rsidP="00DD2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35FEC" w:rsidRPr="0079333A" w:rsidTr="00F303BC">
        <w:trPr>
          <w:trHeight w:val="100"/>
        </w:trPr>
        <w:tc>
          <w:tcPr>
            <w:tcW w:w="533" w:type="dxa"/>
            <w:vMerge/>
          </w:tcPr>
          <w:p w:rsidR="00635FEC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5FEC" w:rsidRPr="00DD000C" w:rsidRDefault="00635FEC" w:rsidP="00DD25E4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Pr="00F66B4B" w:rsidRDefault="00635FEC" w:rsidP="00DD25E4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DD25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35FEC" w:rsidRDefault="00635FEC" w:rsidP="00DD25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Default="00635FEC" w:rsidP="00DD25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Default="00635FEC" w:rsidP="00DD25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5FEC" w:rsidRPr="0079333A" w:rsidRDefault="00635FEC" w:rsidP="004940B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948BD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>,</w:t>
            </w:r>
            <w:r w:rsidRPr="006948BD">
              <w:rPr>
                <w:rFonts w:ascii="Times New Roman" w:hAnsi="Times New Roman" w:cs="Times New Roman"/>
              </w:rPr>
              <w:t xml:space="preserve"> ½ дол</w:t>
            </w:r>
            <w:r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851" w:type="dxa"/>
          </w:tcPr>
          <w:p w:rsidR="00635FEC" w:rsidRPr="0079333A" w:rsidRDefault="00635FEC" w:rsidP="00A91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92" w:type="dxa"/>
          </w:tcPr>
          <w:p w:rsidR="00635FEC" w:rsidRPr="0079333A" w:rsidRDefault="00635FEC" w:rsidP="00A91C28">
            <w:pPr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635FEC" w:rsidRDefault="00635FEC" w:rsidP="00DD25E4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DD25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35FEC" w:rsidRDefault="00635FEC" w:rsidP="00DD25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/>
          </w:tcPr>
          <w:p w:rsidR="00635FEC" w:rsidRDefault="00635FEC" w:rsidP="00DD25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EC" w:rsidRPr="0079333A" w:rsidTr="00F303BC">
        <w:trPr>
          <w:trHeight w:val="100"/>
        </w:trPr>
        <w:tc>
          <w:tcPr>
            <w:tcW w:w="533" w:type="dxa"/>
            <w:vMerge/>
          </w:tcPr>
          <w:p w:rsidR="00635FEC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5FEC" w:rsidRPr="0079333A" w:rsidRDefault="00635FEC" w:rsidP="00926ABC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635FEC" w:rsidRPr="000A0156" w:rsidRDefault="00635FEC" w:rsidP="00C478F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F102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35FEC" w:rsidRDefault="00635FEC" w:rsidP="00F102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Default="00635FEC" w:rsidP="00F102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Default="00635FEC" w:rsidP="00F102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5FEC" w:rsidRDefault="00635FEC" w:rsidP="004940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 ½ доли</w:t>
            </w:r>
          </w:p>
        </w:tc>
        <w:tc>
          <w:tcPr>
            <w:tcW w:w="851" w:type="dxa"/>
          </w:tcPr>
          <w:p w:rsidR="00635FEC" w:rsidRDefault="00635FEC" w:rsidP="00F102A5">
            <w:pPr>
              <w:jc w:val="center"/>
            </w:pPr>
            <w:r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992" w:type="dxa"/>
          </w:tcPr>
          <w:p w:rsidR="00635FEC" w:rsidRPr="0079333A" w:rsidRDefault="00635FEC" w:rsidP="00F102A5">
            <w:pPr>
              <w:jc w:val="center"/>
              <w:rPr>
                <w:rFonts w:ascii="Times New Roman" w:hAnsi="Times New Roman" w:cs="Times New Roman"/>
              </w:rPr>
            </w:pPr>
            <w:r w:rsidRPr="0051137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635FEC" w:rsidRDefault="00635FEC" w:rsidP="0067088C">
            <w:pPr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275" w:type="dxa"/>
            <w:vMerge/>
          </w:tcPr>
          <w:p w:rsidR="00635FEC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35FEC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/>
          </w:tcPr>
          <w:p w:rsidR="00635FEC" w:rsidRPr="007A6EB8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FEC" w:rsidRPr="0079333A" w:rsidTr="00F303BC">
        <w:trPr>
          <w:trHeight w:val="100"/>
        </w:trPr>
        <w:tc>
          <w:tcPr>
            <w:tcW w:w="533" w:type="dxa"/>
            <w:vMerge/>
          </w:tcPr>
          <w:p w:rsidR="00635FEC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5FEC" w:rsidRPr="0079333A" w:rsidRDefault="00635FEC" w:rsidP="00926ABC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635FEC" w:rsidRPr="000A0156" w:rsidRDefault="00635FEC" w:rsidP="00C478F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F102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35FEC" w:rsidRDefault="00635FEC" w:rsidP="00F102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Default="00635FEC" w:rsidP="00F102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Default="00635FEC" w:rsidP="00F102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5FEC" w:rsidRDefault="00635FEC" w:rsidP="00F102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2/3 доли</w:t>
            </w:r>
          </w:p>
        </w:tc>
        <w:tc>
          <w:tcPr>
            <w:tcW w:w="851" w:type="dxa"/>
          </w:tcPr>
          <w:p w:rsidR="00635FEC" w:rsidRDefault="00635FEC" w:rsidP="00F102A5">
            <w:pPr>
              <w:jc w:val="center"/>
            </w:pPr>
            <w:r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992" w:type="dxa"/>
          </w:tcPr>
          <w:p w:rsidR="00635FEC" w:rsidRPr="0079333A" w:rsidRDefault="00635FEC" w:rsidP="00F102A5">
            <w:pPr>
              <w:jc w:val="center"/>
              <w:rPr>
                <w:rFonts w:ascii="Times New Roman" w:hAnsi="Times New Roman" w:cs="Times New Roman"/>
              </w:rPr>
            </w:pPr>
            <w:r w:rsidRPr="0051137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635FEC" w:rsidRDefault="00635FEC" w:rsidP="0067088C">
            <w:pPr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275" w:type="dxa"/>
            <w:vMerge/>
          </w:tcPr>
          <w:p w:rsidR="00635FEC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35FEC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/>
          </w:tcPr>
          <w:p w:rsidR="00635FEC" w:rsidRPr="007A6EB8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FEC" w:rsidRPr="0079333A" w:rsidTr="00F303BC">
        <w:trPr>
          <w:trHeight w:val="150"/>
        </w:trPr>
        <w:tc>
          <w:tcPr>
            <w:tcW w:w="533" w:type="dxa"/>
            <w:vMerge/>
          </w:tcPr>
          <w:p w:rsidR="00635FEC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635FEC" w:rsidRPr="00DD000C" w:rsidRDefault="00635FEC" w:rsidP="00DD25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D000C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  <w:vMerge w:val="restart"/>
          </w:tcPr>
          <w:p w:rsidR="00635FEC" w:rsidRPr="003D200D" w:rsidRDefault="00635FEC" w:rsidP="00DD25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</w:tcPr>
          <w:p w:rsidR="00635FEC" w:rsidRDefault="00635FEC" w:rsidP="00DD2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Merge w:val="restart"/>
          </w:tcPr>
          <w:p w:rsidR="00635FEC" w:rsidRDefault="00635FEC" w:rsidP="00DD2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635FEC" w:rsidRDefault="00635FEC" w:rsidP="00DD2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635FEC" w:rsidRDefault="00635FEC" w:rsidP="00DD2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635FEC" w:rsidRPr="0079333A" w:rsidRDefault="00635FEC" w:rsidP="00DD2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635FEC" w:rsidRPr="0079333A" w:rsidRDefault="00635FEC" w:rsidP="00DD25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635FEC" w:rsidRPr="0079333A" w:rsidRDefault="00635FEC" w:rsidP="00DD2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635FEC" w:rsidRPr="00403A14" w:rsidRDefault="00635FEC" w:rsidP="00DD25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635FEC" w:rsidRDefault="00635FEC" w:rsidP="00DD2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635FEC" w:rsidRDefault="00635FEC" w:rsidP="00DD2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77,7</w:t>
            </w:r>
          </w:p>
        </w:tc>
        <w:tc>
          <w:tcPr>
            <w:tcW w:w="930" w:type="dxa"/>
          </w:tcPr>
          <w:p w:rsidR="00635FEC" w:rsidRDefault="00635FEC" w:rsidP="00DD25E4">
            <w:pPr>
              <w:jc w:val="center"/>
            </w:pPr>
            <w:r w:rsidRPr="005D3DA6">
              <w:rPr>
                <w:rFonts w:ascii="Times New Roman" w:hAnsi="Times New Roman" w:cs="Times New Roman"/>
              </w:rPr>
              <w:t>Россия</w:t>
            </w:r>
          </w:p>
        </w:tc>
      </w:tr>
      <w:tr w:rsidR="00635FEC" w:rsidRPr="0079333A" w:rsidTr="00F303BC">
        <w:trPr>
          <w:trHeight w:val="150"/>
        </w:trPr>
        <w:tc>
          <w:tcPr>
            <w:tcW w:w="533" w:type="dxa"/>
            <w:vMerge/>
          </w:tcPr>
          <w:p w:rsidR="00635FEC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5FEC" w:rsidRPr="0079333A" w:rsidRDefault="00635FEC" w:rsidP="00926ABC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635FEC" w:rsidRPr="000A0156" w:rsidRDefault="00635FEC" w:rsidP="00C478F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F102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35FEC" w:rsidRDefault="00635FEC" w:rsidP="00F102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Default="00635FEC" w:rsidP="00F102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Default="00635FEC" w:rsidP="00F102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35FEC" w:rsidRDefault="00635FEC" w:rsidP="00F102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35FEC" w:rsidRDefault="00635FEC" w:rsidP="00F102A5">
            <w:pPr>
              <w:jc w:val="center"/>
            </w:pPr>
          </w:p>
        </w:tc>
        <w:tc>
          <w:tcPr>
            <w:tcW w:w="992" w:type="dxa"/>
            <w:vMerge/>
          </w:tcPr>
          <w:p w:rsidR="00635FEC" w:rsidRPr="0079333A" w:rsidRDefault="00635FEC" w:rsidP="00F102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Default="00635FEC" w:rsidP="0067088C">
            <w:pPr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275" w:type="dxa"/>
          </w:tcPr>
          <w:p w:rsidR="00635FEC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1" w:type="dxa"/>
          </w:tcPr>
          <w:p w:rsidR="00635FEC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930" w:type="dxa"/>
          </w:tcPr>
          <w:p w:rsidR="00635FEC" w:rsidRPr="007A6EB8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7A">
              <w:rPr>
                <w:rFonts w:ascii="Times New Roman" w:hAnsi="Times New Roman" w:cs="Times New Roman"/>
              </w:rPr>
              <w:t>Россия</w:t>
            </w:r>
          </w:p>
        </w:tc>
      </w:tr>
      <w:tr w:rsidR="00635FEC" w:rsidRPr="0079333A" w:rsidTr="00F303BC">
        <w:trPr>
          <w:trHeight w:val="301"/>
        </w:trPr>
        <w:tc>
          <w:tcPr>
            <w:tcW w:w="533" w:type="dxa"/>
            <w:vMerge/>
          </w:tcPr>
          <w:p w:rsidR="00635FEC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635FEC" w:rsidRPr="00DD000C" w:rsidRDefault="00635FEC" w:rsidP="00DD25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D000C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  <w:vMerge w:val="restart"/>
          </w:tcPr>
          <w:p w:rsidR="00635FEC" w:rsidRPr="003D200D" w:rsidRDefault="00635FEC" w:rsidP="00DD25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</w:tcPr>
          <w:p w:rsidR="00635FEC" w:rsidRDefault="00635FEC" w:rsidP="00DD2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Merge w:val="restart"/>
          </w:tcPr>
          <w:p w:rsidR="00635FEC" w:rsidRDefault="00635FEC" w:rsidP="00DD2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635FEC" w:rsidRDefault="00635FEC" w:rsidP="00DD2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635FEC" w:rsidRDefault="00635FEC" w:rsidP="00DD2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635FEC" w:rsidRPr="0079333A" w:rsidRDefault="00635FEC" w:rsidP="00DD2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635FEC" w:rsidRPr="0079333A" w:rsidRDefault="00635FEC" w:rsidP="00DD25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635FEC" w:rsidRPr="0079333A" w:rsidRDefault="00635FEC" w:rsidP="00DD2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635FEC" w:rsidRPr="00403A14" w:rsidRDefault="00635FEC" w:rsidP="00DD25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635FEC" w:rsidRDefault="00635FEC" w:rsidP="00DD2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635FEC" w:rsidRDefault="00635FEC" w:rsidP="00DD2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77,7</w:t>
            </w:r>
          </w:p>
        </w:tc>
        <w:tc>
          <w:tcPr>
            <w:tcW w:w="930" w:type="dxa"/>
          </w:tcPr>
          <w:p w:rsidR="00635FEC" w:rsidRDefault="00635FEC" w:rsidP="00DD25E4">
            <w:pPr>
              <w:jc w:val="center"/>
            </w:pPr>
            <w:r w:rsidRPr="005D3DA6">
              <w:rPr>
                <w:rFonts w:ascii="Times New Roman" w:hAnsi="Times New Roman" w:cs="Times New Roman"/>
              </w:rPr>
              <w:t>Россия</w:t>
            </w:r>
          </w:p>
        </w:tc>
      </w:tr>
      <w:tr w:rsidR="00635FEC" w:rsidRPr="0079333A" w:rsidTr="00F303BC">
        <w:trPr>
          <w:trHeight w:val="301"/>
        </w:trPr>
        <w:tc>
          <w:tcPr>
            <w:tcW w:w="533" w:type="dxa"/>
            <w:vMerge/>
          </w:tcPr>
          <w:p w:rsidR="00635FEC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5FEC" w:rsidRPr="0079333A" w:rsidRDefault="00635FEC" w:rsidP="00926ABC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635FEC" w:rsidRPr="000A0156" w:rsidRDefault="00635FEC" w:rsidP="00C478F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F102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35FEC" w:rsidRDefault="00635FEC" w:rsidP="00F102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Default="00635FEC" w:rsidP="00F102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Default="00635FEC" w:rsidP="00F102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35FEC" w:rsidRDefault="00635FEC" w:rsidP="00F102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35FEC" w:rsidRDefault="00635FEC" w:rsidP="00F102A5">
            <w:pPr>
              <w:jc w:val="center"/>
            </w:pPr>
          </w:p>
        </w:tc>
        <w:tc>
          <w:tcPr>
            <w:tcW w:w="992" w:type="dxa"/>
            <w:vMerge/>
          </w:tcPr>
          <w:p w:rsidR="00635FEC" w:rsidRPr="0079333A" w:rsidRDefault="00635FEC" w:rsidP="00F102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Default="00635FEC" w:rsidP="0067088C">
            <w:pPr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275" w:type="dxa"/>
          </w:tcPr>
          <w:p w:rsidR="00635FEC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1" w:type="dxa"/>
          </w:tcPr>
          <w:p w:rsidR="00635FEC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930" w:type="dxa"/>
          </w:tcPr>
          <w:p w:rsidR="00635FEC" w:rsidRPr="007A6EB8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7A">
              <w:rPr>
                <w:rFonts w:ascii="Times New Roman" w:hAnsi="Times New Roman" w:cs="Times New Roman"/>
              </w:rPr>
              <w:t>Россия</w:t>
            </w:r>
          </w:p>
        </w:tc>
      </w:tr>
      <w:tr w:rsidR="00635FEC" w:rsidRPr="0079333A" w:rsidTr="00F303BC">
        <w:trPr>
          <w:trHeight w:val="301"/>
        </w:trPr>
        <w:tc>
          <w:tcPr>
            <w:tcW w:w="533" w:type="dxa"/>
            <w:vMerge w:val="restart"/>
          </w:tcPr>
          <w:p w:rsidR="00635FEC" w:rsidRPr="0079333A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85" w:type="dxa"/>
            <w:vMerge w:val="restart"/>
          </w:tcPr>
          <w:p w:rsidR="00635FEC" w:rsidRDefault="00635FEC" w:rsidP="00926A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  <w:b/>
              </w:rPr>
              <w:t>Ермакова С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79333A">
              <w:rPr>
                <w:rFonts w:ascii="Times New Roman" w:hAnsi="Times New Roman" w:cs="Times New Roman"/>
                <w:b/>
              </w:rPr>
              <w:t xml:space="preserve"> Н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79333A">
              <w:rPr>
                <w:rFonts w:ascii="Times New Roman" w:hAnsi="Times New Roman" w:cs="Times New Roman"/>
              </w:rPr>
              <w:t xml:space="preserve"> главный </w:t>
            </w:r>
          </w:p>
          <w:p w:rsidR="00635FEC" w:rsidRPr="0079333A" w:rsidRDefault="00635FEC" w:rsidP="00926ABC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79333A"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1418" w:type="dxa"/>
            <w:vMerge w:val="restart"/>
          </w:tcPr>
          <w:p w:rsidR="00635FEC" w:rsidRPr="00B52A12" w:rsidRDefault="00635FEC" w:rsidP="00C478F3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634 536.82</w:t>
            </w:r>
          </w:p>
        </w:tc>
        <w:tc>
          <w:tcPr>
            <w:tcW w:w="1275" w:type="dxa"/>
            <w:vMerge w:val="restart"/>
          </w:tcPr>
          <w:p w:rsidR="00635FEC" w:rsidRDefault="00635FEC" w:rsidP="00F102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Merge w:val="restart"/>
          </w:tcPr>
          <w:p w:rsidR="00635FEC" w:rsidRDefault="00635FEC" w:rsidP="00F102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635FEC" w:rsidRDefault="00635FEC" w:rsidP="00F102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635FEC" w:rsidRDefault="00635FEC" w:rsidP="00F102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35FEC" w:rsidRPr="0079333A" w:rsidRDefault="00635FEC" w:rsidP="00F102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79333A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851" w:type="dxa"/>
          </w:tcPr>
          <w:p w:rsidR="00635FEC" w:rsidRPr="00B52A12" w:rsidRDefault="00635FEC" w:rsidP="00F102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999.3</w:t>
            </w:r>
          </w:p>
        </w:tc>
        <w:tc>
          <w:tcPr>
            <w:tcW w:w="992" w:type="dxa"/>
          </w:tcPr>
          <w:p w:rsidR="00635FEC" w:rsidRPr="0079333A" w:rsidRDefault="00635FEC" w:rsidP="00F102A5">
            <w:pPr>
              <w:jc w:val="center"/>
            </w:pPr>
            <w:r w:rsidRPr="007933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35FEC" w:rsidRPr="00AC0B19" w:rsidRDefault="00635FEC" w:rsidP="0067088C">
            <w:pPr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lang w:val="en-US"/>
              </w:rPr>
              <w:t>-</w:t>
            </w:r>
          </w:p>
        </w:tc>
        <w:tc>
          <w:tcPr>
            <w:tcW w:w="1275" w:type="dxa"/>
            <w:vMerge w:val="restart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30" w:type="dxa"/>
            <w:vMerge w:val="restart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A6E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35FEC" w:rsidRPr="0079333A" w:rsidTr="00F303BC">
        <w:trPr>
          <w:trHeight w:val="183"/>
        </w:trPr>
        <w:tc>
          <w:tcPr>
            <w:tcW w:w="533" w:type="dxa"/>
            <w:vMerge/>
          </w:tcPr>
          <w:p w:rsidR="00635FEC" w:rsidRPr="0079333A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635FEC" w:rsidRPr="000712E8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F102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35FEC" w:rsidRDefault="00635FEC" w:rsidP="00F102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Default="00635FEC" w:rsidP="00F102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Default="00635FEC" w:rsidP="00F102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5FEC" w:rsidRPr="0079333A" w:rsidRDefault="00635FEC" w:rsidP="00F102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635FEC" w:rsidRPr="0079333A" w:rsidRDefault="00635FEC" w:rsidP="00F102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992" w:type="dxa"/>
          </w:tcPr>
          <w:p w:rsidR="00635FEC" w:rsidRPr="0079333A" w:rsidRDefault="00635FEC" w:rsidP="00F102A5">
            <w:pPr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635FEC" w:rsidRPr="0079333A" w:rsidRDefault="00635FEC" w:rsidP="00AE3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EC" w:rsidRPr="0079333A" w:rsidTr="00F303BC">
        <w:trPr>
          <w:trHeight w:val="201"/>
        </w:trPr>
        <w:tc>
          <w:tcPr>
            <w:tcW w:w="533" w:type="dxa"/>
            <w:vMerge/>
          </w:tcPr>
          <w:p w:rsidR="00635FEC" w:rsidRPr="0079333A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635FEC" w:rsidRPr="000712E8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F441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35FEC" w:rsidRDefault="00635FEC" w:rsidP="00F441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Default="00635FEC" w:rsidP="00F441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Default="00635FEC" w:rsidP="00F441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5FEC" w:rsidRDefault="00635FEC" w:rsidP="004309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¼ доли</w:t>
            </w:r>
          </w:p>
        </w:tc>
        <w:tc>
          <w:tcPr>
            <w:tcW w:w="851" w:type="dxa"/>
          </w:tcPr>
          <w:p w:rsidR="00635FEC" w:rsidRPr="00B52A12" w:rsidRDefault="00635FEC" w:rsidP="00F102A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49.0</w:t>
            </w:r>
          </w:p>
        </w:tc>
        <w:tc>
          <w:tcPr>
            <w:tcW w:w="992" w:type="dxa"/>
          </w:tcPr>
          <w:p w:rsidR="00635FEC" w:rsidRDefault="00635FEC" w:rsidP="00F102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635FEC" w:rsidRPr="0079333A" w:rsidRDefault="00635FEC" w:rsidP="00AE3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EC" w:rsidRPr="0079333A" w:rsidTr="00F303BC">
        <w:trPr>
          <w:trHeight w:val="503"/>
        </w:trPr>
        <w:tc>
          <w:tcPr>
            <w:tcW w:w="533" w:type="dxa"/>
            <w:vMerge/>
          </w:tcPr>
          <w:p w:rsidR="00635FEC" w:rsidRPr="0079333A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635FEC" w:rsidRPr="0067088C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7088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635FEC" w:rsidRPr="00B52A12" w:rsidRDefault="00635FEC" w:rsidP="00FC076A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200 273.36</w:t>
            </w:r>
          </w:p>
        </w:tc>
        <w:tc>
          <w:tcPr>
            <w:tcW w:w="1275" w:type="dxa"/>
            <w:vMerge w:val="restart"/>
          </w:tcPr>
          <w:p w:rsidR="00635FEC" w:rsidRDefault="00635FEC" w:rsidP="004117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Merge w:val="restart"/>
          </w:tcPr>
          <w:p w:rsidR="00635FEC" w:rsidRDefault="00635FEC" w:rsidP="004117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635FEC" w:rsidRDefault="00635FEC" w:rsidP="004117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635FEC" w:rsidRDefault="00635FEC" w:rsidP="004117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635FEC" w:rsidRDefault="00635FEC" w:rsidP="004309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квартира, ¼ доли </w:t>
            </w:r>
          </w:p>
        </w:tc>
        <w:tc>
          <w:tcPr>
            <w:tcW w:w="851" w:type="dxa"/>
            <w:vMerge w:val="restart"/>
          </w:tcPr>
          <w:p w:rsidR="00635FEC" w:rsidRPr="00B52A12" w:rsidRDefault="00635FEC" w:rsidP="00AE312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49.0</w:t>
            </w:r>
          </w:p>
        </w:tc>
        <w:tc>
          <w:tcPr>
            <w:tcW w:w="992" w:type="dxa"/>
            <w:vMerge w:val="restart"/>
          </w:tcPr>
          <w:p w:rsidR="00635FEC" w:rsidRDefault="00635FEC" w:rsidP="00AE31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35FEC" w:rsidRPr="0079333A" w:rsidRDefault="00635FEC" w:rsidP="00F70193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Москвич 412</w:t>
            </w:r>
          </w:p>
        </w:tc>
        <w:tc>
          <w:tcPr>
            <w:tcW w:w="1275" w:type="dxa"/>
            <w:vMerge w:val="restart"/>
          </w:tcPr>
          <w:p w:rsidR="00635FEC" w:rsidRPr="0079333A" w:rsidRDefault="00635FEC" w:rsidP="00AE31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 w:rsidR="00635FEC" w:rsidRPr="0079333A" w:rsidRDefault="00635FEC" w:rsidP="00AE31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30" w:type="dxa"/>
            <w:vMerge w:val="restart"/>
          </w:tcPr>
          <w:p w:rsidR="00635FEC" w:rsidRPr="0079333A" w:rsidRDefault="00635FEC" w:rsidP="00AE31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A6E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35FEC" w:rsidRPr="0079333A" w:rsidTr="00F303BC">
        <w:trPr>
          <w:trHeight w:val="502"/>
        </w:trPr>
        <w:tc>
          <w:tcPr>
            <w:tcW w:w="533" w:type="dxa"/>
            <w:vMerge/>
          </w:tcPr>
          <w:p w:rsidR="00635FEC" w:rsidRPr="0079333A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5FEC" w:rsidRPr="0067088C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Default="00635FEC" w:rsidP="00FC076A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vMerge/>
          </w:tcPr>
          <w:p w:rsidR="00635FEC" w:rsidRDefault="00635FEC" w:rsidP="004117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35FEC" w:rsidRDefault="00635FEC" w:rsidP="004117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Default="00635FEC" w:rsidP="004117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Default="00635FEC" w:rsidP="004117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35FEC" w:rsidRDefault="00635FEC" w:rsidP="004117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35FEC" w:rsidRDefault="00635FEC" w:rsidP="00AE31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Default="00635FEC" w:rsidP="00AE31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35FEC" w:rsidRPr="00AC0B19" w:rsidRDefault="00635FEC" w:rsidP="00117A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C0B19">
              <w:rPr>
                <w:rFonts w:ascii="Times New Roman" w:hAnsi="Times New Roman" w:cs="Times New Roman"/>
              </w:rPr>
              <w:t>автомобиль ВАЗ 21053</w:t>
            </w:r>
          </w:p>
        </w:tc>
        <w:tc>
          <w:tcPr>
            <w:tcW w:w="1275" w:type="dxa"/>
            <w:vMerge/>
          </w:tcPr>
          <w:p w:rsidR="00635FEC" w:rsidRDefault="00635FEC" w:rsidP="00AE312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35FEC" w:rsidRDefault="00635FEC" w:rsidP="00AE312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/>
          </w:tcPr>
          <w:p w:rsidR="00635FEC" w:rsidRPr="007A6EB8" w:rsidRDefault="00635FEC" w:rsidP="00AE312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FEC" w:rsidRPr="0079333A" w:rsidTr="00F303BC">
        <w:trPr>
          <w:trHeight w:val="248"/>
        </w:trPr>
        <w:tc>
          <w:tcPr>
            <w:tcW w:w="533" w:type="dxa"/>
            <w:vMerge w:val="restart"/>
          </w:tcPr>
          <w:p w:rsidR="00635FEC" w:rsidRPr="0079333A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85" w:type="dxa"/>
            <w:vMerge w:val="restart"/>
          </w:tcPr>
          <w:p w:rsidR="00635FEC" w:rsidRDefault="00635FEC" w:rsidP="00926A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414E2">
              <w:rPr>
                <w:rFonts w:ascii="Times New Roman" w:hAnsi="Times New Roman" w:cs="Times New Roman"/>
                <w:b/>
              </w:rPr>
              <w:t>Желтова Н.А.</w:t>
            </w:r>
            <w:r w:rsidRPr="007414E2">
              <w:rPr>
                <w:rFonts w:ascii="Times New Roman" w:hAnsi="Times New Roman" w:cs="Times New Roman"/>
              </w:rPr>
              <w:t xml:space="preserve"> </w:t>
            </w:r>
            <w:r w:rsidRPr="0079333A">
              <w:rPr>
                <w:rFonts w:ascii="Times New Roman" w:hAnsi="Times New Roman" w:cs="Times New Roman"/>
              </w:rPr>
              <w:t xml:space="preserve">ведущий </w:t>
            </w:r>
          </w:p>
          <w:p w:rsidR="00635FEC" w:rsidRPr="0079333A" w:rsidRDefault="00635FEC" w:rsidP="00926ABC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79333A"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1418" w:type="dxa"/>
            <w:vMerge w:val="restart"/>
          </w:tcPr>
          <w:p w:rsidR="00635FEC" w:rsidRPr="000712E8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310 803,51</w:t>
            </w:r>
          </w:p>
        </w:tc>
        <w:tc>
          <w:tcPr>
            <w:tcW w:w="1275" w:type="dxa"/>
            <w:vMerge w:val="restart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Merge w:val="restart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890</w:t>
            </w:r>
          </w:p>
        </w:tc>
        <w:tc>
          <w:tcPr>
            <w:tcW w:w="992" w:type="dxa"/>
          </w:tcPr>
          <w:p w:rsidR="00635FEC" w:rsidRPr="0079333A" w:rsidRDefault="00635FEC" w:rsidP="00F102A5">
            <w:pPr>
              <w:jc w:val="center"/>
            </w:pPr>
            <w:r w:rsidRPr="007933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</w:tcPr>
          <w:p w:rsidR="00635FEC" w:rsidRPr="0079333A" w:rsidRDefault="00635FEC" w:rsidP="00AE31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635FEC" w:rsidRPr="0079333A" w:rsidRDefault="00635FEC" w:rsidP="00AE31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0" w:type="dxa"/>
            <w:vMerge w:val="restart"/>
          </w:tcPr>
          <w:p w:rsidR="00635FEC" w:rsidRPr="0079333A" w:rsidRDefault="00635FEC" w:rsidP="00AE31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35FEC" w:rsidRPr="0079333A" w:rsidTr="00F303BC">
        <w:trPr>
          <w:trHeight w:val="137"/>
        </w:trPr>
        <w:tc>
          <w:tcPr>
            <w:tcW w:w="533" w:type="dxa"/>
            <w:vMerge/>
          </w:tcPr>
          <w:p w:rsidR="00635FEC" w:rsidRPr="0079333A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635FEC" w:rsidRPr="000712E8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992" w:type="dxa"/>
          </w:tcPr>
          <w:p w:rsidR="00635FEC" w:rsidRPr="0079333A" w:rsidRDefault="00635FEC" w:rsidP="00F102A5">
            <w:pPr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EC" w:rsidRPr="0079333A" w:rsidTr="00F303BC">
        <w:trPr>
          <w:trHeight w:val="276"/>
        </w:trPr>
        <w:tc>
          <w:tcPr>
            <w:tcW w:w="533" w:type="dxa"/>
            <w:vMerge/>
          </w:tcPr>
          <w:p w:rsidR="00635FEC" w:rsidRPr="0079333A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635FEC" w:rsidRPr="000712E8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Pr="0079333A" w:rsidRDefault="00635FEC" w:rsidP="004117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35FEC" w:rsidRPr="0079333A" w:rsidRDefault="00635FEC" w:rsidP="004117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Pr="0079333A" w:rsidRDefault="00635FEC" w:rsidP="004117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Pr="0079333A" w:rsidRDefault="00635FEC" w:rsidP="004117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5FEC" w:rsidRPr="0079333A" w:rsidRDefault="00635FEC" w:rsidP="004940B6">
            <w:pPr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квартира ¼ дол</w:t>
            </w:r>
            <w:r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851" w:type="dxa"/>
          </w:tcPr>
          <w:p w:rsidR="00635FEC" w:rsidRPr="0079333A" w:rsidRDefault="00635FEC" w:rsidP="002243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101,6</w:t>
            </w:r>
          </w:p>
        </w:tc>
        <w:tc>
          <w:tcPr>
            <w:tcW w:w="992" w:type="dxa"/>
          </w:tcPr>
          <w:p w:rsidR="00635FEC" w:rsidRPr="0079333A" w:rsidRDefault="00635FEC" w:rsidP="00224334">
            <w:pPr>
              <w:jc w:val="center"/>
            </w:pPr>
            <w:r w:rsidRPr="007933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EC" w:rsidRPr="0079333A" w:rsidTr="00F303BC">
        <w:trPr>
          <w:trHeight w:val="276"/>
        </w:trPr>
        <w:tc>
          <w:tcPr>
            <w:tcW w:w="533" w:type="dxa"/>
            <w:vMerge/>
          </w:tcPr>
          <w:p w:rsidR="00635FEC" w:rsidRPr="0079333A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635FEC" w:rsidRPr="000712E8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Pr="0079333A" w:rsidRDefault="00635FEC" w:rsidP="004117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35FEC" w:rsidRPr="0079333A" w:rsidRDefault="00635FEC" w:rsidP="004117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Pr="0079333A" w:rsidRDefault="00635FEC" w:rsidP="004117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Pr="0079333A" w:rsidRDefault="00635FEC" w:rsidP="004117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5FEC" w:rsidRPr="0079333A" w:rsidRDefault="00635FEC" w:rsidP="004117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635FEC" w:rsidRPr="0079333A" w:rsidRDefault="00635FEC" w:rsidP="007414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28,1</w:t>
            </w:r>
          </w:p>
        </w:tc>
        <w:tc>
          <w:tcPr>
            <w:tcW w:w="992" w:type="dxa"/>
          </w:tcPr>
          <w:p w:rsidR="00635FEC" w:rsidRPr="00DD000C" w:rsidRDefault="00635FEC" w:rsidP="00EE26CD">
            <w:pPr>
              <w:jc w:val="center"/>
              <w:rPr>
                <w:rFonts w:ascii="Times New Roman" w:hAnsi="Times New Roman" w:cs="Times New Roman"/>
              </w:rPr>
            </w:pPr>
            <w:r w:rsidRPr="00DD000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EC" w:rsidRPr="0079333A" w:rsidTr="00F303BC">
        <w:trPr>
          <w:trHeight w:val="457"/>
        </w:trPr>
        <w:tc>
          <w:tcPr>
            <w:tcW w:w="533" w:type="dxa"/>
            <w:vMerge/>
          </w:tcPr>
          <w:p w:rsidR="00635FEC" w:rsidRPr="0079333A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635FEC" w:rsidRPr="00DD000C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D000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635FEC" w:rsidRPr="000712E8" w:rsidRDefault="00635FEC" w:rsidP="002D2D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359 993,00</w:t>
            </w:r>
          </w:p>
        </w:tc>
        <w:tc>
          <w:tcPr>
            <w:tcW w:w="1275" w:type="dxa"/>
            <w:vMerge w:val="restart"/>
          </w:tcPr>
          <w:p w:rsidR="00635FEC" w:rsidRPr="0079333A" w:rsidRDefault="00635FEC" w:rsidP="004117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Merge w:val="restart"/>
          </w:tcPr>
          <w:p w:rsidR="00635FEC" w:rsidRPr="0079333A" w:rsidRDefault="00635FEC" w:rsidP="004117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635FEC" w:rsidRPr="0079333A" w:rsidRDefault="00635FEC" w:rsidP="004117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635FEC" w:rsidRPr="0079333A" w:rsidRDefault="00635FEC" w:rsidP="004117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635FEC" w:rsidRPr="0079333A" w:rsidRDefault="00635FEC" w:rsidP="004940B6">
            <w:pPr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квартира ¼ дол</w:t>
            </w:r>
            <w:r>
              <w:rPr>
                <w:rFonts w:ascii="Times New Roman" w:hAnsi="Times New Roman" w:cs="Times New Roman"/>
              </w:rPr>
              <w:t>и</w:t>
            </w:r>
            <w:r w:rsidRPr="0079333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vMerge w:val="restart"/>
          </w:tcPr>
          <w:p w:rsidR="00635FEC" w:rsidRPr="0079333A" w:rsidRDefault="00635FEC" w:rsidP="00EE26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101,6</w:t>
            </w:r>
          </w:p>
        </w:tc>
        <w:tc>
          <w:tcPr>
            <w:tcW w:w="992" w:type="dxa"/>
            <w:vMerge w:val="restart"/>
          </w:tcPr>
          <w:p w:rsidR="00635FEC" w:rsidRPr="0079333A" w:rsidRDefault="00635FEC" w:rsidP="00EE26CD">
            <w:pPr>
              <w:jc w:val="center"/>
            </w:pPr>
            <w:r w:rsidRPr="007933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35FEC" w:rsidRPr="0079333A" w:rsidRDefault="00635FEC" w:rsidP="005667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автомобиль </w:t>
            </w:r>
            <w:r w:rsidRPr="0079333A">
              <w:rPr>
                <w:rFonts w:ascii="Times New Roman" w:hAnsi="Times New Roman" w:cs="Times New Roman"/>
              </w:rPr>
              <w:t>Москвич 21412-01</w:t>
            </w:r>
          </w:p>
        </w:tc>
        <w:tc>
          <w:tcPr>
            <w:tcW w:w="1275" w:type="dxa"/>
            <w:vMerge w:val="restart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0" w:type="dxa"/>
            <w:vMerge w:val="restart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35FEC" w:rsidRPr="0079333A" w:rsidTr="00F303BC">
        <w:trPr>
          <w:trHeight w:val="277"/>
        </w:trPr>
        <w:tc>
          <w:tcPr>
            <w:tcW w:w="533" w:type="dxa"/>
            <w:vMerge/>
          </w:tcPr>
          <w:p w:rsidR="00635FEC" w:rsidRPr="0079333A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Pr="0079333A" w:rsidRDefault="00635FEC" w:rsidP="00DC54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35FEC" w:rsidRPr="0079333A" w:rsidRDefault="00635FEC" w:rsidP="00DC54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Pr="0079333A" w:rsidRDefault="00635FEC" w:rsidP="00DC54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Pr="0079333A" w:rsidRDefault="00635FEC" w:rsidP="00DC54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35FEC" w:rsidRPr="0079333A" w:rsidRDefault="00635FEC" w:rsidP="0056676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35FEC" w:rsidRPr="0079333A" w:rsidRDefault="00635FEC" w:rsidP="0056676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Default="00635FEC" w:rsidP="0056676D">
            <w:pPr>
              <w:jc w:val="center"/>
            </w:pPr>
          </w:p>
        </w:tc>
        <w:tc>
          <w:tcPr>
            <w:tcW w:w="1418" w:type="dxa"/>
          </w:tcPr>
          <w:p w:rsidR="00635FEC" w:rsidRPr="0079333A" w:rsidRDefault="00635FEC" w:rsidP="00F70193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 w:rsidRPr="0079333A">
              <w:rPr>
                <w:rFonts w:ascii="Times New Roman" w:hAnsi="Times New Roman" w:cs="Times New Roman"/>
              </w:rPr>
              <w:t xml:space="preserve">Форд </w:t>
            </w:r>
            <w:r>
              <w:rPr>
                <w:rFonts w:ascii="Times New Roman" w:hAnsi="Times New Roman" w:cs="Times New Roman"/>
              </w:rPr>
              <w:t>Мондео</w:t>
            </w:r>
          </w:p>
        </w:tc>
        <w:tc>
          <w:tcPr>
            <w:tcW w:w="1275" w:type="dxa"/>
            <w:vMerge/>
          </w:tcPr>
          <w:p w:rsidR="00635FEC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35FEC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/>
          </w:tcPr>
          <w:p w:rsidR="00635FEC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EC" w:rsidRPr="0079333A" w:rsidTr="00F303BC">
        <w:trPr>
          <w:trHeight w:val="278"/>
        </w:trPr>
        <w:tc>
          <w:tcPr>
            <w:tcW w:w="533" w:type="dxa"/>
            <w:vMerge/>
          </w:tcPr>
          <w:p w:rsidR="00635FEC" w:rsidRPr="0079333A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Pr="0079333A" w:rsidRDefault="00635FEC" w:rsidP="00EE26C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35FEC" w:rsidRPr="0079333A" w:rsidRDefault="00635FEC" w:rsidP="00EE26C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Pr="0079333A" w:rsidRDefault="00635FEC" w:rsidP="00EE26C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Pr="0079333A" w:rsidRDefault="00635FEC" w:rsidP="00EE26C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635FEC" w:rsidRPr="0079333A" w:rsidRDefault="00635FEC" w:rsidP="00EE26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 w:rsidR="00635FEC" w:rsidRPr="0079333A" w:rsidRDefault="00635FEC" w:rsidP="00EE26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992" w:type="dxa"/>
            <w:vMerge w:val="restart"/>
          </w:tcPr>
          <w:p w:rsidR="00635FEC" w:rsidRPr="0079333A" w:rsidRDefault="00635FEC" w:rsidP="00EE26CD">
            <w:pPr>
              <w:jc w:val="center"/>
            </w:pPr>
            <w:r w:rsidRPr="007933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 w:rsidRPr="0079333A">
              <w:rPr>
                <w:rFonts w:ascii="Times New Roman" w:hAnsi="Times New Roman" w:cs="Times New Roman"/>
              </w:rPr>
              <w:t>ГАЗ 330210</w:t>
            </w:r>
          </w:p>
        </w:tc>
        <w:tc>
          <w:tcPr>
            <w:tcW w:w="1275" w:type="dxa"/>
            <w:vMerge w:val="restart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 w:val="restart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EC" w:rsidRPr="0079333A" w:rsidTr="00F303BC">
        <w:trPr>
          <w:trHeight w:val="359"/>
        </w:trPr>
        <w:tc>
          <w:tcPr>
            <w:tcW w:w="533" w:type="dxa"/>
            <w:vMerge/>
          </w:tcPr>
          <w:p w:rsidR="00635FEC" w:rsidRPr="0079333A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Pr="0079333A" w:rsidRDefault="00635FEC" w:rsidP="00EE26C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35FEC" w:rsidRPr="0079333A" w:rsidRDefault="00635FEC" w:rsidP="00EE26C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Pr="0079333A" w:rsidRDefault="00635FEC" w:rsidP="00EE26C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Pr="0079333A" w:rsidRDefault="00635FEC" w:rsidP="00EE26C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35FEC" w:rsidRPr="0079333A" w:rsidRDefault="00635FEC" w:rsidP="005667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35FEC" w:rsidRPr="0079333A" w:rsidRDefault="00635FEC" w:rsidP="005667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Pr="0079333A" w:rsidRDefault="00635FEC" w:rsidP="0056676D">
            <w:pPr>
              <w:jc w:val="center"/>
            </w:pPr>
          </w:p>
        </w:tc>
        <w:tc>
          <w:tcPr>
            <w:tcW w:w="1418" w:type="dxa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мотоцикл Ява 350</w:t>
            </w:r>
          </w:p>
        </w:tc>
        <w:tc>
          <w:tcPr>
            <w:tcW w:w="1275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EC" w:rsidRPr="0079333A" w:rsidTr="00F303BC">
        <w:trPr>
          <w:trHeight w:val="135"/>
        </w:trPr>
        <w:tc>
          <w:tcPr>
            <w:tcW w:w="533" w:type="dxa"/>
            <w:vMerge/>
          </w:tcPr>
          <w:p w:rsidR="00635FEC" w:rsidRPr="0079333A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Pr="0079333A" w:rsidRDefault="00635FEC" w:rsidP="00EE26C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35FEC" w:rsidRPr="0079333A" w:rsidRDefault="00635FEC" w:rsidP="00EE26C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Pr="0079333A" w:rsidRDefault="00635FEC" w:rsidP="00EE26C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Pr="0079333A" w:rsidRDefault="00635FEC" w:rsidP="00EE26C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35FEC" w:rsidRPr="0079333A" w:rsidRDefault="00635FEC" w:rsidP="00EE26C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35FEC" w:rsidRPr="0079333A" w:rsidRDefault="00635FEC" w:rsidP="00EE26C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Pr="0079333A" w:rsidRDefault="00635FEC" w:rsidP="00EE2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35FEC" w:rsidRDefault="00635FEC" w:rsidP="00F70193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Т-25</w:t>
            </w:r>
          </w:p>
        </w:tc>
        <w:tc>
          <w:tcPr>
            <w:tcW w:w="1275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EC" w:rsidRPr="0079333A" w:rsidTr="00F303BC">
        <w:trPr>
          <w:trHeight w:val="415"/>
        </w:trPr>
        <w:tc>
          <w:tcPr>
            <w:tcW w:w="533" w:type="dxa"/>
            <w:vMerge w:val="restart"/>
          </w:tcPr>
          <w:p w:rsidR="00635FEC" w:rsidRPr="0079333A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985" w:type="dxa"/>
            <w:vMerge w:val="restart"/>
          </w:tcPr>
          <w:p w:rsidR="00635FEC" w:rsidRDefault="00635FEC" w:rsidP="00926A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  <w:b/>
              </w:rPr>
              <w:t>Кирсанова Г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79333A">
              <w:rPr>
                <w:rFonts w:ascii="Times New Roman" w:hAnsi="Times New Roman" w:cs="Times New Roman"/>
                <w:b/>
              </w:rPr>
              <w:t>А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79333A">
              <w:rPr>
                <w:rFonts w:ascii="Times New Roman" w:hAnsi="Times New Roman" w:cs="Times New Roman"/>
              </w:rPr>
              <w:t xml:space="preserve"> главный </w:t>
            </w:r>
          </w:p>
          <w:p w:rsidR="00635FEC" w:rsidRPr="0079333A" w:rsidRDefault="00635FEC" w:rsidP="00926ABC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79333A"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1418" w:type="dxa"/>
            <w:vMerge w:val="restart"/>
          </w:tcPr>
          <w:p w:rsidR="00635FEC" w:rsidRPr="000712E8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1 598 118,74</w:t>
            </w:r>
          </w:p>
        </w:tc>
        <w:tc>
          <w:tcPr>
            <w:tcW w:w="1275" w:type="dxa"/>
            <w:vMerge w:val="restart"/>
          </w:tcPr>
          <w:p w:rsidR="00635FEC" w:rsidRPr="0079333A" w:rsidRDefault="00635FEC" w:rsidP="00F36DD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Merge w:val="restart"/>
          </w:tcPr>
          <w:p w:rsidR="00635FEC" w:rsidRPr="0079333A" w:rsidRDefault="00635FEC" w:rsidP="00F36DD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635FEC" w:rsidRPr="0079333A" w:rsidRDefault="00635FEC" w:rsidP="00F36DD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635FEC" w:rsidRPr="0079333A" w:rsidRDefault="00635FEC" w:rsidP="00F36DD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35FEC" w:rsidRPr="0079333A" w:rsidRDefault="00635FEC" w:rsidP="00F36DD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квартира,</w:t>
            </w:r>
          </w:p>
          <w:p w:rsidR="00635FEC" w:rsidRPr="0079333A" w:rsidRDefault="00635FEC" w:rsidP="00F36DD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 с супругом и сыном</w:t>
            </w:r>
          </w:p>
        </w:tc>
        <w:tc>
          <w:tcPr>
            <w:tcW w:w="851" w:type="dxa"/>
          </w:tcPr>
          <w:p w:rsidR="00635FEC" w:rsidRPr="0079333A" w:rsidRDefault="00635FEC" w:rsidP="00F36DD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75,8</w:t>
            </w:r>
          </w:p>
        </w:tc>
        <w:tc>
          <w:tcPr>
            <w:tcW w:w="992" w:type="dxa"/>
          </w:tcPr>
          <w:p w:rsidR="00635FEC" w:rsidRPr="0079333A" w:rsidRDefault="00635FEC" w:rsidP="00F36DD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35FEC" w:rsidRPr="0079333A" w:rsidRDefault="00635FEC" w:rsidP="0035471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</w:p>
        </w:tc>
        <w:tc>
          <w:tcPr>
            <w:tcW w:w="1275" w:type="dxa"/>
            <w:vMerge w:val="restart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0" w:type="dxa"/>
            <w:vMerge w:val="restart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-</w:t>
            </w:r>
          </w:p>
        </w:tc>
      </w:tr>
      <w:tr w:rsidR="00635FEC" w:rsidRPr="0079333A" w:rsidTr="00F303BC">
        <w:trPr>
          <w:trHeight w:val="273"/>
        </w:trPr>
        <w:tc>
          <w:tcPr>
            <w:tcW w:w="533" w:type="dxa"/>
            <w:vMerge/>
          </w:tcPr>
          <w:p w:rsidR="00635FEC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635FEC" w:rsidRPr="000712E8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F36DD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35FEC" w:rsidRDefault="00635FEC" w:rsidP="00F36DD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Default="00635FEC" w:rsidP="00F36DD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Default="00635FEC" w:rsidP="00F36DD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5FEC" w:rsidRPr="0079333A" w:rsidRDefault="00635FEC" w:rsidP="004940B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1/3 доли</w:t>
            </w:r>
          </w:p>
        </w:tc>
        <w:tc>
          <w:tcPr>
            <w:tcW w:w="851" w:type="dxa"/>
          </w:tcPr>
          <w:p w:rsidR="00635FEC" w:rsidRPr="0079333A" w:rsidRDefault="00635FEC" w:rsidP="00F36DD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1054</w:t>
            </w:r>
          </w:p>
        </w:tc>
        <w:tc>
          <w:tcPr>
            <w:tcW w:w="992" w:type="dxa"/>
          </w:tcPr>
          <w:p w:rsidR="00635FEC" w:rsidRPr="0079333A" w:rsidRDefault="00635FEC" w:rsidP="00F36DD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EC" w:rsidRPr="0079333A" w:rsidTr="00F303BC">
        <w:trPr>
          <w:trHeight w:val="422"/>
        </w:trPr>
        <w:tc>
          <w:tcPr>
            <w:tcW w:w="533" w:type="dxa"/>
            <w:vMerge/>
          </w:tcPr>
          <w:p w:rsidR="00635FEC" w:rsidRPr="0079333A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635FEC" w:rsidRPr="00EC3E1B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C3E1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635FEC" w:rsidRPr="00730D1B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1 169 471,49</w:t>
            </w:r>
          </w:p>
        </w:tc>
        <w:tc>
          <w:tcPr>
            <w:tcW w:w="1275" w:type="dxa"/>
            <w:vMerge w:val="restart"/>
          </w:tcPr>
          <w:p w:rsidR="00635FEC" w:rsidRPr="0079333A" w:rsidRDefault="00635FEC" w:rsidP="00F36DD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Merge w:val="restart"/>
          </w:tcPr>
          <w:p w:rsidR="00635FEC" w:rsidRPr="0079333A" w:rsidRDefault="00635FEC" w:rsidP="00F36DD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635FEC" w:rsidRPr="0079333A" w:rsidRDefault="00635FEC" w:rsidP="00F36DD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635FEC" w:rsidRPr="0079333A" w:rsidRDefault="00635FEC" w:rsidP="00F36DD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35FEC" w:rsidRPr="0079333A" w:rsidRDefault="00635FEC" w:rsidP="00F36DD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 xml:space="preserve">квартира, </w:t>
            </w:r>
          </w:p>
          <w:p w:rsidR="00635FEC" w:rsidRPr="0079333A" w:rsidRDefault="00635FEC" w:rsidP="00F36DD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 с супругой и сыном</w:t>
            </w:r>
          </w:p>
        </w:tc>
        <w:tc>
          <w:tcPr>
            <w:tcW w:w="851" w:type="dxa"/>
          </w:tcPr>
          <w:p w:rsidR="00635FEC" w:rsidRPr="0079333A" w:rsidRDefault="00635FEC" w:rsidP="00F36DD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75,8</w:t>
            </w:r>
          </w:p>
        </w:tc>
        <w:tc>
          <w:tcPr>
            <w:tcW w:w="992" w:type="dxa"/>
          </w:tcPr>
          <w:p w:rsidR="00635FEC" w:rsidRPr="0079333A" w:rsidRDefault="00635FEC" w:rsidP="00F36DD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35FEC" w:rsidRPr="00B959B5" w:rsidRDefault="00635FEC" w:rsidP="00F7265D">
            <w:pPr>
              <w:pStyle w:val="1"/>
              <w:shd w:val="clear" w:color="auto" w:fill="FFFFFF"/>
              <w:spacing w:before="0"/>
              <w:jc w:val="center"/>
              <w:outlineLvl w:val="0"/>
              <w:rPr>
                <w:b w:val="0"/>
                <w:bCs w:val="0"/>
                <w:color w:val="DB001B"/>
                <w:sz w:val="22"/>
                <w:szCs w:val="22"/>
                <w:lang w:val="en-US"/>
              </w:rPr>
            </w:pPr>
            <w:r w:rsidRPr="00F7265D">
              <w:rPr>
                <w:b w:val="0"/>
                <w:sz w:val="22"/>
                <w:szCs w:val="22"/>
              </w:rPr>
              <w:t>автомобиль</w:t>
            </w:r>
            <w:r w:rsidRPr="00B959B5">
              <w:rPr>
                <w:b w:val="0"/>
                <w:sz w:val="22"/>
                <w:szCs w:val="22"/>
                <w:lang w:val="en-US"/>
              </w:rPr>
              <w:t xml:space="preserve">, </w:t>
            </w:r>
            <w:r w:rsidRPr="00F7265D">
              <w:rPr>
                <w:b w:val="0"/>
                <w:sz w:val="22"/>
                <w:szCs w:val="22"/>
                <w:lang w:val="en-US"/>
              </w:rPr>
              <w:t>KIA</w:t>
            </w:r>
            <w:r w:rsidRPr="00B959B5">
              <w:rPr>
                <w:b w:val="0"/>
                <w:sz w:val="22"/>
                <w:szCs w:val="22"/>
                <w:lang w:val="en-US"/>
              </w:rPr>
              <w:t xml:space="preserve"> </w:t>
            </w:r>
            <w:r w:rsidRPr="00B959B5">
              <w:rPr>
                <w:b w:val="0"/>
                <w:bCs w:val="0"/>
                <w:sz w:val="22"/>
                <w:szCs w:val="22"/>
                <w:lang w:val="en-US"/>
              </w:rPr>
              <w:t>Sorento</w:t>
            </w:r>
          </w:p>
          <w:p w:rsidR="00635FEC" w:rsidRPr="00B959B5" w:rsidRDefault="00635FEC" w:rsidP="00F7265D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959B5">
              <w:rPr>
                <w:rFonts w:ascii="Times New Roman" w:hAnsi="Times New Roman" w:cs="Times New Roman"/>
                <w:lang w:val="en-US"/>
              </w:rPr>
              <w:t>(</w:t>
            </w:r>
            <w:r w:rsidRPr="00F7265D">
              <w:rPr>
                <w:rFonts w:ascii="Times New Roman" w:hAnsi="Times New Roman" w:cs="Times New Roman"/>
                <w:lang w:val="en-US"/>
              </w:rPr>
              <w:t>UM</w:t>
            </w:r>
            <w:r w:rsidRPr="00B959B5">
              <w:rPr>
                <w:rFonts w:ascii="Times New Roman" w:hAnsi="Times New Roman" w:cs="Times New Roman"/>
                <w:lang w:val="en-US"/>
              </w:rPr>
              <w:t xml:space="preserve">)  </w:t>
            </w:r>
            <w:r>
              <w:rPr>
                <w:rFonts w:ascii="Times New Roman" w:hAnsi="Times New Roman" w:cs="Times New Roman"/>
                <w:lang w:val="en-US"/>
              </w:rPr>
              <w:t>Luxe</w:t>
            </w:r>
          </w:p>
        </w:tc>
        <w:tc>
          <w:tcPr>
            <w:tcW w:w="1275" w:type="dxa"/>
            <w:vMerge w:val="restart"/>
          </w:tcPr>
          <w:p w:rsidR="00635FEC" w:rsidRPr="0079333A" w:rsidRDefault="00635FEC" w:rsidP="00EE26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635FEC" w:rsidRPr="0079333A" w:rsidRDefault="00635FEC" w:rsidP="00EE26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0" w:type="dxa"/>
            <w:vMerge w:val="restart"/>
          </w:tcPr>
          <w:p w:rsidR="00635FEC" w:rsidRPr="0079333A" w:rsidRDefault="00635FEC" w:rsidP="00EE26CD">
            <w:pPr>
              <w:jc w:val="center"/>
            </w:pPr>
            <w:r>
              <w:t>-</w:t>
            </w:r>
          </w:p>
        </w:tc>
      </w:tr>
      <w:tr w:rsidR="00635FEC" w:rsidRPr="0079333A" w:rsidTr="00F303BC">
        <w:trPr>
          <w:trHeight w:val="422"/>
        </w:trPr>
        <w:tc>
          <w:tcPr>
            <w:tcW w:w="533" w:type="dxa"/>
            <w:vMerge/>
          </w:tcPr>
          <w:p w:rsidR="00635FEC" w:rsidRPr="0079333A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5FEC" w:rsidRPr="00403A14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635FEC" w:rsidRPr="000712E8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F36DD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35FEC" w:rsidRDefault="00635FEC" w:rsidP="00F36DD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Default="00635FEC" w:rsidP="00F36DD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Default="00635FEC" w:rsidP="00F36DD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5FEC" w:rsidRPr="0079333A" w:rsidRDefault="00635FEC" w:rsidP="004940B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1/3 доли</w:t>
            </w:r>
          </w:p>
        </w:tc>
        <w:tc>
          <w:tcPr>
            <w:tcW w:w="851" w:type="dxa"/>
          </w:tcPr>
          <w:p w:rsidR="00635FEC" w:rsidRPr="0079333A" w:rsidRDefault="00635FEC" w:rsidP="00F36DD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1054</w:t>
            </w:r>
          </w:p>
        </w:tc>
        <w:tc>
          <w:tcPr>
            <w:tcW w:w="992" w:type="dxa"/>
          </w:tcPr>
          <w:p w:rsidR="00635FEC" w:rsidRPr="0079333A" w:rsidRDefault="00635FEC" w:rsidP="00F36DD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vMerge/>
          </w:tcPr>
          <w:p w:rsidR="00635FEC" w:rsidRPr="0079333A" w:rsidRDefault="00635FEC" w:rsidP="00EE2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35FEC" w:rsidRPr="0079333A" w:rsidRDefault="00635FEC" w:rsidP="00EE2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/>
          </w:tcPr>
          <w:p w:rsidR="00635FEC" w:rsidRPr="0079333A" w:rsidRDefault="00635FEC" w:rsidP="00EE26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EC" w:rsidRPr="0079333A" w:rsidTr="00F303BC">
        <w:trPr>
          <w:trHeight w:val="141"/>
        </w:trPr>
        <w:tc>
          <w:tcPr>
            <w:tcW w:w="533" w:type="dxa"/>
            <w:vMerge/>
          </w:tcPr>
          <w:p w:rsidR="00635FEC" w:rsidRPr="0079333A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5FEC" w:rsidRPr="00403A14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635FEC" w:rsidRPr="000712E8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Pr="0079333A" w:rsidRDefault="00635FEC" w:rsidP="00F36DD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35FEC" w:rsidRPr="0079333A" w:rsidRDefault="00635FEC" w:rsidP="00F36DD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Pr="0079333A" w:rsidRDefault="00635FEC" w:rsidP="00F36DD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Pr="0079333A" w:rsidRDefault="00635FEC" w:rsidP="00F36DD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5FEC" w:rsidRPr="0079333A" w:rsidRDefault="00635FEC" w:rsidP="00F36DD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635FEC" w:rsidRPr="0079333A" w:rsidRDefault="00635FEC" w:rsidP="00F36DD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</w:tcPr>
          <w:p w:rsidR="00635FEC" w:rsidRPr="0079333A" w:rsidRDefault="00635FEC" w:rsidP="00F36DD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автомобиль ЗАЗ </w:t>
            </w:r>
            <w:r>
              <w:rPr>
                <w:rFonts w:ascii="Times New Roman" w:hAnsi="Times New Roman" w:cs="Times New Roman"/>
                <w:lang w:val="en-US"/>
              </w:rPr>
              <w:t>110206</w:t>
            </w:r>
          </w:p>
        </w:tc>
        <w:tc>
          <w:tcPr>
            <w:tcW w:w="1275" w:type="dxa"/>
            <w:vMerge/>
          </w:tcPr>
          <w:p w:rsidR="00635FEC" w:rsidRPr="0079333A" w:rsidRDefault="00635FEC" w:rsidP="00EE2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35FEC" w:rsidRPr="0079333A" w:rsidRDefault="00635FEC" w:rsidP="00EE2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/>
          </w:tcPr>
          <w:p w:rsidR="00635FEC" w:rsidRPr="0079333A" w:rsidRDefault="00635FEC" w:rsidP="00EE26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EC" w:rsidRPr="0079333A" w:rsidTr="00F303BC">
        <w:trPr>
          <w:trHeight w:val="322"/>
        </w:trPr>
        <w:tc>
          <w:tcPr>
            <w:tcW w:w="533" w:type="dxa"/>
            <w:vMerge/>
          </w:tcPr>
          <w:p w:rsidR="00635FEC" w:rsidRPr="0079333A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5FEC" w:rsidRPr="00403A14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635FEC" w:rsidRPr="000712E8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F36DD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35FEC" w:rsidRDefault="00635FEC" w:rsidP="00F36DD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Default="00635FEC" w:rsidP="00F36DD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Default="00635FEC" w:rsidP="00F36DD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5FEC" w:rsidRPr="0079333A" w:rsidRDefault="00635FEC" w:rsidP="000D0D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1" w:type="dxa"/>
          </w:tcPr>
          <w:p w:rsidR="00635FEC" w:rsidRPr="0079333A" w:rsidRDefault="00635FEC" w:rsidP="00F36DD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92" w:type="dxa"/>
          </w:tcPr>
          <w:p w:rsidR="00635FEC" w:rsidRPr="0079333A" w:rsidRDefault="00635FEC" w:rsidP="00F36DD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vMerge/>
          </w:tcPr>
          <w:p w:rsidR="00635FEC" w:rsidRPr="0079333A" w:rsidRDefault="00635FEC" w:rsidP="00EE2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35FEC" w:rsidRPr="0079333A" w:rsidRDefault="00635FEC" w:rsidP="00EE2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/>
          </w:tcPr>
          <w:p w:rsidR="00635FEC" w:rsidRPr="0079333A" w:rsidRDefault="00635FEC" w:rsidP="00EE26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EC" w:rsidRPr="0079333A" w:rsidTr="00F303BC">
        <w:trPr>
          <w:trHeight w:val="383"/>
        </w:trPr>
        <w:tc>
          <w:tcPr>
            <w:tcW w:w="533" w:type="dxa"/>
            <w:vMerge w:val="restart"/>
          </w:tcPr>
          <w:p w:rsidR="00635FEC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635FEC" w:rsidRPr="00212EE8" w:rsidRDefault="00635FEC" w:rsidP="00926A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Киселёва Н.М. </w:t>
            </w:r>
            <w:r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418" w:type="dxa"/>
            <w:vMerge w:val="restart"/>
          </w:tcPr>
          <w:p w:rsidR="00635FEC" w:rsidRPr="00BF078F" w:rsidRDefault="00635FEC" w:rsidP="00DA5FE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264 191,50</w:t>
            </w:r>
          </w:p>
        </w:tc>
        <w:tc>
          <w:tcPr>
            <w:tcW w:w="1275" w:type="dxa"/>
            <w:vMerge w:val="restart"/>
          </w:tcPr>
          <w:p w:rsidR="00635FEC" w:rsidRDefault="00635FEC" w:rsidP="00DA5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</w:tcPr>
          <w:p w:rsidR="00635FEC" w:rsidRDefault="00635FEC" w:rsidP="00DA5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635FEC" w:rsidRDefault="00635FEC" w:rsidP="006924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635FEC" w:rsidRDefault="00635FEC" w:rsidP="00DA5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5FEC" w:rsidRPr="0079333A" w:rsidRDefault="00635FEC" w:rsidP="002D2D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½  доли</w:t>
            </w:r>
          </w:p>
        </w:tc>
        <w:tc>
          <w:tcPr>
            <w:tcW w:w="851" w:type="dxa"/>
          </w:tcPr>
          <w:p w:rsidR="00635FEC" w:rsidRDefault="00635FEC" w:rsidP="002D2D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1166</w:t>
            </w:r>
          </w:p>
        </w:tc>
        <w:tc>
          <w:tcPr>
            <w:tcW w:w="992" w:type="dxa"/>
          </w:tcPr>
          <w:p w:rsidR="00635FEC" w:rsidRDefault="00635FEC">
            <w:r w:rsidRPr="00E12F7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35FEC" w:rsidRDefault="00635FEC" w:rsidP="00BF07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635FEC" w:rsidRPr="00BF078F" w:rsidRDefault="00635FEC" w:rsidP="00BF078F">
            <w:pPr>
              <w:jc w:val="center"/>
              <w:rPr>
                <w:rFonts w:ascii="Times New Roman" w:hAnsi="Times New Roman" w:cs="Times New Roman"/>
              </w:rPr>
            </w:pPr>
            <w:r w:rsidRPr="00BF078F">
              <w:rPr>
                <w:rFonts w:ascii="Times New Roman" w:hAnsi="Times New Roman" w:cs="Times New Roman"/>
              </w:rPr>
              <w:t>Автофургон промтовар</w:t>
            </w:r>
            <w:r>
              <w:rPr>
                <w:rFonts w:ascii="Times New Roman" w:hAnsi="Times New Roman" w:cs="Times New Roman"/>
              </w:rPr>
              <w:t>ный</w:t>
            </w:r>
          </w:p>
        </w:tc>
        <w:tc>
          <w:tcPr>
            <w:tcW w:w="1275" w:type="dxa"/>
          </w:tcPr>
          <w:p w:rsidR="00635FEC" w:rsidRDefault="00635FEC" w:rsidP="00DA5F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635FEC" w:rsidRDefault="00635FEC" w:rsidP="00DA5F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73,3</w:t>
            </w:r>
          </w:p>
        </w:tc>
        <w:tc>
          <w:tcPr>
            <w:tcW w:w="930" w:type="dxa"/>
          </w:tcPr>
          <w:p w:rsidR="00635FEC" w:rsidRDefault="00635FEC" w:rsidP="00DA5F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Россия</w:t>
            </w:r>
          </w:p>
        </w:tc>
      </w:tr>
      <w:tr w:rsidR="00635FEC" w:rsidRPr="0079333A" w:rsidTr="00F303BC">
        <w:trPr>
          <w:trHeight w:val="382"/>
        </w:trPr>
        <w:tc>
          <w:tcPr>
            <w:tcW w:w="533" w:type="dxa"/>
            <w:vMerge/>
          </w:tcPr>
          <w:p w:rsidR="00635FEC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5FEC" w:rsidRDefault="00635FEC" w:rsidP="00926ABC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635FEC" w:rsidRPr="00BF078F" w:rsidRDefault="00635FEC" w:rsidP="00DA5FE8">
            <w:pPr>
              <w:pStyle w:val="a9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vMerge/>
          </w:tcPr>
          <w:p w:rsidR="00635FEC" w:rsidRDefault="00635FEC" w:rsidP="00DA5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35FEC" w:rsidRDefault="00635FEC" w:rsidP="00DA5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Default="00635FEC" w:rsidP="006924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Default="00635FEC" w:rsidP="00DA5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5FEC" w:rsidRPr="0079333A" w:rsidRDefault="00635FEC" w:rsidP="002D2D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635FEC" w:rsidRDefault="00635FEC" w:rsidP="002D2D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</w:tcPr>
          <w:p w:rsidR="00635FEC" w:rsidRDefault="00635FEC">
            <w:r w:rsidRPr="00E12F7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635FEC" w:rsidRDefault="00635FEC" w:rsidP="00763B68"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35FEC" w:rsidRDefault="00635FEC" w:rsidP="00DA5F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635FEC" w:rsidRDefault="00635FEC" w:rsidP="00DA5F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30" w:type="dxa"/>
          </w:tcPr>
          <w:p w:rsidR="00635FEC" w:rsidRDefault="00635FEC" w:rsidP="00DA5F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Россия</w:t>
            </w:r>
          </w:p>
        </w:tc>
      </w:tr>
      <w:tr w:rsidR="00635FEC" w:rsidRPr="0079333A" w:rsidTr="00F303BC">
        <w:trPr>
          <w:trHeight w:val="66"/>
        </w:trPr>
        <w:tc>
          <w:tcPr>
            <w:tcW w:w="533" w:type="dxa"/>
            <w:vMerge/>
          </w:tcPr>
          <w:p w:rsidR="00635FEC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35FEC" w:rsidRPr="00212EE8" w:rsidRDefault="00635FEC" w:rsidP="00926A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2EE8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</w:tcPr>
          <w:p w:rsidR="00635FEC" w:rsidRDefault="00635FEC" w:rsidP="00DA5F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635FEC" w:rsidRDefault="00635FEC" w:rsidP="00DA5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635FEC" w:rsidRDefault="00635FEC" w:rsidP="00DA5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35FEC" w:rsidRDefault="00635FEC" w:rsidP="006924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635FEC" w:rsidRDefault="00635FEC" w:rsidP="00DA5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35FEC" w:rsidRPr="0079333A" w:rsidRDefault="00635FEC" w:rsidP="002D2D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635FEC" w:rsidRDefault="00635FEC" w:rsidP="002D2D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35FEC" w:rsidRPr="0079333A" w:rsidRDefault="00635FEC" w:rsidP="002D2D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635FEC" w:rsidRDefault="00635FEC" w:rsidP="00763B68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635FEC" w:rsidRDefault="00635FEC" w:rsidP="005667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635FEC" w:rsidRDefault="00635FEC" w:rsidP="005667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30" w:type="dxa"/>
          </w:tcPr>
          <w:p w:rsidR="00635FEC" w:rsidRDefault="00635FEC" w:rsidP="005667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Россия</w:t>
            </w:r>
          </w:p>
        </w:tc>
      </w:tr>
      <w:tr w:rsidR="00635FEC" w:rsidRPr="0079333A" w:rsidTr="00F303BC">
        <w:trPr>
          <w:trHeight w:val="66"/>
        </w:trPr>
        <w:tc>
          <w:tcPr>
            <w:tcW w:w="533" w:type="dxa"/>
            <w:vMerge w:val="restart"/>
          </w:tcPr>
          <w:p w:rsidR="00635FEC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635FEC" w:rsidRDefault="00635FEC" w:rsidP="00926ABC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Колос И.В.</w:t>
            </w:r>
          </w:p>
        </w:tc>
        <w:tc>
          <w:tcPr>
            <w:tcW w:w="1418" w:type="dxa"/>
            <w:vMerge w:val="restart"/>
          </w:tcPr>
          <w:p w:rsidR="00635FEC" w:rsidRDefault="00635FEC" w:rsidP="00DA5F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452 703,82</w:t>
            </w:r>
          </w:p>
        </w:tc>
        <w:tc>
          <w:tcPr>
            <w:tcW w:w="1275" w:type="dxa"/>
            <w:vMerge w:val="restart"/>
          </w:tcPr>
          <w:p w:rsidR="00635FEC" w:rsidRDefault="00635FEC" w:rsidP="00DA5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Merge w:val="restart"/>
          </w:tcPr>
          <w:p w:rsidR="00635FEC" w:rsidRDefault="00635FEC" w:rsidP="00DA5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635FEC" w:rsidRDefault="00635FEC" w:rsidP="006924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635FEC" w:rsidRDefault="00635FEC" w:rsidP="00DA5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35FEC" w:rsidRPr="0079333A" w:rsidRDefault="00635FEC" w:rsidP="002D2D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635FEC" w:rsidRPr="0079333A" w:rsidRDefault="00635FEC" w:rsidP="002D2D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Pr="007933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635FEC" w:rsidRPr="0079333A" w:rsidRDefault="00635FEC" w:rsidP="002D2D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35FEC" w:rsidRDefault="00635FEC" w:rsidP="00763B68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</w:tcPr>
          <w:p w:rsidR="00635FEC" w:rsidRDefault="00635FEC" w:rsidP="00DA5F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635FEC" w:rsidRDefault="00635FEC" w:rsidP="00DA5F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0" w:type="dxa"/>
            <w:vMerge w:val="restart"/>
          </w:tcPr>
          <w:p w:rsidR="00635FEC" w:rsidRDefault="00635FEC" w:rsidP="00DA5F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35FEC" w:rsidRPr="0079333A" w:rsidTr="00F303BC">
        <w:trPr>
          <w:trHeight w:val="63"/>
        </w:trPr>
        <w:tc>
          <w:tcPr>
            <w:tcW w:w="533" w:type="dxa"/>
            <w:vMerge/>
          </w:tcPr>
          <w:p w:rsidR="00635FEC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5FEC" w:rsidRDefault="00635FEC" w:rsidP="00926ABC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635FEC" w:rsidRDefault="00635FEC" w:rsidP="00DA5FE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DA5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35FEC" w:rsidRDefault="00635FEC" w:rsidP="00DA5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Default="00635FEC" w:rsidP="006924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Default="00635FEC" w:rsidP="00DA5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5FEC" w:rsidRPr="0079333A" w:rsidRDefault="00635FEC" w:rsidP="004940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>, ½ доли</w:t>
            </w:r>
          </w:p>
        </w:tc>
        <w:tc>
          <w:tcPr>
            <w:tcW w:w="851" w:type="dxa"/>
          </w:tcPr>
          <w:p w:rsidR="00635FEC" w:rsidRPr="0079333A" w:rsidRDefault="00635FEC" w:rsidP="002D2D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Pr="007933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635FEC" w:rsidRPr="0079333A" w:rsidRDefault="00635FEC" w:rsidP="002D2D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635FEC" w:rsidRDefault="00635FEC" w:rsidP="00763B68"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DA5FE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35FEC" w:rsidRDefault="00635FEC" w:rsidP="00DA5FE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/>
          </w:tcPr>
          <w:p w:rsidR="00635FEC" w:rsidRDefault="00635FEC" w:rsidP="00DA5FE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EC" w:rsidRPr="0079333A" w:rsidTr="00F303BC">
        <w:trPr>
          <w:trHeight w:val="63"/>
        </w:trPr>
        <w:tc>
          <w:tcPr>
            <w:tcW w:w="533" w:type="dxa"/>
            <w:vMerge/>
          </w:tcPr>
          <w:p w:rsidR="00635FEC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5FEC" w:rsidRDefault="00635FEC" w:rsidP="00926ABC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635FEC" w:rsidRDefault="00635FEC" w:rsidP="00DA5FE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DA5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35FEC" w:rsidRDefault="00635FEC" w:rsidP="00DA5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Default="00635FEC" w:rsidP="006924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Default="00635FEC" w:rsidP="00DA5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5FEC" w:rsidRDefault="00635FEC" w:rsidP="002D2D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 ½ доля</w:t>
            </w:r>
          </w:p>
        </w:tc>
        <w:tc>
          <w:tcPr>
            <w:tcW w:w="851" w:type="dxa"/>
          </w:tcPr>
          <w:p w:rsidR="00635FEC" w:rsidRDefault="00635FEC" w:rsidP="002D2D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992" w:type="dxa"/>
          </w:tcPr>
          <w:p w:rsidR="00635FEC" w:rsidRPr="0079333A" w:rsidRDefault="00635FEC" w:rsidP="002D2D2E">
            <w:pPr>
              <w:jc w:val="center"/>
              <w:rPr>
                <w:rFonts w:ascii="Times New Roman" w:hAnsi="Times New Roman" w:cs="Times New Roman"/>
              </w:rPr>
            </w:pPr>
            <w:r w:rsidRPr="00906B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635FEC" w:rsidRDefault="00635FEC" w:rsidP="00763B68"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DA5FE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35FEC" w:rsidRDefault="00635FEC" w:rsidP="00DA5FE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/>
          </w:tcPr>
          <w:p w:rsidR="00635FEC" w:rsidRDefault="00635FEC" w:rsidP="00DA5FE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EC" w:rsidRPr="0079333A" w:rsidTr="00F303BC">
        <w:trPr>
          <w:trHeight w:val="63"/>
        </w:trPr>
        <w:tc>
          <w:tcPr>
            <w:tcW w:w="533" w:type="dxa"/>
            <w:vMerge/>
          </w:tcPr>
          <w:p w:rsidR="00635FEC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5FEC" w:rsidRDefault="00635FEC" w:rsidP="00926ABC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635FEC" w:rsidRDefault="00635FEC" w:rsidP="00DA5FE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DA5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35FEC" w:rsidRDefault="00635FEC" w:rsidP="00DA5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Default="00635FEC" w:rsidP="006924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Default="00635FEC" w:rsidP="00DA5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5FEC" w:rsidRDefault="00635FEC" w:rsidP="002D2D2E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35FEC" w:rsidRDefault="00635FEC" w:rsidP="004940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851" w:type="dxa"/>
          </w:tcPr>
          <w:p w:rsidR="00635FEC" w:rsidRDefault="00635FEC" w:rsidP="002D2D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992" w:type="dxa"/>
          </w:tcPr>
          <w:p w:rsidR="00635FEC" w:rsidRPr="0079333A" w:rsidRDefault="00635FEC" w:rsidP="002D2D2E">
            <w:pPr>
              <w:jc w:val="center"/>
              <w:rPr>
                <w:rFonts w:ascii="Times New Roman" w:hAnsi="Times New Roman" w:cs="Times New Roman"/>
              </w:rPr>
            </w:pPr>
            <w:r w:rsidRPr="00906B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635FEC" w:rsidRDefault="00635FEC" w:rsidP="00763B68"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DA5FE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35FEC" w:rsidRDefault="00635FEC" w:rsidP="00DA5FE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/>
          </w:tcPr>
          <w:p w:rsidR="00635FEC" w:rsidRDefault="00635FEC" w:rsidP="00DA5FE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EC" w:rsidRPr="0079333A" w:rsidTr="00F303BC">
        <w:trPr>
          <w:trHeight w:val="383"/>
        </w:trPr>
        <w:tc>
          <w:tcPr>
            <w:tcW w:w="533" w:type="dxa"/>
            <w:vMerge w:val="restart"/>
          </w:tcPr>
          <w:p w:rsidR="00635FEC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635FEC" w:rsidRDefault="00635FEC" w:rsidP="00A322CF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Манцурова Е.А.</w:t>
            </w:r>
          </w:p>
          <w:p w:rsidR="00635FEC" w:rsidRPr="002D2D2E" w:rsidRDefault="00635FEC" w:rsidP="002D2D2E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специалист </w:t>
            </w:r>
          </w:p>
        </w:tc>
        <w:tc>
          <w:tcPr>
            <w:tcW w:w="1418" w:type="dxa"/>
            <w:vMerge w:val="restart"/>
          </w:tcPr>
          <w:p w:rsidR="00635FEC" w:rsidRPr="00A46B12" w:rsidRDefault="00635FEC" w:rsidP="00444F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337 021,93</w:t>
            </w:r>
          </w:p>
        </w:tc>
        <w:tc>
          <w:tcPr>
            <w:tcW w:w="1275" w:type="dxa"/>
            <w:vMerge w:val="restart"/>
          </w:tcPr>
          <w:p w:rsidR="00635FEC" w:rsidRDefault="00635FEC" w:rsidP="00C276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Merge w:val="restart"/>
          </w:tcPr>
          <w:p w:rsidR="00635FEC" w:rsidRDefault="00635FEC" w:rsidP="00C276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635FEC" w:rsidRDefault="00635FEC" w:rsidP="00C276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635FEC" w:rsidRDefault="00635FEC" w:rsidP="00C276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35FEC" w:rsidRPr="0079333A" w:rsidRDefault="00635FEC" w:rsidP="00575B6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, ¼ доля </w:t>
            </w:r>
          </w:p>
        </w:tc>
        <w:tc>
          <w:tcPr>
            <w:tcW w:w="851" w:type="dxa"/>
          </w:tcPr>
          <w:p w:rsidR="00635FEC" w:rsidRPr="0079333A" w:rsidRDefault="00635FEC" w:rsidP="00575B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2" w:type="dxa"/>
          </w:tcPr>
          <w:p w:rsidR="00635FEC" w:rsidRPr="0079333A" w:rsidRDefault="00635FEC" w:rsidP="00575B66">
            <w:pPr>
              <w:jc w:val="center"/>
            </w:pPr>
            <w:r w:rsidRPr="007933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35FEC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</w:tcPr>
          <w:p w:rsidR="00635FEC" w:rsidRDefault="00635FEC" w:rsidP="00AE31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635FEC" w:rsidRDefault="00635FEC" w:rsidP="00AE31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0" w:type="dxa"/>
            <w:vMerge w:val="restart"/>
          </w:tcPr>
          <w:p w:rsidR="00635FEC" w:rsidRDefault="00635FEC" w:rsidP="00AE31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35FEC" w:rsidRPr="0079333A" w:rsidTr="00F303BC">
        <w:trPr>
          <w:trHeight w:val="382"/>
        </w:trPr>
        <w:tc>
          <w:tcPr>
            <w:tcW w:w="533" w:type="dxa"/>
            <w:vMerge/>
          </w:tcPr>
          <w:p w:rsidR="00635FEC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5FEC" w:rsidRDefault="00635FEC" w:rsidP="00A322CF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635FEC" w:rsidRPr="00A46B12" w:rsidRDefault="00635FEC" w:rsidP="00444FB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C276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35FEC" w:rsidRDefault="00635FEC" w:rsidP="00C276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Default="00635FEC" w:rsidP="00C276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Default="00635FEC" w:rsidP="00C276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5FEC" w:rsidRPr="0079333A" w:rsidRDefault="00635FEC" w:rsidP="00575B66">
            <w:pPr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>, ¼ доля</w:t>
            </w:r>
          </w:p>
        </w:tc>
        <w:tc>
          <w:tcPr>
            <w:tcW w:w="851" w:type="dxa"/>
          </w:tcPr>
          <w:p w:rsidR="00635FEC" w:rsidRPr="0059155D" w:rsidRDefault="00635FEC" w:rsidP="00575B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94,5</w:t>
            </w:r>
          </w:p>
        </w:tc>
        <w:tc>
          <w:tcPr>
            <w:tcW w:w="992" w:type="dxa"/>
          </w:tcPr>
          <w:p w:rsidR="00635FEC" w:rsidRPr="0079333A" w:rsidRDefault="00635FEC" w:rsidP="00575B66">
            <w:pPr>
              <w:jc w:val="center"/>
            </w:pPr>
            <w:r w:rsidRPr="007933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635FEC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AE312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35FEC" w:rsidRDefault="00635FEC" w:rsidP="00AE312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/>
          </w:tcPr>
          <w:p w:rsidR="00635FEC" w:rsidRDefault="00635FEC" w:rsidP="00AE312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EC" w:rsidRPr="0079333A" w:rsidTr="00F303BC">
        <w:trPr>
          <w:trHeight w:val="278"/>
        </w:trPr>
        <w:tc>
          <w:tcPr>
            <w:tcW w:w="533" w:type="dxa"/>
            <w:vMerge/>
          </w:tcPr>
          <w:p w:rsidR="00635FEC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635FEC" w:rsidRPr="002D2D2E" w:rsidRDefault="00635FEC" w:rsidP="00A322CF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</w:rPr>
            </w:pPr>
            <w:r w:rsidRPr="002D2D2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635FEC" w:rsidRPr="00A46B12" w:rsidRDefault="00635FEC" w:rsidP="00444F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287 624,82</w:t>
            </w:r>
          </w:p>
        </w:tc>
        <w:tc>
          <w:tcPr>
            <w:tcW w:w="1275" w:type="dxa"/>
            <w:vMerge w:val="restart"/>
          </w:tcPr>
          <w:p w:rsidR="00635FEC" w:rsidRDefault="00635FEC" w:rsidP="00C276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Merge w:val="restart"/>
          </w:tcPr>
          <w:p w:rsidR="00635FEC" w:rsidRDefault="00635FEC" w:rsidP="00C276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635FEC" w:rsidRDefault="00635FEC" w:rsidP="00C276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635FEC" w:rsidRDefault="00635FEC" w:rsidP="00C276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35FEC" w:rsidRPr="0079333A" w:rsidRDefault="00635FEC" w:rsidP="00575B6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, ¼ доля </w:t>
            </w:r>
          </w:p>
        </w:tc>
        <w:tc>
          <w:tcPr>
            <w:tcW w:w="851" w:type="dxa"/>
          </w:tcPr>
          <w:p w:rsidR="00635FEC" w:rsidRPr="0079333A" w:rsidRDefault="00635FEC" w:rsidP="00575B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2" w:type="dxa"/>
          </w:tcPr>
          <w:p w:rsidR="00635FEC" w:rsidRPr="0079333A" w:rsidRDefault="00635FEC" w:rsidP="00575B66">
            <w:pPr>
              <w:jc w:val="center"/>
            </w:pPr>
            <w:r w:rsidRPr="007933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35FEC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Ауди А4</w:t>
            </w:r>
          </w:p>
        </w:tc>
        <w:tc>
          <w:tcPr>
            <w:tcW w:w="1275" w:type="dxa"/>
            <w:vMerge w:val="restart"/>
          </w:tcPr>
          <w:p w:rsidR="00635FEC" w:rsidRDefault="00635FEC" w:rsidP="00AE31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635FEC" w:rsidRDefault="00635FEC" w:rsidP="00AE31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0" w:type="dxa"/>
            <w:vMerge w:val="restart"/>
          </w:tcPr>
          <w:p w:rsidR="00635FEC" w:rsidRDefault="00635FEC" w:rsidP="00AE31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35FEC" w:rsidRPr="0079333A" w:rsidTr="00F303BC">
        <w:trPr>
          <w:trHeight w:val="277"/>
        </w:trPr>
        <w:tc>
          <w:tcPr>
            <w:tcW w:w="533" w:type="dxa"/>
            <w:vMerge/>
          </w:tcPr>
          <w:p w:rsidR="00635FEC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5FEC" w:rsidRPr="002D2D2E" w:rsidRDefault="00635FEC" w:rsidP="00A322CF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Pr="00A46B12" w:rsidRDefault="00635FEC" w:rsidP="00444FB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C276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35FEC" w:rsidRDefault="00635FEC" w:rsidP="00C276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Default="00635FEC" w:rsidP="00C276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Default="00635FEC" w:rsidP="00C276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5FEC" w:rsidRPr="0079333A" w:rsidRDefault="00635FEC" w:rsidP="00575B66">
            <w:pPr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>, ¼ доля</w:t>
            </w:r>
          </w:p>
        </w:tc>
        <w:tc>
          <w:tcPr>
            <w:tcW w:w="851" w:type="dxa"/>
          </w:tcPr>
          <w:p w:rsidR="00635FEC" w:rsidRPr="0059155D" w:rsidRDefault="00635FEC" w:rsidP="00575B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94,5</w:t>
            </w:r>
          </w:p>
        </w:tc>
        <w:tc>
          <w:tcPr>
            <w:tcW w:w="992" w:type="dxa"/>
          </w:tcPr>
          <w:p w:rsidR="00635FEC" w:rsidRPr="0079333A" w:rsidRDefault="00635FEC" w:rsidP="00575B66">
            <w:pPr>
              <w:jc w:val="center"/>
            </w:pPr>
            <w:r w:rsidRPr="007933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35FEC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ВАЗ 21213</w:t>
            </w:r>
          </w:p>
        </w:tc>
        <w:tc>
          <w:tcPr>
            <w:tcW w:w="1275" w:type="dxa"/>
            <w:vMerge/>
          </w:tcPr>
          <w:p w:rsidR="00635FEC" w:rsidRDefault="00635FEC" w:rsidP="00AE312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35FEC" w:rsidRDefault="00635FEC" w:rsidP="00AE312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/>
          </w:tcPr>
          <w:p w:rsidR="00635FEC" w:rsidRDefault="00635FEC" w:rsidP="00AE312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EC" w:rsidRPr="0079333A" w:rsidTr="00F303BC">
        <w:trPr>
          <w:trHeight w:val="278"/>
        </w:trPr>
        <w:tc>
          <w:tcPr>
            <w:tcW w:w="533" w:type="dxa"/>
            <w:vMerge/>
          </w:tcPr>
          <w:p w:rsidR="00635FEC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635FEC" w:rsidRPr="002D2D2E" w:rsidRDefault="00635FEC" w:rsidP="00A322CF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</w:rPr>
            </w:pPr>
            <w:r w:rsidRPr="002D2D2E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  <w:vMerge w:val="restart"/>
          </w:tcPr>
          <w:p w:rsidR="00635FEC" w:rsidRPr="00A46B12" w:rsidRDefault="00635FEC" w:rsidP="00444F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</w:tcPr>
          <w:p w:rsidR="00635FEC" w:rsidRDefault="00635FEC" w:rsidP="00C276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Merge w:val="restart"/>
          </w:tcPr>
          <w:p w:rsidR="00635FEC" w:rsidRDefault="00635FEC" w:rsidP="00C276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635FEC" w:rsidRDefault="00635FEC" w:rsidP="00C276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635FEC" w:rsidRDefault="00635FEC" w:rsidP="00C276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35FEC" w:rsidRPr="0079333A" w:rsidRDefault="00635FEC" w:rsidP="00575B6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, ¼ доля </w:t>
            </w:r>
          </w:p>
        </w:tc>
        <w:tc>
          <w:tcPr>
            <w:tcW w:w="851" w:type="dxa"/>
          </w:tcPr>
          <w:p w:rsidR="00635FEC" w:rsidRPr="0079333A" w:rsidRDefault="00635FEC" w:rsidP="00575B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2" w:type="dxa"/>
          </w:tcPr>
          <w:p w:rsidR="00635FEC" w:rsidRPr="0079333A" w:rsidRDefault="00635FEC" w:rsidP="00575B66">
            <w:pPr>
              <w:jc w:val="center"/>
            </w:pPr>
            <w:r w:rsidRPr="007933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35FEC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635FEC" w:rsidRDefault="00635FEC" w:rsidP="00AE31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635FEC" w:rsidRDefault="00635FEC" w:rsidP="00AE31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0" w:type="dxa"/>
            <w:vMerge w:val="restart"/>
          </w:tcPr>
          <w:p w:rsidR="00635FEC" w:rsidRDefault="00635FEC" w:rsidP="00AE31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35FEC" w:rsidRPr="0079333A" w:rsidTr="00F303BC">
        <w:trPr>
          <w:trHeight w:val="277"/>
        </w:trPr>
        <w:tc>
          <w:tcPr>
            <w:tcW w:w="533" w:type="dxa"/>
            <w:vMerge/>
          </w:tcPr>
          <w:p w:rsidR="00635FEC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5FEC" w:rsidRPr="002D2D2E" w:rsidRDefault="00635FEC" w:rsidP="00A322CF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Pr="00A46B12" w:rsidRDefault="00635FEC" w:rsidP="00444FB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C276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35FEC" w:rsidRDefault="00635FEC" w:rsidP="00C276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Default="00635FEC" w:rsidP="00C276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Default="00635FEC" w:rsidP="00C276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5FEC" w:rsidRPr="0079333A" w:rsidRDefault="00635FEC" w:rsidP="00575B66">
            <w:pPr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>, ¼ доля</w:t>
            </w:r>
          </w:p>
        </w:tc>
        <w:tc>
          <w:tcPr>
            <w:tcW w:w="851" w:type="dxa"/>
          </w:tcPr>
          <w:p w:rsidR="00635FEC" w:rsidRPr="0059155D" w:rsidRDefault="00635FEC" w:rsidP="00575B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94,5</w:t>
            </w:r>
          </w:p>
        </w:tc>
        <w:tc>
          <w:tcPr>
            <w:tcW w:w="992" w:type="dxa"/>
          </w:tcPr>
          <w:p w:rsidR="00635FEC" w:rsidRPr="0079333A" w:rsidRDefault="00635FEC" w:rsidP="00575B66">
            <w:pPr>
              <w:jc w:val="center"/>
            </w:pPr>
            <w:r w:rsidRPr="007933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635FEC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AE312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35FEC" w:rsidRDefault="00635FEC" w:rsidP="00AE312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/>
          </w:tcPr>
          <w:p w:rsidR="00635FEC" w:rsidRDefault="00635FEC" w:rsidP="00AE312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EC" w:rsidRPr="0079333A" w:rsidTr="00F303BC">
        <w:trPr>
          <w:trHeight w:val="278"/>
        </w:trPr>
        <w:tc>
          <w:tcPr>
            <w:tcW w:w="533" w:type="dxa"/>
            <w:vMerge/>
          </w:tcPr>
          <w:p w:rsidR="00635FEC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635FEC" w:rsidRPr="002D2D2E" w:rsidRDefault="00635FEC" w:rsidP="00A322CF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</w:rPr>
            </w:pPr>
            <w:r w:rsidRPr="002D2D2E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  <w:vMerge w:val="restart"/>
          </w:tcPr>
          <w:p w:rsidR="00635FEC" w:rsidRPr="00A46B12" w:rsidRDefault="00635FEC" w:rsidP="00444F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</w:tcPr>
          <w:p w:rsidR="00635FEC" w:rsidRDefault="00635FEC" w:rsidP="00C276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Merge w:val="restart"/>
          </w:tcPr>
          <w:p w:rsidR="00635FEC" w:rsidRDefault="00635FEC" w:rsidP="00C276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635FEC" w:rsidRDefault="00635FEC" w:rsidP="00C276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635FEC" w:rsidRDefault="00635FEC" w:rsidP="00C276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35FEC" w:rsidRPr="0079333A" w:rsidRDefault="00635FEC" w:rsidP="00575B6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, ¼ доля </w:t>
            </w:r>
          </w:p>
        </w:tc>
        <w:tc>
          <w:tcPr>
            <w:tcW w:w="851" w:type="dxa"/>
          </w:tcPr>
          <w:p w:rsidR="00635FEC" w:rsidRPr="0079333A" w:rsidRDefault="00635FEC" w:rsidP="00575B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2" w:type="dxa"/>
          </w:tcPr>
          <w:p w:rsidR="00635FEC" w:rsidRPr="0079333A" w:rsidRDefault="00635FEC" w:rsidP="00575B66">
            <w:pPr>
              <w:jc w:val="center"/>
            </w:pPr>
            <w:r w:rsidRPr="007933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35FEC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635FEC" w:rsidRDefault="00635FEC" w:rsidP="00AE31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635FEC" w:rsidRDefault="00635FEC" w:rsidP="00AE31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0" w:type="dxa"/>
            <w:vMerge w:val="restart"/>
          </w:tcPr>
          <w:p w:rsidR="00635FEC" w:rsidRDefault="00635FEC" w:rsidP="00AE31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35FEC" w:rsidRPr="0079333A" w:rsidTr="00F303BC">
        <w:trPr>
          <w:trHeight w:val="277"/>
        </w:trPr>
        <w:tc>
          <w:tcPr>
            <w:tcW w:w="533" w:type="dxa"/>
            <w:vMerge/>
          </w:tcPr>
          <w:p w:rsidR="00635FEC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5FEC" w:rsidRPr="002D2D2E" w:rsidRDefault="00635FEC" w:rsidP="00A322CF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Pr="00A46B12" w:rsidRDefault="00635FEC" w:rsidP="00444FB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C276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35FEC" w:rsidRDefault="00635FEC" w:rsidP="00C276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Default="00635FEC" w:rsidP="00C276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Default="00635FEC" w:rsidP="00C276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5FEC" w:rsidRPr="0079333A" w:rsidRDefault="00635FEC" w:rsidP="00575B66">
            <w:pPr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>, ¼ доля</w:t>
            </w:r>
          </w:p>
        </w:tc>
        <w:tc>
          <w:tcPr>
            <w:tcW w:w="851" w:type="dxa"/>
          </w:tcPr>
          <w:p w:rsidR="00635FEC" w:rsidRPr="0059155D" w:rsidRDefault="00635FEC" w:rsidP="00575B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94,5</w:t>
            </w:r>
          </w:p>
        </w:tc>
        <w:tc>
          <w:tcPr>
            <w:tcW w:w="992" w:type="dxa"/>
          </w:tcPr>
          <w:p w:rsidR="00635FEC" w:rsidRPr="0079333A" w:rsidRDefault="00635FEC" w:rsidP="00575B66">
            <w:pPr>
              <w:jc w:val="center"/>
            </w:pPr>
            <w:r w:rsidRPr="007933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635FEC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AE312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35FEC" w:rsidRDefault="00635FEC" w:rsidP="00AE312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/>
          </w:tcPr>
          <w:p w:rsidR="00635FEC" w:rsidRDefault="00635FEC" w:rsidP="00AE312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EC" w:rsidRPr="0079333A" w:rsidTr="00F303BC">
        <w:trPr>
          <w:trHeight w:val="520"/>
        </w:trPr>
        <w:tc>
          <w:tcPr>
            <w:tcW w:w="533" w:type="dxa"/>
            <w:vMerge w:val="restart"/>
          </w:tcPr>
          <w:p w:rsidR="00635FEC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635FEC" w:rsidRDefault="00635FEC" w:rsidP="00A322CF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Перченкова М.В.</w:t>
            </w:r>
          </w:p>
          <w:p w:rsidR="00635FEC" w:rsidRPr="002D2D2E" w:rsidRDefault="00635FEC" w:rsidP="00A322CF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418" w:type="dxa"/>
            <w:vMerge w:val="restart"/>
          </w:tcPr>
          <w:p w:rsidR="00635FEC" w:rsidRPr="00BF078F" w:rsidRDefault="00635FEC" w:rsidP="005667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274 521,91</w:t>
            </w:r>
          </w:p>
        </w:tc>
        <w:tc>
          <w:tcPr>
            <w:tcW w:w="1275" w:type="dxa"/>
            <w:vMerge w:val="restart"/>
          </w:tcPr>
          <w:p w:rsidR="00635FEC" w:rsidRDefault="00635FEC" w:rsidP="005667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Merge w:val="restart"/>
          </w:tcPr>
          <w:p w:rsidR="00635FEC" w:rsidRDefault="00635FEC" w:rsidP="005667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635FEC" w:rsidRDefault="00635FEC" w:rsidP="005667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635FEC" w:rsidRDefault="00635FEC" w:rsidP="005667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635FEC" w:rsidRDefault="00635FEC" w:rsidP="005667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635FEC" w:rsidRPr="0079333A" w:rsidRDefault="00635FEC" w:rsidP="005667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635FEC" w:rsidRPr="0079333A" w:rsidRDefault="00635FEC" w:rsidP="005667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635FEC" w:rsidRPr="009937EC" w:rsidRDefault="00635FEC" w:rsidP="0056676D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  <w:lang w:val="en-US"/>
              </w:rPr>
              <w:t>Volkswagen Jetta</w:t>
            </w:r>
          </w:p>
        </w:tc>
        <w:tc>
          <w:tcPr>
            <w:tcW w:w="1275" w:type="dxa"/>
          </w:tcPr>
          <w:p w:rsidR="00635FEC" w:rsidRPr="0079333A" w:rsidRDefault="00635FEC" w:rsidP="0056676D">
            <w:pPr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635FEC" w:rsidRPr="005335B5" w:rsidRDefault="00635FEC" w:rsidP="005667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930" w:type="dxa"/>
          </w:tcPr>
          <w:p w:rsidR="00635FEC" w:rsidRPr="0079333A" w:rsidRDefault="00635FEC" w:rsidP="0056676D">
            <w:pPr>
              <w:jc w:val="center"/>
            </w:pPr>
            <w:r w:rsidRPr="0079333A">
              <w:rPr>
                <w:rFonts w:ascii="Times New Roman" w:hAnsi="Times New Roman" w:cs="Times New Roman"/>
              </w:rPr>
              <w:t>Россия</w:t>
            </w:r>
          </w:p>
        </w:tc>
      </w:tr>
      <w:tr w:rsidR="00635FEC" w:rsidRPr="0079333A" w:rsidTr="00F303BC">
        <w:trPr>
          <w:trHeight w:val="255"/>
        </w:trPr>
        <w:tc>
          <w:tcPr>
            <w:tcW w:w="533" w:type="dxa"/>
            <w:vMerge/>
          </w:tcPr>
          <w:p w:rsidR="00635FEC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5FEC" w:rsidRDefault="00635FEC" w:rsidP="00A322CF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635FEC" w:rsidRPr="00A46B12" w:rsidRDefault="00635FEC" w:rsidP="00444FB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C276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35FEC" w:rsidRDefault="00635FEC" w:rsidP="00C276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Default="00635FEC" w:rsidP="00C276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Default="00635FEC" w:rsidP="00C276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35FEC" w:rsidRDefault="00635FEC" w:rsidP="00A560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35FEC" w:rsidRDefault="00635FEC" w:rsidP="00A560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Pr="0079333A" w:rsidRDefault="00635FEC" w:rsidP="00A560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35FEC" w:rsidRDefault="00635FEC" w:rsidP="004E3A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635FEC" w:rsidRDefault="00635FEC" w:rsidP="004E3A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14698">
              <w:rPr>
                <w:rFonts w:ascii="Times New Roman" w:hAnsi="Times New Roman" w:cs="Times New Roman"/>
              </w:rPr>
              <w:t>98,2</w:t>
            </w:r>
          </w:p>
        </w:tc>
        <w:tc>
          <w:tcPr>
            <w:tcW w:w="930" w:type="dxa"/>
          </w:tcPr>
          <w:p w:rsidR="00635FEC" w:rsidRDefault="00635FEC" w:rsidP="004E3A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Россия</w:t>
            </w:r>
          </w:p>
        </w:tc>
      </w:tr>
      <w:tr w:rsidR="00635FEC" w:rsidRPr="0079333A" w:rsidTr="00F303BC">
        <w:trPr>
          <w:trHeight w:val="255"/>
        </w:trPr>
        <w:tc>
          <w:tcPr>
            <w:tcW w:w="533" w:type="dxa"/>
            <w:vMerge/>
          </w:tcPr>
          <w:p w:rsidR="00635FEC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635FEC" w:rsidRPr="002D2D2E" w:rsidRDefault="00635FEC" w:rsidP="00A322CF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</w:rPr>
            </w:pPr>
            <w:r w:rsidRPr="002D2D2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635FEC" w:rsidRPr="00F303BC" w:rsidRDefault="00635FEC" w:rsidP="005667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794744,54</w:t>
            </w:r>
          </w:p>
        </w:tc>
        <w:tc>
          <w:tcPr>
            <w:tcW w:w="1275" w:type="dxa"/>
            <w:vMerge w:val="restart"/>
          </w:tcPr>
          <w:p w:rsidR="00635FEC" w:rsidRDefault="00635FEC" w:rsidP="004070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635FEC" w:rsidRPr="0079333A" w:rsidRDefault="00635FEC" w:rsidP="00407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992" w:type="dxa"/>
            <w:vMerge w:val="restart"/>
          </w:tcPr>
          <w:p w:rsidR="00635FEC" w:rsidRPr="0079333A" w:rsidRDefault="00635FEC" w:rsidP="004070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35FEC" w:rsidRPr="002B5AA4" w:rsidRDefault="00635FEC" w:rsidP="00F303BC">
            <w:pPr>
              <w:jc w:val="center"/>
              <w:rPr>
                <w:rFonts w:ascii="Times New Roman" w:hAnsi="Times New Roman" w:cs="Times New Roman"/>
              </w:rPr>
            </w:pPr>
            <w:r w:rsidRPr="002B5AA4">
              <w:rPr>
                <w:rFonts w:ascii="Times New Roman" w:hAnsi="Times New Roman" w:cs="Times New Roman"/>
              </w:rPr>
              <w:t>Кредитный договор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B5AA4">
              <w:rPr>
                <w:rFonts w:ascii="Times New Roman" w:hAnsi="Times New Roman" w:cs="Times New Roman"/>
              </w:rPr>
              <w:t>207877 от 19.04.2018, (2 200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 w:rsidRPr="002B5AA4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>), собственные средства (500 000,00)</w:t>
            </w:r>
          </w:p>
        </w:tc>
        <w:tc>
          <w:tcPr>
            <w:tcW w:w="1559" w:type="dxa"/>
          </w:tcPr>
          <w:p w:rsidR="00635FEC" w:rsidRPr="0079333A" w:rsidRDefault="00635FEC" w:rsidP="005667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</w:t>
            </w:r>
            <w:r w:rsidRPr="0079333A">
              <w:rPr>
                <w:rFonts w:ascii="Times New Roman" w:hAnsi="Times New Roman" w:cs="Times New Roman"/>
              </w:rPr>
              <w:t>артира</w:t>
            </w:r>
            <w:r>
              <w:rPr>
                <w:rFonts w:ascii="Times New Roman" w:hAnsi="Times New Roman" w:cs="Times New Roman"/>
              </w:rPr>
              <w:t>, ¼ доли</w:t>
            </w:r>
          </w:p>
        </w:tc>
        <w:tc>
          <w:tcPr>
            <w:tcW w:w="851" w:type="dxa"/>
          </w:tcPr>
          <w:p w:rsidR="00635FEC" w:rsidRPr="005335B5" w:rsidRDefault="00635FEC" w:rsidP="005667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9333A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r w:rsidRPr="0079333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992" w:type="dxa"/>
          </w:tcPr>
          <w:p w:rsidR="00635FEC" w:rsidRPr="0079333A" w:rsidRDefault="00635FEC" w:rsidP="0056676D">
            <w:pPr>
              <w:jc w:val="center"/>
            </w:pPr>
            <w:r w:rsidRPr="007933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35FEC" w:rsidRDefault="00635FEC" w:rsidP="005667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635FEC" w:rsidRPr="0051780C" w:rsidRDefault="00635FEC" w:rsidP="005667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315191</w:t>
            </w:r>
          </w:p>
        </w:tc>
        <w:tc>
          <w:tcPr>
            <w:tcW w:w="1275" w:type="dxa"/>
            <w:vMerge w:val="restart"/>
          </w:tcPr>
          <w:p w:rsidR="00635FEC" w:rsidRPr="005B3854" w:rsidRDefault="00635FEC" w:rsidP="0056676D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1" w:type="dxa"/>
            <w:vMerge w:val="restart"/>
          </w:tcPr>
          <w:p w:rsidR="00635FEC" w:rsidRPr="005B3854" w:rsidRDefault="00635FEC" w:rsidP="0056676D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30" w:type="dxa"/>
            <w:vMerge w:val="restart"/>
          </w:tcPr>
          <w:p w:rsidR="00635FEC" w:rsidRPr="005B3854" w:rsidRDefault="00635FEC" w:rsidP="0056676D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635FEC" w:rsidRPr="0079333A" w:rsidTr="00F303BC">
        <w:trPr>
          <w:trHeight w:val="255"/>
        </w:trPr>
        <w:tc>
          <w:tcPr>
            <w:tcW w:w="533" w:type="dxa"/>
            <w:vMerge/>
          </w:tcPr>
          <w:p w:rsidR="00635FEC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5FEC" w:rsidRPr="002D2D2E" w:rsidRDefault="00635FEC" w:rsidP="00A322CF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Pr="00BF078F" w:rsidRDefault="00635FEC" w:rsidP="0056676D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vMerge/>
          </w:tcPr>
          <w:p w:rsidR="00635FEC" w:rsidRDefault="00635FEC" w:rsidP="0056676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vMerge/>
          </w:tcPr>
          <w:p w:rsidR="00635FEC" w:rsidRDefault="00635FEC" w:rsidP="0056676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vMerge/>
          </w:tcPr>
          <w:p w:rsidR="00635FEC" w:rsidRDefault="00635FEC" w:rsidP="0056676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Merge/>
          </w:tcPr>
          <w:p w:rsidR="00635FEC" w:rsidRDefault="00635FEC" w:rsidP="0056676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635FEC" w:rsidRDefault="00635FEC" w:rsidP="005667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635FEC" w:rsidRPr="0079333A" w:rsidRDefault="00635FEC" w:rsidP="005667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992" w:type="dxa"/>
          </w:tcPr>
          <w:p w:rsidR="00635FEC" w:rsidRPr="0079333A" w:rsidRDefault="00635FEC" w:rsidP="005667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635FEC" w:rsidRDefault="00635FEC" w:rsidP="0056676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56676D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vMerge/>
          </w:tcPr>
          <w:p w:rsidR="00635FEC" w:rsidRDefault="00635FEC" w:rsidP="0056676D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0" w:type="dxa"/>
            <w:vMerge/>
          </w:tcPr>
          <w:p w:rsidR="00635FEC" w:rsidRDefault="00635FEC" w:rsidP="0056676D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35FEC" w:rsidRPr="0079333A" w:rsidTr="00F303BC">
        <w:trPr>
          <w:trHeight w:val="277"/>
        </w:trPr>
        <w:tc>
          <w:tcPr>
            <w:tcW w:w="533" w:type="dxa"/>
            <w:vMerge/>
          </w:tcPr>
          <w:p w:rsidR="00635FEC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5FEC" w:rsidRPr="002D2D2E" w:rsidRDefault="00635FEC" w:rsidP="00A322CF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Pr="00A46B12" w:rsidRDefault="00635FEC" w:rsidP="00444FB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C276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35FEC" w:rsidRDefault="00635FEC" w:rsidP="00C276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Default="00635FEC" w:rsidP="00C276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Default="00635FEC" w:rsidP="00C276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5FEC" w:rsidRDefault="00635FEC" w:rsidP="00A560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3/261 доли</w:t>
            </w:r>
          </w:p>
        </w:tc>
        <w:tc>
          <w:tcPr>
            <w:tcW w:w="851" w:type="dxa"/>
          </w:tcPr>
          <w:p w:rsidR="00635FEC" w:rsidRPr="004270EF" w:rsidRDefault="00635FEC" w:rsidP="00A560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2617</w:t>
            </w:r>
          </w:p>
        </w:tc>
        <w:tc>
          <w:tcPr>
            <w:tcW w:w="992" w:type="dxa"/>
          </w:tcPr>
          <w:p w:rsidR="00635FEC" w:rsidRPr="0079333A" w:rsidRDefault="00635FEC" w:rsidP="00A56021">
            <w:pPr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635FEC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AE312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35FEC" w:rsidRDefault="00635FEC" w:rsidP="00AE312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/>
          </w:tcPr>
          <w:p w:rsidR="00635FEC" w:rsidRDefault="00635FEC" w:rsidP="00AE312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EC" w:rsidRPr="0079333A" w:rsidTr="00F303BC">
        <w:trPr>
          <w:trHeight w:val="278"/>
        </w:trPr>
        <w:tc>
          <w:tcPr>
            <w:tcW w:w="533" w:type="dxa"/>
            <w:vMerge/>
          </w:tcPr>
          <w:p w:rsidR="00635FEC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35FEC" w:rsidRPr="002D2D2E" w:rsidRDefault="00635FEC" w:rsidP="00A322CF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</w:rPr>
            </w:pPr>
            <w:r w:rsidRPr="002D2D2E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</w:tcPr>
          <w:p w:rsidR="00635FEC" w:rsidRPr="005335B5" w:rsidRDefault="00635FEC" w:rsidP="0056676D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5" w:type="dxa"/>
          </w:tcPr>
          <w:p w:rsidR="00635FEC" w:rsidRPr="005335B5" w:rsidRDefault="00635FEC" w:rsidP="0056676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709" w:type="dxa"/>
          </w:tcPr>
          <w:p w:rsidR="00635FEC" w:rsidRPr="005335B5" w:rsidRDefault="00635FEC" w:rsidP="0056676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</w:tcPr>
          <w:p w:rsidR="00635FEC" w:rsidRPr="005335B5" w:rsidRDefault="00635FEC" w:rsidP="0056676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8" w:type="dxa"/>
          </w:tcPr>
          <w:p w:rsidR="00635FEC" w:rsidRPr="005335B5" w:rsidRDefault="00635FEC" w:rsidP="0056676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59" w:type="dxa"/>
          </w:tcPr>
          <w:p w:rsidR="00635FEC" w:rsidRPr="005335B5" w:rsidRDefault="00635FEC" w:rsidP="0056676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1" w:type="dxa"/>
          </w:tcPr>
          <w:p w:rsidR="00635FEC" w:rsidRPr="005335B5" w:rsidRDefault="00635FEC" w:rsidP="005667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</w:tcPr>
          <w:p w:rsidR="00635FEC" w:rsidRPr="005335B5" w:rsidRDefault="00635FEC" w:rsidP="0056676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8" w:type="dxa"/>
          </w:tcPr>
          <w:p w:rsidR="00635FEC" w:rsidRPr="005B3854" w:rsidRDefault="00635FEC" w:rsidP="0056676D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5" w:type="dxa"/>
          </w:tcPr>
          <w:p w:rsidR="00635FEC" w:rsidRPr="0079333A" w:rsidRDefault="00635FEC" w:rsidP="0056676D">
            <w:pPr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635FEC" w:rsidRPr="005335B5" w:rsidRDefault="00635FEC" w:rsidP="005667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930" w:type="dxa"/>
          </w:tcPr>
          <w:p w:rsidR="00635FEC" w:rsidRPr="0079333A" w:rsidRDefault="00635FEC" w:rsidP="0056676D">
            <w:pPr>
              <w:jc w:val="center"/>
            </w:pPr>
            <w:r w:rsidRPr="0079333A">
              <w:rPr>
                <w:rFonts w:ascii="Times New Roman" w:hAnsi="Times New Roman" w:cs="Times New Roman"/>
              </w:rPr>
              <w:t>Россия</w:t>
            </w:r>
          </w:p>
        </w:tc>
      </w:tr>
      <w:tr w:rsidR="00635FEC" w:rsidRPr="0079333A" w:rsidTr="00F303BC">
        <w:trPr>
          <w:trHeight w:val="556"/>
        </w:trPr>
        <w:tc>
          <w:tcPr>
            <w:tcW w:w="533" w:type="dxa"/>
          </w:tcPr>
          <w:p w:rsidR="00635FEC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35FEC" w:rsidRDefault="00635FEC" w:rsidP="00A322CF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Слюсарева М.В.</w:t>
            </w:r>
            <w:r>
              <w:rPr>
                <w:rFonts w:ascii="Times New Roman" w:hAnsi="Times New Roman" w:cs="Times New Roman"/>
              </w:rPr>
              <w:t xml:space="preserve"> ведущий</w:t>
            </w:r>
          </w:p>
          <w:p w:rsidR="00635FEC" w:rsidRDefault="00635FEC" w:rsidP="00A322CF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1418" w:type="dxa"/>
          </w:tcPr>
          <w:p w:rsidR="00635FEC" w:rsidRPr="00B33865" w:rsidRDefault="00635FEC" w:rsidP="00444F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285 873,52</w:t>
            </w:r>
          </w:p>
        </w:tc>
        <w:tc>
          <w:tcPr>
            <w:tcW w:w="1275" w:type="dxa"/>
          </w:tcPr>
          <w:p w:rsidR="00635FEC" w:rsidRDefault="00635FEC" w:rsidP="00C276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635FEC" w:rsidRDefault="00635FEC" w:rsidP="00C276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35FEC" w:rsidRDefault="00635FEC" w:rsidP="00C276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635FEC" w:rsidRDefault="00635FEC" w:rsidP="00C276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35FEC" w:rsidRPr="0079333A" w:rsidRDefault="00635FEC" w:rsidP="00A560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½ доли</w:t>
            </w:r>
            <w:r w:rsidRPr="0079333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</w:tcPr>
          <w:p w:rsidR="00635FEC" w:rsidRPr="0079333A" w:rsidRDefault="00635FEC" w:rsidP="00A560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92" w:type="dxa"/>
          </w:tcPr>
          <w:p w:rsidR="00635FEC" w:rsidRPr="0079333A" w:rsidRDefault="00635FEC" w:rsidP="00A56021">
            <w:pPr>
              <w:jc w:val="center"/>
            </w:pPr>
            <w:r w:rsidRPr="007933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35FEC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635FEC" w:rsidRDefault="00635FEC" w:rsidP="00AE31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635FEC" w:rsidRDefault="00635FEC" w:rsidP="00AE31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0" w:type="dxa"/>
          </w:tcPr>
          <w:p w:rsidR="00635FEC" w:rsidRDefault="00635FEC" w:rsidP="00AE31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35FEC" w:rsidRPr="0079333A" w:rsidTr="00F303BC">
        <w:trPr>
          <w:trHeight w:val="556"/>
        </w:trPr>
        <w:tc>
          <w:tcPr>
            <w:tcW w:w="533" w:type="dxa"/>
            <w:vMerge w:val="restart"/>
          </w:tcPr>
          <w:p w:rsidR="00635FEC" w:rsidRPr="0079333A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985" w:type="dxa"/>
          </w:tcPr>
          <w:p w:rsidR="00635FEC" w:rsidRDefault="00635FEC" w:rsidP="00A322CF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Финогенова О.А. </w:t>
            </w:r>
            <w:r>
              <w:rPr>
                <w:rFonts w:ascii="Times New Roman" w:hAnsi="Times New Roman" w:cs="Times New Roman"/>
              </w:rPr>
              <w:t xml:space="preserve">ведущий </w:t>
            </w:r>
          </w:p>
          <w:p w:rsidR="00635FEC" w:rsidRPr="00697538" w:rsidRDefault="00635FEC" w:rsidP="00A322CF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1418" w:type="dxa"/>
          </w:tcPr>
          <w:p w:rsidR="00635FEC" w:rsidRPr="00A46B12" w:rsidRDefault="00635FEC" w:rsidP="00444F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468 135,11</w:t>
            </w:r>
          </w:p>
        </w:tc>
        <w:tc>
          <w:tcPr>
            <w:tcW w:w="1275" w:type="dxa"/>
          </w:tcPr>
          <w:p w:rsidR="00635FEC" w:rsidRDefault="00635FEC" w:rsidP="00C276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635FEC" w:rsidRDefault="00635FEC" w:rsidP="00C276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35FEC" w:rsidRDefault="00635FEC" w:rsidP="00C276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635FEC" w:rsidRDefault="00635FEC" w:rsidP="00C276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35FEC" w:rsidRPr="0079333A" w:rsidRDefault="00635FEC" w:rsidP="00C276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635FEC" w:rsidRPr="0079333A" w:rsidRDefault="00635FEC" w:rsidP="00AE31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35FEC" w:rsidRPr="0079333A" w:rsidRDefault="00635FEC" w:rsidP="00F102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635FEC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635FEC" w:rsidRDefault="00635FEC" w:rsidP="00AE31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635FEC" w:rsidRDefault="00635FEC" w:rsidP="00AE31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930" w:type="dxa"/>
          </w:tcPr>
          <w:p w:rsidR="00635FEC" w:rsidRDefault="00635FEC" w:rsidP="00AE31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635FEC" w:rsidRPr="0079333A" w:rsidTr="00F303BC">
        <w:trPr>
          <w:trHeight w:val="286"/>
        </w:trPr>
        <w:tc>
          <w:tcPr>
            <w:tcW w:w="533" w:type="dxa"/>
            <w:vMerge/>
          </w:tcPr>
          <w:p w:rsidR="00635FEC" w:rsidRPr="0079333A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35FEC" w:rsidRPr="00B02AD8" w:rsidRDefault="00635FEC" w:rsidP="00EF67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02AD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</w:tcPr>
          <w:p w:rsidR="00635FEC" w:rsidRPr="00A46B12" w:rsidRDefault="00635FEC" w:rsidP="00C8179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72 800,00</w:t>
            </w:r>
          </w:p>
        </w:tc>
        <w:tc>
          <w:tcPr>
            <w:tcW w:w="1275" w:type="dxa"/>
          </w:tcPr>
          <w:p w:rsidR="00635FEC" w:rsidRPr="0079333A" w:rsidRDefault="00635FEC" w:rsidP="00F962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635FEC" w:rsidRPr="0079333A" w:rsidRDefault="00635FEC" w:rsidP="00F962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35FEC" w:rsidRPr="0079333A" w:rsidRDefault="00635FEC" w:rsidP="00F962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635FEC" w:rsidRPr="0079333A" w:rsidRDefault="00635FEC" w:rsidP="00F962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35FEC" w:rsidRPr="0079333A" w:rsidRDefault="00635FEC" w:rsidP="002735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9333A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9333A">
              <w:rPr>
                <w:rFonts w:ascii="Times New Roman" w:hAnsi="Times New Roman" w:cs="Times New Roman"/>
              </w:rPr>
              <w:t>1/3 дол</w:t>
            </w:r>
            <w:r>
              <w:rPr>
                <w:rFonts w:ascii="Times New Roman" w:hAnsi="Times New Roman" w:cs="Times New Roman"/>
              </w:rPr>
              <w:t>и</w:t>
            </w:r>
            <w:r w:rsidRPr="0079333A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851" w:type="dxa"/>
          </w:tcPr>
          <w:p w:rsidR="00635FEC" w:rsidRPr="0079333A" w:rsidRDefault="00635FEC" w:rsidP="00B02AD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72,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635FEC" w:rsidRPr="0079333A" w:rsidRDefault="00635FEC" w:rsidP="00AE3129">
            <w:pPr>
              <w:jc w:val="center"/>
            </w:pPr>
            <w:r w:rsidRPr="007933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35FEC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УАЗ 31519</w:t>
            </w:r>
          </w:p>
        </w:tc>
        <w:tc>
          <w:tcPr>
            <w:tcW w:w="1275" w:type="dxa"/>
          </w:tcPr>
          <w:p w:rsidR="00635FEC" w:rsidRDefault="00635FEC" w:rsidP="00AE31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635FEC" w:rsidRDefault="00635FEC" w:rsidP="00AE31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930" w:type="dxa"/>
          </w:tcPr>
          <w:p w:rsidR="00635FEC" w:rsidRDefault="00635FEC" w:rsidP="00AE31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635FEC" w:rsidRPr="0079333A" w:rsidTr="00F303BC">
        <w:trPr>
          <w:trHeight w:val="262"/>
        </w:trPr>
        <w:tc>
          <w:tcPr>
            <w:tcW w:w="533" w:type="dxa"/>
            <w:vMerge/>
          </w:tcPr>
          <w:p w:rsidR="00635FEC" w:rsidRPr="0079333A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35FEC" w:rsidRPr="00B02AD8" w:rsidRDefault="00635FEC" w:rsidP="00EF67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02AD8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</w:tcPr>
          <w:p w:rsidR="00635FEC" w:rsidRPr="004117A3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635FEC" w:rsidRDefault="00635FEC" w:rsidP="00C276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635FEC" w:rsidRDefault="00635FEC" w:rsidP="00C276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35FEC" w:rsidRDefault="00635FEC" w:rsidP="00C276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635FEC" w:rsidRDefault="00635FEC" w:rsidP="00C276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35FEC" w:rsidRPr="0079333A" w:rsidRDefault="00635FEC" w:rsidP="00C276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635FEC" w:rsidRPr="0079333A" w:rsidRDefault="00635FEC" w:rsidP="00AE31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35FEC" w:rsidRPr="0079333A" w:rsidRDefault="00635FEC" w:rsidP="00F102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635FEC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635FEC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635FEC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930" w:type="dxa"/>
          </w:tcPr>
          <w:p w:rsidR="00635FEC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635FEC" w:rsidRPr="0079333A" w:rsidTr="00F303BC">
        <w:trPr>
          <w:trHeight w:val="185"/>
        </w:trPr>
        <w:tc>
          <w:tcPr>
            <w:tcW w:w="533" w:type="dxa"/>
            <w:vMerge w:val="restart"/>
          </w:tcPr>
          <w:p w:rsidR="00635FEC" w:rsidRPr="0079333A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85" w:type="dxa"/>
            <w:vMerge w:val="restart"/>
          </w:tcPr>
          <w:p w:rsidR="00635FEC" w:rsidRDefault="00635FEC" w:rsidP="00A322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  <w:b/>
              </w:rPr>
              <w:t>Чернова Е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79333A">
              <w:rPr>
                <w:rFonts w:ascii="Times New Roman" w:hAnsi="Times New Roman" w:cs="Times New Roman"/>
                <w:b/>
              </w:rPr>
              <w:t xml:space="preserve"> В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79333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главный</w:t>
            </w:r>
          </w:p>
          <w:p w:rsidR="00635FEC" w:rsidRPr="0079333A" w:rsidRDefault="00635FEC" w:rsidP="00A322CF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79333A"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1418" w:type="dxa"/>
            <w:vMerge w:val="restart"/>
          </w:tcPr>
          <w:p w:rsidR="00635FEC" w:rsidRPr="0036204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349 936,58</w:t>
            </w:r>
          </w:p>
        </w:tc>
        <w:tc>
          <w:tcPr>
            <w:tcW w:w="1275" w:type="dxa"/>
            <w:vMerge w:val="restart"/>
          </w:tcPr>
          <w:p w:rsidR="00635FEC" w:rsidRPr="0079333A" w:rsidRDefault="00635FEC" w:rsidP="004117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Merge w:val="restart"/>
          </w:tcPr>
          <w:p w:rsidR="00635FEC" w:rsidRPr="0079333A" w:rsidRDefault="00635FEC" w:rsidP="004117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635FEC" w:rsidRPr="0079333A" w:rsidRDefault="00635FEC" w:rsidP="004117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635FEC" w:rsidRPr="0079333A" w:rsidRDefault="00635FEC" w:rsidP="004117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35FEC" w:rsidRPr="0079333A" w:rsidRDefault="00635FEC" w:rsidP="004940B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земельный участок ½ дол</w:t>
            </w:r>
            <w:r>
              <w:rPr>
                <w:rFonts w:ascii="Times New Roman" w:hAnsi="Times New Roman" w:cs="Times New Roman"/>
              </w:rPr>
              <w:t>и</w:t>
            </w:r>
            <w:r w:rsidRPr="0079333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</w:tcPr>
          <w:p w:rsidR="00635FEC" w:rsidRPr="0079333A" w:rsidRDefault="00635FEC" w:rsidP="00EE26CD">
            <w:pPr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914</w:t>
            </w:r>
          </w:p>
        </w:tc>
        <w:tc>
          <w:tcPr>
            <w:tcW w:w="992" w:type="dxa"/>
          </w:tcPr>
          <w:p w:rsidR="00635FEC" w:rsidRPr="0079333A" w:rsidRDefault="00635FEC" w:rsidP="00EE26CD">
            <w:pPr>
              <w:jc w:val="center"/>
            </w:pPr>
            <w:r w:rsidRPr="007933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35FEC" w:rsidRPr="00B721DF" w:rsidRDefault="00635FEC" w:rsidP="00B721DF">
            <w:pPr>
              <w:pStyle w:val="a9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B721DF">
              <w:rPr>
                <w:rFonts w:ascii="Times New Roman" w:hAnsi="Times New Roman" w:cs="Times New Roman"/>
              </w:rPr>
              <w:t xml:space="preserve">автомобиль, </w:t>
            </w:r>
            <w:r w:rsidRPr="00B721DF">
              <w:rPr>
                <w:rFonts w:ascii="Times New Roman" w:hAnsi="Times New Roman" w:cs="Times New Roman"/>
                <w:lang w:val="en-US"/>
              </w:rPr>
              <w:t>LADA</w:t>
            </w:r>
            <w:r w:rsidRPr="00B721DF">
              <w:rPr>
                <w:rFonts w:ascii="Times New Roman" w:hAnsi="Times New Roman" w:cs="Times New Roman"/>
              </w:rPr>
              <w:t xml:space="preserve"> </w:t>
            </w:r>
            <w:r w:rsidRPr="00B721DF">
              <w:rPr>
                <w:rFonts w:ascii="Times New Roman" w:hAnsi="Times New Roman" w:cs="Times New Roman"/>
                <w:color w:val="333333"/>
              </w:rPr>
              <w:t>Granta</w:t>
            </w:r>
          </w:p>
          <w:p w:rsidR="00635FEC" w:rsidRPr="0036204A" w:rsidRDefault="00635FEC" w:rsidP="00DD25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851" w:type="dxa"/>
            <w:vMerge w:val="restart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0" w:type="dxa"/>
            <w:vMerge w:val="restart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-</w:t>
            </w:r>
          </w:p>
        </w:tc>
      </w:tr>
      <w:tr w:rsidR="00635FEC" w:rsidRPr="0079333A" w:rsidTr="00F303BC">
        <w:trPr>
          <w:trHeight w:val="185"/>
        </w:trPr>
        <w:tc>
          <w:tcPr>
            <w:tcW w:w="533" w:type="dxa"/>
            <w:vMerge/>
          </w:tcPr>
          <w:p w:rsidR="00635FEC" w:rsidRPr="0079333A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635FEC" w:rsidRPr="00C3355B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5" w:type="dxa"/>
            <w:vMerge/>
          </w:tcPr>
          <w:p w:rsidR="00635FEC" w:rsidRPr="0079333A" w:rsidRDefault="00635FEC" w:rsidP="00EE2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35FEC" w:rsidRPr="0079333A" w:rsidRDefault="00635FEC" w:rsidP="00EE2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Pr="0079333A" w:rsidRDefault="00635FEC" w:rsidP="00EE2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Pr="0079333A" w:rsidRDefault="00635FEC" w:rsidP="00EE2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5FEC" w:rsidRPr="0079333A" w:rsidRDefault="00635FEC" w:rsidP="00EE26CD">
            <w:pPr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635FEC" w:rsidRPr="0079333A" w:rsidRDefault="00635FEC" w:rsidP="00EE26CD">
            <w:pPr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42,7</w:t>
            </w:r>
          </w:p>
        </w:tc>
        <w:tc>
          <w:tcPr>
            <w:tcW w:w="992" w:type="dxa"/>
          </w:tcPr>
          <w:p w:rsidR="00635FEC" w:rsidRPr="0079333A" w:rsidRDefault="00635FEC" w:rsidP="00EE26CD">
            <w:pPr>
              <w:jc w:val="center"/>
            </w:pPr>
            <w:r w:rsidRPr="007933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635FEC" w:rsidRPr="0079333A" w:rsidRDefault="00635FEC" w:rsidP="00EE26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EC" w:rsidRPr="0079333A" w:rsidTr="00F303BC">
        <w:trPr>
          <w:trHeight w:val="525"/>
        </w:trPr>
        <w:tc>
          <w:tcPr>
            <w:tcW w:w="533" w:type="dxa"/>
            <w:vMerge/>
          </w:tcPr>
          <w:p w:rsidR="00635FEC" w:rsidRPr="0079333A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635FEC" w:rsidRPr="00C3355B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5" w:type="dxa"/>
            <w:vMerge/>
          </w:tcPr>
          <w:p w:rsidR="00635FEC" w:rsidRPr="0079333A" w:rsidRDefault="00635FEC" w:rsidP="004117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35FEC" w:rsidRPr="0079333A" w:rsidRDefault="00635FEC" w:rsidP="004117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Pr="0079333A" w:rsidRDefault="00635FEC" w:rsidP="004117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Pr="0079333A" w:rsidRDefault="00635FEC" w:rsidP="004117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5FEC" w:rsidRPr="0079333A" w:rsidRDefault="00635FEC" w:rsidP="00E052C2">
            <w:pPr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квартира ½ дол</w:t>
            </w:r>
            <w:r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851" w:type="dxa"/>
          </w:tcPr>
          <w:p w:rsidR="00635FEC" w:rsidRPr="0079333A" w:rsidRDefault="00635FEC" w:rsidP="00E052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992" w:type="dxa"/>
          </w:tcPr>
          <w:p w:rsidR="00635FEC" w:rsidRPr="0079333A" w:rsidRDefault="00635FEC" w:rsidP="00E052C2">
            <w:pPr>
              <w:jc w:val="center"/>
            </w:pPr>
            <w:r w:rsidRPr="007933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635FEC" w:rsidRPr="0079333A" w:rsidRDefault="00635FEC" w:rsidP="00EE26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EC" w:rsidRPr="0079333A" w:rsidTr="00F303BC">
        <w:trPr>
          <w:trHeight w:val="525"/>
        </w:trPr>
        <w:tc>
          <w:tcPr>
            <w:tcW w:w="533" w:type="dxa"/>
            <w:vMerge/>
          </w:tcPr>
          <w:p w:rsidR="00635FEC" w:rsidRPr="0079333A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635FEC" w:rsidRPr="00C3355B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5" w:type="dxa"/>
            <w:vMerge/>
          </w:tcPr>
          <w:p w:rsidR="00635FEC" w:rsidRPr="0079333A" w:rsidRDefault="00635FEC" w:rsidP="004117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35FEC" w:rsidRPr="0079333A" w:rsidRDefault="00635FEC" w:rsidP="004117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Pr="0079333A" w:rsidRDefault="00635FEC" w:rsidP="004117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Pr="0079333A" w:rsidRDefault="00635FEC" w:rsidP="004117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5FEC" w:rsidRPr="0079333A" w:rsidRDefault="00635FEC" w:rsidP="004940B6">
            <w:pPr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квартира ½ дол</w:t>
            </w:r>
            <w:r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851" w:type="dxa"/>
          </w:tcPr>
          <w:p w:rsidR="00635FEC" w:rsidRPr="0079333A" w:rsidRDefault="00635FEC" w:rsidP="00002BF7">
            <w:pPr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992" w:type="dxa"/>
          </w:tcPr>
          <w:p w:rsidR="00635FEC" w:rsidRPr="0079333A" w:rsidRDefault="00635FEC" w:rsidP="00EE26CD">
            <w:pPr>
              <w:jc w:val="center"/>
            </w:pPr>
            <w:r w:rsidRPr="007933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635FEC" w:rsidRPr="0079333A" w:rsidRDefault="00635FEC" w:rsidP="00EE26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EC" w:rsidRPr="0079333A" w:rsidTr="00F303BC">
        <w:trPr>
          <w:trHeight w:val="141"/>
        </w:trPr>
        <w:tc>
          <w:tcPr>
            <w:tcW w:w="533" w:type="dxa"/>
            <w:vMerge w:val="restart"/>
          </w:tcPr>
          <w:p w:rsidR="00635FEC" w:rsidRPr="0079333A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985" w:type="dxa"/>
            <w:vMerge w:val="restart"/>
          </w:tcPr>
          <w:p w:rsidR="00635FEC" w:rsidRDefault="00635FEC" w:rsidP="00A322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  <w:b/>
              </w:rPr>
              <w:t>Шпакова Л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79333A">
              <w:rPr>
                <w:rFonts w:ascii="Times New Roman" w:hAnsi="Times New Roman" w:cs="Times New Roman"/>
                <w:b/>
              </w:rPr>
              <w:t xml:space="preserve"> Н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79333A">
              <w:rPr>
                <w:rFonts w:ascii="Times New Roman" w:hAnsi="Times New Roman" w:cs="Times New Roman"/>
              </w:rPr>
              <w:t xml:space="preserve"> главный </w:t>
            </w:r>
          </w:p>
          <w:p w:rsidR="00635FEC" w:rsidRPr="0079333A" w:rsidRDefault="00635FEC" w:rsidP="00A322CF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79333A"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1418" w:type="dxa"/>
            <w:vMerge w:val="restart"/>
          </w:tcPr>
          <w:p w:rsidR="00635FEC" w:rsidRPr="00B33865" w:rsidRDefault="00635FEC" w:rsidP="0044521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488 614,54</w:t>
            </w:r>
          </w:p>
        </w:tc>
        <w:tc>
          <w:tcPr>
            <w:tcW w:w="1275" w:type="dxa"/>
            <w:vMerge w:val="restart"/>
          </w:tcPr>
          <w:p w:rsidR="00635FEC" w:rsidRPr="00C42789" w:rsidRDefault="00635FEC" w:rsidP="00F102A5">
            <w:pPr>
              <w:jc w:val="center"/>
              <w:rPr>
                <w:rFonts w:ascii="Times New Roman" w:hAnsi="Times New Roman" w:cs="Times New Roman"/>
              </w:rPr>
            </w:pPr>
            <w:r w:rsidRPr="00C427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Merge w:val="restart"/>
          </w:tcPr>
          <w:p w:rsidR="00635FEC" w:rsidRPr="0079333A" w:rsidRDefault="00635FEC" w:rsidP="00F102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635FEC" w:rsidRPr="0079333A" w:rsidRDefault="00635FEC" w:rsidP="00F102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635FEC" w:rsidRPr="0079333A" w:rsidRDefault="00635FEC" w:rsidP="00F102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35FEC" w:rsidRPr="0079333A" w:rsidRDefault="00635FEC" w:rsidP="00F102A5">
            <w:pPr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635FEC" w:rsidRPr="0079333A" w:rsidRDefault="00635FEC" w:rsidP="00F102A5">
            <w:pPr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992" w:type="dxa"/>
          </w:tcPr>
          <w:p w:rsidR="00635FEC" w:rsidRPr="0079333A" w:rsidRDefault="00635FEC" w:rsidP="00D40BEB">
            <w:pPr>
              <w:jc w:val="center"/>
            </w:pPr>
            <w:r w:rsidRPr="007933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35FEC" w:rsidRPr="0079333A" w:rsidRDefault="00635FEC" w:rsidP="007D4D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 w:rsidRPr="0079333A">
              <w:rPr>
                <w:rFonts w:ascii="Times New Roman" w:hAnsi="Times New Roman" w:cs="Times New Roman"/>
                <w:lang w:val="en-US"/>
              </w:rPr>
              <w:t>Chevrolet</w:t>
            </w:r>
            <w:r w:rsidRPr="0079333A">
              <w:rPr>
                <w:rFonts w:ascii="Times New Roman" w:hAnsi="Times New Roman" w:cs="Times New Roman"/>
              </w:rPr>
              <w:t xml:space="preserve">  </w:t>
            </w:r>
            <w:r w:rsidRPr="0079333A">
              <w:rPr>
                <w:rFonts w:ascii="Times New Roman" w:hAnsi="Times New Roman" w:cs="Times New Roman"/>
                <w:lang w:val="en-US"/>
              </w:rPr>
              <w:t>Lanos</w:t>
            </w:r>
          </w:p>
        </w:tc>
        <w:tc>
          <w:tcPr>
            <w:tcW w:w="1275" w:type="dxa"/>
            <w:vMerge w:val="restart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930" w:type="dxa"/>
            <w:vMerge w:val="restart"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Россия</w:t>
            </w:r>
          </w:p>
        </w:tc>
      </w:tr>
      <w:tr w:rsidR="00635FEC" w:rsidRPr="0079333A" w:rsidTr="00F303BC">
        <w:trPr>
          <w:trHeight w:val="138"/>
        </w:trPr>
        <w:tc>
          <w:tcPr>
            <w:tcW w:w="533" w:type="dxa"/>
            <w:vMerge/>
          </w:tcPr>
          <w:p w:rsidR="00635FEC" w:rsidRPr="0079333A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635FEC" w:rsidRPr="00C3355B" w:rsidRDefault="00635FEC" w:rsidP="00D40BEB">
            <w:pPr>
              <w:pStyle w:val="a9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5" w:type="dxa"/>
            <w:vMerge/>
          </w:tcPr>
          <w:p w:rsidR="00635FEC" w:rsidRPr="0079333A" w:rsidRDefault="00635FEC" w:rsidP="00D40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35FEC" w:rsidRPr="0079333A" w:rsidRDefault="00635FEC" w:rsidP="00D40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Pr="0079333A" w:rsidRDefault="00635FEC" w:rsidP="00D40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Pr="0079333A" w:rsidRDefault="00635FEC" w:rsidP="00D40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5FEC" w:rsidRPr="0079333A" w:rsidRDefault="00635FEC" w:rsidP="00D40BEB">
            <w:pPr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635FEC" w:rsidRPr="0079333A" w:rsidRDefault="00635FEC" w:rsidP="00F102A5">
            <w:pPr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1900</w:t>
            </w:r>
          </w:p>
        </w:tc>
        <w:tc>
          <w:tcPr>
            <w:tcW w:w="992" w:type="dxa"/>
          </w:tcPr>
          <w:p w:rsidR="00635FEC" w:rsidRPr="0079333A" w:rsidRDefault="00635FEC" w:rsidP="00D40BEB">
            <w:pPr>
              <w:jc w:val="center"/>
            </w:pPr>
            <w:r w:rsidRPr="007933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635FEC" w:rsidRPr="0079333A" w:rsidRDefault="00635FEC" w:rsidP="00AE31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EC" w:rsidRPr="0079333A" w:rsidTr="00F303BC">
        <w:trPr>
          <w:trHeight w:val="138"/>
        </w:trPr>
        <w:tc>
          <w:tcPr>
            <w:tcW w:w="533" w:type="dxa"/>
            <w:vMerge/>
          </w:tcPr>
          <w:p w:rsidR="00635FEC" w:rsidRPr="0079333A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635FEC" w:rsidRPr="00C3355B" w:rsidRDefault="00635FEC" w:rsidP="00D40BEB">
            <w:pPr>
              <w:pStyle w:val="a9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5" w:type="dxa"/>
            <w:vMerge/>
          </w:tcPr>
          <w:p w:rsidR="00635FEC" w:rsidRPr="0079333A" w:rsidRDefault="00635FEC" w:rsidP="00D40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35FEC" w:rsidRPr="0079333A" w:rsidRDefault="00635FEC" w:rsidP="00D40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Pr="0079333A" w:rsidRDefault="00635FEC" w:rsidP="00D40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Pr="0079333A" w:rsidRDefault="00635FEC" w:rsidP="00D40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5FEC" w:rsidRPr="0079333A" w:rsidRDefault="00635FEC" w:rsidP="00D40BEB">
            <w:pPr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635FEC" w:rsidRPr="0079333A" w:rsidRDefault="00635FEC" w:rsidP="00F102A5">
            <w:pPr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92" w:type="dxa"/>
          </w:tcPr>
          <w:p w:rsidR="00635FEC" w:rsidRPr="0079333A" w:rsidRDefault="00635FEC" w:rsidP="00D40BEB">
            <w:pPr>
              <w:jc w:val="center"/>
            </w:pPr>
            <w:r w:rsidRPr="007933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635FEC" w:rsidRPr="0079333A" w:rsidRDefault="00635FEC" w:rsidP="00AE312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EC" w:rsidRPr="0079333A" w:rsidTr="00F303BC">
        <w:trPr>
          <w:trHeight w:val="138"/>
        </w:trPr>
        <w:tc>
          <w:tcPr>
            <w:tcW w:w="533" w:type="dxa"/>
            <w:vMerge/>
          </w:tcPr>
          <w:p w:rsidR="00635FEC" w:rsidRPr="0079333A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635FEC" w:rsidRPr="00C3355B" w:rsidRDefault="00635FEC" w:rsidP="00D40BEB">
            <w:pPr>
              <w:pStyle w:val="a9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5" w:type="dxa"/>
            <w:vMerge/>
          </w:tcPr>
          <w:p w:rsidR="00635FEC" w:rsidRPr="0079333A" w:rsidRDefault="00635FEC" w:rsidP="004117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35FEC" w:rsidRPr="0079333A" w:rsidRDefault="00635FEC" w:rsidP="004117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Pr="0079333A" w:rsidRDefault="00635FEC" w:rsidP="004117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Pr="0079333A" w:rsidRDefault="00635FEC" w:rsidP="004117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5FEC" w:rsidRPr="0079333A" w:rsidRDefault="00635FEC" w:rsidP="008D3B66">
            <w:pPr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комната ½ дол</w:t>
            </w:r>
            <w:r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851" w:type="dxa"/>
          </w:tcPr>
          <w:p w:rsidR="00635FEC" w:rsidRPr="0079333A" w:rsidRDefault="00635FEC" w:rsidP="00DD25E4">
            <w:pPr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79333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635FEC" w:rsidRPr="0079333A" w:rsidRDefault="00635FEC" w:rsidP="00D40BEB">
            <w:pPr>
              <w:jc w:val="center"/>
            </w:pPr>
            <w:r w:rsidRPr="007933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635FEC" w:rsidRPr="0079333A" w:rsidRDefault="00635FEC" w:rsidP="00D40B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EC" w:rsidRPr="0079333A" w:rsidTr="007D7BFD">
        <w:trPr>
          <w:trHeight w:val="128"/>
        </w:trPr>
        <w:tc>
          <w:tcPr>
            <w:tcW w:w="533" w:type="dxa"/>
            <w:vMerge w:val="restart"/>
          </w:tcPr>
          <w:p w:rsidR="00635FEC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635FEC" w:rsidRDefault="00635FEC" w:rsidP="007D7BFD">
            <w:pPr>
              <w:pStyle w:val="a9"/>
              <w:ind w:left="-107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Якушечкина М.Н.</w:t>
            </w:r>
          </w:p>
          <w:p w:rsidR="00635FEC" w:rsidRDefault="00635FEC" w:rsidP="007D7BFD">
            <w:pPr>
              <w:pStyle w:val="a9"/>
              <w:ind w:left="-107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</w:t>
            </w:r>
          </w:p>
          <w:p w:rsidR="00635FEC" w:rsidRPr="007D7BFD" w:rsidRDefault="00635FEC" w:rsidP="007D7BFD">
            <w:pPr>
              <w:pStyle w:val="a9"/>
              <w:ind w:left="-107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1418" w:type="dxa"/>
            <w:vMerge w:val="restart"/>
          </w:tcPr>
          <w:p w:rsidR="00635FEC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47 676,96</w:t>
            </w:r>
          </w:p>
        </w:tc>
        <w:tc>
          <w:tcPr>
            <w:tcW w:w="1275" w:type="dxa"/>
            <w:vMerge w:val="restart"/>
          </w:tcPr>
          <w:p w:rsidR="00635FEC" w:rsidRDefault="00635FEC" w:rsidP="00EE26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Merge w:val="restart"/>
          </w:tcPr>
          <w:p w:rsidR="00635FEC" w:rsidRDefault="00635FEC" w:rsidP="00EE26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635FEC" w:rsidRDefault="00635FEC" w:rsidP="00EE26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635FEC" w:rsidRDefault="00635FEC" w:rsidP="00EE26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635FEC" w:rsidRPr="0079333A" w:rsidRDefault="00635FEC" w:rsidP="00DF6D1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635FEC" w:rsidRDefault="00635FEC" w:rsidP="005E30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635FEC" w:rsidRPr="0079333A" w:rsidRDefault="00635FEC" w:rsidP="00117A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635FEC" w:rsidRDefault="00635FEC" w:rsidP="00D41F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635FEC" w:rsidRPr="0079333A" w:rsidRDefault="00635FEC" w:rsidP="00F21D57">
            <w:pPr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635FEC" w:rsidRPr="0079333A" w:rsidRDefault="00635FEC" w:rsidP="00F21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648</w:t>
            </w:r>
          </w:p>
        </w:tc>
        <w:tc>
          <w:tcPr>
            <w:tcW w:w="930" w:type="dxa"/>
          </w:tcPr>
          <w:p w:rsidR="00635FEC" w:rsidRPr="0079333A" w:rsidRDefault="00635FEC" w:rsidP="00F21D57">
            <w:pPr>
              <w:jc w:val="center"/>
            </w:pPr>
            <w:r w:rsidRPr="0079333A">
              <w:rPr>
                <w:rFonts w:ascii="Times New Roman" w:hAnsi="Times New Roman" w:cs="Times New Roman"/>
              </w:rPr>
              <w:t>Россия</w:t>
            </w:r>
          </w:p>
        </w:tc>
      </w:tr>
      <w:tr w:rsidR="00635FEC" w:rsidRPr="0079333A" w:rsidTr="00F303BC">
        <w:trPr>
          <w:trHeight w:val="127"/>
        </w:trPr>
        <w:tc>
          <w:tcPr>
            <w:tcW w:w="533" w:type="dxa"/>
            <w:vMerge/>
          </w:tcPr>
          <w:p w:rsidR="00635FEC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5FEC" w:rsidRPr="008F67EA" w:rsidRDefault="00635FEC" w:rsidP="00A322CF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635FEC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EE26C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35FEC" w:rsidRDefault="00635FEC" w:rsidP="00EE26C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Default="00635FEC" w:rsidP="00EE26C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Default="00635FEC" w:rsidP="00EE26C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35FEC" w:rsidRPr="0079333A" w:rsidRDefault="00635FEC" w:rsidP="00DF6D1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35FEC" w:rsidRDefault="00635FEC" w:rsidP="005E30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Pr="0079333A" w:rsidRDefault="00635FEC" w:rsidP="00117A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Default="00635FEC" w:rsidP="00D41F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35FEC" w:rsidRPr="0079333A" w:rsidRDefault="00635FEC" w:rsidP="00F21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635FEC" w:rsidRPr="0079333A" w:rsidRDefault="00635FEC" w:rsidP="00F21D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930" w:type="dxa"/>
          </w:tcPr>
          <w:p w:rsidR="00635FEC" w:rsidRPr="0079333A" w:rsidRDefault="00635FEC" w:rsidP="00F21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635FEC" w:rsidRPr="0079333A" w:rsidTr="007D7BFD">
        <w:trPr>
          <w:trHeight w:val="128"/>
        </w:trPr>
        <w:tc>
          <w:tcPr>
            <w:tcW w:w="533" w:type="dxa"/>
            <w:vMerge/>
          </w:tcPr>
          <w:p w:rsidR="00635FEC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635FEC" w:rsidRPr="007D7BFD" w:rsidRDefault="00635FEC" w:rsidP="00A322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635FEC" w:rsidRDefault="00635FEC" w:rsidP="00AD5FD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903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231,40</w:t>
            </w:r>
          </w:p>
        </w:tc>
        <w:tc>
          <w:tcPr>
            <w:tcW w:w="1275" w:type="dxa"/>
            <w:vMerge w:val="restart"/>
          </w:tcPr>
          <w:p w:rsidR="00635FEC" w:rsidRDefault="00635FEC" w:rsidP="00EE26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Merge w:val="restart"/>
          </w:tcPr>
          <w:p w:rsidR="00635FEC" w:rsidRDefault="00635FEC" w:rsidP="00EE26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635FEC" w:rsidRDefault="00635FEC" w:rsidP="00EE26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635FEC" w:rsidRDefault="00635FEC" w:rsidP="00EE26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35FEC" w:rsidRPr="0079333A" w:rsidRDefault="00635FEC" w:rsidP="00F21D57">
            <w:pPr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635FEC" w:rsidRPr="0079333A" w:rsidRDefault="00635FEC" w:rsidP="00F21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648</w:t>
            </w:r>
          </w:p>
        </w:tc>
        <w:tc>
          <w:tcPr>
            <w:tcW w:w="992" w:type="dxa"/>
          </w:tcPr>
          <w:p w:rsidR="00635FEC" w:rsidRPr="0079333A" w:rsidRDefault="00635FEC" w:rsidP="00F21D57">
            <w:pPr>
              <w:jc w:val="center"/>
            </w:pPr>
            <w:r w:rsidRPr="007933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35FEC" w:rsidRDefault="00635FEC" w:rsidP="00D41F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</w:tcPr>
          <w:p w:rsidR="00635FEC" w:rsidRDefault="00635FEC" w:rsidP="00EE26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635FEC" w:rsidRDefault="00635FEC" w:rsidP="00EE26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0" w:type="dxa"/>
            <w:vMerge w:val="restart"/>
          </w:tcPr>
          <w:p w:rsidR="00635FEC" w:rsidRPr="00646BD5" w:rsidRDefault="00635FEC" w:rsidP="007D7B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35FEC" w:rsidRPr="0079333A" w:rsidTr="00F303BC">
        <w:trPr>
          <w:trHeight w:val="127"/>
        </w:trPr>
        <w:tc>
          <w:tcPr>
            <w:tcW w:w="533" w:type="dxa"/>
            <w:vMerge/>
          </w:tcPr>
          <w:p w:rsidR="00635FEC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5FEC" w:rsidRPr="007D7BFD" w:rsidRDefault="00635FEC" w:rsidP="00A322C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EE26C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35FEC" w:rsidRDefault="00635FEC" w:rsidP="00EE26C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Default="00635FEC" w:rsidP="00EE26C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Default="00635FEC" w:rsidP="00EE26C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5FEC" w:rsidRPr="0079333A" w:rsidRDefault="00635FEC" w:rsidP="00F21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635FEC" w:rsidRPr="0079333A" w:rsidRDefault="00635FEC" w:rsidP="00F21D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992" w:type="dxa"/>
          </w:tcPr>
          <w:p w:rsidR="00635FEC" w:rsidRPr="0079333A" w:rsidRDefault="00635FEC" w:rsidP="00F21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635FEC" w:rsidRDefault="00635FEC" w:rsidP="00D41F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EE26C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35FEC" w:rsidRDefault="00635FEC" w:rsidP="00EE26C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/>
          </w:tcPr>
          <w:p w:rsidR="00635FEC" w:rsidRPr="00646BD5" w:rsidRDefault="00635FEC">
            <w:pPr>
              <w:rPr>
                <w:rFonts w:ascii="Times New Roman" w:hAnsi="Times New Roman" w:cs="Times New Roman"/>
              </w:rPr>
            </w:pPr>
          </w:p>
        </w:tc>
      </w:tr>
      <w:tr w:rsidR="00635FEC" w:rsidRPr="0079333A" w:rsidTr="00F303BC">
        <w:trPr>
          <w:trHeight w:val="255"/>
        </w:trPr>
        <w:tc>
          <w:tcPr>
            <w:tcW w:w="533" w:type="dxa"/>
            <w:vMerge/>
          </w:tcPr>
          <w:p w:rsidR="00635FEC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35FEC" w:rsidRPr="007D7BFD" w:rsidRDefault="00635FEC" w:rsidP="00A322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</w:tcPr>
          <w:p w:rsidR="00635FEC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635FEC" w:rsidRDefault="00635FEC" w:rsidP="00EE26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635FEC" w:rsidRDefault="00635FEC" w:rsidP="00EE26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35FEC" w:rsidRDefault="00635FEC" w:rsidP="00EE26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635FEC" w:rsidRDefault="00635FEC" w:rsidP="00EE26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35FEC" w:rsidRPr="0079333A" w:rsidRDefault="00635FEC" w:rsidP="00DF6D1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635FEC" w:rsidRDefault="00635FEC" w:rsidP="005E30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35FEC" w:rsidRPr="0079333A" w:rsidRDefault="00635FEC" w:rsidP="00117A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635FEC" w:rsidRDefault="00635FEC" w:rsidP="00D41F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635FEC" w:rsidRPr="0079333A" w:rsidRDefault="00635FEC" w:rsidP="00F21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635FEC" w:rsidRPr="0079333A" w:rsidRDefault="00635FEC" w:rsidP="00F21D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930" w:type="dxa"/>
          </w:tcPr>
          <w:p w:rsidR="00635FEC" w:rsidRPr="0079333A" w:rsidRDefault="00635FEC" w:rsidP="00F21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635FEC" w:rsidRPr="0079333A" w:rsidTr="00F303BC">
        <w:trPr>
          <w:trHeight w:val="255"/>
        </w:trPr>
        <w:tc>
          <w:tcPr>
            <w:tcW w:w="533" w:type="dxa"/>
            <w:vMerge/>
          </w:tcPr>
          <w:p w:rsidR="00635FEC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35FEC" w:rsidRPr="007D7BFD" w:rsidRDefault="00635FEC" w:rsidP="00A322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</w:tcPr>
          <w:p w:rsidR="00635FEC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635FEC" w:rsidRDefault="00635FEC" w:rsidP="00EE26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635FEC" w:rsidRDefault="00635FEC" w:rsidP="00EE26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35FEC" w:rsidRDefault="00635FEC" w:rsidP="00EE26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635FEC" w:rsidRDefault="00635FEC" w:rsidP="00EE26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35FEC" w:rsidRPr="0079333A" w:rsidRDefault="00635FEC" w:rsidP="00DF6D1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635FEC" w:rsidRDefault="00635FEC" w:rsidP="005E30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35FEC" w:rsidRPr="0079333A" w:rsidRDefault="00635FEC" w:rsidP="00117A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635FEC" w:rsidRDefault="00635FEC" w:rsidP="00D41F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635FEC" w:rsidRPr="0079333A" w:rsidRDefault="00635FEC" w:rsidP="00F21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635FEC" w:rsidRPr="0079333A" w:rsidRDefault="00635FEC" w:rsidP="00F21D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930" w:type="dxa"/>
          </w:tcPr>
          <w:p w:rsidR="00635FEC" w:rsidRPr="0079333A" w:rsidRDefault="00635FEC" w:rsidP="00F21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635FEC" w:rsidRPr="0079333A" w:rsidTr="00F303BC">
        <w:trPr>
          <w:trHeight w:val="255"/>
        </w:trPr>
        <w:tc>
          <w:tcPr>
            <w:tcW w:w="533" w:type="dxa"/>
            <w:vMerge w:val="restart"/>
          </w:tcPr>
          <w:p w:rsidR="00635FEC" w:rsidRPr="0079333A" w:rsidRDefault="00635FEC" w:rsidP="00635FEC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985" w:type="dxa"/>
            <w:vMerge w:val="restart"/>
          </w:tcPr>
          <w:p w:rsidR="00635FEC" w:rsidRDefault="00635FEC" w:rsidP="00A322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F67EA">
              <w:rPr>
                <w:rFonts w:ascii="Times New Roman" w:hAnsi="Times New Roman" w:cs="Times New Roman"/>
                <w:b/>
              </w:rPr>
              <w:t>Ярцева Д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8F67EA">
              <w:rPr>
                <w:rFonts w:ascii="Times New Roman" w:hAnsi="Times New Roman" w:cs="Times New Roman"/>
                <w:b/>
              </w:rPr>
              <w:t xml:space="preserve"> С</w:t>
            </w:r>
            <w:r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35FEC" w:rsidRDefault="00635FEC" w:rsidP="00A322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</w:t>
            </w:r>
          </w:p>
          <w:p w:rsidR="00635FEC" w:rsidRPr="0079333A" w:rsidRDefault="00635FEC" w:rsidP="00A322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специалист</w:t>
            </w:r>
          </w:p>
        </w:tc>
        <w:tc>
          <w:tcPr>
            <w:tcW w:w="1418" w:type="dxa"/>
            <w:vMerge w:val="restart"/>
          </w:tcPr>
          <w:p w:rsidR="00635FEC" w:rsidRPr="008F67E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1275" w:type="dxa"/>
            <w:vMerge w:val="restart"/>
          </w:tcPr>
          <w:p w:rsidR="00635FEC" w:rsidRDefault="00635FEC" w:rsidP="00EE26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Merge w:val="restart"/>
          </w:tcPr>
          <w:p w:rsidR="00635FEC" w:rsidRDefault="00635FEC" w:rsidP="00EE26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635FEC" w:rsidRDefault="00635FEC" w:rsidP="00EE26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635FEC" w:rsidRDefault="00635FEC" w:rsidP="00EE26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35FEC" w:rsidRPr="0079333A" w:rsidRDefault="00635FEC" w:rsidP="00DF6D1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635FEC" w:rsidRPr="0079333A" w:rsidRDefault="00635FEC" w:rsidP="005E30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879</w:t>
            </w:r>
          </w:p>
        </w:tc>
        <w:tc>
          <w:tcPr>
            <w:tcW w:w="992" w:type="dxa"/>
          </w:tcPr>
          <w:p w:rsidR="00635FEC" w:rsidRPr="0079333A" w:rsidRDefault="00635FEC" w:rsidP="00117AF8">
            <w:pPr>
              <w:jc w:val="center"/>
            </w:pPr>
            <w:r w:rsidRPr="007933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35FEC" w:rsidRPr="008F67EA" w:rsidRDefault="00635FEC" w:rsidP="00D41F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</w:tcPr>
          <w:p w:rsidR="00635FEC" w:rsidRPr="0079333A" w:rsidRDefault="00635FEC" w:rsidP="00EE26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635FEC" w:rsidRPr="0079333A" w:rsidRDefault="00635FEC" w:rsidP="00EE26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42,2</w:t>
            </w:r>
          </w:p>
        </w:tc>
        <w:tc>
          <w:tcPr>
            <w:tcW w:w="930" w:type="dxa"/>
            <w:vMerge w:val="restart"/>
          </w:tcPr>
          <w:p w:rsidR="00635FEC" w:rsidRDefault="00635FEC">
            <w:r w:rsidRPr="00646BD5">
              <w:rPr>
                <w:rFonts w:ascii="Times New Roman" w:hAnsi="Times New Roman" w:cs="Times New Roman"/>
              </w:rPr>
              <w:t>Россия</w:t>
            </w:r>
          </w:p>
        </w:tc>
      </w:tr>
      <w:tr w:rsidR="00635FEC" w:rsidRPr="0079333A" w:rsidTr="00F303BC">
        <w:trPr>
          <w:trHeight w:val="255"/>
        </w:trPr>
        <w:tc>
          <w:tcPr>
            <w:tcW w:w="533" w:type="dxa"/>
            <w:vMerge/>
          </w:tcPr>
          <w:p w:rsidR="00635FEC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5FEC" w:rsidRPr="008F67E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635FEC" w:rsidRPr="008F67E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EE26C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35FEC" w:rsidRDefault="00635FEC" w:rsidP="00EE26C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Default="00635FEC" w:rsidP="00EE26C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Default="00635FEC" w:rsidP="00EE26C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5FEC" w:rsidRPr="0079333A" w:rsidRDefault="00635FEC" w:rsidP="00117AF8">
            <w:pPr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635FEC" w:rsidRPr="0079333A" w:rsidRDefault="00635FEC" w:rsidP="00117A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992" w:type="dxa"/>
          </w:tcPr>
          <w:p w:rsidR="00635FEC" w:rsidRPr="00B02AD8" w:rsidRDefault="00635FEC" w:rsidP="00117AF8">
            <w:pPr>
              <w:pStyle w:val="a9"/>
              <w:rPr>
                <w:rFonts w:ascii="Times New Roman" w:hAnsi="Times New Roman" w:cs="Times New Roman"/>
              </w:rPr>
            </w:pPr>
            <w:r w:rsidRPr="00B02A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635FEC" w:rsidRDefault="00635FEC" w:rsidP="00D41F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Pr="0079333A" w:rsidRDefault="00635FEC" w:rsidP="00EE26C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35FEC" w:rsidRPr="0079333A" w:rsidRDefault="00635FEC" w:rsidP="00EE26C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/>
          </w:tcPr>
          <w:p w:rsidR="00635FEC" w:rsidRDefault="00635FEC"/>
        </w:tc>
      </w:tr>
      <w:tr w:rsidR="00635FEC" w:rsidRPr="0079333A" w:rsidTr="00F303BC">
        <w:trPr>
          <w:trHeight w:val="185"/>
        </w:trPr>
        <w:tc>
          <w:tcPr>
            <w:tcW w:w="533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35FEC" w:rsidRPr="00117AF8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17AF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</w:tcPr>
          <w:p w:rsidR="00635FEC" w:rsidRPr="008F67E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1 194 748,09</w:t>
            </w:r>
          </w:p>
        </w:tc>
        <w:tc>
          <w:tcPr>
            <w:tcW w:w="1275" w:type="dxa"/>
          </w:tcPr>
          <w:p w:rsidR="00635FEC" w:rsidRDefault="00635FEC" w:rsidP="00EE26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635FEC" w:rsidRDefault="00635FEC" w:rsidP="00EE26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35FEC" w:rsidRDefault="00635FEC" w:rsidP="00EE26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635FEC" w:rsidRDefault="00635FEC" w:rsidP="00EE26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35FEC" w:rsidRPr="008F67EA" w:rsidRDefault="00635FEC" w:rsidP="00E052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совместная с </w:t>
            </w:r>
            <w:r>
              <w:rPr>
                <w:rFonts w:ascii="Times New Roman" w:hAnsi="Times New Roman" w:cs="Times New Roman"/>
              </w:rPr>
              <w:lastRenderedPageBreak/>
              <w:t>родителями</w:t>
            </w:r>
          </w:p>
        </w:tc>
        <w:tc>
          <w:tcPr>
            <w:tcW w:w="851" w:type="dxa"/>
          </w:tcPr>
          <w:p w:rsidR="00635FEC" w:rsidRPr="008F67EA" w:rsidRDefault="00635FEC" w:rsidP="00E052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41,2</w:t>
            </w:r>
          </w:p>
        </w:tc>
        <w:tc>
          <w:tcPr>
            <w:tcW w:w="992" w:type="dxa"/>
          </w:tcPr>
          <w:p w:rsidR="00635FEC" w:rsidRDefault="00635FEC" w:rsidP="00E052C2">
            <w:r w:rsidRPr="006B5C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35FEC" w:rsidRPr="008F67EA" w:rsidRDefault="00635FEC" w:rsidP="00D41F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635FEC" w:rsidRPr="0079333A" w:rsidRDefault="00635FEC" w:rsidP="00F611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635FEC" w:rsidRPr="0079333A" w:rsidRDefault="00635FEC" w:rsidP="00F611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930" w:type="dxa"/>
          </w:tcPr>
          <w:p w:rsidR="00635FEC" w:rsidRDefault="00635FEC">
            <w:r w:rsidRPr="00646BD5">
              <w:rPr>
                <w:rFonts w:ascii="Times New Roman" w:hAnsi="Times New Roman" w:cs="Times New Roman"/>
              </w:rPr>
              <w:t>Россия</w:t>
            </w:r>
          </w:p>
        </w:tc>
      </w:tr>
      <w:tr w:rsidR="00635FEC" w:rsidRPr="0079333A" w:rsidTr="00F303BC">
        <w:trPr>
          <w:trHeight w:val="185"/>
        </w:trPr>
        <w:tc>
          <w:tcPr>
            <w:tcW w:w="533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635FEC" w:rsidRPr="00117AF8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17AF8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  <w:vMerge w:val="restart"/>
          </w:tcPr>
          <w:p w:rsidR="00635FEC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</w:tcPr>
          <w:p w:rsidR="00635FEC" w:rsidRDefault="00635FEC" w:rsidP="00EE26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Merge w:val="restart"/>
          </w:tcPr>
          <w:p w:rsidR="00635FEC" w:rsidRDefault="00635FEC" w:rsidP="00EE26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635FEC" w:rsidRDefault="00635FEC" w:rsidP="00EE26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635FEC" w:rsidRDefault="00635FEC" w:rsidP="00EE26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635FEC" w:rsidRDefault="00635FEC" w:rsidP="00EE26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635FEC" w:rsidRDefault="00635FEC" w:rsidP="00EE26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635FEC" w:rsidRDefault="00635FEC" w:rsidP="00EE26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635FEC" w:rsidRDefault="00635FEC" w:rsidP="00D41F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635FEC" w:rsidRPr="0079333A" w:rsidRDefault="00635FEC" w:rsidP="00A46B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635FEC" w:rsidRPr="0079333A" w:rsidRDefault="00635FEC" w:rsidP="00635C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930" w:type="dxa"/>
          </w:tcPr>
          <w:p w:rsidR="00635FEC" w:rsidRDefault="00635FEC" w:rsidP="00A46B12">
            <w:r w:rsidRPr="00646BD5">
              <w:rPr>
                <w:rFonts w:ascii="Times New Roman" w:hAnsi="Times New Roman" w:cs="Times New Roman"/>
              </w:rPr>
              <w:t>Россия</w:t>
            </w:r>
          </w:p>
        </w:tc>
      </w:tr>
      <w:tr w:rsidR="00635FEC" w:rsidRPr="0079333A" w:rsidTr="00F303BC">
        <w:trPr>
          <w:trHeight w:val="185"/>
        </w:trPr>
        <w:tc>
          <w:tcPr>
            <w:tcW w:w="533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5FEC" w:rsidRPr="008F67E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635FEC" w:rsidRPr="008F67E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Pr="008F67EA" w:rsidRDefault="00635FEC" w:rsidP="00EE26C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35FEC" w:rsidRPr="008F67EA" w:rsidRDefault="00635FEC" w:rsidP="00EE26C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Pr="008F67EA" w:rsidRDefault="00635FEC" w:rsidP="00EE26C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Pr="008F67EA" w:rsidRDefault="00635FEC" w:rsidP="00EE26C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35FEC" w:rsidRPr="008F67EA" w:rsidRDefault="00635FEC" w:rsidP="00EE26C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35FEC" w:rsidRPr="008F67EA" w:rsidRDefault="00635FEC" w:rsidP="00EE26C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Pr="008F67EA" w:rsidRDefault="00635FEC" w:rsidP="00EE26C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Pr="008F67EA" w:rsidRDefault="00635FEC" w:rsidP="00D41F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35FEC" w:rsidRPr="0079333A" w:rsidRDefault="00635FEC" w:rsidP="00F611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635FEC" w:rsidRPr="0079333A" w:rsidRDefault="00635FEC" w:rsidP="00F611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930" w:type="dxa"/>
          </w:tcPr>
          <w:p w:rsidR="00635FEC" w:rsidRPr="0079333A" w:rsidRDefault="00635FEC" w:rsidP="00EE26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6BD5">
              <w:rPr>
                <w:rFonts w:ascii="Times New Roman" w:hAnsi="Times New Roman" w:cs="Times New Roman"/>
              </w:rPr>
              <w:t>Россия</w:t>
            </w:r>
          </w:p>
        </w:tc>
      </w:tr>
      <w:tr w:rsidR="00635FEC" w:rsidRPr="0079333A" w:rsidTr="007C44EB">
        <w:trPr>
          <w:trHeight w:val="150"/>
        </w:trPr>
        <w:tc>
          <w:tcPr>
            <w:tcW w:w="533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635FEC" w:rsidRPr="00A91C28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A91C28">
              <w:rPr>
                <w:rFonts w:ascii="Times New Roman" w:hAnsi="Times New Roman" w:cs="Times New Roman"/>
              </w:rPr>
              <w:t>очь</w:t>
            </w:r>
          </w:p>
        </w:tc>
        <w:tc>
          <w:tcPr>
            <w:tcW w:w="1418" w:type="dxa"/>
            <w:vMerge w:val="restart"/>
          </w:tcPr>
          <w:p w:rsidR="00635FEC" w:rsidRDefault="00635FEC" w:rsidP="00A91C2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</w:tcPr>
          <w:p w:rsidR="00635FEC" w:rsidRDefault="00635FEC" w:rsidP="00A91C2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Merge w:val="restart"/>
          </w:tcPr>
          <w:p w:rsidR="00635FEC" w:rsidRDefault="00635FEC" w:rsidP="00A91C2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635FEC" w:rsidRDefault="00635FEC" w:rsidP="00A91C2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635FEC" w:rsidRDefault="00635FEC" w:rsidP="00A91C2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635FEC" w:rsidRDefault="00635FEC" w:rsidP="00A91C2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635FEC" w:rsidRDefault="00635FEC" w:rsidP="00A91C2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635FEC" w:rsidRDefault="00635FEC" w:rsidP="00A91C2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635FEC" w:rsidRDefault="00635FEC" w:rsidP="00A91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635FEC" w:rsidRPr="0079333A" w:rsidRDefault="00635FEC" w:rsidP="00A91C2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635FEC" w:rsidRPr="0079333A" w:rsidRDefault="00635FEC" w:rsidP="00A91C2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930" w:type="dxa"/>
          </w:tcPr>
          <w:p w:rsidR="00635FEC" w:rsidRDefault="00635FEC" w:rsidP="00A91C28">
            <w:pPr>
              <w:pStyle w:val="a9"/>
              <w:jc w:val="center"/>
            </w:pPr>
            <w:r w:rsidRPr="00646BD5">
              <w:rPr>
                <w:rFonts w:ascii="Times New Roman" w:hAnsi="Times New Roman" w:cs="Times New Roman"/>
              </w:rPr>
              <w:t>Россия</w:t>
            </w:r>
          </w:p>
        </w:tc>
      </w:tr>
      <w:tr w:rsidR="00635FEC" w:rsidRPr="0079333A" w:rsidTr="00F303BC">
        <w:trPr>
          <w:trHeight w:val="150"/>
        </w:trPr>
        <w:tc>
          <w:tcPr>
            <w:tcW w:w="533" w:type="dxa"/>
            <w:vMerge/>
          </w:tcPr>
          <w:p w:rsidR="00635FEC" w:rsidRPr="0079333A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5FEC" w:rsidRDefault="00635FEC" w:rsidP="004A10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Default="00635FEC" w:rsidP="00A91C2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A91C2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35FEC" w:rsidRDefault="00635FEC" w:rsidP="00A91C2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Default="00635FEC" w:rsidP="00A91C2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Default="00635FEC" w:rsidP="00A91C2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35FEC" w:rsidRDefault="00635FEC" w:rsidP="00A91C2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35FEC" w:rsidRDefault="00635FEC" w:rsidP="00A91C2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Default="00635FEC" w:rsidP="00A91C2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Default="00635FEC" w:rsidP="00A91C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35FEC" w:rsidRPr="0079333A" w:rsidRDefault="00635FEC" w:rsidP="00E052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635FEC" w:rsidRPr="0079333A" w:rsidRDefault="00635FEC" w:rsidP="00E052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930" w:type="dxa"/>
          </w:tcPr>
          <w:p w:rsidR="00635FEC" w:rsidRDefault="00635FEC" w:rsidP="00E052C2">
            <w:r w:rsidRPr="00646BD5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635FEC" w:rsidRPr="0079333A" w:rsidRDefault="00635FEC"/>
    <w:p w:rsidR="00382AC1" w:rsidRDefault="00382AC1">
      <w:pPr>
        <w:spacing w:after="0" w:line="240" w:lineRule="auto"/>
        <w:rPr>
          <w:rFonts w:eastAsia="Times New Roman"/>
          <w:b/>
          <w:sz w:val="22"/>
          <w:szCs w:val="22"/>
          <w:lang w:eastAsia="ru-RU"/>
        </w:rPr>
      </w:pPr>
      <w:r>
        <w:rPr>
          <w:b/>
        </w:rPr>
        <w:br w:type="page"/>
      </w:r>
    </w:p>
    <w:p w:rsidR="00635FEC" w:rsidRPr="0079333A" w:rsidRDefault="00635FEC" w:rsidP="00A95805">
      <w:pPr>
        <w:pStyle w:val="a9"/>
        <w:jc w:val="center"/>
        <w:rPr>
          <w:rFonts w:ascii="Times New Roman" w:hAnsi="Times New Roman" w:cs="Times New Roman"/>
          <w:b/>
        </w:rPr>
      </w:pPr>
      <w:r w:rsidRPr="0079333A">
        <w:rPr>
          <w:rFonts w:ascii="Times New Roman" w:hAnsi="Times New Roman" w:cs="Times New Roman"/>
          <w:b/>
        </w:rPr>
        <w:lastRenderedPageBreak/>
        <w:t xml:space="preserve">Сведения о доходах,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79333A">
        <w:rPr>
          <w:rFonts w:ascii="Times New Roman" w:hAnsi="Times New Roman" w:cs="Times New Roman"/>
          <w:b/>
        </w:rPr>
        <w:t>имуществе и обязательствах имущественного характера</w:t>
      </w:r>
    </w:p>
    <w:p w:rsidR="00635FEC" w:rsidRPr="0079333A" w:rsidRDefault="00635FEC" w:rsidP="00A95805">
      <w:pPr>
        <w:pStyle w:val="a9"/>
        <w:jc w:val="center"/>
        <w:rPr>
          <w:rFonts w:ascii="Times New Roman" w:hAnsi="Times New Roman" w:cs="Times New Roman"/>
          <w:b/>
        </w:rPr>
      </w:pPr>
      <w:r w:rsidRPr="0079333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депутатов Районного Собрания представителей</w:t>
      </w:r>
      <w:r w:rsidRPr="0079333A">
        <w:rPr>
          <w:rFonts w:ascii="Times New Roman" w:hAnsi="Times New Roman" w:cs="Times New Roman"/>
          <w:b/>
        </w:rPr>
        <w:t xml:space="preserve"> МР «Юхновский район»</w:t>
      </w:r>
    </w:p>
    <w:p w:rsidR="00635FEC" w:rsidRPr="0079333A" w:rsidRDefault="00635FEC" w:rsidP="00A95805">
      <w:pPr>
        <w:pStyle w:val="a9"/>
        <w:jc w:val="center"/>
        <w:rPr>
          <w:rFonts w:ascii="Times New Roman" w:hAnsi="Times New Roman" w:cs="Times New Roman"/>
          <w:b/>
        </w:rPr>
      </w:pPr>
      <w:r w:rsidRPr="0079333A">
        <w:rPr>
          <w:rFonts w:ascii="Times New Roman" w:hAnsi="Times New Roman" w:cs="Times New Roman"/>
          <w:b/>
        </w:rPr>
        <w:t xml:space="preserve">за период с 01 января по 31 </w:t>
      </w:r>
      <w:r>
        <w:rPr>
          <w:rFonts w:ascii="Times New Roman" w:hAnsi="Times New Roman" w:cs="Times New Roman"/>
          <w:b/>
        </w:rPr>
        <w:t>декабря</w:t>
      </w:r>
      <w:r w:rsidRPr="0079333A">
        <w:rPr>
          <w:rFonts w:ascii="Times New Roman" w:hAnsi="Times New Roman" w:cs="Times New Roman"/>
          <w:b/>
        </w:rPr>
        <w:t xml:space="preserve"> 201</w:t>
      </w:r>
      <w:r>
        <w:rPr>
          <w:rFonts w:ascii="Times New Roman" w:hAnsi="Times New Roman" w:cs="Times New Roman"/>
          <w:b/>
        </w:rPr>
        <w:t>8</w:t>
      </w:r>
      <w:r w:rsidRPr="0079333A">
        <w:rPr>
          <w:rFonts w:ascii="Times New Roman" w:hAnsi="Times New Roman" w:cs="Times New Roman"/>
          <w:b/>
        </w:rPr>
        <w:t xml:space="preserve"> года</w:t>
      </w:r>
    </w:p>
    <w:p w:rsidR="00635FEC" w:rsidRPr="0079333A" w:rsidRDefault="00635FEC" w:rsidP="00A95805">
      <w:pPr>
        <w:pStyle w:val="a9"/>
        <w:jc w:val="center"/>
        <w:rPr>
          <w:rFonts w:ascii="Times New Roman" w:hAnsi="Times New Roman" w:cs="Times New Roman"/>
        </w:rPr>
      </w:pPr>
    </w:p>
    <w:tbl>
      <w:tblPr>
        <w:tblStyle w:val="a8"/>
        <w:tblW w:w="16268" w:type="dxa"/>
        <w:tblLayout w:type="fixed"/>
        <w:tblLook w:val="04A0"/>
      </w:tblPr>
      <w:tblGrid>
        <w:gridCol w:w="533"/>
        <w:gridCol w:w="1985"/>
        <w:gridCol w:w="1418"/>
        <w:gridCol w:w="1275"/>
        <w:gridCol w:w="709"/>
        <w:gridCol w:w="850"/>
        <w:gridCol w:w="1276"/>
        <w:gridCol w:w="1701"/>
        <w:gridCol w:w="851"/>
        <w:gridCol w:w="992"/>
        <w:gridCol w:w="1559"/>
        <w:gridCol w:w="1276"/>
        <w:gridCol w:w="851"/>
        <w:gridCol w:w="992"/>
      </w:tblGrid>
      <w:tr w:rsidR="00635FEC" w:rsidRPr="0079333A" w:rsidTr="00B122F8">
        <w:trPr>
          <w:trHeight w:val="1013"/>
        </w:trPr>
        <w:tc>
          <w:tcPr>
            <w:tcW w:w="533" w:type="dxa"/>
            <w:vMerge w:val="restart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635FEC" w:rsidRPr="0079333A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635FEC" w:rsidRPr="0079333A" w:rsidRDefault="00635FEC" w:rsidP="009A0959">
            <w:pPr>
              <w:pStyle w:val="a9"/>
              <w:ind w:left="-59" w:right="-108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418" w:type="dxa"/>
            <w:vMerge w:val="restart"/>
          </w:tcPr>
          <w:p w:rsidR="00635FEC" w:rsidRPr="0079333A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Декларированный доход (руб.)</w:t>
            </w:r>
          </w:p>
        </w:tc>
        <w:tc>
          <w:tcPr>
            <w:tcW w:w="2834" w:type="dxa"/>
            <w:gridSpan w:val="3"/>
            <w:vMerge w:val="restart"/>
          </w:tcPr>
          <w:p w:rsidR="00635FEC" w:rsidRPr="00E76F14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76F14">
              <w:rPr>
                <w:rFonts w:ascii="Times New Roman" w:hAnsi="Times New Roman" w:cs="Times New Roman"/>
              </w:rPr>
              <w:t>Перечень приобретенного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1276" w:type="dxa"/>
            <w:vMerge w:val="restart"/>
          </w:tcPr>
          <w:p w:rsidR="00635FEC" w:rsidRPr="0079333A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C65B5">
              <w:rPr>
                <w:rFonts w:ascii="Times New Roman" w:hAnsi="Times New Roman" w:cs="Times New Roman"/>
              </w:rPr>
              <w:t>Источники получения средств, за счет которых совершена сделка и их размер</w:t>
            </w:r>
          </w:p>
        </w:tc>
        <w:tc>
          <w:tcPr>
            <w:tcW w:w="5103" w:type="dxa"/>
            <w:gridSpan w:val="4"/>
          </w:tcPr>
          <w:p w:rsidR="00635FEC" w:rsidRPr="0079333A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9" w:type="dxa"/>
            <w:gridSpan w:val="3"/>
          </w:tcPr>
          <w:p w:rsidR="00635FEC" w:rsidRPr="0079333A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</w:tr>
      <w:tr w:rsidR="00635FEC" w:rsidRPr="0079333A" w:rsidTr="00B122F8">
        <w:trPr>
          <w:trHeight w:val="1012"/>
        </w:trPr>
        <w:tc>
          <w:tcPr>
            <w:tcW w:w="533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5FEC" w:rsidRPr="0079333A" w:rsidRDefault="00635FEC" w:rsidP="009A0959">
            <w:pPr>
              <w:pStyle w:val="a9"/>
              <w:ind w:left="-59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Pr="0079333A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gridSpan w:val="3"/>
            <w:vMerge/>
          </w:tcPr>
          <w:p w:rsidR="00635FEC" w:rsidRPr="00E76F14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35FEC" w:rsidRPr="00DC65B5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635FEC" w:rsidRPr="0079333A" w:rsidRDefault="00635FEC" w:rsidP="00A9580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851" w:type="dxa"/>
            <w:vMerge w:val="restart"/>
          </w:tcPr>
          <w:p w:rsidR="00635FEC" w:rsidRPr="0079333A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  <w:vMerge w:val="restart"/>
          </w:tcPr>
          <w:p w:rsidR="00635FEC" w:rsidRPr="0079333A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 w:val="restart"/>
          </w:tcPr>
          <w:p w:rsidR="00635FEC" w:rsidRPr="0079333A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276" w:type="dxa"/>
            <w:vMerge w:val="restart"/>
          </w:tcPr>
          <w:p w:rsidR="00635FEC" w:rsidRDefault="00635FEC" w:rsidP="00C2092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Вид объектов недвижимо</w:t>
            </w:r>
          </w:p>
          <w:p w:rsidR="00635FEC" w:rsidRPr="0079333A" w:rsidRDefault="00635FEC" w:rsidP="00C2092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851" w:type="dxa"/>
            <w:vMerge w:val="restart"/>
          </w:tcPr>
          <w:p w:rsidR="00635FEC" w:rsidRPr="0079333A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Площадь</w:t>
            </w:r>
          </w:p>
          <w:p w:rsidR="00635FEC" w:rsidRPr="0079333A" w:rsidRDefault="00635FEC" w:rsidP="009A0959">
            <w:pPr>
              <w:pStyle w:val="a9"/>
              <w:ind w:left="-109" w:right="-108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992" w:type="dxa"/>
            <w:vMerge w:val="restart"/>
          </w:tcPr>
          <w:p w:rsidR="00635FEC" w:rsidRPr="0079333A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635FEC" w:rsidRPr="0079333A" w:rsidTr="00B122F8">
        <w:trPr>
          <w:trHeight w:val="765"/>
        </w:trPr>
        <w:tc>
          <w:tcPr>
            <w:tcW w:w="533" w:type="dxa"/>
            <w:vMerge/>
          </w:tcPr>
          <w:p w:rsidR="00635FEC" w:rsidRPr="0079333A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5FEC" w:rsidRPr="0079333A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Pr="0079333A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35FEC" w:rsidRPr="00DC65B5" w:rsidRDefault="00635FEC" w:rsidP="009A0959">
            <w:pPr>
              <w:pStyle w:val="ad"/>
              <w:ind w:left="0" w:right="185"/>
              <w:jc w:val="center"/>
              <w:rPr>
                <w:b w:val="0"/>
                <w:sz w:val="22"/>
                <w:szCs w:val="22"/>
              </w:rPr>
            </w:pPr>
            <w:r w:rsidRPr="00DC65B5">
              <w:rPr>
                <w:b w:val="0"/>
                <w:sz w:val="22"/>
                <w:szCs w:val="22"/>
              </w:rPr>
              <w:t xml:space="preserve">Вид </w:t>
            </w:r>
          </w:p>
          <w:p w:rsidR="00635FEC" w:rsidRPr="00DC65B5" w:rsidRDefault="00635FEC" w:rsidP="009A0959">
            <w:pPr>
              <w:pStyle w:val="ad"/>
              <w:ind w:left="0" w:right="0"/>
              <w:jc w:val="center"/>
              <w:rPr>
                <w:b w:val="0"/>
                <w:sz w:val="22"/>
                <w:szCs w:val="22"/>
              </w:rPr>
            </w:pPr>
            <w:r w:rsidRPr="00DC65B5">
              <w:rPr>
                <w:b w:val="0"/>
                <w:sz w:val="22"/>
                <w:szCs w:val="22"/>
              </w:rPr>
              <w:t>имущества</w:t>
            </w:r>
          </w:p>
        </w:tc>
        <w:tc>
          <w:tcPr>
            <w:tcW w:w="709" w:type="dxa"/>
          </w:tcPr>
          <w:p w:rsidR="00635FEC" w:rsidRPr="00DC65B5" w:rsidRDefault="00635FEC" w:rsidP="009A0959">
            <w:pPr>
              <w:pStyle w:val="ad"/>
              <w:tabs>
                <w:tab w:val="left" w:pos="1026"/>
              </w:tabs>
              <w:ind w:left="-108" w:right="-108"/>
              <w:jc w:val="center"/>
              <w:rPr>
                <w:b w:val="0"/>
                <w:sz w:val="22"/>
                <w:szCs w:val="22"/>
              </w:rPr>
            </w:pPr>
            <w:r w:rsidRPr="00DC65B5">
              <w:rPr>
                <w:b w:val="0"/>
                <w:sz w:val="22"/>
                <w:szCs w:val="22"/>
              </w:rPr>
              <w:t>Площадь</w:t>
            </w:r>
          </w:p>
          <w:p w:rsidR="00635FEC" w:rsidRPr="00DC65B5" w:rsidRDefault="00635FEC" w:rsidP="009A0959">
            <w:pPr>
              <w:pStyle w:val="ad"/>
              <w:tabs>
                <w:tab w:val="left" w:pos="1059"/>
              </w:tabs>
              <w:ind w:left="-108" w:right="-108"/>
              <w:jc w:val="center"/>
              <w:rPr>
                <w:b w:val="0"/>
                <w:sz w:val="22"/>
                <w:szCs w:val="22"/>
              </w:rPr>
            </w:pPr>
            <w:r w:rsidRPr="00DC65B5">
              <w:rPr>
                <w:b w:val="0"/>
                <w:sz w:val="22"/>
                <w:szCs w:val="22"/>
              </w:rPr>
              <w:t>(кв. м)</w:t>
            </w:r>
          </w:p>
        </w:tc>
        <w:tc>
          <w:tcPr>
            <w:tcW w:w="850" w:type="dxa"/>
          </w:tcPr>
          <w:p w:rsidR="00635FEC" w:rsidRPr="00DC65B5" w:rsidRDefault="00635FEC" w:rsidP="009A0959">
            <w:pPr>
              <w:pStyle w:val="ad"/>
              <w:ind w:left="-108" w:right="-108"/>
              <w:jc w:val="center"/>
              <w:rPr>
                <w:b w:val="0"/>
                <w:sz w:val="22"/>
                <w:szCs w:val="22"/>
              </w:rPr>
            </w:pPr>
            <w:r w:rsidRPr="00DC65B5">
              <w:rPr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635FEC" w:rsidRPr="0079333A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35FEC" w:rsidRPr="0079333A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35FEC" w:rsidRPr="0079333A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Pr="0079333A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35FEC" w:rsidRPr="0079333A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35FEC" w:rsidRPr="0079333A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35FEC" w:rsidRPr="0079333A" w:rsidRDefault="00635FEC" w:rsidP="009A0959">
            <w:pPr>
              <w:pStyle w:val="a9"/>
              <w:ind w:left="-109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Pr="0079333A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EC" w:rsidRPr="0079333A" w:rsidTr="00B122F8">
        <w:trPr>
          <w:trHeight w:val="266"/>
        </w:trPr>
        <w:tc>
          <w:tcPr>
            <w:tcW w:w="533" w:type="dxa"/>
          </w:tcPr>
          <w:p w:rsidR="00635FEC" w:rsidRPr="0079333A" w:rsidRDefault="00635FEC" w:rsidP="00635FEC">
            <w:pPr>
              <w:pStyle w:val="a9"/>
              <w:numPr>
                <w:ilvl w:val="0"/>
                <w:numId w:val="2"/>
              </w:numPr>
              <w:ind w:left="644" w:hanging="720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635FEC" w:rsidRPr="00343A68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43A68">
              <w:rPr>
                <w:rFonts w:ascii="Times New Roman" w:hAnsi="Times New Roman" w:cs="Times New Roman"/>
              </w:rPr>
              <w:t>Азаренков А.Н.</w:t>
            </w:r>
          </w:p>
        </w:tc>
        <w:tc>
          <w:tcPr>
            <w:tcW w:w="1418" w:type="dxa"/>
          </w:tcPr>
          <w:p w:rsidR="00635FEC" w:rsidRPr="002B1476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1 198 891,34</w:t>
            </w:r>
          </w:p>
        </w:tc>
        <w:tc>
          <w:tcPr>
            <w:tcW w:w="1275" w:type="dxa"/>
          </w:tcPr>
          <w:p w:rsidR="00635FEC" w:rsidRPr="0079333A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635FEC" w:rsidRPr="0079333A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635FEC" w:rsidRPr="0079333A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35FEC" w:rsidRPr="0079333A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35FEC" w:rsidRPr="0079333A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851" w:type="dxa"/>
          </w:tcPr>
          <w:p w:rsidR="00635FEC" w:rsidRPr="0079333A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992" w:type="dxa"/>
          </w:tcPr>
          <w:p w:rsidR="00635FEC" w:rsidRPr="0079333A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635FEC" w:rsidRPr="0079333A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35FEC" w:rsidRPr="0079333A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635FEC" w:rsidRPr="0079333A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35FEC" w:rsidRPr="0079333A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35FEC" w:rsidRPr="0079333A" w:rsidTr="00B122F8">
        <w:trPr>
          <w:trHeight w:val="266"/>
        </w:trPr>
        <w:tc>
          <w:tcPr>
            <w:tcW w:w="533" w:type="dxa"/>
            <w:vMerge w:val="restart"/>
          </w:tcPr>
          <w:p w:rsidR="00635FEC" w:rsidRPr="0079333A" w:rsidRDefault="00635FEC" w:rsidP="00635FEC">
            <w:pPr>
              <w:pStyle w:val="a9"/>
              <w:numPr>
                <w:ilvl w:val="0"/>
                <w:numId w:val="2"/>
              </w:numPr>
              <w:ind w:left="644"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35FEC" w:rsidRPr="00343A68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43A68">
              <w:rPr>
                <w:rFonts w:ascii="Times New Roman" w:hAnsi="Times New Roman" w:cs="Times New Roman"/>
              </w:rPr>
              <w:t>Базыкина Т.А.</w:t>
            </w:r>
          </w:p>
        </w:tc>
        <w:tc>
          <w:tcPr>
            <w:tcW w:w="1418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774 348,42</w:t>
            </w:r>
          </w:p>
        </w:tc>
        <w:tc>
          <w:tcPr>
            <w:tcW w:w="1275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851" w:type="dxa"/>
          </w:tcPr>
          <w:p w:rsidR="00635FEC" w:rsidRDefault="00635FEC" w:rsidP="00FF6DE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70,2</w:t>
            </w:r>
          </w:p>
        </w:tc>
        <w:tc>
          <w:tcPr>
            <w:tcW w:w="992" w:type="dxa"/>
          </w:tcPr>
          <w:p w:rsidR="00635FEC" w:rsidRPr="0079333A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2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635FEC" w:rsidRPr="0079333A" w:rsidTr="00B122F8">
        <w:trPr>
          <w:trHeight w:val="255"/>
        </w:trPr>
        <w:tc>
          <w:tcPr>
            <w:tcW w:w="533" w:type="dxa"/>
            <w:vMerge/>
          </w:tcPr>
          <w:p w:rsidR="00635FEC" w:rsidRPr="0079333A" w:rsidRDefault="00635FEC" w:rsidP="00635FEC">
            <w:pPr>
              <w:pStyle w:val="a9"/>
              <w:numPr>
                <w:ilvl w:val="0"/>
                <w:numId w:val="2"/>
              </w:numPr>
              <w:ind w:left="644"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635FEC" w:rsidRPr="00343A68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43A6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321 088,90</w:t>
            </w:r>
          </w:p>
        </w:tc>
        <w:tc>
          <w:tcPr>
            <w:tcW w:w="1275" w:type="dxa"/>
            <w:vMerge w:val="restart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Merge w:val="restart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851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992" w:type="dxa"/>
          </w:tcPr>
          <w:p w:rsidR="00635FEC" w:rsidRPr="0079333A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635FEC" w:rsidRPr="00E97F1D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97F1D">
              <w:rPr>
                <w:rFonts w:ascii="Times New Roman" w:hAnsi="Times New Roman" w:cs="Times New Roman"/>
                <w:lang w:val="en-US"/>
              </w:rPr>
              <w:t>Skoda Octavia tur</w:t>
            </w:r>
          </w:p>
        </w:tc>
        <w:tc>
          <w:tcPr>
            <w:tcW w:w="1276" w:type="dxa"/>
            <w:vMerge w:val="restart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35FEC" w:rsidRPr="0079333A" w:rsidTr="00B122F8">
        <w:trPr>
          <w:trHeight w:val="255"/>
        </w:trPr>
        <w:tc>
          <w:tcPr>
            <w:tcW w:w="533" w:type="dxa"/>
            <w:vMerge/>
          </w:tcPr>
          <w:p w:rsidR="00635FEC" w:rsidRPr="0079333A" w:rsidRDefault="00635FEC" w:rsidP="00635FEC">
            <w:pPr>
              <w:pStyle w:val="a9"/>
              <w:numPr>
                <w:ilvl w:val="0"/>
                <w:numId w:val="2"/>
              </w:numPr>
              <w:ind w:left="644"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5FEC" w:rsidRPr="00343A68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2" w:type="dxa"/>
          </w:tcPr>
          <w:p w:rsidR="00635FEC" w:rsidRPr="0079333A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635FEC" w:rsidRPr="00E97F1D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Патриот</w:t>
            </w:r>
          </w:p>
        </w:tc>
        <w:tc>
          <w:tcPr>
            <w:tcW w:w="1276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EC" w:rsidRPr="0079333A" w:rsidTr="00B122F8">
        <w:trPr>
          <w:trHeight w:val="266"/>
        </w:trPr>
        <w:tc>
          <w:tcPr>
            <w:tcW w:w="533" w:type="dxa"/>
            <w:vMerge w:val="restart"/>
          </w:tcPr>
          <w:p w:rsidR="00635FEC" w:rsidRPr="0079333A" w:rsidRDefault="00635FEC" w:rsidP="00635FEC">
            <w:pPr>
              <w:pStyle w:val="a9"/>
              <w:numPr>
                <w:ilvl w:val="0"/>
                <w:numId w:val="2"/>
              </w:numPr>
              <w:ind w:left="644"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635FEC" w:rsidRPr="00343A68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43A68">
              <w:rPr>
                <w:rFonts w:ascii="Times New Roman" w:hAnsi="Times New Roman" w:cs="Times New Roman"/>
              </w:rPr>
              <w:t>Берговской Н.Л.</w:t>
            </w:r>
          </w:p>
        </w:tc>
        <w:tc>
          <w:tcPr>
            <w:tcW w:w="1418" w:type="dxa"/>
            <w:vMerge w:val="restart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799 512,47</w:t>
            </w:r>
          </w:p>
        </w:tc>
        <w:tc>
          <w:tcPr>
            <w:tcW w:w="1275" w:type="dxa"/>
            <w:vMerge w:val="restart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Merge w:val="restart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837</w:t>
            </w:r>
          </w:p>
        </w:tc>
        <w:tc>
          <w:tcPr>
            <w:tcW w:w="992" w:type="dxa"/>
          </w:tcPr>
          <w:p w:rsidR="00635FEC" w:rsidRPr="0079333A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35FEC" w:rsidRPr="0079333A" w:rsidTr="00B122F8">
        <w:trPr>
          <w:trHeight w:val="135"/>
        </w:trPr>
        <w:tc>
          <w:tcPr>
            <w:tcW w:w="533" w:type="dxa"/>
            <w:vMerge/>
          </w:tcPr>
          <w:p w:rsidR="00635FEC" w:rsidRPr="0079333A" w:rsidRDefault="00635FEC" w:rsidP="00635FEC">
            <w:pPr>
              <w:pStyle w:val="a9"/>
              <w:numPr>
                <w:ilvl w:val="0"/>
                <w:numId w:val="2"/>
              </w:numPr>
              <w:ind w:left="644"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5FEC" w:rsidRPr="00343A68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992" w:type="dxa"/>
          </w:tcPr>
          <w:p w:rsidR="00635FEC" w:rsidRPr="0079333A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35FEC" w:rsidRPr="0079333A" w:rsidTr="00B122F8">
        <w:trPr>
          <w:trHeight w:val="135"/>
        </w:trPr>
        <w:tc>
          <w:tcPr>
            <w:tcW w:w="533" w:type="dxa"/>
            <w:vMerge/>
          </w:tcPr>
          <w:p w:rsidR="00635FEC" w:rsidRPr="0079333A" w:rsidRDefault="00635FEC" w:rsidP="00635FEC">
            <w:pPr>
              <w:pStyle w:val="a9"/>
              <w:numPr>
                <w:ilvl w:val="0"/>
                <w:numId w:val="2"/>
              </w:numPr>
              <w:ind w:left="644"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5FEC" w:rsidRPr="00343A68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1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18,6</w:t>
            </w:r>
          </w:p>
        </w:tc>
        <w:tc>
          <w:tcPr>
            <w:tcW w:w="992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EC" w:rsidRPr="0079333A" w:rsidTr="00B122F8">
        <w:trPr>
          <w:trHeight w:val="266"/>
        </w:trPr>
        <w:tc>
          <w:tcPr>
            <w:tcW w:w="533" w:type="dxa"/>
            <w:vMerge/>
          </w:tcPr>
          <w:p w:rsidR="00635FEC" w:rsidRPr="0079333A" w:rsidRDefault="00635FEC" w:rsidP="00635FEC">
            <w:pPr>
              <w:pStyle w:val="a9"/>
              <w:numPr>
                <w:ilvl w:val="0"/>
                <w:numId w:val="2"/>
              </w:numPr>
              <w:ind w:left="644"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35FEC" w:rsidRPr="00343A68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43A6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131 862,60</w:t>
            </w:r>
          </w:p>
        </w:tc>
        <w:tc>
          <w:tcPr>
            <w:tcW w:w="1275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35FEC" w:rsidRPr="0079333A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992" w:type="dxa"/>
          </w:tcPr>
          <w:p w:rsidR="00635FEC" w:rsidRPr="0079333A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635FEC" w:rsidRPr="0079333A" w:rsidTr="00B122F8">
        <w:trPr>
          <w:trHeight w:val="383"/>
        </w:trPr>
        <w:tc>
          <w:tcPr>
            <w:tcW w:w="533" w:type="dxa"/>
            <w:vMerge w:val="restart"/>
          </w:tcPr>
          <w:p w:rsidR="00635FEC" w:rsidRPr="0079333A" w:rsidRDefault="00635FEC" w:rsidP="00635FEC">
            <w:pPr>
              <w:pStyle w:val="a9"/>
              <w:numPr>
                <w:ilvl w:val="0"/>
                <w:numId w:val="2"/>
              </w:numPr>
              <w:ind w:left="644"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635FEC" w:rsidRPr="00343A68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43A68">
              <w:rPr>
                <w:rFonts w:ascii="Times New Roman" w:hAnsi="Times New Roman" w:cs="Times New Roman"/>
              </w:rPr>
              <w:t>Ерохина С.А.</w:t>
            </w:r>
          </w:p>
        </w:tc>
        <w:tc>
          <w:tcPr>
            <w:tcW w:w="1418" w:type="dxa"/>
            <w:vMerge w:val="restart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814 640,62</w:t>
            </w:r>
          </w:p>
        </w:tc>
        <w:tc>
          <w:tcPr>
            <w:tcW w:w="1275" w:type="dxa"/>
            <w:vMerge w:val="restart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Merge w:val="restart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35FEC" w:rsidRDefault="00635FEC" w:rsidP="00443844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¼ доля</w:t>
            </w:r>
          </w:p>
        </w:tc>
        <w:tc>
          <w:tcPr>
            <w:tcW w:w="851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1168</w:t>
            </w:r>
          </w:p>
        </w:tc>
        <w:tc>
          <w:tcPr>
            <w:tcW w:w="992" w:type="dxa"/>
          </w:tcPr>
          <w:p w:rsidR="00635FEC" w:rsidRPr="0079333A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35FEC" w:rsidRPr="0079333A" w:rsidTr="00B122F8">
        <w:trPr>
          <w:trHeight w:val="382"/>
        </w:trPr>
        <w:tc>
          <w:tcPr>
            <w:tcW w:w="533" w:type="dxa"/>
            <w:vMerge/>
          </w:tcPr>
          <w:p w:rsidR="00635FEC" w:rsidRPr="0079333A" w:rsidRDefault="00635FEC" w:rsidP="00635FEC">
            <w:pPr>
              <w:pStyle w:val="a9"/>
              <w:numPr>
                <w:ilvl w:val="0"/>
                <w:numId w:val="2"/>
              </w:numPr>
              <w:ind w:left="644"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5FEC" w:rsidRPr="00343A68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35FEC" w:rsidRDefault="00635FEC" w:rsidP="00880B1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квартира </w:t>
            </w:r>
          </w:p>
          <w:p w:rsidR="00635FEC" w:rsidRDefault="00635FEC" w:rsidP="00880B1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¼ доля </w:t>
            </w:r>
          </w:p>
        </w:tc>
        <w:tc>
          <w:tcPr>
            <w:tcW w:w="851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78,7</w:t>
            </w:r>
          </w:p>
        </w:tc>
        <w:tc>
          <w:tcPr>
            <w:tcW w:w="992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EC" w:rsidRPr="0079333A" w:rsidTr="00B122F8">
        <w:trPr>
          <w:trHeight w:val="90"/>
        </w:trPr>
        <w:tc>
          <w:tcPr>
            <w:tcW w:w="533" w:type="dxa"/>
            <w:vMerge/>
          </w:tcPr>
          <w:p w:rsidR="00635FEC" w:rsidRPr="0079333A" w:rsidRDefault="00635FEC" w:rsidP="00635FEC">
            <w:pPr>
              <w:pStyle w:val="a9"/>
              <w:numPr>
                <w:ilvl w:val="0"/>
                <w:numId w:val="2"/>
              </w:numPr>
              <w:ind w:left="644"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635FEC" w:rsidRPr="00343A68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43A6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281 346,71</w:t>
            </w:r>
          </w:p>
        </w:tc>
        <w:tc>
          <w:tcPr>
            <w:tcW w:w="1275" w:type="dxa"/>
            <w:vMerge w:val="restart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Merge w:val="restart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35FEC" w:rsidRDefault="00635FEC" w:rsidP="004438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¼ доля</w:t>
            </w:r>
          </w:p>
        </w:tc>
        <w:tc>
          <w:tcPr>
            <w:tcW w:w="851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1168</w:t>
            </w:r>
          </w:p>
        </w:tc>
        <w:tc>
          <w:tcPr>
            <w:tcW w:w="992" w:type="dxa"/>
          </w:tcPr>
          <w:p w:rsidR="00635FEC" w:rsidRPr="0079333A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35FEC" w:rsidRDefault="00635FEC" w:rsidP="000E75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автомобиль УАЗ 315196</w:t>
            </w:r>
          </w:p>
        </w:tc>
        <w:tc>
          <w:tcPr>
            <w:tcW w:w="1276" w:type="dxa"/>
            <w:vMerge w:val="restart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EC" w:rsidRPr="0079333A" w:rsidTr="00B122F8">
        <w:trPr>
          <w:trHeight w:val="90"/>
        </w:trPr>
        <w:tc>
          <w:tcPr>
            <w:tcW w:w="533" w:type="dxa"/>
            <w:vMerge/>
          </w:tcPr>
          <w:p w:rsidR="00635FEC" w:rsidRPr="0079333A" w:rsidRDefault="00635FEC" w:rsidP="00635FEC">
            <w:pPr>
              <w:pStyle w:val="a9"/>
              <w:numPr>
                <w:ilvl w:val="0"/>
                <w:numId w:val="2"/>
              </w:numPr>
              <w:ind w:left="644"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5FEC" w:rsidRPr="00343A68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35FEC" w:rsidRDefault="00635FEC" w:rsidP="00880B1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635FEC" w:rsidRDefault="00635FEC" w:rsidP="00880B1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3148</w:t>
            </w:r>
          </w:p>
        </w:tc>
        <w:tc>
          <w:tcPr>
            <w:tcW w:w="992" w:type="dxa"/>
          </w:tcPr>
          <w:p w:rsidR="00635FEC" w:rsidRPr="0079333A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EC" w:rsidRPr="0079333A" w:rsidTr="00B122F8">
        <w:trPr>
          <w:trHeight w:val="90"/>
        </w:trPr>
        <w:tc>
          <w:tcPr>
            <w:tcW w:w="533" w:type="dxa"/>
            <w:vMerge/>
          </w:tcPr>
          <w:p w:rsidR="00635FEC" w:rsidRPr="0079333A" w:rsidRDefault="00635FEC" w:rsidP="00635FEC">
            <w:pPr>
              <w:pStyle w:val="a9"/>
              <w:numPr>
                <w:ilvl w:val="0"/>
                <w:numId w:val="2"/>
              </w:numPr>
              <w:ind w:left="644"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5FEC" w:rsidRPr="00343A68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квартира </w:t>
            </w:r>
          </w:p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¼ доля </w:t>
            </w:r>
          </w:p>
        </w:tc>
        <w:tc>
          <w:tcPr>
            <w:tcW w:w="851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78,7</w:t>
            </w:r>
          </w:p>
        </w:tc>
        <w:tc>
          <w:tcPr>
            <w:tcW w:w="992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EC" w:rsidRPr="0079333A" w:rsidTr="00B122F8">
        <w:trPr>
          <w:trHeight w:val="90"/>
        </w:trPr>
        <w:tc>
          <w:tcPr>
            <w:tcW w:w="533" w:type="dxa"/>
            <w:vMerge w:val="restart"/>
          </w:tcPr>
          <w:p w:rsidR="00635FEC" w:rsidRPr="0079333A" w:rsidRDefault="00635FEC" w:rsidP="00635FEC">
            <w:pPr>
              <w:pStyle w:val="a9"/>
              <w:numPr>
                <w:ilvl w:val="0"/>
                <w:numId w:val="2"/>
              </w:numPr>
              <w:ind w:left="644"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635FEC" w:rsidRPr="00343A68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43A68">
              <w:rPr>
                <w:rFonts w:ascii="Times New Roman" w:hAnsi="Times New Roman" w:cs="Times New Roman"/>
              </w:rPr>
              <w:t>Зюкина Т.В.</w:t>
            </w:r>
          </w:p>
        </w:tc>
        <w:tc>
          <w:tcPr>
            <w:tcW w:w="1418" w:type="dxa"/>
            <w:vMerge w:val="restart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674 457,85</w:t>
            </w:r>
          </w:p>
        </w:tc>
        <w:tc>
          <w:tcPr>
            <w:tcW w:w="1275" w:type="dxa"/>
            <w:vMerge w:val="restart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Merge w:val="restart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992" w:type="dxa"/>
          </w:tcPr>
          <w:p w:rsidR="00635FEC" w:rsidRDefault="00635FEC">
            <w:r w:rsidRPr="002C2F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35FEC" w:rsidRPr="006B2B6A" w:rsidRDefault="00635FEC" w:rsidP="00D07A4A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 w:rsidRPr="006B2B6A">
              <w:rPr>
                <w:rFonts w:ascii="Times New Roman" w:hAnsi="Times New Roman" w:cs="Times New Roman"/>
              </w:rPr>
              <w:t>Hyundai Solaris</w:t>
            </w:r>
          </w:p>
        </w:tc>
        <w:tc>
          <w:tcPr>
            <w:tcW w:w="1276" w:type="dxa"/>
            <w:vMerge w:val="restart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35FEC" w:rsidRPr="0079333A" w:rsidTr="00B122F8">
        <w:trPr>
          <w:trHeight w:val="90"/>
        </w:trPr>
        <w:tc>
          <w:tcPr>
            <w:tcW w:w="533" w:type="dxa"/>
            <w:vMerge/>
          </w:tcPr>
          <w:p w:rsidR="00635FEC" w:rsidRPr="0079333A" w:rsidRDefault="00635FEC" w:rsidP="00635FEC">
            <w:pPr>
              <w:pStyle w:val="a9"/>
              <w:numPr>
                <w:ilvl w:val="0"/>
                <w:numId w:val="2"/>
              </w:numPr>
              <w:ind w:left="644"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5FEC" w:rsidRPr="00343A68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35FEC" w:rsidRDefault="00635FEC" w:rsidP="00443844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1/3 доля </w:t>
            </w:r>
          </w:p>
        </w:tc>
        <w:tc>
          <w:tcPr>
            <w:tcW w:w="851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1065</w:t>
            </w:r>
          </w:p>
        </w:tc>
        <w:tc>
          <w:tcPr>
            <w:tcW w:w="992" w:type="dxa"/>
          </w:tcPr>
          <w:p w:rsidR="00635FEC" w:rsidRDefault="00635FEC">
            <w:r w:rsidRPr="002C2F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EC" w:rsidRPr="0079333A" w:rsidTr="00B122F8">
        <w:trPr>
          <w:trHeight w:val="90"/>
        </w:trPr>
        <w:tc>
          <w:tcPr>
            <w:tcW w:w="533" w:type="dxa"/>
            <w:vMerge/>
          </w:tcPr>
          <w:p w:rsidR="00635FEC" w:rsidRPr="0079333A" w:rsidRDefault="00635FEC" w:rsidP="00635FEC">
            <w:pPr>
              <w:pStyle w:val="a9"/>
              <w:numPr>
                <w:ilvl w:val="0"/>
                <w:numId w:val="2"/>
              </w:numPr>
              <w:ind w:left="644"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5FEC" w:rsidRPr="00343A68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¼ доля</w:t>
            </w:r>
          </w:p>
        </w:tc>
        <w:tc>
          <w:tcPr>
            <w:tcW w:w="851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104,7</w:t>
            </w:r>
          </w:p>
        </w:tc>
        <w:tc>
          <w:tcPr>
            <w:tcW w:w="992" w:type="dxa"/>
          </w:tcPr>
          <w:p w:rsidR="00635FEC" w:rsidRDefault="00635FEC">
            <w:r w:rsidRPr="002C2F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EC" w:rsidRPr="0079333A" w:rsidTr="00B122F8">
        <w:trPr>
          <w:trHeight w:val="54"/>
        </w:trPr>
        <w:tc>
          <w:tcPr>
            <w:tcW w:w="533" w:type="dxa"/>
            <w:vMerge w:val="restart"/>
          </w:tcPr>
          <w:p w:rsidR="00635FEC" w:rsidRPr="0079333A" w:rsidRDefault="00635FEC" w:rsidP="00635FEC">
            <w:pPr>
              <w:pStyle w:val="a9"/>
              <w:numPr>
                <w:ilvl w:val="0"/>
                <w:numId w:val="2"/>
              </w:numPr>
              <w:ind w:left="644"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635FEC" w:rsidRPr="00343A68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43A68">
              <w:rPr>
                <w:rFonts w:ascii="Times New Roman" w:hAnsi="Times New Roman" w:cs="Times New Roman"/>
              </w:rPr>
              <w:t>Иванова Н.П.</w:t>
            </w:r>
          </w:p>
        </w:tc>
        <w:tc>
          <w:tcPr>
            <w:tcW w:w="1418" w:type="dxa"/>
            <w:vMerge w:val="restart"/>
          </w:tcPr>
          <w:p w:rsidR="00635FEC" w:rsidRDefault="00635FEC" w:rsidP="00C842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736 161,52</w:t>
            </w:r>
          </w:p>
        </w:tc>
        <w:tc>
          <w:tcPr>
            <w:tcW w:w="1275" w:type="dxa"/>
            <w:vMerge w:val="restart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Merge w:val="restart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35FEC" w:rsidRDefault="00635FEC" w:rsidP="0040088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530</w:t>
            </w:r>
          </w:p>
        </w:tc>
        <w:tc>
          <w:tcPr>
            <w:tcW w:w="992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35FEC" w:rsidRPr="0079333A" w:rsidTr="00B122F8">
        <w:trPr>
          <w:trHeight w:val="54"/>
        </w:trPr>
        <w:tc>
          <w:tcPr>
            <w:tcW w:w="533" w:type="dxa"/>
            <w:vMerge/>
          </w:tcPr>
          <w:p w:rsidR="00635FEC" w:rsidRPr="0079333A" w:rsidRDefault="00635FEC" w:rsidP="00635FEC">
            <w:pPr>
              <w:pStyle w:val="a9"/>
              <w:numPr>
                <w:ilvl w:val="0"/>
                <w:numId w:val="2"/>
              </w:numPr>
              <w:ind w:left="644"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5FEC" w:rsidRPr="00343A68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35FEC" w:rsidRDefault="00635FEC" w:rsidP="0040088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2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EC" w:rsidRPr="0079333A" w:rsidTr="00B122F8">
        <w:trPr>
          <w:trHeight w:val="54"/>
        </w:trPr>
        <w:tc>
          <w:tcPr>
            <w:tcW w:w="533" w:type="dxa"/>
            <w:vMerge/>
          </w:tcPr>
          <w:p w:rsidR="00635FEC" w:rsidRPr="0079333A" w:rsidRDefault="00635FEC" w:rsidP="00635FEC">
            <w:pPr>
              <w:pStyle w:val="a9"/>
              <w:numPr>
                <w:ilvl w:val="0"/>
                <w:numId w:val="2"/>
              </w:numPr>
              <w:ind w:left="644"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5FEC" w:rsidRPr="00343A68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35FEC" w:rsidRDefault="00635FEC" w:rsidP="005E6FD4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, ½ доля</w:t>
            </w:r>
          </w:p>
        </w:tc>
        <w:tc>
          <w:tcPr>
            <w:tcW w:w="851" w:type="dxa"/>
          </w:tcPr>
          <w:p w:rsidR="00635FEC" w:rsidRDefault="00635FEC" w:rsidP="00C246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905</w:t>
            </w:r>
          </w:p>
        </w:tc>
        <w:tc>
          <w:tcPr>
            <w:tcW w:w="992" w:type="dxa"/>
          </w:tcPr>
          <w:p w:rsidR="00635FEC" w:rsidRDefault="00635FEC" w:rsidP="00C246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EC" w:rsidRPr="0079333A" w:rsidTr="00B122F8">
        <w:trPr>
          <w:trHeight w:val="54"/>
        </w:trPr>
        <w:tc>
          <w:tcPr>
            <w:tcW w:w="533" w:type="dxa"/>
            <w:vMerge/>
          </w:tcPr>
          <w:p w:rsidR="00635FEC" w:rsidRPr="0079333A" w:rsidRDefault="00635FEC" w:rsidP="00635FEC">
            <w:pPr>
              <w:pStyle w:val="a9"/>
              <w:numPr>
                <w:ilvl w:val="0"/>
                <w:numId w:val="2"/>
              </w:numPr>
              <w:ind w:left="644"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5FEC" w:rsidRPr="00343A68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35FEC" w:rsidRDefault="00635FEC" w:rsidP="00C246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635FEC" w:rsidRDefault="00635FEC" w:rsidP="00C246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</w:t>
            </w:r>
          </w:p>
        </w:tc>
        <w:tc>
          <w:tcPr>
            <w:tcW w:w="992" w:type="dxa"/>
          </w:tcPr>
          <w:p w:rsidR="00635FEC" w:rsidRDefault="00635FEC" w:rsidP="00C246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EC" w:rsidRPr="0079333A" w:rsidTr="00B122F8">
        <w:trPr>
          <w:trHeight w:val="54"/>
        </w:trPr>
        <w:tc>
          <w:tcPr>
            <w:tcW w:w="533" w:type="dxa"/>
            <w:vMerge/>
          </w:tcPr>
          <w:p w:rsidR="00635FEC" w:rsidRPr="0079333A" w:rsidRDefault="00635FEC" w:rsidP="00635FEC">
            <w:pPr>
              <w:pStyle w:val="a9"/>
              <w:numPr>
                <w:ilvl w:val="0"/>
                <w:numId w:val="2"/>
              </w:numPr>
              <w:ind w:left="644"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5FEC" w:rsidRPr="00343A68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15,3</w:t>
            </w:r>
          </w:p>
        </w:tc>
        <w:tc>
          <w:tcPr>
            <w:tcW w:w="992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EC" w:rsidRPr="0079333A" w:rsidTr="00B122F8">
        <w:trPr>
          <w:trHeight w:val="54"/>
        </w:trPr>
        <w:tc>
          <w:tcPr>
            <w:tcW w:w="533" w:type="dxa"/>
            <w:vMerge/>
          </w:tcPr>
          <w:p w:rsidR="00635FEC" w:rsidRPr="0079333A" w:rsidRDefault="00635FEC" w:rsidP="00635FEC">
            <w:pPr>
              <w:pStyle w:val="a9"/>
              <w:numPr>
                <w:ilvl w:val="0"/>
                <w:numId w:val="2"/>
              </w:numPr>
              <w:ind w:left="644"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5FEC" w:rsidRPr="00343A68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квартира </w:t>
            </w:r>
          </w:p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¼ доля </w:t>
            </w:r>
          </w:p>
        </w:tc>
        <w:tc>
          <w:tcPr>
            <w:tcW w:w="851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992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EC" w:rsidRPr="0079333A" w:rsidTr="00B122F8">
        <w:trPr>
          <w:trHeight w:val="54"/>
        </w:trPr>
        <w:tc>
          <w:tcPr>
            <w:tcW w:w="533" w:type="dxa"/>
            <w:vMerge/>
          </w:tcPr>
          <w:p w:rsidR="00635FEC" w:rsidRPr="0079333A" w:rsidRDefault="00635FEC" w:rsidP="00635FEC">
            <w:pPr>
              <w:pStyle w:val="a9"/>
              <w:numPr>
                <w:ilvl w:val="0"/>
                <w:numId w:val="2"/>
              </w:numPr>
              <w:ind w:left="644"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5FEC" w:rsidRPr="00343A68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635FEC" w:rsidRDefault="00635FEC" w:rsidP="00C246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74,6</w:t>
            </w:r>
          </w:p>
        </w:tc>
        <w:tc>
          <w:tcPr>
            <w:tcW w:w="992" w:type="dxa"/>
          </w:tcPr>
          <w:p w:rsidR="00635FEC" w:rsidRDefault="00635FEC" w:rsidP="00C246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EC" w:rsidRPr="0079333A" w:rsidTr="00B122F8">
        <w:trPr>
          <w:trHeight w:val="54"/>
        </w:trPr>
        <w:tc>
          <w:tcPr>
            <w:tcW w:w="533" w:type="dxa"/>
            <w:vMerge/>
          </w:tcPr>
          <w:p w:rsidR="00635FEC" w:rsidRPr="0079333A" w:rsidRDefault="00635FEC" w:rsidP="00635FEC">
            <w:pPr>
              <w:pStyle w:val="a9"/>
              <w:numPr>
                <w:ilvl w:val="0"/>
                <w:numId w:val="2"/>
              </w:numPr>
              <w:ind w:left="644"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5FEC" w:rsidRPr="00343A68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1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EC" w:rsidRPr="0079333A" w:rsidTr="00B122F8">
        <w:trPr>
          <w:trHeight w:val="266"/>
        </w:trPr>
        <w:tc>
          <w:tcPr>
            <w:tcW w:w="533" w:type="dxa"/>
            <w:vMerge/>
          </w:tcPr>
          <w:p w:rsidR="00635FEC" w:rsidRPr="0079333A" w:rsidRDefault="00635FEC" w:rsidP="00635FEC">
            <w:pPr>
              <w:pStyle w:val="a9"/>
              <w:numPr>
                <w:ilvl w:val="0"/>
                <w:numId w:val="2"/>
              </w:numPr>
              <w:ind w:left="644"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35FEC" w:rsidRPr="00343A68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43A6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152 062,68</w:t>
            </w:r>
          </w:p>
        </w:tc>
        <w:tc>
          <w:tcPr>
            <w:tcW w:w="1275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квартира </w:t>
            </w:r>
          </w:p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¼ доля </w:t>
            </w:r>
          </w:p>
        </w:tc>
        <w:tc>
          <w:tcPr>
            <w:tcW w:w="851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992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35FEC" w:rsidRPr="0079333A" w:rsidTr="00B122F8">
        <w:trPr>
          <w:trHeight w:val="27"/>
        </w:trPr>
        <w:tc>
          <w:tcPr>
            <w:tcW w:w="533" w:type="dxa"/>
            <w:vMerge w:val="restart"/>
          </w:tcPr>
          <w:p w:rsidR="00635FEC" w:rsidRPr="0079333A" w:rsidRDefault="00635FEC" w:rsidP="00635FEC">
            <w:pPr>
              <w:pStyle w:val="a9"/>
              <w:numPr>
                <w:ilvl w:val="0"/>
                <w:numId w:val="2"/>
              </w:numPr>
              <w:ind w:left="644"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635FEC" w:rsidRPr="00343A68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43A68">
              <w:rPr>
                <w:rFonts w:ascii="Times New Roman" w:hAnsi="Times New Roman" w:cs="Times New Roman"/>
              </w:rPr>
              <w:t>Измайлов С.М.</w:t>
            </w:r>
          </w:p>
        </w:tc>
        <w:tc>
          <w:tcPr>
            <w:tcW w:w="1418" w:type="dxa"/>
            <w:vMerge w:val="restart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1 253 728,98</w:t>
            </w:r>
          </w:p>
        </w:tc>
        <w:tc>
          <w:tcPr>
            <w:tcW w:w="1275" w:type="dxa"/>
            <w:vMerge w:val="restart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Merge w:val="restart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35FEC" w:rsidRDefault="00635FEC" w:rsidP="00440D8A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½ доля </w:t>
            </w:r>
          </w:p>
        </w:tc>
        <w:tc>
          <w:tcPr>
            <w:tcW w:w="851" w:type="dxa"/>
          </w:tcPr>
          <w:p w:rsidR="00635FEC" w:rsidRDefault="00635FEC" w:rsidP="00763F5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1590</w:t>
            </w:r>
          </w:p>
        </w:tc>
        <w:tc>
          <w:tcPr>
            <w:tcW w:w="992" w:type="dxa"/>
          </w:tcPr>
          <w:p w:rsidR="00635FEC" w:rsidRDefault="00635FEC" w:rsidP="00763F5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35FEC" w:rsidRPr="00763F5D" w:rsidRDefault="00635FEC" w:rsidP="003C1A82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763F5D">
              <w:rPr>
                <w:rFonts w:ascii="Times New Roman" w:hAnsi="Times New Roman" w:cs="Times New Roman"/>
                <w:kern w:val="36"/>
              </w:rPr>
              <w:t>Фургон изотермический Hyundai Porter</w:t>
            </w:r>
          </w:p>
        </w:tc>
        <w:tc>
          <w:tcPr>
            <w:tcW w:w="1276" w:type="dxa"/>
            <w:vMerge w:val="restart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35FEC" w:rsidRPr="0079333A" w:rsidTr="00B122F8">
        <w:trPr>
          <w:trHeight w:val="27"/>
        </w:trPr>
        <w:tc>
          <w:tcPr>
            <w:tcW w:w="533" w:type="dxa"/>
            <w:vMerge/>
          </w:tcPr>
          <w:p w:rsidR="00635FEC" w:rsidRPr="0079333A" w:rsidRDefault="00635FEC" w:rsidP="00635FEC">
            <w:pPr>
              <w:pStyle w:val="a9"/>
              <w:numPr>
                <w:ilvl w:val="0"/>
                <w:numId w:val="2"/>
              </w:numPr>
              <w:ind w:left="644"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5FEC" w:rsidRPr="00343A68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35FEC" w:rsidRDefault="00635FEC" w:rsidP="00763F5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635FEC" w:rsidRDefault="00635FEC" w:rsidP="00763F5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48400</w:t>
            </w:r>
          </w:p>
        </w:tc>
        <w:tc>
          <w:tcPr>
            <w:tcW w:w="992" w:type="dxa"/>
          </w:tcPr>
          <w:p w:rsidR="00635FEC" w:rsidRDefault="00635FEC" w:rsidP="00763F5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EC" w:rsidRPr="0079333A" w:rsidTr="00B122F8">
        <w:trPr>
          <w:trHeight w:val="27"/>
        </w:trPr>
        <w:tc>
          <w:tcPr>
            <w:tcW w:w="533" w:type="dxa"/>
            <w:vMerge/>
          </w:tcPr>
          <w:p w:rsidR="00635FEC" w:rsidRPr="0079333A" w:rsidRDefault="00635FEC" w:rsidP="00635FEC">
            <w:pPr>
              <w:pStyle w:val="a9"/>
              <w:numPr>
                <w:ilvl w:val="0"/>
                <w:numId w:val="2"/>
              </w:numPr>
              <w:ind w:left="644"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5FEC" w:rsidRPr="00343A68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35FEC" w:rsidRDefault="00635FEC" w:rsidP="00763F5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635FEC" w:rsidRDefault="00635FEC" w:rsidP="00763F5D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636200</w:t>
            </w:r>
          </w:p>
        </w:tc>
        <w:tc>
          <w:tcPr>
            <w:tcW w:w="992" w:type="dxa"/>
          </w:tcPr>
          <w:p w:rsidR="00635FEC" w:rsidRDefault="00635FEC" w:rsidP="00763F5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 w:rsidRPr="00763F5D">
              <w:rPr>
                <w:rFonts w:ascii="Times New Roman" w:hAnsi="Times New Roman" w:cs="Times New Roman"/>
              </w:rPr>
              <w:t>ВАЗ 21213</w:t>
            </w:r>
          </w:p>
        </w:tc>
        <w:tc>
          <w:tcPr>
            <w:tcW w:w="1276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EC" w:rsidRPr="0079333A" w:rsidTr="00B122F8">
        <w:trPr>
          <w:trHeight w:val="27"/>
        </w:trPr>
        <w:tc>
          <w:tcPr>
            <w:tcW w:w="533" w:type="dxa"/>
            <w:vMerge/>
          </w:tcPr>
          <w:p w:rsidR="00635FEC" w:rsidRPr="0079333A" w:rsidRDefault="00635FEC" w:rsidP="00635FEC">
            <w:pPr>
              <w:pStyle w:val="a9"/>
              <w:numPr>
                <w:ilvl w:val="0"/>
                <w:numId w:val="2"/>
              </w:numPr>
              <w:ind w:left="644"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5FEC" w:rsidRPr="00343A68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35FEC" w:rsidRDefault="00635FEC" w:rsidP="00763F5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635FEC" w:rsidRDefault="00635FEC" w:rsidP="00763F5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12200</w:t>
            </w:r>
          </w:p>
        </w:tc>
        <w:tc>
          <w:tcPr>
            <w:tcW w:w="992" w:type="dxa"/>
          </w:tcPr>
          <w:p w:rsidR="00635FEC" w:rsidRDefault="00635FEC" w:rsidP="00763F5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EC" w:rsidRPr="0079333A" w:rsidTr="00B122F8">
        <w:trPr>
          <w:trHeight w:val="27"/>
        </w:trPr>
        <w:tc>
          <w:tcPr>
            <w:tcW w:w="533" w:type="dxa"/>
            <w:vMerge/>
          </w:tcPr>
          <w:p w:rsidR="00635FEC" w:rsidRPr="0079333A" w:rsidRDefault="00635FEC" w:rsidP="00635FEC">
            <w:pPr>
              <w:pStyle w:val="a9"/>
              <w:numPr>
                <w:ilvl w:val="0"/>
                <w:numId w:val="2"/>
              </w:numPr>
              <w:ind w:left="644"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5FEC" w:rsidRPr="00343A68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35FEC" w:rsidRDefault="00635FEC" w:rsidP="00763F5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635FEC" w:rsidRDefault="00635FEC" w:rsidP="00763F5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44000</w:t>
            </w:r>
          </w:p>
        </w:tc>
        <w:tc>
          <w:tcPr>
            <w:tcW w:w="992" w:type="dxa"/>
          </w:tcPr>
          <w:p w:rsidR="00635FEC" w:rsidRDefault="00635FEC" w:rsidP="00763F5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Мотоцикл </w:t>
            </w:r>
            <w:r w:rsidRPr="00763F5D">
              <w:rPr>
                <w:rFonts w:ascii="Times New Roman" w:hAnsi="Times New Roman" w:cs="Times New Roman"/>
              </w:rPr>
              <w:t>Восход 3М</w:t>
            </w:r>
          </w:p>
        </w:tc>
        <w:tc>
          <w:tcPr>
            <w:tcW w:w="1276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EC" w:rsidRPr="0079333A" w:rsidTr="00B122F8">
        <w:trPr>
          <w:trHeight w:val="27"/>
        </w:trPr>
        <w:tc>
          <w:tcPr>
            <w:tcW w:w="533" w:type="dxa"/>
            <w:vMerge/>
          </w:tcPr>
          <w:p w:rsidR="00635FEC" w:rsidRPr="0079333A" w:rsidRDefault="00635FEC" w:rsidP="00635FEC">
            <w:pPr>
              <w:pStyle w:val="a9"/>
              <w:numPr>
                <w:ilvl w:val="0"/>
                <w:numId w:val="2"/>
              </w:numPr>
              <w:ind w:left="644"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5FEC" w:rsidRPr="00343A68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35FEC" w:rsidRDefault="00635FEC" w:rsidP="00763F5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635FEC" w:rsidRDefault="00635FEC" w:rsidP="00763F5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15400</w:t>
            </w:r>
          </w:p>
        </w:tc>
        <w:tc>
          <w:tcPr>
            <w:tcW w:w="992" w:type="dxa"/>
          </w:tcPr>
          <w:p w:rsidR="00635FEC" w:rsidRDefault="00635FEC" w:rsidP="00763F5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EC" w:rsidRPr="0079333A" w:rsidTr="00B122F8">
        <w:trPr>
          <w:trHeight w:val="27"/>
        </w:trPr>
        <w:tc>
          <w:tcPr>
            <w:tcW w:w="533" w:type="dxa"/>
            <w:vMerge/>
          </w:tcPr>
          <w:p w:rsidR="00635FEC" w:rsidRPr="0079333A" w:rsidRDefault="00635FEC" w:rsidP="00635FEC">
            <w:pPr>
              <w:pStyle w:val="a9"/>
              <w:numPr>
                <w:ilvl w:val="0"/>
                <w:numId w:val="2"/>
              </w:numPr>
              <w:ind w:left="644"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5FEC" w:rsidRPr="00343A68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35FEC" w:rsidRDefault="00635FEC" w:rsidP="00763F5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635FEC" w:rsidRDefault="00635FEC" w:rsidP="00763F5D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411500</w:t>
            </w:r>
          </w:p>
        </w:tc>
        <w:tc>
          <w:tcPr>
            <w:tcW w:w="992" w:type="dxa"/>
          </w:tcPr>
          <w:p w:rsidR="00635FEC" w:rsidRDefault="00635FEC" w:rsidP="00763F5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35FEC" w:rsidRDefault="00635FEC" w:rsidP="00763F5D">
            <w:pPr>
              <w:ind w:left="-108" w:right="-107"/>
              <w:jc w:val="center"/>
              <w:rPr>
                <w:rFonts w:ascii="Times New Roman" w:hAnsi="Times New Roman" w:cs="Times New Roman"/>
              </w:rPr>
            </w:pPr>
            <w:r w:rsidRPr="00763F5D">
              <w:rPr>
                <w:rFonts w:ascii="Times New Roman" w:hAnsi="Times New Roman" w:cs="Times New Roman"/>
              </w:rPr>
              <w:t>Снегоболото</w:t>
            </w:r>
          </w:p>
          <w:p w:rsidR="00635FEC" w:rsidRPr="00763F5D" w:rsidRDefault="00635FEC" w:rsidP="00763F5D">
            <w:pPr>
              <w:ind w:left="-108" w:right="-107"/>
              <w:jc w:val="center"/>
              <w:rPr>
                <w:rFonts w:ascii="Times New Roman" w:hAnsi="Times New Roman" w:cs="Times New Roman"/>
              </w:rPr>
            </w:pPr>
            <w:r w:rsidRPr="00763F5D">
              <w:rPr>
                <w:rFonts w:ascii="Times New Roman" w:hAnsi="Times New Roman" w:cs="Times New Roman"/>
              </w:rPr>
              <w:t>ход «РМ 500-2»</w:t>
            </w:r>
          </w:p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EC" w:rsidRPr="0079333A" w:rsidTr="00B122F8">
        <w:trPr>
          <w:trHeight w:val="27"/>
        </w:trPr>
        <w:tc>
          <w:tcPr>
            <w:tcW w:w="533" w:type="dxa"/>
            <w:vMerge/>
          </w:tcPr>
          <w:p w:rsidR="00635FEC" w:rsidRPr="0079333A" w:rsidRDefault="00635FEC" w:rsidP="00635FEC">
            <w:pPr>
              <w:pStyle w:val="a9"/>
              <w:numPr>
                <w:ilvl w:val="0"/>
                <w:numId w:val="2"/>
              </w:numPr>
              <w:ind w:left="644"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5FEC" w:rsidRPr="00343A68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35FEC" w:rsidRDefault="00635FEC" w:rsidP="00440D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635FEC" w:rsidRDefault="00635FEC" w:rsidP="00763F5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38500</w:t>
            </w:r>
          </w:p>
        </w:tc>
        <w:tc>
          <w:tcPr>
            <w:tcW w:w="992" w:type="dxa"/>
          </w:tcPr>
          <w:p w:rsidR="00635FEC" w:rsidRDefault="00635FEC" w:rsidP="00763F5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EC" w:rsidRPr="0079333A" w:rsidTr="00B122F8">
        <w:trPr>
          <w:trHeight w:val="27"/>
        </w:trPr>
        <w:tc>
          <w:tcPr>
            <w:tcW w:w="533" w:type="dxa"/>
            <w:vMerge/>
          </w:tcPr>
          <w:p w:rsidR="00635FEC" w:rsidRPr="0079333A" w:rsidRDefault="00635FEC" w:rsidP="00635FEC">
            <w:pPr>
              <w:pStyle w:val="a9"/>
              <w:numPr>
                <w:ilvl w:val="0"/>
                <w:numId w:val="2"/>
              </w:numPr>
              <w:ind w:left="644"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5FEC" w:rsidRPr="00343A68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35FEC" w:rsidRDefault="00635FEC" w:rsidP="00763F5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635FEC" w:rsidRDefault="00635FEC" w:rsidP="00763F5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40700</w:t>
            </w:r>
          </w:p>
        </w:tc>
        <w:tc>
          <w:tcPr>
            <w:tcW w:w="992" w:type="dxa"/>
          </w:tcPr>
          <w:p w:rsidR="00635FEC" w:rsidRDefault="00635FEC" w:rsidP="00763F5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35FEC" w:rsidRPr="00763F5D" w:rsidRDefault="00635FEC" w:rsidP="00763F5D">
            <w:pPr>
              <w:jc w:val="center"/>
              <w:rPr>
                <w:rFonts w:ascii="Times New Roman" w:hAnsi="Times New Roman" w:cs="Times New Roman"/>
              </w:rPr>
            </w:pPr>
            <w:r w:rsidRPr="00763F5D">
              <w:rPr>
                <w:rFonts w:ascii="Times New Roman" w:hAnsi="Times New Roman" w:cs="Times New Roman"/>
              </w:rPr>
              <w:t>Прицеп для перевозки грузов</w:t>
            </w:r>
          </w:p>
          <w:p w:rsidR="00635FEC" w:rsidRPr="00763F5D" w:rsidRDefault="00635FEC" w:rsidP="00763F5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EC" w:rsidRPr="0079333A" w:rsidTr="00B122F8">
        <w:trPr>
          <w:trHeight w:val="27"/>
        </w:trPr>
        <w:tc>
          <w:tcPr>
            <w:tcW w:w="533" w:type="dxa"/>
            <w:vMerge/>
          </w:tcPr>
          <w:p w:rsidR="00635FEC" w:rsidRPr="0079333A" w:rsidRDefault="00635FEC" w:rsidP="00635FEC">
            <w:pPr>
              <w:pStyle w:val="a9"/>
              <w:numPr>
                <w:ilvl w:val="0"/>
                <w:numId w:val="2"/>
              </w:numPr>
              <w:ind w:left="644"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5FEC" w:rsidRPr="00343A68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35FEC" w:rsidRDefault="00635FEC" w:rsidP="005E6FD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дом. ¼ доля</w:t>
            </w:r>
          </w:p>
        </w:tc>
        <w:tc>
          <w:tcPr>
            <w:tcW w:w="851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293,8</w:t>
            </w:r>
          </w:p>
        </w:tc>
        <w:tc>
          <w:tcPr>
            <w:tcW w:w="992" w:type="dxa"/>
          </w:tcPr>
          <w:p w:rsidR="00635FEC" w:rsidRPr="0079333A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EC" w:rsidRPr="0079333A" w:rsidTr="00B122F8">
        <w:trPr>
          <w:trHeight w:val="135"/>
        </w:trPr>
        <w:tc>
          <w:tcPr>
            <w:tcW w:w="533" w:type="dxa"/>
            <w:vMerge/>
          </w:tcPr>
          <w:p w:rsidR="00635FEC" w:rsidRPr="0079333A" w:rsidRDefault="00635FEC" w:rsidP="00635FEC">
            <w:pPr>
              <w:pStyle w:val="a9"/>
              <w:numPr>
                <w:ilvl w:val="0"/>
                <w:numId w:val="2"/>
              </w:numPr>
              <w:ind w:left="644"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635FEC" w:rsidRPr="00343A68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43A6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635FEC" w:rsidRPr="00EA0178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234 120,46</w:t>
            </w:r>
          </w:p>
        </w:tc>
        <w:tc>
          <w:tcPr>
            <w:tcW w:w="1275" w:type="dxa"/>
            <w:vMerge w:val="restart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Merge w:val="restart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35FEC" w:rsidRDefault="00635FEC" w:rsidP="00C246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½ доля </w:t>
            </w:r>
          </w:p>
        </w:tc>
        <w:tc>
          <w:tcPr>
            <w:tcW w:w="851" w:type="dxa"/>
          </w:tcPr>
          <w:p w:rsidR="00635FEC" w:rsidRDefault="00635FEC" w:rsidP="00C246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1590</w:t>
            </w:r>
          </w:p>
        </w:tc>
        <w:tc>
          <w:tcPr>
            <w:tcW w:w="992" w:type="dxa"/>
          </w:tcPr>
          <w:p w:rsidR="00635FEC" w:rsidRDefault="00635FEC" w:rsidP="00C246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635FEC" w:rsidRPr="00440D8A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 w:rsidRPr="00440D8A">
              <w:rPr>
                <w:rFonts w:ascii="Times New Roman" w:hAnsi="Times New Roman" w:cs="Times New Roman"/>
              </w:rPr>
              <w:t>Chevrolet Niva 212300-55</w:t>
            </w:r>
          </w:p>
        </w:tc>
        <w:tc>
          <w:tcPr>
            <w:tcW w:w="1276" w:type="dxa"/>
            <w:vMerge w:val="restart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35FEC" w:rsidRPr="0079333A" w:rsidTr="00B122F8">
        <w:trPr>
          <w:trHeight w:val="135"/>
        </w:trPr>
        <w:tc>
          <w:tcPr>
            <w:tcW w:w="533" w:type="dxa"/>
            <w:vMerge/>
          </w:tcPr>
          <w:p w:rsidR="00635FEC" w:rsidRPr="0079333A" w:rsidRDefault="00635FEC" w:rsidP="00635FEC">
            <w:pPr>
              <w:pStyle w:val="a9"/>
              <w:numPr>
                <w:ilvl w:val="0"/>
                <w:numId w:val="2"/>
              </w:numPr>
              <w:ind w:left="644"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5FEC" w:rsidRPr="00343A68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35FEC" w:rsidRDefault="00635FEC" w:rsidP="00C246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дом. ¼ доля</w:t>
            </w:r>
          </w:p>
        </w:tc>
        <w:tc>
          <w:tcPr>
            <w:tcW w:w="851" w:type="dxa"/>
          </w:tcPr>
          <w:p w:rsidR="00635FEC" w:rsidRDefault="00635FEC" w:rsidP="00C246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293,8</w:t>
            </w:r>
          </w:p>
        </w:tc>
        <w:tc>
          <w:tcPr>
            <w:tcW w:w="992" w:type="dxa"/>
          </w:tcPr>
          <w:p w:rsidR="00635FEC" w:rsidRPr="0079333A" w:rsidRDefault="00635FEC" w:rsidP="00C246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635FEC" w:rsidRPr="00440D8A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 w:rsidRPr="00440D8A">
              <w:rPr>
                <w:rFonts w:ascii="Times New Roman" w:hAnsi="Times New Roman" w:cs="Times New Roman"/>
              </w:rPr>
              <w:t>Volkswagen Tiguan</w:t>
            </w:r>
          </w:p>
        </w:tc>
        <w:tc>
          <w:tcPr>
            <w:tcW w:w="1276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EC" w:rsidRPr="0079333A" w:rsidTr="00B122F8">
        <w:trPr>
          <w:trHeight w:val="266"/>
        </w:trPr>
        <w:tc>
          <w:tcPr>
            <w:tcW w:w="533" w:type="dxa"/>
            <w:vMerge/>
          </w:tcPr>
          <w:p w:rsidR="00635FEC" w:rsidRPr="0079333A" w:rsidRDefault="00635FEC" w:rsidP="00635FEC">
            <w:pPr>
              <w:pStyle w:val="a9"/>
              <w:numPr>
                <w:ilvl w:val="0"/>
                <w:numId w:val="2"/>
              </w:numPr>
              <w:ind w:left="644"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35FEC" w:rsidRPr="00343A68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35FEC" w:rsidRDefault="00635FEC" w:rsidP="00C246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дом. ¼ доля</w:t>
            </w:r>
          </w:p>
        </w:tc>
        <w:tc>
          <w:tcPr>
            <w:tcW w:w="851" w:type="dxa"/>
          </w:tcPr>
          <w:p w:rsidR="00635FEC" w:rsidRDefault="00635FEC" w:rsidP="00C246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293,8</w:t>
            </w:r>
          </w:p>
        </w:tc>
        <w:tc>
          <w:tcPr>
            <w:tcW w:w="992" w:type="dxa"/>
          </w:tcPr>
          <w:p w:rsidR="00635FEC" w:rsidRPr="0079333A" w:rsidRDefault="00635FEC" w:rsidP="00C246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35FEC" w:rsidRPr="0079333A" w:rsidTr="00B122F8">
        <w:trPr>
          <w:trHeight w:val="266"/>
        </w:trPr>
        <w:tc>
          <w:tcPr>
            <w:tcW w:w="533" w:type="dxa"/>
            <w:vMerge w:val="restart"/>
          </w:tcPr>
          <w:p w:rsidR="00635FEC" w:rsidRPr="0079333A" w:rsidRDefault="00635FEC" w:rsidP="00635FEC">
            <w:pPr>
              <w:pStyle w:val="a9"/>
              <w:numPr>
                <w:ilvl w:val="0"/>
                <w:numId w:val="2"/>
              </w:numPr>
              <w:ind w:left="644"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35FEC" w:rsidRPr="00343A68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43A68">
              <w:rPr>
                <w:rFonts w:ascii="Times New Roman" w:hAnsi="Times New Roman" w:cs="Times New Roman"/>
              </w:rPr>
              <w:t>Кондратьева Т.Л.</w:t>
            </w:r>
          </w:p>
        </w:tc>
        <w:tc>
          <w:tcPr>
            <w:tcW w:w="1418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578 299,96</w:t>
            </w:r>
          </w:p>
        </w:tc>
        <w:tc>
          <w:tcPr>
            <w:tcW w:w="1275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35FEC" w:rsidRPr="0079333A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Нива Тайга</w:t>
            </w:r>
          </w:p>
        </w:tc>
        <w:tc>
          <w:tcPr>
            <w:tcW w:w="1276" w:type="dxa"/>
          </w:tcPr>
          <w:p w:rsidR="00635FEC" w:rsidRDefault="00635FEC" w:rsidP="00C264D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635FEC" w:rsidRDefault="00635FEC" w:rsidP="00C264D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992" w:type="dxa"/>
          </w:tcPr>
          <w:p w:rsidR="00635FEC" w:rsidRPr="0079333A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635FEC" w:rsidRPr="0079333A" w:rsidTr="00B122F8">
        <w:trPr>
          <w:trHeight w:val="135"/>
        </w:trPr>
        <w:tc>
          <w:tcPr>
            <w:tcW w:w="533" w:type="dxa"/>
            <w:vMerge/>
          </w:tcPr>
          <w:p w:rsidR="00635FEC" w:rsidRPr="0079333A" w:rsidRDefault="00635FEC" w:rsidP="00635FEC">
            <w:pPr>
              <w:pStyle w:val="a9"/>
              <w:numPr>
                <w:ilvl w:val="0"/>
                <w:numId w:val="2"/>
              </w:numPr>
              <w:ind w:left="644"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635FEC" w:rsidRPr="00343A68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43A6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472 208,62</w:t>
            </w:r>
          </w:p>
        </w:tc>
        <w:tc>
          <w:tcPr>
            <w:tcW w:w="1275" w:type="dxa"/>
            <w:vMerge w:val="restart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Merge w:val="restart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35FEC" w:rsidRDefault="00635FEC" w:rsidP="00440D8A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1/6 доля</w:t>
            </w:r>
          </w:p>
        </w:tc>
        <w:tc>
          <w:tcPr>
            <w:tcW w:w="851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858</w:t>
            </w:r>
          </w:p>
        </w:tc>
        <w:tc>
          <w:tcPr>
            <w:tcW w:w="992" w:type="dxa"/>
          </w:tcPr>
          <w:p w:rsidR="00635FEC" w:rsidRDefault="00635FEC">
            <w:r w:rsidRPr="002626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  <w:vMerge w:val="restart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992" w:type="dxa"/>
            <w:vMerge w:val="restart"/>
          </w:tcPr>
          <w:p w:rsidR="00635FEC" w:rsidRPr="0079333A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635FEC" w:rsidRPr="0079333A" w:rsidTr="00B122F8">
        <w:trPr>
          <w:trHeight w:val="135"/>
        </w:trPr>
        <w:tc>
          <w:tcPr>
            <w:tcW w:w="533" w:type="dxa"/>
            <w:vMerge/>
          </w:tcPr>
          <w:p w:rsidR="00635FEC" w:rsidRPr="0079333A" w:rsidRDefault="00635FEC" w:rsidP="00635FEC">
            <w:pPr>
              <w:pStyle w:val="a9"/>
              <w:numPr>
                <w:ilvl w:val="0"/>
                <w:numId w:val="2"/>
              </w:numPr>
              <w:ind w:left="644"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5FEC" w:rsidRPr="00343A68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 1/6 доля</w:t>
            </w:r>
          </w:p>
        </w:tc>
        <w:tc>
          <w:tcPr>
            <w:tcW w:w="851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992" w:type="dxa"/>
          </w:tcPr>
          <w:p w:rsidR="00635FEC" w:rsidRDefault="00635FEC">
            <w:r w:rsidRPr="002626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EC" w:rsidRPr="0079333A" w:rsidTr="00B122F8">
        <w:trPr>
          <w:trHeight w:val="135"/>
        </w:trPr>
        <w:tc>
          <w:tcPr>
            <w:tcW w:w="533" w:type="dxa"/>
            <w:vMerge w:val="restart"/>
          </w:tcPr>
          <w:p w:rsidR="00635FEC" w:rsidRPr="0079333A" w:rsidRDefault="00635FEC" w:rsidP="00635FEC">
            <w:pPr>
              <w:pStyle w:val="a9"/>
              <w:numPr>
                <w:ilvl w:val="0"/>
                <w:numId w:val="2"/>
              </w:numPr>
              <w:ind w:left="644"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635FEC" w:rsidRPr="00343A68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43A68">
              <w:rPr>
                <w:rFonts w:ascii="Times New Roman" w:hAnsi="Times New Roman" w:cs="Times New Roman"/>
              </w:rPr>
              <w:t>Коротаева Т.И.</w:t>
            </w:r>
          </w:p>
        </w:tc>
        <w:tc>
          <w:tcPr>
            <w:tcW w:w="1418" w:type="dxa"/>
            <w:vMerge w:val="restart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520 286,96</w:t>
            </w:r>
          </w:p>
        </w:tc>
        <w:tc>
          <w:tcPr>
            <w:tcW w:w="1275" w:type="dxa"/>
            <w:vMerge w:val="restart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Merge w:val="restart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35FEC" w:rsidRDefault="00635FEC" w:rsidP="00343A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635FEC" w:rsidRDefault="00635FEC" w:rsidP="00343A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92" w:type="dxa"/>
          </w:tcPr>
          <w:p w:rsidR="00635FEC" w:rsidRPr="0079333A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Merge w:val="restart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992" w:type="dxa"/>
            <w:vMerge w:val="restart"/>
          </w:tcPr>
          <w:p w:rsidR="00635FEC" w:rsidRPr="0079333A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635FEC" w:rsidRPr="0079333A" w:rsidTr="00B122F8">
        <w:trPr>
          <w:trHeight w:val="258"/>
        </w:trPr>
        <w:tc>
          <w:tcPr>
            <w:tcW w:w="533" w:type="dxa"/>
            <w:vMerge/>
          </w:tcPr>
          <w:p w:rsidR="00635FEC" w:rsidRPr="0079333A" w:rsidRDefault="00635FEC" w:rsidP="00635FEC">
            <w:pPr>
              <w:pStyle w:val="a9"/>
              <w:numPr>
                <w:ilvl w:val="0"/>
                <w:numId w:val="2"/>
              </w:numPr>
              <w:ind w:left="644"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5FEC" w:rsidRPr="00343A68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35FEC" w:rsidRDefault="00635FEC" w:rsidP="005E6FD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квартира </w:t>
            </w:r>
          </w:p>
        </w:tc>
        <w:tc>
          <w:tcPr>
            <w:tcW w:w="851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992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EC" w:rsidRPr="0079333A" w:rsidTr="00B122F8">
        <w:trPr>
          <w:trHeight w:val="516"/>
        </w:trPr>
        <w:tc>
          <w:tcPr>
            <w:tcW w:w="533" w:type="dxa"/>
            <w:vMerge/>
          </w:tcPr>
          <w:p w:rsidR="00635FEC" w:rsidRPr="0079333A" w:rsidRDefault="00635FEC" w:rsidP="00635FEC">
            <w:pPr>
              <w:pStyle w:val="a9"/>
              <w:numPr>
                <w:ilvl w:val="0"/>
                <w:numId w:val="2"/>
              </w:numPr>
              <w:ind w:left="644"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35FEC" w:rsidRPr="00343A68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43A6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320 109,39</w:t>
            </w:r>
          </w:p>
        </w:tc>
        <w:tc>
          <w:tcPr>
            <w:tcW w:w="1275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35FEC" w:rsidRPr="0079333A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35FEC" w:rsidRPr="005E6FD4" w:rsidRDefault="00635FEC" w:rsidP="00343A6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 w:rsidRPr="005E6FD4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Nissan Pathfinder</w:t>
            </w:r>
          </w:p>
        </w:tc>
        <w:tc>
          <w:tcPr>
            <w:tcW w:w="1276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992" w:type="dxa"/>
          </w:tcPr>
          <w:p w:rsidR="00635FEC" w:rsidRPr="0079333A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635FEC" w:rsidRPr="0079333A" w:rsidTr="00B122F8">
        <w:trPr>
          <w:trHeight w:val="69"/>
        </w:trPr>
        <w:tc>
          <w:tcPr>
            <w:tcW w:w="533" w:type="dxa"/>
            <w:vMerge w:val="restart"/>
          </w:tcPr>
          <w:p w:rsidR="00635FEC" w:rsidRPr="0079333A" w:rsidRDefault="00635FEC" w:rsidP="00635FEC">
            <w:pPr>
              <w:pStyle w:val="a9"/>
              <w:numPr>
                <w:ilvl w:val="0"/>
                <w:numId w:val="2"/>
              </w:numPr>
              <w:ind w:left="644"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635FEC" w:rsidRPr="00343A68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43A68">
              <w:rPr>
                <w:rFonts w:ascii="Times New Roman" w:hAnsi="Times New Roman" w:cs="Times New Roman"/>
              </w:rPr>
              <w:t>Костышев М.В.</w:t>
            </w:r>
          </w:p>
        </w:tc>
        <w:tc>
          <w:tcPr>
            <w:tcW w:w="1418" w:type="dxa"/>
            <w:vMerge w:val="restart"/>
          </w:tcPr>
          <w:p w:rsidR="00635FEC" w:rsidRDefault="00635FEC" w:rsidP="00B73B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1 135 402,0</w:t>
            </w:r>
          </w:p>
        </w:tc>
        <w:tc>
          <w:tcPr>
            <w:tcW w:w="1275" w:type="dxa"/>
            <w:vMerge w:val="restart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Merge w:val="restart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635FEC" w:rsidRDefault="00635FEC" w:rsidP="00B44D12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1187</w:t>
            </w:r>
          </w:p>
        </w:tc>
        <w:tc>
          <w:tcPr>
            <w:tcW w:w="992" w:type="dxa"/>
          </w:tcPr>
          <w:p w:rsidR="00635FEC" w:rsidRDefault="00635FEC">
            <w:r w:rsidRPr="00B159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 w:rsidRPr="003C1A82">
              <w:rPr>
                <w:rFonts w:ascii="Times New Roman" w:hAnsi="Times New Roman" w:cs="Times New Roman"/>
              </w:rPr>
              <w:t>УАЗ 315196</w:t>
            </w:r>
          </w:p>
        </w:tc>
        <w:tc>
          <w:tcPr>
            <w:tcW w:w="1276" w:type="dxa"/>
            <w:vMerge w:val="restart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35FEC" w:rsidRPr="0079333A" w:rsidTr="00B122F8">
        <w:trPr>
          <w:trHeight w:val="67"/>
        </w:trPr>
        <w:tc>
          <w:tcPr>
            <w:tcW w:w="533" w:type="dxa"/>
            <w:vMerge/>
          </w:tcPr>
          <w:p w:rsidR="00635FEC" w:rsidRPr="0079333A" w:rsidRDefault="00635FEC" w:rsidP="00635FEC">
            <w:pPr>
              <w:pStyle w:val="a9"/>
              <w:numPr>
                <w:ilvl w:val="0"/>
                <w:numId w:val="2"/>
              </w:numPr>
              <w:ind w:left="644"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5FEC" w:rsidRPr="00343A68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992" w:type="dxa"/>
          </w:tcPr>
          <w:p w:rsidR="00635FEC" w:rsidRDefault="00635FEC">
            <w:r w:rsidRPr="00B159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 w:rsidRPr="00B44D12">
              <w:rPr>
                <w:rFonts w:ascii="Times New Roman" w:hAnsi="Times New Roman" w:cs="Times New Roman"/>
              </w:rPr>
              <w:t>Toyota Land Cruiser 150</w:t>
            </w:r>
          </w:p>
        </w:tc>
        <w:tc>
          <w:tcPr>
            <w:tcW w:w="1276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EC" w:rsidRPr="0079333A" w:rsidTr="00B122F8">
        <w:trPr>
          <w:trHeight w:val="67"/>
        </w:trPr>
        <w:tc>
          <w:tcPr>
            <w:tcW w:w="533" w:type="dxa"/>
            <w:vMerge/>
          </w:tcPr>
          <w:p w:rsidR="00635FEC" w:rsidRPr="0079333A" w:rsidRDefault="00635FEC" w:rsidP="00635FEC">
            <w:pPr>
              <w:pStyle w:val="a9"/>
              <w:numPr>
                <w:ilvl w:val="0"/>
                <w:numId w:val="2"/>
              </w:numPr>
              <w:ind w:left="644"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5FEC" w:rsidRPr="00343A68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635FEC" w:rsidRDefault="00635FEC" w:rsidP="00C2092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29.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635FEC" w:rsidRDefault="00635FEC">
            <w:r w:rsidRPr="00B159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635FEC" w:rsidRPr="003C1A82" w:rsidRDefault="00635FEC" w:rsidP="003C1A8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EC" w:rsidRPr="0079333A" w:rsidTr="00B122F8">
        <w:trPr>
          <w:trHeight w:val="67"/>
        </w:trPr>
        <w:tc>
          <w:tcPr>
            <w:tcW w:w="533" w:type="dxa"/>
            <w:vMerge/>
          </w:tcPr>
          <w:p w:rsidR="00635FEC" w:rsidRPr="0079333A" w:rsidRDefault="00635FEC" w:rsidP="00635FEC">
            <w:pPr>
              <w:pStyle w:val="a9"/>
              <w:numPr>
                <w:ilvl w:val="0"/>
                <w:numId w:val="2"/>
              </w:numPr>
              <w:ind w:left="644"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5FEC" w:rsidRPr="00343A68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851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103,1</w:t>
            </w:r>
          </w:p>
        </w:tc>
        <w:tc>
          <w:tcPr>
            <w:tcW w:w="992" w:type="dxa"/>
          </w:tcPr>
          <w:p w:rsidR="00635FEC" w:rsidRDefault="00635FEC">
            <w:r w:rsidRPr="00B159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635FEC" w:rsidRPr="00D07937" w:rsidRDefault="00635FEC" w:rsidP="00A9202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Моторная лодка Казанка 5М</w:t>
            </w:r>
          </w:p>
        </w:tc>
        <w:tc>
          <w:tcPr>
            <w:tcW w:w="1276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EC" w:rsidRPr="0079333A" w:rsidTr="00B122F8">
        <w:trPr>
          <w:trHeight w:val="135"/>
        </w:trPr>
        <w:tc>
          <w:tcPr>
            <w:tcW w:w="533" w:type="dxa"/>
            <w:vMerge/>
          </w:tcPr>
          <w:p w:rsidR="00635FEC" w:rsidRPr="0079333A" w:rsidRDefault="00635FEC" w:rsidP="00635FEC">
            <w:pPr>
              <w:pStyle w:val="a9"/>
              <w:numPr>
                <w:ilvl w:val="0"/>
                <w:numId w:val="2"/>
              </w:numPr>
              <w:ind w:left="644"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635FEC" w:rsidRPr="00343A68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43A6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635FEC" w:rsidRDefault="00635FEC" w:rsidP="000579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179 000,0</w:t>
            </w:r>
          </w:p>
        </w:tc>
        <w:tc>
          <w:tcPr>
            <w:tcW w:w="1275" w:type="dxa"/>
            <w:vMerge w:val="restart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Merge w:val="restart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635FEC" w:rsidRPr="0079333A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1187</w:t>
            </w:r>
          </w:p>
        </w:tc>
        <w:tc>
          <w:tcPr>
            <w:tcW w:w="992" w:type="dxa"/>
          </w:tcPr>
          <w:p w:rsidR="00635FEC" w:rsidRDefault="00635FEC" w:rsidP="009A0959">
            <w:r w:rsidRPr="008658DB">
              <w:rPr>
                <w:rFonts w:ascii="Times New Roman" w:hAnsi="Times New Roman" w:cs="Times New Roman"/>
              </w:rPr>
              <w:t>Россия</w:t>
            </w:r>
          </w:p>
        </w:tc>
      </w:tr>
      <w:tr w:rsidR="00635FEC" w:rsidRPr="0079333A" w:rsidTr="00D81453">
        <w:trPr>
          <w:trHeight w:val="234"/>
        </w:trPr>
        <w:tc>
          <w:tcPr>
            <w:tcW w:w="533" w:type="dxa"/>
            <w:vMerge/>
          </w:tcPr>
          <w:p w:rsidR="00635FEC" w:rsidRPr="0079333A" w:rsidRDefault="00635FEC" w:rsidP="00635FEC">
            <w:pPr>
              <w:pStyle w:val="a9"/>
              <w:numPr>
                <w:ilvl w:val="0"/>
                <w:numId w:val="2"/>
              </w:numPr>
              <w:ind w:left="644"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5FEC" w:rsidRPr="00343A68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Pr="0079333A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635FEC" w:rsidRDefault="00635FEC" w:rsidP="00C2092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29</w:t>
            </w:r>
            <w:r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992" w:type="dxa"/>
          </w:tcPr>
          <w:p w:rsidR="00635FEC" w:rsidRDefault="00635FEC" w:rsidP="009A0959">
            <w:r w:rsidRPr="008658DB">
              <w:rPr>
                <w:rFonts w:ascii="Times New Roman" w:hAnsi="Times New Roman" w:cs="Times New Roman"/>
              </w:rPr>
              <w:t>Россия</w:t>
            </w:r>
          </w:p>
        </w:tc>
      </w:tr>
      <w:tr w:rsidR="00635FEC" w:rsidRPr="0079333A" w:rsidTr="005910DC">
        <w:trPr>
          <w:trHeight w:val="759"/>
        </w:trPr>
        <w:tc>
          <w:tcPr>
            <w:tcW w:w="533" w:type="dxa"/>
            <w:vMerge w:val="restart"/>
          </w:tcPr>
          <w:p w:rsidR="00635FEC" w:rsidRPr="0079333A" w:rsidRDefault="00635FEC" w:rsidP="00635FEC">
            <w:pPr>
              <w:pStyle w:val="a9"/>
              <w:numPr>
                <w:ilvl w:val="0"/>
                <w:numId w:val="2"/>
              </w:numPr>
              <w:ind w:left="644"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35FEC" w:rsidRPr="00343A68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43A68">
              <w:rPr>
                <w:rFonts w:ascii="Times New Roman" w:hAnsi="Times New Roman" w:cs="Times New Roman"/>
              </w:rPr>
              <w:t>Франк Н.И.</w:t>
            </w:r>
          </w:p>
        </w:tc>
        <w:tc>
          <w:tcPr>
            <w:tcW w:w="1418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740 898,55</w:t>
            </w:r>
          </w:p>
        </w:tc>
        <w:tc>
          <w:tcPr>
            <w:tcW w:w="1275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совместная с супругом</w:t>
            </w:r>
          </w:p>
        </w:tc>
        <w:tc>
          <w:tcPr>
            <w:tcW w:w="851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88,1</w:t>
            </w:r>
          </w:p>
        </w:tc>
        <w:tc>
          <w:tcPr>
            <w:tcW w:w="992" w:type="dxa"/>
          </w:tcPr>
          <w:p w:rsidR="00635FEC" w:rsidRDefault="00635FEC" w:rsidP="005910DC">
            <w:r w:rsidRPr="008658D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635FEC" w:rsidRPr="00367D72" w:rsidRDefault="00635FEC" w:rsidP="00AB2251">
            <w:pPr>
              <w:pStyle w:val="a9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67D72"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  <w:color w:val="333333"/>
              </w:rPr>
              <w:t>К</w:t>
            </w:r>
            <w:r>
              <w:rPr>
                <w:rFonts w:ascii="Times New Roman" w:hAnsi="Times New Roman" w:cs="Times New Roman"/>
                <w:color w:val="333333"/>
                <w:lang w:val="en-US"/>
              </w:rPr>
              <w:t>IA</w:t>
            </w:r>
            <w:r w:rsidRPr="00367D72">
              <w:rPr>
                <w:rFonts w:ascii="Times New Roman" w:hAnsi="Times New Roman" w:cs="Times New Roman"/>
                <w:color w:val="333333"/>
              </w:rPr>
              <w:t xml:space="preserve"> Venga</w:t>
            </w:r>
          </w:p>
          <w:p w:rsidR="00635FEC" w:rsidRPr="00367D72" w:rsidRDefault="00635FEC" w:rsidP="00367D7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635FEC" w:rsidRDefault="00635FEC" w:rsidP="00D814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992" w:type="dxa"/>
          </w:tcPr>
          <w:p w:rsidR="00635FEC" w:rsidRDefault="00635FEC" w:rsidP="009A0959">
            <w:r w:rsidRPr="008658DB">
              <w:rPr>
                <w:rFonts w:ascii="Times New Roman" w:hAnsi="Times New Roman" w:cs="Times New Roman"/>
              </w:rPr>
              <w:t>Россия</w:t>
            </w:r>
          </w:p>
        </w:tc>
      </w:tr>
      <w:tr w:rsidR="00635FEC" w:rsidRPr="0079333A" w:rsidTr="00B122F8">
        <w:trPr>
          <w:trHeight w:val="135"/>
        </w:trPr>
        <w:tc>
          <w:tcPr>
            <w:tcW w:w="533" w:type="dxa"/>
            <w:vMerge/>
          </w:tcPr>
          <w:p w:rsidR="00635FEC" w:rsidRPr="0079333A" w:rsidRDefault="00635FEC" w:rsidP="00635FEC">
            <w:pPr>
              <w:pStyle w:val="a9"/>
              <w:numPr>
                <w:ilvl w:val="0"/>
                <w:numId w:val="2"/>
              </w:numPr>
              <w:ind w:left="644"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635FEC" w:rsidRPr="00343A68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43A6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862 749,15</w:t>
            </w:r>
          </w:p>
        </w:tc>
        <w:tc>
          <w:tcPr>
            <w:tcW w:w="1275" w:type="dxa"/>
            <w:vMerge w:val="restart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Merge w:val="restart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635FEC" w:rsidRDefault="00635FEC" w:rsidP="00D814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992" w:type="dxa"/>
          </w:tcPr>
          <w:p w:rsidR="00635FEC" w:rsidRDefault="00635FEC" w:rsidP="009A0959">
            <w:r w:rsidRPr="008658D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35FEC" w:rsidRPr="0079333A" w:rsidTr="00B122F8">
        <w:trPr>
          <w:trHeight w:val="135"/>
        </w:trPr>
        <w:tc>
          <w:tcPr>
            <w:tcW w:w="533" w:type="dxa"/>
            <w:vMerge/>
          </w:tcPr>
          <w:p w:rsidR="00635FEC" w:rsidRPr="0079333A" w:rsidRDefault="00635FEC" w:rsidP="00635FEC">
            <w:pPr>
              <w:pStyle w:val="a9"/>
              <w:numPr>
                <w:ilvl w:val="0"/>
                <w:numId w:val="2"/>
              </w:numPr>
              <w:ind w:left="644"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5FEC" w:rsidRPr="00343A68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35FEC" w:rsidRDefault="00635FEC" w:rsidP="00367D7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квартира, совместная с </w:t>
            </w:r>
            <w:r>
              <w:rPr>
                <w:rFonts w:ascii="Times New Roman" w:hAnsi="Times New Roman" w:cs="Times New Roman"/>
              </w:rPr>
              <w:lastRenderedPageBreak/>
              <w:t>супругой</w:t>
            </w:r>
          </w:p>
        </w:tc>
        <w:tc>
          <w:tcPr>
            <w:tcW w:w="851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88,1</w:t>
            </w:r>
          </w:p>
        </w:tc>
        <w:tc>
          <w:tcPr>
            <w:tcW w:w="992" w:type="dxa"/>
          </w:tcPr>
          <w:p w:rsidR="00635FEC" w:rsidRDefault="00635FEC" w:rsidP="009A0959">
            <w:r w:rsidRPr="008658D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EC" w:rsidRPr="0079333A" w:rsidTr="00B122F8">
        <w:trPr>
          <w:trHeight w:val="266"/>
        </w:trPr>
        <w:tc>
          <w:tcPr>
            <w:tcW w:w="533" w:type="dxa"/>
            <w:vMerge w:val="restart"/>
          </w:tcPr>
          <w:p w:rsidR="00635FEC" w:rsidRPr="0079333A" w:rsidRDefault="00635FEC" w:rsidP="00635FEC">
            <w:pPr>
              <w:pStyle w:val="a9"/>
              <w:numPr>
                <w:ilvl w:val="0"/>
                <w:numId w:val="2"/>
              </w:numPr>
              <w:ind w:left="644"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35FEC" w:rsidRPr="00343A68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43A68">
              <w:rPr>
                <w:rFonts w:ascii="Times New Roman" w:hAnsi="Times New Roman" w:cs="Times New Roman"/>
              </w:rPr>
              <w:t>Шамарина В.И.</w:t>
            </w:r>
          </w:p>
        </w:tc>
        <w:tc>
          <w:tcPr>
            <w:tcW w:w="1418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866 484,95</w:t>
            </w:r>
          </w:p>
        </w:tc>
        <w:tc>
          <w:tcPr>
            <w:tcW w:w="1275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992" w:type="dxa"/>
          </w:tcPr>
          <w:p w:rsidR="00635FEC" w:rsidRPr="0079333A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35FEC" w:rsidRPr="0079333A" w:rsidTr="00B122F8">
        <w:trPr>
          <w:trHeight w:val="135"/>
        </w:trPr>
        <w:tc>
          <w:tcPr>
            <w:tcW w:w="533" w:type="dxa"/>
            <w:vMerge/>
          </w:tcPr>
          <w:p w:rsidR="00635FEC" w:rsidRPr="0079333A" w:rsidRDefault="00635FEC" w:rsidP="00635FEC">
            <w:pPr>
              <w:pStyle w:val="a9"/>
              <w:numPr>
                <w:ilvl w:val="0"/>
                <w:numId w:val="2"/>
              </w:numPr>
              <w:ind w:left="644"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635FEC" w:rsidRPr="00343A68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43A6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202 677,71</w:t>
            </w:r>
          </w:p>
        </w:tc>
        <w:tc>
          <w:tcPr>
            <w:tcW w:w="1275" w:type="dxa"/>
            <w:vMerge w:val="restart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Merge w:val="restart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35FEC" w:rsidRDefault="00635FEC" w:rsidP="0018119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92" w:type="dxa"/>
          </w:tcPr>
          <w:p w:rsidR="00635FEC" w:rsidRDefault="00635FEC">
            <w:r w:rsidRPr="009452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992" w:type="dxa"/>
            <w:vMerge w:val="restart"/>
          </w:tcPr>
          <w:p w:rsidR="00635FEC" w:rsidRPr="0079333A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635FEC" w:rsidRPr="0079333A" w:rsidTr="00B122F8">
        <w:trPr>
          <w:trHeight w:val="135"/>
        </w:trPr>
        <w:tc>
          <w:tcPr>
            <w:tcW w:w="533" w:type="dxa"/>
            <w:vMerge/>
          </w:tcPr>
          <w:p w:rsidR="00635FEC" w:rsidRPr="0079333A" w:rsidRDefault="00635FEC" w:rsidP="00635FEC">
            <w:pPr>
              <w:pStyle w:val="a9"/>
              <w:numPr>
                <w:ilvl w:val="0"/>
                <w:numId w:val="2"/>
              </w:numPr>
              <w:ind w:left="644"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5FEC" w:rsidRPr="00343A68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992" w:type="dxa"/>
          </w:tcPr>
          <w:p w:rsidR="00635FEC" w:rsidRDefault="00635FEC">
            <w:r w:rsidRPr="009452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Default="00635FEC" w:rsidP="009A09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35FEC" w:rsidRDefault="00635FEC"/>
    <w:p w:rsidR="00382AC1" w:rsidRDefault="00382AC1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br w:type="page"/>
      </w:r>
    </w:p>
    <w:p w:rsidR="00635FEC" w:rsidRPr="00B270EE" w:rsidRDefault="00635FEC" w:rsidP="0055064A">
      <w:pPr>
        <w:pStyle w:val="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70E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Сведения о доходах,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расходах, об </w:t>
      </w:r>
      <w:r w:rsidRPr="00B270EE">
        <w:rPr>
          <w:rFonts w:ascii="Times New Roman" w:hAnsi="Times New Roman" w:cs="Times New Roman"/>
          <w:b/>
          <w:bCs/>
          <w:sz w:val="24"/>
          <w:szCs w:val="24"/>
        </w:rPr>
        <w:t>имуществе и обязательствах имущественного характера</w:t>
      </w:r>
    </w:p>
    <w:p w:rsidR="00635FEC" w:rsidRPr="00B270EE" w:rsidRDefault="00635FEC" w:rsidP="00852BC2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Контрольно-счетной комиссии</w:t>
      </w:r>
      <w:r w:rsidRPr="00B270EE">
        <w:rPr>
          <w:b/>
          <w:szCs w:val="24"/>
        </w:rPr>
        <w:t xml:space="preserve">  МР «Юхновский район»</w:t>
      </w:r>
    </w:p>
    <w:p w:rsidR="00635FEC" w:rsidRPr="00B270EE" w:rsidRDefault="00635FEC" w:rsidP="0055064A">
      <w:pPr>
        <w:pStyle w:val="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70EE">
        <w:rPr>
          <w:rFonts w:ascii="Times New Roman" w:hAnsi="Times New Roman" w:cs="Times New Roman"/>
          <w:b/>
          <w:bCs/>
          <w:sz w:val="24"/>
          <w:szCs w:val="24"/>
        </w:rPr>
        <w:t>за период с 01 января по 31 декабря 201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B270EE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635FEC" w:rsidRDefault="00635FEC" w:rsidP="0055064A">
      <w:pPr>
        <w:pStyle w:val="1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92"/>
        <w:gridCol w:w="1743"/>
        <w:gridCol w:w="1276"/>
        <w:gridCol w:w="1134"/>
        <w:gridCol w:w="992"/>
        <w:gridCol w:w="850"/>
        <w:gridCol w:w="1275"/>
        <w:gridCol w:w="1419"/>
        <w:gridCol w:w="992"/>
        <w:gridCol w:w="1221"/>
        <w:gridCol w:w="1188"/>
        <w:gridCol w:w="1276"/>
        <w:gridCol w:w="967"/>
        <w:gridCol w:w="1018"/>
      </w:tblGrid>
      <w:tr w:rsidR="00635FEC" w:rsidRPr="00E47376" w:rsidTr="00FB3326">
        <w:trPr>
          <w:trHeight w:val="150"/>
        </w:trPr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EC" w:rsidRPr="00E47376" w:rsidRDefault="00635FEC" w:rsidP="00600D1D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EC" w:rsidRPr="00D74BFB" w:rsidRDefault="00635FEC" w:rsidP="00F23DF1">
            <w:pPr>
              <w:pStyle w:val="11"/>
              <w:ind w:left="75"/>
              <w:jc w:val="center"/>
              <w:rPr>
                <w:rFonts w:ascii="Times New Roman" w:hAnsi="Times New Roman" w:cs="Times New Roman"/>
              </w:rPr>
            </w:pPr>
            <w:r w:rsidRPr="00D74BFB">
              <w:rPr>
                <w:rFonts w:ascii="Times New Roman" w:hAnsi="Times New Roman" w:cs="Times New Roman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EC" w:rsidRPr="00D74BFB" w:rsidRDefault="00635FEC" w:rsidP="00600D1D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D74BFB">
              <w:rPr>
                <w:rFonts w:ascii="Times New Roman" w:hAnsi="Times New Roman" w:cs="Times New Roman"/>
              </w:rPr>
              <w:t>Декларированный доход (руб.)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EC" w:rsidRPr="00DC65B5" w:rsidRDefault="00635FEC" w:rsidP="00B270EE">
            <w:pPr>
              <w:pStyle w:val="ad"/>
              <w:ind w:left="-108" w:right="-108"/>
              <w:jc w:val="center"/>
              <w:rPr>
                <w:b w:val="0"/>
                <w:bCs/>
                <w:sz w:val="22"/>
                <w:szCs w:val="22"/>
              </w:rPr>
            </w:pPr>
            <w:r w:rsidRPr="00DC65B5">
              <w:rPr>
                <w:b w:val="0"/>
                <w:sz w:val="22"/>
                <w:szCs w:val="22"/>
              </w:rPr>
              <w:t>Перечень приобретенного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EC" w:rsidRPr="00DC65B5" w:rsidRDefault="00635FEC" w:rsidP="00600D1D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DC65B5">
              <w:rPr>
                <w:rFonts w:ascii="Times New Roman" w:hAnsi="Times New Roman" w:cs="Times New Roman"/>
              </w:rPr>
              <w:t>Источники получения средств, за счет которых совершена сделка и их размер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EC" w:rsidRPr="00D74BFB" w:rsidRDefault="00635FEC" w:rsidP="00600D1D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D74BF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EC" w:rsidRPr="00D74BFB" w:rsidRDefault="00635FEC" w:rsidP="00600D1D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D74BFB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</w:tr>
      <w:tr w:rsidR="00635FEC" w:rsidRPr="00E47376" w:rsidTr="00FB3326">
        <w:trPr>
          <w:trHeight w:val="1028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EC" w:rsidRPr="00E47376" w:rsidRDefault="00635FEC" w:rsidP="00600D1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EC" w:rsidRPr="00D74BFB" w:rsidRDefault="00635FEC" w:rsidP="00600D1D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EC" w:rsidRPr="00D74BFB" w:rsidRDefault="00635FEC" w:rsidP="00600D1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EC" w:rsidRPr="00DC65B5" w:rsidRDefault="00635FEC" w:rsidP="00600D1D">
            <w:pPr>
              <w:pStyle w:val="ad"/>
              <w:ind w:left="0" w:right="185"/>
              <w:jc w:val="center"/>
              <w:rPr>
                <w:b w:val="0"/>
                <w:bCs/>
                <w:sz w:val="22"/>
                <w:szCs w:val="22"/>
              </w:rPr>
            </w:pPr>
            <w:r w:rsidRPr="00DC65B5">
              <w:rPr>
                <w:b w:val="0"/>
                <w:sz w:val="22"/>
                <w:szCs w:val="22"/>
              </w:rPr>
              <w:t xml:space="preserve">Вид </w:t>
            </w:r>
          </w:p>
          <w:p w:rsidR="00635FEC" w:rsidRPr="00DC65B5" w:rsidRDefault="00635FEC" w:rsidP="00600D1D">
            <w:pPr>
              <w:pStyle w:val="ad"/>
              <w:ind w:left="0" w:right="185"/>
              <w:jc w:val="center"/>
              <w:rPr>
                <w:b w:val="0"/>
                <w:bCs/>
                <w:sz w:val="22"/>
                <w:szCs w:val="22"/>
              </w:rPr>
            </w:pPr>
            <w:r w:rsidRPr="00DC65B5">
              <w:rPr>
                <w:b w:val="0"/>
                <w:sz w:val="22"/>
                <w:szCs w:val="22"/>
              </w:rPr>
              <w:t>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EC" w:rsidRPr="00DC65B5" w:rsidRDefault="00635FEC" w:rsidP="00600D1D">
            <w:pPr>
              <w:pStyle w:val="ad"/>
              <w:tabs>
                <w:tab w:val="left" w:pos="1026"/>
              </w:tabs>
              <w:ind w:left="-108" w:right="-108"/>
              <w:jc w:val="center"/>
              <w:rPr>
                <w:b w:val="0"/>
                <w:bCs/>
                <w:sz w:val="22"/>
                <w:szCs w:val="22"/>
              </w:rPr>
            </w:pPr>
            <w:r w:rsidRPr="00DC65B5">
              <w:rPr>
                <w:b w:val="0"/>
                <w:sz w:val="22"/>
                <w:szCs w:val="22"/>
              </w:rPr>
              <w:t>Площадь</w:t>
            </w:r>
          </w:p>
          <w:p w:rsidR="00635FEC" w:rsidRPr="00DC65B5" w:rsidRDefault="00635FEC" w:rsidP="00600D1D">
            <w:pPr>
              <w:pStyle w:val="ad"/>
              <w:tabs>
                <w:tab w:val="left" w:pos="1059"/>
              </w:tabs>
              <w:ind w:left="-108" w:right="-108"/>
              <w:jc w:val="center"/>
              <w:rPr>
                <w:b w:val="0"/>
                <w:bCs/>
                <w:sz w:val="22"/>
                <w:szCs w:val="22"/>
              </w:rPr>
            </w:pPr>
            <w:r w:rsidRPr="00DC65B5">
              <w:rPr>
                <w:b w:val="0"/>
                <w:sz w:val="22"/>
                <w:szCs w:val="22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EC" w:rsidRPr="00DC65B5" w:rsidRDefault="00635FEC" w:rsidP="00B270EE">
            <w:pPr>
              <w:pStyle w:val="ad"/>
              <w:ind w:left="-108" w:right="-108"/>
              <w:jc w:val="center"/>
              <w:rPr>
                <w:b w:val="0"/>
                <w:bCs/>
                <w:sz w:val="22"/>
                <w:szCs w:val="22"/>
              </w:rPr>
            </w:pPr>
            <w:r w:rsidRPr="00DC65B5">
              <w:rPr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EC" w:rsidRPr="00D74BFB" w:rsidRDefault="00635FEC" w:rsidP="00600D1D"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EC" w:rsidRPr="00D74BFB" w:rsidRDefault="00635FEC" w:rsidP="00600D1D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D74BF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EC" w:rsidRPr="00D74BFB" w:rsidRDefault="00635FEC" w:rsidP="00600D1D">
            <w:pPr>
              <w:pStyle w:val="11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74BFB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EC" w:rsidRPr="00D74BFB" w:rsidRDefault="00635FEC" w:rsidP="00600D1D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D74BF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EC" w:rsidRPr="00D74BFB" w:rsidRDefault="00635FEC" w:rsidP="00600D1D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D74BF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EC" w:rsidRPr="00D74BFB" w:rsidRDefault="00635FEC" w:rsidP="00F23DF1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D74BF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EC" w:rsidRPr="00D74BFB" w:rsidRDefault="00635FEC" w:rsidP="00600D1D">
            <w:pPr>
              <w:pStyle w:val="11"/>
              <w:ind w:left="-134" w:right="-108"/>
              <w:jc w:val="center"/>
              <w:rPr>
                <w:rFonts w:ascii="Times New Roman" w:hAnsi="Times New Roman" w:cs="Times New Roman"/>
              </w:rPr>
            </w:pPr>
            <w:r w:rsidRPr="00D74BFB">
              <w:rPr>
                <w:rFonts w:ascii="Times New Roman" w:hAnsi="Times New Roman" w:cs="Times New Roman"/>
              </w:rPr>
              <w:t>Площадь</w:t>
            </w:r>
          </w:p>
          <w:p w:rsidR="00635FEC" w:rsidRPr="00D74BFB" w:rsidRDefault="00635FEC" w:rsidP="00600D1D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D74BFB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EC" w:rsidRPr="00D74BFB" w:rsidRDefault="00635FEC" w:rsidP="00600D1D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D74BF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635FEC" w:rsidRPr="00E47376" w:rsidTr="00FB3326">
        <w:trPr>
          <w:trHeight w:val="496"/>
        </w:trPr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EC" w:rsidRDefault="00635FEC" w:rsidP="00D51E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635FEC" w:rsidRDefault="00635FEC" w:rsidP="00D51E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EC" w:rsidRPr="00DC34BD" w:rsidRDefault="00635FEC" w:rsidP="00CD5DD9">
            <w:pPr>
              <w:spacing w:after="0" w:line="240" w:lineRule="auto"/>
              <w:jc w:val="center"/>
            </w:pPr>
            <w:r>
              <w:rPr>
                <w:b/>
              </w:rPr>
              <w:t xml:space="preserve">Маркина Д.Я., </w:t>
            </w:r>
            <w:r w:rsidRPr="00FB3326">
              <w:t>председатель</w:t>
            </w:r>
            <w:r w:rsidRPr="00DC34BD"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EC" w:rsidRPr="00FB3326" w:rsidRDefault="00635FEC" w:rsidP="0055064A">
            <w:pPr>
              <w:spacing w:after="0" w:line="240" w:lineRule="auto"/>
            </w:pPr>
            <w:r>
              <w:t>829 982,92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EC" w:rsidRPr="00DC65B5" w:rsidRDefault="00635FEC" w:rsidP="00600D1D">
            <w:pPr>
              <w:pStyle w:val="ad"/>
              <w:ind w:left="0" w:right="185"/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EC" w:rsidRPr="00DC65B5" w:rsidRDefault="00635FEC" w:rsidP="00600D1D">
            <w:pPr>
              <w:pStyle w:val="ad"/>
              <w:tabs>
                <w:tab w:val="left" w:pos="1026"/>
              </w:tabs>
              <w:ind w:left="-108" w:right="-108"/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EC" w:rsidRPr="00DC65B5" w:rsidRDefault="00635FEC" w:rsidP="00600D1D">
            <w:pPr>
              <w:pStyle w:val="ad"/>
              <w:ind w:left="-108" w:right="-108"/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EC" w:rsidRPr="00D74BFB" w:rsidRDefault="00635FEC" w:rsidP="00600D1D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EC" w:rsidRPr="00271010" w:rsidRDefault="00635FEC" w:rsidP="00FB33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EC" w:rsidRPr="0034057A" w:rsidRDefault="00635FEC" w:rsidP="0027101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EC" w:rsidRPr="00FB3326" w:rsidRDefault="00635FEC" w:rsidP="00FB33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B332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EC" w:rsidRPr="00FB3326" w:rsidRDefault="00635FEC" w:rsidP="00271010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EC" w:rsidRPr="00DC34BD" w:rsidRDefault="00635FEC" w:rsidP="00271010">
            <w:pPr>
              <w:pStyle w:val="a9"/>
              <w:ind w:left="-21" w:right="-5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EC" w:rsidRPr="00DC34BD" w:rsidRDefault="00635FEC" w:rsidP="00D92B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EC" w:rsidRPr="00DC34BD" w:rsidRDefault="00635FEC" w:rsidP="00D92BB8">
            <w:pPr>
              <w:jc w:val="center"/>
            </w:pPr>
          </w:p>
        </w:tc>
      </w:tr>
      <w:tr w:rsidR="00635FEC" w:rsidRPr="00E47376" w:rsidTr="00FB3326">
        <w:trPr>
          <w:trHeight w:val="436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EC" w:rsidRDefault="00635FEC" w:rsidP="00D51E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EC" w:rsidRDefault="00635FEC" w:rsidP="00D51ED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EC" w:rsidRDefault="00635FEC" w:rsidP="00B270EE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EC" w:rsidRDefault="00635FEC" w:rsidP="00600D1D">
            <w:pPr>
              <w:pStyle w:val="ad"/>
              <w:ind w:left="0" w:right="185"/>
              <w:jc w:val="center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EC" w:rsidRDefault="00635FEC" w:rsidP="00600D1D">
            <w:pPr>
              <w:pStyle w:val="ad"/>
              <w:tabs>
                <w:tab w:val="left" w:pos="1026"/>
              </w:tabs>
              <w:ind w:left="-108" w:right="-108"/>
              <w:jc w:val="center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EC" w:rsidRDefault="00635FEC" w:rsidP="00600D1D">
            <w:pPr>
              <w:pStyle w:val="ad"/>
              <w:ind w:left="-108" w:right="-108"/>
              <w:jc w:val="center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EC" w:rsidRDefault="00635FEC" w:rsidP="00600D1D"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EC" w:rsidRPr="0034057A" w:rsidRDefault="00635FEC" w:rsidP="003405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35FEC" w:rsidRPr="0034057A" w:rsidRDefault="00635FEC" w:rsidP="003405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</w:tcPr>
          <w:p w:rsidR="00635FEC" w:rsidRDefault="00635FEC" w:rsidP="0034057A">
            <w:pPr>
              <w:jc w:val="center"/>
            </w:pPr>
            <w:r w:rsidRPr="00B53FD4">
              <w:t>Россия</w:t>
            </w:r>
          </w:p>
        </w:tc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EC" w:rsidRDefault="00635FEC" w:rsidP="00D51E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EC" w:rsidRPr="00DC34BD" w:rsidRDefault="00635FEC" w:rsidP="00DC34BD">
            <w:pPr>
              <w:spacing w:after="0" w:line="240" w:lineRule="auto"/>
              <w:jc w:val="center"/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EC" w:rsidRPr="00DC34BD" w:rsidRDefault="00635FEC" w:rsidP="00DC34BD">
            <w:pPr>
              <w:spacing w:after="0" w:line="240" w:lineRule="auto"/>
              <w:jc w:val="center"/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EC" w:rsidRPr="00DC34BD" w:rsidRDefault="00635FEC" w:rsidP="00DC34BD">
            <w:pPr>
              <w:spacing w:after="0" w:line="240" w:lineRule="auto"/>
              <w:jc w:val="center"/>
            </w:pPr>
          </w:p>
        </w:tc>
      </w:tr>
      <w:tr w:rsidR="00635FEC" w:rsidRPr="00E47376" w:rsidTr="00FB3326">
        <w:trPr>
          <w:trHeight w:val="345"/>
        </w:trPr>
        <w:tc>
          <w:tcPr>
            <w:tcW w:w="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EC" w:rsidRDefault="00635FEC" w:rsidP="00D51E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EC" w:rsidRDefault="00635FEC" w:rsidP="00D51ED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EC" w:rsidRDefault="00635FEC" w:rsidP="00B270EE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EC" w:rsidRDefault="00635FEC" w:rsidP="00600D1D">
            <w:pPr>
              <w:pStyle w:val="ad"/>
              <w:ind w:left="0" w:right="185"/>
              <w:jc w:val="center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EC" w:rsidRDefault="00635FEC" w:rsidP="00600D1D">
            <w:pPr>
              <w:pStyle w:val="ad"/>
              <w:tabs>
                <w:tab w:val="left" w:pos="1026"/>
              </w:tabs>
              <w:ind w:left="-108" w:right="-108"/>
              <w:jc w:val="center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EC" w:rsidRDefault="00635FEC" w:rsidP="00600D1D">
            <w:pPr>
              <w:pStyle w:val="ad"/>
              <w:ind w:left="-108" w:right="-108"/>
              <w:jc w:val="center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EC" w:rsidRDefault="00635FEC" w:rsidP="00600D1D"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EC" w:rsidRPr="00DC34BD" w:rsidRDefault="00635FEC" w:rsidP="00204B0D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EC" w:rsidRPr="00FB3326" w:rsidRDefault="00635FEC" w:rsidP="003405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70,9</w:t>
            </w: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EC" w:rsidRDefault="00635FEC" w:rsidP="0034057A">
            <w:pPr>
              <w:jc w:val="center"/>
            </w:pPr>
            <w:r w:rsidRPr="00B53FD4">
              <w:t>Россия</w:t>
            </w:r>
          </w:p>
        </w:tc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EC" w:rsidRDefault="00635FEC" w:rsidP="00D51E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EC" w:rsidRPr="00DC34BD" w:rsidRDefault="00635FEC" w:rsidP="00DC34BD">
            <w:pPr>
              <w:spacing w:after="0" w:line="240" w:lineRule="auto"/>
              <w:jc w:val="center"/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EC" w:rsidRPr="00DC34BD" w:rsidRDefault="00635FEC" w:rsidP="00DC34BD">
            <w:pPr>
              <w:spacing w:after="0" w:line="240" w:lineRule="auto"/>
              <w:jc w:val="center"/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EC" w:rsidRPr="00DC34BD" w:rsidRDefault="00635FEC" w:rsidP="00DC34BD">
            <w:pPr>
              <w:spacing w:after="0" w:line="240" w:lineRule="auto"/>
              <w:jc w:val="center"/>
            </w:pPr>
          </w:p>
        </w:tc>
      </w:tr>
    </w:tbl>
    <w:p w:rsidR="00635FEC" w:rsidRDefault="00635FEC"/>
    <w:p w:rsidR="00382AC1" w:rsidRDefault="00382AC1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br w:type="page"/>
      </w:r>
    </w:p>
    <w:p w:rsidR="00635FEC" w:rsidRDefault="00635FEC" w:rsidP="0055064A">
      <w:pPr>
        <w:pStyle w:val="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635FEC" w:rsidRDefault="00635FEC" w:rsidP="007902E7">
      <w:pPr>
        <w:pStyle w:val="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муниципальных служащих отдела культуры и туризма администрации МР «Юхновский район»</w:t>
      </w:r>
    </w:p>
    <w:p w:rsidR="00635FEC" w:rsidRDefault="00635FEC" w:rsidP="0055064A">
      <w:pPr>
        <w:pStyle w:val="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 период с 01 января по 31 декабря 2018 года</w:t>
      </w:r>
    </w:p>
    <w:p w:rsidR="00635FEC" w:rsidRDefault="00635FEC" w:rsidP="0055064A">
      <w:pPr>
        <w:pStyle w:val="1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92"/>
        <w:gridCol w:w="1849"/>
        <w:gridCol w:w="1379"/>
        <w:gridCol w:w="1172"/>
        <w:gridCol w:w="992"/>
        <w:gridCol w:w="1134"/>
        <w:gridCol w:w="1276"/>
        <w:gridCol w:w="1367"/>
        <w:gridCol w:w="992"/>
        <w:gridCol w:w="1079"/>
        <w:gridCol w:w="1331"/>
        <w:gridCol w:w="1134"/>
        <w:gridCol w:w="967"/>
        <w:gridCol w:w="1068"/>
      </w:tblGrid>
      <w:tr w:rsidR="00635FEC" w:rsidRPr="00E47376" w:rsidTr="00600D1D">
        <w:trPr>
          <w:trHeight w:val="150"/>
        </w:trPr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EC" w:rsidRPr="00E47376" w:rsidRDefault="00635FEC" w:rsidP="00600D1D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EC" w:rsidRPr="00D74BFB" w:rsidRDefault="00635FEC" w:rsidP="00600D1D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D74BFB">
              <w:rPr>
                <w:rFonts w:ascii="Times New Roman" w:hAnsi="Times New Roman" w:cs="Times New Roman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EC" w:rsidRPr="00D74BFB" w:rsidRDefault="00635FEC" w:rsidP="00600D1D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D74BFB">
              <w:rPr>
                <w:rFonts w:ascii="Times New Roman" w:hAnsi="Times New Roman" w:cs="Times New Roman"/>
              </w:rPr>
              <w:t>Декларированный доход (руб.)</w:t>
            </w:r>
          </w:p>
        </w:tc>
        <w:tc>
          <w:tcPr>
            <w:tcW w:w="3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EC" w:rsidRPr="00DC65B5" w:rsidRDefault="00635FEC" w:rsidP="00600D1D">
            <w:pPr>
              <w:pStyle w:val="ad"/>
              <w:ind w:left="0" w:right="185"/>
              <w:jc w:val="center"/>
              <w:rPr>
                <w:b w:val="0"/>
                <w:bCs/>
                <w:sz w:val="22"/>
                <w:szCs w:val="22"/>
              </w:rPr>
            </w:pPr>
            <w:r w:rsidRPr="00DC65B5">
              <w:rPr>
                <w:b w:val="0"/>
                <w:sz w:val="22"/>
                <w:szCs w:val="22"/>
              </w:rPr>
              <w:t>Перечень приобретенного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EC" w:rsidRPr="00DC65B5" w:rsidRDefault="00635FEC" w:rsidP="00600D1D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DC65B5">
              <w:rPr>
                <w:rFonts w:ascii="Times New Roman" w:hAnsi="Times New Roman" w:cs="Times New Roman"/>
              </w:rPr>
              <w:t>Источники получения средств, за счет которых совершена сделка и их размер</w:t>
            </w:r>
          </w:p>
        </w:tc>
        <w:tc>
          <w:tcPr>
            <w:tcW w:w="4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EC" w:rsidRPr="00D74BFB" w:rsidRDefault="00635FEC" w:rsidP="00600D1D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D74BF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EC" w:rsidRPr="00D74BFB" w:rsidRDefault="00635FEC" w:rsidP="00600D1D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D74BFB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</w:tr>
      <w:tr w:rsidR="00635FEC" w:rsidRPr="00E47376" w:rsidTr="001940FF">
        <w:trPr>
          <w:trHeight w:val="1028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EC" w:rsidRPr="00E47376" w:rsidRDefault="00635FEC" w:rsidP="00600D1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EC" w:rsidRPr="00D74BFB" w:rsidRDefault="00635FEC" w:rsidP="00600D1D">
            <w:pPr>
              <w:spacing w:after="0" w:line="240" w:lineRule="auto"/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EC" w:rsidRPr="00D74BFB" w:rsidRDefault="00635FEC" w:rsidP="00600D1D">
            <w:pPr>
              <w:spacing w:after="0" w:line="240" w:lineRule="auto"/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EC" w:rsidRPr="00DC65B5" w:rsidRDefault="00635FEC" w:rsidP="00600D1D">
            <w:pPr>
              <w:pStyle w:val="ad"/>
              <w:ind w:left="0" w:right="185"/>
              <w:jc w:val="center"/>
              <w:rPr>
                <w:b w:val="0"/>
                <w:bCs/>
                <w:sz w:val="22"/>
                <w:szCs w:val="22"/>
              </w:rPr>
            </w:pPr>
            <w:r w:rsidRPr="00DC65B5">
              <w:rPr>
                <w:b w:val="0"/>
                <w:sz w:val="22"/>
                <w:szCs w:val="22"/>
              </w:rPr>
              <w:t xml:space="preserve">Вид </w:t>
            </w:r>
          </w:p>
          <w:p w:rsidR="00635FEC" w:rsidRPr="00DC65B5" w:rsidRDefault="00635FEC" w:rsidP="00600D1D">
            <w:pPr>
              <w:pStyle w:val="ad"/>
              <w:ind w:left="0" w:right="185"/>
              <w:jc w:val="center"/>
              <w:rPr>
                <w:b w:val="0"/>
                <w:bCs/>
                <w:sz w:val="22"/>
                <w:szCs w:val="22"/>
              </w:rPr>
            </w:pPr>
            <w:r w:rsidRPr="00DC65B5">
              <w:rPr>
                <w:b w:val="0"/>
                <w:sz w:val="22"/>
                <w:szCs w:val="22"/>
              </w:rPr>
              <w:t>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EC" w:rsidRPr="00DC65B5" w:rsidRDefault="00635FEC" w:rsidP="00600D1D">
            <w:pPr>
              <w:pStyle w:val="ad"/>
              <w:tabs>
                <w:tab w:val="left" w:pos="1026"/>
              </w:tabs>
              <w:ind w:left="-108" w:right="-108"/>
              <w:jc w:val="center"/>
              <w:rPr>
                <w:b w:val="0"/>
                <w:bCs/>
                <w:sz w:val="22"/>
                <w:szCs w:val="22"/>
              </w:rPr>
            </w:pPr>
            <w:r w:rsidRPr="00DC65B5">
              <w:rPr>
                <w:b w:val="0"/>
                <w:sz w:val="22"/>
                <w:szCs w:val="22"/>
              </w:rPr>
              <w:t>Площадь</w:t>
            </w:r>
          </w:p>
          <w:p w:rsidR="00635FEC" w:rsidRPr="00DC65B5" w:rsidRDefault="00635FEC" w:rsidP="00600D1D">
            <w:pPr>
              <w:pStyle w:val="ad"/>
              <w:tabs>
                <w:tab w:val="left" w:pos="1059"/>
              </w:tabs>
              <w:ind w:left="-108" w:right="-108"/>
              <w:jc w:val="center"/>
              <w:rPr>
                <w:b w:val="0"/>
                <w:bCs/>
                <w:sz w:val="22"/>
                <w:szCs w:val="22"/>
              </w:rPr>
            </w:pPr>
            <w:r w:rsidRPr="00DC65B5">
              <w:rPr>
                <w:b w:val="0"/>
                <w:sz w:val="22"/>
                <w:szCs w:val="22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EC" w:rsidRDefault="00635FEC" w:rsidP="00600D1D">
            <w:pPr>
              <w:pStyle w:val="ad"/>
              <w:ind w:left="-108" w:right="-108"/>
              <w:jc w:val="center"/>
              <w:rPr>
                <w:b w:val="0"/>
                <w:bCs/>
                <w:sz w:val="22"/>
                <w:szCs w:val="22"/>
              </w:rPr>
            </w:pPr>
            <w:r w:rsidRPr="00DC65B5">
              <w:rPr>
                <w:b w:val="0"/>
                <w:sz w:val="22"/>
                <w:szCs w:val="22"/>
              </w:rPr>
              <w:t>Страна располо</w:t>
            </w:r>
            <w:r>
              <w:rPr>
                <w:b w:val="0"/>
                <w:sz w:val="22"/>
                <w:szCs w:val="22"/>
              </w:rPr>
              <w:t>-</w:t>
            </w:r>
          </w:p>
          <w:p w:rsidR="00635FEC" w:rsidRPr="00DC65B5" w:rsidRDefault="00635FEC" w:rsidP="00AC09C8">
            <w:pPr>
              <w:pStyle w:val="ad"/>
              <w:ind w:left="-108" w:right="-108"/>
              <w:jc w:val="center"/>
              <w:rPr>
                <w:b w:val="0"/>
                <w:bCs/>
                <w:sz w:val="22"/>
                <w:szCs w:val="22"/>
              </w:rPr>
            </w:pPr>
            <w:r w:rsidRPr="00DC65B5">
              <w:rPr>
                <w:b w:val="0"/>
                <w:sz w:val="22"/>
                <w:szCs w:val="22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EC" w:rsidRPr="00D74BFB" w:rsidRDefault="00635FEC" w:rsidP="00600D1D"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EC" w:rsidRPr="00D74BFB" w:rsidRDefault="00635FEC" w:rsidP="00600D1D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D74BF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EC" w:rsidRPr="00D74BFB" w:rsidRDefault="00635FEC" w:rsidP="00600D1D">
            <w:pPr>
              <w:pStyle w:val="11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74BFB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EC" w:rsidRPr="00D74BFB" w:rsidRDefault="00635FEC" w:rsidP="00600D1D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D74BF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EC" w:rsidRPr="00D74BFB" w:rsidRDefault="00635FEC" w:rsidP="00600D1D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D74BF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EC" w:rsidRPr="00D74BFB" w:rsidRDefault="00635FEC" w:rsidP="00600D1D">
            <w:pPr>
              <w:pStyle w:val="11"/>
              <w:ind w:left="-131" w:right="-108"/>
              <w:jc w:val="center"/>
              <w:rPr>
                <w:rFonts w:ascii="Times New Roman" w:hAnsi="Times New Roman" w:cs="Times New Roman"/>
              </w:rPr>
            </w:pPr>
            <w:r w:rsidRPr="00D74BF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EC" w:rsidRPr="00D74BFB" w:rsidRDefault="00635FEC" w:rsidP="00600D1D">
            <w:pPr>
              <w:pStyle w:val="11"/>
              <w:ind w:left="-134" w:right="-108"/>
              <w:jc w:val="center"/>
              <w:rPr>
                <w:rFonts w:ascii="Times New Roman" w:hAnsi="Times New Roman" w:cs="Times New Roman"/>
              </w:rPr>
            </w:pPr>
            <w:r w:rsidRPr="00D74BFB">
              <w:rPr>
                <w:rFonts w:ascii="Times New Roman" w:hAnsi="Times New Roman" w:cs="Times New Roman"/>
              </w:rPr>
              <w:t>Площадь</w:t>
            </w:r>
          </w:p>
          <w:p w:rsidR="00635FEC" w:rsidRPr="00D74BFB" w:rsidRDefault="00635FEC" w:rsidP="00600D1D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D74BFB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EC" w:rsidRPr="00D74BFB" w:rsidRDefault="00635FEC" w:rsidP="00600D1D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D74BF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635FEC" w:rsidRPr="00E47376" w:rsidTr="001940FF">
        <w:trPr>
          <w:trHeight w:val="120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EC" w:rsidRPr="00E47376" w:rsidRDefault="00635FEC" w:rsidP="0055064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EC" w:rsidRPr="00D74BFB" w:rsidRDefault="00635FEC" w:rsidP="0055064A">
            <w:pPr>
              <w:spacing w:after="0" w:line="240" w:lineRule="auto"/>
            </w:pPr>
            <w:r>
              <w:t>Павленко Наталья Юрьевна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EC" w:rsidRPr="00D74BFB" w:rsidRDefault="00635FEC" w:rsidP="0055064A">
            <w:pPr>
              <w:spacing w:after="0" w:line="240" w:lineRule="auto"/>
            </w:pPr>
            <w:r>
              <w:t>667  290,38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EC" w:rsidRPr="00DC65B5" w:rsidRDefault="00635FEC" w:rsidP="00600D1D">
            <w:pPr>
              <w:pStyle w:val="ad"/>
              <w:ind w:left="0" w:right="185"/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EC" w:rsidRPr="00DC65B5" w:rsidRDefault="00635FEC" w:rsidP="00600D1D">
            <w:pPr>
              <w:pStyle w:val="ad"/>
              <w:tabs>
                <w:tab w:val="left" w:pos="1026"/>
              </w:tabs>
              <w:ind w:left="-108" w:right="-108"/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EC" w:rsidRPr="00DC65B5" w:rsidRDefault="00635FEC" w:rsidP="00600D1D">
            <w:pPr>
              <w:pStyle w:val="ad"/>
              <w:ind w:left="-108" w:right="-108"/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EC" w:rsidRPr="00D74BFB" w:rsidRDefault="00635FEC" w:rsidP="00600D1D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EC" w:rsidRDefault="00635FEC" w:rsidP="00600D1D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35FEC" w:rsidRPr="003442BA" w:rsidRDefault="00635FEC" w:rsidP="00600D1D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EC" w:rsidRPr="003442BA" w:rsidRDefault="00635FEC" w:rsidP="00600D1D">
            <w:pPr>
              <w:pStyle w:val="11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EC" w:rsidRPr="003442BA" w:rsidRDefault="00635FEC" w:rsidP="00600D1D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EC" w:rsidRPr="001940FF" w:rsidRDefault="00635FEC" w:rsidP="00600D1D">
            <w:pPr>
              <w:pStyle w:val="1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  <w:lang w:val="en-US"/>
              </w:rPr>
              <w:t>RENAULT SANDERO  STEPWAY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EC" w:rsidRPr="001940FF" w:rsidRDefault="00635FEC" w:rsidP="00600D1D">
            <w:pPr>
              <w:pStyle w:val="11"/>
              <w:ind w:left="-131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EC" w:rsidRPr="00D74BFB" w:rsidRDefault="00635FEC" w:rsidP="00600D1D">
            <w:pPr>
              <w:pStyle w:val="11"/>
              <w:ind w:left="-134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EC" w:rsidRPr="00D74BFB" w:rsidRDefault="00635FEC" w:rsidP="00600D1D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35FEC" w:rsidRPr="00E47376" w:rsidTr="00EF1D5F">
        <w:trPr>
          <w:trHeight w:val="415"/>
        </w:trPr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FEC" w:rsidRPr="00E47376" w:rsidRDefault="00635FEC" w:rsidP="0055064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</w:p>
          <w:p w:rsidR="00635FEC" w:rsidRPr="00E47376" w:rsidRDefault="00635FEC" w:rsidP="005506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FEC" w:rsidRDefault="00635FEC" w:rsidP="0055064A">
            <w:pPr>
              <w:spacing w:after="0" w:line="240" w:lineRule="auto"/>
            </w:pPr>
            <w:r>
              <w:t>Шумилова Алла</w:t>
            </w:r>
          </w:p>
          <w:p w:rsidR="00635FEC" w:rsidRPr="00D74BFB" w:rsidRDefault="00635FEC" w:rsidP="0055064A">
            <w:pPr>
              <w:spacing w:after="0" w:line="240" w:lineRule="auto"/>
            </w:pPr>
            <w:r>
              <w:t xml:space="preserve">Владимировна 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FEC" w:rsidRPr="00D74BFB" w:rsidRDefault="00635FEC" w:rsidP="0055064A">
            <w:pPr>
              <w:spacing w:after="0" w:line="240" w:lineRule="auto"/>
            </w:pPr>
            <w:r>
              <w:t>496 710,79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FEC" w:rsidRDefault="00635FEC" w:rsidP="00CF26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FEC" w:rsidRDefault="00635FEC" w:rsidP="00CF26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FEC" w:rsidRDefault="00635FEC" w:rsidP="00CF26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FEC" w:rsidRPr="00D74BFB" w:rsidRDefault="00635FEC" w:rsidP="00600D1D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EC" w:rsidRPr="009320A9" w:rsidRDefault="00635FEC" w:rsidP="009320A9">
            <w:pPr>
              <w:pStyle w:val="a9"/>
              <w:jc w:val="center"/>
              <w:rPr>
                <w:rFonts w:ascii="Times New Roman" w:eastAsia="BatangChe" w:hAnsi="Times New Roman" w:cs="Times New Roman"/>
              </w:rPr>
            </w:pPr>
            <w:r w:rsidRPr="009320A9">
              <w:rPr>
                <w:rFonts w:ascii="Times New Roman" w:eastAsia="BatangChe" w:hAnsi="Times New Roman" w:cs="Times New Roman"/>
              </w:rPr>
              <w:t>квартира 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EC" w:rsidRPr="003442BA" w:rsidRDefault="00635FEC" w:rsidP="00CF2647">
            <w:pPr>
              <w:jc w:val="center"/>
            </w:pPr>
            <w:r w:rsidRPr="003442BA">
              <w:t>79,8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EC" w:rsidRPr="003442BA" w:rsidRDefault="00635FEC" w:rsidP="00CF2647">
            <w:pPr>
              <w:jc w:val="center"/>
            </w:pPr>
            <w:r w:rsidRPr="003442BA">
              <w:t>Россия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FEC" w:rsidRPr="00D74BFB" w:rsidRDefault="00635FEC" w:rsidP="00600D1D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35FEC" w:rsidRPr="00D74BFB" w:rsidRDefault="00635FEC" w:rsidP="00600D1D"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FEC" w:rsidRPr="00D74BFB" w:rsidRDefault="00635FEC" w:rsidP="00600D1D">
            <w:pPr>
              <w:pStyle w:val="11"/>
              <w:ind w:left="-131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35FEC" w:rsidRPr="00D74BFB" w:rsidRDefault="00635FEC" w:rsidP="00600D1D">
            <w:pPr>
              <w:pStyle w:val="11"/>
              <w:ind w:left="-131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FEC" w:rsidRPr="00D74BFB" w:rsidRDefault="00635FEC" w:rsidP="00600D1D">
            <w:pPr>
              <w:pStyle w:val="11"/>
              <w:ind w:left="-134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35FEC" w:rsidRPr="00D74BFB" w:rsidRDefault="00635FEC" w:rsidP="00600D1D">
            <w:pPr>
              <w:pStyle w:val="11"/>
              <w:ind w:left="-134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FEC" w:rsidRPr="00D74BFB" w:rsidRDefault="00635FEC" w:rsidP="00600D1D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35FEC" w:rsidRPr="00D74BFB" w:rsidRDefault="00635FEC" w:rsidP="00600D1D"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EC" w:rsidRPr="00E47376" w:rsidTr="00EF1D5F">
        <w:trPr>
          <w:trHeight w:val="748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EC" w:rsidRDefault="00635FEC" w:rsidP="005506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EC" w:rsidRDefault="00635FEC" w:rsidP="0055064A">
            <w:pPr>
              <w:spacing w:after="0" w:line="240" w:lineRule="auto"/>
            </w:pPr>
          </w:p>
        </w:tc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EC" w:rsidRPr="00D74BFB" w:rsidRDefault="00635FEC" w:rsidP="0055064A">
            <w:pPr>
              <w:spacing w:after="0" w:line="240" w:lineRule="auto"/>
            </w:pPr>
          </w:p>
        </w:tc>
        <w:tc>
          <w:tcPr>
            <w:tcW w:w="1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EC" w:rsidRDefault="00635FEC" w:rsidP="00CF26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EC" w:rsidRDefault="00635FEC" w:rsidP="00CF26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EC" w:rsidRDefault="00635FEC" w:rsidP="00CF26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EC" w:rsidRPr="00D74BFB" w:rsidRDefault="00635FEC" w:rsidP="00600D1D"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EC" w:rsidRPr="009320A9" w:rsidRDefault="00635FEC" w:rsidP="009320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320A9">
              <w:rPr>
                <w:rFonts w:ascii="Times New Roman" w:hAnsi="Times New Roman" w:cs="Times New Roman"/>
              </w:rPr>
              <w:t>земельный участок 2/13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EC" w:rsidRPr="003442BA" w:rsidRDefault="00635FEC" w:rsidP="00CF2647">
            <w:pPr>
              <w:jc w:val="center"/>
            </w:pPr>
            <w:r w:rsidRPr="003442BA">
              <w:t>1253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EC" w:rsidRPr="003442BA" w:rsidRDefault="00635FEC" w:rsidP="00CF2647">
            <w:pPr>
              <w:jc w:val="center"/>
            </w:pPr>
            <w:r w:rsidRPr="003442BA">
              <w:t>Россия</w:t>
            </w: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EC" w:rsidRPr="00D74BFB" w:rsidRDefault="00635FEC" w:rsidP="00600D1D"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EC" w:rsidRPr="00D74BFB" w:rsidRDefault="00635FEC" w:rsidP="00600D1D">
            <w:pPr>
              <w:pStyle w:val="11"/>
              <w:ind w:left="-131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EC" w:rsidRPr="00D74BFB" w:rsidRDefault="00635FEC" w:rsidP="00600D1D">
            <w:pPr>
              <w:pStyle w:val="11"/>
              <w:ind w:left="-134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EC" w:rsidRPr="00D74BFB" w:rsidRDefault="00635FEC" w:rsidP="00600D1D"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EC" w:rsidRPr="00E47376" w:rsidTr="005905AB">
        <w:trPr>
          <w:trHeight w:val="513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EC" w:rsidRPr="00E47376" w:rsidRDefault="00635FEC" w:rsidP="005506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FEC" w:rsidRPr="00D74BFB" w:rsidRDefault="00635FEC" w:rsidP="0055064A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FEC" w:rsidRPr="00D74BFB" w:rsidRDefault="00635FEC" w:rsidP="0055064A">
            <w:pPr>
              <w:spacing w:after="0" w:line="240" w:lineRule="auto"/>
            </w:pPr>
            <w:r>
              <w:t>342872,58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FEC" w:rsidRPr="00DC65B5" w:rsidRDefault="00635FEC" w:rsidP="00600D1D">
            <w:pPr>
              <w:pStyle w:val="ad"/>
              <w:ind w:left="0" w:right="185"/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FEC" w:rsidRPr="00DC65B5" w:rsidRDefault="00635FEC" w:rsidP="00600D1D">
            <w:pPr>
              <w:pStyle w:val="ad"/>
              <w:tabs>
                <w:tab w:val="left" w:pos="1026"/>
              </w:tabs>
              <w:ind w:left="-108" w:right="-108"/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FEC" w:rsidRPr="00DC65B5" w:rsidRDefault="00635FEC" w:rsidP="00600D1D">
            <w:pPr>
              <w:pStyle w:val="ad"/>
              <w:ind w:left="-108" w:right="-108"/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FEC" w:rsidRPr="00D74BFB" w:rsidRDefault="00635FEC" w:rsidP="00600D1D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EC" w:rsidRPr="009320A9" w:rsidRDefault="00635FEC" w:rsidP="009320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320A9">
              <w:rPr>
                <w:rFonts w:ascii="Times New Roman" w:hAnsi="Times New Roman" w:cs="Times New Roman"/>
              </w:rPr>
              <w:t>квартира 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EC" w:rsidRPr="003442BA" w:rsidRDefault="00635FEC" w:rsidP="00CF2647">
            <w:pPr>
              <w:jc w:val="center"/>
            </w:pPr>
            <w:r w:rsidRPr="003442BA">
              <w:t>79,8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EC" w:rsidRPr="003442BA" w:rsidRDefault="00635FEC" w:rsidP="00CF2647">
            <w:pPr>
              <w:jc w:val="center"/>
            </w:pPr>
            <w:r w:rsidRPr="003442BA">
              <w:t>Россия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FEC" w:rsidRPr="00D74BFB" w:rsidRDefault="00635FEC" w:rsidP="00600D1D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автомобильВАЗ 2105</w:t>
            </w:r>
          </w:p>
          <w:p w:rsidR="00635FEC" w:rsidRPr="00D74BFB" w:rsidRDefault="00635FEC" w:rsidP="00600D1D"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FEC" w:rsidRPr="00D74BFB" w:rsidRDefault="00635FEC" w:rsidP="00600D1D">
            <w:pPr>
              <w:pStyle w:val="11"/>
              <w:ind w:left="-131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35FEC" w:rsidRPr="00D74BFB" w:rsidRDefault="00635FEC" w:rsidP="00600D1D">
            <w:pPr>
              <w:pStyle w:val="11"/>
              <w:ind w:left="-131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FEC" w:rsidRPr="00D74BFB" w:rsidRDefault="00635FEC" w:rsidP="00600D1D">
            <w:pPr>
              <w:pStyle w:val="11"/>
              <w:ind w:left="-134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35FEC" w:rsidRPr="00D74BFB" w:rsidRDefault="00635FEC" w:rsidP="00600D1D">
            <w:pPr>
              <w:pStyle w:val="11"/>
              <w:ind w:left="-134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FEC" w:rsidRPr="00D74BFB" w:rsidRDefault="00635FEC" w:rsidP="00600D1D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35FEC" w:rsidRPr="00D74BFB" w:rsidRDefault="00635FEC" w:rsidP="00600D1D"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EC" w:rsidRPr="00E47376" w:rsidTr="005905AB">
        <w:trPr>
          <w:trHeight w:val="632"/>
        </w:trPr>
        <w:tc>
          <w:tcPr>
            <w:tcW w:w="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EC" w:rsidRDefault="00635FEC" w:rsidP="005506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EC" w:rsidRDefault="00635FEC" w:rsidP="0055064A">
            <w:pPr>
              <w:spacing w:after="0" w:line="240" w:lineRule="auto"/>
            </w:pPr>
          </w:p>
        </w:tc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EC" w:rsidRPr="00D74BFB" w:rsidRDefault="00635FEC" w:rsidP="0055064A">
            <w:pPr>
              <w:spacing w:after="0" w:line="240" w:lineRule="auto"/>
            </w:pPr>
          </w:p>
        </w:tc>
        <w:tc>
          <w:tcPr>
            <w:tcW w:w="1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EC" w:rsidRPr="00DC65B5" w:rsidRDefault="00635FEC" w:rsidP="00600D1D">
            <w:pPr>
              <w:pStyle w:val="ad"/>
              <w:ind w:left="0" w:right="185"/>
              <w:jc w:val="center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EC" w:rsidRPr="00DC65B5" w:rsidRDefault="00635FEC" w:rsidP="00600D1D">
            <w:pPr>
              <w:pStyle w:val="ad"/>
              <w:tabs>
                <w:tab w:val="left" w:pos="1026"/>
              </w:tabs>
              <w:ind w:left="-108" w:right="-108"/>
              <w:jc w:val="center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EC" w:rsidRPr="00DC65B5" w:rsidRDefault="00635FEC" w:rsidP="00600D1D">
            <w:pPr>
              <w:pStyle w:val="ad"/>
              <w:ind w:left="-108" w:right="-108"/>
              <w:jc w:val="center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EC" w:rsidRPr="00D74BFB" w:rsidRDefault="00635FEC" w:rsidP="00600D1D"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EC" w:rsidRPr="009320A9" w:rsidRDefault="00635FEC" w:rsidP="009320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320A9">
              <w:rPr>
                <w:rFonts w:ascii="Times New Roman" w:hAnsi="Times New Roman" w:cs="Times New Roman"/>
              </w:rPr>
              <w:t>земельный участок 2/13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EC" w:rsidRPr="003442BA" w:rsidRDefault="00635FEC" w:rsidP="00CF2647">
            <w:pPr>
              <w:jc w:val="center"/>
            </w:pPr>
            <w:r w:rsidRPr="003442BA">
              <w:t>1253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EC" w:rsidRPr="003442BA" w:rsidRDefault="00635FEC" w:rsidP="00CF2647">
            <w:pPr>
              <w:jc w:val="center"/>
            </w:pPr>
            <w:r w:rsidRPr="003442BA">
              <w:t>Россия</w:t>
            </w: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EC" w:rsidRPr="00D74BFB" w:rsidRDefault="00635FEC" w:rsidP="00600D1D"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EC" w:rsidRPr="00D74BFB" w:rsidRDefault="00635FEC" w:rsidP="00600D1D">
            <w:pPr>
              <w:pStyle w:val="11"/>
              <w:ind w:left="-131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EC" w:rsidRPr="00D74BFB" w:rsidRDefault="00635FEC" w:rsidP="00600D1D">
            <w:pPr>
              <w:pStyle w:val="11"/>
              <w:ind w:left="-134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EC" w:rsidRPr="00D74BFB" w:rsidRDefault="00635FEC" w:rsidP="00600D1D"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35FEC" w:rsidRDefault="00635FEC"/>
    <w:p w:rsidR="00382AC1" w:rsidRDefault="00382AC1">
      <w:pPr>
        <w:spacing w:after="0" w:line="240" w:lineRule="auto"/>
        <w:rPr>
          <w:rFonts w:eastAsia="Times New Roman"/>
          <w:b/>
          <w:sz w:val="22"/>
          <w:szCs w:val="22"/>
          <w:lang w:eastAsia="ru-RU"/>
        </w:rPr>
      </w:pPr>
      <w:r>
        <w:rPr>
          <w:b/>
        </w:rPr>
        <w:br w:type="page"/>
      </w:r>
    </w:p>
    <w:p w:rsidR="00635FEC" w:rsidRPr="0079333A" w:rsidRDefault="00635FEC" w:rsidP="00634572">
      <w:pPr>
        <w:pStyle w:val="a9"/>
        <w:jc w:val="center"/>
        <w:rPr>
          <w:rFonts w:ascii="Times New Roman" w:hAnsi="Times New Roman" w:cs="Times New Roman"/>
          <w:b/>
        </w:rPr>
      </w:pPr>
      <w:r w:rsidRPr="0079333A">
        <w:rPr>
          <w:rFonts w:ascii="Times New Roman" w:hAnsi="Times New Roman" w:cs="Times New Roman"/>
          <w:b/>
        </w:rPr>
        <w:lastRenderedPageBreak/>
        <w:t xml:space="preserve">Сведения о доходах, </w:t>
      </w:r>
      <w:r>
        <w:rPr>
          <w:rFonts w:ascii="Times New Roman" w:hAnsi="Times New Roman" w:cs="Times New Roman"/>
          <w:b/>
        </w:rPr>
        <w:t xml:space="preserve">расходах, </w:t>
      </w:r>
      <w:r w:rsidRPr="0079333A">
        <w:rPr>
          <w:rFonts w:ascii="Times New Roman" w:hAnsi="Times New Roman" w:cs="Times New Roman"/>
          <w:b/>
        </w:rPr>
        <w:t>имуществе и обязательствах имущественного характера</w:t>
      </w:r>
    </w:p>
    <w:p w:rsidR="00635FEC" w:rsidRPr="0079333A" w:rsidRDefault="00635FEC" w:rsidP="0039275C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руководителя</w:t>
      </w:r>
      <w:r w:rsidRPr="0079333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МКУ «Единая дежурно-диспетчерская служба муниципального района</w:t>
      </w:r>
      <w:r w:rsidRPr="0079333A">
        <w:rPr>
          <w:rFonts w:ascii="Times New Roman" w:hAnsi="Times New Roman" w:cs="Times New Roman"/>
          <w:b/>
        </w:rPr>
        <w:t xml:space="preserve"> «Юхновский район»</w:t>
      </w:r>
    </w:p>
    <w:p w:rsidR="00635FEC" w:rsidRPr="0079333A" w:rsidRDefault="00635FEC" w:rsidP="00634572">
      <w:pPr>
        <w:pStyle w:val="a9"/>
        <w:jc w:val="center"/>
        <w:rPr>
          <w:rFonts w:ascii="Times New Roman" w:hAnsi="Times New Roman" w:cs="Times New Roman"/>
          <w:b/>
        </w:rPr>
      </w:pPr>
      <w:r w:rsidRPr="0079333A">
        <w:rPr>
          <w:rFonts w:ascii="Times New Roman" w:hAnsi="Times New Roman" w:cs="Times New Roman"/>
          <w:b/>
        </w:rPr>
        <w:t xml:space="preserve">за период с 01 января по 31 </w:t>
      </w:r>
      <w:r>
        <w:rPr>
          <w:rFonts w:ascii="Times New Roman" w:hAnsi="Times New Roman" w:cs="Times New Roman"/>
          <w:b/>
        </w:rPr>
        <w:t>декабря</w:t>
      </w:r>
      <w:r w:rsidRPr="0079333A">
        <w:rPr>
          <w:rFonts w:ascii="Times New Roman" w:hAnsi="Times New Roman" w:cs="Times New Roman"/>
          <w:b/>
        </w:rPr>
        <w:t xml:space="preserve"> 201</w:t>
      </w:r>
      <w:r>
        <w:rPr>
          <w:rFonts w:ascii="Times New Roman" w:hAnsi="Times New Roman" w:cs="Times New Roman"/>
          <w:b/>
        </w:rPr>
        <w:t>8</w:t>
      </w:r>
      <w:r w:rsidRPr="0079333A">
        <w:rPr>
          <w:rFonts w:ascii="Times New Roman" w:hAnsi="Times New Roman" w:cs="Times New Roman"/>
          <w:b/>
        </w:rPr>
        <w:t xml:space="preserve"> года</w:t>
      </w:r>
    </w:p>
    <w:p w:rsidR="00635FEC" w:rsidRPr="0079333A" w:rsidRDefault="00635FEC" w:rsidP="00634572">
      <w:pPr>
        <w:pStyle w:val="a9"/>
        <w:jc w:val="center"/>
        <w:rPr>
          <w:rFonts w:ascii="Times New Roman" w:hAnsi="Times New Roman" w:cs="Times New Roman"/>
        </w:rPr>
      </w:pPr>
    </w:p>
    <w:tbl>
      <w:tblPr>
        <w:tblStyle w:val="a8"/>
        <w:tblW w:w="15982" w:type="dxa"/>
        <w:tblLayout w:type="fixed"/>
        <w:tblLook w:val="04A0"/>
      </w:tblPr>
      <w:tblGrid>
        <w:gridCol w:w="476"/>
        <w:gridCol w:w="1888"/>
        <w:gridCol w:w="1430"/>
        <w:gridCol w:w="1134"/>
        <w:gridCol w:w="992"/>
        <w:gridCol w:w="851"/>
        <w:gridCol w:w="1559"/>
        <w:gridCol w:w="1276"/>
        <w:gridCol w:w="992"/>
        <w:gridCol w:w="989"/>
        <w:gridCol w:w="1560"/>
        <w:gridCol w:w="1134"/>
        <w:gridCol w:w="709"/>
        <w:gridCol w:w="992"/>
      </w:tblGrid>
      <w:tr w:rsidR="00635FEC" w:rsidRPr="0079333A" w:rsidTr="007A7E5B">
        <w:trPr>
          <w:trHeight w:val="845"/>
        </w:trPr>
        <w:tc>
          <w:tcPr>
            <w:tcW w:w="476" w:type="dxa"/>
            <w:vMerge w:val="restart"/>
          </w:tcPr>
          <w:p w:rsidR="00635FEC" w:rsidRDefault="00635FEC" w:rsidP="00E35C2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635FEC" w:rsidRPr="0079333A" w:rsidRDefault="00635FEC" w:rsidP="00E35C2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vMerge w:val="restart"/>
          </w:tcPr>
          <w:p w:rsidR="00635FEC" w:rsidRPr="0079333A" w:rsidRDefault="00635FEC" w:rsidP="00E35C27">
            <w:pPr>
              <w:pStyle w:val="a9"/>
              <w:ind w:left="-59" w:right="-108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430" w:type="dxa"/>
            <w:vMerge w:val="restart"/>
          </w:tcPr>
          <w:p w:rsidR="00635FEC" w:rsidRPr="0079333A" w:rsidRDefault="00635FEC" w:rsidP="00E35C2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Декларированный доход (руб.)</w:t>
            </w:r>
          </w:p>
        </w:tc>
        <w:tc>
          <w:tcPr>
            <w:tcW w:w="2977" w:type="dxa"/>
            <w:gridSpan w:val="3"/>
            <w:vMerge w:val="restart"/>
          </w:tcPr>
          <w:p w:rsidR="00635FEC" w:rsidRPr="00E76F14" w:rsidRDefault="00635FEC" w:rsidP="00E35C2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76F14">
              <w:rPr>
                <w:rFonts w:ascii="Times New Roman" w:hAnsi="Times New Roman" w:cs="Times New Roman"/>
              </w:rPr>
              <w:t>Перечень приобретенного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1559" w:type="dxa"/>
            <w:vMerge w:val="restart"/>
          </w:tcPr>
          <w:p w:rsidR="00635FEC" w:rsidRPr="0079333A" w:rsidRDefault="00635FEC" w:rsidP="00E35C2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C65B5">
              <w:rPr>
                <w:rFonts w:ascii="Times New Roman" w:hAnsi="Times New Roman" w:cs="Times New Roman"/>
              </w:rPr>
              <w:t>Источники получения средств, за счет которых совершена сделка и их размер</w:t>
            </w:r>
          </w:p>
        </w:tc>
        <w:tc>
          <w:tcPr>
            <w:tcW w:w="4817" w:type="dxa"/>
            <w:gridSpan w:val="4"/>
          </w:tcPr>
          <w:p w:rsidR="00635FEC" w:rsidRPr="0079333A" w:rsidRDefault="00635FEC" w:rsidP="00E35C2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35" w:type="dxa"/>
            <w:gridSpan w:val="3"/>
          </w:tcPr>
          <w:p w:rsidR="00635FEC" w:rsidRPr="0079333A" w:rsidRDefault="00635FEC" w:rsidP="00E35C2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</w:tr>
      <w:tr w:rsidR="00635FEC" w:rsidRPr="0079333A" w:rsidTr="007A7E5B">
        <w:trPr>
          <w:trHeight w:val="845"/>
        </w:trPr>
        <w:tc>
          <w:tcPr>
            <w:tcW w:w="476" w:type="dxa"/>
            <w:vMerge/>
          </w:tcPr>
          <w:p w:rsidR="00635FEC" w:rsidRDefault="00635FEC" w:rsidP="00E35C2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vMerge/>
          </w:tcPr>
          <w:p w:rsidR="00635FEC" w:rsidRPr="0079333A" w:rsidRDefault="00635FEC" w:rsidP="00E35C27">
            <w:pPr>
              <w:pStyle w:val="a9"/>
              <w:ind w:left="-59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</w:tcPr>
          <w:p w:rsidR="00635FEC" w:rsidRPr="0079333A" w:rsidRDefault="00635FEC" w:rsidP="00E35C2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3"/>
            <w:vMerge/>
          </w:tcPr>
          <w:p w:rsidR="00635FEC" w:rsidRPr="00E76F14" w:rsidRDefault="00635FEC" w:rsidP="00E35C2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35FEC" w:rsidRPr="00DC65B5" w:rsidRDefault="00635FEC" w:rsidP="00E35C2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635FEC" w:rsidRPr="0079333A" w:rsidRDefault="00635FEC" w:rsidP="00E35C2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  <w:vMerge w:val="restart"/>
          </w:tcPr>
          <w:p w:rsidR="00635FEC" w:rsidRPr="0079333A" w:rsidRDefault="00635FEC" w:rsidP="0039275C">
            <w:pPr>
              <w:pStyle w:val="a9"/>
              <w:ind w:left="-110" w:right="-105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89" w:type="dxa"/>
            <w:vMerge w:val="restart"/>
          </w:tcPr>
          <w:p w:rsidR="00635FEC" w:rsidRPr="0079333A" w:rsidRDefault="00635FEC" w:rsidP="00E35C2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  <w:vMerge w:val="restart"/>
          </w:tcPr>
          <w:p w:rsidR="00635FEC" w:rsidRPr="0079333A" w:rsidRDefault="00635FEC" w:rsidP="0039275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134" w:type="dxa"/>
            <w:vMerge w:val="restart"/>
          </w:tcPr>
          <w:p w:rsidR="00635FEC" w:rsidRPr="0079333A" w:rsidRDefault="00635FEC" w:rsidP="00E35C2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709" w:type="dxa"/>
            <w:vMerge w:val="restart"/>
          </w:tcPr>
          <w:p w:rsidR="00635FEC" w:rsidRPr="0079333A" w:rsidRDefault="00635FEC" w:rsidP="00E35C2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Площадь</w:t>
            </w:r>
          </w:p>
          <w:p w:rsidR="00635FEC" w:rsidRPr="0079333A" w:rsidRDefault="00635FEC" w:rsidP="00E35C27">
            <w:pPr>
              <w:pStyle w:val="a9"/>
              <w:ind w:left="-109" w:right="-108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992" w:type="dxa"/>
            <w:vMerge w:val="restart"/>
          </w:tcPr>
          <w:p w:rsidR="00635FEC" w:rsidRPr="0079333A" w:rsidRDefault="00635FEC" w:rsidP="00E35C2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635FEC" w:rsidRPr="0079333A" w:rsidTr="007A7E5B">
        <w:trPr>
          <w:trHeight w:val="765"/>
        </w:trPr>
        <w:tc>
          <w:tcPr>
            <w:tcW w:w="476" w:type="dxa"/>
            <w:vMerge/>
          </w:tcPr>
          <w:p w:rsidR="00635FEC" w:rsidRPr="0079333A" w:rsidRDefault="00635FEC" w:rsidP="00E35C2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vMerge/>
          </w:tcPr>
          <w:p w:rsidR="00635FEC" w:rsidRPr="0079333A" w:rsidRDefault="00635FEC" w:rsidP="00E35C2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</w:tcPr>
          <w:p w:rsidR="00635FEC" w:rsidRPr="0079333A" w:rsidRDefault="00635FEC" w:rsidP="00E35C2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35FEC" w:rsidRPr="00DC65B5" w:rsidRDefault="00635FEC" w:rsidP="0039275C">
            <w:pPr>
              <w:pStyle w:val="ad"/>
              <w:ind w:left="0" w:right="45"/>
              <w:jc w:val="center"/>
              <w:rPr>
                <w:b w:val="0"/>
                <w:sz w:val="22"/>
                <w:szCs w:val="22"/>
              </w:rPr>
            </w:pPr>
            <w:r w:rsidRPr="00DC65B5">
              <w:rPr>
                <w:b w:val="0"/>
                <w:sz w:val="22"/>
                <w:szCs w:val="22"/>
              </w:rPr>
              <w:t xml:space="preserve">Вид </w:t>
            </w:r>
          </w:p>
          <w:p w:rsidR="00635FEC" w:rsidRPr="00DC65B5" w:rsidRDefault="00635FEC" w:rsidP="00E35C27">
            <w:pPr>
              <w:pStyle w:val="ad"/>
              <w:ind w:left="0" w:right="0"/>
              <w:jc w:val="center"/>
              <w:rPr>
                <w:b w:val="0"/>
                <w:sz w:val="22"/>
                <w:szCs w:val="22"/>
              </w:rPr>
            </w:pPr>
            <w:r w:rsidRPr="00DC65B5">
              <w:rPr>
                <w:b w:val="0"/>
                <w:sz w:val="22"/>
                <w:szCs w:val="22"/>
              </w:rPr>
              <w:t>имущества</w:t>
            </w:r>
          </w:p>
        </w:tc>
        <w:tc>
          <w:tcPr>
            <w:tcW w:w="992" w:type="dxa"/>
          </w:tcPr>
          <w:p w:rsidR="00635FEC" w:rsidRPr="00DC65B5" w:rsidRDefault="00635FEC" w:rsidP="00E35C27">
            <w:pPr>
              <w:pStyle w:val="ad"/>
              <w:tabs>
                <w:tab w:val="left" w:pos="1026"/>
              </w:tabs>
              <w:ind w:left="-108" w:right="-108"/>
              <w:jc w:val="center"/>
              <w:rPr>
                <w:b w:val="0"/>
                <w:sz w:val="22"/>
                <w:szCs w:val="22"/>
              </w:rPr>
            </w:pPr>
            <w:r w:rsidRPr="00DC65B5">
              <w:rPr>
                <w:b w:val="0"/>
                <w:sz w:val="22"/>
                <w:szCs w:val="22"/>
              </w:rPr>
              <w:t>Площадь</w:t>
            </w:r>
          </w:p>
          <w:p w:rsidR="00635FEC" w:rsidRPr="00DC65B5" w:rsidRDefault="00635FEC" w:rsidP="00E35C27">
            <w:pPr>
              <w:pStyle w:val="ad"/>
              <w:tabs>
                <w:tab w:val="left" w:pos="1059"/>
              </w:tabs>
              <w:ind w:left="-108" w:right="-108"/>
              <w:jc w:val="center"/>
              <w:rPr>
                <w:b w:val="0"/>
                <w:sz w:val="22"/>
                <w:szCs w:val="22"/>
              </w:rPr>
            </w:pPr>
            <w:r w:rsidRPr="00DC65B5">
              <w:rPr>
                <w:b w:val="0"/>
                <w:sz w:val="22"/>
                <w:szCs w:val="22"/>
              </w:rPr>
              <w:t>(кв. м)</w:t>
            </w:r>
          </w:p>
        </w:tc>
        <w:tc>
          <w:tcPr>
            <w:tcW w:w="851" w:type="dxa"/>
          </w:tcPr>
          <w:p w:rsidR="00635FEC" w:rsidRPr="00DC65B5" w:rsidRDefault="00635FEC" w:rsidP="00E35C27">
            <w:pPr>
              <w:pStyle w:val="ad"/>
              <w:ind w:left="-108" w:right="-108"/>
              <w:jc w:val="center"/>
              <w:rPr>
                <w:b w:val="0"/>
                <w:sz w:val="22"/>
                <w:szCs w:val="22"/>
              </w:rPr>
            </w:pPr>
            <w:r w:rsidRPr="00DC65B5">
              <w:rPr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635FEC" w:rsidRPr="0079333A" w:rsidRDefault="00635FEC" w:rsidP="00E35C2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35FEC" w:rsidRPr="0079333A" w:rsidRDefault="00635FEC" w:rsidP="00E35C2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Pr="0079333A" w:rsidRDefault="00635FEC" w:rsidP="0039275C">
            <w:pPr>
              <w:pStyle w:val="a9"/>
              <w:ind w:left="-110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vMerge/>
          </w:tcPr>
          <w:p w:rsidR="00635FEC" w:rsidRPr="0079333A" w:rsidRDefault="00635FEC" w:rsidP="00E35C2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635FEC" w:rsidRPr="0079333A" w:rsidRDefault="00635FEC" w:rsidP="00E35C2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35FEC" w:rsidRPr="0079333A" w:rsidRDefault="00635FEC" w:rsidP="00E35C2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35FEC" w:rsidRPr="0079333A" w:rsidRDefault="00635FEC" w:rsidP="00E35C27">
            <w:pPr>
              <w:pStyle w:val="a9"/>
              <w:ind w:left="-109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Pr="0079333A" w:rsidRDefault="00635FEC" w:rsidP="00E35C2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EC" w:rsidRPr="0079333A" w:rsidTr="007A7E5B">
        <w:trPr>
          <w:trHeight w:val="549"/>
        </w:trPr>
        <w:tc>
          <w:tcPr>
            <w:tcW w:w="476" w:type="dxa"/>
            <w:vMerge w:val="restart"/>
          </w:tcPr>
          <w:p w:rsidR="00635FEC" w:rsidRPr="0079333A" w:rsidRDefault="00635FEC" w:rsidP="00E35C2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8" w:type="dxa"/>
            <w:vMerge w:val="restart"/>
          </w:tcPr>
          <w:p w:rsidR="00635FEC" w:rsidRPr="0079333A" w:rsidRDefault="00635FEC" w:rsidP="00634572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Гайдеров А.К.</w:t>
            </w:r>
            <w:r w:rsidRPr="0079333A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1430" w:type="dxa"/>
            <w:vMerge w:val="restart"/>
          </w:tcPr>
          <w:p w:rsidR="00635FEC" w:rsidRPr="000712E8" w:rsidRDefault="00635FEC" w:rsidP="00E35C2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1 415 583,68</w:t>
            </w:r>
          </w:p>
        </w:tc>
        <w:tc>
          <w:tcPr>
            <w:tcW w:w="1134" w:type="dxa"/>
            <w:vMerge w:val="restart"/>
          </w:tcPr>
          <w:p w:rsidR="00635FEC" w:rsidRPr="0079333A" w:rsidRDefault="00635FEC" w:rsidP="00E35C2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635FEC" w:rsidRPr="0079333A" w:rsidRDefault="00635FEC" w:rsidP="00E35C2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851" w:type="dxa"/>
            <w:vMerge w:val="restart"/>
          </w:tcPr>
          <w:p w:rsidR="00635FEC" w:rsidRPr="0079333A" w:rsidRDefault="00635FEC" w:rsidP="00E35C2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35FEC" w:rsidRDefault="00635FEC" w:rsidP="00E35C2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7A7E5B">
              <w:rPr>
                <w:rFonts w:ascii="Times New Roman" w:hAnsi="Times New Roman" w:cs="Times New Roman"/>
              </w:rPr>
              <w:t xml:space="preserve">оговор ипотечного кредитования от 26.11.2018 № 714576, </w:t>
            </w:r>
            <w:r>
              <w:rPr>
                <w:rFonts w:ascii="Times New Roman" w:hAnsi="Times New Roman" w:cs="Times New Roman"/>
              </w:rPr>
              <w:t>(1 290 000),</w:t>
            </w:r>
          </w:p>
          <w:p w:rsidR="00635FEC" w:rsidRPr="0079333A" w:rsidRDefault="00635FEC" w:rsidP="00E35C2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собственные средства (400000)</w:t>
            </w:r>
          </w:p>
        </w:tc>
        <w:tc>
          <w:tcPr>
            <w:tcW w:w="1276" w:type="dxa"/>
            <w:vMerge w:val="restart"/>
          </w:tcPr>
          <w:p w:rsidR="00635FEC" w:rsidRPr="0079333A" w:rsidRDefault="00635FEC" w:rsidP="00E35C2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635FEC" w:rsidRPr="0079333A" w:rsidRDefault="00635FEC" w:rsidP="005E2B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477</w:t>
            </w:r>
          </w:p>
        </w:tc>
        <w:tc>
          <w:tcPr>
            <w:tcW w:w="989" w:type="dxa"/>
            <w:vMerge w:val="restart"/>
          </w:tcPr>
          <w:p w:rsidR="00635FEC" w:rsidRPr="0079333A" w:rsidRDefault="00635FEC" w:rsidP="00E35C2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635FEC" w:rsidRPr="0079333A" w:rsidRDefault="00635FEC" w:rsidP="0063457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ГАЗ 31029</w:t>
            </w:r>
          </w:p>
        </w:tc>
        <w:tc>
          <w:tcPr>
            <w:tcW w:w="1134" w:type="dxa"/>
            <w:vMerge w:val="restart"/>
          </w:tcPr>
          <w:p w:rsidR="00635FEC" w:rsidRPr="0079333A" w:rsidRDefault="00635FEC" w:rsidP="00E35C2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vMerge w:val="restart"/>
          </w:tcPr>
          <w:p w:rsidR="00635FEC" w:rsidRPr="0079333A" w:rsidRDefault="00635FEC" w:rsidP="0039275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92" w:type="dxa"/>
            <w:vMerge w:val="restart"/>
          </w:tcPr>
          <w:p w:rsidR="00635FEC" w:rsidRPr="0079333A" w:rsidRDefault="00635FEC" w:rsidP="00E35C2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635FEC" w:rsidRPr="0079333A" w:rsidTr="007A7E5B">
        <w:trPr>
          <w:trHeight w:val="320"/>
        </w:trPr>
        <w:tc>
          <w:tcPr>
            <w:tcW w:w="476" w:type="dxa"/>
            <w:vMerge/>
          </w:tcPr>
          <w:p w:rsidR="00635FEC" w:rsidRPr="0079333A" w:rsidRDefault="00635FEC" w:rsidP="00E35C2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vMerge/>
          </w:tcPr>
          <w:p w:rsidR="00635FEC" w:rsidRPr="0079333A" w:rsidRDefault="00635FEC" w:rsidP="00E35C27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0" w:type="dxa"/>
            <w:vMerge/>
          </w:tcPr>
          <w:p w:rsidR="00635FEC" w:rsidRPr="00C3355B" w:rsidRDefault="00635FEC" w:rsidP="00E35C27">
            <w:pPr>
              <w:pStyle w:val="a9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635FEC" w:rsidRPr="0079333A" w:rsidRDefault="00635FEC" w:rsidP="00E35C2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Pr="0079333A" w:rsidRDefault="00635FEC" w:rsidP="00E35C2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35FEC" w:rsidRPr="0079333A" w:rsidRDefault="00635FEC" w:rsidP="00E35C2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35FEC" w:rsidRPr="0079333A" w:rsidRDefault="00635FEC" w:rsidP="00E35C2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35FEC" w:rsidRPr="0079333A" w:rsidRDefault="00635FEC" w:rsidP="00E35C2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Pr="0079333A" w:rsidRDefault="00635FEC" w:rsidP="00E35C2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vMerge/>
          </w:tcPr>
          <w:p w:rsidR="00635FEC" w:rsidRPr="0079333A" w:rsidRDefault="00635FEC" w:rsidP="00E35C2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635FEC" w:rsidRPr="0039275C" w:rsidRDefault="00635FEC" w:rsidP="00E35C2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  <w:lang w:val="en-US"/>
              </w:rPr>
              <w:t>MAZDA</w:t>
            </w:r>
            <w:r>
              <w:rPr>
                <w:rFonts w:ascii="Times New Roman" w:hAnsi="Times New Roman" w:cs="Times New Roman"/>
              </w:rPr>
              <w:t xml:space="preserve"> 6</w:t>
            </w:r>
          </w:p>
        </w:tc>
        <w:tc>
          <w:tcPr>
            <w:tcW w:w="1134" w:type="dxa"/>
            <w:vMerge/>
          </w:tcPr>
          <w:p w:rsidR="00635FEC" w:rsidRPr="0079333A" w:rsidRDefault="00635FEC" w:rsidP="0039275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35FEC" w:rsidRPr="0079333A" w:rsidRDefault="00635FEC" w:rsidP="00E35C2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Pr="0079333A" w:rsidRDefault="00635FEC" w:rsidP="00E35C2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EC" w:rsidRPr="0079333A" w:rsidTr="007A7E5B">
        <w:trPr>
          <w:trHeight w:val="253"/>
        </w:trPr>
        <w:tc>
          <w:tcPr>
            <w:tcW w:w="476" w:type="dxa"/>
            <w:vMerge/>
          </w:tcPr>
          <w:p w:rsidR="00635FEC" w:rsidRPr="0079333A" w:rsidRDefault="00635FEC" w:rsidP="00E35C2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vMerge/>
          </w:tcPr>
          <w:p w:rsidR="00635FEC" w:rsidRPr="0079333A" w:rsidRDefault="00635FEC" w:rsidP="00E35C27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0" w:type="dxa"/>
            <w:vMerge/>
          </w:tcPr>
          <w:p w:rsidR="00635FEC" w:rsidRPr="00C3355B" w:rsidRDefault="00635FEC" w:rsidP="00E35C27">
            <w:pPr>
              <w:pStyle w:val="a9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635FEC" w:rsidRPr="0079333A" w:rsidRDefault="00635FEC" w:rsidP="00E35C2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Pr="0079333A" w:rsidRDefault="00635FEC" w:rsidP="00E35C2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35FEC" w:rsidRPr="0079333A" w:rsidRDefault="00635FEC" w:rsidP="00E35C2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35FEC" w:rsidRPr="0079333A" w:rsidRDefault="00635FEC" w:rsidP="00E35C2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35FEC" w:rsidRPr="0079333A" w:rsidRDefault="00635FEC" w:rsidP="00670A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635FEC" w:rsidRPr="0079333A" w:rsidRDefault="00635FEC" w:rsidP="004756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989" w:type="dxa"/>
          </w:tcPr>
          <w:p w:rsidR="00635FEC" w:rsidRPr="0079333A" w:rsidRDefault="00635FEC" w:rsidP="004756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</w:tcPr>
          <w:p w:rsidR="00635FEC" w:rsidRDefault="00635FEC" w:rsidP="00E35C2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35FEC" w:rsidRDefault="00635FEC" w:rsidP="0039275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35FEC" w:rsidRDefault="00635FEC" w:rsidP="00E35C2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Default="00635FEC" w:rsidP="00E35C2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EC" w:rsidRPr="0079333A" w:rsidTr="007A7E5B">
        <w:trPr>
          <w:trHeight w:val="420"/>
        </w:trPr>
        <w:tc>
          <w:tcPr>
            <w:tcW w:w="476" w:type="dxa"/>
            <w:vMerge/>
          </w:tcPr>
          <w:p w:rsidR="00635FEC" w:rsidRPr="0079333A" w:rsidRDefault="00635FEC" w:rsidP="00E35C2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vMerge/>
          </w:tcPr>
          <w:p w:rsidR="00635FEC" w:rsidRPr="0079333A" w:rsidRDefault="00635FEC" w:rsidP="00E35C27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0" w:type="dxa"/>
            <w:vMerge/>
          </w:tcPr>
          <w:p w:rsidR="00635FEC" w:rsidRPr="00C3355B" w:rsidRDefault="00635FEC" w:rsidP="00E35C27">
            <w:pPr>
              <w:pStyle w:val="a9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635FEC" w:rsidRPr="0079333A" w:rsidRDefault="00635FEC" w:rsidP="00E35C2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Pr="0079333A" w:rsidRDefault="00635FEC" w:rsidP="00E35C2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35FEC" w:rsidRPr="0079333A" w:rsidRDefault="00635FEC" w:rsidP="00E35C2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35FEC" w:rsidRPr="0079333A" w:rsidRDefault="00635FEC" w:rsidP="00E35C2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35FEC" w:rsidRPr="0079333A" w:rsidRDefault="00635FEC" w:rsidP="004756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</w:tcPr>
          <w:p w:rsidR="00635FEC" w:rsidRPr="0079333A" w:rsidRDefault="00635FEC" w:rsidP="004756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989" w:type="dxa"/>
          </w:tcPr>
          <w:p w:rsidR="00635FEC" w:rsidRPr="0079333A" w:rsidRDefault="00635FEC" w:rsidP="004756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635FEC" w:rsidRPr="00634572" w:rsidRDefault="00635FEC" w:rsidP="005E2B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Нива Шевроле</w:t>
            </w:r>
          </w:p>
        </w:tc>
        <w:tc>
          <w:tcPr>
            <w:tcW w:w="1134" w:type="dxa"/>
            <w:vMerge/>
          </w:tcPr>
          <w:p w:rsidR="00635FEC" w:rsidRPr="0079333A" w:rsidRDefault="00635FEC" w:rsidP="00E35C2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35FEC" w:rsidRPr="0079333A" w:rsidRDefault="00635FEC" w:rsidP="00E35C2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Pr="0079333A" w:rsidRDefault="00635FEC" w:rsidP="00E35C2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EC" w:rsidRPr="0079333A" w:rsidTr="007A7E5B">
        <w:trPr>
          <w:trHeight w:val="419"/>
        </w:trPr>
        <w:tc>
          <w:tcPr>
            <w:tcW w:w="476" w:type="dxa"/>
            <w:vMerge/>
          </w:tcPr>
          <w:p w:rsidR="00635FEC" w:rsidRPr="0079333A" w:rsidRDefault="00635FEC" w:rsidP="00E35C2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vMerge/>
          </w:tcPr>
          <w:p w:rsidR="00635FEC" w:rsidRPr="0079333A" w:rsidRDefault="00635FEC" w:rsidP="00E35C27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0" w:type="dxa"/>
            <w:vMerge/>
          </w:tcPr>
          <w:p w:rsidR="00635FEC" w:rsidRPr="00C3355B" w:rsidRDefault="00635FEC" w:rsidP="00E35C27">
            <w:pPr>
              <w:pStyle w:val="a9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635FEC" w:rsidRPr="0079333A" w:rsidRDefault="00635FEC" w:rsidP="00E35C2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Pr="0079333A" w:rsidRDefault="00635FEC" w:rsidP="00E35C2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35FEC" w:rsidRPr="0079333A" w:rsidRDefault="00635FEC" w:rsidP="00E35C2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35FEC" w:rsidRPr="0079333A" w:rsidRDefault="00635FEC" w:rsidP="00E35C2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635FEC" w:rsidRDefault="00635FEC" w:rsidP="004756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строение</w:t>
            </w:r>
          </w:p>
        </w:tc>
        <w:tc>
          <w:tcPr>
            <w:tcW w:w="992" w:type="dxa"/>
            <w:vMerge w:val="restart"/>
          </w:tcPr>
          <w:p w:rsidR="00635FEC" w:rsidRDefault="00635FEC" w:rsidP="004756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989" w:type="dxa"/>
            <w:vMerge w:val="restart"/>
          </w:tcPr>
          <w:p w:rsidR="00635FEC" w:rsidRDefault="00635FEC" w:rsidP="004756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635FEC" w:rsidRDefault="00635FEC" w:rsidP="005E2B6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35FEC" w:rsidRPr="0079333A" w:rsidRDefault="00635FEC" w:rsidP="00E35C2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35FEC" w:rsidRPr="0079333A" w:rsidRDefault="00635FEC" w:rsidP="00E35C2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Pr="0079333A" w:rsidRDefault="00635FEC" w:rsidP="00E35C2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EC" w:rsidRPr="0079333A" w:rsidTr="007A7E5B">
        <w:trPr>
          <w:trHeight w:val="319"/>
        </w:trPr>
        <w:tc>
          <w:tcPr>
            <w:tcW w:w="476" w:type="dxa"/>
            <w:vMerge/>
          </w:tcPr>
          <w:p w:rsidR="00635FEC" w:rsidRPr="0079333A" w:rsidRDefault="00635FEC" w:rsidP="00E35C2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vMerge/>
          </w:tcPr>
          <w:p w:rsidR="00635FEC" w:rsidRPr="0079333A" w:rsidRDefault="00635FEC" w:rsidP="00E35C27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0" w:type="dxa"/>
            <w:vMerge/>
          </w:tcPr>
          <w:p w:rsidR="00635FEC" w:rsidRPr="00C3355B" w:rsidRDefault="00635FEC" w:rsidP="00E35C27">
            <w:pPr>
              <w:pStyle w:val="a9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635FEC" w:rsidRPr="0079333A" w:rsidRDefault="00635FEC" w:rsidP="00E35C2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Pr="0079333A" w:rsidRDefault="00635FEC" w:rsidP="00E35C2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35FEC" w:rsidRPr="0079333A" w:rsidRDefault="00635FEC" w:rsidP="00E35C2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35FEC" w:rsidRPr="0079333A" w:rsidRDefault="00635FEC" w:rsidP="00E35C2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35FEC" w:rsidRDefault="00635FEC" w:rsidP="004756A5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Default="00635FEC" w:rsidP="004756A5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vMerge/>
          </w:tcPr>
          <w:p w:rsidR="00635FEC" w:rsidRDefault="00635FEC" w:rsidP="004756A5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35FEC" w:rsidRDefault="00635FEC" w:rsidP="00E35C2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УАЗ 390944</w:t>
            </w:r>
          </w:p>
        </w:tc>
        <w:tc>
          <w:tcPr>
            <w:tcW w:w="1134" w:type="dxa"/>
            <w:vMerge/>
          </w:tcPr>
          <w:p w:rsidR="00635FEC" w:rsidRPr="0079333A" w:rsidRDefault="00635FEC" w:rsidP="00E35C2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35FEC" w:rsidRPr="0079333A" w:rsidRDefault="00635FEC" w:rsidP="00E35C2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Pr="0079333A" w:rsidRDefault="00635FEC" w:rsidP="00E35C2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35FEC" w:rsidRDefault="00635FEC"/>
    <w:p w:rsidR="00382AC1" w:rsidRDefault="00382AC1">
      <w:pPr>
        <w:spacing w:after="0" w:line="240" w:lineRule="auto"/>
        <w:rPr>
          <w:rFonts w:eastAsia="Times New Roman" w:cstheme="minorBidi"/>
          <w:b/>
          <w:sz w:val="22"/>
          <w:szCs w:val="22"/>
          <w:lang w:eastAsia="ru-RU"/>
        </w:rPr>
      </w:pPr>
      <w:r>
        <w:rPr>
          <w:b/>
        </w:rPr>
        <w:br w:type="page"/>
      </w:r>
    </w:p>
    <w:p w:rsidR="00635FEC" w:rsidRPr="0079333A" w:rsidRDefault="00635FEC" w:rsidP="00B76E11">
      <w:pPr>
        <w:pStyle w:val="a9"/>
        <w:jc w:val="center"/>
        <w:rPr>
          <w:rFonts w:ascii="Times New Roman" w:hAnsi="Times New Roman"/>
          <w:b/>
        </w:rPr>
      </w:pPr>
      <w:r w:rsidRPr="0079333A">
        <w:rPr>
          <w:rFonts w:ascii="Times New Roman" w:hAnsi="Times New Roman"/>
          <w:b/>
        </w:rPr>
        <w:lastRenderedPageBreak/>
        <w:t xml:space="preserve">Сведения о доходах, </w:t>
      </w:r>
      <w:r>
        <w:rPr>
          <w:rFonts w:ascii="Times New Roman" w:hAnsi="Times New Roman"/>
          <w:b/>
        </w:rPr>
        <w:t xml:space="preserve">расходах, </w:t>
      </w:r>
      <w:r w:rsidRPr="0079333A">
        <w:rPr>
          <w:rFonts w:ascii="Times New Roman" w:hAnsi="Times New Roman"/>
          <w:b/>
        </w:rPr>
        <w:t>имуществе и обязательствах имущественного характера</w:t>
      </w:r>
    </w:p>
    <w:p w:rsidR="00635FEC" w:rsidRPr="0079333A" w:rsidRDefault="00635FEC" w:rsidP="00B76E11">
      <w:pPr>
        <w:pStyle w:val="a9"/>
        <w:jc w:val="center"/>
        <w:rPr>
          <w:rFonts w:ascii="Times New Roman" w:hAnsi="Times New Roman"/>
          <w:b/>
        </w:rPr>
      </w:pPr>
      <w:r w:rsidRPr="0079333A">
        <w:rPr>
          <w:rFonts w:ascii="Times New Roman" w:hAnsi="Times New Roman"/>
          <w:b/>
        </w:rPr>
        <w:t xml:space="preserve"> муниципальных служащих </w:t>
      </w:r>
      <w:r>
        <w:rPr>
          <w:rFonts w:ascii="Times New Roman" w:hAnsi="Times New Roman"/>
          <w:b/>
        </w:rPr>
        <w:t xml:space="preserve">отдела финансов и бюджета </w:t>
      </w:r>
      <w:r w:rsidRPr="0079333A">
        <w:rPr>
          <w:rFonts w:ascii="Times New Roman" w:hAnsi="Times New Roman"/>
          <w:b/>
        </w:rPr>
        <w:t>администрации МР «Юхновский район»</w:t>
      </w:r>
    </w:p>
    <w:p w:rsidR="00635FEC" w:rsidRPr="0079333A" w:rsidRDefault="00635FEC" w:rsidP="00B76E11">
      <w:pPr>
        <w:pStyle w:val="a9"/>
        <w:jc w:val="center"/>
        <w:rPr>
          <w:rFonts w:ascii="Times New Roman" w:hAnsi="Times New Roman"/>
          <w:b/>
        </w:rPr>
      </w:pPr>
      <w:r w:rsidRPr="0079333A">
        <w:rPr>
          <w:rFonts w:ascii="Times New Roman" w:hAnsi="Times New Roman"/>
          <w:b/>
        </w:rPr>
        <w:t xml:space="preserve">за период с 01 января по 31 </w:t>
      </w:r>
      <w:r>
        <w:rPr>
          <w:rFonts w:ascii="Times New Roman" w:hAnsi="Times New Roman"/>
          <w:b/>
        </w:rPr>
        <w:t>декабря</w:t>
      </w:r>
      <w:r w:rsidRPr="0079333A">
        <w:rPr>
          <w:rFonts w:ascii="Times New Roman" w:hAnsi="Times New Roman"/>
          <w:b/>
        </w:rPr>
        <w:t xml:space="preserve"> 201</w:t>
      </w:r>
      <w:r>
        <w:rPr>
          <w:rFonts w:ascii="Times New Roman" w:hAnsi="Times New Roman"/>
          <w:b/>
        </w:rPr>
        <w:t>8</w:t>
      </w:r>
      <w:r w:rsidRPr="0079333A">
        <w:rPr>
          <w:rFonts w:ascii="Times New Roman" w:hAnsi="Times New Roman"/>
          <w:b/>
        </w:rPr>
        <w:t xml:space="preserve"> года</w:t>
      </w:r>
    </w:p>
    <w:p w:rsidR="00635FEC" w:rsidRPr="0079333A" w:rsidRDefault="00635FEC" w:rsidP="00B76E11">
      <w:pPr>
        <w:pStyle w:val="a9"/>
        <w:jc w:val="center"/>
        <w:rPr>
          <w:rFonts w:ascii="Times New Roman" w:hAnsi="Times New Roman"/>
        </w:rPr>
      </w:pPr>
    </w:p>
    <w:tbl>
      <w:tblPr>
        <w:tblW w:w="15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126"/>
        <w:gridCol w:w="1417"/>
        <w:gridCol w:w="993"/>
        <w:gridCol w:w="850"/>
        <w:gridCol w:w="851"/>
        <w:gridCol w:w="1275"/>
        <w:gridCol w:w="1559"/>
        <w:gridCol w:w="851"/>
        <w:gridCol w:w="993"/>
        <w:gridCol w:w="1134"/>
        <w:gridCol w:w="1274"/>
        <w:gridCol w:w="992"/>
        <w:gridCol w:w="993"/>
      </w:tblGrid>
      <w:tr w:rsidR="00635FEC" w:rsidRPr="00A81A47" w:rsidTr="00FE1049">
        <w:trPr>
          <w:trHeight w:val="923"/>
        </w:trPr>
        <w:tc>
          <w:tcPr>
            <w:tcW w:w="534" w:type="dxa"/>
            <w:vMerge w:val="restart"/>
          </w:tcPr>
          <w:p w:rsidR="00635FEC" w:rsidRPr="00A81A47" w:rsidRDefault="00635FEC" w:rsidP="00A81A47">
            <w:pPr>
              <w:pStyle w:val="a9"/>
              <w:jc w:val="center"/>
              <w:rPr>
                <w:rFonts w:ascii="Times New Roman" w:hAnsi="Times New Roman"/>
              </w:rPr>
            </w:pPr>
            <w:r w:rsidRPr="00A81A47">
              <w:rPr>
                <w:rFonts w:ascii="Times New Roman" w:hAnsi="Times New Roman"/>
              </w:rPr>
              <w:t>№</w:t>
            </w:r>
          </w:p>
          <w:p w:rsidR="00635FEC" w:rsidRPr="00A81A47" w:rsidRDefault="00635FEC" w:rsidP="00A81A47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 w:val="restart"/>
          </w:tcPr>
          <w:p w:rsidR="00635FEC" w:rsidRPr="00261FF8" w:rsidRDefault="00635FEC" w:rsidP="00A81A47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1FF8">
              <w:rPr>
                <w:rFonts w:ascii="Times New Roman" w:hAnsi="Times New Roman"/>
                <w:b/>
                <w:sz w:val="20"/>
                <w:szCs w:val="2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417" w:type="dxa"/>
            <w:vMerge w:val="restart"/>
          </w:tcPr>
          <w:p w:rsidR="00635FEC" w:rsidRPr="00261FF8" w:rsidRDefault="00635FEC" w:rsidP="00EC0321">
            <w:pPr>
              <w:pStyle w:val="a9"/>
              <w:ind w:left="-108" w:right="-10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1FF8">
              <w:rPr>
                <w:rFonts w:ascii="Times New Roman" w:hAnsi="Times New Roman"/>
                <w:b/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2694" w:type="dxa"/>
            <w:gridSpan w:val="3"/>
            <w:vMerge w:val="restart"/>
          </w:tcPr>
          <w:p w:rsidR="00635FEC" w:rsidRPr="00261FF8" w:rsidRDefault="00635FEC" w:rsidP="0052383A">
            <w:pPr>
              <w:pStyle w:val="ad"/>
              <w:ind w:left="-109" w:right="-109"/>
              <w:jc w:val="center"/>
              <w:rPr>
                <w:bCs/>
                <w:sz w:val="20"/>
              </w:rPr>
            </w:pPr>
            <w:r w:rsidRPr="00261FF8">
              <w:rPr>
                <w:sz w:val="20"/>
              </w:rPr>
              <w:t>Перечень приобретенного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1275" w:type="dxa"/>
            <w:vMerge w:val="restart"/>
          </w:tcPr>
          <w:p w:rsidR="00635FEC" w:rsidRPr="00261FF8" w:rsidRDefault="00635FEC" w:rsidP="0052383A">
            <w:pPr>
              <w:pStyle w:val="11"/>
              <w:ind w:left="-107" w:right="-1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1FF8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Источники получения средств, за счет которых совершена сделка и их размер</w:t>
            </w:r>
          </w:p>
        </w:tc>
        <w:tc>
          <w:tcPr>
            <w:tcW w:w="4537" w:type="dxa"/>
            <w:gridSpan w:val="4"/>
          </w:tcPr>
          <w:p w:rsidR="00635FEC" w:rsidRPr="002D5AC6" w:rsidRDefault="00635FEC" w:rsidP="00A81A47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5AC6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59" w:type="dxa"/>
            <w:gridSpan w:val="3"/>
          </w:tcPr>
          <w:p w:rsidR="00635FEC" w:rsidRPr="002D5AC6" w:rsidRDefault="00635FEC" w:rsidP="00A81A47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5AC6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635FEC" w:rsidRPr="00A81A47" w:rsidTr="00FE1049">
        <w:trPr>
          <w:trHeight w:val="922"/>
        </w:trPr>
        <w:tc>
          <w:tcPr>
            <w:tcW w:w="534" w:type="dxa"/>
            <w:vMerge/>
          </w:tcPr>
          <w:p w:rsidR="00635FEC" w:rsidRPr="00A81A47" w:rsidRDefault="00635FEC" w:rsidP="00A81A47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635FEC" w:rsidRPr="00261FF8" w:rsidRDefault="00635FEC" w:rsidP="00A81A47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5FEC" w:rsidRPr="00261FF8" w:rsidRDefault="00635FEC" w:rsidP="00EC0321">
            <w:pPr>
              <w:pStyle w:val="a9"/>
              <w:ind w:left="-108" w:right="-10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  <w:gridSpan w:val="3"/>
            <w:vMerge/>
          </w:tcPr>
          <w:p w:rsidR="00635FEC" w:rsidRPr="00261FF8" w:rsidRDefault="00635FEC" w:rsidP="0052383A">
            <w:pPr>
              <w:pStyle w:val="ad"/>
              <w:ind w:left="-109" w:right="-109"/>
              <w:jc w:val="center"/>
              <w:rPr>
                <w:bCs/>
                <w:sz w:val="20"/>
              </w:rPr>
            </w:pPr>
          </w:p>
        </w:tc>
        <w:tc>
          <w:tcPr>
            <w:tcW w:w="1275" w:type="dxa"/>
            <w:vMerge/>
          </w:tcPr>
          <w:p w:rsidR="00635FEC" w:rsidRPr="00261FF8" w:rsidRDefault="00635FEC" w:rsidP="0052383A">
            <w:pPr>
              <w:pStyle w:val="11"/>
              <w:ind w:left="-107" w:right="-1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35FEC" w:rsidRPr="002D5AC6" w:rsidRDefault="00635FEC" w:rsidP="00A81A47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1FF8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  <w:vMerge w:val="restart"/>
          </w:tcPr>
          <w:p w:rsidR="00635FEC" w:rsidRPr="002D5AC6" w:rsidRDefault="00635FEC" w:rsidP="00261FF8">
            <w:pPr>
              <w:pStyle w:val="a9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1FF8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vMerge w:val="restart"/>
          </w:tcPr>
          <w:p w:rsidR="00635FEC" w:rsidRPr="002D5AC6" w:rsidRDefault="00635FEC" w:rsidP="00A81A47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1FF8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 w:val="restart"/>
          </w:tcPr>
          <w:p w:rsidR="00635FEC" w:rsidRPr="002D5AC6" w:rsidRDefault="00635FEC" w:rsidP="00A81A47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1FF8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274" w:type="dxa"/>
            <w:vMerge w:val="restart"/>
          </w:tcPr>
          <w:p w:rsidR="00635FEC" w:rsidRPr="002D5AC6" w:rsidRDefault="00635FEC" w:rsidP="00A81A47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1FF8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vMerge w:val="restart"/>
          </w:tcPr>
          <w:p w:rsidR="00635FEC" w:rsidRPr="00261FF8" w:rsidRDefault="00635FEC" w:rsidP="00261FF8">
            <w:pPr>
              <w:pStyle w:val="a9"/>
              <w:ind w:left="-111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1FF8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635FEC" w:rsidRPr="002D5AC6" w:rsidRDefault="00635FEC" w:rsidP="00A81A47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1FF8">
              <w:rPr>
                <w:rFonts w:ascii="Times New Roman" w:hAnsi="Times New Roman"/>
                <w:b/>
                <w:sz w:val="20"/>
                <w:szCs w:val="20"/>
              </w:rPr>
              <w:t>(кв.м)</w:t>
            </w:r>
          </w:p>
        </w:tc>
        <w:tc>
          <w:tcPr>
            <w:tcW w:w="993" w:type="dxa"/>
            <w:vMerge w:val="restart"/>
          </w:tcPr>
          <w:p w:rsidR="00635FEC" w:rsidRPr="002D5AC6" w:rsidRDefault="00635FEC" w:rsidP="00A81A47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1FF8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</w:tr>
      <w:tr w:rsidR="00635FEC" w:rsidRPr="00A81A47" w:rsidTr="00FE1049">
        <w:trPr>
          <w:trHeight w:val="662"/>
        </w:trPr>
        <w:tc>
          <w:tcPr>
            <w:tcW w:w="534" w:type="dxa"/>
            <w:vMerge/>
          </w:tcPr>
          <w:p w:rsidR="00635FEC" w:rsidRPr="00A81A47" w:rsidRDefault="00635FEC" w:rsidP="00A81A47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635FEC" w:rsidRPr="00261FF8" w:rsidRDefault="00635FEC" w:rsidP="00A81A47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5FEC" w:rsidRPr="00261FF8" w:rsidRDefault="00635FEC" w:rsidP="00A81A47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635FEC" w:rsidRPr="00261FF8" w:rsidRDefault="00635FEC" w:rsidP="0052383A">
            <w:pPr>
              <w:pStyle w:val="ad"/>
              <w:ind w:left="0" w:right="0"/>
              <w:jc w:val="center"/>
              <w:rPr>
                <w:bCs/>
                <w:sz w:val="20"/>
              </w:rPr>
            </w:pPr>
            <w:r w:rsidRPr="00261FF8">
              <w:rPr>
                <w:sz w:val="20"/>
              </w:rPr>
              <w:t xml:space="preserve">Вид </w:t>
            </w:r>
          </w:p>
          <w:p w:rsidR="00635FEC" w:rsidRPr="00261FF8" w:rsidRDefault="00635FEC" w:rsidP="0052383A">
            <w:pPr>
              <w:pStyle w:val="ad"/>
              <w:ind w:left="0" w:right="0"/>
              <w:jc w:val="center"/>
              <w:rPr>
                <w:bCs/>
                <w:sz w:val="20"/>
              </w:rPr>
            </w:pPr>
            <w:r w:rsidRPr="00261FF8">
              <w:rPr>
                <w:sz w:val="20"/>
              </w:rPr>
              <w:t>имущества</w:t>
            </w:r>
          </w:p>
        </w:tc>
        <w:tc>
          <w:tcPr>
            <w:tcW w:w="850" w:type="dxa"/>
          </w:tcPr>
          <w:p w:rsidR="00635FEC" w:rsidRPr="00261FF8" w:rsidRDefault="00635FEC" w:rsidP="0052383A">
            <w:pPr>
              <w:pStyle w:val="ad"/>
              <w:tabs>
                <w:tab w:val="left" w:pos="1026"/>
              </w:tabs>
              <w:ind w:left="-108" w:right="-108"/>
              <w:jc w:val="center"/>
              <w:rPr>
                <w:bCs/>
                <w:sz w:val="20"/>
              </w:rPr>
            </w:pPr>
            <w:r w:rsidRPr="00261FF8">
              <w:rPr>
                <w:sz w:val="20"/>
              </w:rPr>
              <w:t>Площадь</w:t>
            </w:r>
          </w:p>
          <w:p w:rsidR="00635FEC" w:rsidRPr="00261FF8" w:rsidRDefault="00635FEC" w:rsidP="0052383A">
            <w:pPr>
              <w:pStyle w:val="ad"/>
              <w:tabs>
                <w:tab w:val="left" w:pos="1059"/>
              </w:tabs>
              <w:ind w:left="-108" w:right="-108"/>
              <w:jc w:val="center"/>
              <w:rPr>
                <w:bCs/>
                <w:sz w:val="20"/>
              </w:rPr>
            </w:pPr>
            <w:r w:rsidRPr="00261FF8">
              <w:rPr>
                <w:sz w:val="20"/>
              </w:rPr>
              <w:t>(кв. м)</w:t>
            </w:r>
          </w:p>
        </w:tc>
        <w:tc>
          <w:tcPr>
            <w:tcW w:w="851" w:type="dxa"/>
          </w:tcPr>
          <w:p w:rsidR="00635FEC" w:rsidRPr="00261FF8" w:rsidRDefault="00635FEC" w:rsidP="0052383A">
            <w:pPr>
              <w:pStyle w:val="ad"/>
              <w:ind w:left="-108" w:right="-108"/>
              <w:jc w:val="center"/>
              <w:rPr>
                <w:bCs/>
                <w:sz w:val="20"/>
              </w:rPr>
            </w:pPr>
            <w:r w:rsidRPr="00261FF8">
              <w:rPr>
                <w:sz w:val="20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635FEC" w:rsidRPr="00261FF8" w:rsidRDefault="00635FEC" w:rsidP="00A81A47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35FEC" w:rsidRPr="00261FF8" w:rsidRDefault="00635FEC" w:rsidP="00A81A47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35FEC" w:rsidRPr="00261FF8" w:rsidRDefault="00635FEC" w:rsidP="00261FF8">
            <w:pPr>
              <w:pStyle w:val="a9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35FEC" w:rsidRPr="00261FF8" w:rsidRDefault="00635FEC" w:rsidP="00A81A47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35FEC" w:rsidRPr="00261FF8" w:rsidRDefault="00635FEC" w:rsidP="00A81A47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635FEC" w:rsidRPr="00261FF8" w:rsidRDefault="00635FEC" w:rsidP="00A81A47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35FEC" w:rsidRPr="00261FF8" w:rsidRDefault="00635FEC" w:rsidP="00A81A47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35FEC" w:rsidRPr="00261FF8" w:rsidRDefault="00635FEC" w:rsidP="00A81A47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35FEC" w:rsidRPr="00A81A47" w:rsidTr="00FE1049">
        <w:trPr>
          <w:trHeight w:val="419"/>
        </w:trPr>
        <w:tc>
          <w:tcPr>
            <w:tcW w:w="534" w:type="dxa"/>
            <w:vMerge w:val="restart"/>
          </w:tcPr>
          <w:p w:rsidR="00635FEC" w:rsidRPr="00A81A47" w:rsidRDefault="00635FEC" w:rsidP="00635FEC">
            <w:pPr>
              <w:pStyle w:val="a9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635FEC" w:rsidRDefault="00635FEC" w:rsidP="000E2D43">
            <w:pPr>
              <w:pStyle w:val="a9"/>
              <w:jc w:val="center"/>
              <w:rPr>
                <w:rFonts w:ascii="Times New Roman" w:hAnsi="Times New Roman"/>
                <w:b/>
              </w:rPr>
            </w:pPr>
            <w:r w:rsidRPr="00A81A47">
              <w:rPr>
                <w:rFonts w:ascii="Times New Roman" w:hAnsi="Times New Roman"/>
                <w:b/>
              </w:rPr>
              <w:t>Козылова И</w:t>
            </w:r>
            <w:r>
              <w:rPr>
                <w:rFonts w:ascii="Times New Roman" w:hAnsi="Times New Roman"/>
                <w:b/>
              </w:rPr>
              <w:t>.</w:t>
            </w:r>
            <w:r w:rsidRPr="00A81A47">
              <w:rPr>
                <w:rFonts w:ascii="Times New Roman" w:hAnsi="Times New Roman"/>
                <w:b/>
              </w:rPr>
              <w:t>М</w:t>
            </w:r>
            <w:r>
              <w:rPr>
                <w:rFonts w:ascii="Times New Roman" w:hAnsi="Times New Roman"/>
                <w:b/>
              </w:rPr>
              <w:t>.,</w:t>
            </w:r>
            <w:r w:rsidRPr="00A81A47">
              <w:rPr>
                <w:rFonts w:ascii="Times New Roman" w:hAnsi="Times New Roman"/>
                <w:b/>
              </w:rPr>
              <w:t xml:space="preserve"> </w:t>
            </w:r>
          </w:p>
          <w:p w:rsidR="00635FEC" w:rsidRPr="00A81A47" w:rsidRDefault="00635FEC" w:rsidP="000E2D43">
            <w:pPr>
              <w:pStyle w:val="a9"/>
              <w:jc w:val="center"/>
              <w:rPr>
                <w:rFonts w:ascii="Times New Roman" w:hAnsi="Times New Roman"/>
              </w:rPr>
            </w:pPr>
            <w:r w:rsidRPr="00A81A47">
              <w:rPr>
                <w:rFonts w:ascii="Times New Roman" w:hAnsi="Times New Roman"/>
              </w:rPr>
              <w:t>заведую</w:t>
            </w:r>
            <w:r>
              <w:rPr>
                <w:rFonts w:ascii="Times New Roman" w:hAnsi="Times New Roman"/>
              </w:rPr>
              <w:t>щий</w:t>
            </w:r>
            <w:r w:rsidRPr="00A81A47">
              <w:rPr>
                <w:rFonts w:ascii="Times New Roman" w:hAnsi="Times New Roman"/>
              </w:rPr>
              <w:t xml:space="preserve"> отделом</w:t>
            </w:r>
          </w:p>
        </w:tc>
        <w:tc>
          <w:tcPr>
            <w:tcW w:w="1417" w:type="dxa"/>
          </w:tcPr>
          <w:p w:rsidR="00635FEC" w:rsidRPr="00A81A47" w:rsidRDefault="00635FEC" w:rsidP="00A81A47">
            <w:pPr>
              <w:pStyle w:val="a9"/>
              <w:jc w:val="center"/>
              <w:rPr>
                <w:rFonts w:ascii="Times New Roman" w:hAnsi="Times New Roman"/>
              </w:rPr>
            </w:pPr>
            <w:r w:rsidRPr="006C683E">
              <w:rPr>
                <w:rFonts w:ascii="Times New Roman" w:hAnsi="Times New Roman"/>
              </w:rPr>
              <w:t>912</w:t>
            </w:r>
            <w:r>
              <w:rPr>
                <w:rFonts w:ascii="Times New Roman" w:hAnsi="Times New Roman"/>
              </w:rPr>
              <w:t xml:space="preserve"> </w:t>
            </w:r>
            <w:r w:rsidRPr="006C683E">
              <w:rPr>
                <w:rFonts w:ascii="Times New Roman" w:hAnsi="Times New Roman"/>
              </w:rPr>
              <w:t>742</w:t>
            </w:r>
            <w:r>
              <w:rPr>
                <w:rFonts w:ascii="Times New Roman" w:hAnsi="Times New Roman"/>
              </w:rPr>
              <w:t>,00</w:t>
            </w:r>
          </w:p>
        </w:tc>
        <w:tc>
          <w:tcPr>
            <w:tcW w:w="993" w:type="dxa"/>
          </w:tcPr>
          <w:p w:rsidR="00635FEC" w:rsidRDefault="00635FEC" w:rsidP="00FE4E8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35FEC" w:rsidRDefault="00635FEC" w:rsidP="00FE4E8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635FEC" w:rsidRDefault="00635FEC" w:rsidP="00FE4E8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635FEC" w:rsidRDefault="00635FEC" w:rsidP="00FE4E8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35FEC" w:rsidRPr="00A81A47" w:rsidRDefault="00635FEC" w:rsidP="006E08AF">
            <w:pPr>
              <w:spacing w:after="0" w:line="240" w:lineRule="auto"/>
              <w:jc w:val="center"/>
            </w:pPr>
            <w:r>
              <w:t>квартира 1/3 доля</w:t>
            </w:r>
          </w:p>
        </w:tc>
        <w:tc>
          <w:tcPr>
            <w:tcW w:w="851" w:type="dxa"/>
          </w:tcPr>
          <w:p w:rsidR="00635FEC" w:rsidRPr="00A81A47" w:rsidRDefault="00635FEC" w:rsidP="00662C4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38,5</w:t>
            </w:r>
          </w:p>
        </w:tc>
        <w:tc>
          <w:tcPr>
            <w:tcW w:w="993" w:type="dxa"/>
          </w:tcPr>
          <w:p w:rsidR="00635FEC" w:rsidRPr="00A81A47" w:rsidRDefault="00635FEC" w:rsidP="00662C43">
            <w:pPr>
              <w:spacing w:after="0" w:line="240" w:lineRule="auto"/>
              <w:jc w:val="center"/>
            </w:pPr>
            <w:r w:rsidRPr="00A81A47">
              <w:t>Россия</w:t>
            </w:r>
          </w:p>
        </w:tc>
        <w:tc>
          <w:tcPr>
            <w:tcW w:w="1134" w:type="dxa"/>
          </w:tcPr>
          <w:p w:rsidR="00635FEC" w:rsidRPr="00A81A47" w:rsidRDefault="00635FEC" w:rsidP="00A81A47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4" w:type="dxa"/>
          </w:tcPr>
          <w:p w:rsidR="00635FEC" w:rsidRPr="00A81A47" w:rsidRDefault="00635FEC" w:rsidP="00A81A47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635FEC" w:rsidRPr="00A81A47" w:rsidRDefault="00635FEC" w:rsidP="00A81A47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635FEC" w:rsidRPr="00A81A47" w:rsidRDefault="00635FEC" w:rsidP="00A81A47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35FEC" w:rsidRPr="00A81A47" w:rsidTr="00FE1049">
        <w:trPr>
          <w:trHeight w:val="419"/>
        </w:trPr>
        <w:tc>
          <w:tcPr>
            <w:tcW w:w="534" w:type="dxa"/>
            <w:vMerge/>
          </w:tcPr>
          <w:p w:rsidR="00635FEC" w:rsidRPr="00A81A47" w:rsidRDefault="00635FEC" w:rsidP="00635FEC">
            <w:pPr>
              <w:pStyle w:val="a9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635FEC" w:rsidRPr="00A81A47" w:rsidRDefault="00635FEC" w:rsidP="00261FF8">
            <w:pPr>
              <w:pStyle w:val="a9"/>
              <w:jc w:val="center"/>
              <w:rPr>
                <w:rFonts w:ascii="Times New Roman" w:hAnsi="Times New Roman"/>
              </w:rPr>
            </w:pPr>
            <w:r w:rsidRPr="00A81A47"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</w:tcPr>
          <w:p w:rsidR="00635FEC" w:rsidRPr="00A81A47" w:rsidRDefault="00635FEC" w:rsidP="006C683E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101 300,0</w:t>
            </w:r>
          </w:p>
        </w:tc>
        <w:tc>
          <w:tcPr>
            <w:tcW w:w="993" w:type="dxa"/>
          </w:tcPr>
          <w:p w:rsidR="00635FEC" w:rsidRDefault="00635FEC" w:rsidP="00FE4E8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35FEC" w:rsidRDefault="00635FEC" w:rsidP="00FE4E8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635FEC" w:rsidRDefault="00635FEC" w:rsidP="00FE4E8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635FEC" w:rsidRDefault="00635FEC" w:rsidP="00FE4E8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35FEC" w:rsidRPr="00A81A47" w:rsidRDefault="00635FEC" w:rsidP="006E08AF">
            <w:pPr>
              <w:spacing w:after="0" w:line="240" w:lineRule="auto"/>
              <w:jc w:val="center"/>
            </w:pPr>
            <w:r>
              <w:t>квартира 1/3 доля</w:t>
            </w:r>
          </w:p>
        </w:tc>
        <w:tc>
          <w:tcPr>
            <w:tcW w:w="851" w:type="dxa"/>
          </w:tcPr>
          <w:p w:rsidR="00635FEC" w:rsidRPr="00A81A47" w:rsidRDefault="00635FEC" w:rsidP="00662C4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38,5</w:t>
            </w:r>
          </w:p>
        </w:tc>
        <w:tc>
          <w:tcPr>
            <w:tcW w:w="993" w:type="dxa"/>
          </w:tcPr>
          <w:p w:rsidR="00635FEC" w:rsidRPr="00A81A47" w:rsidRDefault="00635FEC" w:rsidP="00662C43">
            <w:pPr>
              <w:spacing w:after="0" w:line="240" w:lineRule="auto"/>
              <w:jc w:val="center"/>
            </w:pPr>
            <w:r w:rsidRPr="00A81A47">
              <w:t>Россия</w:t>
            </w:r>
          </w:p>
        </w:tc>
        <w:tc>
          <w:tcPr>
            <w:tcW w:w="1134" w:type="dxa"/>
          </w:tcPr>
          <w:p w:rsidR="00635FEC" w:rsidRPr="00A81A47" w:rsidRDefault="00635FEC" w:rsidP="00A81A47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4" w:type="dxa"/>
          </w:tcPr>
          <w:p w:rsidR="00635FEC" w:rsidRPr="00A81A47" w:rsidRDefault="00635FEC" w:rsidP="00A81A47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635FEC" w:rsidRPr="00A81A47" w:rsidRDefault="00635FEC" w:rsidP="00A81A47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635FEC" w:rsidRPr="00A81A47" w:rsidRDefault="00635FEC" w:rsidP="00A81A47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35FEC" w:rsidRPr="00A81A47" w:rsidTr="00FE1049">
        <w:trPr>
          <w:trHeight w:val="450"/>
        </w:trPr>
        <w:tc>
          <w:tcPr>
            <w:tcW w:w="534" w:type="dxa"/>
          </w:tcPr>
          <w:p w:rsidR="00635FEC" w:rsidRPr="00A81A47" w:rsidRDefault="00635FEC" w:rsidP="00635FEC">
            <w:pPr>
              <w:pStyle w:val="a9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635FEC" w:rsidRDefault="00635FEC" w:rsidP="003377D7">
            <w:pPr>
              <w:pStyle w:val="a9"/>
              <w:ind w:left="-59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Зверева Т.Г.,</w:t>
            </w:r>
            <w:r>
              <w:rPr>
                <w:rFonts w:ascii="Times New Roman" w:hAnsi="Times New Roman"/>
              </w:rPr>
              <w:t xml:space="preserve"> </w:t>
            </w:r>
          </w:p>
          <w:p w:rsidR="00635FEC" w:rsidRPr="002B62BD" w:rsidRDefault="00635FEC" w:rsidP="003377D7">
            <w:pPr>
              <w:pStyle w:val="a9"/>
              <w:ind w:left="-59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</w:t>
            </w:r>
          </w:p>
        </w:tc>
        <w:tc>
          <w:tcPr>
            <w:tcW w:w="1417" w:type="dxa"/>
          </w:tcPr>
          <w:p w:rsidR="00635FEC" w:rsidRDefault="00635FEC" w:rsidP="006D35FC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651 691,19</w:t>
            </w:r>
          </w:p>
        </w:tc>
        <w:tc>
          <w:tcPr>
            <w:tcW w:w="993" w:type="dxa"/>
          </w:tcPr>
          <w:p w:rsidR="00635FEC" w:rsidRDefault="00635FEC" w:rsidP="00FE4E8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35FEC" w:rsidRDefault="00635FEC" w:rsidP="00FE4E8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635FEC" w:rsidRDefault="00635FEC" w:rsidP="00FE4E8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635FEC" w:rsidRDefault="00635FEC" w:rsidP="00FE4E8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35FEC" w:rsidRPr="00A81A47" w:rsidRDefault="00635FEC" w:rsidP="00FE4E8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635FEC" w:rsidRDefault="00635FEC" w:rsidP="00662C4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635FEC" w:rsidRPr="00A81A47" w:rsidRDefault="00635FEC" w:rsidP="00662C4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35FEC" w:rsidRDefault="00635FEC" w:rsidP="00A81A47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4" w:type="dxa"/>
          </w:tcPr>
          <w:p w:rsidR="00635FEC" w:rsidRPr="00A81A47" w:rsidRDefault="00635FEC" w:rsidP="00F90088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</w:tcPr>
          <w:p w:rsidR="00635FEC" w:rsidRDefault="00635FEC" w:rsidP="005238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75,6</w:t>
            </w:r>
          </w:p>
        </w:tc>
        <w:tc>
          <w:tcPr>
            <w:tcW w:w="993" w:type="dxa"/>
          </w:tcPr>
          <w:p w:rsidR="00635FEC" w:rsidRPr="00A81A47" w:rsidRDefault="00635FEC" w:rsidP="0052383A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635FEC" w:rsidRPr="00A81A47" w:rsidTr="00FE1049">
        <w:trPr>
          <w:trHeight w:val="268"/>
        </w:trPr>
        <w:tc>
          <w:tcPr>
            <w:tcW w:w="534" w:type="dxa"/>
            <w:vMerge w:val="restart"/>
          </w:tcPr>
          <w:p w:rsidR="00635FEC" w:rsidRPr="002B62BD" w:rsidRDefault="00635FEC" w:rsidP="00635FEC">
            <w:pPr>
              <w:pStyle w:val="a9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26" w:type="dxa"/>
            <w:vMerge w:val="restart"/>
          </w:tcPr>
          <w:p w:rsidR="00635FEC" w:rsidRPr="002B62BD" w:rsidRDefault="00635FEC" w:rsidP="009A0516">
            <w:pPr>
              <w:pStyle w:val="a9"/>
              <w:ind w:left="-59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Ильющенкова С.А., </w:t>
            </w:r>
            <w:r>
              <w:rPr>
                <w:rFonts w:ascii="Times New Roman" w:hAnsi="Times New Roman"/>
              </w:rPr>
              <w:t xml:space="preserve"> заместитель заведующего отделом</w:t>
            </w:r>
          </w:p>
        </w:tc>
        <w:tc>
          <w:tcPr>
            <w:tcW w:w="1417" w:type="dxa"/>
            <w:vMerge w:val="restart"/>
          </w:tcPr>
          <w:p w:rsidR="00635FEC" w:rsidRDefault="00635FEC" w:rsidP="00156F62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658 086,00</w:t>
            </w:r>
          </w:p>
        </w:tc>
        <w:tc>
          <w:tcPr>
            <w:tcW w:w="993" w:type="dxa"/>
            <w:vMerge w:val="restart"/>
          </w:tcPr>
          <w:p w:rsidR="00635FEC" w:rsidRDefault="00635FEC" w:rsidP="00FE4E8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635FEC" w:rsidRDefault="00635FEC" w:rsidP="00FE4E8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</w:tcPr>
          <w:p w:rsidR="00635FEC" w:rsidRDefault="00635FEC" w:rsidP="00FE4E8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</w:tcPr>
          <w:p w:rsidR="00635FEC" w:rsidRDefault="00635FEC" w:rsidP="00FE4E8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35FEC" w:rsidRPr="00A81A47" w:rsidRDefault="00635FEC" w:rsidP="00460666">
            <w:pPr>
              <w:spacing w:after="0" w:line="240" w:lineRule="auto"/>
              <w:jc w:val="center"/>
            </w:pPr>
            <w:r>
              <w:t>земельный участок 3/18 доли</w:t>
            </w:r>
          </w:p>
        </w:tc>
        <w:tc>
          <w:tcPr>
            <w:tcW w:w="851" w:type="dxa"/>
          </w:tcPr>
          <w:p w:rsidR="00635FEC" w:rsidRDefault="00635FEC" w:rsidP="00662C4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1808</w:t>
            </w:r>
          </w:p>
        </w:tc>
        <w:tc>
          <w:tcPr>
            <w:tcW w:w="993" w:type="dxa"/>
          </w:tcPr>
          <w:p w:rsidR="00635FEC" w:rsidRPr="00A81A47" w:rsidRDefault="00635FEC" w:rsidP="00662C4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</w:tcPr>
          <w:p w:rsidR="00635FEC" w:rsidRDefault="00635FEC" w:rsidP="00D76F06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УАЗ 31514</w:t>
            </w:r>
          </w:p>
        </w:tc>
        <w:tc>
          <w:tcPr>
            <w:tcW w:w="1274" w:type="dxa"/>
            <w:vMerge w:val="restart"/>
          </w:tcPr>
          <w:p w:rsidR="00635FEC" w:rsidRDefault="00635FEC" w:rsidP="00A81A47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635FEC" w:rsidRDefault="00635FEC" w:rsidP="0052383A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635FEC" w:rsidRDefault="00635FEC" w:rsidP="00A81A47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635FEC" w:rsidRDefault="00635FEC" w:rsidP="0052383A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</w:tcPr>
          <w:p w:rsidR="00635FEC" w:rsidRDefault="00635FEC" w:rsidP="00A81A47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635FEC" w:rsidRDefault="00635FEC" w:rsidP="0052383A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</w:tr>
      <w:tr w:rsidR="00635FEC" w:rsidRPr="00A81A47" w:rsidTr="00FE1049">
        <w:trPr>
          <w:trHeight w:val="204"/>
        </w:trPr>
        <w:tc>
          <w:tcPr>
            <w:tcW w:w="534" w:type="dxa"/>
            <w:vMerge/>
          </w:tcPr>
          <w:p w:rsidR="00635FEC" w:rsidRPr="003377D7" w:rsidRDefault="00635FEC" w:rsidP="00635FEC">
            <w:pPr>
              <w:pStyle w:val="a9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635FEC" w:rsidRPr="003E33E8" w:rsidRDefault="00635FEC" w:rsidP="00261FF8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635FEC" w:rsidRDefault="00635FEC" w:rsidP="00A81A47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635FEC" w:rsidRPr="00393ADE" w:rsidRDefault="00635FEC" w:rsidP="0052383A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635FEC" w:rsidRPr="00393ADE" w:rsidRDefault="00635FEC" w:rsidP="0052383A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635FEC" w:rsidRPr="00393ADE" w:rsidRDefault="00635FEC" w:rsidP="0052383A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635FEC" w:rsidRPr="00393ADE" w:rsidRDefault="00635FEC" w:rsidP="0052383A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35FEC" w:rsidRPr="00393ADE" w:rsidRDefault="00635FEC" w:rsidP="006E08AF">
            <w:pPr>
              <w:pStyle w:val="a9"/>
              <w:jc w:val="center"/>
              <w:rPr>
                <w:rFonts w:ascii="Times New Roman" w:hAnsi="Times New Roman"/>
              </w:rPr>
            </w:pPr>
            <w:r w:rsidRPr="00393ADE">
              <w:rPr>
                <w:rFonts w:ascii="Times New Roman" w:hAnsi="Times New Roman"/>
              </w:rPr>
              <w:t>квартира 1/3 дол</w:t>
            </w:r>
            <w:r>
              <w:rPr>
                <w:rFonts w:ascii="Times New Roman" w:hAnsi="Times New Roman"/>
              </w:rPr>
              <w:t>я</w:t>
            </w:r>
          </w:p>
        </w:tc>
        <w:tc>
          <w:tcPr>
            <w:tcW w:w="851" w:type="dxa"/>
          </w:tcPr>
          <w:p w:rsidR="00635FEC" w:rsidRPr="00393ADE" w:rsidRDefault="00635FEC" w:rsidP="0052383A">
            <w:pPr>
              <w:pStyle w:val="a9"/>
              <w:jc w:val="center"/>
              <w:rPr>
                <w:rFonts w:ascii="Times New Roman" w:hAnsi="Times New Roman"/>
              </w:rPr>
            </w:pPr>
            <w:r w:rsidRPr="00393ADE">
              <w:rPr>
                <w:rFonts w:ascii="Times New Roman" w:hAnsi="Times New Roman"/>
              </w:rPr>
              <w:t>74,1</w:t>
            </w:r>
          </w:p>
        </w:tc>
        <w:tc>
          <w:tcPr>
            <w:tcW w:w="993" w:type="dxa"/>
          </w:tcPr>
          <w:p w:rsidR="00635FEC" w:rsidRPr="00393ADE" w:rsidRDefault="00635FEC" w:rsidP="0052383A">
            <w:pPr>
              <w:pStyle w:val="a9"/>
              <w:jc w:val="center"/>
              <w:rPr>
                <w:rFonts w:ascii="Times New Roman" w:hAnsi="Times New Roman"/>
              </w:rPr>
            </w:pPr>
            <w:r w:rsidRPr="00393AD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635FEC" w:rsidRDefault="00635FEC" w:rsidP="0052383A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4" w:type="dxa"/>
            <w:vMerge/>
          </w:tcPr>
          <w:p w:rsidR="00635FEC" w:rsidRDefault="00635FEC" w:rsidP="0052383A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635FEC" w:rsidRDefault="00635FEC" w:rsidP="0052383A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635FEC" w:rsidRDefault="00635FEC" w:rsidP="0052383A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</w:tr>
      <w:tr w:rsidR="00635FEC" w:rsidRPr="00A81A47" w:rsidTr="00FE1049">
        <w:trPr>
          <w:trHeight w:val="255"/>
        </w:trPr>
        <w:tc>
          <w:tcPr>
            <w:tcW w:w="534" w:type="dxa"/>
            <w:vMerge/>
          </w:tcPr>
          <w:p w:rsidR="00635FEC" w:rsidRPr="003377D7" w:rsidRDefault="00635FEC" w:rsidP="00635FEC">
            <w:pPr>
              <w:pStyle w:val="a9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 w:val="restart"/>
          </w:tcPr>
          <w:p w:rsidR="00635FEC" w:rsidRPr="003E33E8" w:rsidRDefault="00635FEC" w:rsidP="00261FF8">
            <w:pPr>
              <w:pStyle w:val="a9"/>
              <w:jc w:val="center"/>
              <w:rPr>
                <w:rFonts w:ascii="Times New Roman" w:hAnsi="Times New Roman"/>
              </w:rPr>
            </w:pPr>
            <w:r w:rsidRPr="003E33E8"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635FEC" w:rsidRDefault="00635FEC" w:rsidP="00A81A47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754 923,13</w:t>
            </w:r>
          </w:p>
        </w:tc>
        <w:tc>
          <w:tcPr>
            <w:tcW w:w="993" w:type="dxa"/>
            <w:vMerge w:val="restart"/>
          </w:tcPr>
          <w:p w:rsidR="00635FEC" w:rsidRDefault="00635FEC" w:rsidP="00FE4E8F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635FEC" w:rsidRDefault="00635FEC" w:rsidP="00FE4E8F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635FEC" w:rsidRDefault="00635FEC" w:rsidP="00FE4E8F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vMerge w:val="restart"/>
          </w:tcPr>
          <w:p w:rsidR="00635FEC" w:rsidRDefault="00635FEC" w:rsidP="00FE4E8F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635FEC" w:rsidRPr="00A81A47" w:rsidRDefault="00635FEC" w:rsidP="00460666">
            <w:pPr>
              <w:spacing w:after="0" w:line="240" w:lineRule="auto"/>
              <w:jc w:val="center"/>
            </w:pPr>
            <w:r>
              <w:t>земельный участок 1/6 доля</w:t>
            </w:r>
          </w:p>
        </w:tc>
        <w:tc>
          <w:tcPr>
            <w:tcW w:w="851" w:type="dxa"/>
          </w:tcPr>
          <w:p w:rsidR="00635FEC" w:rsidRDefault="00635FEC" w:rsidP="00AD0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1808</w:t>
            </w:r>
          </w:p>
        </w:tc>
        <w:tc>
          <w:tcPr>
            <w:tcW w:w="993" w:type="dxa"/>
          </w:tcPr>
          <w:p w:rsidR="00635FEC" w:rsidRPr="00A81A47" w:rsidRDefault="00635FEC" w:rsidP="00AD00A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635FEC" w:rsidRDefault="00635FEC" w:rsidP="00FE1049">
            <w:pPr>
              <w:pStyle w:val="a9"/>
              <w:tabs>
                <w:tab w:val="left" w:pos="918"/>
              </w:tabs>
              <w:ind w:righ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ВАЗ 21093</w:t>
            </w:r>
          </w:p>
        </w:tc>
        <w:tc>
          <w:tcPr>
            <w:tcW w:w="1274" w:type="dxa"/>
            <w:vMerge w:val="restart"/>
          </w:tcPr>
          <w:p w:rsidR="00635FEC" w:rsidRPr="00393ADE" w:rsidRDefault="00635FEC" w:rsidP="00CA615D">
            <w:pPr>
              <w:pStyle w:val="a9"/>
              <w:jc w:val="center"/>
              <w:rPr>
                <w:rFonts w:ascii="Times New Roman" w:hAnsi="Times New Roman"/>
              </w:rPr>
            </w:pPr>
            <w:r w:rsidRPr="00393ADE">
              <w:rPr>
                <w:rFonts w:ascii="Times New Roman" w:hAnsi="Times New Roman"/>
              </w:rPr>
              <w:t>квартира 1/3 дол</w:t>
            </w:r>
            <w:r>
              <w:rPr>
                <w:rFonts w:ascii="Times New Roman" w:hAnsi="Times New Roman"/>
              </w:rPr>
              <w:t>я</w:t>
            </w:r>
          </w:p>
        </w:tc>
        <w:tc>
          <w:tcPr>
            <w:tcW w:w="992" w:type="dxa"/>
            <w:vMerge w:val="restart"/>
          </w:tcPr>
          <w:p w:rsidR="00635FEC" w:rsidRPr="00393ADE" w:rsidRDefault="00635FEC" w:rsidP="00CA615D">
            <w:pPr>
              <w:pStyle w:val="a9"/>
              <w:jc w:val="center"/>
              <w:rPr>
                <w:rFonts w:ascii="Times New Roman" w:hAnsi="Times New Roman"/>
              </w:rPr>
            </w:pPr>
            <w:r w:rsidRPr="00393ADE">
              <w:rPr>
                <w:rFonts w:ascii="Times New Roman" w:hAnsi="Times New Roman"/>
              </w:rPr>
              <w:t>74,1</w:t>
            </w:r>
          </w:p>
        </w:tc>
        <w:tc>
          <w:tcPr>
            <w:tcW w:w="993" w:type="dxa"/>
            <w:vMerge w:val="restart"/>
          </w:tcPr>
          <w:p w:rsidR="00635FEC" w:rsidRPr="00393ADE" w:rsidRDefault="00635FEC" w:rsidP="00CA615D">
            <w:pPr>
              <w:pStyle w:val="a9"/>
              <w:jc w:val="center"/>
              <w:rPr>
                <w:rFonts w:ascii="Times New Roman" w:hAnsi="Times New Roman"/>
              </w:rPr>
            </w:pPr>
            <w:r w:rsidRPr="00393ADE">
              <w:rPr>
                <w:rFonts w:ascii="Times New Roman" w:hAnsi="Times New Roman"/>
              </w:rPr>
              <w:t>Россия</w:t>
            </w:r>
          </w:p>
        </w:tc>
      </w:tr>
      <w:tr w:rsidR="00635FEC" w:rsidRPr="00A81A47" w:rsidTr="00791057">
        <w:trPr>
          <w:trHeight w:val="630"/>
        </w:trPr>
        <w:tc>
          <w:tcPr>
            <w:tcW w:w="534" w:type="dxa"/>
            <w:vMerge/>
          </w:tcPr>
          <w:p w:rsidR="00635FEC" w:rsidRPr="003377D7" w:rsidRDefault="00635FEC" w:rsidP="00635FEC">
            <w:pPr>
              <w:pStyle w:val="a9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635FEC" w:rsidRPr="003E33E8" w:rsidRDefault="00635FEC" w:rsidP="00261FF8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635FEC" w:rsidRDefault="00635FEC" w:rsidP="00A81A47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635FEC" w:rsidRDefault="00635FEC" w:rsidP="00FE4E8F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635FEC" w:rsidRDefault="00635FEC" w:rsidP="00FE4E8F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635FEC" w:rsidRDefault="00635FEC" w:rsidP="00FE4E8F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FE4E8F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35FEC" w:rsidRPr="00393ADE" w:rsidRDefault="00635FEC" w:rsidP="00FE4E8F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</w:tcPr>
          <w:p w:rsidR="00635FEC" w:rsidRPr="00393ADE" w:rsidRDefault="00635FEC" w:rsidP="00393ADE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2200</w:t>
            </w:r>
          </w:p>
        </w:tc>
        <w:tc>
          <w:tcPr>
            <w:tcW w:w="993" w:type="dxa"/>
          </w:tcPr>
          <w:p w:rsidR="00635FEC" w:rsidRPr="00393ADE" w:rsidRDefault="00635FEC" w:rsidP="00393ADE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635FEC" w:rsidRPr="00791057" w:rsidRDefault="00635FEC" w:rsidP="00791057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r w:rsidRPr="00791057">
              <w:rPr>
                <w:rFonts w:ascii="Times New Roman" w:hAnsi="Times New Roman"/>
              </w:rPr>
              <w:t>Honda XL250 Degree</w:t>
            </w:r>
          </w:p>
        </w:tc>
        <w:tc>
          <w:tcPr>
            <w:tcW w:w="1274" w:type="dxa"/>
            <w:vMerge/>
          </w:tcPr>
          <w:p w:rsidR="00635FEC" w:rsidRPr="00393ADE" w:rsidRDefault="00635FEC" w:rsidP="00F90088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635FEC" w:rsidRPr="00393ADE" w:rsidRDefault="00635FEC" w:rsidP="0052383A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635FEC" w:rsidRPr="00393ADE" w:rsidRDefault="00635FEC" w:rsidP="0052383A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</w:tr>
      <w:tr w:rsidR="00635FEC" w:rsidRPr="00A81A47" w:rsidTr="00FE1049">
        <w:trPr>
          <w:trHeight w:val="630"/>
        </w:trPr>
        <w:tc>
          <w:tcPr>
            <w:tcW w:w="534" w:type="dxa"/>
            <w:vMerge/>
          </w:tcPr>
          <w:p w:rsidR="00635FEC" w:rsidRPr="003377D7" w:rsidRDefault="00635FEC" w:rsidP="00635FEC">
            <w:pPr>
              <w:pStyle w:val="a9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635FEC" w:rsidRPr="003E33E8" w:rsidRDefault="00635FEC" w:rsidP="00261FF8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635FEC" w:rsidRDefault="00635FEC" w:rsidP="00A81A47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635FEC" w:rsidRDefault="00635FEC" w:rsidP="00FE4E8F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635FEC" w:rsidRDefault="00635FEC" w:rsidP="00FE4E8F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635FEC" w:rsidRDefault="00635FEC" w:rsidP="00FE4E8F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FE4E8F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35FEC" w:rsidRPr="00393ADE" w:rsidRDefault="00635FEC" w:rsidP="00F21D57">
            <w:pPr>
              <w:pStyle w:val="a9"/>
              <w:jc w:val="center"/>
              <w:rPr>
                <w:rFonts w:ascii="Times New Roman" w:hAnsi="Times New Roman"/>
              </w:rPr>
            </w:pPr>
            <w:r w:rsidRPr="00393ADE">
              <w:rPr>
                <w:rFonts w:ascii="Times New Roman" w:hAnsi="Times New Roman"/>
              </w:rPr>
              <w:t>квартира 1/3 дол</w:t>
            </w:r>
            <w:r>
              <w:rPr>
                <w:rFonts w:ascii="Times New Roman" w:hAnsi="Times New Roman"/>
              </w:rPr>
              <w:t>я</w:t>
            </w:r>
          </w:p>
        </w:tc>
        <w:tc>
          <w:tcPr>
            <w:tcW w:w="851" w:type="dxa"/>
          </w:tcPr>
          <w:p w:rsidR="00635FEC" w:rsidRPr="00393ADE" w:rsidRDefault="00635FEC" w:rsidP="00F21D57">
            <w:pPr>
              <w:pStyle w:val="a9"/>
              <w:jc w:val="center"/>
              <w:rPr>
                <w:rFonts w:ascii="Times New Roman" w:hAnsi="Times New Roman"/>
              </w:rPr>
            </w:pPr>
            <w:r w:rsidRPr="00393ADE">
              <w:rPr>
                <w:rFonts w:ascii="Times New Roman" w:hAnsi="Times New Roman"/>
              </w:rPr>
              <w:t>74,1</w:t>
            </w:r>
          </w:p>
        </w:tc>
        <w:tc>
          <w:tcPr>
            <w:tcW w:w="993" w:type="dxa"/>
          </w:tcPr>
          <w:p w:rsidR="00635FEC" w:rsidRPr="00393ADE" w:rsidRDefault="00635FEC" w:rsidP="00F21D57">
            <w:pPr>
              <w:pStyle w:val="a9"/>
              <w:jc w:val="center"/>
              <w:rPr>
                <w:rFonts w:ascii="Times New Roman" w:hAnsi="Times New Roman"/>
              </w:rPr>
            </w:pPr>
            <w:r w:rsidRPr="00393AD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635FEC" w:rsidRDefault="00635FEC" w:rsidP="00791057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4" w:type="dxa"/>
            <w:vMerge/>
          </w:tcPr>
          <w:p w:rsidR="00635FEC" w:rsidRPr="00393ADE" w:rsidRDefault="00635FEC" w:rsidP="00F90088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635FEC" w:rsidRPr="00393ADE" w:rsidRDefault="00635FEC" w:rsidP="0052383A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635FEC" w:rsidRPr="00393ADE" w:rsidRDefault="00635FEC" w:rsidP="0052383A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</w:tr>
      <w:tr w:rsidR="00635FEC" w:rsidRPr="00A81A47" w:rsidTr="00FE1049">
        <w:trPr>
          <w:trHeight w:val="419"/>
        </w:trPr>
        <w:tc>
          <w:tcPr>
            <w:tcW w:w="534" w:type="dxa"/>
            <w:vMerge w:val="restart"/>
          </w:tcPr>
          <w:p w:rsidR="00635FEC" w:rsidRPr="00A81A47" w:rsidRDefault="00635FEC" w:rsidP="00635FEC">
            <w:pPr>
              <w:pStyle w:val="a9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635FEC" w:rsidRPr="00037D37" w:rsidRDefault="00635FEC" w:rsidP="003377D7">
            <w:pPr>
              <w:pStyle w:val="a9"/>
              <w:ind w:left="-59" w:right="-108"/>
              <w:jc w:val="center"/>
              <w:rPr>
                <w:rFonts w:ascii="Times New Roman" w:hAnsi="Times New Roman"/>
              </w:rPr>
            </w:pPr>
            <w:r w:rsidRPr="00037D37">
              <w:rPr>
                <w:rFonts w:ascii="Times New Roman" w:hAnsi="Times New Roman"/>
                <w:b/>
              </w:rPr>
              <w:t>Юдакова Н</w:t>
            </w:r>
            <w:r>
              <w:rPr>
                <w:rFonts w:ascii="Times New Roman" w:hAnsi="Times New Roman"/>
                <w:b/>
              </w:rPr>
              <w:t>.</w:t>
            </w:r>
            <w:r w:rsidRPr="00037D37">
              <w:rPr>
                <w:rFonts w:ascii="Times New Roman" w:hAnsi="Times New Roman"/>
                <w:b/>
              </w:rPr>
              <w:t>А</w:t>
            </w:r>
            <w:r>
              <w:rPr>
                <w:rFonts w:ascii="Times New Roman" w:hAnsi="Times New Roman"/>
                <w:b/>
              </w:rPr>
              <w:t xml:space="preserve">., </w:t>
            </w:r>
            <w:r>
              <w:rPr>
                <w:rFonts w:ascii="Times New Roman" w:hAnsi="Times New Roman"/>
              </w:rPr>
              <w:t>главный специалист</w:t>
            </w:r>
          </w:p>
        </w:tc>
        <w:tc>
          <w:tcPr>
            <w:tcW w:w="1417" w:type="dxa"/>
          </w:tcPr>
          <w:p w:rsidR="00635FEC" w:rsidRDefault="00635FEC" w:rsidP="00A81A47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374 517,71</w:t>
            </w:r>
          </w:p>
        </w:tc>
        <w:tc>
          <w:tcPr>
            <w:tcW w:w="993" w:type="dxa"/>
          </w:tcPr>
          <w:p w:rsidR="00635FEC" w:rsidRDefault="00635FEC" w:rsidP="00662C4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35FEC" w:rsidRDefault="00635FEC" w:rsidP="00662C4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635FEC" w:rsidRDefault="00635FEC" w:rsidP="00662C4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635FEC" w:rsidRDefault="00635FEC" w:rsidP="00662C4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35FEC" w:rsidRPr="00A81A47" w:rsidRDefault="00635FEC" w:rsidP="00662C4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635FEC" w:rsidRDefault="00635FEC" w:rsidP="00662C4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635FEC" w:rsidRPr="00A81A47" w:rsidRDefault="00635FEC" w:rsidP="00662C4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35FEC" w:rsidRDefault="00635FEC" w:rsidP="00A81A47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4" w:type="dxa"/>
          </w:tcPr>
          <w:p w:rsidR="00635FEC" w:rsidRDefault="00635FEC" w:rsidP="00A81A47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635FEC" w:rsidRDefault="00635FEC" w:rsidP="00A81A47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81,6</w:t>
            </w:r>
          </w:p>
        </w:tc>
        <w:tc>
          <w:tcPr>
            <w:tcW w:w="993" w:type="dxa"/>
          </w:tcPr>
          <w:p w:rsidR="00635FEC" w:rsidRDefault="00635FEC" w:rsidP="00A81A47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635FEC" w:rsidRPr="00A81A47" w:rsidTr="00FE1049">
        <w:trPr>
          <w:trHeight w:val="297"/>
        </w:trPr>
        <w:tc>
          <w:tcPr>
            <w:tcW w:w="534" w:type="dxa"/>
            <w:vMerge/>
          </w:tcPr>
          <w:p w:rsidR="00635FEC" w:rsidRDefault="00635FEC" w:rsidP="00635FEC">
            <w:pPr>
              <w:pStyle w:val="a9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635FEC" w:rsidRDefault="00635FEC" w:rsidP="00261FF8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417" w:type="dxa"/>
          </w:tcPr>
          <w:p w:rsidR="00635FEC" w:rsidRDefault="00635FEC" w:rsidP="00A81A47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635FEC" w:rsidRDefault="00635FEC" w:rsidP="00662C4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35FEC" w:rsidRDefault="00635FEC" w:rsidP="00662C4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635FEC" w:rsidRDefault="00635FEC" w:rsidP="00662C4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635FEC" w:rsidRDefault="00635FEC" w:rsidP="00662C4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35FEC" w:rsidRDefault="00635FEC" w:rsidP="00662C4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635FEC" w:rsidRDefault="00635FEC" w:rsidP="00662C4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635FEC" w:rsidRDefault="00635FEC" w:rsidP="00662C4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35FEC" w:rsidRDefault="00635FEC" w:rsidP="00A81A47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4" w:type="dxa"/>
          </w:tcPr>
          <w:p w:rsidR="00635FEC" w:rsidRDefault="00635FEC" w:rsidP="00F21D57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635FEC" w:rsidRDefault="00635FEC" w:rsidP="00F21D57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81,6</w:t>
            </w:r>
          </w:p>
        </w:tc>
        <w:tc>
          <w:tcPr>
            <w:tcW w:w="993" w:type="dxa"/>
          </w:tcPr>
          <w:p w:rsidR="00635FEC" w:rsidRDefault="00635FEC" w:rsidP="00F21D57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635FEC" w:rsidRPr="00A81A47" w:rsidTr="00FE1049">
        <w:trPr>
          <w:trHeight w:val="297"/>
        </w:trPr>
        <w:tc>
          <w:tcPr>
            <w:tcW w:w="534" w:type="dxa"/>
            <w:vMerge/>
          </w:tcPr>
          <w:p w:rsidR="00635FEC" w:rsidRDefault="00635FEC" w:rsidP="00635FEC">
            <w:pPr>
              <w:pStyle w:val="a9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635FEC" w:rsidRPr="00A643D2" w:rsidRDefault="00635FEC" w:rsidP="00261FF8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417" w:type="dxa"/>
          </w:tcPr>
          <w:p w:rsidR="00635FEC" w:rsidRDefault="00635FEC" w:rsidP="00A81A47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635FEC" w:rsidRDefault="00635FEC" w:rsidP="00662C4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35FEC" w:rsidRDefault="00635FEC" w:rsidP="00662C4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635FEC" w:rsidRDefault="00635FEC" w:rsidP="00662C4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635FEC" w:rsidRDefault="00635FEC" w:rsidP="00662C4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35FEC" w:rsidRDefault="00635FEC" w:rsidP="00662C4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635FEC" w:rsidRDefault="00635FEC" w:rsidP="00662C4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635FEC" w:rsidRDefault="00635FEC" w:rsidP="00662C4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35FEC" w:rsidRDefault="00635FEC" w:rsidP="00A81A47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4" w:type="dxa"/>
          </w:tcPr>
          <w:p w:rsidR="00635FEC" w:rsidRDefault="00635FEC" w:rsidP="0052383A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635FEC" w:rsidRDefault="00635FEC" w:rsidP="0052383A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81,6</w:t>
            </w:r>
          </w:p>
        </w:tc>
        <w:tc>
          <w:tcPr>
            <w:tcW w:w="993" w:type="dxa"/>
          </w:tcPr>
          <w:p w:rsidR="00635FEC" w:rsidRDefault="00635FEC" w:rsidP="0052383A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635FEC" w:rsidRPr="00A81A47" w:rsidTr="00791057">
        <w:trPr>
          <w:trHeight w:val="255"/>
        </w:trPr>
        <w:tc>
          <w:tcPr>
            <w:tcW w:w="534" w:type="dxa"/>
            <w:vMerge w:val="restart"/>
          </w:tcPr>
          <w:p w:rsidR="00635FEC" w:rsidRPr="00A81A47" w:rsidRDefault="00635FEC" w:rsidP="00635FEC">
            <w:pPr>
              <w:pStyle w:val="a9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 w:val="restart"/>
          </w:tcPr>
          <w:p w:rsidR="00635FEC" w:rsidRPr="003E33E8" w:rsidRDefault="00635FEC" w:rsidP="009A0516">
            <w:pPr>
              <w:pStyle w:val="a9"/>
              <w:ind w:left="-59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Юдина А.М.,</w:t>
            </w:r>
            <w:r>
              <w:rPr>
                <w:rFonts w:ascii="Times New Roman" w:hAnsi="Times New Roman"/>
              </w:rPr>
              <w:t xml:space="preserve"> главный специалист</w:t>
            </w:r>
          </w:p>
        </w:tc>
        <w:tc>
          <w:tcPr>
            <w:tcW w:w="1417" w:type="dxa"/>
            <w:vMerge w:val="restart"/>
          </w:tcPr>
          <w:p w:rsidR="00635FEC" w:rsidRDefault="00635FEC" w:rsidP="00A81A47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607 906,04</w:t>
            </w:r>
          </w:p>
        </w:tc>
        <w:tc>
          <w:tcPr>
            <w:tcW w:w="993" w:type="dxa"/>
            <w:vMerge w:val="restart"/>
          </w:tcPr>
          <w:p w:rsidR="00635FEC" w:rsidRDefault="00635FEC" w:rsidP="00FE4E8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635FEC" w:rsidRDefault="00635FEC" w:rsidP="00FE4E8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</w:tcPr>
          <w:p w:rsidR="00635FEC" w:rsidRDefault="00635FEC" w:rsidP="00FE4E8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</w:tcPr>
          <w:p w:rsidR="00635FEC" w:rsidRDefault="00635FEC" w:rsidP="00FE4E8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35FEC" w:rsidRPr="00393ADE" w:rsidRDefault="00635FEC" w:rsidP="00F21D57">
            <w:pPr>
              <w:pStyle w:val="a9"/>
              <w:jc w:val="center"/>
              <w:rPr>
                <w:rFonts w:ascii="Times New Roman" w:hAnsi="Times New Roman"/>
              </w:rPr>
            </w:pPr>
            <w:r w:rsidRPr="00393AD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</w:tcPr>
          <w:p w:rsidR="00635FEC" w:rsidRPr="00393ADE" w:rsidRDefault="00635FEC" w:rsidP="00F21D57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  <w:r w:rsidRPr="00393ADE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:rsidR="00635FEC" w:rsidRPr="00393ADE" w:rsidRDefault="00635FEC" w:rsidP="00F21D57">
            <w:pPr>
              <w:pStyle w:val="a9"/>
              <w:jc w:val="center"/>
              <w:rPr>
                <w:rFonts w:ascii="Times New Roman" w:hAnsi="Times New Roman"/>
              </w:rPr>
            </w:pPr>
            <w:r w:rsidRPr="00393AD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35FEC" w:rsidRDefault="00635FEC" w:rsidP="00A81A47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4" w:type="dxa"/>
            <w:vMerge w:val="restart"/>
          </w:tcPr>
          <w:p w:rsidR="00635FEC" w:rsidRDefault="00635FEC" w:rsidP="0052383A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635FEC" w:rsidRDefault="00635FEC" w:rsidP="005238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</w:tcPr>
          <w:p w:rsidR="00635FEC" w:rsidRDefault="00635FEC" w:rsidP="0052383A">
            <w:pPr>
              <w:jc w:val="center"/>
            </w:pPr>
            <w:r>
              <w:t>-</w:t>
            </w:r>
          </w:p>
        </w:tc>
      </w:tr>
      <w:tr w:rsidR="00635FEC" w:rsidRPr="00A81A47" w:rsidTr="00791057">
        <w:trPr>
          <w:trHeight w:val="255"/>
        </w:trPr>
        <w:tc>
          <w:tcPr>
            <w:tcW w:w="534" w:type="dxa"/>
            <w:vMerge/>
          </w:tcPr>
          <w:p w:rsidR="00635FEC" w:rsidRPr="00A81A47" w:rsidRDefault="00635FEC" w:rsidP="00635FEC">
            <w:pPr>
              <w:pStyle w:val="a9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635FEC" w:rsidRDefault="00635FEC" w:rsidP="003377D7">
            <w:pPr>
              <w:pStyle w:val="a9"/>
              <w:ind w:left="-59" w:right="-10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</w:tcPr>
          <w:p w:rsidR="00635FEC" w:rsidRDefault="00635FEC" w:rsidP="00A81A47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635FEC" w:rsidRDefault="00635FEC" w:rsidP="00FE4E8F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</w:tcPr>
          <w:p w:rsidR="00635FEC" w:rsidRDefault="00635FEC" w:rsidP="00FE4E8F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</w:tcPr>
          <w:p w:rsidR="00635FEC" w:rsidRDefault="00635FEC" w:rsidP="00FE4E8F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</w:tcPr>
          <w:p w:rsidR="00635FEC" w:rsidRDefault="00635FEC" w:rsidP="00FE4E8F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635FEC" w:rsidRPr="00A81A47" w:rsidRDefault="00635FEC" w:rsidP="00F21D57">
            <w:pPr>
              <w:spacing w:after="0" w:line="240" w:lineRule="auto"/>
              <w:jc w:val="center"/>
            </w:pPr>
            <w:r>
              <w:t>квартира 1/3  доля</w:t>
            </w:r>
          </w:p>
        </w:tc>
        <w:tc>
          <w:tcPr>
            <w:tcW w:w="851" w:type="dxa"/>
          </w:tcPr>
          <w:p w:rsidR="00635FEC" w:rsidRDefault="00635FEC" w:rsidP="00F21D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993" w:type="dxa"/>
          </w:tcPr>
          <w:p w:rsidR="00635FEC" w:rsidRPr="00A81A47" w:rsidRDefault="00635FEC" w:rsidP="00F21D5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635FEC" w:rsidRDefault="00635FEC" w:rsidP="00A81A47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4" w:type="dxa"/>
            <w:vMerge/>
          </w:tcPr>
          <w:p w:rsidR="00635FEC" w:rsidRDefault="00635FEC" w:rsidP="0052383A">
            <w:pPr>
              <w:jc w:val="center"/>
            </w:pPr>
          </w:p>
        </w:tc>
        <w:tc>
          <w:tcPr>
            <w:tcW w:w="992" w:type="dxa"/>
            <w:vMerge/>
          </w:tcPr>
          <w:p w:rsidR="00635FEC" w:rsidRDefault="00635FEC" w:rsidP="005238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635FEC" w:rsidRDefault="00635FEC" w:rsidP="0052383A">
            <w:pPr>
              <w:jc w:val="center"/>
            </w:pPr>
          </w:p>
        </w:tc>
      </w:tr>
      <w:tr w:rsidR="00635FEC" w:rsidRPr="00A81A47" w:rsidTr="00FE1049">
        <w:trPr>
          <w:trHeight w:val="255"/>
        </w:trPr>
        <w:tc>
          <w:tcPr>
            <w:tcW w:w="534" w:type="dxa"/>
            <w:vMerge/>
          </w:tcPr>
          <w:p w:rsidR="00635FEC" w:rsidRPr="00A81A47" w:rsidRDefault="00635FEC" w:rsidP="00635FEC">
            <w:pPr>
              <w:pStyle w:val="a9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635FEC" w:rsidRDefault="00635FEC" w:rsidP="003377D7">
            <w:pPr>
              <w:pStyle w:val="a9"/>
              <w:ind w:left="-59" w:right="-10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</w:tcPr>
          <w:p w:rsidR="00635FEC" w:rsidRDefault="00635FEC" w:rsidP="00A81A47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635FEC" w:rsidRDefault="00635FEC" w:rsidP="00FE4E8F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</w:tcPr>
          <w:p w:rsidR="00635FEC" w:rsidRDefault="00635FEC" w:rsidP="00FE4E8F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</w:tcPr>
          <w:p w:rsidR="00635FEC" w:rsidRDefault="00635FEC" w:rsidP="00FE4E8F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</w:tcPr>
          <w:p w:rsidR="00635FEC" w:rsidRDefault="00635FEC" w:rsidP="00FE4E8F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635FEC" w:rsidRPr="00791057" w:rsidRDefault="00635FEC" w:rsidP="00791057">
            <w:pPr>
              <w:pStyle w:val="a9"/>
              <w:jc w:val="center"/>
              <w:rPr>
                <w:rFonts w:ascii="Times New Roman" w:hAnsi="Times New Roman"/>
              </w:rPr>
            </w:pPr>
            <w:r w:rsidRPr="00791057">
              <w:rPr>
                <w:rFonts w:ascii="Times New Roman" w:hAnsi="Times New Roman"/>
              </w:rPr>
              <w:t>жилой дом</w:t>
            </w:r>
            <w:r>
              <w:rPr>
                <w:rFonts w:ascii="Times New Roman" w:hAnsi="Times New Roman"/>
              </w:rPr>
              <w:t>, ¼ доля</w:t>
            </w:r>
          </w:p>
        </w:tc>
        <w:tc>
          <w:tcPr>
            <w:tcW w:w="851" w:type="dxa"/>
          </w:tcPr>
          <w:p w:rsidR="00635FEC" w:rsidRPr="00791057" w:rsidRDefault="00635FEC" w:rsidP="00791057">
            <w:pPr>
              <w:pStyle w:val="a9"/>
              <w:jc w:val="center"/>
              <w:rPr>
                <w:rFonts w:ascii="Times New Roman" w:hAnsi="Times New Roman"/>
              </w:rPr>
            </w:pPr>
            <w:r w:rsidRPr="00791057">
              <w:rPr>
                <w:rFonts w:ascii="Times New Roman" w:hAnsi="Times New Roman"/>
              </w:rPr>
              <w:t>66,2</w:t>
            </w:r>
          </w:p>
        </w:tc>
        <w:tc>
          <w:tcPr>
            <w:tcW w:w="993" w:type="dxa"/>
          </w:tcPr>
          <w:p w:rsidR="00635FEC" w:rsidRPr="00791057" w:rsidRDefault="00635FEC" w:rsidP="00791057">
            <w:pPr>
              <w:pStyle w:val="a9"/>
              <w:jc w:val="center"/>
              <w:rPr>
                <w:rFonts w:ascii="Times New Roman" w:hAnsi="Times New Roman"/>
              </w:rPr>
            </w:pPr>
            <w:r w:rsidRPr="00791057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635FEC" w:rsidRDefault="00635FEC" w:rsidP="00A81A47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4" w:type="dxa"/>
            <w:vMerge/>
          </w:tcPr>
          <w:p w:rsidR="00635FEC" w:rsidRDefault="00635FEC" w:rsidP="0052383A">
            <w:pPr>
              <w:jc w:val="center"/>
            </w:pPr>
          </w:p>
        </w:tc>
        <w:tc>
          <w:tcPr>
            <w:tcW w:w="992" w:type="dxa"/>
            <w:vMerge/>
          </w:tcPr>
          <w:p w:rsidR="00635FEC" w:rsidRDefault="00635FEC" w:rsidP="005238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635FEC" w:rsidRDefault="00635FEC" w:rsidP="0052383A">
            <w:pPr>
              <w:jc w:val="center"/>
            </w:pPr>
          </w:p>
        </w:tc>
      </w:tr>
      <w:tr w:rsidR="00635FEC" w:rsidRPr="00A81A47" w:rsidTr="00FE1049">
        <w:trPr>
          <w:trHeight w:val="323"/>
        </w:trPr>
        <w:tc>
          <w:tcPr>
            <w:tcW w:w="534" w:type="dxa"/>
            <w:vMerge/>
          </w:tcPr>
          <w:p w:rsidR="00635FEC" w:rsidRDefault="00635FEC" w:rsidP="00635FEC">
            <w:pPr>
              <w:pStyle w:val="a9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 w:val="restart"/>
          </w:tcPr>
          <w:p w:rsidR="00635FEC" w:rsidRPr="003E33E8" w:rsidRDefault="00635FEC" w:rsidP="00261FF8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635FEC" w:rsidRDefault="00635FEC" w:rsidP="00A81A47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205 330,13</w:t>
            </w:r>
          </w:p>
        </w:tc>
        <w:tc>
          <w:tcPr>
            <w:tcW w:w="993" w:type="dxa"/>
            <w:vMerge w:val="restart"/>
          </w:tcPr>
          <w:p w:rsidR="00635FEC" w:rsidRPr="00393ADE" w:rsidRDefault="00635FEC" w:rsidP="00FE4E8F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 w:val="restart"/>
          </w:tcPr>
          <w:p w:rsidR="00635FEC" w:rsidRPr="00393ADE" w:rsidRDefault="00635FEC" w:rsidP="00FE4E8F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 w:val="restart"/>
          </w:tcPr>
          <w:p w:rsidR="00635FEC" w:rsidRPr="00393ADE" w:rsidRDefault="00635FEC" w:rsidP="00FE4E8F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</w:tcPr>
          <w:p w:rsidR="00635FEC" w:rsidRPr="00393ADE" w:rsidRDefault="00635FEC" w:rsidP="00FE4E8F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35FEC" w:rsidRPr="00393ADE" w:rsidRDefault="00635FEC" w:rsidP="00F21D57">
            <w:pPr>
              <w:pStyle w:val="a9"/>
              <w:jc w:val="center"/>
              <w:rPr>
                <w:rFonts w:ascii="Times New Roman" w:hAnsi="Times New Roman"/>
              </w:rPr>
            </w:pPr>
            <w:r w:rsidRPr="00393AD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</w:tcPr>
          <w:p w:rsidR="00635FEC" w:rsidRPr="00393ADE" w:rsidRDefault="00635FEC" w:rsidP="00F21D57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393ADE">
              <w:rPr>
                <w:rFonts w:ascii="Times New Roman" w:hAnsi="Times New Roman"/>
              </w:rPr>
              <w:t>100</w:t>
            </w:r>
          </w:p>
        </w:tc>
        <w:tc>
          <w:tcPr>
            <w:tcW w:w="993" w:type="dxa"/>
          </w:tcPr>
          <w:p w:rsidR="00635FEC" w:rsidRPr="00393ADE" w:rsidRDefault="00635FEC" w:rsidP="00F21D57">
            <w:pPr>
              <w:pStyle w:val="a9"/>
              <w:jc w:val="center"/>
              <w:rPr>
                <w:rFonts w:ascii="Times New Roman" w:hAnsi="Times New Roman"/>
              </w:rPr>
            </w:pPr>
            <w:r w:rsidRPr="00393AD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35FEC" w:rsidRPr="00B969ED" w:rsidRDefault="00635FEC" w:rsidP="00FE1049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r>
              <w:rPr>
                <w:rFonts w:ascii="Times New Roman" w:hAnsi="Times New Roman"/>
                <w:lang w:val="en-US"/>
              </w:rPr>
              <w:t>Hyundai</w:t>
            </w:r>
          </w:p>
        </w:tc>
        <w:tc>
          <w:tcPr>
            <w:tcW w:w="1274" w:type="dxa"/>
            <w:vMerge w:val="restart"/>
          </w:tcPr>
          <w:p w:rsidR="00635FEC" w:rsidRDefault="00635FEC" w:rsidP="00A81A47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635FEC" w:rsidRDefault="00635FEC" w:rsidP="00A81A47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</w:tcPr>
          <w:p w:rsidR="00635FEC" w:rsidRPr="00A81A47" w:rsidRDefault="00635FEC" w:rsidP="00A81A47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</w:tr>
      <w:tr w:rsidR="00635FEC" w:rsidRPr="00A81A47" w:rsidTr="00FE1049">
        <w:trPr>
          <w:trHeight w:val="323"/>
        </w:trPr>
        <w:tc>
          <w:tcPr>
            <w:tcW w:w="534" w:type="dxa"/>
            <w:vMerge/>
          </w:tcPr>
          <w:p w:rsidR="00635FEC" w:rsidRDefault="00635FEC" w:rsidP="00635FEC">
            <w:pPr>
              <w:pStyle w:val="a9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635FEC" w:rsidRDefault="00635FEC" w:rsidP="00261FF8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635FEC" w:rsidRDefault="00635FEC" w:rsidP="00A81A47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635FEC" w:rsidRPr="00393ADE" w:rsidRDefault="00635FEC" w:rsidP="00FE4E8F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635FEC" w:rsidRPr="00393ADE" w:rsidRDefault="00635FEC" w:rsidP="00FE4E8F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635FEC" w:rsidRPr="00393ADE" w:rsidRDefault="00635FEC" w:rsidP="00FE4E8F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635FEC" w:rsidRPr="00393ADE" w:rsidRDefault="00635FEC" w:rsidP="00FE4E8F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35FEC" w:rsidRPr="00393ADE" w:rsidRDefault="00635FEC" w:rsidP="00F21D57">
            <w:pPr>
              <w:pStyle w:val="a9"/>
              <w:jc w:val="center"/>
              <w:rPr>
                <w:rFonts w:ascii="Times New Roman" w:hAnsi="Times New Roman"/>
              </w:rPr>
            </w:pPr>
            <w:r w:rsidRPr="00393AD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</w:tcPr>
          <w:p w:rsidR="00635FEC" w:rsidRPr="00393ADE" w:rsidRDefault="00635FEC" w:rsidP="00F21D57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393ADE">
              <w:rPr>
                <w:rFonts w:ascii="Times New Roman" w:hAnsi="Times New Roman"/>
              </w:rPr>
              <w:t>00</w:t>
            </w:r>
          </w:p>
        </w:tc>
        <w:tc>
          <w:tcPr>
            <w:tcW w:w="993" w:type="dxa"/>
          </w:tcPr>
          <w:p w:rsidR="00635FEC" w:rsidRPr="00393ADE" w:rsidRDefault="00635FEC" w:rsidP="00F21D57">
            <w:pPr>
              <w:pStyle w:val="a9"/>
              <w:jc w:val="center"/>
              <w:rPr>
                <w:rFonts w:ascii="Times New Roman" w:hAnsi="Times New Roman"/>
              </w:rPr>
            </w:pPr>
            <w:r w:rsidRPr="00393AD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635FEC" w:rsidRDefault="00635FEC" w:rsidP="00B969ED">
            <w:pPr>
              <w:pStyle w:val="a9"/>
              <w:ind w:left="-109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4" w:type="dxa"/>
            <w:vMerge/>
          </w:tcPr>
          <w:p w:rsidR="00635FEC" w:rsidRDefault="00635FEC" w:rsidP="00AD00AE">
            <w:pPr>
              <w:jc w:val="center"/>
            </w:pPr>
          </w:p>
        </w:tc>
        <w:tc>
          <w:tcPr>
            <w:tcW w:w="992" w:type="dxa"/>
            <w:vMerge/>
          </w:tcPr>
          <w:p w:rsidR="00635FEC" w:rsidRDefault="00635FEC" w:rsidP="00AD00A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635FEC" w:rsidRDefault="00635FEC" w:rsidP="0052383A">
            <w:pPr>
              <w:spacing w:after="0" w:line="240" w:lineRule="auto"/>
              <w:jc w:val="center"/>
            </w:pPr>
          </w:p>
        </w:tc>
      </w:tr>
      <w:tr w:rsidR="00635FEC" w:rsidRPr="00A81A47" w:rsidTr="00FE1049">
        <w:trPr>
          <w:trHeight w:val="255"/>
        </w:trPr>
        <w:tc>
          <w:tcPr>
            <w:tcW w:w="534" w:type="dxa"/>
            <w:vMerge/>
          </w:tcPr>
          <w:p w:rsidR="00635FEC" w:rsidRDefault="00635FEC" w:rsidP="00635FEC">
            <w:pPr>
              <w:pStyle w:val="a9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635FEC" w:rsidRDefault="00635FEC" w:rsidP="00261FF8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635FEC" w:rsidRDefault="00635FEC" w:rsidP="00A81A47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635FEC" w:rsidRPr="00393ADE" w:rsidRDefault="00635FEC" w:rsidP="00393ADE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635FEC" w:rsidRPr="00393ADE" w:rsidRDefault="00635FEC" w:rsidP="00393ADE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635FEC" w:rsidRPr="00393ADE" w:rsidRDefault="00635FEC" w:rsidP="00393ADE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635FEC" w:rsidRPr="00393ADE" w:rsidRDefault="00635FEC" w:rsidP="00393ADE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35FEC" w:rsidRPr="00393ADE" w:rsidRDefault="00635FEC" w:rsidP="00F21D57">
            <w:pPr>
              <w:pStyle w:val="a9"/>
              <w:jc w:val="center"/>
              <w:rPr>
                <w:rFonts w:ascii="Times New Roman" w:hAnsi="Times New Roman"/>
              </w:rPr>
            </w:pPr>
            <w:r w:rsidRPr="00393AD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</w:tcPr>
          <w:p w:rsidR="00635FEC" w:rsidRPr="00393ADE" w:rsidRDefault="00635FEC" w:rsidP="00F21D57">
            <w:pPr>
              <w:pStyle w:val="a9"/>
              <w:jc w:val="center"/>
              <w:rPr>
                <w:rFonts w:ascii="Times New Roman" w:hAnsi="Times New Roman"/>
              </w:rPr>
            </w:pPr>
            <w:r w:rsidRPr="00393ADE">
              <w:rPr>
                <w:rFonts w:ascii="Times New Roman" w:hAnsi="Times New Roman"/>
              </w:rPr>
              <w:t>52,2</w:t>
            </w:r>
          </w:p>
        </w:tc>
        <w:tc>
          <w:tcPr>
            <w:tcW w:w="993" w:type="dxa"/>
          </w:tcPr>
          <w:p w:rsidR="00635FEC" w:rsidRPr="00393ADE" w:rsidRDefault="00635FEC" w:rsidP="00F21D57">
            <w:pPr>
              <w:pStyle w:val="a9"/>
              <w:jc w:val="center"/>
              <w:rPr>
                <w:rFonts w:ascii="Times New Roman" w:hAnsi="Times New Roman"/>
              </w:rPr>
            </w:pPr>
            <w:r w:rsidRPr="00393AD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35FEC" w:rsidRPr="00B969ED" w:rsidRDefault="00635FEC" w:rsidP="00FE1049">
            <w:pPr>
              <w:pStyle w:val="a9"/>
              <w:ind w:left="-11" w:firstLine="4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r>
              <w:rPr>
                <w:rFonts w:ascii="Times New Roman" w:hAnsi="Times New Roman"/>
                <w:lang w:val="en-US"/>
              </w:rPr>
              <w:t xml:space="preserve">Ford Fokus </w:t>
            </w:r>
          </w:p>
        </w:tc>
        <w:tc>
          <w:tcPr>
            <w:tcW w:w="1274" w:type="dxa"/>
            <w:vMerge/>
          </w:tcPr>
          <w:p w:rsidR="00635FEC" w:rsidRPr="00A167F7" w:rsidRDefault="00635FEC" w:rsidP="00A81A47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635FEC" w:rsidRPr="00A167F7" w:rsidRDefault="00635FEC" w:rsidP="00A81A47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635FEC" w:rsidRPr="00A167F7" w:rsidRDefault="00635FEC" w:rsidP="00A81A47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</w:tr>
      <w:tr w:rsidR="00635FEC" w:rsidRPr="00A81A47" w:rsidTr="00FE1049">
        <w:trPr>
          <w:trHeight w:val="255"/>
        </w:trPr>
        <w:tc>
          <w:tcPr>
            <w:tcW w:w="534" w:type="dxa"/>
            <w:vMerge/>
          </w:tcPr>
          <w:p w:rsidR="00635FEC" w:rsidRDefault="00635FEC" w:rsidP="00635FEC">
            <w:pPr>
              <w:pStyle w:val="a9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635FEC" w:rsidRDefault="00635FEC" w:rsidP="00261FF8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635FEC" w:rsidRDefault="00635FEC" w:rsidP="00A81A47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635FEC" w:rsidRPr="00393ADE" w:rsidRDefault="00635FEC" w:rsidP="00393ADE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635FEC" w:rsidRPr="00393ADE" w:rsidRDefault="00635FEC" w:rsidP="00393ADE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635FEC" w:rsidRPr="00393ADE" w:rsidRDefault="00635FEC" w:rsidP="00393ADE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635FEC" w:rsidRPr="00393ADE" w:rsidRDefault="00635FEC" w:rsidP="00393ADE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35FEC" w:rsidRPr="00791057" w:rsidRDefault="00635FEC" w:rsidP="00F21D57">
            <w:pPr>
              <w:pStyle w:val="a9"/>
              <w:jc w:val="center"/>
              <w:rPr>
                <w:rFonts w:ascii="Times New Roman" w:hAnsi="Times New Roman"/>
              </w:rPr>
            </w:pPr>
            <w:r w:rsidRPr="00791057">
              <w:rPr>
                <w:rFonts w:ascii="Times New Roman" w:hAnsi="Times New Roman"/>
              </w:rPr>
              <w:t>жилой дом</w:t>
            </w:r>
            <w:r>
              <w:rPr>
                <w:rFonts w:ascii="Times New Roman" w:hAnsi="Times New Roman"/>
              </w:rPr>
              <w:t>, ¼ доля</w:t>
            </w:r>
          </w:p>
        </w:tc>
        <w:tc>
          <w:tcPr>
            <w:tcW w:w="851" w:type="dxa"/>
          </w:tcPr>
          <w:p w:rsidR="00635FEC" w:rsidRPr="00791057" w:rsidRDefault="00635FEC" w:rsidP="00F21D57">
            <w:pPr>
              <w:pStyle w:val="a9"/>
              <w:jc w:val="center"/>
              <w:rPr>
                <w:rFonts w:ascii="Times New Roman" w:hAnsi="Times New Roman"/>
              </w:rPr>
            </w:pPr>
            <w:r w:rsidRPr="00791057">
              <w:rPr>
                <w:rFonts w:ascii="Times New Roman" w:hAnsi="Times New Roman"/>
              </w:rPr>
              <w:t>66,2</w:t>
            </w:r>
          </w:p>
        </w:tc>
        <w:tc>
          <w:tcPr>
            <w:tcW w:w="993" w:type="dxa"/>
          </w:tcPr>
          <w:p w:rsidR="00635FEC" w:rsidRPr="00791057" w:rsidRDefault="00635FEC" w:rsidP="00F21D57">
            <w:pPr>
              <w:pStyle w:val="a9"/>
              <w:jc w:val="center"/>
              <w:rPr>
                <w:rFonts w:ascii="Times New Roman" w:hAnsi="Times New Roman"/>
              </w:rPr>
            </w:pPr>
            <w:r w:rsidRPr="00791057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635FEC" w:rsidRPr="006F2811" w:rsidRDefault="00635FEC" w:rsidP="006F2811">
            <w:pPr>
              <w:pStyle w:val="a9"/>
              <w:ind w:left="-109" w:right="-108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4" w:type="dxa"/>
            <w:vMerge/>
          </w:tcPr>
          <w:p w:rsidR="00635FEC" w:rsidRDefault="00635FEC" w:rsidP="00A81A47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635FEC" w:rsidRDefault="00635FEC" w:rsidP="00A81A47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635FEC" w:rsidRDefault="00635FEC" w:rsidP="00A81A47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</w:tr>
      <w:tr w:rsidR="00635FEC" w:rsidRPr="00A81A47" w:rsidTr="00FE1049">
        <w:trPr>
          <w:trHeight w:val="255"/>
        </w:trPr>
        <w:tc>
          <w:tcPr>
            <w:tcW w:w="534" w:type="dxa"/>
            <w:vMerge/>
          </w:tcPr>
          <w:p w:rsidR="00635FEC" w:rsidRDefault="00635FEC" w:rsidP="00635FEC">
            <w:pPr>
              <w:pStyle w:val="a9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635FEC" w:rsidRDefault="00635FEC" w:rsidP="00261FF8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635FEC" w:rsidRDefault="00635FEC" w:rsidP="00A81A47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635FEC" w:rsidRPr="00393ADE" w:rsidRDefault="00635FEC" w:rsidP="00393ADE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635FEC" w:rsidRPr="00393ADE" w:rsidRDefault="00635FEC" w:rsidP="00393ADE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635FEC" w:rsidRPr="00393ADE" w:rsidRDefault="00635FEC" w:rsidP="00393ADE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635FEC" w:rsidRPr="00393ADE" w:rsidRDefault="00635FEC" w:rsidP="00393ADE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35FEC" w:rsidRPr="00393ADE" w:rsidRDefault="00635FEC" w:rsidP="002D5AC6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1/3 доля</w:t>
            </w:r>
          </w:p>
        </w:tc>
        <w:tc>
          <w:tcPr>
            <w:tcW w:w="851" w:type="dxa"/>
          </w:tcPr>
          <w:p w:rsidR="00635FEC" w:rsidRPr="00393ADE" w:rsidRDefault="00635FEC" w:rsidP="002D5AC6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41,0</w:t>
            </w:r>
          </w:p>
        </w:tc>
        <w:tc>
          <w:tcPr>
            <w:tcW w:w="993" w:type="dxa"/>
          </w:tcPr>
          <w:p w:rsidR="00635FEC" w:rsidRPr="00393ADE" w:rsidRDefault="00635FEC" w:rsidP="002D5AC6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635FEC" w:rsidRPr="00193B2E" w:rsidRDefault="00635FEC" w:rsidP="009F165E">
            <w:pPr>
              <w:pStyle w:val="a9"/>
              <w:ind w:left="-109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r>
              <w:rPr>
                <w:rFonts w:ascii="Times New Roman" w:hAnsi="Times New Roman"/>
                <w:lang w:val="en-US"/>
              </w:rPr>
              <w:t xml:space="preserve">Chery Tiggo 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4" w:type="dxa"/>
            <w:vMerge/>
          </w:tcPr>
          <w:p w:rsidR="00635FEC" w:rsidRDefault="00635FEC" w:rsidP="00A81A47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635FEC" w:rsidRDefault="00635FEC" w:rsidP="00A81A47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635FEC" w:rsidRDefault="00635FEC" w:rsidP="00A81A47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</w:tr>
      <w:tr w:rsidR="00635FEC" w:rsidRPr="00A81A47" w:rsidTr="00FE1049">
        <w:trPr>
          <w:trHeight w:val="189"/>
        </w:trPr>
        <w:tc>
          <w:tcPr>
            <w:tcW w:w="534" w:type="dxa"/>
            <w:vMerge/>
          </w:tcPr>
          <w:p w:rsidR="00635FEC" w:rsidRDefault="00635FEC" w:rsidP="00635FEC">
            <w:pPr>
              <w:pStyle w:val="a9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635FEC" w:rsidRDefault="00635FEC" w:rsidP="00261FF8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417" w:type="dxa"/>
          </w:tcPr>
          <w:p w:rsidR="00635FEC" w:rsidRDefault="00635FEC" w:rsidP="00A81A47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635FEC" w:rsidRPr="00393ADE" w:rsidRDefault="00635FEC" w:rsidP="00393ADE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635FEC" w:rsidRPr="00393ADE" w:rsidRDefault="00635FEC" w:rsidP="00393ADE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635FEC" w:rsidRPr="00393ADE" w:rsidRDefault="00635FEC" w:rsidP="00393ADE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635FEC" w:rsidRPr="00393ADE" w:rsidRDefault="00635FEC" w:rsidP="00393ADE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635FEC" w:rsidRPr="00791057" w:rsidRDefault="00635FEC" w:rsidP="00F21D57">
            <w:pPr>
              <w:pStyle w:val="a9"/>
              <w:jc w:val="center"/>
              <w:rPr>
                <w:rFonts w:ascii="Times New Roman" w:hAnsi="Times New Roman"/>
              </w:rPr>
            </w:pPr>
            <w:r w:rsidRPr="00791057">
              <w:rPr>
                <w:rFonts w:ascii="Times New Roman" w:hAnsi="Times New Roman"/>
              </w:rPr>
              <w:t>жилой дом</w:t>
            </w:r>
            <w:r>
              <w:rPr>
                <w:rFonts w:ascii="Times New Roman" w:hAnsi="Times New Roman"/>
              </w:rPr>
              <w:t>, ¼ доля</w:t>
            </w:r>
          </w:p>
        </w:tc>
        <w:tc>
          <w:tcPr>
            <w:tcW w:w="851" w:type="dxa"/>
          </w:tcPr>
          <w:p w:rsidR="00635FEC" w:rsidRPr="00791057" w:rsidRDefault="00635FEC" w:rsidP="00F21D57">
            <w:pPr>
              <w:pStyle w:val="a9"/>
              <w:jc w:val="center"/>
              <w:rPr>
                <w:rFonts w:ascii="Times New Roman" w:hAnsi="Times New Roman"/>
              </w:rPr>
            </w:pPr>
            <w:r w:rsidRPr="00791057">
              <w:rPr>
                <w:rFonts w:ascii="Times New Roman" w:hAnsi="Times New Roman"/>
              </w:rPr>
              <w:t>66,2</w:t>
            </w:r>
          </w:p>
        </w:tc>
        <w:tc>
          <w:tcPr>
            <w:tcW w:w="993" w:type="dxa"/>
          </w:tcPr>
          <w:p w:rsidR="00635FEC" w:rsidRPr="00791057" w:rsidRDefault="00635FEC" w:rsidP="00F21D57">
            <w:pPr>
              <w:pStyle w:val="a9"/>
              <w:jc w:val="center"/>
              <w:rPr>
                <w:rFonts w:ascii="Times New Roman" w:hAnsi="Times New Roman"/>
              </w:rPr>
            </w:pPr>
            <w:r w:rsidRPr="00791057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635FEC" w:rsidRDefault="00635FEC" w:rsidP="00A81A47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4" w:type="dxa"/>
          </w:tcPr>
          <w:p w:rsidR="00635FEC" w:rsidRPr="00263A3C" w:rsidRDefault="00635FEC" w:rsidP="00263A3C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35FEC" w:rsidRDefault="00635FEC" w:rsidP="00AD00A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635FEC" w:rsidRPr="00A81A47" w:rsidRDefault="00635FEC" w:rsidP="0052383A">
            <w:pPr>
              <w:spacing w:after="0" w:line="240" w:lineRule="auto"/>
              <w:jc w:val="center"/>
            </w:pPr>
          </w:p>
        </w:tc>
      </w:tr>
      <w:tr w:rsidR="00635FEC" w:rsidRPr="00A81A47" w:rsidTr="00FE1049">
        <w:trPr>
          <w:trHeight w:val="189"/>
        </w:trPr>
        <w:tc>
          <w:tcPr>
            <w:tcW w:w="534" w:type="dxa"/>
            <w:vMerge/>
          </w:tcPr>
          <w:p w:rsidR="00635FEC" w:rsidRDefault="00635FEC" w:rsidP="00635FEC">
            <w:pPr>
              <w:pStyle w:val="a9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635FEC" w:rsidRDefault="00635FEC" w:rsidP="00261FF8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417" w:type="dxa"/>
          </w:tcPr>
          <w:p w:rsidR="00635FEC" w:rsidRDefault="00635FEC" w:rsidP="00A81A47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635FEC" w:rsidRDefault="00635FEC" w:rsidP="00393ADE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635FEC" w:rsidRDefault="00635FEC" w:rsidP="00393ADE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635FEC" w:rsidRDefault="00635FEC" w:rsidP="00393ADE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635FEC" w:rsidRDefault="00635FEC" w:rsidP="00393ADE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635FEC" w:rsidRPr="00791057" w:rsidRDefault="00635FEC" w:rsidP="00F21D57">
            <w:pPr>
              <w:pStyle w:val="a9"/>
              <w:jc w:val="center"/>
              <w:rPr>
                <w:rFonts w:ascii="Times New Roman" w:hAnsi="Times New Roman"/>
              </w:rPr>
            </w:pPr>
            <w:r w:rsidRPr="00791057">
              <w:rPr>
                <w:rFonts w:ascii="Times New Roman" w:hAnsi="Times New Roman"/>
              </w:rPr>
              <w:t>жилой дом</w:t>
            </w:r>
            <w:r>
              <w:rPr>
                <w:rFonts w:ascii="Times New Roman" w:hAnsi="Times New Roman"/>
              </w:rPr>
              <w:t>, ¼ доля</w:t>
            </w:r>
          </w:p>
        </w:tc>
        <w:tc>
          <w:tcPr>
            <w:tcW w:w="851" w:type="dxa"/>
          </w:tcPr>
          <w:p w:rsidR="00635FEC" w:rsidRPr="00791057" w:rsidRDefault="00635FEC" w:rsidP="00F21D57">
            <w:pPr>
              <w:pStyle w:val="a9"/>
              <w:jc w:val="center"/>
              <w:rPr>
                <w:rFonts w:ascii="Times New Roman" w:hAnsi="Times New Roman"/>
              </w:rPr>
            </w:pPr>
            <w:r w:rsidRPr="00791057">
              <w:rPr>
                <w:rFonts w:ascii="Times New Roman" w:hAnsi="Times New Roman"/>
              </w:rPr>
              <w:t>66,2</w:t>
            </w:r>
          </w:p>
        </w:tc>
        <w:tc>
          <w:tcPr>
            <w:tcW w:w="993" w:type="dxa"/>
          </w:tcPr>
          <w:p w:rsidR="00635FEC" w:rsidRPr="00791057" w:rsidRDefault="00635FEC" w:rsidP="00F21D57">
            <w:pPr>
              <w:pStyle w:val="a9"/>
              <w:jc w:val="center"/>
              <w:rPr>
                <w:rFonts w:ascii="Times New Roman" w:hAnsi="Times New Roman"/>
              </w:rPr>
            </w:pPr>
            <w:r w:rsidRPr="00791057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635FEC" w:rsidRDefault="00635FEC" w:rsidP="00A81A47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4" w:type="dxa"/>
          </w:tcPr>
          <w:p w:rsidR="00635FEC" w:rsidRPr="00263A3C" w:rsidRDefault="00635FEC" w:rsidP="00CA615D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35FEC" w:rsidRDefault="00635FEC" w:rsidP="00CA61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635FEC" w:rsidRPr="00A81A47" w:rsidRDefault="00635FEC" w:rsidP="00CA615D">
            <w:pPr>
              <w:spacing w:after="0" w:line="240" w:lineRule="auto"/>
              <w:jc w:val="center"/>
            </w:pPr>
          </w:p>
        </w:tc>
      </w:tr>
      <w:tr w:rsidR="00635FEC" w:rsidRPr="00A81A47" w:rsidTr="00FE1049">
        <w:trPr>
          <w:trHeight w:val="189"/>
        </w:trPr>
        <w:tc>
          <w:tcPr>
            <w:tcW w:w="534" w:type="dxa"/>
          </w:tcPr>
          <w:p w:rsidR="00635FEC" w:rsidRDefault="00635FEC" w:rsidP="00635FEC">
            <w:pPr>
              <w:pStyle w:val="a9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635FEC" w:rsidRDefault="00635FEC" w:rsidP="00261FF8">
            <w:pPr>
              <w:pStyle w:val="a9"/>
              <w:jc w:val="center"/>
              <w:rPr>
                <w:rFonts w:ascii="Times New Roman" w:hAnsi="Times New Roman"/>
              </w:rPr>
            </w:pPr>
            <w:r w:rsidRPr="00A4479B">
              <w:rPr>
                <w:rFonts w:ascii="Times New Roman" w:hAnsi="Times New Roman"/>
                <w:b/>
              </w:rPr>
              <w:t>Марченко К.А</w:t>
            </w:r>
            <w:r>
              <w:rPr>
                <w:rFonts w:ascii="Times New Roman" w:hAnsi="Times New Roman"/>
              </w:rPr>
              <w:t>., ведущий специалист</w:t>
            </w:r>
          </w:p>
        </w:tc>
        <w:tc>
          <w:tcPr>
            <w:tcW w:w="1417" w:type="dxa"/>
          </w:tcPr>
          <w:p w:rsidR="00635FEC" w:rsidRPr="00193B2E" w:rsidRDefault="00635FEC" w:rsidP="00A81A47">
            <w:pPr>
              <w:pStyle w:val="a9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319 501.86</w:t>
            </w:r>
          </w:p>
        </w:tc>
        <w:tc>
          <w:tcPr>
            <w:tcW w:w="993" w:type="dxa"/>
          </w:tcPr>
          <w:p w:rsidR="00635FEC" w:rsidRDefault="00635FEC" w:rsidP="00393ADE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635FEC" w:rsidRDefault="00635FEC" w:rsidP="00393ADE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635FEC" w:rsidRDefault="00635FEC" w:rsidP="00393ADE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635FEC" w:rsidRDefault="00635FEC" w:rsidP="00393ADE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635FEC" w:rsidRDefault="00635FEC" w:rsidP="00393ADE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</w:tcPr>
          <w:p w:rsidR="00635FEC" w:rsidRDefault="00635FEC" w:rsidP="00393ADE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42,2</w:t>
            </w:r>
          </w:p>
        </w:tc>
        <w:tc>
          <w:tcPr>
            <w:tcW w:w="993" w:type="dxa"/>
          </w:tcPr>
          <w:p w:rsidR="00635FEC" w:rsidRDefault="00635FEC" w:rsidP="00393ADE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635FEC" w:rsidRDefault="00635FEC" w:rsidP="00A81A47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4" w:type="dxa"/>
          </w:tcPr>
          <w:p w:rsidR="00635FEC" w:rsidRPr="00263A3C" w:rsidRDefault="00635FEC" w:rsidP="00263A3C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35FEC" w:rsidRDefault="00635FEC" w:rsidP="00AD00A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635FEC" w:rsidRDefault="00635FEC" w:rsidP="0052383A">
            <w:pPr>
              <w:spacing w:after="0" w:line="240" w:lineRule="auto"/>
              <w:jc w:val="center"/>
            </w:pPr>
          </w:p>
        </w:tc>
      </w:tr>
      <w:tr w:rsidR="00635FEC" w:rsidRPr="00A81A47" w:rsidTr="00C74755">
        <w:trPr>
          <w:trHeight w:val="78"/>
        </w:trPr>
        <w:tc>
          <w:tcPr>
            <w:tcW w:w="534" w:type="dxa"/>
            <w:vMerge w:val="restart"/>
          </w:tcPr>
          <w:p w:rsidR="00635FEC" w:rsidRDefault="00635FEC" w:rsidP="00635FEC">
            <w:pPr>
              <w:pStyle w:val="a9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 w:val="restart"/>
          </w:tcPr>
          <w:p w:rsidR="00635FEC" w:rsidRDefault="00635FEC" w:rsidP="00193B2E">
            <w:pPr>
              <w:pStyle w:val="a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Гусакова Е.А.,</w:t>
            </w:r>
          </w:p>
          <w:p w:rsidR="00635FEC" w:rsidRPr="00193B2E" w:rsidRDefault="00635FEC" w:rsidP="00193B2E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</w:t>
            </w:r>
          </w:p>
        </w:tc>
        <w:tc>
          <w:tcPr>
            <w:tcW w:w="1417" w:type="dxa"/>
            <w:vMerge w:val="restart"/>
          </w:tcPr>
          <w:p w:rsidR="00635FEC" w:rsidRPr="00C74755" w:rsidRDefault="00635FEC" w:rsidP="00A81A47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607 387,87</w:t>
            </w:r>
          </w:p>
        </w:tc>
        <w:tc>
          <w:tcPr>
            <w:tcW w:w="993" w:type="dxa"/>
            <w:vMerge w:val="restart"/>
          </w:tcPr>
          <w:p w:rsidR="00635FEC" w:rsidRDefault="00635FEC" w:rsidP="00393ADE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635FEC" w:rsidRDefault="00635FEC" w:rsidP="00393ADE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635FEC" w:rsidRDefault="00635FEC" w:rsidP="00393ADE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vMerge w:val="restart"/>
          </w:tcPr>
          <w:p w:rsidR="00635FEC" w:rsidRDefault="00635FEC" w:rsidP="00393ADE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635FEC" w:rsidRDefault="00635FEC" w:rsidP="00393ADE">
            <w:pPr>
              <w:pStyle w:val="a9"/>
              <w:jc w:val="center"/>
              <w:rPr>
                <w:rFonts w:ascii="Times New Roman" w:hAnsi="Times New Roman"/>
              </w:rPr>
            </w:pPr>
            <w:r w:rsidRPr="00393ADE">
              <w:rPr>
                <w:rFonts w:ascii="Times New Roman" w:hAnsi="Times New Roman"/>
              </w:rPr>
              <w:t>земельный участок</w:t>
            </w:r>
            <w:r>
              <w:rPr>
                <w:rFonts w:ascii="Times New Roman" w:hAnsi="Times New Roman"/>
              </w:rPr>
              <w:t>, 12/209 доли</w:t>
            </w:r>
          </w:p>
        </w:tc>
        <w:tc>
          <w:tcPr>
            <w:tcW w:w="851" w:type="dxa"/>
          </w:tcPr>
          <w:p w:rsidR="00635FEC" w:rsidRDefault="00635FEC" w:rsidP="00393ADE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2094</w:t>
            </w:r>
          </w:p>
        </w:tc>
        <w:tc>
          <w:tcPr>
            <w:tcW w:w="993" w:type="dxa"/>
          </w:tcPr>
          <w:p w:rsidR="00635FEC" w:rsidRPr="00C74755" w:rsidRDefault="00635FEC" w:rsidP="00C74755">
            <w:pPr>
              <w:pStyle w:val="a9"/>
              <w:jc w:val="center"/>
              <w:rPr>
                <w:rFonts w:ascii="Times New Roman" w:hAnsi="Times New Roman"/>
              </w:rPr>
            </w:pPr>
            <w:r w:rsidRPr="00C747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35FEC" w:rsidRDefault="00635FEC" w:rsidP="00C74755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</w:p>
          <w:p w:rsidR="00635FEC" w:rsidRDefault="00635FEC" w:rsidP="00C74755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Niva</w:t>
            </w:r>
            <w:r w:rsidRPr="0079333A">
              <w:rPr>
                <w:rFonts w:ascii="Times New Roman" w:hAnsi="Times New Roman"/>
                <w:lang w:val="en-US"/>
              </w:rPr>
              <w:t xml:space="preserve"> Chevrolet</w:t>
            </w:r>
            <w:r w:rsidRPr="0079333A"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1274" w:type="dxa"/>
            <w:vMerge w:val="restart"/>
          </w:tcPr>
          <w:p w:rsidR="00635FEC" w:rsidRPr="00263A3C" w:rsidRDefault="00635FEC" w:rsidP="00263A3C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635FEC" w:rsidRDefault="00635FEC" w:rsidP="00AD00A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635FEC" w:rsidRDefault="00635FEC" w:rsidP="0052383A">
            <w:pPr>
              <w:spacing w:after="0" w:line="240" w:lineRule="auto"/>
              <w:jc w:val="center"/>
            </w:pPr>
          </w:p>
        </w:tc>
      </w:tr>
      <w:tr w:rsidR="00635FEC" w:rsidRPr="00A81A47" w:rsidTr="00FE1049">
        <w:trPr>
          <w:trHeight w:val="72"/>
        </w:trPr>
        <w:tc>
          <w:tcPr>
            <w:tcW w:w="534" w:type="dxa"/>
            <w:vMerge/>
          </w:tcPr>
          <w:p w:rsidR="00635FEC" w:rsidRDefault="00635FEC" w:rsidP="00635FEC">
            <w:pPr>
              <w:pStyle w:val="a9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635FEC" w:rsidRDefault="00635FEC" w:rsidP="00193B2E">
            <w:pPr>
              <w:pStyle w:val="a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</w:tcPr>
          <w:p w:rsidR="00635FEC" w:rsidRDefault="00635FEC" w:rsidP="00A81A47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635FEC" w:rsidRDefault="00635FEC" w:rsidP="00393ADE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635FEC" w:rsidRDefault="00635FEC" w:rsidP="00393ADE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635FEC" w:rsidRDefault="00635FEC" w:rsidP="00393ADE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393ADE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35FEC" w:rsidRDefault="00635FEC" w:rsidP="00393ADE">
            <w:pPr>
              <w:pStyle w:val="a9"/>
              <w:jc w:val="center"/>
              <w:rPr>
                <w:rFonts w:ascii="Times New Roman" w:hAnsi="Times New Roman"/>
              </w:rPr>
            </w:pPr>
            <w:r w:rsidRPr="00393AD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</w:tcPr>
          <w:p w:rsidR="00635FEC" w:rsidRDefault="00635FEC" w:rsidP="00393ADE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993" w:type="dxa"/>
          </w:tcPr>
          <w:p w:rsidR="00635FEC" w:rsidRPr="00C74755" w:rsidRDefault="00635FEC" w:rsidP="00C74755">
            <w:pPr>
              <w:pStyle w:val="a9"/>
              <w:jc w:val="center"/>
              <w:rPr>
                <w:rFonts w:ascii="Times New Roman" w:hAnsi="Times New Roman"/>
              </w:rPr>
            </w:pPr>
            <w:r w:rsidRPr="00C747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635FEC" w:rsidRDefault="00635FEC" w:rsidP="00A81A47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4" w:type="dxa"/>
            <w:vMerge/>
          </w:tcPr>
          <w:p w:rsidR="00635FEC" w:rsidRPr="00263A3C" w:rsidRDefault="00635FEC" w:rsidP="00263A3C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635FEC" w:rsidRDefault="00635FEC" w:rsidP="00AD00A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635FEC" w:rsidRDefault="00635FEC" w:rsidP="0052383A">
            <w:pPr>
              <w:spacing w:after="0" w:line="240" w:lineRule="auto"/>
              <w:jc w:val="center"/>
            </w:pPr>
          </w:p>
        </w:tc>
      </w:tr>
      <w:tr w:rsidR="00635FEC" w:rsidRPr="00A81A47" w:rsidTr="00FE1049">
        <w:trPr>
          <w:trHeight w:val="72"/>
        </w:trPr>
        <w:tc>
          <w:tcPr>
            <w:tcW w:w="534" w:type="dxa"/>
            <w:vMerge/>
          </w:tcPr>
          <w:p w:rsidR="00635FEC" w:rsidRDefault="00635FEC" w:rsidP="00635FEC">
            <w:pPr>
              <w:pStyle w:val="a9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635FEC" w:rsidRDefault="00635FEC" w:rsidP="00193B2E">
            <w:pPr>
              <w:pStyle w:val="a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</w:tcPr>
          <w:p w:rsidR="00635FEC" w:rsidRDefault="00635FEC" w:rsidP="00A81A47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635FEC" w:rsidRDefault="00635FEC" w:rsidP="00393ADE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635FEC" w:rsidRDefault="00635FEC" w:rsidP="00393ADE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635FEC" w:rsidRDefault="00635FEC" w:rsidP="00393ADE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393ADE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35FEC" w:rsidRDefault="00635FEC" w:rsidP="00393ADE">
            <w:pPr>
              <w:pStyle w:val="a9"/>
              <w:jc w:val="center"/>
              <w:rPr>
                <w:rFonts w:ascii="Times New Roman" w:hAnsi="Times New Roman"/>
              </w:rPr>
            </w:pPr>
            <w:r w:rsidRPr="00393AD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</w:tcPr>
          <w:p w:rsidR="00635FEC" w:rsidRDefault="00635FEC" w:rsidP="00393ADE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92551</w:t>
            </w:r>
          </w:p>
        </w:tc>
        <w:tc>
          <w:tcPr>
            <w:tcW w:w="993" w:type="dxa"/>
          </w:tcPr>
          <w:p w:rsidR="00635FEC" w:rsidRPr="00C74755" w:rsidRDefault="00635FEC" w:rsidP="00C74755">
            <w:pPr>
              <w:pStyle w:val="a9"/>
              <w:jc w:val="center"/>
              <w:rPr>
                <w:rFonts w:ascii="Times New Roman" w:hAnsi="Times New Roman"/>
              </w:rPr>
            </w:pPr>
            <w:r w:rsidRPr="00C747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635FEC" w:rsidRDefault="00635FEC" w:rsidP="00A81A47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4" w:type="dxa"/>
            <w:vMerge/>
          </w:tcPr>
          <w:p w:rsidR="00635FEC" w:rsidRPr="00263A3C" w:rsidRDefault="00635FEC" w:rsidP="00263A3C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635FEC" w:rsidRDefault="00635FEC" w:rsidP="00AD00A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635FEC" w:rsidRDefault="00635FEC" w:rsidP="0052383A">
            <w:pPr>
              <w:spacing w:after="0" w:line="240" w:lineRule="auto"/>
              <w:jc w:val="center"/>
            </w:pPr>
          </w:p>
        </w:tc>
      </w:tr>
      <w:tr w:rsidR="00635FEC" w:rsidRPr="00A81A47" w:rsidTr="00FE1049">
        <w:trPr>
          <w:trHeight w:val="72"/>
        </w:trPr>
        <w:tc>
          <w:tcPr>
            <w:tcW w:w="534" w:type="dxa"/>
            <w:vMerge/>
          </w:tcPr>
          <w:p w:rsidR="00635FEC" w:rsidRDefault="00635FEC" w:rsidP="00635FEC">
            <w:pPr>
              <w:pStyle w:val="a9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635FEC" w:rsidRDefault="00635FEC" w:rsidP="00193B2E">
            <w:pPr>
              <w:pStyle w:val="a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</w:tcPr>
          <w:p w:rsidR="00635FEC" w:rsidRDefault="00635FEC" w:rsidP="00A81A47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635FEC" w:rsidRDefault="00635FEC" w:rsidP="00393ADE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635FEC" w:rsidRDefault="00635FEC" w:rsidP="00393ADE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635FEC" w:rsidRDefault="00635FEC" w:rsidP="00393ADE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393ADE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35FEC" w:rsidRDefault="00635FEC" w:rsidP="00393ADE">
            <w:pPr>
              <w:pStyle w:val="a9"/>
              <w:jc w:val="center"/>
              <w:rPr>
                <w:rFonts w:ascii="Times New Roman" w:hAnsi="Times New Roman"/>
              </w:rPr>
            </w:pPr>
            <w:r w:rsidRPr="00393AD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</w:tcPr>
          <w:p w:rsidR="00635FEC" w:rsidRDefault="00635FEC" w:rsidP="00393ADE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92559</w:t>
            </w:r>
          </w:p>
        </w:tc>
        <w:tc>
          <w:tcPr>
            <w:tcW w:w="993" w:type="dxa"/>
          </w:tcPr>
          <w:p w:rsidR="00635FEC" w:rsidRPr="00C74755" w:rsidRDefault="00635FEC" w:rsidP="00C74755">
            <w:pPr>
              <w:pStyle w:val="a9"/>
              <w:jc w:val="center"/>
              <w:rPr>
                <w:rFonts w:ascii="Times New Roman" w:hAnsi="Times New Roman"/>
              </w:rPr>
            </w:pPr>
            <w:r w:rsidRPr="00C747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635FEC" w:rsidRDefault="00635FEC" w:rsidP="00A81A47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4" w:type="dxa"/>
            <w:vMerge/>
          </w:tcPr>
          <w:p w:rsidR="00635FEC" w:rsidRPr="00263A3C" w:rsidRDefault="00635FEC" w:rsidP="00263A3C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635FEC" w:rsidRDefault="00635FEC" w:rsidP="00AD00A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635FEC" w:rsidRDefault="00635FEC" w:rsidP="0052383A">
            <w:pPr>
              <w:spacing w:after="0" w:line="240" w:lineRule="auto"/>
              <w:jc w:val="center"/>
            </w:pPr>
          </w:p>
        </w:tc>
      </w:tr>
      <w:tr w:rsidR="00635FEC" w:rsidRPr="00A81A47" w:rsidTr="00FE1049">
        <w:trPr>
          <w:trHeight w:val="72"/>
        </w:trPr>
        <w:tc>
          <w:tcPr>
            <w:tcW w:w="534" w:type="dxa"/>
            <w:vMerge/>
          </w:tcPr>
          <w:p w:rsidR="00635FEC" w:rsidRDefault="00635FEC" w:rsidP="00635FEC">
            <w:pPr>
              <w:pStyle w:val="a9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635FEC" w:rsidRDefault="00635FEC" w:rsidP="00193B2E">
            <w:pPr>
              <w:pStyle w:val="a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</w:tcPr>
          <w:p w:rsidR="00635FEC" w:rsidRDefault="00635FEC" w:rsidP="00A81A47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635FEC" w:rsidRDefault="00635FEC" w:rsidP="00393ADE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635FEC" w:rsidRDefault="00635FEC" w:rsidP="00393ADE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635FEC" w:rsidRDefault="00635FEC" w:rsidP="00393ADE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393ADE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35FEC" w:rsidRDefault="00635FEC" w:rsidP="00F21D57">
            <w:pPr>
              <w:pStyle w:val="a9"/>
              <w:jc w:val="center"/>
              <w:rPr>
                <w:rFonts w:ascii="Times New Roman" w:hAnsi="Times New Roman"/>
              </w:rPr>
            </w:pPr>
            <w:r w:rsidRPr="00393AD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</w:tcPr>
          <w:p w:rsidR="00635FEC" w:rsidRDefault="00635FEC" w:rsidP="00C74755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92558</w:t>
            </w:r>
          </w:p>
        </w:tc>
        <w:tc>
          <w:tcPr>
            <w:tcW w:w="993" w:type="dxa"/>
          </w:tcPr>
          <w:p w:rsidR="00635FEC" w:rsidRPr="00C74755" w:rsidRDefault="00635FEC" w:rsidP="00F21D57">
            <w:pPr>
              <w:pStyle w:val="a9"/>
              <w:jc w:val="center"/>
              <w:rPr>
                <w:rFonts w:ascii="Times New Roman" w:hAnsi="Times New Roman"/>
              </w:rPr>
            </w:pPr>
            <w:r w:rsidRPr="00C747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635FEC" w:rsidRDefault="00635FEC" w:rsidP="00A81A47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4" w:type="dxa"/>
            <w:vMerge/>
          </w:tcPr>
          <w:p w:rsidR="00635FEC" w:rsidRPr="00263A3C" w:rsidRDefault="00635FEC" w:rsidP="00263A3C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635FEC" w:rsidRDefault="00635FEC" w:rsidP="00AD00A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635FEC" w:rsidRDefault="00635FEC" w:rsidP="0052383A">
            <w:pPr>
              <w:spacing w:after="0" w:line="240" w:lineRule="auto"/>
              <w:jc w:val="center"/>
            </w:pPr>
          </w:p>
        </w:tc>
      </w:tr>
      <w:tr w:rsidR="00635FEC" w:rsidRPr="00A81A47" w:rsidTr="00FE1049">
        <w:trPr>
          <w:trHeight w:val="72"/>
        </w:trPr>
        <w:tc>
          <w:tcPr>
            <w:tcW w:w="534" w:type="dxa"/>
            <w:vMerge/>
          </w:tcPr>
          <w:p w:rsidR="00635FEC" w:rsidRDefault="00635FEC" w:rsidP="00635FEC">
            <w:pPr>
              <w:pStyle w:val="a9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635FEC" w:rsidRDefault="00635FEC" w:rsidP="00193B2E">
            <w:pPr>
              <w:pStyle w:val="a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</w:tcPr>
          <w:p w:rsidR="00635FEC" w:rsidRDefault="00635FEC" w:rsidP="00A81A47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635FEC" w:rsidRDefault="00635FEC" w:rsidP="00393ADE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635FEC" w:rsidRDefault="00635FEC" w:rsidP="00393ADE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635FEC" w:rsidRDefault="00635FEC" w:rsidP="00393ADE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393ADE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35FEC" w:rsidRDefault="00635FEC" w:rsidP="00F21D57">
            <w:pPr>
              <w:pStyle w:val="a9"/>
              <w:jc w:val="center"/>
              <w:rPr>
                <w:rFonts w:ascii="Times New Roman" w:hAnsi="Times New Roman"/>
              </w:rPr>
            </w:pPr>
            <w:r w:rsidRPr="00393AD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</w:tcPr>
          <w:p w:rsidR="00635FEC" w:rsidRDefault="00635FEC" w:rsidP="00F21D57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92559</w:t>
            </w:r>
          </w:p>
        </w:tc>
        <w:tc>
          <w:tcPr>
            <w:tcW w:w="993" w:type="dxa"/>
          </w:tcPr>
          <w:p w:rsidR="00635FEC" w:rsidRPr="00C74755" w:rsidRDefault="00635FEC" w:rsidP="00F21D57">
            <w:pPr>
              <w:pStyle w:val="a9"/>
              <w:jc w:val="center"/>
              <w:rPr>
                <w:rFonts w:ascii="Times New Roman" w:hAnsi="Times New Roman"/>
              </w:rPr>
            </w:pPr>
            <w:r w:rsidRPr="00C747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635FEC" w:rsidRDefault="00635FEC" w:rsidP="00A81A47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4" w:type="dxa"/>
            <w:vMerge/>
          </w:tcPr>
          <w:p w:rsidR="00635FEC" w:rsidRPr="00263A3C" w:rsidRDefault="00635FEC" w:rsidP="00263A3C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635FEC" w:rsidRDefault="00635FEC" w:rsidP="00AD00A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635FEC" w:rsidRDefault="00635FEC" w:rsidP="0052383A">
            <w:pPr>
              <w:spacing w:after="0" w:line="240" w:lineRule="auto"/>
              <w:jc w:val="center"/>
            </w:pPr>
          </w:p>
        </w:tc>
      </w:tr>
      <w:tr w:rsidR="00635FEC" w:rsidRPr="00A81A47" w:rsidTr="00FE1049">
        <w:trPr>
          <w:trHeight w:val="72"/>
        </w:trPr>
        <w:tc>
          <w:tcPr>
            <w:tcW w:w="534" w:type="dxa"/>
            <w:vMerge/>
          </w:tcPr>
          <w:p w:rsidR="00635FEC" w:rsidRDefault="00635FEC" w:rsidP="00635FEC">
            <w:pPr>
              <w:pStyle w:val="a9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635FEC" w:rsidRDefault="00635FEC" w:rsidP="00193B2E">
            <w:pPr>
              <w:pStyle w:val="a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</w:tcPr>
          <w:p w:rsidR="00635FEC" w:rsidRDefault="00635FEC" w:rsidP="00A81A47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635FEC" w:rsidRDefault="00635FEC" w:rsidP="00393ADE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635FEC" w:rsidRDefault="00635FEC" w:rsidP="00393ADE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635FEC" w:rsidRDefault="00635FEC" w:rsidP="00393ADE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393ADE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35FEC" w:rsidRDefault="00635FEC" w:rsidP="00393ADE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</w:tcPr>
          <w:p w:rsidR="00635FEC" w:rsidRDefault="00635FEC" w:rsidP="00393ADE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993" w:type="dxa"/>
          </w:tcPr>
          <w:p w:rsidR="00635FEC" w:rsidRPr="00C74755" w:rsidRDefault="00635FEC" w:rsidP="00C74755">
            <w:pPr>
              <w:pStyle w:val="a9"/>
              <w:jc w:val="center"/>
              <w:rPr>
                <w:rFonts w:ascii="Times New Roman" w:hAnsi="Times New Roman"/>
              </w:rPr>
            </w:pPr>
            <w:r w:rsidRPr="00C747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635FEC" w:rsidRDefault="00635FEC" w:rsidP="00A81A47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4" w:type="dxa"/>
            <w:vMerge/>
          </w:tcPr>
          <w:p w:rsidR="00635FEC" w:rsidRPr="00263A3C" w:rsidRDefault="00635FEC" w:rsidP="00263A3C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635FEC" w:rsidRDefault="00635FEC" w:rsidP="00AD00A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635FEC" w:rsidRDefault="00635FEC" w:rsidP="0052383A">
            <w:pPr>
              <w:spacing w:after="0" w:line="240" w:lineRule="auto"/>
              <w:jc w:val="center"/>
            </w:pPr>
          </w:p>
        </w:tc>
      </w:tr>
      <w:tr w:rsidR="00635FEC" w:rsidRPr="00A81A47" w:rsidTr="00FE1049">
        <w:trPr>
          <w:trHeight w:val="72"/>
        </w:trPr>
        <w:tc>
          <w:tcPr>
            <w:tcW w:w="534" w:type="dxa"/>
            <w:vMerge/>
          </w:tcPr>
          <w:p w:rsidR="00635FEC" w:rsidRDefault="00635FEC" w:rsidP="00635FEC">
            <w:pPr>
              <w:pStyle w:val="a9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635FEC" w:rsidRDefault="00635FEC" w:rsidP="00193B2E">
            <w:pPr>
              <w:pStyle w:val="a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</w:tcPr>
          <w:p w:rsidR="00635FEC" w:rsidRDefault="00635FEC" w:rsidP="00A81A47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635FEC" w:rsidRDefault="00635FEC" w:rsidP="00393ADE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635FEC" w:rsidRDefault="00635FEC" w:rsidP="00393ADE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635FEC" w:rsidRDefault="00635FEC" w:rsidP="00393ADE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393ADE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35FEC" w:rsidRDefault="00635FEC" w:rsidP="00393ADE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851" w:type="dxa"/>
          </w:tcPr>
          <w:p w:rsidR="00635FEC" w:rsidRDefault="00635FEC" w:rsidP="00393ADE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993" w:type="dxa"/>
          </w:tcPr>
          <w:p w:rsidR="00635FEC" w:rsidRPr="00C74755" w:rsidRDefault="00635FEC" w:rsidP="00C74755">
            <w:pPr>
              <w:pStyle w:val="a9"/>
              <w:jc w:val="center"/>
              <w:rPr>
                <w:rFonts w:ascii="Times New Roman" w:hAnsi="Times New Roman"/>
              </w:rPr>
            </w:pPr>
            <w:r w:rsidRPr="00C7475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635FEC" w:rsidRDefault="00635FEC" w:rsidP="00A81A47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4" w:type="dxa"/>
            <w:vMerge/>
          </w:tcPr>
          <w:p w:rsidR="00635FEC" w:rsidRPr="00263A3C" w:rsidRDefault="00635FEC" w:rsidP="00263A3C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635FEC" w:rsidRDefault="00635FEC" w:rsidP="00AD00A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635FEC" w:rsidRDefault="00635FEC" w:rsidP="0052383A">
            <w:pPr>
              <w:spacing w:after="0" w:line="240" w:lineRule="auto"/>
              <w:jc w:val="center"/>
            </w:pPr>
          </w:p>
        </w:tc>
      </w:tr>
    </w:tbl>
    <w:p w:rsidR="00635FEC" w:rsidRDefault="00635FEC" w:rsidP="00D76F06"/>
    <w:p w:rsidR="00382AC1" w:rsidRDefault="00382AC1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br w:type="page"/>
      </w:r>
    </w:p>
    <w:p w:rsidR="00635FEC" w:rsidRDefault="00635FEC" w:rsidP="0084118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635FEC" w:rsidRDefault="00635FEC" w:rsidP="0084118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муниципальных служащих отдела социальной защиты населения администрации МР «Юхновский район»</w:t>
      </w:r>
    </w:p>
    <w:p w:rsidR="00635FEC" w:rsidRDefault="00635FEC" w:rsidP="0084118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 период с 01 января по 31 декабря 201</w:t>
      </w:r>
      <w:r w:rsidRPr="007A6B6C">
        <w:rPr>
          <w:rFonts w:ascii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635FEC" w:rsidRDefault="00635FEC" w:rsidP="0084118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92"/>
        <w:gridCol w:w="1884"/>
        <w:gridCol w:w="1412"/>
        <w:gridCol w:w="924"/>
        <w:gridCol w:w="992"/>
        <w:gridCol w:w="1134"/>
        <w:gridCol w:w="1276"/>
        <w:gridCol w:w="1367"/>
        <w:gridCol w:w="992"/>
        <w:gridCol w:w="1115"/>
        <w:gridCol w:w="1278"/>
        <w:gridCol w:w="1134"/>
        <w:gridCol w:w="967"/>
        <w:gridCol w:w="1068"/>
      </w:tblGrid>
      <w:tr w:rsidR="00635FEC" w:rsidRPr="00E47376" w:rsidTr="00C91467">
        <w:trPr>
          <w:trHeight w:val="150"/>
        </w:trPr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EC" w:rsidRPr="00E47376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EC" w:rsidRPr="00D74BFB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74BFB">
              <w:rPr>
                <w:rFonts w:ascii="Times New Roman" w:hAnsi="Times New Roman" w:cs="Times New Roman"/>
              </w:rPr>
              <w:t>Фамилия, имя, отчество лица, замещающего соответству</w:t>
            </w:r>
            <w:r w:rsidRPr="00D74BFB">
              <w:rPr>
                <w:rFonts w:ascii="Times New Roman" w:hAnsi="Times New Roman" w:cs="Times New Roman"/>
              </w:rPr>
              <w:t>ю</w:t>
            </w:r>
            <w:r w:rsidRPr="00D74BFB">
              <w:rPr>
                <w:rFonts w:ascii="Times New Roman" w:hAnsi="Times New Roman" w:cs="Times New Roman"/>
              </w:rPr>
              <w:t>щую должность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EC" w:rsidRPr="00D74BFB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74BFB">
              <w:rPr>
                <w:rFonts w:ascii="Times New Roman" w:hAnsi="Times New Roman" w:cs="Times New Roman"/>
              </w:rPr>
              <w:t>Декларир</w:t>
            </w:r>
            <w:r w:rsidRPr="00D74BFB">
              <w:rPr>
                <w:rFonts w:ascii="Times New Roman" w:hAnsi="Times New Roman" w:cs="Times New Roman"/>
              </w:rPr>
              <w:t>о</w:t>
            </w:r>
            <w:r w:rsidRPr="00D74BFB">
              <w:rPr>
                <w:rFonts w:ascii="Times New Roman" w:hAnsi="Times New Roman" w:cs="Times New Roman"/>
              </w:rPr>
              <w:t>ванный д</w:t>
            </w:r>
            <w:r w:rsidRPr="00D74BFB">
              <w:rPr>
                <w:rFonts w:ascii="Times New Roman" w:hAnsi="Times New Roman" w:cs="Times New Roman"/>
              </w:rPr>
              <w:t>о</w:t>
            </w:r>
            <w:r w:rsidRPr="00D74BFB">
              <w:rPr>
                <w:rFonts w:ascii="Times New Roman" w:hAnsi="Times New Roman" w:cs="Times New Roman"/>
              </w:rPr>
              <w:t>ход (руб.)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EC" w:rsidRPr="00DC65B5" w:rsidRDefault="00635FEC" w:rsidP="00C33F72">
            <w:pPr>
              <w:pStyle w:val="ad"/>
              <w:ind w:left="0" w:right="185"/>
              <w:jc w:val="center"/>
              <w:rPr>
                <w:rFonts w:eastAsia="Times New Roman"/>
                <w:b w:val="0"/>
                <w:bCs/>
                <w:sz w:val="22"/>
                <w:szCs w:val="22"/>
              </w:rPr>
            </w:pPr>
            <w:r w:rsidRPr="00DC65B5">
              <w:rPr>
                <w:rFonts w:eastAsia="Times New Roman"/>
                <w:b w:val="0"/>
                <w:bCs/>
                <w:sz w:val="22"/>
                <w:szCs w:val="22"/>
              </w:rPr>
              <w:t>Перечень приобретенного земельного участка, друг</w:t>
            </w:r>
            <w:r w:rsidRPr="00DC65B5">
              <w:rPr>
                <w:rFonts w:eastAsia="Times New Roman"/>
                <w:b w:val="0"/>
                <w:bCs/>
                <w:sz w:val="22"/>
                <w:szCs w:val="22"/>
              </w:rPr>
              <w:t>о</w:t>
            </w:r>
            <w:r w:rsidRPr="00DC65B5">
              <w:rPr>
                <w:rFonts w:eastAsia="Times New Roman"/>
                <w:b w:val="0"/>
                <w:bCs/>
                <w:sz w:val="22"/>
                <w:szCs w:val="22"/>
              </w:rPr>
              <w:t>го объекта недвижимости, транспортного средства, ценных бумаг, акций (долей участия, паев в уста</w:t>
            </w:r>
            <w:r w:rsidRPr="00DC65B5">
              <w:rPr>
                <w:rFonts w:eastAsia="Times New Roman"/>
                <w:b w:val="0"/>
                <w:bCs/>
                <w:sz w:val="22"/>
                <w:szCs w:val="22"/>
              </w:rPr>
              <w:t>в</w:t>
            </w:r>
            <w:r w:rsidRPr="00DC65B5">
              <w:rPr>
                <w:rFonts w:eastAsia="Times New Roman"/>
                <w:b w:val="0"/>
                <w:bCs/>
                <w:sz w:val="22"/>
                <w:szCs w:val="22"/>
              </w:rPr>
              <w:t>ных (складочных) капит</w:t>
            </w:r>
            <w:r w:rsidRPr="00DC65B5">
              <w:rPr>
                <w:rFonts w:eastAsia="Times New Roman"/>
                <w:b w:val="0"/>
                <w:bCs/>
                <w:sz w:val="22"/>
                <w:szCs w:val="22"/>
              </w:rPr>
              <w:t>а</w:t>
            </w:r>
            <w:r w:rsidRPr="00DC65B5">
              <w:rPr>
                <w:rFonts w:eastAsia="Times New Roman"/>
                <w:b w:val="0"/>
                <w:bCs/>
                <w:sz w:val="22"/>
                <w:szCs w:val="22"/>
              </w:rPr>
              <w:t>лах организаций)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EC" w:rsidRPr="00DC65B5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C65B5">
              <w:rPr>
                <w:rFonts w:ascii="Times New Roman" w:hAnsi="Times New Roman" w:cs="Times New Roman"/>
              </w:rPr>
              <w:t>Источники получения средств, за счет которых с</w:t>
            </w:r>
            <w:r w:rsidRPr="00DC65B5">
              <w:rPr>
                <w:rFonts w:ascii="Times New Roman" w:hAnsi="Times New Roman" w:cs="Times New Roman"/>
              </w:rPr>
              <w:t>о</w:t>
            </w:r>
            <w:r w:rsidRPr="00DC65B5">
              <w:rPr>
                <w:rFonts w:ascii="Times New Roman" w:hAnsi="Times New Roman" w:cs="Times New Roman"/>
              </w:rPr>
              <w:t>вершена сделка и их размер</w:t>
            </w:r>
          </w:p>
        </w:tc>
        <w:tc>
          <w:tcPr>
            <w:tcW w:w="4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EC" w:rsidRPr="00D74BFB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74BF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</w:t>
            </w:r>
            <w:r w:rsidRPr="00D74BFB">
              <w:rPr>
                <w:rFonts w:ascii="Times New Roman" w:hAnsi="Times New Roman" w:cs="Times New Roman"/>
              </w:rPr>
              <w:t>а</w:t>
            </w:r>
            <w:r w:rsidRPr="00D74BFB">
              <w:rPr>
                <w:rFonts w:ascii="Times New Roman" w:hAnsi="Times New Roman" w:cs="Times New Roman"/>
              </w:rPr>
              <w:t>ве собственности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EC" w:rsidRPr="00D74BFB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74BFB">
              <w:rPr>
                <w:rFonts w:ascii="Times New Roman" w:hAnsi="Times New Roman" w:cs="Times New Roman"/>
              </w:rPr>
              <w:t>Перечень объектов недвиж</w:t>
            </w:r>
            <w:r w:rsidRPr="00D74BFB">
              <w:rPr>
                <w:rFonts w:ascii="Times New Roman" w:hAnsi="Times New Roman" w:cs="Times New Roman"/>
              </w:rPr>
              <w:t>и</w:t>
            </w:r>
            <w:r w:rsidRPr="00D74BFB">
              <w:rPr>
                <w:rFonts w:ascii="Times New Roman" w:hAnsi="Times New Roman" w:cs="Times New Roman"/>
              </w:rPr>
              <w:t>мого имущества, находящег</w:t>
            </w:r>
            <w:r w:rsidRPr="00D74BFB">
              <w:rPr>
                <w:rFonts w:ascii="Times New Roman" w:hAnsi="Times New Roman" w:cs="Times New Roman"/>
              </w:rPr>
              <w:t>о</w:t>
            </w:r>
            <w:r w:rsidRPr="00D74BFB">
              <w:rPr>
                <w:rFonts w:ascii="Times New Roman" w:hAnsi="Times New Roman" w:cs="Times New Roman"/>
              </w:rPr>
              <w:t>ся в пользовании</w:t>
            </w:r>
          </w:p>
        </w:tc>
      </w:tr>
      <w:tr w:rsidR="00635FEC" w:rsidRPr="00E47376" w:rsidTr="00C91467">
        <w:trPr>
          <w:trHeight w:val="1028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EC" w:rsidRPr="00E47376" w:rsidRDefault="00635FEC" w:rsidP="00E4737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EC" w:rsidRPr="00D74BFB" w:rsidRDefault="00635FEC" w:rsidP="00E47376">
            <w:pPr>
              <w:spacing w:after="0" w:line="240" w:lineRule="auto"/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EC" w:rsidRPr="00D74BFB" w:rsidRDefault="00635FEC" w:rsidP="00E47376">
            <w:pPr>
              <w:spacing w:after="0" w:line="240" w:lineRule="auto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EC" w:rsidRPr="00DC65B5" w:rsidRDefault="00635FEC" w:rsidP="00C33F72">
            <w:pPr>
              <w:pStyle w:val="ad"/>
              <w:ind w:left="0" w:right="185"/>
              <w:jc w:val="center"/>
              <w:rPr>
                <w:rFonts w:eastAsia="Times New Roman"/>
                <w:b w:val="0"/>
                <w:bCs/>
                <w:sz w:val="22"/>
                <w:szCs w:val="22"/>
              </w:rPr>
            </w:pPr>
            <w:r w:rsidRPr="00DC65B5">
              <w:rPr>
                <w:rFonts w:eastAsia="Times New Roman"/>
                <w:b w:val="0"/>
                <w:bCs/>
                <w:sz w:val="22"/>
                <w:szCs w:val="22"/>
              </w:rPr>
              <w:t xml:space="preserve">Вид </w:t>
            </w:r>
          </w:p>
          <w:p w:rsidR="00635FEC" w:rsidRPr="00DC65B5" w:rsidRDefault="00635FEC" w:rsidP="00C33F72">
            <w:pPr>
              <w:pStyle w:val="ad"/>
              <w:ind w:left="0" w:right="185"/>
              <w:jc w:val="center"/>
              <w:rPr>
                <w:rFonts w:eastAsia="Times New Roman"/>
                <w:b w:val="0"/>
                <w:bCs/>
                <w:sz w:val="22"/>
                <w:szCs w:val="22"/>
              </w:rPr>
            </w:pPr>
            <w:r w:rsidRPr="00DC65B5">
              <w:rPr>
                <w:rFonts w:eastAsia="Times New Roman"/>
                <w:b w:val="0"/>
                <w:bCs/>
                <w:sz w:val="22"/>
                <w:szCs w:val="22"/>
              </w:rPr>
              <w:t>имущ</w:t>
            </w:r>
            <w:r w:rsidRPr="00DC65B5">
              <w:rPr>
                <w:rFonts w:eastAsia="Times New Roman"/>
                <w:b w:val="0"/>
                <w:bCs/>
                <w:sz w:val="22"/>
                <w:szCs w:val="22"/>
              </w:rPr>
              <w:t>е</w:t>
            </w:r>
            <w:r w:rsidRPr="00DC65B5">
              <w:rPr>
                <w:rFonts w:eastAsia="Times New Roman"/>
                <w:b w:val="0"/>
                <w:bCs/>
                <w:sz w:val="22"/>
                <w:szCs w:val="22"/>
              </w:rPr>
              <w:t>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EC" w:rsidRPr="00DC65B5" w:rsidRDefault="00635FEC" w:rsidP="00DC65B5">
            <w:pPr>
              <w:pStyle w:val="ad"/>
              <w:tabs>
                <w:tab w:val="left" w:pos="1026"/>
              </w:tabs>
              <w:ind w:left="-108" w:right="-108"/>
              <w:jc w:val="center"/>
              <w:rPr>
                <w:rFonts w:eastAsia="Times New Roman"/>
                <w:b w:val="0"/>
                <w:bCs/>
                <w:sz w:val="22"/>
                <w:szCs w:val="22"/>
              </w:rPr>
            </w:pPr>
            <w:r w:rsidRPr="00DC65B5">
              <w:rPr>
                <w:rFonts w:eastAsia="Times New Roman"/>
                <w:b w:val="0"/>
                <w:bCs/>
                <w:sz w:val="22"/>
                <w:szCs w:val="22"/>
              </w:rPr>
              <w:t>Площадь</w:t>
            </w:r>
          </w:p>
          <w:p w:rsidR="00635FEC" w:rsidRPr="00DC65B5" w:rsidRDefault="00635FEC" w:rsidP="00DC65B5">
            <w:pPr>
              <w:pStyle w:val="ad"/>
              <w:tabs>
                <w:tab w:val="left" w:pos="1059"/>
              </w:tabs>
              <w:ind w:left="-108" w:right="-108"/>
              <w:jc w:val="center"/>
              <w:rPr>
                <w:rFonts w:eastAsia="Times New Roman"/>
                <w:b w:val="0"/>
                <w:bCs/>
                <w:sz w:val="22"/>
                <w:szCs w:val="22"/>
              </w:rPr>
            </w:pPr>
            <w:r w:rsidRPr="00DC65B5">
              <w:rPr>
                <w:rFonts w:eastAsia="Times New Roman"/>
                <w:b w:val="0"/>
                <w:bCs/>
                <w:sz w:val="22"/>
                <w:szCs w:val="22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EC" w:rsidRDefault="00635FEC" w:rsidP="00DC65B5">
            <w:pPr>
              <w:pStyle w:val="ad"/>
              <w:ind w:left="-108" w:right="-108"/>
              <w:jc w:val="center"/>
              <w:rPr>
                <w:rFonts w:eastAsia="Times New Roman"/>
                <w:b w:val="0"/>
                <w:bCs/>
                <w:sz w:val="22"/>
                <w:szCs w:val="22"/>
              </w:rPr>
            </w:pPr>
            <w:r w:rsidRPr="00DC65B5">
              <w:rPr>
                <w:rFonts w:eastAsia="Times New Roman"/>
                <w:b w:val="0"/>
                <w:bCs/>
                <w:sz w:val="22"/>
                <w:szCs w:val="22"/>
              </w:rPr>
              <w:t>Страна расположе</w:t>
            </w:r>
          </w:p>
          <w:p w:rsidR="00635FEC" w:rsidRPr="00DC65B5" w:rsidRDefault="00635FEC" w:rsidP="00DC65B5">
            <w:pPr>
              <w:pStyle w:val="ad"/>
              <w:ind w:left="-108" w:right="-108"/>
              <w:jc w:val="center"/>
              <w:rPr>
                <w:rFonts w:eastAsia="Times New Roman"/>
                <w:b w:val="0"/>
                <w:bCs/>
                <w:sz w:val="22"/>
                <w:szCs w:val="22"/>
              </w:rPr>
            </w:pPr>
            <w:r w:rsidRPr="00DC65B5">
              <w:rPr>
                <w:rFonts w:eastAsia="Times New Roman"/>
                <w:b w:val="0"/>
                <w:bCs/>
                <w:sz w:val="22"/>
                <w:szCs w:val="22"/>
              </w:rPr>
              <w:t>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EC" w:rsidRPr="00D74BFB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EC" w:rsidRPr="00D74BFB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74BFB">
              <w:rPr>
                <w:rFonts w:ascii="Times New Roman" w:hAnsi="Times New Roman" w:cs="Times New Roman"/>
              </w:rPr>
              <w:t>Вид объе</w:t>
            </w:r>
            <w:r w:rsidRPr="00D74BFB">
              <w:rPr>
                <w:rFonts w:ascii="Times New Roman" w:hAnsi="Times New Roman" w:cs="Times New Roman"/>
              </w:rPr>
              <w:t>к</w:t>
            </w:r>
            <w:r w:rsidRPr="00D74BFB">
              <w:rPr>
                <w:rFonts w:ascii="Times New Roman" w:hAnsi="Times New Roman" w:cs="Times New Roman"/>
              </w:rPr>
              <w:t>тов недв</w:t>
            </w:r>
            <w:r w:rsidRPr="00D74BFB">
              <w:rPr>
                <w:rFonts w:ascii="Times New Roman" w:hAnsi="Times New Roman" w:cs="Times New Roman"/>
              </w:rPr>
              <w:t>и</w:t>
            </w:r>
            <w:r w:rsidRPr="00D74BFB">
              <w:rPr>
                <w:rFonts w:ascii="Times New Roman" w:hAnsi="Times New Roman" w:cs="Times New Roman"/>
              </w:rPr>
              <w:t>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EC" w:rsidRPr="00D74BFB" w:rsidRDefault="00635FEC" w:rsidP="00812CA7">
            <w:pPr>
              <w:pStyle w:val="NoSpacing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74BFB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EC" w:rsidRPr="00D74BFB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74BFB">
              <w:rPr>
                <w:rFonts w:ascii="Times New Roman" w:hAnsi="Times New Roman" w:cs="Times New Roman"/>
              </w:rPr>
              <w:t>Страна расп</w:t>
            </w:r>
            <w:r w:rsidRPr="00D74BFB">
              <w:rPr>
                <w:rFonts w:ascii="Times New Roman" w:hAnsi="Times New Roman" w:cs="Times New Roman"/>
              </w:rPr>
              <w:t>о</w:t>
            </w:r>
            <w:r w:rsidRPr="00D74BFB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EC" w:rsidRPr="00D74BFB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74BFB">
              <w:rPr>
                <w:rFonts w:ascii="Times New Roman" w:hAnsi="Times New Roman" w:cs="Times New Roman"/>
              </w:rPr>
              <w:t>Тран</w:t>
            </w:r>
            <w:r w:rsidRPr="00D74BFB">
              <w:rPr>
                <w:rFonts w:ascii="Times New Roman" w:hAnsi="Times New Roman" w:cs="Times New Roman"/>
              </w:rPr>
              <w:t>с</w:t>
            </w:r>
            <w:r w:rsidRPr="00D74BFB">
              <w:rPr>
                <w:rFonts w:ascii="Times New Roman" w:hAnsi="Times New Roman" w:cs="Times New Roman"/>
              </w:rPr>
              <w:t>портные сре</w:t>
            </w:r>
            <w:r w:rsidRPr="00D74BFB">
              <w:rPr>
                <w:rFonts w:ascii="Times New Roman" w:hAnsi="Times New Roman" w:cs="Times New Roman"/>
              </w:rPr>
              <w:t>д</w:t>
            </w:r>
            <w:r w:rsidRPr="00D74BFB">
              <w:rPr>
                <w:rFonts w:ascii="Times New Roman" w:hAnsi="Times New Roman" w:cs="Times New Roman"/>
              </w:rPr>
              <w:t>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EC" w:rsidRPr="00D74BFB" w:rsidRDefault="00635FEC" w:rsidP="005C14E4">
            <w:pPr>
              <w:pStyle w:val="NoSpacing"/>
              <w:ind w:left="-131" w:right="-108"/>
              <w:jc w:val="center"/>
              <w:rPr>
                <w:rFonts w:ascii="Times New Roman" w:hAnsi="Times New Roman" w:cs="Times New Roman"/>
              </w:rPr>
            </w:pPr>
            <w:r w:rsidRPr="00D74BFB">
              <w:rPr>
                <w:rFonts w:ascii="Times New Roman" w:hAnsi="Times New Roman" w:cs="Times New Roman"/>
              </w:rPr>
              <w:t>Вид объе</w:t>
            </w:r>
            <w:r w:rsidRPr="00D74BFB">
              <w:rPr>
                <w:rFonts w:ascii="Times New Roman" w:hAnsi="Times New Roman" w:cs="Times New Roman"/>
              </w:rPr>
              <w:t>к</w:t>
            </w:r>
            <w:r w:rsidRPr="00D74BFB">
              <w:rPr>
                <w:rFonts w:ascii="Times New Roman" w:hAnsi="Times New Roman" w:cs="Times New Roman"/>
              </w:rPr>
              <w:t>тов недв</w:t>
            </w:r>
            <w:r w:rsidRPr="00D74BFB">
              <w:rPr>
                <w:rFonts w:ascii="Times New Roman" w:hAnsi="Times New Roman" w:cs="Times New Roman"/>
              </w:rPr>
              <w:t>и</w:t>
            </w:r>
            <w:r w:rsidRPr="00D74BFB">
              <w:rPr>
                <w:rFonts w:ascii="Times New Roman" w:hAnsi="Times New Roman" w:cs="Times New Roman"/>
              </w:rPr>
              <w:t>жимости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EC" w:rsidRPr="00D74BFB" w:rsidRDefault="00635FEC" w:rsidP="00812CA7">
            <w:pPr>
              <w:pStyle w:val="NoSpacing"/>
              <w:ind w:left="-134" w:right="-108"/>
              <w:jc w:val="center"/>
              <w:rPr>
                <w:rFonts w:ascii="Times New Roman" w:hAnsi="Times New Roman" w:cs="Times New Roman"/>
              </w:rPr>
            </w:pPr>
            <w:r w:rsidRPr="00D74BFB">
              <w:rPr>
                <w:rFonts w:ascii="Times New Roman" w:hAnsi="Times New Roman" w:cs="Times New Roman"/>
              </w:rPr>
              <w:t>Площадь</w:t>
            </w:r>
          </w:p>
          <w:p w:rsidR="00635FEC" w:rsidRPr="00D74BFB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74BFB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EC" w:rsidRPr="00D74BFB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74BFB">
              <w:rPr>
                <w:rFonts w:ascii="Times New Roman" w:hAnsi="Times New Roman" w:cs="Times New Roman"/>
              </w:rPr>
              <w:t>Страна расп</w:t>
            </w:r>
            <w:r w:rsidRPr="00D74BFB">
              <w:rPr>
                <w:rFonts w:ascii="Times New Roman" w:hAnsi="Times New Roman" w:cs="Times New Roman"/>
              </w:rPr>
              <w:t>о</w:t>
            </w:r>
            <w:r w:rsidRPr="00D74BFB">
              <w:rPr>
                <w:rFonts w:ascii="Times New Roman" w:hAnsi="Times New Roman" w:cs="Times New Roman"/>
              </w:rPr>
              <w:t>ложения</w:t>
            </w:r>
          </w:p>
        </w:tc>
      </w:tr>
      <w:tr w:rsidR="00635FEC" w:rsidRPr="00B85DD4" w:rsidTr="00C91467">
        <w:trPr>
          <w:trHeight w:val="477"/>
        </w:trPr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591FDF">
            <w:pPr>
              <w:spacing w:after="0" w:line="240" w:lineRule="auto"/>
            </w:pPr>
            <w:r w:rsidRPr="00B85DD4">
              <w:t>1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C91467">
            <w:pPr>
              <w:pStyle w:val="NoSpacing"/>
              <w:ind w:left="-66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5DD4">
              <w:rPr>
                <w:rFonts w:ascii="Times New Roman" w:hAnsi="Times New Roman" w:cs="Times New Roman"/>
                <w:b/>
                <w:bCs/>
              </w:rPr>
              <w:t>Молчанова О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Pr="00B85DD4">
              <w:rPr>
                <w:rFonts w:ascii="Times New Roman" w:hAnsi="Times New Roman" w:cs="Times New Roman"/>
                <w:b/>
                <w:bCs/>
              </w:rPr>
              <w:t>В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Pr="00B85DD4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B85DD4">
              <w:rPr>
                <w:rFonts w:ascii="Times New Roman" w:hAnsi="Times New Roman" w:cs="Times New Roman"/>
              </w:rPr>
              <w:t>заведующий отд</w:t>
            </w:r>
            <w:r w:rsidRPr="00B85DD4">
              <w:rPr>
                <w:rFonts w:ascii="Times New Roman" w:hAnsi="Times New Roman" w:cs="Times New Roman"/>
              </w:rPr>
              <w:t>е</w:t>
            </w:r>
            <w:r w:rsidRPr="00B85DD4">
              <w:rPr>
                <w:rFonts w:ascii="Times New Roman" w:hAnsi="Times New Roman" w:cs="Times New Roman"/>
              </w:rPr>
              <w:t xml:space="preserve">лом 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C03CE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740 670,00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земельный участок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C03CE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565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C03CE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C03CE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C03CE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C03CE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C03CE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-</w:t>
            </w:r>
          </w:p>
        </w:tc>
      </w:tr>
      <w:tr w:rsidR="00635FEC" w:rsidRPr="00B85DD4" w:rsidTr="00C91467">
        <w:trPr>
          <w:trHeight w:val="242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591FDF">
            <w:pPr>
              <w:spacing w:after="0" w:line="240" w:lineRule="auto"/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C03CE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C03CE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квартира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C03CE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106,0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C03CE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C03CE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C03CE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C03CE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EC" w:rsidRPr="00B85DD4" w:rsidTr="00C91467">
        <w:trPr>
          <w:trHeight w:val="477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591FDF">
            <w:pPr>
              <w:spacing w:after="0" w:line="240" w:lineRule="auto"/>
            </w:pP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C03CE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C03CE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306 868</w:t>
            </w:r>
            <w:r w:rsidRPr="00B85DD4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земельный участок 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C03CE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565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C03CEA">
            <w:pPr>
              <w:jc w:val="center"/>
            </w:pPr>
            <w:r w:rsidRPr="00B85DD4"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C91467">
            <w:pPr>
              <w:jc w:val="center"/>
            </w:pPr>
            <w:r>
              <w:t>автом</w:t>
            </w:r>
            <w:r>
              <w:t>о</w:t>
            </w:r>
            <w:r>
              <w:t xml:space="preserve">биль </w:t>
            </w:r>
            <w:r w:rsidRPr="00B85DD4">
              <w:t>Рено Логан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C03CE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C03CE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C03CE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-</w:t>
            </w:r>
          </w:p>
        </w:tc>
      </w:tr>
      <w:tr w:rsidR="00635FEC" w:rsidRPr="00F70EFA" w:rsidTr="00C91467">
        <w:trPr>
          <w:trHeight w:val="182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591FDF">
            <w:pPr>
              <w:spacing w:after="0" w:line="240" w:lineRule="auto"/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FEC" w:rsidRPr="00B85DD4" w:rsidRDefault="00635FEC" w:rsidP="00E47376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FEC" w:rsidRPr="00B85DD4" w:rsidRDefault="00635FEC" w:rsidP="00E47376">
            <w:pPr>
              <w:spacing w:after="0" w:line="240" w:lineRule="auto"/>
            </w:pPr>
          </w:p>
        </w:tc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 xml:space="preserve">квартира ¼ доли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C03CE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106,0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F70EFA" w:rsidRDefault="00635FEC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F70EFA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F70EFA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F70EFA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F70EFA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EC" w:rsidRPr="00B85DD4" w:rsidTr="00C91467">
        <w:trPr>
          <w:trHeight w:val="206"/>
        </w:trPr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7A6B6C" w:rsidRDefault="00635FEC" w:rsidP="00591FD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C91467">
            <w:pPr>
              <w:spacing w:after="0" w:line="240" w:lineRule="auto"/>
              <w:ind w:left="-66" w:right="-176"/>
              <w:jc w:val="center"/>
            </w:pPr>
            <w:r w:rsidRPr="00B85DD4">
              <w:rPr>
                <w:b/>
                <w:bCs/>
              </w:rPr>
              <w:t>Юшечкина Е</w:t>
            </w:r>
            <w:r>
              <w:rPr>
                <w:b/>
                <w:bCs/>
              </w:rPr>
              <w:t>.</w:t>
            </w:r>
            <w:r w:rsidRPr="00B85DD4">
              <w:rPr>
                <w:b/>
                <w:bCs/>
              </w:rPr>
              <w:t>Н</w:t>
            </w:r>
            <w:r>
              <w:rPr>
                <w:b/>
                <w:bCs/>
              </w:rPr>
              <w:t>.</w:t>
            </w:r>
            <w:r w:rsidRPr="00B85DD4">
              <w:t xml:space="preserve"> </w:t>
            </w:r>
            <w:r>
              <w:t>заместитель зав</w:t>
            </w:r>
            <w:r>
              <w:t>е</w:t>
            </w:r>
            <w:r>
              <w:t>дующей отделом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1E1BB4">
            <w:pPr>
              <w:spacing w:after="0" w:line="240" w:lineRule="auto"/>
              <w:jc w:val="center"/>
            </w:pPr>
            <w:r>
              <w:t>445 058,05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106,0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-</w:t>
            </w:r>
          </w:p>
          <w:p w:rsidR="00635FEC" w:rsidRPr="00B85DD4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-</w:t>
            </w:r>
          </w:p>
        </w:tc>
      </w:tr>
      <w:tr w:rsidR="00635FEC" w:rsidRPr="00B85DD4" w:rsidTr="00C91467">
        <w:trPr>
          <w:trHeight w:val="383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FEC" w:rsidRPr="00B85DD4" w:rsidRDefault="00635FEC" w:rsidP="00E47376">
            <w:pPr>
              <w:spacing w:after="0" w:line="240" w:lineRule="auto"/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spacing w:after="0" w:line="240" w:lineRule="auto"/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spacing w:after="0" w:line="240" w:lineRule="auto"/>
              <w:jc w:val="center"/>
            </w:pPr>
          </w:p>
        </w:tc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земельный участок</w:t>
            </w:r>
          </w:p>
          <w:p w:rsidR="00635FEC" w:rsidRPr="00B85DD4" w:rsidRDefault="00635FEC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12/25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2493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EC" w:rsidRPr="00B85DD4" w:rsidTr="00C91467">
        <w:trPr>
          <w:trHeight w:val="188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FEC" w:rsidRPr="00B85DD4" w:rsidRDefault="00635FEC" w:rsidP="00E47376">
            <w:pPr>
              <w:spacing w:after="0" w:line="240" w:lineRule="auto"/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spacing w:after="0" w:line="240" w:lineRule="auto"/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spacing w:after="0" w:line="240" w:lineRule="auto"/>
              <w:jc w:val="center"/>
            </w:pPr>
          </w:p>
        </w:tc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B85DD4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2200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EC" w:rsidRPr="00B85DD4" w:rsidTr="00C91467">
        <w:trPr>
          <w:trHeight w:val="208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FEC" w:rsidRPr="00B85DD4" w:rsidRDefault="00635FEC" w:rsidP="00E47376">
            <w:pPr>
              <w:spacing w:after="0" w:line="240" w:lineRule="auto"/>
            </w:pP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F70EFA">
            <w:pPr>
              <w:spacing w:after="0" w:line="240" w:lineRule="auto"/>
              <w:jc w:val="center"/>
            </w:pPr>
            <w:r w:rsidRPr="00B85DD4">
              <w:t>супруг</w:t>
            </w:r>
          </w:p>
          <w:p w:rsidR="00635FEC" w:rsidRPr="00B85DD4" w:rsidRDefault="00635FEC" w:rsidP="00E47376">
            <w:pPr>
              <w:spacing w:after="0" w:line="240" w:lineRule="auto"/>
            </w:pPr>
            <w:r w:rsidRPr="00B85DD4">
              <w:t xml:space="preserve"> 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spacing w:after="0" w:line="240" w:lineRule="auto"/>
              <w:jc w:val="center"/>
            </w:pPr>
            <w:r>
              <w:t>175 327,00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квартира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биль </w:t>
            </w:r>
            <w:r w:rsidRPr="00B85DD4">
              <w:rPr>
                <w:rFonts w:ascii="Times New Roman" w:hAnsi="Times New Roman" w:cs="Times New Roman"/>
              </w:rPr>
              <w:t>ГАЗ - 2752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кварт</w:t>
            </w:r>
            <w:r w:rsidRPr="00B85DD4">
              <w:rPr>
                <w:rFonts w:ascii="Times New Roman" w:hAnsi="Times New Roman" w:cs="Times New Roman"/>
              </w:rPr>
              <w:t>и</w:t>
            </w:r>
            <w:r w:rsidRPr="00B85DD4">
              <w:rPr>
                <w:rFonts w:ascii="Times New Roman" w:hAnsi="Times New Roman" w:cs="Times New Roman"/>
              </w:rPr>
              <w:t>ра</w:t>
            </w:r>
          </w:p>
          <w:p w:rsidR="00635FEC" w:rsidRPr="00B85DD4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106,0</w:t>
            </w:r>
          </w:p>
          <w:p w:rsidR="00635FEC" w:rsidRPr="00B85DD4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Россия</w:t>
            </w:r>
          </w:p>
        </w:tc>
      </w:tr>
      <w:tr w:rsidR="00635FEC" w:rsidRPr="00B85DD4" w:rsidTr="00C91467">
        <w:trPr>
          <w:trHeight w:val="527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FEC" w:rsidRPr="00B85DD4" w:rsidRDefault="00635FEC" w:rsidP="00E47376">
            <w:pPr>
              <w:spacing w:after="0" w:line="240" w:lineRule="auto"/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spacing w:after="0" w:line="240" w:lineRule="auto"/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spacing w:after="0" w:line="240" w:lineRule="auto"/>
              <w:jc w:val="center"/>
            </w:pPr>
          </w:p>
        </w:tc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земельный участок</w:t>
            </w:r>
          </w:p>
          <w:p w:rsidR="00635FEC" w:rsidRPr="00B85DD4" w:rsidRDefault="00635FEC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905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биль</w:t>
            </w:r>
            <w:r w:rsidRPr="00B85DD4">
              <w:rPr>
                <w:rFonts w:ascii="Times New Roman" w:hAnsi="Times New Roman" w:cs="Times New Roman"/>
              </w:rPr>
              <w:t xml:space="preserve"> ГАЗ 33021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EC" w:rsidRPr="00B85DD4" w:rsidTr="00C91467">
        <w:trPr>
          <w:trHeight w:val="1255"/>
        </w:trPr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7A6B6C" w:rsidRDefault="00635FEC" w:rsidP="00591FD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lastRenderedPageBreak/>
              <w:t>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C91467">
            <w:pPr>
              <w:spacing w:after="0" w:line="240" w:lineRule="auto"/>
              <w:ind w:left="-66" w:right="-176"/>
              <w:jc w:val="center"/>
            </w:pPr>
            <w:r w:rsidRPr="00B85DD4">
              <w:rPr>
                <w:b/>
                <w:bCs/>
              </w:rPr>
              <w:t>Кудряшова Н</w:t>
            </w:r>
            <w:r>
              <w:rPr>
                <w:b/>
                <w:bCs/>
              </w:rPr>
              <w:t>.</w:t>
            </w:r>
            <w:r w:rsidRPr="00B85DD4">
              <w:rPr>
                <w:b/>
                <w:bCs/>
              </w:rPr>
              <w:t>А</w:t>
            </w:r>
            <w:r>
              <w:rPr>
                <w:b/>
                <w:bCs/>
              </w:rPr>
              <w:t>.</w:t>
            </w:r>
            <w:r w:rsidRPr="00B85DD4">
              <w:t xml:space="preserve"> ведущий специ</w:t>
            </w:r>
            <w:r w:rsidRPr="00B85DD4">
              <w:t>а</w:t>
            </w:r>
            <w:r w:rsidRPr="00B85DD4">
              <w:t>лист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spacing w:after="0" w:line="240" w:lineRule="auto"/>
              <w:jc w:val="center"/>
            </w:pPr>
            <w:r>
              <w:t>321 519,00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1150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B85DD4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49,2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Россия</w:t>
            </w:r>
          </w:p>
        </w:tc>
      </w:tr>
      <w:tr w:rsidR="00635FEC" w:rsidRPr="00B85DD4" w:rsidTr="00C91467">
        <w:trPr>
          <w:trHeight w:val="278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FEC" w:rsidRPr="00B85DD4" w:rsidRDefault="00635FEC" w:rsidP="00E47376">
            <w:pPr>
              <w:spacing w:after="0" w:line="240" w:lineRule="auto"/>
            </w:pP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F70EFA">
            <w:pPr>
              <w:spacing w:after="0" w:line="240" w:lineRule="auto"/>
              <w:jc w:val="center"/>
            </w:pPr>
            <w:r w:rsidRPr="00B85DD4">
              <w:t>супруг</w:t>
            </w:r>
          </w:p>
          <w:p w:rsidR="00635FEC" w:rsidRPr="00B85DD4" w:rsidRDefault="00635FEC" w:rsidP="00F70EFA">
            <w:pPr>
              <w:spacing w:after="0" w:line="240" w:lineRule="auto"/>
              <w:jc w:val="center"/>
            </w:pP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spacing w:after="0" w:line="240" w:lineRule="auto"/>
              <w:jc w:val="center"/>
            </w:pPr>
            <w:r>
              <w:t>810 680,00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D74BF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5DD4">
              <w:rPr>
                <w:rFonts w:ascii="Times New Roman" w:hAnsi="Times New Roman" w:cs="Times New Roman"/>
              </w:rPr>
              <w:t>варт</w:t>
            </w:r>
            <w:r w:rsidRPr="00B85DD4">
              <w:rPr>
                <w:rFonts w:ascii="Times New Roman" w:hAnsi="Times New Roman" w:cs="Times New Roman"/>
              </w:rPr>
              <w:t>и</w:t>
            </w:r>
            <w:r w:rsidRPr="00B85DD4">
              <w:rPr>
                <w:rFonts w:ascii="Times New Roman" w:hAnsi="Times New Roman" w:cs="Times New Roman"/>
              </w:rPr>
              <w:t>ра</w:t>
            </w:r>
          </w:p>
          <w:p w:rsidR="00635FEC" w:rsidRPr="00B85DD4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635FEC" w:rsidRPr="00B85DD4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Россия</w:t>
            </w:r>
          </w:p>
        </w:tc>
      </w:tr>
      <w:tr w:rsidR="00635FEC" w:rsidRPr="00B85DD4" w:rsidTr="00C91467">
        <w:trPr>
          <w:trHeight w:val="255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FEC" w:rsidRPr="00B85DD4" w:rsidRDefault="00635FEC" w:rsidP="00E47376">
            <w:pPr>
              <w:spacing w:after="0" w:line="240" w:lineRule="auto"/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F70EFA">
            <w:pPr>
              <w:spacing w:after="0" w:line="240" w:lineRule="auto"/>
              <w:jc w:val="center"/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spacing w:after="0" w:line="240" w:lineRule="auto"/>
              <w:jc w:val="center"/>
            </w:pPr>
          </w:p>
        </w:tc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автом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биль</w:t>
            </w:r>
            <w:r w:rsidRPr="00B85DD4">
              <w:rPr>
                <w:rFonts w:ascii="Times New Roman" w:hAnsi="Times New Roman" w:cs="Times New Roman"/>
                <w:lang w:val="en-US"/>
              </w:rPr>
              <w:t xml:space="preserve"> Che</w:t>
            </w:r>
            <w:r w:rsidRPr="00B85DD4">
              <w:rPr>
                <w:rFonts w:ascii="Times New Roman" w:hAnsi="Times New Roman" w:cs="Times New Roman"/>
                <w:lang w:val="en-US"/>
              </w:rPr>
              <w:t>v</w:t>
            </w:r>
            <w:r w:rsidRPr="00B85DD4">
              <w:rPr>
                <w:rFonts w:ascii="Times New Roman" w:hAnsi="Times New Roman" w:cs="Times New Roman"/>
                <w:lang w:val="en-US"/>
              </w:rPr>
              <w:t>rolet Cruze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B85DD4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49,2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Россия</w:t>
            </w:r>
          </w:p>
        </w:tc>
      </w:tr>
      <w:tr w:rsidR="00635FEC" w:rsidRPr="00B85DD4" w:rsidTr="00C91467">
        <w:trPr>
          <w:trHeight w:val="255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FEC" w:rsidRPr="00B85DD4" w:rsidRDefault="00635FEC" w:rsidP="00E47376">
            <w:pPr>
              <w:spacing w:after="0" w:line="240" w:lineRule="auto"/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F70EFA">
            <w:pPr>
              <w:spacing w:after="0" w:line="240" w:lineRule="auto"/>
              <w:jc w:val="center"/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spacing w:after="0" w:line="240" w:lineRule="auto"/>
              <w:jc w:val="center"/>
            </w:pPr>
          </w:p>
        </w:tc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EC" w:rsidRPr="00B85DD4" w:rsidTr="00C91467">
        <w:trPr>
          <w:trHeight w:val="263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FEC" w:rsidRPr="00B85DD4" w:rsidRDefault="00635FEC" w:rsidP="00E47376">
            <w:pPr>
              <w:spacing w:after="0" w:line="240" w:lineRule="auto"/>
            </w:pP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F70EFA">
            <w:pPr>
              <w:spacing w:after="0" w:line="240" w:lineRule="auto"/>
              <w:jc w:val="center"/>
            </w:pPr>
            <w:r w:rsidRPr="00B85DD4">
              <w:t>дочь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spacing w:after="0" w:line="240" w:lineRule="auto"/>
              <w:jc w:val="center"/>
            </w:pPr>
            <w:r w:rsidRPr="00B85DD4">
              <w:t>-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D5670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кварт</w:t>
            </w:r>
            <w:r w:rsidRPr="00B85DD4">
              <w:rPr>
                <w:rFonts w:ascii="Times New Roman" w:hAnsi="Times New Roman" w:cs="Times New Roman"/>
              </w:rPr>
              <w:t>и</w:t>
            </w:r>
            <w:r w:rsidRPr="00B85DD4">
              <w:rPr>
                <w:rFonts w:ascii="Times New Roman" w:hAnsi="Times New Roman" w:cs="Times New Roman"/>
              </w:rPr>
              <w:t>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Россия</w:t>
            </w:r>
          </w:p>
        </w:tc>
      </w:tr>
      <w:tr w:rsidR="00635FEC" w:rsidRPr="00B85DD4" w:rsidTr="00C91467">
        <w:trPr>
          <w:trHeight w:val="262"/>
        </w:trPr>
        <w:tc>
          <w:tcPr>
            <w:tcW w:w="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FEC" w:rsidRPr="00B85DD4" w:rsidRDefault="00635FEC" w:rsidP="00E47376">
            <w:pPr>
              <w:spacing w:after="0" w:line="240" w:lineRule="auto"/>
            </w:pPr>
          </w:p>
        </w:tc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F70EFA">
            <w:pPr>
              <w:spacing w:after="0" w:line="240" w:lineRule="auto"/>
              <w:jc w:val="center"/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spacing w:after="0" w:line="240" w:lineRule="auto"/>
              <w:jc w:val="center"/>
            </w:pPr>
          </w:p>
        </w:tc>
        <w:tc>
          <w:tcPr>
            <w:tcW w:w="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D5670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B85DD4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49,2</w:t>
            </w:r>
          </w:p>
        </w:tc>
        <w:tc>
          <w:tcPr>
            <w:tcW w:w="10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Россия</w:t>
            </w:r>
          </w:p>
        </w:tc>
      </w:tr>
      <w:tr w:rsidR="00635FEC" w:rsidRPr="00B85DD4" w:rsidTr="00C91467">
        <w:trPr>
          <w:trHeight w:val="276"/>
        </w:trPr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7A6B6C" w:rsidRDefault="00635FEC" w:rsidP="0007507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C91467">
            <w:pPr>
              <w:spacing w:after="0" w:line="240" w:lineRule="auto"/>
              <w:ind w:left="-66" w:right="-176"/>
              <w:jc w:val="center"/>
            </w:pPr>
            <w:r w:rsidRPr="00B85DD4">
              <w:rPr>
                <w:b/>
                <w:bCs/>
              </w:rPr>
              <w:t>Кондратова Н</w:t>
            </w:r>
            <w:r>
              <w:rPr>
                <w:b/>
                <w:bCs/>
              </w:rPr>
              <w:t>.</w:t>
            </w:r>
            <w:r w:rsidRPr="00B85DD4">
              <w:rPr>
                <w:b/>
                <w:bCs/>
              </w:rPr>
              <w:t>В</w:t>
            </w:r>
            <w:r>
              <w:rPr>
                <w:b/>
                <w:bCs/>
              </w:rPr>
              <w:t>.</w:t>
            </w:r>
            <w:r w:rsidRPr="00B85DD4">
              <w:t xml:space="preserve"> ведущий специ</w:t>
            </w:r>
            <w:r w:rsidRPr="00B85DD4">
              <w:t>а</w:t>
            </w:r>
            <w:r w:rsidRPr="00B85DD4">
              <w:t>лист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spacing w:after="0" w:line="240" w:lineRule="auto"/>
              <w:jc w:val="center"/>
            </w:pPr>
            <w:r>
              <w:t>320 049,96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3C053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3C053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3C053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3C053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3C053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 xml:space="preserve">земельный 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3C053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3C053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земел</w:t>
            </w:r>
            <w:r w:rsidRPr="00B85DD4">
              <w:rPr>
                <w:rFonts w:ascii="Times New Roman" w:hAnsi="Times New Roman" w:cs="Times New Roman"/>
              </w:rPr>
              <w:t>ь</w:t>
            </w:r>
            <w:r w:rsidRPr="00B85DD4">
              <w:rPr>
                <w:rFonts w:ascii="Times New Roman" w:hAnsi="Times New Roman" w:cs="Times New Roman"/>
              </w:rPr>
              <w:t>ный уч</w:t>
            </w:r>
            <w:r w:rsidRPr="00B85DD4">
              <w:rPr>
                <w:rFonts w:ascii="Times New Roman" w:hAnsi="Times New Roman" w:cs="Times New Roman"/>
              </w:rPr>
              <w:t>а</w:t>
            </w:r>
            <w:r w:rsidRPr="00B85DD4"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Россия</w:t>
            </w:r>
          </w:p>
        </w:tc>
      </w:tr>
      <w:tr w:rsidR="00635FEC" w:rsidRPr="00B85DD4" w:rsidTr="00C91467">
        <w:trPr>
          <w:trHeight w:val="564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FEC" w:rsidRPr="00B85DD4" w:rsidRDefault="00635FEC" w:rsidP="00E47376">
            <w:pPr>
              <w:spacing w:after="0" w:line="240" w:lineRule="auto"/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F70EFA">
            <w:pPr>
              <w:spacing w:after="0" w:line="240" w:lineRule="auto"/>
              <w:jc w:val="center"/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spacing w:after="0" w:line="240" w:lineRule="auto"/>
              <w:jc w:val="center"/>
            </w:pPr>
          </w:p>
        </w:tc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5C14E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5C14E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5C14E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5C14E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5C14E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квартира ¾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5C14E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83,9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C91467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EC" w:rsidRPr="00B85DD4" w:rsidTr="00C91467">
        <w:trPr>
          <w:trHeight w:val="263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FEC" w:rsidRPr="00B85DD4" w:rsidRDefault="00635FEC" w:rsidP="00786BB0">
            <w:pPr>
              <w:spacing w:after="0" w:line="240" w:lineRule="auto"/>
            </w:pP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F70EFA">
            <w:pPr>
              <w:spacing w:after="0" w:line="240" w:lineRule="auto"/>
              <w:jc w:val="center"/>
            </w:pPr>
            <w:r w:rsidRPr="00B85DD4">
              <w:t>супруг</w:t>
            </w:r>
          </w:p>
          <w:p w:rsidR="00635FEC" w:rsidRPr="00B85DD4" w:rsidRDefault="00635FEC" w:rsidP="00F70EFA">
            <w:pPr>
              <w:spacing w:after="0" w:line="240" w:lineRule="auto"/>
              <w:jc w:val="center"/>
            </w:pP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spacing w:after="0" w:line="240" w:lineRule="auto"/>
              <w:jc w:val="center"/>
            </w:pPr>
            <w:r>
              <w:t>133 000,00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7817D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07507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биль</w:t>
            </w:r>
            <w:r w:rsidRPr="00B85DD4">
              <w:rPr>
                <w:rFonts w:ascii="Times New Roman" w:hAnsi="Times New Roman" w:cs="Times New Roman"/>
                <w:lang w:val="en-US"/>
              </w:rPr>
              <w:t xml:space="preserve"> KIA Sportage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5C14E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5C14E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3C053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EC" w:rsidRPr="00B85DD4" w:rsidTr="00C91467">
        <w:trPr>
          <w:trHeight w:val="743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FEC" w:rsidRPr="00B85DD4" w:rsidRDefault="00635FEC" w:rsidP="00786BB0">
            <w:pPr>
              <w:spacing w:after="0" w:line="240" w:lineRule="auto"/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F70EFA">
            <w:pPr>
              <w:spacing w:after="0" w:line="240" w:lineRule="auto"/>
              <w:jc w:val="center"/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spacing w:after="0" w:line="240" w:lineRule="auto"/>
              <w:jc w:val="center"/>
            </w:pPr>
          </w:p>
        </w:tc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квартира 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7817D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83,9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07507B">
            <w:pPr>
              <w:pStyle w:val="NoSpacing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автом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биль</w:t>
            </w:r>
            <w:r w:rsidRPr="00B85DD4">
              <w:rPr>
                <w:rFonts w:ascii="Times New Roman" w:hAnsi="Times New Roman" w:cs="Times New Roman"/>
              </w:rPr>
              <w:t xml:space="preserve"> ВАЗ 2112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5C14E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5C14E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3C053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EC" w:rsidRPr="00B85DD4" w:rsidTr="00C91467">
        <w:trPr>
          <w:trHeight w:val="135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FEC" w:rsidRPr="00B85DD4" w:rsidRDefault="00635FEC" w:rsidP="00E47376">
            <w:pPr>
              <w:spacing w:after="0" w:line="240" w:lineRule="auto"/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F70EFA">
            <w:pPr>
              <w:spacing w:after="0" w:line="240" w:lineRule="auto"/>
              <w:jc w:val="center"/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spacing w:after="0" w:line="240" w:lineRule="auto"/>
              <w:jc w:val="center"/>
            </w:pPr>
          </w:p>
        </w:tc>
        <w:tc>
          <w:tcPr>
            <w:tcW w:w="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мещение</w:t>
            </w:r>
            <w:r w:rsidRPr="00B85DD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7817D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биль </w:t>
            </w:r>
            <w:r w:rsidRPr="00B85DD4">
              <w:rPr>
                <w:rFonts w:ascii="Times New Roman" w:hAnsi="Times New Roman" w:cs="Times New Roman"/>
              </w:rPr>
              <w:t>ГАЗ 3302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EC" w:rsidRPr="00B85DD4" w:rsidTr="00C91467">
        <w:trPr>
          <w:trHeight w:val="759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FEC" w:rsidRPr="00B85DD4" w:rsidRDefault="00635FEC" w:rsidP="00E47376">
            <w:pPr>
              <w:spacing w:after="0" w:line="240" w:lineRule="auto"/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F70EFA">
            <w:pPr>
              <w:spacing w:after="0" w:line="240" w:lineRule="auto"/>
              <w:jc w:val="center"/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spacing w:after="0" w:line="240" w:lineRule="auto"/>
              <w:jc w:val="center"/>
            </w:pPr>
          </w:p>
        </w:tc>
        <w:tc>
          <w:tcPr>
            <w:tcW w:w="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1/2</w:t>
            </w:r>
          </w:p>
          <w:p w:rsidR="00635FEC" w:rsidRPr="00B85DD4" w:rsidRDefault="00635FEC" w:rsidP="00C9146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7817D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653</w:t>
            </w: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85DD4"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B85DD4">
              <w:rPr>
                <w:rFonts w:ascii="Times New Roman" w:hAnsi="Times New Roman" w:cs="Times New Roman"/>
              </w:rPr>
              <w:t>рактор Б</w:t>
            </w:r>
            <w:r w:rsidRPr="00B85DD4">
              <w:rPr>
                <w:rFonts w:ascii="Times New Roman" w:hAnsi="Times New Roman" w:cs="Times New Roman"/>
              </w:rPr>
              <w:t>е</w:t>
            </w:r>
            <w:r w:rsidRPr="00B85DD4">
              <w:rPr>
                <w:rFonts w:ascii="Times New Roman" w:hAnsi="Times New Roman" w:cs="Times New Roman"/>
              </w:rPr>
              <w:t xml:space="preserve">ларус-82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EC" w:rsidRPr="00F70EFA" w:rsidTr="00C91467">
        <w:trPr>
          <w:trHeight w:val="383"/>
        </w:trPr>
        <w:tc>
          <w:tcPr>
            <w:tcW w:w="4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FEC" w:rsidRPr="00B85DD4" w:rsidRDefault="00635FEC" w:rsidP="00E47376">
            <w:pPr>
              <w:spacing w:after="0" w:line="240" w:lineRule="auto"/>
            </w:pPr>
            <w:r>
              <w:t>5</w:t>
            </w:r>
          </w:p>
        </w:tc>
        <w:tc>
          <w:tcPr>
            <w:tcW w:w="18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C91467" w:rsidRDefault="00635FEC" w:rsidP="00C91467">
            <w:pPr>
              <w:spacing w:after="0" w:line="240" w:lineRule="auto"/>
              <w:ind w:left="-66" w:right="-176"/>
              <w:jc w:val="center"/>
              <w:rPr>
                <w:b/>
              </w:rPr>
            </w:pPr>
            <w:r w:rsidRPr="00C91467">
              <w:rPr>
                <w:b/>
              </w:rPr>
              <w:t>Тихомирова Ю</w:t>
            </w:r>
            <w:r>
              <w:rPr>
                <w:b/>
              </w:rPr>
              <w:t>.</w:t>
            </w:r>
            <w:r w:rsidRPr="00C91467">
              <w:rPr>
                <w:b/>
              </w:rPr>
              <w:t>В</w:t>
            </w:r>
            <w:r>
              <w:rPr>
                <w:b/>
              </w:rPr>
              <w:t>.</w:t>
            </w:r>
          </w:p>
          <w:p w:rsidR="00635FEC" w:rsidRPr="00B85DD4" w:rsidRDefault="00635FEC" w:rsidP="007A6B6C">
            <w:pPr>
              <w:spacing w:after="0" w:line="240" w:lineRule="auto"/>
              <w:jc w:val="center"/>
            </w:pPr>
            <w:r>
              <w:t>главный специ</w:t>
            </w:r>
            <w:r>
              <w:t>а</w:t>
            </w:r>
            <w:r>
              <w:t>лист</w:t>
            </w:r>
          </w:p>
        </w:tc>
        <w:tc>
          <w:tcPr>
            <w:tcW w:w="14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Default="00635FEC" w:rsidP="00E47376">
            <w:pPr>
              <w:spacing w:after="0" w:line="240" w:lineRule="auto"/>
              <w:jc w:val="center"/>
            </w:pPr>
          </w:p>
          <w:p w:rsidR="00635FEC" w:rsidRPr="00B85DD4" w:rsidRDefault="00635FEC" w:rsidP="00E47376">
            <w:pPr>
              <w:spacing w:after="0" w:line="240" w:lineRule="auto"/>
              <w:jc w:val="center"/>
            </w:pPr>
            <w:r>
              <w:t>302 855,37</w:t>
            </w:r>
          </w:p>
        </w:tc>
        <w:tc>
          <w:tcPr>
            <w:tcW w:w="9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7817D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Default="00635FEC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F70EFA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ра</w:t>
            </w:r>
          </w:p>
        </w:tc>
        <w:tc>
          <w:tcPr>
            <w:tcW w:w="9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F70EFA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10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F70EFA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635FEC" w:rsidRPr="00F70EFA" w:rsidTr="00C91467">
        <w:trPr>
          <w:trHeight w:val="382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FEC" w:rsidRDefault="00635FEC" w:rsidP="00E47376">
            <w:pPr>
              <w:spacing w:after="0" w:line="240" w:lineRule="auto"/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Default="00635FEC" w:rsidP="007A6B6C">
            <w:pPr>
              <w:spacing w:after="0" w:line="240" w:lineRule="auto"/>
              <w:jc w:val="center"/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Default="00635FEC" w:rsidP="00E47376">
            <w:pPr>
              <w:spacing w:after="0" w:line="240" w:lineRule="auto"/>
              <w:jc w:val="center"/>
            </w:pPr>
          </w:p>
        </w:tc>
        <w:tc>
          <w:tcPr>
            <w:tcW w:w="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Default="00635FEC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Default="00635FEC" w:rsidP="007817D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Default="00635FEC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F70EFA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F70EFA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F70EFA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EC" w:rsidRPr="00F70EFA" w:rsidTr="00C91467">
        <w:trPr>
          <w:trHeight w:val="255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FEC" w:rsidRPr="00B85DD4" w:rsidRDefault="00635FEC" w:rsidP="00E47376">
            <w:pPr>
              <w:spacing w:after="0" w:line="240" w:lineRule="auto"/>
            </w:pPr>
          </w:p>
        </w:tc>
        <w:tc>
          <w:tcPr>
            <w:tcW w:w="18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F70EFA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4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spacing w:after="0" w:line="240" w:lineRule="auto"/>
              <w:jc w:val="center"/>
            </w:pPr>
            <w:r>
              <w:t>1 162 854,85</w:t>
            </w:r>
          </w:p>
        </w:tc>
        <w:tc>
          <w:tcPr>
            <w:tcW w:w="9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7817D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3A333C" w:rsidRDefault="00635FEC" w:rsidP="003A333C">
            <w:pPr>
              <w:pStyle w:val="NoSpacing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автом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биль О</w:t>
            </w:r>
            <w:r>
              <w:rPr>
                <w:rFonts w:ascii="Times New Roman" w:hAnsi="Times New Roman" w:cs="Times New Roman"/>
                <w:lang w:val="en-US"/>
              </w:rPr>
              <w:t>pel Meriva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F70EFA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ра</w:t>
            </w:r>
          </w:p>
        </w:tc>
        <w:tc>
          <w:tcPr>
            <w:tcW w:w="9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F70EFA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10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F70EFA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635FEC" w:rsidRPr="00F70EFA" w:rsidTr="00C91467">
        <w:trPr>
          <w:trHeight w:val="255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FEC" w:rsidRPr="00B85DD4" w:rsidRDefault="00635FEC" w:rsidP="00E47376">
            <w:pPr>
              <w:spacing w:after="0" w:line="240" w:lineRule="auto"/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Default="00635FEC" w:rsidP="00F70EFA">
            <w:pPr>
              <w:spacing w:after="0" w:line="240" w:lineRule="auto"/>
              <w:jc w:val="center"/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Default="00635FEC" w:rsidP="00E47376">
            <w:pPr>
              <w:spacing w:after="0" w:line="240" w:lineRule="auto"/>
              <w:jc w:val="center"/>
            </w:pPr>
          </w:p>
        </w:tc>
        <w:tc>
          <w:tcPr>
            <w:tcW w:w="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7817D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Default="00635FEC" w:rsidP="00B1101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Трактор </w:t>
            </w:r>
          </w:p>
          <w:p w:rsidR="00635FEC" w:rsidRDefault="00635FEC" w:rsidP="00B1101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Т-40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EC" w:rsidRPr="00F70EFA" w:rsidTr="00C91467">
        <w:trPr>
          <w:trHeight w:val="255"/>
        </w:trPr>
        <w:tc>
          <w:tcPr>
            <w:tcW w:w="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FEC" w:rsidRPr="00B85DD4" w:rsidRDefault="00635FEC" w:rsidP="00E47376">
            <w:pPr>
              <w:spacing w:after="0" w:line="240" w:lineRule="auto"/>
            </w:pPr>
          </w:p>
        </w:tc>
        <w:tc>
          <w:tcPr>
            <w:tcW w:w="1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F70EFA">
            <w:pPr>
              <w:spacing w:after="0" w:line="240" w:lineRule="auto"/>
              <w:jc w:val="center"/>
            </w:pPr>
            <w:r>
              <w:t>дочь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spacing w:after="0" w:line="240" w:lineRule="auto"/>
              <w:jc w:val="center"/>
            </w:pPr>
            <w:r>
              <w:t>1 600,00</w:t>
            </w: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7817D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B85DD4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Default="00635FEC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F70EFA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ра</w:t>
            </w:r>
          </w:p>
        </w:tc>
        <w:tc>
          <w:tcPr>
            <w:tcW w:w="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F70EFA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10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EC" w:rsidRPr="00F70EFA" w:rsidRDefault="00635FEC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635FEC" w:rsidRPr="00F70EFA" w:rsidRDefault="00635FEC"/>
    <w:p w:rsidR="00635FEC" w:rsidRDefault="00635FEC" w:rsidP="000B0ABD">
      <w:pPr>
        <w:jc w:val="center"/>
        <w:rPr>
          <w:b/>
          <w:szCs w:val="24"/>
        </w:rPr>
      </w:pPr>
      <w:r w:rsidRPr="00B93008">
        <w:rPr>
          <w:b/>
          <w:szCs w:val="24"/>
        </w:rPr>
        <w:lastRenderedPageBreak/>
        <w:t>Сведения о доходах,</w:t>
      </w:r>
      <w:r>
        <w:rPr>
          <w:b/>
          <w:szCs w:val="24"/>
        </w:rPr>
        <w:t xml:space="preserve"> расходах, об </w:t>
      </w:r>
      <w:r w:rsidRPr="00B93008">
        <w:rPr>
          <w:b/>
          <w:szCs w:val="24"/>
        </w:rPr>
        <w:t xml:space="preserve">имуществе и обязательствах имущественного характера муниципальных </w:t>
      </w:r>
      <w:r>
        <w:rPr>
          <w:b/>
          <w:szCs w:val="24"/>
        </w:rPr>
        <w:t xml:space="preserve">служащих отдела спорта администрации </w:t>
      </w:r>
      <w:r w:rsidRPr="00B93008">
        <w:rPr>
          <w:b/>
          <w:szCs w:val="24"/>
        </w:rPr>
        <w:t>МР «Юхновский район» за период с 01 января по 31 декабря 201</w:t>
      </w:r>
      <w:r>
        <w:rPr>
          <w:b/>
          <w:szCs w:val="24"/>
        </w:rPr>
        <w:t>8</w:t>
      </w:r>
      <w:r w:rsidRPr="00B93008">
        <w:rPr>
          <w:b/>
          <w:szCs w:val="24"/>
        </w:rPr>
        <w:t xml:space="preserve"> года</w:t>
      </w:r>
    </w:p>
    <w:tbl>
      <w:tblPr>
        <w:tblStyle w:val="a8"/>
        <w:tblW w:w="15563" w:type="dxa"/>
        <w:tblLayout w:type="fixed"/>
        <w:tblLook w:val="04A0"/>
      </w:tblPr>
      <w:tblGrid>
        <w:gridCol w:w="337"/>
        <w:gridCol w:w="2181"/>
        <w:gridCol w:w="1276"/>
        <w:gridCol w:w="1275"/>
        <w:gridCol w:w="708"/>
        <w:gridCol w:w="992"/>
        <w:gridCol w:w="1275"/>
        <w:gridCol w:w="1278"/>
        <w:gridCol w:w="709"/>
        <w:gridCol w:w="1134"/>
        <w:gridCol w:w="1420"/>
        <w:gridCol w:w="1276"/>
        <w:gridCol w:w="710"/>
        <w:gridCol w:w="992"/>
      </w:tblGrid>
      <w:tr w:rsidR="00635FEC" w:rsidRPr="00B93008" w:rsidTr="00BB79F5">
        <w:tc>
          <w:tcPr>
            <w:tcW w:w="337" w:type="dxa"/>
            <w:vMerge w:val="restart"/>
          </w:tcPr>
          <w:p w:rsidR="00635FEC" w:rsidRPr="00B93008" w:rsidRDefault="00635FEC" w:rsidP="005A30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81" w:type="dxa"/>
            <w:vMerge w:val="restart"/>
          </w:tcPr>
          <w:p w:rsidR="00635FEC" w:rsidRPr="000B0ABD" w:rsidRDefault="00635FEC" w:rsidP="007E7828">
            <w:pPr>
              <w:ind w:left="-53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ABD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276" w:type="dxa"/>
            <w:vMerge w:val="restart"/>
          </w:tcPr>
          <w:p w:rsidR="00635FEC" w:rsidRPr="000B0ABD" w:rsidRDefault="00635FEC" w:rsidP="007E7828">
            <w:pPr>
              <w:ind w:left="-108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ABD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Декларируемый доход (руб.)</w:t>
            </w:r>
          </w:p>
        </w:tc>
        <w:tc>
          <w:tcPr>
            <w:tcW w:w="2975" w:type="dxa"/>
            <w:gridSpan w:val="3"/>
          </w:tcPr>
          <w:p w:rsidR="00635FEC" w:rsidRPr="00C74E04" w:rsidRDefault="00635FEC" w:rsidP="007E7828">
            <w:pPr>
              <w:pStyle w:val="ad"/>
              <w:ind w:left="-109" w:right="-109"/>
              <w:jc w:val="center"/>
              <w:rPr>
                <w:bCs/>
                <w:sz w:val="20"/>
              </w:rPr>
            </w:pPr>
            <w:r w:rsidRPr="00C74E04">
              <w:rPr>
                <w:sz w:val="20"/>
              </w:rPr>
              <w:t>Перечень приобретенного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1275" w:type="dxa"/>
          </w:tcPr>
          <w:p w:rsidR="00635FEC" w:rsidRPr="00C74E04" w:rsidRDefault="00635FEC" w:rsidP="007E7828">
            <w:pPr>
              <w:pStyle w:val="11"/>
              <w:ind w:left="-107" w:right="-1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E04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Источники получения средств, за счет которых совершена сделка и их размер</w:t>
            </w:r>
          </w:p>
        </w:tc>
        <w:tc>
          <w:tcPr>
            <w:tcW w:w="4541" w:type="dxa"/>
            <w:gridSpan w:val="4"/>
          </w:tcPr>
          <w:p w:rsidR="00635FEC" w:rsidRPr="000B0ABD" w:rsidRDefault="00635FEC" w:rsidP="000B0A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ABD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78" w:type="dxa"/>
            <w:gridSpan w:val="3"/>
          </w:tcPr>
          <w:p w:rsidR="00635FEC" w:rsidRPr="000B0ABD" w:rsidRDefault="00635FEC" w:rsidP="000B0A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ABD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635FEC" w:rsidRPr="00B93008" w:rsidTr="00BB79F5">
        <w:tc>
          <w:tcPr>
            <w:tcW w:w="337" w:type="dxa"/>
            <w:vMerge/>
          </w:tcPr>
          <w:p w:rsidR="00635FEC" w:rsidRPr="00B93008" w:rsidRDefault="00635FEC" w:rsidP="005A30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81" w:type="dxa"/>
            <w:vMerge/>
          </w:tcPr>
          <w:p w:rsidR="00635FEC" w:rsidRPr="000B0ABD" w:rsidRDefault="00635FEC" w:rsidP="000B0A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35FEC" w:rsidRPr="000B0ABD" w:rsidRDefault="00635FEC" w:rsidP="000B0A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635FEC" w:rsidRPr="00C74E04" w:rsidRDefault="00635FEC" w:rsidP="00C74E04">
            <w:pPr>
              <w:pStyle w:val="ad"/>
              <w:ind w:left="0" w:right="0"/>
              <w:jc w:val="center"/>
              <w:rPr>
                <w:bCs/>
                <w:sz w:val="20"/>
              </w:rPr>
            </w:pPr>
            <w:r w:rsidRPr="00C74E04">
              <w:rPr>
                <w:sz w:val="20"/>
              </w:rPr>
              <w:t xml:space="preserve">Вид </w:t>
            </w:r>
          </w:p>
          <w:p w:rsidR="00635FEC" w:rsidRPr="00C74E04" w:rsidRDefault="00635FEC" w:rsidP="00C74E04">
            <w:pPr>
              <w:pStyle w:val="ad"/>
              <w:ind w:left="0" w:right="0"/>
              <w:jc w:val="center"/>
              <w:rPr>
                <w:bCs/>
                <w:sz w:val="20"/>
              </w:rPr>
            </w:pPr>
            <w:r w:rsidRPr="00C74E04">
              <w:rPr>
                <w:sz w:val="20"/>
              </w:rPr>
              <w:t>имущества</w:t>
            </w:r>
          </w:p>
        </w:tc>
        <w:tc>
          <w:tcPr>
            <w:tcW w:w="708" w:type="dxa"/>
          </w:tcPr>
          <w:p w:rsidR="00635FEC" w:rsidRPr="00C74E04" w:rsidRDefault="00635FEC" w:rsidP="00F31A72">
            <w:pPr>
              <w:pStyle w:val="ad"/>
              <w:tabs>
                <w:tab w:val="left" w:pos="1026"/>
              </w:tabs>
              <w:ind w:left="-108" w:right="-108"/>
              <w:jc w:val="center"/>
              <w:rPr>
                <w:bCs/>
                <w:sz w:val="20"/>
              </w:rPr>
            </w:pPr>
            <w:r w:rsidRPr="00C74E04">
              <w:rPr>
                <w:sz w:val="20"/>
              </w:rPr>
              <w:t>Площадь</w:t>
            </w:r>
          </w:p>
          <w:p w:rsidR="00635FEC" w:rsidRPr="00C74E04" w:rsidRDefault="00635FEC" w:rsidP="00F31A72">
            <w:pPr>
              <w:pStyle w:val="ad"/>
              <w:tabs>
                <w:tab w:val="left" w:pos="1059"/>
              </w:tabs>
              <w:ind w:left="-108" w:right="-108"/>
              <w:jc w:val="center"/>
              <w:rPr>
                <w:bCs/>
                <w:sz w:val="20"/>
              </w:rPr>
            </w:pPr>
            <w:r w:rsidRPr="00C74E04">
              <w:rPr>
                <w:sz w:val="20"/>
              </w:rPr>
              <w:t>(кв. м)</w:t>
            </w:r>
          </w:p>
        </w:tc>
        <w:tc>
          <w:tcPr>
            <w:tcW w:w="992" w:type="dxa"/>
          </w:tcPr>
          <w:p w:rsidR="00635FEC" w:rsidRPr="00C74E04" w:rsidRDefault="00635FEC" w:rsidP="007E7828">
            <w:pPr>
              <w:pStyle w:val="ad"/>
              <w:ind w:left="-108" w:right="-108"/>
              <w:jc w:val="center"/>
              <w:rPr>
                <w:bCs/>
                <w:sz w:val="20"/>
              </w:rPr>
            </w:pPr>
            <w:r w:rsidRPr="00C74E04">
              <w:rPr>
                <w:sz w:val="20"/>
              </w:rPr>
              <w:t>Страна расположения</w:t>
            </w:r>
          </w:p>
        </w:tc>
        <w:tc>
          <w:tcPr>
            <w:tcW w:w="1275" w:type="dxa"/>
          </w:tcPr>
          <w:p w:rsidR="00635FEC" w:rsidRPr="00C74E04" w:rsidRDefault="00635FEC" w:rsidP="00F31A72">
            <w:pPr>
              <w:pStyle w:val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8" w:type="dxa"/>
          </w:tcPr>
          <w:p w:rsidR="00635FEC" w:rsidRPr="000B0ABD" w:rsidRDefault="00635FEC" w:rsidP="000B0A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ABD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709" w:type="dxa"/>
          </w:tcPr>
          <w:p w:rsidR="00635FEC" w:rsidRPr="000B0ABD" w:rsidRDefault="00635FEC" w:rsidP="00600EE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ABD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</w:tcPr>
          <w:p w:rsidR="00635FEC" w:rsidRPr="000B0ABD" w:rsidRDefault="00635FEC" w:rsidP="000B0A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ABD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20" w:type="dxa"/>
          </w:tcPr>
          <w:p w:rsidR="00635FEC" w:rsidRPr="000B0ABD" w:rsidRDefault="00635FEC" w:rsidP="000B0A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ABD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</w:tcPr>
          <w:p w:rsidR="00635FEC" w:rsidRPr="000B0ABD" w:rsidRDefault="00635FEC" w:rsidP="000B0A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ABD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710" w:type="dxa"/>
          </w:tcPr>
          <w:p w:rsidR="00635FEC" w:rsidRPr="000B0ABD" w:rsidRDefault="00635FEC" w:rsidP="007E7828">
            <w:pPr>
              <w:ind w:left="-107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ABD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635FEC" w:rsidRPr="000B0ABD" w:rsidRDefault="00635FEC" w:rsidP="000B0A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ABD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</w:tr>
      <w:tr w:rsidR="00635FEC" w:rsidRPr="00B93008" w:rsidTr="000165D7">
        <w:trPr>
          <w:trHeight w:val="503"/>
        </w:trPr>
        <w:tc>
          <w:tcPr>
            <w:tcW w:w="337" w:type="dxa"/>
            <w:vMerge w:val="restart"/>
          </w:tcPr>
          <w:p w:rsidR="00635FEC" w:rsidRDefault="00635FEC" w:rsidP="005A30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81" w:type="dxa"/>
            <w:vMerge w:val="restart"/>
          </w:tcPr>
          <w:p w:rsidR="00635FEC" w:rsidRPr="0079333A" w:rsidRDefault="00635FEC" w:rsidP="00BB79F5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Мартьянова Е.В.</w:t>
            </w:r>
            <w:r w:rsidRPr="0079333A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заведующий отделом </w:t>
            </w:r>
          </w:p>
        </w:tc>
        <w:tc>
          <w:tcPr>
            <w:tcW w:w="1276" w:type="dxa"/>
            <w:vMerge w:val="restart"/>
          </w:tcPr>
          <w:p w:rsidR="00635FEC" w:rsidRPr="00952F9B" w:rsidRDefault="00635FEC" w:rsidP="00616CC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786 174,51</w:t>
            </w:r>
          </w:p>
        </w:tc>
        <w:tc>
          <w:tcPr>
            <w:tcW w:w="1275" w:type="dxa"/>
            <w:vMerge w:val="restart"/>
          </w:tcPr>
          <w:p w:rsidR="00635FEC" w:rsidRPr="0079333A" w:rsidRDefault="00635FEC" w:rsidP="00616CC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635FEC" w:rsidRPr="0079333A" w:rsidRDefault="00635FEC" w:rsidP="00616CC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33,1</w:t>
            </w:r>
          </w:p>
        </w:tc>
        <w:tc>
          <w:tcPr>
            <w:tcW w:w="992" w:type="dxa"/>
            <w:vMerge w:val="restart"/>
          </w:tcPr>
          <w:p w:rsidR="00635FEC" w:rsidRPr="0079333A" w:rsidRDefault="00635FEC" w:rsidP="00616CC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35FEC" w:rsidRDefault="00635FEC" w:rsidP="00616CC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Кредит (1370000), материнский капитал (259626),</w:t>
            </w:r>
          </w:p>
          <w:p w:rsidR="00635FEC" w:rsidRPr="0079333A" w:rsidRDefault="00635FEC" w:rsidP="00A02BE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собственные средства (40374)</w:t>
            </w:r>
          </w:p>
        </w:tc>
        <w:tc>
          <w:tcPr>
            <w:tcW w:w="1278" w:type="dxa"/>
          </w:tcPr>
          <w:p w:rsidR="00635FEC" w:rsidRPr="0079333A" w:rsidRDefault="00635FEC" w:rsidP="00616CC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</w:tcPr>
          <w:p w:rsidR="00635FEC" w:rsidRPr="0079333A" w:rsidRDefault="00635FEC" w:rsidP="00616CC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50</w:t>
            </w:r>
            <w:r w:rsidRPr="007933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635FEC" w:rsidRPr="0079333A" w:rsidRDefault="00635FEC" w:rsidP="00616CC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</w:tcPr>
          <w:p w:rsidR="00635FEC" w:rsidRPr="0079333A" w:rsidRDefault="00635FEC" w:rsidP="00616CC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автомобиль </w:t>
            </w:r>
            <w:r w:rsidRPr="007E5EDD">
              <w:rPr>
                <w:rFonts w:ascii="Times New Roman" w:hAnsi="Times New Roman" w:cs="Times New Roman"/>
                <w:color w:val="000000"/>
              </w:rPr>
              <w:t>Renault Sandero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Stepway</w:t>
            </w:r>
          </w:p>
        </w:tc>
        <w:tc>
          <w:tcPr>
            <w:tcW w:w="1276" w:type="dxa"/>
            <w:vMerge w:val="restart"/>
          </w:tcPr>
          <w:p w:rsidR="00635FEC" w:rsidRPr="0079333A" w:rsidRDefault="00635FEC" w:rsidP="00616CC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10" w:type="dxa"/>
            <w:vMerge w:val="restart"/>
          </w:tcPr>
          <w:p w:rsidR="00635FEC" w:rsidRPr="0079333A" w:rsidRDefault="00635FEC" w:rsidP="00616CC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66,3</w:t>
            </w:r>
          </w:p>
        </w:tc>
        <w:tc>
          <w:tcPr>
            <w:tcW w:w="992" w:type="dxa"/>
            <w:vMerge w:val="restart"/>
          </w:tcPr>
          <w:p w:rsidR="00635FEC" w:rsidRPr="0079333A" w:rsidRDefault="00635FEC" w:rsidP="00616CC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635FEC" w:rsidRPr="00B93008" w:rsidTr="00BB79F5">
        <w:trPr>
          <w:trHeight w:val="502"/>
        </w:trPr>
        <w:tc>
          <w:tcPr>
            <w:tcW w:w="337" w:type="dxa"/>
            <w:vMerge/>
          </w:tcPr>
          <w:p w:rsidR="00635FEC" w:rsidRDefault="00635FEC" w:rsidP="005A30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81" w:type="dxa"/>
            <w:vMerge/>
          </w:tcPr>
          <w:p w:rsidR="00635FEC" w:rsidRDefault="00635FEC" w:rsidP="00BB79F5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635FEC" w:rsidRDefault="00635FEC" w:rsidP="00616CC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616CC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635FEC" w:rsidRDefault="00635FEC" w:rsidP="00616CC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Default="00635FEC" w:rsidP="00616CC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616CC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635FEC" w:rsidRDefault="00635FEC" w:rsidP="00F21D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635FEC" w:rsidRPr="0079333A" w:rsidRDefault="00635FEC" w:rsidP="00600E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 с супругом</w:t>
            </w:r>
          </w:p>
        </w:tc>
        <w:tc>
          <w:tcPr>
            <w:tcW w:w="709" w:type="dxa"/>
          </w:tcPr>
          <w:p w:rsidR="00635FEC" w:rsidRPr="0079333A" w:rsidRDefault="00635FEC" w:rsidP="00F21D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33,1</w:t>
            </w:r>
          </w:p>
        </w:tc>
        <w:tc>
          <w:tcPr>
            <w:tcW w:w="1134" w:type="dxa"/>
          </w:tcPr>
          <w:p w:rsidR="00635FEC" w:rsidRPr="0079333A" w:rsidRDefault="00635FEC" w:rsidP="00F21D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</w:tcPr>
          <w:p w:rsidR="00635FEC" w:rsidRDefault="00635FEC" w:rsidP="00616CC7">
            <w:pPr>
              <w:pStyle w:val="a9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</w:tcPr>
          <w:p w:rsidR="00635FEC" w:rsidRDefault="00635FEC" w:rsidP="00616CC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Merge/>
          </w:tcPr>
          <w:p w:rsidR="00635FEC" w:rsidRDefault="00635FEC" w:rsidP="00616CC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Default="00635FEC" w:rsidP="00616CC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EC" w:rsidRPr="00B93008" w:rsidTr="00BB79F5">
        <w:tc>
          <w:tcPr>
            <w:tcW w:w="337" w:type="dxa"/>
            <w:vMerge/>
          </w:tcPr>
          <w:p w:rsidR="00635FEC" w:rsidRDefault="00635FEC" w:rsidP="005A30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81" w:type="dxa"/>
            <w:vMerge w:val="restart"/>
          </w:tcPr>
          <w:p w:rsidR="00635FEC" w:rsidRPr="00600EE8" w:rsidRDefault="00635FEC" w:rsidP="00616CC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00EE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635FEC" w:rsidRDefault="00635FEC" w:rsidP="00616CC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398983,62</w:t>
            </w:r>
          </w:p>
        </w:tc>
        <w:tc>
          <w:tcPr>
            <w:tcW w:w="1275" w:type="dxa"/>
            <w:vMerge w:val="restart"/>
          </w:tcPr>
          <w:p w:rsidR="00635FEC" w:rsidRPr="0079333A" w:rsidRDefault="00635FEC" w:rsidP="00F21D5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:rsidR="00635FEC" w:rsidRPr="0079333A" w:rsidRDefault="00635FEC" w:rsidP="00F21D5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635FEC" w:rsidRPr="0079333A" w:rsidRDefault="00635FEC" w:rsidP="00F21D5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635FEC" w:rsidRDefault="00635FEC" w:rsidP="00616CC7">
            <w:pPr>
              <w:jc w:val="center"/>
            </w:pPr>
          </w:p>
        </w:tc>
        <w:tc>
          <w:tcPr>
            <w:tcW w:w="1278" w:type="dxa"/>
          </w:tcPr>
          <w:p w:rsidR="00635FEC" w:rsidRPr="0079333A" w:rsidRDefault="00635FEC" w:rsidP="00616CC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</w:tcPr>
          <w:p w:rsidR="00635FEC" w:rsidRPr="0079333A" w:rsidRDefault="00635FEC" w:rsidP="00616CC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134" w:type="dxa"/>
          </w:tcPr>
          <w:p w:rsidR="00635FEC" w:rsidRPr="0079333A" w:rsidRDefault="00635FEC" w:rsidP="00616CC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</w:tcPr>
          <w:p w:rsidR="00635FEC" w:rsidRDefault="00635FEC" w:rsidP="00616CC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Москвич - 2141</w:t>
            </w:r>
          </w:p>
        </w:tc>
        <w:tc>
          <w:tcPr>
            <w:tcW w:w="1276" w:type="dxa"/>
            <w:vMerge w:val="restart"/>
          </w:tcPr>
          <w:p w:rsidR="00635FEC" w:rsidRDefault="00635FEC" w:rsidP="00616CC7">
            <w:pPr>
              <w:jc w:val="center"/>
            </w:pPr>
            <w:r w:rsidRPr="00A941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vMerge w:val="restart"/>
          </w:tcPr>
          <w:p w:rsidR="00635FEC" w:rsidRDefault="00635FEC" w:rsidP="00616CC7">
            <w:pPr>
              <w:jc w:val="center"/>
            </w:pPr>
            <w:r w:rsidRPr="00A941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635FEC" w:rsidRDefault="00635FEC" w:rsidP="00616CC7">
            <w:pPr>
              <w:jc w:val="center"/>
            </w:pPr>
            <w:r w:rsidRPr="00A94150">
              <w:rPr>
                <w:rFonts w:ascii="Times New Roman" w:hAnsi="Times New Roman" w:cs="Times New Roman"/>
              </w:rPr>
              <w:t>-</w:t>
            </w:r>
          </w:p>
        </w:tc>
      </w:tr>
      <w:tr w:rsidR="00635FEC" w:rsidRPr="00B93008" w:rsidTr="00BB79F5">
        <w:tc>
          <w:tcPr>
            <w:tcW w:w="337" w:type="dxa"/>
            <w:vMerge/>
          </w:tcPr>
          <w:p w:rsidR="00635FEC" w:rsidRDefault="00635FEC" w:rsidP="005A30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81" w:type="dxa"/>
            <w:vMerge/>
          </w:tcPr>
          <w:p w:rsidR="00635FEC" w:rsidRPr="00600EE8" w:rsidRDefault="00635FEC" w:rsidP="00616CC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35FEC" w:rsidRDefault="00635FEC" w:rsidP="00616CC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616CC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635FEC" w:rsidRDefault="00635FEC" w:rsidP="00616CC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Default="00635FEC" w:rsidP="00616CC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616CC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635FEC" w:rsidRDefault="00635FEC" w:rsidP="00616CC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>, 1/5 доля</w:t>
            </w:r>
          </w:p>
        </w:tc>
        <w:tc>
          <w:tcPr>
            <w:tcW w:w="709" w:type="dxa"/>
          </w:tcPr>
          <w:p w:rsidR="00635FEC" w:rsidRDefault="00635FEC" w:rsidP="00616CC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1134" w:type="dxa"/>
          </w:tcPr>
          <w:p w:rsidR="00635FEC" w:rsidRDefault="00635FEC" w:rsidP="00616CC7">
            <w:pPr>
              <w:jc w:val="center"/>
            </w:pPr>
            <w:r w:rsidRPr="002350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</w:tcPr>
          <w:p w:rsidR="00635FEC" w:rsidRDefault="00635FEC" w:rsidP="00616CC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35FEC" w:rsidRDefault="00635FEC" w:rsidP="00616CC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Merge/>
          </w:tcPr>
          <w:p w:rsidR="00635FEC" w:rsidRDefault="00635FEC" w:rsidP="00616CC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Default="00635FEC" w:rsidP="00616CC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EC" w:rsidRPr="00B93008" w:rsidTr="00BB79F5">
        <w:tc>
          <w:tcPr>
            <w:tcW w:w="337" w:type="dxa"/>
            <w:vMerge/>
          </w:tcPr>
          <w:p w:rsidR="00635FEC" w:rsidRDefault="00635FEC" w:rsidP="005A30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81" w:type="dxa"/>
            <w:vMerge/>
          </w:tcPr>
          <w:p w:rsidR="00635FEC" w:rsidRPr="00600EE8" w:rsidRDefault="00635FEC" w:rsidP="00616CC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35FEC" w:rsidRDefault="00635FEC" w:rsidP="00616CC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616CC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635FEC" w:rsidRDefault="00635FEC" w:rsidP="00616CC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Default="00635FEC" w:rsidP="00616CC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616CC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635FEC" w:rsidRDefault="00635FEC" w:rsidP="00616CC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</w:tcPr>
          <w:p w:rsidR="00635FEC" w:rsidRDefault="00635FEC" w:rsidP="00616CC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4" w:type="dxa"/>
          </w:tcPr>
          <w:p w:rsidR="00635FEC" w:rsidRDefault="00635FEC" w:rsidP="00616CC7">
            <w:pPr>
              <w:jc w:val="center"/>
            </w:pPr>
            <w:r w:rsidRPr="002350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</w:tcPr>
          <w:p w:rsidR="00635FEC" w:rsidRDefault="00635FEC" w:rsidP="00616CC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35FEC" w:rsidRDefault="00635FEC" w:rsidP="00616CC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Merge/>
          </w:tcPr>
          <w:p w:rsidR="00635FEC" w:rsidRDefault="00635FEC" w:rsidP="00616CC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Default="00635FEC" w:rsidP="00616CC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EC" w:rsidRPr="00B93008" w:rsidTr="00BB79F5">
        <w:tc>
          <w:tcPr>
            <w:tcW w:w="337" w:type="dxa"/>
            <w:vMerge/>
          </w:tcPr>
          <w:p w:rsidR="00635FEC" w:rsidRDefault="00635FEC" w:rsidP="005A30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81" w:type="dxa"/>
            <w:vMerge/>
          </w:tcPr>
          <w:p w:rsidR="00635FEC" w:rsidRPr="00600EE8" w:rsidRDefault="00635FEC" w:rsidP="00616CC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35FEC" w:rsidRDefault="00635FEC" w:rsidP="00616CC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616CC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635FEC" w:rsidRDefault="00635FEC" w:rsidP="00616CC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Default="00635FEC" w:rsidP="00616CC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616CC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635FEC" w:rsidRDefault="00635FEC" w:rsidP="00616CC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33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</w:tcPr>
          <w:p w:rsidR="00635FEC" w:rsidRDefault="00635FEC" w:rsidP="00616CC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</w:tcPr>
          <w:p w:rsidR="00635FEC" w:rsidRDefault="00635FEC" w:rsidP="00616CC7">
            <w:pPr>
              <w:jc w:val="center"/>
            </w:pPr>
            <w:r w:rsidRPr="002350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</w:tcPr>
          <w:p w:rsidR="00635FEC" w:rsidRDefault="00635FEC" w:rsidP="00616CC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35FEC" w:rsidRDefault="00635FEC" w:rsidP="00616CC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Merge/>
          </w:tcPr>
          <w:p w:rsidR="00635FEC" w:rsidRDefault="00635FEC" w:rsidP="00616CC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Default="00635FEC" w:rsidP="00616CC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EC" w:rsidRPr="00B93008" w:rsidTr="00BB79F5">
        <w:tc>
          <w:tcPr>
            <w:tcW w:w="337" w:type="dxa"/>
            <w:vMerge/>
          </w:tcPr>
          <w:p w:rsidR="00635FEC" w:rsidRDefault="00635FEC" w:rsidP="005A30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81" w:type="dxa"/>
            <w:vMerge/>
          </w:tcPr>
          <w:p w:rsidR="00635FEC" w:rsidRPr="00600EE8" w:rsidRDefault="00635FEC" w:rsidP="00616CC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35FEC" w:rsidRDefault="00635FEC" w:rsidP="00616CC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616CC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635FEC" w:rsidRDefault="00635FEC" w:rsidP="00616CC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Default="00635FEC" w:rsidP="00616CC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616CC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635FEC" w:rsidRPr="0079333A" w:rsidRDefault="00635FEC" w:rsidP="00616CC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</w:tcPr>
          <w:p w:rsidR="00635FEC" w:rsidRPr="0079333A" w:rsidRDefault="00635FEC" w:rsidP="00616CC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66,3</w:t>
            </w:r>
          </w:p>
        </w:tc>
        <w:tc>
          <w:tcPr>
            <w:tcW w:w="1134" w:type="dxa"/>
          </w:tcPr>
          <w:p w:rsidR="00635FEC" w:rsidRPr="0079333A" w:rsidRDefault="00635FEC" w:rsidP="00616CC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</w:tcPr>
          <w:p w:rsidR="00635FEC" w:rsidRDefault="00635FEC" w:rsidP="00616CC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35FEC" w:rsidRDefault="00635FEC" w:rsidP="00616CC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Merge/>
          </w:tcPr>
          <w:p w:rsidR="00635FEC" w:rsidRDefault="00635FEC" w:rsidP="00616CC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Default="00635FEC" w:rsidP="00616CC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EC" w:rsidRPr="00B93008" w:rsidTr="000165D7">
        <w:trPr>
          <w:trHeight w:val="255"/>
        </w:trPr>
        <w:tc>
          <w:tcPr>
            <w:tcW w:w="337" w:type="dxa"/>
            <w:vMerge/>
          </w:tcPr>
          <w:p w:rsidR="00635FEC" w:rsidRDefault="00635FEC" w:rsidP="005A30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81" w:type="dxa"/>
            <w:vMerge/>
          </w:tcPr>
          <w:p w:rsidR="00635FEC" w:rsidRPr="00600EE8" w:rsidRDefault="00635FEC" w:rsidP="00616CC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35FEC" w:rsidRDefault="00635FEC" w:rsidP="00616CC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616CC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635FEC" w:rsidRDefault="00635FEC" w:rsidP="00616CC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Default="00635FEC" w:rsidP="00616CC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616CC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635FEC" w:rsidRPr="0079333A" w:rsidRDefault="00635FEC" w:rsidP="00BB79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1/5 доля</w:t>
            </w:r>
          </w:p>
        </w:tc>
        <w:tc>
          <w:tcPr>
            <w:tcW w:w="709" w:type="dxa"/>
          </w:tcPr>
          <w:p w:rsidR="00635FEC" w:rsidRPr="0079333A" w:rsidRDefault="00635FEC" w:rsidP="00616CC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1134" w:type="dxa"/>
          </w:tcPr>
          <w:p w:rsidR="00635FEC" w:rsidRPr="0079333A" w:rsidRDefault="00635FEC" w:rsidP="00616CC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</w:tcPr>
          <w:p w:rsidR="00635FEC" w:rsidRDefault="00635FEC" w:rsidP="00616CC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35FEC" w:rsidRDefault="00635FEC" w:rsidP="00616CC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Merge/>
          </w:tcPr>
          <w:p w:rsidR="00635FEC" w:rsidRDefault="00635FEC" w:rsidP="00616CC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Default="00635FEC" w:rsidP="00616CC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EC" w:rsidRPr="00B93008" w:rsidTr="00BB79F5">
        <w:trPr>
          <w:trHeight w:val="255"/>
        </w:trPr>
        <w:tc>
          <w:tcPr>
            <w:tcW w:w="337" w:type="dxa"/>
            <w:vMerge/>
          </w:tcPr>
          <w:p w:rsidR="00635FEC" w:rsidRDefault="00635FEC" w:rsidP="005A30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81" w:type="dxa"/>
            <w:vMerge/>
          </w:tcPr>
          <w:p w:rsidR="00635FEC" w:rsidRPr="00600EE8" w:rsidRDefault="00635FEC" w:rsidP="00616CC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35FEC" w:rsidRDefault="00635FEC" w:rsidP="00616CC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616CC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635FEC" w:rsidRDefault="00635FEC" w:rsidP="00616CC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Default="00635FEC" w:rsidP="00616CC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FEC" w:rsidRDefault="00635FEC" w:rsidP="00616CC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635FEC" w:rsidRDefault="00635FEC" w:rsidP="00F21D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635FEC" w:rsidRPr="0079333A" w:rsidRDefault="00635FEC" w:rsidP="00F21D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 с супругой</w:t>
            </w:r>
          </w:p>
        </w:tc>
        <w:tc>
          <w:tcPr>
            <w:tcW w:w="709" w:type="dxa"/>
          </w:tcPr>
          <w:p w:rsidR="00635FEC" w:rsidRPr="0079333A" w:rsidRDefault="00635FEC" w:rsidP="00F21D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33,1</w:t>
            </w:r>
          </w:p>
        </w:tc>
        <w:tc>
          <w:tcPr>
            <w:tcW w:w="1134" w:type="dxa"/>
          </w:tcPr>
          <w:p w:rsidR="00635FEC" w:rsidRPr="0079333A" w:rsidRDefault="00635FEC" w:rsidP="00F21D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</w:tcPr>
          <w:p w:rsidR="00635FEC" w:rsidRDefault="00635FEC" w:rsidP="00616CC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35FEC" w:rsidRDefault="00635FEC" w:rsidP="00616CC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Merge/>
          </w:tcPr>
          <w:p w:rsidR="00635FEC" w:rsidRDefault="00635FEC" w:rsidP="00616CC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Default="00635FEC" w:rsidP="00616CC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EC" w:rsidRPr="00B93008" w:rsidTr="00BB79F5">
        <w:tc>
          <w:tcPr>
            <w:tcW w:w="337" w:type="dxa"/>
            <w:vMerge/>
          </w:tcPr>
          <w:p w:rsidR="00635FEC" w:rsidRDefault="00635FEC" w:rsidP="005A30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81" w:type="dxa"/>
          </w:tcPr>
          <w:p w:rsidR="00635FEC" w:rsidRPr="00600EE8" w:rsidRDefault="00635FEC" w:rsidP="00616CC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00EE8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276" w:type="dxa"/>
          </w:tcPr>
          <w:p w:rsidR="00635FEC" w:rsidRDefault="00635FEC" w:rsidP="00616CC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635FEC" w:rsidRDefault="00635FEC" w:rsidP="00616CC7">
            <w:pPr>
              <w:jc w:val="center"/>
            </w:pPr>
            <w:r w:rsidRPr="006C68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635FEC" w:rsidRDefault="00635FEC" w:rsidP="00616CC7">
            <w:pPr>
              <w:jc w:val="center"/>
            </w:pPr>
            <w:r w:rsidRPr="006C68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35FEC" w:rsidRDefault="00635FEC" w:rsidP="00616CC7">
            <w:pPr>
              <w:jc w:val="center"/>
            </w:pPr>
            <w:r w:rsidRPr="006C68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635FEC" w:rsidRDefault="00635FEC" w:rsidP="00616CC7">
            <w:pPr>
              <w:jc w:val="center"/>
            </w:pPr>
            <w:r w:rsidRPr="006C68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8" w:type="dxa"/>
          </w:tcPr>
          <w:p w:rsidR="00635FEC" w:rsidRDefault="00635FEC" w:rsidP="00616CC7">
            <w:pPr>
              <w:jc w:val="center"/>
            </w:pPr>
            <w:r w:rsidRPr="00744E0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635FEC" w:rsidRDefault="00635FEC" w:rsidP="00616CC7">
            <w:pPr>
              <w:jc w:val="center"/>
            </w:pPr>
            <w:r w:rsidRPr="00744E0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35FEC" w:rsidRDefault="00635FEC" w:rsidP="00616CC7">
            <w:pPr>
              <w:jc w:val="center"/>
            </w:pPr>
            <w:r w:rsidRPr="00744E0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</w:tcPr>
          <w:p w:rsidR="00635FEC" w:rsidRDefault="00635FEC" w:rsidP="00616CC7">
            <w:pPr>
              <w:jc w:val="center"/>
            </w:pPr>
            <w:r w:rsidRPr="00744E0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35FEC" w:rsidRPr="0079333A" w:rsidRDefault="00635FEC" w:rsidP="00616CC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10" w:type="dxa"/>
          </w:tcPr>
          <w:p w:rsidR="00635FEC" w:rsidRPr="0079333A" w:rsidRDefault="00635FEC" w:rsidP="00616CC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66,3</w:t>
            </w:r>
          </w:p>
        </w:tc>
        <w:tc>
          <w:tcPr>
            <w:tcW w:w="992" w:type="dxa"/>
          </w:tcPr>
          <w:p w:rsidR="00635FEC" w:rsidRPr="0079333A" w:rsidRDefault="00635FEC" w:rsidP="00616CC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635FEC" w:rsidRPr="00B93008" w:rsidTr="00BB79F5">
        <w:tc>
          <w:tcPr>
            <w:tcW w:w="337" w:type="dxa"/>
            <w:vMerge/>
          </w:tcPr>
          <w:p w:rsidR="00635FEC" w:rsidRDefault="00635FEC" w:rsidP="005A30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81" w:type="dxa"/>
          </w:tcPr>
          <w:p w:rsidR="00635FEC" w:rsidRPr="00600EE8" w:rsidRDefault="00635FEC" w:rsidP="00616CC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00EE8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276" w:type="dxa"/>
          </w:tcPr>
          <w:p w:rsidR="00635FEC" w:rsidRDefault="00635FEC" w:rsidP="00616CC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635FEC" w:rsidRDefault="00635FEC" w:rsidP="00616CC7">
            <w:pPr>
              <w:jc w:val="center"/>
            </w:pPr>
            <w:r w:rsidRPr="006C68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635FEC" w:rsidRDefault="00635FEC" w:rsidP="00616CC7">
            <w:pPr>
              <w:jc w:val="center"/>
            </w:pPr>
            <w:r w:rsidRPr="006C68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35FEC" w:rsidRDefault="00635FEC" w:rsidP="00616CC7">
            <w:pPr>
              <w:jc w:val="center"/>
            </w:pPr>
            <w:r w:rsidRPr="006C68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635FEC" w:rsidRDefault="00635FEC" w:rsidP="00616CC7">
            <w:pPr>
              <w:jc w:val="center"/>
            </w:pPr>
            <w:r w:rsidRPr="006C68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8" w:type="dxa"/>
          </w:tcPr>
          <w:p w:rsidR="00635FEC" w:rsidRDefault="00635FEC" w:rsidP="00616CC7">
            <w:pPr>
              <w:jc w:val="center"/>
            </w:pPr>
            <w:r w:rsidRPr="00744E0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635FEC" w:rsidRDefault="00635FEC" w:rsidP="00616CC7">
            <w:pPr>
              <w:jc w:val="center"/>
            </w:pPr>
            <w:r w:rsidRPr="00744E0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35FEC" w:rsidRDefault="00635FEC" w:rsidP="00616CC7">
            <w:pPr>
              <w:jc w:val="center"/>
            </w:pPr>
            <w:r w:rsidRPr="00744E0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</w:tcPr>
          <w:p w:rsidR="00635FEC" w:rsidRDefault="00635FEC" w:rsidP="00616CC7">
            <w:pPr>
              <w:jc w:val="center"/>
            </w:pPr>
            <w:r w:rsidRPr="00744E0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35FEC" w:rsidRPr="0079333A" w:rsidRDefault="00635FEC" w:rsidP="00616CC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10" w:type="dxa"/>
          </w:tcPr>
          <w:p w:rsidR="00635FEC" w:rsidRPr="0079333A" w:rsidRDefault="00635FEC" w:rsidP="00616CC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66,3</w:t>
            </w:r>
          </w:p>
        </w:tc>
        <w:tc>
          <w:tcPr>
            <w:tcW w:w="992" w:type="dxa"/>
          </w:tcPr>
          <w:p w:rsidR="00635FEC" w:rsidRPr="0079333A" w:rsidRDefault="00635FEC" w:rsidP="00616CC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635FEC" w:rsidRPr="00B93008" w:rsidTr="00BB79F5">
        <w:tc>
          <w:tcPr>
            <w:tcW w:w="337" w:type="dxa"/>
          </w:tcPr>
          <w:p w:rsidR="00635FEC" w:rsidRPr="00B93008" w:rsidRDefault="00635FEC" w:rsidP="005A30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81" w:type="dxa"/>
          </w:tcPr>
          <w:p w:rsidR="00635FEC" w:rsidRPr="00AE27AA" w:rsidRDefault="00635FEC" w:rsidP="002A3A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7AA">
              <w:rPr>
                <w:rFonts w:ascii="Times New Roman" w:hAnsi="Times New Roman" w:cs="Times New Roman"/>
                <w:b/>
              </w:rPr>
              <w:t>Поликанов Е</w:t>
            </w:r>
            <w:r>
              <w:rPr>
                <w:rFonts w:ascii="Times New Roman" w:hAnsi="Times New Roman" w:cs="Times New Roman"/>
                <w:b/>
              </w:rPr>
              <w:t xml:space="preserve">.С., </w:t>
            </w:r>
            <w:r>
              <w:rPr>
                <w:rFonts w:ascii="Times New Roman" w:hAnsi="Times New Roman" w:cs="Times New Roman"/>
              </w:rPr>
              <w:t>заместитель заведующего отделом</w:t>
            </w:r>
          </w:p>
        </w:tc>
        <w:tc>
          <w:tcPr>
            <w:tcW w:w="1276" w:type="dxa"/>
          </w:tcPr>
          <w:p w:rsidR="00635FEC" w:rsidRPr="002A3A59" w:rsidRDefault="00635FEC" w:rsidP="000B0A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430 876,64</w:t>
            </w:r>
          </w:p>
        </w:tc>
        <w:tc>
          <w:tcPr>
            <w:tcW w:w="1275" w:type="dxa"/>
          </w:tcPr>
          <w:p w:rsidR="00635FEC" w:rsidRPr="00AE27AA" w:rsidRDefault="00635FEC" w:rsidP="00C74E04">
            <w:pPr>
              <w:pStyle w:val="ad"/>
              <w:ind w:left="0" w:right="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635FEC" w:rsidRPr="00AE27AA" w:rsidRDefault="00635FEC" w:rsidP="00F31A72">
            <w:pPr>
              <w:pStyle w:val="ad"/>
              <w:tabs>
                <w:tab w:val="left" w:pos="1026"/>
              </w:tabs>
              <w:ind w:left="-108" w:right="-108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35FEC" w:rsidRPr="00AE27AA" w:rsidRDefault="00635FEC" w:rsidP="007E7828">
            <w:pPr>
              <w:pStyle w:val="ad"/>
              <w:ind w:left="-108" w:right="-108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635FEC" w:rsidRPr="00AE27AA" w:rsidRDefault="00635FEC" w:rsidP="00F31A72">
            <w:pPr>
              <w:pStyle w:val="1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8" w:type="dxa"/>
          </w:tcPr>
          <w:p w:rsidR="00635FEC" w:rsidRPr="00B0118B" w:rsidRDefault="00635FEC" w:rsidP="000B0A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0118B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>, ¼ доля</w:t>
            </w:r>
          </w:p>
        </w:tc>
        <w:tc>
          <w:tcPr>
            <w:tcW w:w="709" w:type="dxa"/>
          </w:tcPr>
          <w:p w:rsidR="00635FEC" w:rsidRPr="004D0B49" w:rsidRDefault="00635FEC" w:rsidP="007E7828">
            <w:pPr>
              <w:jc w:val="center"/>
              <w:rPr>
                <w:rFonts w:ascii="Times New Roman" w:hAnsi="Times New Roman" w:cs="Times New Roman"/>
              </w:rPr>
            </w:pPr>
            <w:r w:rsidRPr="004D0B49"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1134" w:type="dxa"/>
          </w:tcPr>
          <w:p w:rsidR="00635FEC" w:rsidRPr="00B0118B" w:rsidRDefault="00635FEC" w:rsidP="000B0A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</w:tcPr>
          <w:p w:rsidR="00635FEC" w:rsidRPr="00320E75" w:rsidRDefault="00635FEC" w:rsidP="000B0A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320E75">
              <w:rPr>
                <w:rFonts w:ascii="Times New Roman" w:hAnsi="Times New Roman" w:cs="Times New Roman"/>
              </w:rPr>
              <w:t>втомобиль КИА РИО</w:t>
            </w:r>
          </w:p>
        </w:tc>
        <w:tc>
          <w:tcPr>
            <w:tcW w:w="1276" w:type="dxa"/>
          </w:tcPr>
          <w:p w:rsidR="00635FEC" w:rsidRPr="00AE27AA" w:rsidRDefault="00635FEC" w:rsidP="000B0A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10" w:type="dxa"/>
          </w:tcPr>
          <w:p w:rsidR="00635FEC" w:rsidRPr="00AE27AA" w:rsidRDefault="00635FEC" w:rsidP="007E7828">
            <w:pPr>
              <w:ind w:left="-107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</w:tcPr>
          <w:p w:rsidR="00635FEC" w:rsidRPr="00AE27AA" w:rsidRDefault="00635FEC" w:rsidP="000B0A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</w:tbl>
    <w:p w:rsidR="00635FEC" w:rsidRPr="00AE27AA" w:rsidRDefault="00635FEC" w:rsidP="000B0ABD">
      <w:pPr>
        <w:jc w:val="center"/>
      </w:pPr>
    </w:p>
    <w:p w:rsidR="00382AC1" w:rsidRDefault="00382AC1">
      <w:pPr>
        <w:spacing w:after="0" w:line="240" w:lineRule="auto"/>
        <w:rPr>
          <w:rFonts w:eastAsia="Times New Roman"/>
          <w:b/>
          <w:sz w:val="22"/>
          <w:szCs w:val="22"/>
          <w:lang w:eastAsia="ru-RU"/>
        </w:rPr>
      </w:pPr>
      <w:r>
        <w:rPr>
          <w:b/>
        </w:rPr>
        <w:br w:type="page"/>
      </w:r>
    </w:p>
    <w:p w:rsidR="00635FEC" w:rsidRDefault="00635FEC" w:rsidP="00853B01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Сведения о доходах, имуществе и обязательствах имущественного характера</w:t>
      </w:r>
    </w:p>
    <w:p w:rsidR="00635FEC" w:rsidRDefault="00635FEC" w:rsidP="00853B01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муниципальных служащих сельскохозяйственного отдела администрации МР «Юхновский район»</w:t>
      </w:r>
    </w:p>
    <w:p w:rsidR="00635FEC" w:rsidRDefault="00635FEC" w:rsidP="00853B01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период с 01 января по 31 декабря 2018 года</w:t>
      </w:r>
    </w:p>
    <w:p w:rsidR="00635FEC" w:rsidRPr="008B7623" w:rsidRDefault="00635FEC" w:rsidP="00853B01">
      <w:pPr>
        <w:pStyle w:val="a9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60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98"/>
        <w:gridCol w:w="1984"/>
        <w:gridCol w:w="1379"/>
        <w:gridCol w:w="1172"/>
        <w:gridCol w:w="992"/>
        <w:gridCol w:w="993"/>
        <w:gridCol w:w="1276"/>
        <w:gridCol w:w="1559"/>
        <w:gridCol w:w="851"/>
        <w:gridCol w:w="992"/>
        <w:gridCol w:w="1276"/>
        <w:gridCol w:w="1276"/>
        <w:gridCol w:w="850"/>
        <w:gridCol w:w="992"/>
      </w:tblGrid>
      <w:tr w:rsidR="00635FEC" w:rsidRPr="00D74BFB" w:rsidTr="0031314A">
        <w:trPr>
          <w:trHeight w:val="875"/>
        </w:trPr>
        <w:tc>
          <w:tcPr>
            <w:tcW w:w="498" w:type="dxa"/>
            <w:vMerge w:val="restart"/>
          </w:tcPr>
          <w:p w:rsidR="00635FEC" w:rsidRPr="009D329C" w:rsidRDefault="00635FEC" w:rsidP="009D329C">
            <w:pPr>
              <w:pStyle w:val="a9"/>
              <w:ind w:left="-74" w:right="-108" w:firstLine="3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29C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984" w:type="dxa"/>
            <w:vMerge w:val="restart"/>
          </w:tcPr>
          <w:p w:rsidR="00635FEC" w:rsidRPr="009D329C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29C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379" w:type="dxa"/>
            <w:vMerge w:val="restart"/>
          </w:tcPr>
          <w:p w:rsidR="00635FEC" w:rsidRPr="009D329C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29C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3157" w:type="dxa"/>
            <w:gridSpan w:val="3"/>
            <w:vMerge w:val="restart"/>
          </w:tcPr>
          <w:p w:rsidR="00635FEC" w:rsidRPr="009D329C" w:rsidRDefault="00635FEC" w:rsidP="00EB2F1D">
            <w:pPr>
              <w:pStyle w:val="ad"/>
              <w:ind w:left="0" w:right="185"/>
              <w:jc w:val="center"/>
              <w:rPr>
                <w:sz w:val="20"/>
              </w:rPr>
            </w:pPr>
            <w:r w:rsidRPr="009D329C">
              <w:rPr>
                <w:sz w:val="20"/>
              </w:rPr>
              <w:t>Перечень приобретенного</w:t>
            </w:r>
            <w:r>
              <w:rPr>
                <w:sz w:val="20"/>
              </w:rPr>
              <w:t xml:space="preserve"> </w:t>
            </w:r>
            <w:r w:rsidRPr="009D329C">
              <w:rPr>
                <w:sz w:val="20"/>
              </w:rPr>
              <w:t>земельного участка, другого</w:t>
            </w:r>
            <w:r>
              <w:rPr>
                <w:sz w:val="20"/>
              </w:rPr>
              <w:t xml:space="preserve"> </w:t>
            </w:r>
            <w:r w:rsidRPr="009D329C">
              <w:rPr>
                <w:sz w:val="20"/>
              </w:rPr>
              <w:t xml:space="preserve">объекта недвижимости, </w:t>
            </w:r>
            <w:r>
              <w:rPr>
                <w:sz w:val="20"/>
              </w:rPr>
              <w:t xml:space="preserve"> т</w:t>
            </w:r>
            <w:r w:rsidRPr="009D329C">
              <w:rPr>
                <w:sz w:val="20"/>
              </w:rPr>
              <w:t>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1276" w:type="dxa"/>
            <w:vMerge w:val="restart"/>
          </w:tcPr>
          <w:p w:rsidR="00635FEC" w:rsidRPr="009D329C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29C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Источники получения средств, за счет которых совершена сделка и их размер</w:t>
            </w:r>
          </w:p>
        </w:tc>
        <w:tc>
          <w:tcPr>
            <w:tcW w:w="4678" w:type="dxa"/>
            <w:gridSpan w:val="4"/>
          </w:tcPr>
          <w:p w:rsidR="00635FEC" w:rsidRPr="009D329C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29C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8" w:type="dxa"/>
            <w:gridSpan w:val="3"/>
          </w:tcPr>
          <w:p w:rsidR="00635FEC" w:rsidRPr="009D329C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29C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635FEC" w:rsidRPr="00D74BFB" w:rsidTr="0031314A">
        <w:trPr>
          <w:trHeight w:val="790"/>
        </w:trPr>
        <w:tc>
          <w:tcPr>
            <w:tcW w:w="498" w:type="dxa"/>
            <w:vMerge/>
          </w:tcPr>
          <w:p w:rsidR="00635FEC" w:rsidRPr="009D329C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35FEC" w:rsidRPr="009D329C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635FEC" w:rsidRPr="009D329C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57" w:type="dxa"/>
            <w:gridSpan w:val="3"/>
            <w:vMerge/>
          </w:tcPr>
          <w:p w:rsidR="00635FEC" w:rsidRPr="009D329C" w:rsidRDefault="00635FEC" w:rsidP="001A3647">
            <w:pPr>
              <w:pStyle w:val="ad"/>
              <w:ind w:left="0" w:right="185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635FEC" w:rsidRPr="009D329C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35FEC" w:rsidRPr="009D329C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29C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  <w:vMerge w:val="restart"/>
          </w:tcPr>
          <w:p w:rsidR="00635FEC" w:rsidRPr="009D329C" w:rsidRDefault="00635FEC" w:rsidP="001A364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29C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vMerge w:val="restart"/>
          </w:tcPr>
          <w:p w:rsidR="00635FEC" w:rsidRPr="009D329C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29C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 w:val="restart"/>
          </w:tcPr>
          <w:p w:rsidR="00635FEC" w:rsidRPr="009D329C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29C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vMerge w:val="restart"/>
          </w:tcPr>
          <w:p w:rsidR="00635FEC" w:rsidRPr="009D329C" w:rsidRDefault="00635FEC" w:rsidP="001A3647">
            <w:pPr>
              <w:pStyle w:val="a9"/>
              <w:ind w:left="-131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29C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  <w:vMerge w:val="restart"/>
          </w:tcPr>
          <w:p w:rsidR="00635FEC" w:rsidRPr="009D329C" w:rsidRDefault="00635FEC" w:rsidP="001A3647">
            <w:pPr>
              <w:pStyle w:val="a9"/>
              <w:ind w:left="-134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29C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635FEC" w:rsidRPr="009D329C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29C">
              <w:rPr>
                <w:rFonts w:ascii="Times New Roman" w:hAnsi="Times New Roman" w:cs="Times New Roman"/>
                <w:b/>
                <w:sz w:val="20"/>
                <w:szCs w:val="20"/>
              </w:rPr>
              <w:t>(кв.м)</w:t>
            </w:r>
          </w:p>
        </w:tc>
        <w:tc>
          <w:tcPr>
            <w:tcW w:w="992" w:type="dxa"/>
            <w:vMerge w:val="restart"/>
          </w:tcPr>
          <w:p w:rsidR="00635FEC" w:rsidRPr="009D329C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29C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</w:tr>
      <w:tr w:rsidR="00635FEC" w:rsidRPr="00D74BFB" w:rsidTr="0031314A">
        <w:trPr>
          <w:trHeight w:val="702"/>
        </w:trPr>
        <w:tc>
          <w:tcPr>
            <w:tcW w:w="498" w:type="dxa"/>
            <w:vMerge/>
            <w:vAlign w:val="center"/>
          </w:tcPr>
          <w:p w:rsidR="00635FEC" w:rsidRPr="00E47376" w:rsidRDefault="00635FEC" w:rsidP="001A364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635FEC" w:rsidRPr="00D74BFB" w:rsidRDefault="00635FEC" w:rsidP="001A3647">
            <w:pPr>
              <w:spacing w:after="0" w:line="240" w:lineRule="auto"/>
            </w:pPr>
          </w:p>
        </w:tc>
        <w:tc>
          <w:tcPr>
            <w:tcW w:w="1379" w:type="dxa"/>
            <w:vMerge/>
            <w:vAlign w:val="center"/>
          </w:tcPr>
          <w:p w:rsidR="00635FEC" w:rsidRPr="00D74BFB" w:rsidRDefault="00635FEC" w:rsidP="001A3647">
            <w:pPr>
              <w:spacing w:after="0" w:line="240" w:lineRule="auto"/>
            </w:pPr>
          </w:p>
        </w:tc>
        <w:tc>
          <w:tcPr>
            <w:tcW w:w="1172" w:type="dxa"/>
          </w:tcPr>
          <w:p w:rsidR="00635FEC" w:rsidRPr="009D329C" w:rsidRDefault="00635FEC" w:rsidP="001A3647">
            <w:pPr>
              <w:pStyle w:val="ad"/>
              <w:ind w:left="0" w:right="185"/>
              <w:jc w:val="center"/>
              <w:rPr>
                <w:sz w:val="20"/>
              </w:rPr>
            </w:pPr>
            <w:r w:rsidRPr="009D329C">
              <w:rPr>
                <w:sz w:val="20"/>
              </w:rPr>
              <w:t xml:space="preserve">Вид </w:t>
            </w:r>
          </w:p>
          <w:p w:rsidR="00635FEC" w:rsidRPr="009D329C" w:rsidRDefault="00635FEC" w:rsidP="001A3647">
            <w:pPr>
              <w:pStyle w:val="ad"/>
              <w:ind w:left="0" w:right="185"/>
              <w:jc w:val="center"/>
              <w:rPr>
                <w:sz w:val="20"/>
              </w:rPr>
            </w:pPr>
            <w:r w:rsidRPr="009D329C">
              <w:rPr>
                <w:sz w:val="20"/>
              </w:rPr>
              <w:t>имущества</w:t>
            </w:r>
          </w:p>
        </w:tc>
        <w:tc>
          <w:tcPr>
            <w:tcW w:w="992" w:type="dxa"/>
          </w:tcPr>
          <w:p w:rsidR="00635FEC" w:rsidRPr="009D329C" w:rsidRDefault="00635FEC" w:rsidP="001A3647">
            <w:pPr>
              <w:pStyle w:val="ad"/>
              <w:tabs>
                <w:tab w:val="left" w:pos="1026"/>
              </w:tabs>
              <w:ind w:left="-108" w:right="-108"/>
              <w:jc w:val="center"/>
              <w:rPr>
                <w:sz w:val="20"/>
              </w:rPr>
            </w:pPr>
            <w:r w:rsidRPr="009D329C">
              <w:rPr>
                <w:sz w:val="20"/>
              </w:rPr>
              <w:t>Площадь</w:t>
            </w:r>
          </w:p>
          <w:p w:rsidR="00635FEC" w:rsidRPr="009D329C" w:rsidRDefault="00635FEC" w:rsidP="001A3647">
            <w:pPr>
              <w:pStyle w:val="ad"/>
              <w:tabs>
                <w:tab w:val="left" w:pos="1059"/>
              </w:tabs>
              <w:ind w:left="-108" w:right="-108"/>
              <w:jc w:val="center"/>
              <w:rPr>
                <w:sz w:val="20"/>
              </w:rPr>
            </w:pPr>
            <w:r w:rsidRPr="009D329C">
              <w:rPr>
                <w:sz w:val="20"/>
              </w:rPr>
              <w:t>(кв. м)</w:t>
            </w:r>
          </w:p>
        </w:tc>
        <w:tc>
          <w:tcPr>
            <w:tcW w:w="993" w:type="dxa"/>
          </w:tcPr>
          <w:p w:rsidR="00635FEC" w:rsidRPr="009D329C" w:rsidRDefault="00635FEC" w:rsidP="001A3647">
            <w:pPr>
              <w:pStyle w:val="ad"/>
              <w:ind w:left="-108" w:right="-108"/>
              <w:jc w:val="center"/>
              <w:rPr>
                <w:sz w:val="20"/>
              </w:rPr>
            </w:pPr>
            <w:r w:rsidRPr="009D329C">
              <w:rPr>
                <w:sz w:val="20"/>
              </w:rPr>
              <w:t>Страна расположе</w:t>
            </w:r>
          </w:p>
          <w:p w:rsidR="00635FEC" w:rsidRPr="009D329C" w:rsidRDefault="00635FEC" w:rsidP="001A3647">
            <w:pPr>
              <w:pStyle w:val="ad"/>
              <w:ind w:left="-108" w:right="-108"/>
              <w:jc w:val="center"/>
              <w:rPr>
                <w:sz w:val="20"/>
              </w:rPr>
            </w:pPr>
            <w:r w:rsidRPr="009D329C">
              <w:rPr>
                <w:sz w:val="20"/>
              </w:rPr>
              <w:t>ния</w:t>
            </w:r>
          </w:p>
        </w:tc>
        <w:tc>
          <w:tcPr>
            <w:tcW w:w="1276" w:type="dxa"/>
            <w:vMerge/>
          </w:tcPr>
          <w:p w:rsidR="00635FEC" w:rsidRPr="00D74BFB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35FEC" w:rsidRPr="00D74BFB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35FEC" w:rsidRPr="00D74BFB" w:rsidRDefault="00635FEC" w:rsidP="001A364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Pr="00D74BFB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35FEC" w:rsidRPr="00D74BFB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35FEC" w:rsidRPr="00D74BFB" w:rsidRDefault="00635FEC" w:rsidP="001A3647">
            <w:pPr>
              <w:pStyle w:val="a9"/>
              <w:ind w:left="-131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35FEC" w:rsidRPr="00D74BFB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Pr="00D74BFB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EC" w:rsidRPr="00F70EFA" w:rsidTr="008B7623">
        <w:trPr>
          <w:trHeight w:val="630"/>
        </w:trPr>
        <w:tc>
          <w:tcPr>
            <w:tcW w:w="498" w:type="dxa"/>
            <w:vMerge w:val="restart"/>
          </w:tcPr>
          <w:p w:rsidR="00635FEC" w:rsidRPr="009D329C" w:rsidRDefault="00635FEC" w:rsidP="00635FEC">
            <w:pPr>
              <w:pStyle w:val="ae"/>
              <w:numPr>
                <w:ilvl w:val="0"/>
                <w:numId w:val="5"/>
              </w:numPr>
              <w:spacing w:after="0" w:line="240" w:lineRule="auto"/>
              <w:ind w:left="390" w:hanging="39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635FEC" w:rsidRPr="00F70EFA" w:rsidRDefault="00635FEC" w:rsidP="0066193B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Степанов В.Н.</w:t>
            </w:r>
            <w:r w:rsidRPr="00F70EFA">
              <w:rPr>
                <w:rFonts w:ascii="Times New Roman" w:hAnsi="Times New Roman" w:cs="Times New Roman"/>
                <w:b/>
              </w:rPr>
              <w:t xml:space="preserve">, </w:t>
            </w:r>
            <w:r>
              <w:rPr>
                <w:rFonts w:ascii="Times New Roman" w:hAnsi="Times New Roman" w:cs="Times New Roman"/>
                <w:b/>
              </w:rPr>
              <w:t>з</w:t>
            </w:r>
            <w:r w:rsidRPr="00EB2F1D">
              <w:rPr>
                <w:rFonts w:ascii="Times New Roman" w:hAnsi="Times New Roman" w:cs="Times New Roman"/>
              </w:rPr>
              <w:t>аместитель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D329C">
              <w:rPr>
                <w:rFonts w:ascii="Times New Roman" w:hAnsi="Times New Roman" w:cs="Times New Roman"/>
              </w:rPr>
              <w:t>Главы администрации</w:t>
            </w:r>
            <w:r>
              <w:rPr>
                <w:rFonts w:ascii="Times New Roman" w:hAnsi="Times New Roman" w:cs="Times New Roman"/>
              </w:rPr>
              <w:t xml:space="preserve"> -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70EFA">
              <w:rPr>
                <w:rFonts w:ascii="Times New Roman" w:hAnsi="Times New Roman" w:cs="Times New Roman"/>
              </w:rPr>
              <w:t xml:space="preserve">заведующий отделом </w:t>
            </w:r>
          </w:p>
        </w:tc>
        <w:tc>
          <w:tcPr>
            <w:tcW w:w="1379" w:type="dxa"/>
            <w:vMerge w:val="restart"/>
          </w:tcPr>
          <w:p w:rsidR="00635FEC" w:rsidRPr="00F70EFA" w:rsidRDefault="00635FEC" w:rsidP="00EB3E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1 327 973,00</w:t>
            </w:r>
          </w:p>
        </w:tc>
        <w:tc>
          <w:tcPr>
            <w:tcW w:w="1172" w:type="dxa"/>
            <w:vMerge w:val="restart"/>
          </w:tcPr>
          <w:p w:rsidR="00635FEC" w:rsidRPr="00F70EFA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635FEC" w:rsidRPr="00F70EFA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635FEC" w:rsidRPr="00F70EFA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635FEC" w:rsidRPr="00F70EFA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35FEC" w:rsidRPr="0031314A" w:rsidRDefault="00635FEC" w:rsidP="00F9697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1314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635FEC" w:rsidRPr="0031314A" w:rsidRDefault="00635FEC" w:rsidP="008B762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1314A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0</w:t>
            </w:r>
            <w:r w:rsidRPr="0031314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635FEC" w:rsidRPr="0031314A" w:rsidRDefault="00635FEC" w:rsidP="00F9697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131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35FEC" w:rsidRPr="00F70EFA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70E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635FEC" w:rsidRPr="00F70EFA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70E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635FEC" w:rsidRPr="00F70EFA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70E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635FEC" w:rsidRPr="00F70EFA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70EFA">
              <w:rPr>
                <w:rFonts w:ascii="Times New Roman" w:hAnsi="Times New Roman" w:cs="Times New Roman"/>
              </w:rPr>
              <w:t>-</w:t>
            </w:r>
          </w:p>
        </w:tc>
      </w:tr>
      <w:tr w:rsidR="00635FEC" w:rsidRPr="00F70EFA" w:rsidTr="0031314A">
        <w:trPr>
          <w:trHeight w:val="630"/>
        </w:trPr>
        <w:tc>
          <w:tcPr>
            <w:tcW w:w="498" w:type="dxa"/>
            <w:vMerge/>
          </w:tcPr>
          <w:p w:rsidR="00635FEC" w:rsidRPr="009D329C" w:rsidRDefault="00635FEC" w:rsidP="00635FEC">
            <w:pPr>
              <w:pStyle w:val="ae"/>
              <w:numPr>
                <w:ilvl w:val="0"/>
                <w:numId w:val="5"/>
              </w:numPr>
              <w:spacing w:after="0" w:line="240" w:lineRule="auto"/>
              <w:ind w:left="390" w:hanging="39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635FEC" w:rsidRDefault="00635FEC" w:rsidP="0066193B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9" w:type="dxa"/>
            <w:vMerge/>
          </w:tcPr>
          <w:p w:rsidR="00635FEC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vMerge/>
          </w:tcPr>
          <w:p w:rsidR="00635FEC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635FEC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35FEC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5FEC" w:rsidRPr="0031314A" w:rsidRDefault="00635FEC" w:rsidP="00F9697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1314A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>,</w:t>
            </w:r>
            <w:r w:rsidRPr="0031314A">
              <w:rPr>
                <w:rFonts w:ascii="Times New Roman" w:hAnsi="Times New Roman" w:cs="Times New Roman"/>
              </w:rPr>
              <w:t xml:space="preserve"> 1/3 дол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851" w:type="dxa"/>
          </w:tcPr>
          <w:p w:rsidR="00635FEC" w:rsidRPr="0031314A" w:rsidRDefault="00635FEC" w:rsidP="008B762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1314A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5</w:t>
            </w:r>
            <w:r w:rsidRPr="0031314A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992" w:type="dxa"/>
          </w:tcPr>
          <w:p w:rsidR="00635FEC" w:rsidRPr="0031314A" w:rsidRDefault="00635FEC" w:rsidP="00F9697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131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635FEC" w:rsidRPr="00F70EFA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35FEC" w:rsidRPr="00F70EFA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35FEC" w:rsidRPr="00F70EFA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Pr="00F70EFA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EC" w:rsidRPr="00F70EFA" w:rsidTr="0031314A">
        <w:trPr>
          <w:trHeight w:val="477"/>
        </w:trPr>
        <w:tc>
          <w:tcPr>
            <w:tcW w:w="498" w:type="dxa"/>
            <w:vMerge/>
          </w:tcPr>
          <w:p w:rsidR="00635FEC" w:rsidRPr="009D329C" w:rsidRDefault="00635FEC" w:rsidP="00635FEC">
            <w:pPr>
              <w:pStyle w:val="ae"/>
              <w:numPr>
                <w:ilvl w:val="0"/>
                <w:numId w:val="5"/>
              </w:numPr>
              <w:spacing w:after="0" w:line="240" w:lineRule="auto"/>
              <w:ind w:left="390" w:hanging="39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35FEC" w:rsidRPr="00F70EFA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79" w:type="dxa"/>
          </w:tcPr>
          <w:p w:rsidR="00635FEC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408 520,81</w:t>
            </w:r>
          </w:p>
        </w:tc>
        <w:tc>
          <w:tcPr>
            <w:tcW w:w="1172" w:type="dxa"/>
          </w:tcPr>
          <w:p w:rsidR="00635FEC" w:rsidRPr="00F70EFA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35FEC" w:rsidRPr="00F70EFA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635FEC" w:rsidRPr="00F70EFA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35FEC" w:rsidRPr="00F70EFA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35FEC" w:rsidRPr="0031314A" w:rsidRDefault="00635FEC" w:rsidP="00F9697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1314A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>,</w:t>
            </w:r>
            <w:r w:rsidRPr="0031314A">
              <w:rPr>
                <w:rFonts w:ascii="Times New Roman" w:hAnsi="Times New Roman" w:cs="Times New Roman"/>
              </w:rPr>
              <w:t xml:space="preserve"> 1/3 дол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851" w:type="dxa"/>
          </w:tcPr>
          <w:p w:rsidR="00635FEC" w:rsidRPr="0031314A" w:rsidRDefault="00635FEC" w:rsidP="008B762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1314A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5</w:t>
            </w:r>
            <w:r w:rsidRPr="0031314A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992" w:type="dxa"/>
          </w:tcPr>
          <w:p w:rsidR="00635FEC" w:rsidRPr="0031314A" w:rsidRDefault="00635FEC" w:rsidP="00F9697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131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35FEC" w:rsidRPr="00F70EFA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35FEC" w:rsidRPr="00F70EFA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635FEC" w:rsidRPr="00F70EFA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35FEC" w:rsidRPr="00F70EFA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35FEC" w:rsidRPr="00F70EFA" w:rsidTr="0031314A">
        <w:trPr>
          <w:trHeight w:val="383"/>
        </w:trPr>
        <w:tc>
          <w:tcPr>
            <w:tcW w:w="498" w:type="dxa"/>
            <w:vMerge w:val="restart"/>
          </w:tcPr>
          <w:p w:rsidR="00635FEC" w:rsidRPr="009D329C" w:rsidRDefault="00635FEC" w:rsidP="00635FEC">
            <w:pPr>
              <w:pStyle w:val="ae"/>
              <w:numPr>
                <w:ilvl w:val="0"/>
                <w:numId w:val="5"/>
              </w:numPr>
              <w:spacing w:after="0" w:line="240" w:lineRule="auto"/>
              <w:ind w:left="390" w:hanging="39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635FEC" w:rsidRPr="009D329C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Виноградова Н.П., </w:t>
            </w: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379" w:type="dxa"/>
            <w:vMerge w:val="restart"/>
          </w:tcPr>
          <w:p w:rsidR="00635FEC" w:rsidRPr="00435093" w:rsidRDefault="00635FEC" w:rsidP="001A3647">
            <w:pPr>
              <w:jc w:val="center"/>
            </w:pPr>
            <w:r>
              <w:t>602 585,06</w:t>
            </w:r>
          </w:p>
        </w:tc>
        <w:tc>
          <w:tcPr>
            <w:tcW w:w="1172" w:type="dxa"/>
            <w:vMerge w:val="restart"/>
          </w:tcPr>
          <w:p w:rsidR="00635FEC" w:rsidRPr="00F70EFA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635FEC" w:rsidRPr="00F70EFA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635FEC" w:rsidRPr="00F70EFA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635FEC" w:rsidRPr="00F70EFA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635FEC" w:rsidRPr="00F70EFA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635FEC" w:rsidRPr="00F70EFA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635FEC" w:rsidRPr="00F70EFA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635FEC" w:rsidRPr="00F70EFA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35FEC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635FEC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92" w:type="dxa"/>
          </w:tcPr>
          <w:p w:rsidR="00635FEC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635FEC" w:rsidRPr="00F70EFA" w:rsidTr="0031314A">
        <w:trPr>
          <w:trHeight w:val="382"/>
        </w:trPr>
        <w:tc>
          <w:tcPr>
            <w:tcW w:w="498" w:type="dxa"/>
            <w:vMerge/>
          </w:tcPr>
          <w:p w:rsidR="00635FEC" w:rsidRPr="009D329C" w:rsidRDefault="00635FEC" w:rsidP="00635FEC">
            <w:pPr>
              <w:pStyle w:val="ae"/>
              <w:numPr>
                <w:ilvl w:val="0"/>
                <w:numId w:val="5"/>
              </w:numPr>
              <w:spacing w:after="0" w:line="240" w:lineRule="auto"/>
              <w:ind w:left="390" w:hanging="39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635FEC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9" w:type="dxa"/>
            <w:vMerge/>
          </w:tcPr>
          <w:p w:rsidR="00635FEC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vMerge/>
          </w:tcPr>
          <w:p w:rsidR="00635FEC" w:rsidRPr="00F70EFA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Pr="00F70EFA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635FEC" w:rsidRPr="00F70EFA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35FEC" w:rsidRPr="00F70EFA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35FEC" w:rsidRPr="00F70EFA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35FEC" w:rsidRPr="00F70EFA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Pr="00F70EFA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35FEC" w:rsidRPr="00F70EFA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35FEC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635FEC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40,6</w:t>
            </w:r>
          </w:p>
        </w:tc>
        <w:tc>
          <w:tcPr>
            <w:tcW w:w="992" w:type="dxa"/>
          </w:tcPr>
          <w:p w:rsidR="00635FEC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635FEC" w:rsidRPr="00F70EFA" w:rsidTr="0031314A">
        <w:trPr>
          <w:trHeight w:val="382"/>
        </w:trPr>
        <w:tc>
          <w:tcPr>
            <w:tcW w:w="498" w:type="dxa"/>
            <w:vMerge/>
          </w:tcPr>
          <w:p w:rsidR="00635FEC" w:rsidRPr="009D329C" w:rsidRDefault="00635FEC" w:rsidP="00635FEC">
            <w:pPr>
              <w:pStyle w:val="ae"/>
              <w:numPr>
                <w:ilvl w:val="0"/>
                <w:numId w:val="5"/>
              </w:numPr>
              <w:spacing w:after="0" w:line="240" w:lineRule="auto"/>
              <w:ind w:left="390" w:hanging="39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635FEC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9" w:type="dxa"/>
            <w:vMerge/>
          </w:tcPr>
          <w:p w:rsidR="00635FEC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vMerge/>
          </w:tcPr>
          <w:p w:rsidR="00635FEC" w:rsidRPr="00F70EFA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Pr="00F70EFA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635FEC" w:rsidRPr="00F70EFA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35FEC" w:rsidRPr="00F70EFA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35FEC" w:rsidRPr="00F70EFA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35FEC" w:rsidRPr="00F70EFA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Pr="00F70EFA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35FEC" w:rsidRPr="00F70EFA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35FEC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635FEC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83,1</w:t>
            </w:r>
          </w:p>
        </w:tc>
        <w:tc>
          <w:tcPr>
            <w:tcW w:w="992" w:type="dxa"/>
          </w:tcPr>
          <w:p w:rsidR="00635FEC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635FEC" w:rsidRPr="00F70EFA" w:rsidTr="0031314A">
        <w:trPr>
          <w:trHeight w:val="160"/>
        </w:trPr>
        <w:tc>
          <w:tcPr>
            <w:tcW w:w="498" w:type="dxa"/>
            <w:vMerge/>
          </w:tcPr>
          <w:p w:rsidR="00635FEC" w:rsidRPr="009D329C" w:rsidRDefault="00635FEC" w:rsidP="00635FEC">
            <w:pPr>
              <w:pStyle w:val="ae"/>
              <w:numPr>
                <w:ilvl w:val="0"/>
                <w:numId w:val="5"/>
              </w:numPr>
              <w:spacing w:after="0" w:line="240" w:lineRule="auto"/>
              <w:ind w:left="390" w:hanging="39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635FEC" w:rsidRPr="00EB3EB8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B3EB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79" w:type="dxa"/>
            <w:vMerge w:val="restart"/>
          </w:tcPr>
          <w:p w:rsidR="00635FEC" w:rsidRPr="00435093" w:rsidRDefault="00635FEC" w:rsidP="001A3647">
            <w:pPr>
              <w:jc w:val="center"/>
            </w:pPr>
            <w:r>
              <w:t>312 562,79</w:t>
            </w:r>
          </w:p>
        </w:tc>
        <w:tc>
          <w:tcPr>
            <w:tcW w:w="1172" w:type="dxa"/>
            <w:vMerge w:val="restart"/>
          </w:tcPr>
          <w:p w:rsidR="00635FEC" w:rsidRPr="00F70EFA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635FEC" w:rsidRPr="00F70EFA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635FEC" w:rsidRPr="00F70EFA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635FEC" w:rsidRPr="00F70EFA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35FEC" w:rsidRDefault="00635FEC" w:rsidP="008134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635FEC" w:rsidRDefault="00635FEC" w:rsidP="008134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</w:t>
            </w:r>
          </w:p>
        </w:tc>
        <w:tc>
          <w:tcPr>
            <w:tcW w:w="992" w:type="dxa"/>
          </w:tcPr>
          <w:p w:rsidR="00635FEC" w:rsidRDefault="00635FEC" w:rsidP="008134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35FEC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635FEC" w:rsidRPr="0031314A" w:rsidRDefault="00635FEC" w:rsidP="001A3647">
            <w:pPr>
              <w:pStyle w:val="a9"/>
              <w:jc w:val="center"/>
            </w:pPr>
            <w:r>
              <w:rPr>
                <w:rFonts w:ascii="Times New Roman" w:hAnsi="Times New Roman" w:cs="Times New Roman"/>
              </w:rPr>
              <w:t>ГАЗ 69</w:t>
            </w:r>
          </w:p>
        </w:tc>
        <w:tc>
          <w:tcPr>
            <w:tcW w:w="1276" w:type="dxa"/>
            <w:vMerge w:val="restart"/>
          </w:tcPr>
          <w:p w:rsidR="00635FEC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635FEC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635FEC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35FEC" w:rsidRPr="00F70EFA" w:rsidTr="0031314A">
        <w:trPr>
          <w:trHeight w:val="160"/>
        </w:trPr>
        <w:tc>
          <w:tcPr>
            <w:tcW w:w="498" w:type="dxa"/>
            <w:vMerge/>
          </w:tcPr>
          <w:p w:rsidR="00635FEC" w:rsidRPr="009D329C" w:rsidRDefault="00635FEC" w:rsidP="00635FEC">
            <w:pPr>
              <w:pStyle w:val="ae"/>
              <w:numPr>
                <w:ilvl w:val="0"/>
                <w:numId w:val="5"/>
              </w:numPr>
              <w:spacing w:after="0" w:line="240" w:lineRule="auto"/>
              <w:ind w:left="390" w:hanging="39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635FEC" w:rsidRPr="00EB3EB8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  <w:vMerge/>
          </w:tcPr>
          <w:p w:rsidR="00635FEC" w:rsidRDefault="00635FEC" w:rsidP="001A3647">
            <w:pPr>
              <w:jc w:val="center"/>
            </w:pPr>
          </w:p>
        </w:tc>
        <w:tc>
          <w:tcPr>
            <w:tcW w:w="1172" w:type="dxa"/>
            <w:vMerge/>
          </w:tcPr>
          <w:p w:rsidR="00635FEC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635FEC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35FEC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5FEC" w:rsidRDefault="00635FEC" w:rsidP="008A6F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635FEC" w:rsidRDefault="00635FEC" w:rsidP="008A6F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1563</w:t>
            </w:r>
          </w:p>
        </w:tc>
        <w:tc>
          <w:tcPr>
            <w:tcW w:w="992" w:type="dxa"/>
          </w:tcPr>
          <w:p w:rsidR="00635FEC" w:rsidRDefault="00635FEC" w:rsidP="008A6F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35FEC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УАЗ 31622</w:t>
            </w:r>
          </w:p>
        </w:tc>
        <w:tc>
          <w:tcPr>
            <w:tcW w:w="1276" w:type="dxa"/>
            <w:vMerge/>
          </w:tcPr>
          <w:p w:rsidR="00635FEC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35FEC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EC" w:rsidRPr="00F70EFA" w:rsidTr="00E45C29">
        <w:trPr>
          <w:trHeight w:val="231"/>
        </w:trPr>
        <w:tc>
          <w:tcPr>
            <w:tcW w:w="498" w:type="dxa"/>
            <w:vMerge/>
          </w:tcPr>
          <w:p w:rsidR="00635FEC" w:rsidRPr="009D329C" w:rsidRDefault="00635FEC" w:rsidP="00635FEC">
            <w:pPr>
              <w:pStyle w:val="ae"/>
              <w:numPr>
                <w:ilvl w:val="0"/>
                <w:numId w:val="5"/>
              </w:numPr>
              <w:spacing w:after="0" w:line="240" w:lineRule="auto"/>
              <w:ind w:left="390" w:hanging="39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635FEC" w:rsidRPr="00EB3EB8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  <w:vMerge/>
          </w:tcPr>
          <w:p w:rsidR="00635FEC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vMerge/>
          </w:tcPr>
          <w:p w:rsidR="00635FEC" w:rsidRPr="00F70EFA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Pr="00F70EFA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635FEC" w:rsidRPr="00F70EFA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35FEC" w:rsidRPr="00F70EFA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5FEC" w:rsidRDefault="00635FEC" w:rsidP="008134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635FEC" w:rsidRDefault="00635FEC" w:rsidP="008134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40,6</w:t>
            </w:r>
          </w:p>
        </w:tc>
        <w:tc>
          <w:tcPr>
            <w:tcW w:w="992" w:type="dxa"/>
          </w:tcPr>
          <w:p w:rsidR="00635FEC" w:rsidRDefault="00635FEC" w:rsidP="008134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635FEC" w:rsidRPr="00F70EFA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35FEC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35FEC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EC" w:rsidRPr="00F70EFA" w:rsidTr="0031314A">
        <w:trPr>
          <w:trHeight w:val="240"/>
        </w:trPr>
        <w:tc>
          <w:tcPr>
            <w:tcW w:w="498" w:type="dxa"/>
            <w:vMerge/>
          </w:tcPr>
          <w:p w:rsidR="00635FEC" w:rsidRPr="009D329C" w:rsidRDefault="00635FEC" w:rsidP="00635FEC">
            <w:pPr>
              <w:pStyle w:val="ae"/>
              <w:numPr>
                <w:ilvl w:val="0"/>
                <w:numId w:val="5"/>
              </w:numPr>
              <w:spacing w:after="0" w:line="240" w:lineRule="auto"/>
              <w:ind w:left="390" w:hanging="39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635FEC" w:rsidRPr="00EB3EB8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B3EB8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79" w:type="dxa"/>
            <w:vMerge w:val="restart"/>
          </w:tcPr>
          <w:p w:rsidR="00635FEC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9087,00</w:t>
            </w:r>
          </w:p>
        </w:tc>
        <w:tc>
          <w:tcPr>
            <w:tcW w:w="1172" w:type="dxa"/>
            <w:vMerge w:val="restart"/>
          </w:tcPr>
          <w:p w:rsidR="00635FEC" w:rsidRPr="00F70EFA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635FEC" w:rsidRPr="00F70EFA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635FEC" w:rsidRPr="00F70EFA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635FEC" w:rsidRPr="00F70EFA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35FEC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635FEC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92" w:type="dxa"/>
          </w:tcPr>
          <w:p w:rsidR="00635FEC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35FEC" w:rsidRPr="0031314A" w:rsidRDefault="00635FEC" w:rsidP="003131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1314A">
              <w:rPr>
                <w:rFonts w:ascii="Times New Roman" w:hAnsi="Times New Roman" w:cs="Times New Roman"/>
              </w:rPr>
              <w:t>автомобиль</w:t>
            </w:r>
          </w:p>
          <w:p w:rsidR="00635FEC" w:rsidRPr="0031314A" w:rsidRDefault="00635FEC" w:rsidP="003131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1314A">
              <w:rPr>
                <w:rFonts w:ascii="Times New Roman" w:hAnsi="Times New Roman" w:cs="Times New Roman"/>
              </w:rPr>
              <w:t>ВАЗ 21093</w:t>
            </w:r>
          </w:p>
        </w:tc>
        <w:tc>
          <w:tcPr>
            <w:tcW w:w="1276" w:type="dxa"/>
            <w:vMerge w:val="restart"/>
          </w:tcPr>
          <w:p w:rsidR="00635FEC" w:rsidRPr="00F70EFA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635FEC" w:rsidRPr="00F70EFA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635FEC" w:rsidRPr="00F70EFA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35FEC" w:rsidRPr="00F70EFA" w:rsidTr="0031314A">
        <w:trPr>
          <w:trHeight w:val="248"/>
        </w:trPr>
        <w:tc>
          <w:tcPr>
            <w:tcW w:w="498" w:type="dxa"/>
            <w:vMerge/>
          </w:tcPr>
          <w:p w:rsidR="00635FEC" w:rsidRPr="009D329C" w:rsidRDefault="00635FEC" w:rsidP="00635FEC">
            <w:pPr>
              <w:pStyle w:val="ae"/>
              <w:numPr>
                <w:ilvl w:val="0"/>
                <w:numId w:val="5"/>
              </w:numPr>
              <w:spacing w:after="0" w:line="240" w:lineRule="auto"/>
              <w:ind w:left="390" w:hanging="39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635FEC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9" w:type="dxa"/>
            <w:vMerge/>
          </w:tcPr>
          <w:p w:rsidR="00635FEC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vMerge/>
          </w:tcPr>
          <w:p w:rsidR="00635FEC" w:rsidRPr="00F70EFA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Pr="00F70EFA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635FEC" w:rsidRPr="00F70EFA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35FEC" w:rsidRPr="00F70EFA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5FEC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635FEC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58 700</w:t>
            </w:r>
          </w:p>
        </w:tc>
        <w:tc>
          <w:tcPr>
            <w:tcW w:w="992" w:type="dxa"/>
          </w:tcPr>
          <w:p w:rsidR="00635FEC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635FEC" w:rsidRPr="0031314A" w:rsidRDefault="00635FEC" w:rsidP="0031314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35FEC" w:rsidRPr="00F70EFA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35FEC" w:rsidRPr="00F70EFA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Pr="00F70EFA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EC" w:rsidRPr="00F70EFA" w:rsidTr="0031314A">
        <w:trPr>
          <w:trHeight w:val="247"/>
        </w:trPr>
        <w:tc>
          <w:tcPr>
            <w:tcW w:w="498" w:type="dxa"/>
            <w:vMerge/>
          </w:tcPr>
          <w:p w:rsidR="00635FEC" w:rsidRPr="009D329C" w:rsidRDefault="00635FEC" w:rsidP="00635FEC">
            <w:pPr>
              <w:pStyle w:val="ae"/>
              <w:numPr>
                <w:ilvl w:val="0"/>
                <w:numId w:val="5"/>
              </w:numPr>
              <w:spacing w:after="0" w:line="240" w:lineRule="auto"/>
              <w:ind w:left="390" w:hanging="39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635FEC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9" w:type="dxa"/>
            <w:vMerge/>
          </w:tcPr>
          <w:p w:rsidR="00635FEC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vMerge/>
          </w:tcPr>
          <w:p w:rsidR="00635FEC" w:rsidRPr="00F70EFA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Pr="00F70EFA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635FEC" w:rsidRPr="00F70EFA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35FEC" w:rsidRPr="00F70EFA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5FEC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635FEC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83,1</w:t>
            </w:r>
          </w:p>
        </w:tc>
        <w:tc>
          <w:tcPr>
            <w:tcW w:w="992" w:type="dxa"/>
          </w:tcPr>
          <w:p w:rsidR="00635FEC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635FEC" w:rsidRPr="0031314A" w:rsidRDefault="00635FEC" w:rsidP="0031314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35FEC" w:rsidRPr="00F70EFA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35FEC" w:rsidRPr="00F70EFA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Pr="00F70EFA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EC" w:rsidRPr="00F70EFA" w:rsidTr="0031314A">
        <w:trPr>
          <w:trHeight w:val="477"/>
        </w:trPr>
        <w:tc>
          <w:tcPr>
            <w:tcW w:w="498" w:type="dxa"/>
          </w:tcPr>
          <w:p w:rsidR="00635FEC" w:rsidRPr="009D329C" w:rsidRDefault="00635FEC" w:rsidP="00635FEC">
            <w:pPr>
              <w:pStyle w:val="ae"/>
              <w:numPr>
                <w:ilvl w:val="0"/>
                <w:numId w:val="5"/>
              </w:numPr>
              <w:spacing w:after="0" w:line="240" w:lineRule="auto"/>
              <w:ind w:left="390" w:hanging="39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35FEC" w:rsidRPr="00F70EFA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Дмитриева М.В., </w:t>
            </w: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379" w:type="dxa"/>
          </w:tcPr>
          <w:p w:rsidR="00635FEC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351 058,00</w:t>
            </w:r>
          </w:p>
        </w:tc>
        <w:tc>
          <w:tcPr>
            <w:tcW w:w="1172" w:type="dxa"/>
          </w:tcPr>
          <w:p w:rsidR="00635FEC" w:rsidRPr="00F70EFA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35FEC" w:rsidRPr="00F70EFA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635FEC" w:rsidRPr="00F70EFA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35FEC" w:rsidRPr="00F70EFA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35FEC" w:rsidRPr="00F70EFA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635FEC" w:rsidRPr="00F70EFA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35FEC" w:rsidRPr="00F70EFA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35FEC" w:rsidRPr="0031314A" w:rsidRDefault="00635FEC" w:rsidP="003131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131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35FEC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часть жилого дома</w:t>
            </w:r>
          </w:p>
        </w:tc>
        <w:tc>
          <w:tcPr>
            <w:tcW w:w="850" w:type="dxa"/>
          </w:tcPr>
          <w:p w:rsidR="00635FEC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92" w:type="dxa"/>
          </w:tcPr>
          <w:p w:rsidR="00635FEC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635FEC" w:rsidRPr="00F70EFA" w:rsidTr="0031314A">
        <w:trPr>
          <w:trHeight w:val="255"/>
        </w:trPr>
        <w:tc>
          <w:tcPr>
            <w:tcW w:w="498" w:type="dxa"/>
            <w:vMerge w:val="restart"/>
          </w:tcPr>
          <w:p w:rsidR="00635FEC" w:rsidRPr="009D329C" w:rsidRDefault="00635FEC" w:rsidP="00635FEC">
            <w:pPr>
              <w:pStyle w:val="ae"/>
              <w:numPr>
                <w:ilvl w:val="0"/>
                <w:numId w:val="5"/>
              </w:numPr>
              <w:spacing w:after="0" w:line="240" w:lineRule="auto"/>
              <w:ind w:left="390" w:hanging="39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635FEC" w:rsidRPr="00F70EFA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Труфанова М.С., </w:t>
            </w:r>
            <w:r>
              <w:rPr>
                <w:rFonts w:ascii="Times New Roman" w:hAnsi="Times New Roman" w:cs="Times New Roman"/>
              </w:rPr>
              <w:lastRenderedPageBreak/>
              <w:t>главный специалист</w:t>
            </w:r>
          </w:p>
        </w:tc>
        <w:tc>
          <w:tcPr>
            <w:tcW w:w="1379" w:type="dxa"/>
            <w:vMerge w:val="restart"/>
          </w:tcPr>
          <w:p w:rsidR="00635FEC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378 452,00</w:t>
            </w:r>
          </w:p>
        </w:tc>
        <w:tc>
          <w:tcPr>
            <w:tcW w:w="1172" w:type="dxa"/>
            <w:vMerge w:val="restart"/>
          </w:tcPr>
          <w:p w:rsidR="00635FEC" w:rsidRPr="00F70EFA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635FEC" w:rsidRPr="00F70EFA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635FEC" w:rsidRPr="00F70EFA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635FEC" w:rsidRPr="00F70EFA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35FEC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851" w:type="dxa"/>
          </w:tcPr>
          <w:p w:rsidR="00635FEC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300</w:t>
            </w:r>
          </w:p>
        </w:tc>
        <w:tc>
          <w:tcPr>
            <w:tcW w:w="992" w:type="dxa"/>
          </w:tcPr>
          <w:p w:rsidR="00635FEC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35FEC" w:rsidRPr="00F70EFA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635FEC" w:rsidRPr="00F70EFA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635FEC" w:rsidRPr="00F70EFA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635FEC" w:rsidRPr="00F70EFA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35FEC" w:rsidRPr="00F70EFA" w:rsidTr="0031314A">
        <w:trPr>
          <w:trHeight w:val="255"/>
        </w:trPr>
        <w:tc>
          <w:tcPr>
            <w:tcW w:w="498" w:type="dxa"/>
            <w:vMerge/>
          </w:tcPr>
          <w:p w:rsidR="00635FEC" w:rsidRPr="009D329C" w:rsidRDefault="00635FEC" w:rsidP="00635FEC">
            <w:pPr>
              <w:pStyle w:val="ae"/>
              <w:numPr>
                <w:ilvl w:val="0"/>
                <w:numId w:val="5"/>
              </w:numPr>
              <w:spacing w:after="0" w:line="240" w:lineRule="auto"/>
              <w:ind w:left="390" w:hanging="39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635FEC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9" w:type="dxa"/>
            <w:vMerge/>
          </w:tcPr>
          <w:p w:rsidR="00635FEC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vMerge/>
          </w:tcPr>
          <w:p w:rsidR="00635FEC" w:rsidRPr="00F70EFA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Pr="00F70EFA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635FEC" w:rsidRPr="00F70EFA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35FEC" w:rsidRPr="00F70EFA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5FEC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635FEC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992" w:type="dxa"/>
          </w:tcPr>
          <w:p w:rsidR="00635FEC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635FEC" w:rsidRPr="00F70EFA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35FEC" w:rsidRPr="00F70EFA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35FEC" w:rsidRPr="00F70EFA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Pr="00F70EFA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FEC" w:rsidRPr="00F70EFA" w:rsidTr="0031314A">
        <w:trPr>
          <w:trHeight w:val="255"/>
        </w:trPr>
        <w:tc>
          <w:tcPr>
            <w:tcW w:w="498" w:type="dxa"/>
            <w:vMerge/>
          </w:tcPr>
          <w:p w:rsidR="00635FEC" w:rsidRPr="009D329C" w:rsidRDefault="00635FEC" w:rsidP="00635FEC">
            <w:pPr>
              <w:pStyle w:val="ae"/>
              <w:numPr>
                <w:ilvl w:val="0"/>
                <w:numId w:val="5"/>
              </w:numPr>
              <w:spacing w:after="0" w:line="240" w:lineRule="auto"/>
              <w:ind w:left="390" w:hanging="39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635FEC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9" w:type="dxa"/>
            <w:vMerge/>
          </w:tcPr>
          <w:p w:rsidR="00635FEC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vMerge/>
          </w:tcPr>
          <w:p w:rsidR="00635FEC" w:rsidRPr="00F70EFA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Pr="00F70EFA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635FEC" w:rsidRPr="00F70EFA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35FEC" w:rsidRPr="00F70EFA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5FEC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½ доля</w:t>
            </w:r>
          </w:p>
        </w:tc>
        <w:tc>
          <w:tcPr>
            <w:tcW w:w="851" w:type="dxa"/>
          </w:tcPr>
          <w:p w:rsidR="00635FEC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992" w:type="dxa"/>
          </w:tcPr>
          <w:p w:rsidR="00635FEC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635FEC" w:rsidRPr="00F70EFA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35FEC" w:rsidRPr="00F70EFA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35FEC" w:rsidRPr="00F70EFA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FEC" w:rsidRPr="00F70EFA" w:rsidRDefault="00635FEC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35FEC" w:rsidRDefault="00635FEC" w:rsidP="00853B01">
      <w:pPr>
        <w:pStyle w:val="a9"/>
        <w:jc w:val="center"/>
        <w:rPr>
          <w:rFonts w:ascii="Times New Roman" w:hAnsi="Times New Roman" w:cs="Times New Roman"/>
          <w:b/>
        </w:rPr>
      </w:pPr>
    </w:p>
    <w:p w:rsidR="00635FEC" w:rsidRPr="00AB1921" w:rsidRDefault="00635FEC" w:rsidP="00853B01">
      <w:pPr>
        <w:pStyle w:val="a9"/>
        <w:jc w:val="center"/>
        <w:rPr>
          <w:rFonts w:ascii="Times New Roman" w:hAnsi="Times New Roman" w:cs="Times New Roman"/>
          <w:sz w:val="16"/>
          <w:szCs w:val="16"/>
        </w:rPr>
      </w:pPr>
    </w:p>
    <w:p w:rsidR="00635FEC" w:rsidRDefault="00635FEC" w:rsidP="00474BF3">
      <w:pPr>
        <w:jc w:val="center"/>
      </w:pPr>
    </w:p>
    <w:p w:rsidR="00243221" w:rsidRPr="001C34A2" w:rsidRDefault="00243221" w:rsidP="001C34A2"/>
    <w:sectPr w:rsidR="00243221" w:rsidRPr="001C34A2" w:rsidSect="00FC796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55212"/>
    <w:multiLevelType w:val="hybridMultilevel"/>
    <w:tmpl w:val="A6DCB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B37719"/>
    <w:multiLevelType w:val="hybridMultilevel"/>
    <w:tmpl w:val="AB00B5B0"/>
    <w:lvl w:ilvl="0" w:tplc="A4BAED78">
      <w:start w:val="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2F62EC"/>
    <w:multiLevelType w:val="hybridMultilevel"/>
    <w:tmpl w:val="51F23D1A"/>
    <w:lvl w:ilvl="0" w:tplc="7A2E96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BB7948"/>
    <w:multiLevelType w:val="hybridMultilevel"/>
    <w:tmpl w:val="208AD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BD65F8"/>
    <w:multiLevelType w:val="hybridMultilevel"/>
    <w:tmpl w:val="6ED2DC5E"/>
    <w:lvl w:ilvl="0" w:tplc="61709890">
      <w:start w:val="1"/>
      <w:numFmt w:val="decimal"/>
      <w:lvlText w:val="%1)"/>
      <w:lvlJc w:val="left"/>
      <w:pPr>
        <w:ind w:left="751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82AC1"/>
    <w:rsid w:val="003D090D"/>
    <w:rsid w:val="0041330C"/>
    <w:rsid w:val="0044446C"/>
    <w:rsid w:val="004E4A62"/>
    <w:rsid w:val="00553AA0"/>
    <w:rsid w:val="00595A02"/>
    <w:rsid w:val="00635FEC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635FEC"/>
    <w:rPr>
      <w:rFonts w:asciiTheme="minorHAnsi" w:eastAsia="Times New Roman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635FEC"/>
    <w:rPr>
      <w:rFonts w:asciiTheme="minorHAnsi" w:eastAsia="Times New Roman" w:hAnsiTheme="minorHAnsi" w:cstheme="minorBidi"/>
      <w:sz w:val="22"/>
      <w:szCs w:val="22"/>
    </w:rPr>
  </w:style>
  <w:style w:type="paragraph" w:customStyle="1" w:styleId="ConsPlusCell">
    <w:name w:val="ConsPlusCell"/>
    <w:uiPriority w:val="99"/>
    <w:rsid w:val="00635FE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a">
    <w:name w:val="endnote text"/>
    <w:basedOn w:val="a"/>
    <w:link w:val="ab"/>
    <w:uiPriority w:val="99"/>
    <w:semiHidden/>
    <w:unhideWhenUsed/>
    <w:rsid w:val="00635FEC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635FEC"/>
    <w:rPr>
      <w:rFonts w:asciiTheme="minorHAnsi" w:eastAsiaTheme="minorEastAsia" w:hAnsiTheme="minorHAnsi" w:cstheme="minorBidi"/>
    </w:rPr>
  </w:style>
  <w:style w:type="character" w:styleId="ac">
    <w:name w:val="endnote reference"/>
    <w:basedOn w:val="a0"/>
    <w:uiPriority w:val="99"/>
    <w:semiHidden/>
    <w:unhideWhenUsed/>
    <w:rsid w:val="00635FEC"/>
    <w:rPr>
      <w:vertAlign w:val="superscript"/>
    </w:rPr>
  </w:style>
  <w:style w:type="paragraph" w:styleId="ad">
    <w:name w:val="Block Text"/>
    <w:basedOn w:val="a"/>
    <w:uiPriority w:val="99"/>
    <w:rsid w:val="00635FEC"/>
    <w:pPr>
      <w:spacing w:after="0" w:line="240" w:lineRule="auto"/>
      <w:ind w:left="-567" w:right="-1050"/>
      <w:jc w:val="both"/>
    </w:pPr>
    <w:rPr>
      <w:rFonts w:eastAsiaTheme="minorEastAsia"/>
      <w:b/>
      <w:sz w:val="28"/>
      <w:szCs w:val="20"/>
      <w:lang w:eastAsia="ru-RU"/>
    </w:rPr>
  </w:style>
  <w:style w:type="paragraph" w:customStyle="1" w:styleId="11">
    <w:name w:val="Без интервала1"/>
    <w:rsid w:val="00635FEC"/>
    <w:rPr>
      <w:rFonts w:ascii="Calibri" w:hAnsi="Calibri" w:cs="Calibri"/>
      <w:sz w:val="22"/>
      <w:szCs w:val="22"/>
      <w:lang w:eastAsia="en-US"/>
    </w:rPr>
  </w:style>
  <w:style w:type="paragraph" w:customStyle="1" w:styleId="NoSpacing">
    <w:name w:val="No Spacing"/>
    <w:rsid w:val="00635FEC"/>
    <w:rPr>
      <w:rFonts w:ascii="Calibri" w:hAnsi="Calibri" w:cs="Calibri"/>
      <w:sz w:val="22"/>
      <w:szCs w:val="22"/>
      <w:lang w:eastAsia="en-US"/>
    </w:rPr>
  </w:style>
  <w:style w:type="paragraph" w:styleId="ae">
    <w:name w:val="List Paragraph"/>
    <w:basedOn w:val="a"/>
    <w:uiPriority w:val="34"/>
    <w:qFormat/>
    <w:rsid w:val="00635FEC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27</Pages>
  <Words>4376</Words>
  <Characters>24947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2019-12-27T06:47:00Z</dcterms:modified>
</cp:coreProperties>
</file>