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EC" w:rsidRPr="001426EC" w:rsidRDefault="001426EC" w:rsidP="001426EC">
      <w:pPr>
        <w:rPr>
          <w:rFonts w:ascii="Arial" w:hAnsi="Arial" w:cs="Arial"/>
          <w:sz w:val="60"/>
          <w:szCs w:val="60"/>
        </w:rPr>
      </w:pPr>
      <w:r w:rsidRPr="001426EC">
        <w:rPr>
          <w:rFonts w:ascii="Arial" w:hAnsi="Arial" w:cs="Arial"/>
          <w:sz w:val="60"/>
          <w:szCs w:val="60"/>
        </w:rPr>
        <w:t>Сведения о доходах, имуществе и обязательствах имущественного характера</w:t>
      </w:r>
    </w:p>
    <w:p w:rsidR="00FF7E04" w:rsidRPr="001426EC" w:rsidRDefault="00FF7E04" w:rsidP="00FF7E04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Смоленский Руслан Владимирович,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9"/>
        <w:gridCol w:w="1533"/>
        <w:gridCol w:w="1940"/>
        <w:gridCol w:w="1804"/>
        <w:gridCol w:w="987"/>
        <w:gridCol w:w="1504"/>
        <w:gridCol w:w="1619"/>
        <w:gridCol w:w="987"/>
        <w:gridCol w:w="1504"/>
        <w:gridCol w:w="1717"/>
      </w:tblGrid>
      <w:tr w:rsidR="00FF7E04" w:rsidRPr="001426EC" w:rsidTr="007E49D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F7E04" w:rsidRPr="001426EC" w:rsidTr="007E49D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b/>
                <w:bCs/>
                <w:szCs w:val="24"/>
              </w:rPr>
            </w:pPr>
          </w:p>
        </w:tc>
      </w:tr>
      <w:tr w:rsidR="00FF7E04" w:rsidRPr="001426EC" w:rsidTr="007E49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Смоленский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Врио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3030125.86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(Индивидуальная)</w:t>
            </w:r>
            <w:r w:rsidRPr="001426EC">
              <w:br/>
            </w:r>
            <w:r w:rsidRPr="001426EC">
              <w:br/>
              <w:t>для ведения личного подсобного хозяйства (Индивидуальная)</w:t>
            </w:r>
            <w:r w:rsidRPr="001426EC">
              <w:br/>
            </w:r>
            <w:r w:rsidRPr="001426EC">
              <w:br/>
              <w:t>для ведения личного подсобного хозяйства (Индивидуальна</w:t>
            </w:r>
            <w:r w:rsidRPr="001426EC">
              <w:lastRenderedPageBreak/>
              <w:t>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lastRenderedPageBreak/>
              <w:t>2500</w:t>
            </w:r>
            <w:r w:rsidRPr="001426EC">
              <w:br/>
            </w:r>
            <w:r w:rsidRPr="001426EC">
              <w:br/>
              <w:t>2500</w:t>
            </w:r>
            <w:r w:rsidRPr="001426EC">
              <w:br/>
            </w:r>
            <w:r w:rsidRPr="001426EC">
              <w:br/>
              <w:t>1700</w:t>
            </w:r>
            <w:r w:rsidRPr="001426EC">
              <w:br/>
            </w:r>
            <w:r w:rsidRPr="001426EC">
              <w:br/>
              <w:t>64</w:t>
            </w:r>
            <w:r w:rsidRPr="001426EC">
              <w:br/>
            </w:r>
            <w:r w:rsidRPr="001426EC">
              <w:br/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Фоль 7HC Caravelle, 2012 г.</w:t>
            </w:r>
          </w:p>
        </w:tc>
      </w:tr>
      <w:tr w:rsidR="00FF7E04" w:rsidRPr="001426EC" w:rsidTr="007E49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111420.07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Квартира (Общая долевая (2/6))</w:t>
            </w:r>
            <w:r w:rsidRPr="001426EC">
              <w:br/>
            </w:r>
            <w:r w:rsidRPr="001426EC">
              <w:br/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231</w:t>
            </w:r>
            <w:r w:rsidRPr="001426EC">
              <w:br/>
            </w:r>
            <w:r w:rsidRPr="001426EC"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2500</w:t>
            </w:r>
            <w:r w:rsidRPr="001426EC">
              <w:br/>
            </w:r>
            <w:r w:rsidRPr="001426EC">
              <w:br/>
              <w:t>2500</w:t>
            </w:r>
            <w:r w:rsidRPr="001426EC">
              <w:br/>
            </w:r>
            <w:r w:rsidRPr="001426EC">
              <w:br/>
              <w:t>1700</w:t>
            </w:r>
            <w:r w:rsidRPr="001426EC">
              <w:br/>
            </w:r>
            <w:r w:rsidRPr="001426EC">
              <w:br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FF7E04" w:rsidRPr="001426EC" w:rsidTr="007E49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 xml:space="preserve">для ведения </w:t>
            </w:r>
            <w:r w:rsidRPr="001426EC">
              <w:lastRenderedPageBreak/>
              <w:t>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lastRenderedPageBreak/>
              <w:t>2500</w:t>
            </w:r>
            <w:r w:rsidRPr="001426EC">
              <w:br/>
            </w:r>
            <w:r w:rsidRPr="001426EC">
              <w:br/>
              <w:t>2500</w:t>
            </w:r>
            <w:r w:rsidRPr="001426EC">
              <w:br/>
            </w:r>
            <w:r w:rsidRPr="001426EC">
              <w:br/>
              <w:t>1700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64</w:t>
            </w:r>
            <w:r w:rsidRPr="001426EC">
              <w:br/>
            </w:r>
            <w:r w:rsidRPr="001426EC"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  <w:tr w:rsidR="00FF7E04" w:rsidRPr="001426EC" w:rsidTr="007E49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lastRenderedPageBreak/>
              <w:t>2500</w:t>
            </w:r>
            <w:r w:rsidRPr="001426EC">
              <w:br/>
            </w:r>
            <w:r w:rsidRPr="001426EC">
              <w:br/>
              <w:t>2500</w:t>
            </w:r>
            <w:r w:rsidRPr="001426EC">
              <w:br/>
            </w:r>
            <w:r w:rsidRPr="001426EC">
              <w:br/>
              <w:t>1700</w:t>
            </w:r>
            <w:r w:rsidRPr="001426EC">
              <w:br/>
            </w:r>
            <w:r w:rsidRPr="001426EC">
              <w:br/>
              <w:t>64</w:t>
            </w:r>
            <w:r w:rsidRPr="001426EC">
              <w:br/>
            </w:r>
            <w:r w:rsidRPr="001426EC"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FF7E04" w:rsidRPr="001426EC" w:rsidTr="007E49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2500</w:t>
            </w:r>
            <w:r w:rsidRPr="001426EC">
              <w:br/>
            </w:r>
            <w:r w:rsidRPr="001426EC">
              <w:br/>
              <w:t>2500</w:t>
            </w:r>
            <w:r w:rsidRPr="001426EC">
              <w:br/>
            </w:r>
            <w:r w:rsidRPr="001426EC">
              <w:br/>
              <w:t>1700</w:t>
            </w:r>
            <w:r w:rsidRPr="001426EC">
              <w:br/>
            </w:r>
            <w:r w:rsidRPr="001426EC">
              <w:br/>
              <w:t>64</w:t>
            </w:r>
            <w:r w:rsidRPr="001426EC">
              <w:br/>
            </w:r>
            <w:r w:rsidRPr="001426EC"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FF7E04" w:rsidRPr="001426EC" w:rsidTr="007E49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 xml:space="preserve">для ведения </w:t>
            </w:r>
            <w:r w:rsidRPr="001426EC">
              <w:lastRenderedPageBreak/>
              <w:t>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lastRenderedPageBreak/>
              <w:t>2500</w:t>
            </w:r>
            <w:r w:rsidRPr="001426EC">
              <w:br/>
            </w:r>
            <w:r w:rsidRPr="001426EC">
              <w:br/>
              <w:t>2500</w:t>
            </w:r>
            <w:r w:rsidRPr="001426EC">
              <w:br/>
            </w:r>
            <w:r w:rsidRPr="001426EC">
              <w:br/>
              <w:t>1700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64</w:t>
            </w:r>
            <w:r w:rsidRPr="001426EC">
              <w:br/>
            </w:r>
            <w:r w:rsidRPr="001426EC">
              <w:br/>
              <w:t>1402</w:t>
            </w:r>
            <w:r w:rsidRPr="001426EC">
              <w:br/>
            </w:r>
            <w:r w:rsidRPr="001426EC">
              <w:br/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  <w:tr w:rsidR="00FF7E04" w:rsidRPr="001426EC" w:rsidTr="007E49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Жилой дом</w:t>
            </w:r>
            <w:r w:rsidRPr="001426EC">
              <w:br/>
            </w:r>
            <w:r w:rsidRPr="001426EC">
              <w:br/>
              <w:t>для ведения личного подсобного хозяйства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lastRenderedPageBreak/>
              <w:t>2500</w:t>
            </w:r>
            <w:r w:rsidRPr="001426EC">
              <w:br/>
            </w:r>
            <w:r w:rsidRPr="001426EC">
              <w:br/>
              <w:t>2500</w:t>
            </w:r>
            <w:r w:rsidRPr="001426EC">
              <w:br/>
            </w:r>
            <w:r w:rsidRPr="001426EC">
              <w:br/>
              <w:t>1700</w:t>
            </w:r>
            <w:r w:rsidRPr="001426EC">
              <w:br/>
            </w:r>
            <w:r w:rsidRPr="001426EC">
              <w:br/>
              <w:t>64</w:t>
            </w:r>
            <w:r w:rsidRPr="001426EC">
              <w:br/>
            </w:r>
            <w:r w:rsidRPr="001426EC">
              <w:br/>
              <w:t>1402</w:t>
            </w:r>
            <w:r w:rsidRPr="001426EC">
              <w:br/>
            </w:r>
            <w:r w:rsidRPr="001426EC">
              <w:br/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E04" w:rsidRPr="001426EC" w:rsidRDefault="00FF7E04" w:rsidP="007E49D0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</w:tbl>
    <w:p w:rsidR="00FF7E04" w:rsidRDefault="00FF7E04" w:rsidP="001426EC">
      <w:pPr>
        <w:pStyle w:val="3"/>
        <w:rPr>
          <w:rFonts w:ascii="Arial" w:hAnsi="Arial" w:cs="Arial"/>
          <w:color w:val="auto"/>
          <w:szCs w:val="24"/>
        </w:rPr>
      </w:pPr>
    </w:p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Абрамова Ирина Сергеевна,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"/>
        <w:gridCol w:w="1877"/>
        <w:gridCol w:w="2043"/>
        <w:gridCol w:w="1900"/>
        <w:gridCol w:w="1038"/>
        <w:gridCol w:w="1583"/>
        <w:gridCol w:w="1705"/>
        <w:gridCol w:w="1038"/>
        <w:gridCol w:w="1583"/>
        <w:gridCol w:w="180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Абрамова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отдела ГО и ЧС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552098.38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  <w:lang w:val="en-US"/>
              </w:rPr>
            </w:pPr>
            <w:r w:rsidRPr="001426EC">
              <w:t>КИА</w:t>
            </w:r>
            <w:r w:rsidRPr="001426EC">
              <w:rPr>
                <w:lang w:val="en-US"/>
              </w:rPr>
              <w:t xml:space="preserve"> PIKANTO TA, 2011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  <w:r w:rsidRPr="001426EC">
              <w:rPr>
                <w:lang w:val="en-US"/>
              </w:rPr>
              <w:br/>
            </w:r>
            <w:r w:rsidRPr="001426EC">
              <w:t>РЕНО</w:t>
            </w:r>
            <w:r w:rsidRPr="001426EC">
              <w:rPr>
                <w:lang w:val="en-US"/>
              </w:rPr>
              <w:t xml:space="preserve"> SANDERO, 2014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500605.03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</w:t>
            </w:r>
            <w:r w:rsidRPr="001426EC">
              <w:lastRenderedPageBreak/>
              <w:t>е жилищное строительство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1000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  <w:lang w:val="en-US"/>
              </w:rPr>
            </w:pPr>
            <w:r w:rsidRPr="001426EC">
              <w:lastRenderedPageBreak/>
              <w:t>ТОЙОТА</w:t>
            </w:r>
            <w:r w:rsidRPr="001426EC">
              <w:rPr>
                <w:lang w:val="en-US"/>
              </w:rPr>
              <w:t xml:space="preserve"> Land Cruser, 1994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  <w:r w:rsidRPr="001426EC">
              <w:rPr>
                <w:lang w:val="en-US"/>
              </w:rPr>
              <w:br/>
            </w:r>
            <w:r w:rsidRPr="001426EC">
              <w:lastRenderedPageBreak/>
              <w:t>ФАУ</w:t>
            </w:r>
            <w:r w:rsidRPr="001426EC">
              <w:rPr>
                <w:lang w:val="en-US"/>
              </w:rPr>
              <w:t xml:space="preserve"> 1-41, 2013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Агафонова Евгения Викторовна,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Агафонова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745105.01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1100</w:t>
            </w:r>
            <w:r w:rsidRPr="001426EC">
              <w:br/>
            </w:r>
            <w:r w:rsidRPr="001426EC">
              <w:br/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ВАЗ-21150, 2005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1948.00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Арманова Светлана Алексеевна, Финансовый отдел админстрации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6"/>
        <w:gridCol w:w="1259"/>
        <w:gridCol w:w="2198"/>
        <w:gridCol w:w="2044"/>
        <w:gridCol w:w="1056"/>
        <w:gridCol w:w="1614"/>
        <w:gridCol w:w="1666"/>
        <w:gridCol w:w="1056"/>
        <w:gridCol w:w="1614"/>
        <w:gridCol w:w="203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Арманова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466398.00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2190</w:t>
            </w:r>
            <w:r w:rsidRPr="001426EC">
              <w:br/>
            </w:r>
            <w:r w:rsidRPr="001426EC">
              <w:br/>
              <w:t>485.5</w:t>
            </w:r>
            <w:r w:rsidRPr="001426EC">
              <w:br/>
            </w:r>
            <w:r w:rsidRPr="001426EC">
              <w:br/>
              <w:t>31.3</w:t>
            </w:r>
            <w:r w:rsidRPr="001426EC">
              <w:br/>
            </w:r>
            <w:r w:rsidRPr="001426EC">
              <w:br/>
              <w:t>51.5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ФОРД Фиеста, 2011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Артамонова Галина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1"/>
        <w:gridCol w:w="1638"/>
        <w:gridCol w:w="2067"/>
        <w:gridCol w:w="1921"/>
        <w:gridCol w:w="1044"/>
        <w:gridCol w:w="1592"/>
        <w:gridCol w:w="1627"/>
        <w:gridCol w:w="1044"/>
        <w:gridCol w:w="1592"/>
        <w:gridCol w:w="183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Фамилия, </w:t>
            </w:r>
            <w:r w:rsidRPr="001426EC"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Общая сумма </w:t>
            </w:r>
            <w:r w:rsidRPr="001426EC">
              <w:rPr>
                <w:b/>
                <w:bCs/>
              </w:rPr>
              <w:lastRenderedPageBreak/>
              <w:t>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находящиеся в </w:t>
            </w:r>
            <w:r w:rsidRPr="001426EC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 w:rsidRPr="001426EC"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Перечень </w:t>
            </w:r>
            <w:r w:rsidRPr="001426EC"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Артамонова Г.Ю.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отдела жилищно-коммунального и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1218010.32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жилое строение ( дом) (Индивидуальная)</w:t>
            </w:r>
            <w:r w:rsidRPr="001426EC">
              <w:br/>
            </w:r>
            <w:r w:rsidRPr="001426EC">
              <w:br/>
              <w:t>Квартира (Общая долевая (1/3))</w:t>
            </w:r>
            <w:r w:rsidRPr="001426EC">
              <w:br/>
            </w:r>
            <w:r w:rsidRPr="001426EC">
              <w:br/>
              <w:t>Квартира (Индивидуальная)</w:t>
            </w:r>
            <w:r w:rsidRPr="001426EC">
              <w:br/>
            </w:r>
            <w:r w:rsidRPr="001426EC">
              <w:br/>
              <w:t>Гараж (Индивидуальная)</w:t>
            </w:r>
            <w:r w:rsidRPr="001426EC">
              <w:br/>
            </w:r>
            <w:r w:rsidRPr="001426EC">
              <w:br/>
              <w:t>Гараж (Индивидуальная)</w:t>
            </w:r>
            <w:r w:rsidRPr="001426EC">
              <w:br/>
            </w:r>
            <w:r w:rsidRPr="001426EC">
              <w:br/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72.8</w:t>
            </w:r>
            <w:r w:rsidRPr="001426EC">
              <w:br/>
            </w:r>
            <w:r w:rsidRPr="001426EC">
              <w:br/>
              <w:t>57.9</w:t>
            </w:r>
            <w:r w:rsidRPr="001426EC">
              <w:br/>
            </w:r>
            <w:r w:rsidRPr="001426EC">
              <w:br/>
              <w:t>47.9</w:t>
            </w:r>
            <w:r w:rsidRPr="001426EC">
              <w:br/>
            </w:r>
            <w:r w:rsidRPr="001426EC">
              <w:br/>
              <w:t>24.6</w:t>
            </w:r>
            <w:r w:rsidRPr="001426EC">
              <w:br/>
            </w:r>
            <w:r w:rsidRPr="001426EC">
              <w:br/>
              <w:t>25.2</w:t>
            </w:r>
            <w:r w:rsidRPr="001426EC">
              <w:br/>
            </w:r>
            <w:r w:rsidRPr="001426EC">
              <w:br/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ХУНДАЙ solaris, 2015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181363.01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137.9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Балакина Людмила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1"/>
        <w:gridCol w:w="1274"/>
        <w:gridCol w:w="1988"/>
        <w:gridCol w:w="1848"/>
        <w:gridCol w:w="1011"/>
        <w:gridCol w:w="1540"/>
        <w:gridCol w:w="1572"/>
        <w:gridCol w:w="1011"/>
        <w:gridCol w:w="1540"/>
        <w:gridCol w:w="1759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Балакина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отдела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543193.65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(Индивидуальная)</w:t>
            </w:r>
            <w:r w:rsidRPr="001426EC">
              <w:br/>
            </w:r>
            <w:r w:rsidRPr="001426EC"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39.9</w:t>
            </w:r>
            <w:r w:rsidRPr="001426EC">
              <w:br/>
            </w:r>
            <w:r w:rsidRPr="001426EC">
              <w:br/>
              <w:t>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39.9</w:t>
            </w:r>
            <w:r w:rsidRPr="001426EC">
              <w:br/>
            </w:r>
            <w:r w:rsidRPr="001426EC">
              <w:br/>
              <w:t>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Балашова Елена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9"/>
        <w:gridCol w:w="1544"/>
        <w:gridCol w:w="1955"/>
        <w:gridCol w:w="1818"/>
        <w:gridCol w:w="995"/>
        <w:gridCol w:w="1515"/>
        <w:gridCol w:w="1547"/>
        <w:gridCol w:w="995"/>
        <w:gridCol w:w="1515"/>
        <w:gridCol w:w="173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Балашова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Заведующая </w:t>
            </w:r>
            <w:r w:rsidRPr="001426EC">
              <w:lastRenderedPageBreak/>
              <w:t>ОСЗН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657591.00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Под </w:t>
            </w:r>
            <w:r w:rsidRPr="001426EC">
              <w:lastRenderedPageBreak/>
              <w:t>индивидуальное жилищное строительство (Общая долевая (1/2 доли принадлежит супругу Балашову Павлу Евгеньевичу))</w:t>
            </w:r>
            <w:r w:rsidRPr="001426EC">
              <w:br/>
            </w:r>
            <w:r w:rsidRPr="001426EC">
              <w:br/>
              <w:t>Жилой дом (Общая долевая (1/2 доли принадлежит супругу Балашову Павлу Евгеньевичу))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1000</w:t>
            </w:r>
            <w:r w:rsidRPr="001426EC">
              <w:br/>
            </w:r>
            <w:r w:rsidRPr="001426EC">
              <w:lastRenderedPageBreak/>
              <w:br/>
              <w:t>200.9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 xml:space="preserve">Российская </w:t>
            </w:r>
            <w:r w:rsidRPr="001426EC">
              <w:lastRenderedPageBreak/>
              <w:t>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МИЦУБИСИ </w:t>
            </w:r>
            <w:r w:rsidRPr="001426EC">
              <w:lastRenderedPageBreak/>
              <w:t>OUTLANDER 2.0, 2011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361603.00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(Общая долевая (1/2 доли прнадлежит супруге Балашовой Елене Николаевне))</w:t>
            </w:r>
            <w:r w:rsidRPr="001426EC">
              <w:br/>
            </w:r>
            <w:r w:rsidRPr="001426EC">
              <w:br/>
              <w:t xml:space="preserve">Жилой дом (Общая долевая (1/2 доли </w:t>
            </w:r>
            <w:r w:rsidRPr="001426EC">
              <w:lastRenderedPageBreak/>
              <w:t>прнадлежит супруге Балашовой Елене Николаевне))</w:t>
            </w:r>
            <w:r w:rsidRPr="001426EC">
              <w:br/>
            </w:r>
            <w:r w:rsidRPr="001426EC">
              <w:br/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1000</w:t>
            </w:r>
            <w:r w:rsidRPr="001426EC">
              <w:br/>
            </w:r>
            <w:r w:rsidRPr="001426EC">
              <w:br/>
              <w:t>200.9</w:t>
            </w:r>
            <w:r w:rsidRPr="001426EC">
              <w:br/>
            </w:r>
            <w:r w:rsidRPr="001426EC">
              <w:br/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200.9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Белокопытова Ирина Валерьевна,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Белокопытова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381630.00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Квартира (Общая совместная (Гуляев В.В., 25.01.1961 г., Гуляева Е.А., 07.10.1963 г., Королева М.В., 19.01.1986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600</w:t>
            </w:r>
            <w:r w:rsidRPr="001426EC">
              <w:br/>
            </w:r>
            <w:r w:rsidRPr="001426EC">
              <w:br/>
              <w:t>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300000.00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  <w:r w:rsidRPr="001426EC">
              <w:br/>
            </w:r>
            <w:r w:rsidRPr="001426EC">
              <w:br/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1620</w:t>
            </w:r>
            <w:r w:rsidRPr="001426EC">
              <w:br/>
            </w:r>
            <w:r w:rsidRPr="001426EC">
              <w:br/>
              <w:t>35.7</w:t>
            </w:r>
            <w:r w:rsidRPr="001426EC">
              <w:br/>
            </w:r>
            <w:r w:rsidRPr="001426EC">
              <w:br/>
              <w:t>58.5</w:t>
            </w:r>
            <w:r w:rsidRPr="001426EC">
              <w:br/>
            </w:r>
            <w:r w:rsidRPr="001426EC">
              <w:br/>
              <w:t>1458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  <w:lang w:val="en-US"/>
              </w:rPr>
            </w:pPr>
            <w:r w:rsidRPr="001426EC">
              <w:t>ХУНДАЙ</w:t>
            </w:r>
            <w:r w:rsidRPr="001426EC">
              <w:rPr>
                <w:lang w:val="en-US"/>
              </w:rPr>
              <w:t xml:space="preserve"> i40, 2013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  <w:r w:rsidRPr="001426EC">
              <w:rPr>
                <w:lang w:val="en-US"/>
              </w:rPr>
              <w:br/>
            </w:r>
            <w:r w:rsidRPr="001426EC">
              <w:t>УАЗ</w:t>
            </w:r>
            <w:r w:rsidRPr="001426EC">
              <w:rPr>
                <w:lang w:val="en-US"/>
              </w:rPr>
              <w:t xml:space="preserve"> 390994, 2007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  <w:r w:rsidRPr="001426EC">
              <w:rPr>
                <w:lang w:val="en-US"/>
              </w:rPr>
              <w:br/>
            </w:r>
            <w:r w:rsidRPr="001426EC">
              <w:t>УАЗ</w:t>
            </w:r>
            <w:r w:rsidRPr="001426EC">
              <w:rPr>
                <w:lang w:val="en-US"/>
              </w:rPr>
              <w:t xml:space="preserve"> Hunter, 2016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Береговая Наталья Сергеевна, Отдел социальной защиты населения администрации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9"/>
        <w:gridCol w:w="1198"/>
        <w:gridCol w:w="1991"/>
        <w:gridCol w:w="1851"/>
        <w:gridCol w:w="1013"/>
        <w:gridCol w:w="1543"/>
        <w:gridCol w:w="1661"/>
        <w:gridCol w:w="1013"/>
        <w:gridCol w:w="1543"/>
        <w:gridCol w:w="1762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Береговая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265738.40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(Индивидуальная)</w:t>
            </w:r>
            <w:r w:rsidRPr="001426EC">
              <w:br/>
            </w:r>
            <w:r w:rsidRPr="001426EC">
              <w:br/>
              <w:t>Квартира (Общая совместная (Береговая Елена Михайловна, 02.09.1955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43.7</w:t>
            </w:r>
            <w:r w:rsidRPr="001426EC">
              <w:br/>
            </w:r>
            <w:r w:rsidRPr="001426EC">
              <w:br/>
              <w:t>76.4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31.3</w:t>
            </w:r>
            <w:r w:rsidRPr="001426EC">
              <w:br/>
            </w:r>
            <w:r w:rsidRPr="001426EC"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671563.78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Жилой дом (Общая долевая (1/6))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Под индивидуальное жилищное строительство (Общая долевая (1/5))</w:t>
            </w:r>
            <w:r w:rsidRPr="001426EC">
              <w:br/>
            </w:r>
            <w:r w:rsidRPr="001426EC">
              <w:br/>
              <w:t>Жилой дом (Общая долевая (1/5))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636.0</w:t>
            </w:r>
            <w:r w:rsidRPr="001426EC">
              <w:br/>
            </w:r>
            <w:r w:rsidRPr="001426EC">
              <w:br/>
              <w:t>31.3</w:t>
            </w:r>
            <w:r w:rsidRPr="001426EC">
              <w:br/>
            </w:r>
            <w:r w:rsidRPr="001426EC">
              <w:br/>
              <w:t>148.8</w:t>
            </w:r>
            <w:r w:rsidRPr="001426EC">
              <w:br/>
            </w:r>
            <w:r w:rsidRPr="001426EC">
              <w:br/>
              <w:t>721</w:t>
            </w:r>
            <w:r w:rsidRPr="001426EC">
              <w:br/>
            </w:r>
            <w:r w:rsidRPr="001426EC">
              <w:br/>
              <w:t>65.2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ФОРД КУГА, 2017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31.3</w:t>
            </w:r>
            <w:r w:rsidRPr="001426EC">
              <w:br/>
            </w:r>
            <w:r w:rsidRPr="001426EC"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31.3</w:t>
            </w:r>
            <w:r w:rsidRPr="001426EC">
              <w:br/>
            </w:r>
            <w:r w:rsidRPr="001426EC"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Блинова Ирина Анатольевна,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1822"/>
        <w:gridCol w:w="1759"/>
        <w:gridCol w:w="2070"/>
        <w:gridCol w:w="896"/>
        <w:gridCol w:w="1364"/>
        <w:gridCol w:w="2070"/>
        <w:gridCol w:w="896"/>
        <w:gridCol w:w="1364"/>
        <w:gridCol w:w="1557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Перечень транспортных средств, принадлежащих на праве собственности (вид, </w:t>
            </w:r>
            <w:r w:rsidRPr="001426EC">
              <w:rPr>
                <w:b/>
                <w:bCs/>
              </w:rPr>
              <w:lastRenderedPageBreak/>
              <w:t>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Блинова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ведения кадастра, землеустроительной и градостроительной документации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373261.08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488</w:t>
            </w:r>
            <w:r w:rsidRPr="001426EC">
              <w:br/>
            </w:r>
            <w:r w:rsidRPr="001426EC">
              <w:br/>
              <w:t>98.8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480000.00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сельскохозяйственного использования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98.8</w:t>
            </w:r>
            <w:r w:rsidRPr="001426EC">
              <w:br/>
            </w:r>
            <w:r w:rsidRPr="001426EC">
              <w:br/>
              <w:t>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ТОЙОТА RAV 4, 2011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  <w:r w:rsidRPr="001426EC">
              <w:br/>
            </w:r>
            <w:r w:rsidRPr="001426EC">
              <w:br/>
              <w:t>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98.8</w:t>
            </w:r>
            <w:r w:rsidRPr="001426EC">
              <w:br/>
            </w:r>
            <w:r w:rsidRPr="001426EC">
              <w:br/>
              <w:t>488</w:t>
            </w:r>
            <w:r w:rsidRPr="001426EC">
              <w:br/>
            </w:r>
            <w:r w:rsidRPr="001426EC">
              <w:br/>
              <w:t>16500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Бопп Игорь Арнольдович, Администрация сельского поселения «Село Барятино» Тарусского района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1571"/>
        <w:gridCol w:w="1990"/>
        <w:gridCol w:w="1574"/>
        <w:gridCol w:w="1012"/>
        <w:gridCol w:w="1542"/>
        <w:gridCol w:w="1574"/>
        <w:gridCol w:w="1012"/>
        <w:gridCol w:w="1542"/>
        <w:gridCol w:w="176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Бопп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Глава администрации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1070888.61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ведение личного подсобного хозяйства (Общая долевая (1/2))</w:t>
            </w:r>
            <w:r w:rsidRPr="001426EC">
              <w:br/>
            </w:r>
            <w:r w:rsidRPr="001426EC">
              <w:br/>
              <w:t>Жилой дом (Общая долевая (1/2))</w:t>
            </w:r>
            <w:r w:rsidRPr="001426EC">
              <w:br/>
            </w:r>
            <w:r w:rsidRPr="001426EC"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988</w:t>
            </w:r>
            <w:r w:rsidRPr="001426EC">
              <w:br/>
            </w:r>
            <w:r w:rsidRPr="001426EC">
              <w:br/>
              <w:t>170.9</w:t>
            </w:r>
            <w:r w:rsidRPr="001426EC">
              <w:br/>
            </w:r>
            <w:r w:rsidRPr="001426EC">
              <w:br/>
              <w:t>55.4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KJ Тагер, 2009 г.</w:t>
            </w:r>
            <w:r w:rsidRPr="001426EC">
              <w:br/>
              <w:t>ВАЗ 21083, 1989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Ватажок Анастасия Валерьевна,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0"/>
        <w:gridCol w:w="1334"/>
        <w:gridCol w:w="1979"/>
        <w:gridCol w:w="1841"/>
        <w:gridCol w:w="1007"/>
        <w:gridCol w:w="1534"/>
        <w:gridCol w:w="1566"/>
        <w:gridCol w:w="1007"/>
        <w:gridCol w:w="1534"/>
        <w:gridCol w:w="1752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Ватажок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Заместитель заведующего финансовым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205113.18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Находящиеся в составе дачных, садоводческих и огороднических объединений (Индивидуальная)</w:t>
            </w:r>
            <w:r w:rsidRPr="001426EC">
              <w:br/>
            </w:r>
            <w:r w:rsidRPr="001426EC"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550</w:t>
            </w:r>
            <w:r w:rsidRPr="001426EC">
              <w:br/>
            </w:r>
            <w:r w:rsidRPr="001426EC">
              <w:br/>
              <w:t>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21074, 2006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406493.70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GREAT WALL CC7151SMA05, 2014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Вилочкова Марина Вячеславовна,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1334"/>
        <w:gridCol w:w="2165"/>
        <w:gridCol w:w="2022"/>
        <w:gridCol w:w="1053"/>
        <w:gridCol w:w="1609"/>
        <w:gridCol w:w="1656"/>
        <w:gridCol w:w="1053"/>
        <w:gridCol w:w="1609"/>
        <w:gridCol w:w="1983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Общая сумма декларированного </w:t>
            </w:r>
            <w:r w:rsidRPr="001426EC">
              <w:rPr>
                <w:b/>
                <w:bCs/>
              </w:rPr>
              <w:lastRenderedPageBreak/>
              <w:t>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Перечень транспортных </w:t>
            </w:r>
            <w:r w:rsidRPr="001426EC"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Вилочкова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763857.00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(Общая долевая (1/2))</w:t>
            </w:r>
            <w:r w:rsidRPr="001426EC">
              <w:br/>
            </w:r>
            <w:r w:rsidRPr="001426EC">
              <w:br/>
              <w:t>Под индивидуальное жилищное строительство (Общая долевая (1/2))</w:t>
            </w:r>
            <w:r w:rsidRPr="001426EC">
              <w:br/>
            </w:r>
            <w:r w:rsidRPr="001426EC">
              <w:br/>
              <w:t>Жилой дом (Общая долевая (1/2))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860.0</w:t>
            </w:r>
            <w:r w:rsidRPr="001426EC">
              <w:br/>
            </w:r>
            <w:r w:rsidRPr="001426EC">
              <w:br/>
              <w:t>128.0</w:t>
            </w:r>
            <w:r w:rsidRPr="001426EC">
              <w:br/>
            </w:r>
            <w:r w:rsidRPr="001426EC">
              <w:br/>
              <w:t>51.4</w:t>
            </w:r>
            <w:r w:rsidRPr="001426EC">
              <w:br/>
            </w:r>
            <w:r w:rsidRPr="001426EC"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303423.00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ХУНДАЙ Акцент, 2008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Вохмина Марина Михайловна, Администрация (исполнительно-распорядительный орган) сельского поселения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Фамилия, </w:t>
            </w:r>
            <w:r w:rsidRPr="001426EC"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Должност</w:t>
            </w:r>
            <w:r w:rsidRPr="001426EC">
              <w:rPr>
                <w:b/>
                <w:bCs/>
              </w:rPr>
              <w:lastRenderedPageBreak/>
              <w:t>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Общая сумма </w:t>
            </w:r>
            <w:r w:rsidRPr="001426EC">
              <w:rPr>
                <w:b/>
                <w:bCs/>
              </w:rPr>
              <w:lastRenderedPageBreak/>
              <w:t>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 w:rsidRPr="001426EC">
              <w:rPr>
                <w:b/>
                <w:bCs/>
              </w:rPr>
              <w:lastRenderedPageBreak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</w:t>
            </w:r>
            <w:r w:rsidRPr="001426EC">
              <w:rPr>
                <w:b/>
                <w:bCs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Перечень </w:t>
            </w:r>
            <w:r w:rsidRPr="001426EC"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Вохмина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308614.00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личного подсобного хозяйства (Общая долевая (1/2 из общей долевой собственности с Вохминым В.А.))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ХОНДА FR-V, 2005 г.</w:t>
            </w:r>
            <w:r w:rsidRPr="001426EC">
              <w:br/>
              <w:t>ВАЗ 1111, 1993 г.</w:t>
            </w:r>
            <w:r w:rsidRPr="001426EC">
              <w:br/>
              <w:t>ШЕВРОЛЕ SPARK, 2009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891325.72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личного подсобного хозяйства (Общая долевая (1/2 из общей долевой собственности с Вохминой М.М.))</w:t>
            </w:r>
            <w:r w:rsidRPr="001426EC">
              <w:br/>
            </w:r>
            <w:r w:rsidRPr="001426EC">
              <w:br/>
              <w:t>для ведения крестьянско-фермерского хозяйства (Индивидуальная)</w:t>
            </w:r>
            <w:r w:rsidRPr="001426EC">
              <w:br/>
            </w:r>
            <w:r w:rsidRPr="001426EC">
              <w:br/>
              <w:t xml:space="preserve">Квартира (Общая долевая (1/4 доли </w:t>
            </w:r>
            <w:r w:rsidRPr="001426EC">
              <w:lastRenderedPageBreak/>
              <w:t>из общей долевой собственности с Вохминым А.А., Вохминой О.Н., Касымовым И.Е.))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1900</w:t>
            </w:r>
            <w:r w:rsidRPr="001426EC">
              <w:br/>
            </w:r>
            <w:r w:rsidRPr="001426EC">
              <w:br/>
              <w:t>282000</w:t>
            </w:r>
            <w:r w:rsidRPr="001426EC">
              <w:br/>
            </w:r>
            <w:r w:rsidRPr="001426EC">
              <w:br/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ГАЗ 3307 47412, 2001 г.</w:t>
            </w:r>
            <w:r w:rsidRPr="001426EC">
              <w:br/>
              <w:t>ГАЗ 33023, 2002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Гаврикова Оксана Анатольевна,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Гаврикова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375970.00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275681.82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(Общая долевая (1/4))</w:t>
            </w:r>
            <w:r w:rsidRPr="001426EC">
              <w:br/>
            </w:r>
            <w:r w:rsidRPr="001426EC">
              <w:br/>
              <w:t xml:space="preserve">Жилой дом (Общая долевая </w:t>
            </w:r>
            <w:r w:rsidRPr="001426EC">
              <w:lastRenderedPageBreak/>
              <w:t>(1/4))</w:t>
            </w:r>
            <w:r w:rsidRPr="001426EC">
              <w:br/>
            </w:r>
            <w:r w:rsidRPr="001426EC">
              <w:br/>
              <w:t>Квартира (Индивидуальная)</w:t>
            </w:r>
            <w:r w:rsidRPr="001426EC">
              <w:br/>
            </w:r>
            <w:r w:rsidRPr="001426EC">
              <w:br/>
              <w:t>Под индивидуальное жилищное строительство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2125</w:t>
            </w:r>
            <w:r w:rsidRPr="001426EC">
              <w:br/>
            </w:r>
            <w:r w:rsidRPr="001426EC">
              <w:br/>
              <w:t>49.4</w:t>
            </w:r>
            <w:r w:rsidRPr="001426EC">
              <w:br/>
            </w:r>
            <w:r w:rsidRPr="001426EC">
              <w:br/>
              <w:t>88.4</w:t>
            </w:r>
            <w:r w:rsidRPr="001426EC">
              <w:br/>
            </w:r>
            <w:r w:rsidRPr="001426EC">
              <w:br/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УАЗ 315195, 2007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Гайденкова Ольга Максимовна, Администрация сельского поселения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1257"/>
        <w:gridCol w:w="2184"/>
        <w:gridCol w:w="1948"/>
        <w:gridCol w:w="1054"/>
        <w:gridCol w:w="1612"/>
        <w:gridCol w:w="1662"/>
        <w:gridCol w:w="1054"/>
        <w:gridCol w:w="1612"/>
        <w:gridCol w:w="201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Гайденкова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398161.26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ЛПХ (Индивидуальная)</w:t>
            </w:r>
            <w:r w:rsidRPr="001426EC">
              <w:br/>
            </w:r>
            <w:r w:rsidRPr="001426EC">
              <w:br/>
              <w:t>Жилой дом (Общая долевая (1/4))</w:t>
            </w:r>
            <w:r w:rsidRPr="001426EC">
              <w:br/>
            </w:r>
            <w:r w:rsidRPr="001426EC">
              <w:br/>
              <w:t xml:space="preserve">Квартира </w:t>
            </w:r>
            <w:r w:rsidRPr="001426EC"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600</w:t>
            </w:r>
            <w:r w:rsidRPr="001426EC">
              <w:br/>
            </w:r>
            <w:r w:rsidRPr="001426EC">
              <w:br/>
              <w:t>119.4</w:t>
            </w:r>
            <w:r w:rsidRPr="001426EC">
              <w:br/>
            </w:r>
            <w:r w:rsidRPr="001426EC">
              <w:br/>
              <w:t>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781300.16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ЛПХ (Индивидуальная)</w:t>
            </w:r>
            <w:r w:rsidRPr="001426EC">
              <w:br/>
            </w:r>
            <w:r w:rsidRPr="001426EC">
              <w:br/>
              <w:t>Жилой дом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2390</w:t>
            </w:r>
            <w:r w:rsidRPr="001426EC">
              <w:br/>
            </w:r>
            <w:r w:rsidRPr="001426EC">
              <w:br/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Форд Фьюжен, 2006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Гануленко Валентина Ивановна, ООО "Тарусянка"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1336"/>
        <w:gridCol w:w="2167"/>
        <w:gridCol w:w="2043"/>
        <w:gridCol w:w="1053"/>
        <w:gridCol w:w="1609"/>
        <w:gridCol w:w="1657"/>
        <w:gridCol w:w="1053"/>
        <w:gridCol w:w="1609"/>
        <w:gridCol w:w="1985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Гануленко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бухгалтер, Депутат Сельской Думы СП "Село Барятино"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120000.00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Приусадебный (Индивидуальная)</w:t>
            </w:r>
            <w:r w:rsidRPr="001426EC">
              <w:br/>
            </w:r>
            <w:r w:rsidRPr="001426EC">
              <w:br/>
              <w:t>Квартира (Общая совместная (Гануленко Михаил Иванович, 09.11.1957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2500</w:t>
            </w:r>
            <w:r w:rsidRPr="001426EC">
              <w:br/>
            </w:r>
            <w:r w:rsidRPr="001426EC">
              <w:br/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157054.00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Квартира (Общая совместная (Гануленко Валентина Ивановна, </w:t>
            </w:r>
            <w:r w:rsidRPr="001426EC">
              <w:lastRenderedPageBreak/>
              <w:t>19.12.1965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трактор колесный МТЗ-80, 1985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Гнилозуб Наталья Геннадьевна,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1"/>
        <w:gridCol w:w="1430"/>
        <w:gridCol w:w="2174"/>
        <w:gridCol w:w="1955"/>
        <w:gridCol w:w="1054"/>
        <w:gridCol w:w="1610"/>
        <w:gridCol w:w="1659"/>
        <w:gridCol w:w="1054"/>
        <w:gridCol w:w="1610"/>
        <w:gridCol w:w="1997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Гнилозуб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спорта и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395351.00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ГАЗ-24 Волга, 1972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156099.83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земельный участок (Индивидуальная)</w:t>
            </w:r>
            <w:r w:rsidRPr="001426EC">
              <w:br/>
            </w:r>
            <w:r w:rsidRPr="001426EC">
              <w:br/>
              <w:t>Дача (Индивидуальная)</w:t>
            </w:r>
            <w:r w:rsidRPr="001426EC">
              <w:br/>
            </w:r>
            <w:r w:rsidRPr="001426EC">
              <w:br/>
              <w:t>Квартира (Общая долевая (1/3))</w:t>
            </w:r>
            <w:r w:rsidRPr="001426EC">
              <w:br/>
            </w:r>
            <w:r w:rsidRPr="001426EC"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600</w:t>
            </w:r>
            <w:r w:rsidRPr="001426EC">
              <w:br/>
            </w:r>
            <w:r w:rsidRPr="001426EC">
              <w:br/>
              <w:t>650</w:t>
            </w:r>
            <w:r w:rsidRPr="001426EC">
              <w:br/>
            </w:r>
            <w:r w:rsidRPr="001426EC">
              <w:br/>
              <w:t>77.2</w:t>
            </w:r>
            <w:r w:rsidRPr="001426EC">
              <w:br/>
            </w:r>
            <w:r w:rsidRPr="001426EC">
              <w:br/>
              <w:t>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21213, 1998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Гончарова Надежда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0"/>
        <w:gridCol w:w="1677"/>
        <w:gridCol w:w="1970"/>
        <w:gridCol w:w="1558"/>
        <w:gridCol w:w="1002"/>
        <w:gridCol w:w="1527"/>
        <w:gridCol w:w="1558"/>
        <w:gridCol w:w="1002"/>
        <w:gridCol w:w="1527"/>
        <w:gridCol w:w="1743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Фамилия, </w:t>
            </w:r>
            <w:r w:rsidRPr="001426EC"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Общая сумма </w:t>
            </w:r>
            <w:r w:rsidRPr="001426EC">
              <w:rPr>
                <w:b/>
                <w:bCs/>
              </w:rPr>
              <w:lastRenderedPageBreak/>
              <w:t>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</w:t>
            </w:r>
            <w:r w:rsidRPr="001426EC">
              <w:rPr>
                <w:b/>
                <w:bCs/>
              </w:rPr>
              <w:lastRenderedPageBreak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</w:t>
            </w:r>
            <w:r w:rsidRPr="001426EC">
              <w:rPr>
                <w:b/>
                <w:bCs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Перечень </w:t>
            </w:r>
            <w:r w:rsidRPr="001426EC"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Гончарова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отдела экономического развития и муниципального хозяйства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592844.00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ХУНДАЙ Солярис, 2016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Детковская Ольга Михайловна,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662"/>
        <w:gridCol w:w="2080"/>
        <w:gridCol w:w="1915"/>
        <w:gridCol w:w="1045"/>
        <w:gridCol w:w="1595"/>
        <w:gridCol w:w="1631"/>
        <w:gridCol w:w="1045"/>
        <w:gridCol w:w="1595"/>
        <w:gridCol w:w="1857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Детковская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начальник отдела бухгалтерского учета и </w:t>
            </w:r>
            <w:r w:rsidRPr="001426EC">
              <w:lastRenderedPageBreak/>
              <w:t>отчетности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613507.00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ИЖС (Индивидуальная)</w:t>
            </w:r>
            <w:r w:rsidRPr="001426EC">
              <w:br/>
            </w:r>
            <w:r w:rsidRPr="001426EC">
              <w:br/>
              <w:t xml:space="preserve">Жилой дом </w:t>
            </w:r>
            <w:r w:rsidRPr="001426EC"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885</w:t>
            </w:r>
            <w:r w:rsidRPr="001426EC">
              <w:br/>
            </w:r>
            <w:r w:rsidRPr="001426EC">
              <w:br/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Евтеева Ольга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1"/>
        <w:gridCol w:w="1274"/>
        <w:gridCol w:w="1988"/>
        <w:gridCol w:w="1848"/>
        <w:gridCol w:w="1011"/>
        <w:gridCol w:w="1540"/>
        <w:gridCol w:w="1572"/>
        <w:gridCol w:w="1011"/>
        <w:gridCol w:w="1540"/>
        <w:gridCol w:w="1759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Евтеева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 отдела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221388.36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ДЭУ Нексиа, 2012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884296.79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826</w:t>
            </w:r>
            <w:r w:rsidRPr="001426EC">
              <w:br/>
            </w:r>
            <w:r w:rsidRPr="001426EC">
              <w:br/>
              <w:t>79.3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2109, 1991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</w:t>
            </w:r>
            <w:r w:rsidRPr="001426EC">
              <w:lastRenderedPageBreak/>
              <w:t>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Ермилова Алла Сергеевна, Администрация (исполнительно-распорядительный орган)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0"/>
        <w:gridCol w:w="1541"/>
        <w:gridCol w:w="1951"/>
        <w:gridCol w:w="1814"/>
        <w:gridCol w:w="992"/>
        <w:gridCol w:w="1512"/>
        <w:gridCol w:w="1543"/>
        <w:gridCol w:w="992"/>
        <w:gridCol w:w="1512"/>
        <w:gridCol w:w="1727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Ермилова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 администрации сельского поселения "Деревня Похвиснево"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661685.12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(3/8))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СУЗУКИ SX4, 2008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80664.00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21213, 1999 г.</w:t>
            </w:r>
            <w:r w:rsidRPr="001426EC">
              <w:br/>
              <w:t>ВАЗ 21214, 2003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Ермилова Инга Владимировна, администрация муниципального района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0"/>
        <w:gridCol w:w="1541"/>
        <w:gridCol w:w="1951"/>
        <w:gridCol w:w="1814"/>
        <w:gridCol w:w="992"/>
        <w:gridCol w:w="1512"/>
        <w:gridCol w:w="1543"/>
        <w:gridCol w:w="992"/>
        <w:gridCol w:w="1512"/>
        <w:gridCol w:w="1727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</w:t>
            </w:r>
            <w:r w:rsidRPr="001426EC">
              <w:rPr>
                <w:b/>
                <w:bCs/>
              </w:rPr>
              <w:lastRenderedPageBreak/>
              <w:t>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Перечень транспортных </w:t>
            </w:r>
            <w:r w:rsidRPr="001426EC"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Ермилова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управделами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943043.00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ИЖС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тойота RAV 4, 2012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204000.00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ИЖС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УАЗ 469, 1997 г.</w:t>
            </w:r>
            <w:r w:rsidRPr="001426EC">
              <w:br/>
              <w:t>КАМАЗ 5511, 1986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ИЖС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ИЖС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Ершова Юлия Вячеславовна,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0"/>
        <w:gridCol w:w="1204"/>
        <w:gridCol w:w="2002"/>
        <w:gridCol w:w="1862"/>
        <w:gridCol w:w="1018"/>
        <w:gridCol w:w="1552"/>
        <w:gridCol w:w="1584"/>
        <w:gridCol w:w="1018"/>
        <w:gridCol w:w="1552"/>
        <w:gridCol w:w="1772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Ершова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491372.47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ФОРД Фокус, 2003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Жарова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6"/>
        <w:gridCol w:w="1869"/>
        <w:gridCol w:w="2060"/>
        <w:gridCol w:w="1916"/>
        <w:gridCol w:w="1044"/>
        <w:gridCol w:w="1591"/>
        <w:gridCol w:w="1625"/>
        <w:gridCol w:w="1044"/>
        <w:gridCol w:w="1591"/>
        <w:gridCol w:w="182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Жарова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отдела организационно-</w:t>
            </w:r>
            <w:r w:rsidRPr="001426EC">
              <w:lastRenderedPageBreak/>
              <w:t>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622508.50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701354.66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  <w:r w:rsidRPr="001426EC">
              <w:br/>
            </w:r>
            <w:r w:rsidRPr="001426EC">
              <w:br/>
              <w:t>Личное подсобное хозяйство (Индивидуальная)</w:t>
            </w:r>
            <w:r w:rsidRPr="001426EC">
              <w:br/>
            </w:r>
            <w:r w:rsidRPr="001426EC">
              <w:br/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Для обслуживания жилого дома (Индивидуальная)</w:t>
            </w:r>
            <w:r w:rsidRPr="001426EC">
              <w:br/>
            </w:r>
            <w:r w:rsidRPr="001426EC">
              <w:br/>
              <w:t xml:space="preserve">Под индивидуальное </w:t>
            </w:r>
            <w:r w:rsidRPr="001426EC">
              <w:lastRenderedPageBreak/>
              <w:t>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(Общая долевая (3/8))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64</w:t>
            </w:r>
            <w:r w:rsidRPr="001426EC">
              <w:br/>
            </w:r>
            <w:r w:rsidRPr="001426EC">
              <w:br/>
              <w:t>3800</w:t>
            </w:r>
            <w:r w:rsidRPr="001426EC">
              <w:br/>
            </w:r>
            <w:r w:rsidRPr="001426EC">
              <w:br/>
              <w:t>164</w:t>
            </w:r>
            <w:r w:rsidRPr="001426EC">
              <w:br/>
            </w:r>
            <w:r w:rsidRPr="001426EC">
              <w:br/>
              <w:t>720</w:t>
            </w:r>
            <w:r w:rsidRPr="001426EC">
              <w:br/>
            </w:r>
            <w:r w:rsidRPr="001426EC">
              <w:br/>
              <w:t>220</w:t>
            </w:r>
            <w:r w:rsidRPr="001426EC">
              <w:br/>
            </w:r>
            <w:r w:rsidRPr="001426EC">
              <w:br/>
              <w:t>480</w:t>
            </w:r>
            <w:r w:rsidRPr="001426EC">
              <w:br/>
            </w:r>
            <w:r w:rsidRPr="001426EC">
              <w:br/>
              <w:t>84.2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КИА РИО, 2017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Животченко Елена Юрьевна, Админстрация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"/>
        <w:gridCol w:w="1823"/>
        <w:gridCol w:w="2015"/>
        <w:gridCol w:w="1874"/>
        <w:gridCol w:w="1024"/>
        <w:gridCol w:w="1561"/>
        <w:gridCol w:w="1681"/>
        <w:gridCol w:w="1024"/>
        <w:gridCol w:w="1561"/>
        <w:gridCol w:w="1783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Животченко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заместитель начальника отдела организационно-контрольной,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394092.39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1346.7</w:t>
            </w:r>
            <w:r w:rsidRPr="001426EC">
              <w:br/>
            </w:r>
            <w:r w:rsidRPr="001426EC">
              <w:br/>
              <w:t>266.6</w:t>
            </w:r>
            <w:r w:rsidRPr="001426EC">
              <w:br/>
            </w:r>
            <w:r w:rsidRPr="001426EC">
              <w:br/>
              <w:t>63.8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НИССАН Qashqai+2, 2012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492480.31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Находящиеся в составе дачных, </w:t>
            </w:r>
            <w:r w:rsidRPr="001426EC">
              <w:lastRenderedPageBreak/>
              <w:t>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Жилой дом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266.6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1346.7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ВАЗ LADA 212140, 2013 г.</w:t>
            </w:r>
            <w:r w:rsidRPr="001426EC">
              <w:br/>
            </w:r>
            <w:r w:rsidRPr="001426EC">
              <w:lastRenderedPageBreak/>
              <w:t>автоприцеп КМЗ 8119, 1992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Захаркина Нина Ивановна, администрация муниципального района "Тарусский район"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2"/>
        <w:gridCol w:w="1389"/>
        <w:gridCol w:w="2131"/>
        <w:gridCol w:w="2127"/>
        <w:gridCol w:w="1050"/>
        <w:gridCol w:w="1603"/>
        <w:gridCol w:w="1646"/>
        <w:gridCol w:w="1050"/>
        <w:gridCol w:w="1603"/>
        <w:gridCol w:w="1933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Захаркина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спорта и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579247.72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земельный участок и расположенный на нём жилой дом со вспомогательными строениями (Индивидуальная)</w:t>
            </w:r>
            <w:r w:rsidRPr="001426EC">
              <w:br/>
            </w:r>
            <w:r w:rsidRPr="001426EC">
              <w:br/>
              <w:t>Квартира (Общая долевая (1/5))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1652</w:t>
            </w:r>
            <w:r w:rsidRPr="001426EC">
              <w:br/>
            </w:r>
            <w:r w:rsidRPr="001426EC">
              <w:br/>
              <w:t>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Зельчан Наталья Александровна, Отдел социальной защиты населения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1209"/>
        <w:gridCol w:w="2010"/>
        <w:gridCol w:w="1699"/>
        <w:gridCol w:w="1022"/>
        <w:gridCol w:w="1558"/>
        <w:gridCol w:w="1699"/>
        <w:gridCol w:w="1022"/>
        <w:gridCol w:w="1558"/>
        <w:gridCol w:w="1779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Перечень транспортных средств, принадлежащих на праве </w:t>
            </w:r>
            <w:r w:rsidRPr="001426EC">
              <w:rPr>
                <w:b/>
                <w:bCs/>
              </w:rPr>
              <w:lastRenderedPageBreak/>
              <w:t>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</w:t>
            </w:r>
            <w:r w:rsidRPr="001426EC"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</w:t>
            </w:r>
            <w:r w:rsidRPr="001426EC"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Зельчан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342096.78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80.7</w:t>
            </w:r>
            <w:r w:rsidRPr="001426EC">
              <w:br/>
            </w:r>
            <w:r w:rsidRPr="001426EC">
              <w:br/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173400.00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размещения домов индивидуальной жилой застройки (Общая долевая (1/2))</w:t>
            </w:r>
            <w:r w:rsidRPr="001426EC">
              <w:br/>
            </w:r>
            <w:r w:rsidRPr="001426EC"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2280</w:t>
            </w:r>
            <w:r w:rsidRPr="001426EC">
              <w:br/>
            </w:r>
            <w:r w:rsidRPr="001426EC">
              <w:br/>
              <w:t>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  <w:lang w:val="en-US"/>
              </w:rPr>
            </w:pPr>
            <w:r w:rsidRPr="001426EC">
              <w:rPr>
                <w:lang w:val="en-US"/>
              </w:rPr>
              <w:t xml:space="preserve">Iran khodro Samand, 2008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  <w:r w:rsidRPr="001426EC">
              <w:rPr>
                <w:lang w:val="en-US"/>
              </w:rPr>
              <w:br/>
              <w:t xml:space="preserve">Gret Wall H3 Hover, 2012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6816.00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</w:t>
            </w:r>
            <w:r w:rsidRPr="001426EC">
              <w:lastRenderedPageBreak/>
              <w:t>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80.7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Зельчан Светлана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5"/>
        <w:gridCol w:w="1273"/>
        <w:gridCol w:w="2011"/>
        <w:gridCol w:w="1700"/>
        <w:gridCol w:w="1023"/>
        <w:gridCol w:w="1559"/>
        <w:gridCol w:w="1591"/>
        <w:gridCol w:w="1023"/>
        <w:gridCol w:w="1559"/>
        <w:gridCol w:w="178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Зельчан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324284.00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360000.00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  <w:r w:rsidRPr="001426EC">
              <w:br/>
            </w:r>
            <w:r w:rsidRPr="001426EC">
              <w:br/>
              <w:t>Для размещения домов индивидуально</w:t>
            </w:r>
            <w:r w:rsidRPr="001426EC">
              <w:lastRenderedPageBreak/>
              <w:t>й жилой застройки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80.7</w:t>
            </w:r>
            <w:r w:rsidRPr="001426EC">
              <w:br/>
            </w:r>
            <w:r w:rsidRPr="001426EC">
              <w:br/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ССАНГ ЙОНГ ACTYON, 2012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971.00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1305.00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49.2</w:t>
            </w:r>
            <w:r w:rsidRPr="001426EC">
              <w:br/>
            </w:r>
            <w:r w:rsidRPr="001426EC">
              <w:br/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Зуева Светлана Алексеевна,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1218"/>
        <w:gridCol w:w="2025"/>
        <w:gridCol w:w="1665"/>
        <w:gridCol w:w="1030"/>
        <w:gridCol w:w="1570"/>
        <w:gridCol w:w="1602"/>
        <w:gridCol w:w="1030"/>
        <w:gridCol w:w="1570"/>
        <w:gridCol w:w="1793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Зуева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32418.00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Находящиеся в составе дачных, садоводческих и огороднических объединений (Общая долевая (2/3))</w:t>
            </w:r>
            <w:r w:rsidRPr="001426EC">
              <w:br/>
            </w:r>
            <w:r w:rsidRPr="001426EC">
              <w:lastRenderedPageBreak/>
              <w:br/>
              <w:t>Квартира (Общая долевая (5/6))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600</w:t>
            </w:r>
            <w:r w:rsidRPr="001426EC">
              <w:br/>
            </w:r>
            <w:r w:rsidRPr="001426EC">
              <w:br/>
              <w:t>27.7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Казанина Жанна Вадимовна,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1755"/>
        <w:gridCol w:w="1910"/>
        <w:gridCol w:w="1776"/>
        <w:gridCol w:w="972"/>
        <w:gridCol w:w="1480"/>
        <w:gridCol w:w="1594"/>
        <w:gridCol w:w="972"/>
        <w:gridCol w:w="1480"/>
        <w:gridCol w:w="169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Казанина Ж.В.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ГО и ЧС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259741.07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ЛПХ (Индивидуальная)</w:t>
            </w:r>
            <w:r w:rsidRPr="001426EC">
              <w:br/>
            </w:r>
            <w:r w:rsidRPr="001426EC">
              <w:br/>
              <w:t>ЛПХ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1236597.50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1000.0</w:t>
            </w:r>
            <w:r w:rsidRPr="001426EC">
              <w:br/>
            </w:r>
            <w:r w:rsidRPr="001426EC"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ТОЙОТА RAV 4, 2012 г.</w:t>
            </w:r>
            <w:r w:rsidRPr="001426EC">
              <w:br/>
              <w:t>КАМАЗ 65115, 2000 г.</w:t>
            </w:r>
            <w:r w:rsidRPr="001426EC">
              <w:br/>
              <w:t>КАМАЗ 65115, 2011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</w:t>
            </w:r>
            <w:r w:rsidRPr="001426EC">
              <w:lastRenderedPageBreak/>
              <w:t>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Под </w:t>
            </w:r>
            <w:r w:rsidRPr="001426EC">
              <w:lastRenderedPageBreak/>
              <w:t>индивидуальное жилищное строительство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1000</w:t>
            </w:r>
            <w:r w:rsidRPr="001426EC">
              <w:br/>
            </w:r>
            <w:r w:rsidRPr="001426EC">
              <w:lastRenderedPageBreak/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 xml:space="preserve">Российская </w:t>
            </w:r>
            <w:r w:rsidRPr="001426EC">
              <w:lastRenderedPageBreak/>
              <w:t>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Караулов Игорь Николаевич,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1571"/>
        <w:gridCol w:w="1990"/>
        <w:gridCol w:w="1574"/>
        <w:gridCol w:w="1012"/>
        <w:gridCol w:w="1542"/>
        <w:gridCol w:w="1574"/>
        <w:gridCol w:w="1012"/>
        <w:gridCol w:w="1542"/>
        <w:gridCol w:w="176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Караулов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1086603.78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(Общая долевая (1/4))</w:t>
            </w:r>
            <w:r w:rsidRPr="001426EC">
              <w:br/>
            </w:r>
            <w:r w:rsidRPr="001426EC"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1890</w:t>
            </w:r>
            <w:r w:rsidRPr="001426EC">
              <w:br/>
            </w:r>
            <w:r w:rsidRPr="001426EC">
              <w:br/>
              <w:t>109.4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ХУНДАЙ Tucson, 2006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252635.58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(Общая долевая (1/4))</w:t>
            </w:r>
            <w:r w:rsidRPr="001426EC">
              <w:br/>
            </w:r>
            <w:r w:rsidRPr="001426EC"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1890</w:t>
            </w:r>
            <w:r w:rsidRPr="001426EC">
              <w:br/>
            </w:r>
            <w:r w:rsidRPr="001426EC">
              <w:br/>
              <w:t>109.4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ХУНДАЙ Getz, 2010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(Общая долевая (1/4))</w:t>
            </w:r>
            <w:r w:rsidRPr="001426EC">
              <w:br/>
            </w:r>
            <w:r w:rsidRPr="001426EC"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1890</w:t>
            </w:r>
            <w:r w:rsidRPr="001426EC">
              <w:br/>
            </w:r>
            <w:r w:rsidRPr="001426EC">
              <w:br/>
              <w:t>109.4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Карякина Лариса Ильинична, Администрация (исполнительно-распорядительный орган) сельского поселения "Село Кузьмищево"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1667"/>
        <w:gridCol w:w="2115"/>
        <w:gridCol w:w="1923"/>
        <w:gridCol w:w="1049"/>
        <w:gridCol w:w="1601"/>
        <w:gridCol w:w="1642"/>
        <w:gridCol w:w="1049"/>
        <w:gridCol w:w="1601"/>
        <w:gridCol w:w="191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Карякина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ВРИО Главы администрации СП "Село Кузьмищево"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555330.43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лпх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Климов Виктор Петрович, Муниципальное казенное учреждение " Единая дежурно-диспетчерская служба" муниципального района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3"/>
        <w:gridCol w:w="1234"/>
        <w:gridCol w:w="2185"/>
        <w:gridCol w:w="2116"/>
        <w:gridCol w:w="1054"/>
        <w:gridCol w:w="1612"/>
        <w:gridCol w:w="1662"/>
        <w:gridCol w:w="1054"/>
        <w:gridCol w:w="1612"/>
        <w:gridCol w:w="2012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Климов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448121.25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  <w:lang w:val="en-US"/>
              </w:rPr>
            </w:pPr>
            <w:r w:rsidRPr="001426EC">
              <w:rPr>
                <w:lang w:val="en-US"/>
              </w:rPr>
              <w:t xml:space="preserve">LADA 19060 LADA GRANTA, 2013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  <w:r w:rsidRPr="001426EC">
              <w:rPr>
                <w:lang w:val="en-US"/>
              </w:rPr>
              <w:br/>
            </w:r>
            <w:r w:rsidRPr="001426EC">
              <w:t>ТОЙТА</w:t>
            </w:r>
            <w:r w:rsidRPr="001426EC">
              <w:rPr>
                <w:lang w:val="en-US"/>
              </w:rPr>
              <w:t xml:space="preserve"> </w:t>
            </w:r>
            <w:r w:rsidRPr="001426EC">
              <w:t>ТОЙОТА</w:t>
            </w:r>
            <w:r w:rsidRPr="001426EC">
              <w:rPr>
                <w:lang w:val="en-US"/>
              </w:rPr>
              <w:t xml:space="preserve"> CAMRY, 2011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465023.98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  <w:r w:rsidRPr="001426EC">
              <w:br/>
            </w:r>
            <w:r w:rsidRPr="001426EC"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55.5</w:t>
            </w:r>
            <w:r w:rsidRPr="001426EC">
              <w:br/>
            </w:r>
            <w:r w:rsidRPr="001426EC">
              <w:br/>
              <w:t>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Кокорина Ирина Николаевна, МКУ "Отдел образования и молодежной политики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1300"/>
        <w:gridCol w:w="2147"/>
        <w:gridCol w:w="2064"/>
        <w:gridCol w:w="1051"/>
        <w:gridCol w:w="1606"/>
        <w:gridCol w:w="1769"/>
        <w:gridCol w:w="1051"/>
        <w:gridCol w:w="1606"/>
        <w:gridCol w:w="1956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Кокорина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938846.00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</w:t>
            </w:r>
            <w:r w:rsidRPr="001426EC">
              <w:br/>
            </w:r>
            <w:r w:rsidRPr="001426EC"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Находящиеся в составе дачных, садоводческих и огороднических объединений (Индивидуальная)</w:t>
            </w:r>
            <w:r w:rsidRPr="001426EC">
              <w:br/>
            </w:r>
            <w:r w:rsidRPr="001426EC">
              <w:br/>
              <w:t xml:space="preserve">Под </w:t>
            </w:r>
            <w:r w:rsidRPr="001426EC">
              <w:lastRenderedPageBreak/>
              <w:t>индивидуальное жилищное строительство (Общая долевая (1/2))</w:t>
            </w:r>
            <w:r w:rsidRPr="001426EC">
              <w:br/>
            </w:r>
            <w:r w:rsidRPr="001426EC">
              <w:br/>
              <w:t>Жилой дом (Общая долевая (1/2))</w:t>
            </w:r>
            <w:r w:rsidRPr="001426EC">
              <w:br/>
            </w:r>
            <w:r w:rsidRPr="001426EC">
              <w:br/>
              <w:t>Находящиеся в составе дачных, садоводческих и огороднических объединений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1000</w:t>
            </w:r>
            <w:r w:rsidRPr="001426EC">
              <w:br/>
            </w:r>
            <w:r w:rsidRPr="001426EC">
              <w:br/>
              <w:t>80</w:t>
            </w:r>
            <w:r w:rsidRPr="001426EC">
              <w:br/>
            </w:r>
            <w:r w:rsidRPr="001426EC">
              <w:br/>
              <w:t>1000</w:t>
            </w:r>
            <w:r w:rsidRPr="001426EC">
              <w:br/>
            </w:r>
            <w:r w:rsidRPr="001426EC">
              <w:br/>
              <w:t>665</w:t>
            </w:r>
            <w:r w:rsidRPr="001426EC">
              <w:br/>
            </w:r>
            <w:r w:rsidRPr="001426EC">
              <w:br/>
              <w:t>31.8</w:t>
            </w:r>
            <w:r w:rsidRPr="001426EC">
              <w:br/>
            </w:r>
            <w:r w:rsidRPr="001426EC"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ФОЛЬКСВАГЕН Pointer, 2005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Кондратьева Надежда Викторовна,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1396"/>
        <w:gridCol w:w="2102"/>
        <w:gridCol w:w="1970"/>
        <w:gridCol w:w="1047"/>
        <w:gridCol w:w="1598"/>
        <w:gridCol w:w="1638"/>
        <w:gridCol w:w="1047"/>
        <w:gridCol w:w="1598"/>
        <w:gridCol w:w="189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Кондратьева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729583.21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Личное подсобное хозяйство (Индивидуальная)</w:t>
            </w:r>
            <w:r w:rsidRPr="001426EC">
              <w:br/>
            </w:r>
            <w:r w:rsidRPr="001426EC">
              <w:br/>
              <w:t xml:space="preserve">Личное подсобное хозяйство </w:t>
            </w:r>
            <w:r w:rsidRPr="001426EC">
              <w:lastRenderedPageBreak/>
              <w:t>(Индивидуальная)</w:t>
            </w:r>
            <w:r w:rsidRPr="001426EC">
              <w:br/>
            </w:r>
            <w:r w:rsidRPr="001426EC">
              <w:br/>
              <w:t>Личное подсобное хозяйство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Квартира (Общая совместная (Кондратьев Александр Евгеньевич, 05.03.1965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3705</w:t>
            </w:r>
            <w:r w:rsidRPr="001426EC">
              <w:br/>
            </w:r>
            <w:r w:rsidRPr="001426EC">
              <w:br/>
              <w:t>3329</w:t>
            </w:r>
            <w:r w:rsidRPr="001426EC">
              <w:br/>
            </w:r>
            <w:r w:rsidRPr="001426EC">
              <w:br/>
              <w:t>1605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77</w:t>
            </w:r>
            <w:r w:rsidRPr="001426EC">
              <w:br/>
            </w:r>
            <w:r w:rsidRPr="001426EC">
              <w:br/>
              <w:t>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1619942.54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совместная (Кондратьева Надежда Викторовна, 24.11.1970 г.))</w:t>
            </w:r>
            <w:r w:rsidRPr="001426EC">
              <w:br/>
            </w:r>
            <w:r w:rsidRPr="001426EC">
              <w:br/>
              <w:t>Садовый (Индивидуальная)</w:t>
            </w:r>
            <w:r w:rsidRPr="001426EC">
              <w:br/>
            </w:r>
            <w:r w:rsidRPr="001426EC">
              <w:br/>
              <w:t>Личное подсобное хозяйство (Индивидуальная)</w:t>
            </w:r>
            <w:r w:rsidRPr="001426EC">
              <w:br/>
            </w:r>
            <w:r w:rsidRPr="001426EC">
              <w:br/>
              <w:t xml:space="preserve">Под индивидуальное жилищное </w:t>
            </w:r>
            <w:r w:rsidRPr="001426EC">
              <w:lastRenderedPageBreak/>
              <w:t>строительство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34.3</w:t>
            </w:r>
            <w:r w:rsidRPr="001426EC">
              <w:br/>
            </w:r>
            <w:r w:rsidRPr="001426EC">
              <w:br/>
              <w:t>3500</w:t>
            </w:r>
            <w:r w:rsidRPr="001426EC">
              <w:br/>
            </w:r>
            <w:r w:rsidRPr="001426EC">
              <w:br/>
              <w:t>8860</w:t>
            </w:r>
            <w:r w:rsidRPr="001426EC">
              <w:br/>
            </w:r>
            <w:r w:rsidRPr="001426EC">
              <w:br/>
              <w:t>1502</w:t>
            </w:r>
            <w:r w:rsidRPr="001426EC">
              <w:br/>
            </w:r>
            <w:r w:rsidRPr="001426EC">
              <w:br/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КИА Маджентис, 2006 г.</w:t>
            </w:r>
            <w:r w:rsidRPr="001426EC">
              <w:br/>
              <w:t>трактор Т-16 МГ, 1988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Котова Ольга Дмитриевна,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1222"/>
        <w:gridCol w:w="2034"/>
        <w:gridCol w:w="1609"/>
        <w:gridCol w:w="1034"/>
        <w:gridCol w:w="1576"/>
        <w:gridCol w:w="1609"/>
        <w:gridCol w:w="1034"/>
        <w:gridCol w:w="1576"/>
        <w:gridCol w:w="180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Котова О.Д.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374573.87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Кромкина Алина Олеговна,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3"/>
        <w:gridCol w:w="1656"/>
        <w:gridCol w:w="1973"/>
        <w:gridCol w:w="1561"/>
        <w:gridCol w:w="1003"/>
        <w:gridCol w:w="1529"/>
        <w:gridCol w:w="1561"/>
        <w:gridCol w:w="1003"/>
        <w:gridCol w:w="1529"/>
        <w:gridCol w:w="1746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Кромкина А.О.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главный специалист </w:t>
            </w:r>
            <w:r w:rsidRPr="001426EC">
              <w:lastRenderedPageBreak/>
              <w:t>отдела по управлению муниципальным имуществом и природными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Квартира (Общая </w:t>
            </w:r>
            <w:r w:rsidRPr="001426EC">
              <w:lastRenderedPageBreak/>
              <w:t>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2047339.00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СУБАРУ Форестер, 2006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Крохина Галина Анатольевна, Отдел культуры и туризма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8"/>
        <w:gridCol w:w="1359"/>
        <w:gridCol w:w="2160"/>
        <w:gridCol w:w="2077"/>
        <w:gridCol w:w="1052"/>
        <w:gridCol w:w="1608"/>
        <w:gridCol w:w="1655"/>
        <w:gridCol w:w="1052"/>
        <w:gridCol w:w="1608"/>
        <w:gridCol w:w="1975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Крохина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492920.02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Находящиеся в составе дачных, садоводческих и огороднических объединений (Индивидуальная)</w:t>
            </w:r>
            <w:r w:rsidRPr="001426EC">
              <w:br/>
            </w:r>
            <w:r w:rsidRPr="001426EC">
              <w:br/>
              <w:t xml:space="preserve">Находящиеся в составе дачных, садоводческих и </w:t>
            </w:r>
            <w:r w:rsidRPr="001426EC">
              <w:lastRenderedPageBreak/>
              <w:t>огороднических объединений (Индивидуальная)</w:t>
            </w:r>
            <w:r w:rsidRPr="001426EC">
              <w:br/>
            </w:r>
            <w:r w:rsidRPr="001426EC">
              <w:br/>
              <w:t>Находящиеся в составе дачных, садоводческих и огороднических объединений (Индивидуальная)</w:t>
            </w:r>
            <w:r w:rsidRPr="001426EC">
              <w:br/>
            </w:r>
            <w:r w:rsidRPr="001426EC">
              <w:br/>
              <w:t>Находящиеся в составе дачных, садоводческих и огороднических объединений (Индивидуальная)</w:t>
            </w:r>
            <w:r w:rsidRPr="001426EC">
              <w:br/>
            </w:r>
            <w:r w:rsidRPr="001426EC">
              <w:br/>
              <w:t>Жилой дом (Общая долевая (1/2))</w:t>
            </w:r>
            <w:r w:rsidRPr="001426EC">
              <w:br/>
            </w:r>
            <w:r w:rsidRPr="001426EC">
              <w:br/>
              <w:t>Для размещения домов индивидуальной жилой застройки (Общая долевая (1/2))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1032</w:t>
            </w:r>
            <w:r w:rsidRPr="001426EC">
              <w:br/>
            </w:r>
            <w:r w:rsidRPr="001426EC">
              <w:br/>
              <w:t>995</w:t>
            </w:r>
            <w:r w:rsidRPr="001426EC">
              <w:br/>
            </w:r>
            <w:r w:rsidRPr="001426EC">
              <w:br/>
              <w:t>991</w:t>
            </w:r>
            <w:r w:rsidRPr="001426EC">
              <w:br/>
            </w:r>
            <w:r w:rsidRPr="001426EC">
              <w:br/>
              <w:t>984</w:t>
            </w:r>
            <w:r w:rsidRPr="001426EC">
              <w:br/>
            </w:r>
            <w:r w:rsidRPr="001426EC">
              <w:br/>
              <w:t>261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526</w:t>
            </w:r>
            <w:r w:rsidRPr="001426EC">
              <w:br/>
            </w:r>
            <w:r w:rsidRPr="001426EC">
              <w:br/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КАДИЛЛАК GMT, 2011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1695268.03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 (Общая долевая (1/2))</w:t>
            </w:r>
            <w:r w:rsidRPr="001426EC">
              <w:br/>
            </w:r>
            <w:r w:rsidRPr="001426EC">
              <w:lastRenderedPageBreak/>
              <w:br/>
              <w:t>Для размещения домов индивидуальной жилой застройки (Общая долевая (1/2))</w:t>
            </w:r>
            <w:r w:rsidRPr="001426EC">
              <w:br/>
            </w:r>
            <w:r w:rsidRPr="001426EC">
              <w:br/>
              <w:t>Квартира (Индивидуальная)</w:t>
            </w:r>
            <w:r w:rsidRPr="001426EC">
              <w:br/>
            </w:r>
            <w:r w:rsidRPr="001426EC">
              <w:br/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261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526</w:t>
            </w:r>
            <w:r w:rsidRPr="001426EC">
              <w:br/>
            </w:r>
            <w:r w:rsidRPr="001426EC">
              <w:br/>
              <w:t>69.5</w:t>
            </w:r>
            <w:r w:rsidRPr="001426EC">
              <w:br/>
            </w:r>
            <w:r w:rsidRPr="001426EC">
              <w:br/>
              <w:t>1062</w:t>
            </w:r>
            <w:r w:rsidRPr="001426EC">
              <w:br/>
            </w:r>
            <w:r w:rsidRPr="001426EC">
              <w:br/>
              <w:t>463.5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lastRenderedPageBreak/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ХОНДА PILOT, 2014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Кутергина Людмила Ивановна,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8"/>
        <w:gridCol w:w="1259"/>
        <w:gridCol w:w="2193"/>
        <w:gridCol w:w="2040"/>
        <w:gridCol w:w="1055"/>
        <w:gridCol w:w="1613"/>
        <w:gridCol w:w="1664"/>
        <w:gridCol w:w="1055"/>
        <w:gridCol w:w="1613"/>
        <w:gridCol w:w="2024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Кутергина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605603.00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Под индивидуальное жилищное </w:t>
            </w:r>
            <w:r w:rsidRPr="001426EC">
              <w:lastRenderedPageBreak/>
              <w:t>строительство (Индивидуальная)</w:t>
            </w:r>
            <w:r w:rsidRPr="001426EC">
              <w:br/>
            </w:r>
            <w:r w:rsidRPr="001426EC"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1245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74.7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МИЦУБИСИ Mitsubishi Lancer, 2012 г.</w:t>
            </w:r>
            <w:r w:rsidRPr="001426EC">
              <w:br/>
            </w:r>
            <w:r w:rsidRPr="001426EC">
              <w:lastRenderedPageBreak/>
              <w:t>МАЗДА Mazda CX 5, 2018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482642.00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1020</w:t>
            </w:r>
            <w:r w:rsidRPr="001426EC">
              <w:br/>
            </w:r>
            <w:r w:rsidRPr="001426EC">
              <w:br/>
              <w:t>185.6</w:t>
            </w:r>
            <w:r w:rsidRPr="001426EC">
              <w:br/>
            </w:r>
            <w:r w:rsidRPr="001426EC">
              <w:br/>
              <w:t>74.7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Лихоманова Елена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3"/>
        <w:gridCol w:w="1237"/>
        <w:gridCol w:w="1927"/>
        <w:gridCol w:w="2268"/>
        <w:gridCol w:w="980"/>
        <w:gridCol w:w="1494"/>
        <w:gridCol w:w="1525"/>
        <w:gridCol w:w="980"/>
        <w:gridCol w:w="1494"/>
        <w:gridCol w:w="1706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Лихоманова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отдела спорта и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432453.31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размещения домов индивидуальной жилой застройки (Индивидуальная)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Для размещения домов индивидуальной жилой застройки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780</w:t>
            </w:r>
            <w:r w:rsidRPr="001426EC">
              <w:br/>
            </w:r>
            <w:r w:rsidRPr="001426EC">
              <w:br/>
              <w:t>261</w:t>
            </w:r>
            <w:r w:rsidRPr="001426EC">
              <w:br/>
            </w:r>
            <w:r w:rsidRPr="001426EC">
              <w:br/>
              <w:t>37.2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Квартира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26.5</w:t>
            </w:r>
            <w:r w:rsidRPr="001426EC">
              <w:br/>
            </w:r>
            <w:r w:rsidRPr="001426EC"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ФОРД фокус, 2012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5290.58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размещения домов индивидуальной жилой застройки (Общая долевая (1/2))</w:t>
            </w:r>
            <w:r w:rsidRPr="001426EC">
              <w:br/>
            </w:r>
            <w:r w:rsidRPr="001426EC">
              <w:br/>
              <w:t>Квартира (Общая долевая (1/2))</w:t>
            </w:r>
            <w:r w:rsidRPr="001426EC">
              <w:br/>
            </w:r>
            <w:r w:rsidRPr="001426EC">
              <w:br/>
              <w:t>Для сельскохозяйственного использования (Общая долевая (1/6660))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840</w:t>
            </w:r>
            <w:r w:rsidRPr="001426EC">
              <w:br/>
            </w:r>
            <w:r w:rsidRPr="001426EC">
              <w:br/>
              <w:t>26.5</w:t>
            </w:r>
            <w:r w:rsidRPr="001426EC">
              <w:br/>
            </w:r>
            <w:r w:rsidRPr="001426EC">
              <w:br/>
              <w:t>31530000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Квартира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37.2</w:t>
            </w:r>
            <w:r w:rsidRPr="001426EC">
              <w:br/>
            </w:r>
            <w:r w:rsidRPr="001426EC">
              <w:br/>
              <w:t>37</w:t>
            </w:r>
            <w:r w:rsidRPr="001426EC">
              <w:br/>
            </w:r>
            <w:r w:rsidRPr="001426EC"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ДЭУ матиз, 2012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Квартира</w:t>
            </w:r>
            <w:r w:rsidRPr="001426EC">
              <w:br/>
            </w:r>
            <w:r w:rsidRPr="001426EC">
              <w:br/>
              <w:t>Квартира</w:t>
            </w:r>
            <w:r w:rsidRPr="001426EC">
              <w:br/>
            </w:r>
            <w:r w:rsidRPr="001426EC">
              <w:lastRenderedPageBreak/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37.2</w:t>
            </w:r>
            <w:r w:rsidRPr="001426EC">
              <w:br/>
            </w:r>
            <w:r w:rsidRPr="001426EC">
              <w:br/>
              <w:t>37</w:t>
            </w:r>
            <w:r w:rsidRPr="001426EC">
              <w:br/>
            </w:r>
            <w:r w:rsidRPr="001426EC">
              <w:br/>
              <w:t>26.5</w:t>
            </w:r>
            <w:r w:rsidRPr="001426EC">
              <w:br/>
            </w:r>
            <w:r w:rsidRPr="001426EC">
              <w:lastRenderedPageBreak/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lastRenderedPageBreak/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Квартира</w:t>
            </w:r>
            <w:r w:rsidRPr="001426EC">
              <w:br/>
            </w:r>
            <w:r w:rsidRPr="001426EC">
              <w:br/>
              <w:t>Квартира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37.2</w:t>
            </w:r>
            <w:r w:rsidRPr="001426EC">
              <w:br/>
            </w:r>
            <w:r w:rsidRPr="001426EC">
              <w:br/>
              <w:t>37</w:t>
            </w:r>
            <w:r w:rsidRPr="001426EC">
              <w:br/>
            </w:r>
            <w:r w:rsidRPr="001426EC">
              <w:br/>
              <w:t>26.5</w:t>
            </w:r>
            <w:r w:rsidRPr="001426EC">
              <w:br/>
            </w:r>
            <w:r w:rsidRPr="001426EC"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Лыскова Валентина Андреевна,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1850"/>
        <w:gridCol w:w="2142"/>
        <w:gridCol w:w="1649"/>
        <w:gridCol w:w="1051"/>
        <w:gridCol w:w="1605"/>
        <w:gridCol w:w="1649"/>
        <w:gridCol w:w="1051"/>
        <w:gridCol w:w="1605"/>
        <w:gridCol w:w="194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Лыскова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Начальник отдел по управлению муниципальным имуществом и природными </w:t>
            </w:r>
            <w:r w:rsidRPr="001426EC">
              <w:lastRenderedPageBreak/>
              <w:t>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501337.08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ОПЕЛЬ corsa, 1998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Макарова Анастасия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Макарова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460984.10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Макарова Оксана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0"/>
        <w:gridCol w:w="1541"/>
        <w:gridCol w:w="1951"/>
        <w:gridCol w:w="1814"/>
        <w:gridCol w:w="992"/>
        <w:gridCol w:w="1512"/>
        <w:gridCol w:w="1543"/>
        <w:gridCol w:w="992"/>
        <w:gridCol w:w="1512"/>
        <w:gridCol w:w="1727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Макарова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Начальник отдела ведения бюджетного учета сельских </w:t>
            </w:r>
            <w:r w:rsidRPr="001426EC">
              <w:lastRenderedPageBreak/>
              <w:t>поселений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366869.99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(Индивидуальная)</w:t>
            </w:r>
            <w:r w:rsidRPr="001426EC">
              <w:br/>
            </w:r>
            <w:r w:rsidRPr="001426EC">
              <w:lastRenderedPageBreak/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2500</w:t>
            </w:r>
            <w:r w:rsidRPr="001426EC">
              <w:br/>
            </w:r>
            <w:r w:rsidRPr="001426EC">
              <w:br/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2104, 1993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246829.00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ФОРД С-МАХ, 2008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Макутунович Римма Олеговна, Администрация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9"/>
        <w:gridCol w:w="1744"/>
        <w:gridCol w:w="1928"/>
        <w:gridCol w:w="1792"/>
        <w:gridCol w:w="981"/>
        <w:gridCol w:w="1494"/>
        <w:gridCol w:w="1525"/>
        <w:gridCol w:w="981"/>
        <w:gridCol w:w="1494"/>
        <w:gridCol w:w="1706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Макутунович Р.О.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главный специалист отдела организационно- контрольной, кадровой работы и информационных технологий </w:t>
            </w:r>
            <w:r w:rsidRPr="001426EC">
              <w:lastRenderedPageBreak/>
              <w:t>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313974.04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Маслакова Наталья Михайловна,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2"/>
        <w:gridCol w:w="1257"/>
        <w:gridCol w:w="2178"/>
        <w:gridCol w:w="2035"/>
        <w:gridCol w:w="1054"/>
        <w:gridCol w:w="1611"/>
        <w:gridCol w:w="1660"/>
        <w:gridCol w:w="1054"/>
        <w:gridCol w:w="1611"/>
        <w:gridCol w:w="2002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Маслакова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339838.38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(Общая долевая (3/5))</w:t>
            </w:r>
            <w:r w:rsidRPr="001426EC">
              <w:br/>
            </w:r>
            <w:r w:rsidRPr="001426EC">
              <w:br/>
              <w:t>Жилой дом (Общая долевая (3/5))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1430</w:t>
            </w:r>
            <w:r w:rsidRPr="001426EC">
              <w:br/>
            </w:r>
            <w:r w:rsidRPr="001426EC">
              <w:br/>
              <w:t>101.7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LADA GRANTA, 2012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Матвеев Кирилл Александрович,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"/>
        <w:gridCol w:w="2086"/>
        <w:gridCol w:w="2012"/>
        <w:gridCol w:w="1871"/>
        <w:gridCol w:w="1023"/>
        <w:gridCol w:w="1559"/>
        <w:gridCol w:w="1679"/>
        <w:gridCol w:w="1023"/>
        <w:gridCol w:w="1559"/>
        <w:gridCol w:w="178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Матвеев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отдела ведения кадастра, землеустроительной и градостроительной документации администрация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615522.60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  <w:t>Квартира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910</w:t>
            </w:r>
            <w:r w:rsidRPr="001426EC">
              <w:br/>
            </w:r>
            <w:r w:rsidRPr="001426EC">
              <w:br/>
              <w:t>65.8</w:t>
            </w:r>
            <w:r w:rsidRPr="001426EC">
              <w:br/>
            </w:r>
            <w:r w:rsidRPr="001426EC">
              <w:br/>
              <w:t>39.5</w:t>
            </w:r>
            <w:r w:rsidRPr="001426EC">
              <w:br/>
            </w:r>
            <w:r w:rsidRPr="001426EC">
              <w:br/>
              <w:t>143.6</w:t>
            </w:r>
            <w:r w:rsidRPr="001426EC">
              <w:br/>
            </w:r>
            <w:r w:rsidRPr="001426EC">
              <w:br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индиувидуальной жилой застройки (Индивидуальная)</w:t>
            </w:r>
            <w:r w:rsidRPr="001426EC">
              <w:br/>
            </w:r>
            <w:r w:rsidRPr="001426EC">
              <w:br/>
              <w:t>Для индиувидуальной жилой застройки (Индивидуальная</w:t>
            </w:r>
            <w:r w:rsidRPr="001426EC">
              <w:lastRenderedPageBreak/>
              <w:t>)</w:t>
            </w:r>
            <w:r w:rsidRPr="001426EC">
              <w:br/>
            </w:r>
            <w:r w:rsidRPr="001426EC">
              <w:br/>
              <w:t>Дачный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1032</w:t>
            </w:r>
            <w:r w:rsidRPr="001426EC">
              <w:br/>
            </w:r>
            <w:r w:rsidRPr="001426EC">
              <w:br/>
              <w:t>1437</w:t>
            </w:r>
            <w:r w:rsidRPr="001426EC">
              <w:br/>
            </w:r>
            <w:r w:rsidRPr="001426EC">
              <w:br/>
              <w:t>800</w:t>
            </w:r>
            <w:r w:rsidRPr="001426EC">
              <w:br/>
            </w:r>
            <w:r w:rsidRPr="001426EC">
              <w:br/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Квартира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39.5</w:t>
            </w:r>
            <w:r w:rsidRPr="001426EC">
              <w:br/>
            </w:r>
            <w:r w:rsidRPr="001426EC">
              <w:br/>
              <w:t>42.7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ХУНДАЙ IX 35, 2013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Московкина Светлана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2"/>
        <w:gridCol w:w="1259"/>
        <w:gridCol w:w="1990"/>
        <w:gridCol w:w="1850"/>
        <w:gridCol w:w="1012"/>
        <w:gridCol w:w="1542"/>
        <w:gridCol w:w="1574"/>
        <w:gridCol w:w="1012"/>
        <w:gridCol w:w="1542"/>
        <w:gridCol w:w="176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Московкина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441767.91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1512</w:t>
            </w:r>
            <w:r w:rsidRPr="001426EC">
              <w:br/>
            </w:r>
            <w:r w:rsidRPr="001426EC">
              <w:br/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757006.01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  <w:lang w:val="en-US"/>
              </w:rPr>
            </w:pPr>
            <w:r w:rsidRPr="001426EC">
              <w:rPr>
                <w:lang w:val="en-US"/>
              </w:rPr>
              <w:t xml:space="preserve">Chevrolet cobalt Chevrolet cobalt, 2014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  <w:r w:rsidRPr="001426EC">
              <w:rPr>
                <w:lang w:val="en-US"/>
              </w:rPr>
              <w:br/>
            </w:r>
            <w:r w:rsidRPr="001426EC">
              <w:rPr>
                <w:lang w:val="en-US"/>
              </w:rPr>
              <w:lastRenderedPageBreak/>
              <w:t xml:space="preserve">Renault logan Renault logan, 2014 </w:t>
            </w:r>
            <w:r w:rsidRPr="001426EC">
              <w:t>г</w:t>
            </w:r>
            <w:r w:rsidRPr="001426EC">
              <w:rPr>
                <w:lang w:val="en-US"/>
              </w:rPr>
              <w:t>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Мосолов Александр Сергеевич,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227"/>
        <w:gridCol w:w="2038"/>
        <w:gridCol w:w="1612"/>
        <w:gridCol w:w="1036"/>
        <w:gridCol w:w="1579"/>
        <w:gridCol w:w="1612"/>
        <w:gridCol w:w="1036"/>
        <w:gridCol w:w="1579"/>
        <w:gridCol w:w="1804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Мосолов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452049.16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17234.28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Мосолова Светлана Геннадьевна, отдел культуры и спорта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"/>
        <w:gridCol w:w="1259"/>
        <w:gridCol w:w="2191"/>
        <w:gridCol w:w="2068"/>
        <w:gridCol w:w="1055"/>
        <w:gridCol w:w="1613"/>
        <w:gridCol w:w="1664"/>
        <w:gridCol w:w="1055"/>
        <w:gridCol w:w="1613"/>
        <w:gridCol w:w="202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Фамилия, </w:t>
            </w:r>
            <w:r w:rsidRPr="001426EC"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Общая сумма </w:t>
            </w:r>
            <w:r w:rsidRPr="001426EC">
              <w:rPr>
                <w:b/>
                <w:bCs/>
              </w:rPr>
              <w:lastRenderedPageBreak/>
              <w:t>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находящиеся в </w:t>
            </w:r>
            <w:r w:rsidRPr="001426EC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 w:rsidRPr="001426EC"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Перечень </w:t>
            </w:r>
            <w:r w:rsidRPr="001426EC"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Мосолова С.Г.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1302836.00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282893.92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размещения домов индивидуальной жилой застройки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1439</w:t>
            </w:r>
            <w:r w:rsidRPr="001426EC">
              <w:br/>
            </w:r>
            <w:r w:rsidRPr="001426EC"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РЕНО renault logan, 2013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Назарян Светлана Станиславовна,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1285"/>
        <w:gridCol w:w="2001"/>
        <w:gridCol w:w="1669"/>
        <w:gridCol w:w="1017"/>
        <w:gridCol w:w="1550"/>
        <w:gridCol w:w="1669"/>
        <w:gridCol w:w="1017"/>
        <w:gridCol w:w="1550"/>
        <w:gridCol w:w="177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Назарян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спорта и социальног</w:t>
            </w:r>
            <w:r w:rsidRPr="001426EC">
              <w:lastRenderedPageBreak/>
              <w:t>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348138.53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Под индивидуальное жилищное строительство (Общая долевая </w:t>
            </w:r>
            <w:r w:rsidRPr="001426EC">
              <w:lastRenderedPageBreak/>
              <w:t>(1/5))</w:t>
            </w:r>
            <w:r w:rsidRPr="001426EC">
              <w:br/>
            </w:r>
            <w:r w:rsidRPr="001426EC">
              <w:br/>
              <w:t>Квартира (Общая совместная (Чайка Наталья Станислвовна, 12.11.1969 г., Павлютина Елена Станиславовна, 11.03.1978 г., Силаков Иван Станиславович, 23.10.1980 г., Колесникова Анастасия Дмитриевна, 15.05.1990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836</w:t>
            </w:r>
            <w:r w:rsidRPr="001426EC">
              <w:br/>
            </w:r>
            <w:r w:rsidRPr="001426EC">
              <w:br/>
              <w:t>74.1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74.1</w:t>
            </w:r>
            <w:r w:rsidRPr="001426EC">
              <w:br/>
            </w:r>
            <w:r w:rsidRPr="001426EC">
              <w:br/>
              <w:t>836</w:t>
            </w:r>
            <w:r w:rsidRPr="001426EC">
              <w:br/>
            </w:r>
            <w:r w:rsidRPr="001426EC">
              <w:br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ХЕНДЭ Сантафэ, 2002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Под индивидуально</w:t>
            </w:r>
            <w:r w:rsidRPr="001426EC">
              <w:lastRenderedPageBreak/>
              <w:t>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74.1</w:t>
            </w:r>
            <w:r w:rsidRPr="001426EC">
              <w:br/>
            </w:r>
            <w:r w:rsidRPr="001426EC"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74.1</w:t>
            </w:r>
            <w:r w:rsidRPr="001426EC">
              <w:br/>
            </w:r>
            <w:r w:rsidRPr="001426EC"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Никольский Анатолий Алексеевич, Администрация (исполнительно-распорядительный орган) СП " 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8"/>
        <w:gridCol w:w="1820"/>
        <w:gridCol w:w="1912"/>
        <w:gridCol w:w="1778"/>
        <w:gridCol w:w="973"/>
        <w:gridCol w:w="1482"/>
        <w:gridCol w:w="1513"/>
        <w:gridCol w:w="973"/>
        <w:gridCol w:w="1482"/>
        <w:gridCol w:w="1693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Никольский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И.о. главы администрации (исполнительно-распорядительный орган) СП " Село Волковское"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264325.00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личное подсобное хозяйство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ФОРД С-МАХ, 2012 г.</w:t>
            </w:r>
            <w:r w:rsidRPr="001426EC">
              <w:br/>
              <w:t>ВАЗ Лада 212140, 2008 г.</w:t>
            </w:r>
            <w:r w:rsidRPr="001426EC">
              <w:br/>
              <w:t>Чоппер Honda Shadow 400, 1998 г.</w:t>
            </w:r>
            <w:r w:rsidRPr="001426EC">
              <w:br/>
              <w:t>Мотоцикл Десна 220 Фантом, 2013 г.</w:t>
            </w:r>
            <w:r w:rsidRPr="001426EC">
              <w:br/>
              <w:t>Трактор Т-25 (Владимировец) Т-25 АЗ, 1982 г.</w:t>
            </w:r>
            <w:r w:rsidRPr="001426EC">
              <w:br/>
            </w:r>
            <w:r w:rsidRPr="001426EC">
              <w:lastRenderedPageBreak/>
              <w:t>прицеп к легковому автомобилю В2942Т, 2013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861100.00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Озорнина Гелена Анатольевна,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9"/>
        <w:gridCol w:w="1781"/>
        <w:gridCol w:w="2077"/>
        <w:gridCol w:w="1947"/>
        <w:gridCol w:w="1045"/>
        <w:gridCol w:w="1594"/>
        <w:gridCol w:w="1630"/>
        <w:gridCol w:w="1045"/>
        <w:gridCol w:w="1594"/>
        <w:gridCol w:w="1852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Озорнина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заместитель начальника отдела экономического развития и муниципального </w:t>
            </w:r>
            <w:r w:rsidRPr="001426EC"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471066.00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Находящиеся в составе дачных, садоводческих и огороднических объединений (Индивидуальная)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560</w:t>
            </w:r>
            <w:r w:rsidRPr="001426EC">
              <w:br/>
            </w:r>
            <w:r w:rsidRPr="001426EC">
              <w:br/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21150, 2006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275076.00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МИЦУБИСИ Lanser, 2007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Олтян Татьяна Борисовна, Администрация СП " 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0"/>
        <w:gridCol w:w="1270"/>
        <w:gridCol w:w="2257"/>
        <w:gridCol w:w="1825"/>
        <w:gridCol w:w="1061"/>
        <w:gridCol w:w="1624"/>
        <w:gridCol w:w="1683"/>
        <w:gridCol w:w="1061"/>
        <w:gridCol w:w="1624"/>
        <w:gridCol w:w="2119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Олтян Т.Б.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279526.00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(Общая долевая (1/2))</w:t>
            </w:r>
            <w:r w:rsidRPr="001426EC">
              <w:br/>
            </w:r>
            <w:r w:rsidRPr="001426EC">
              <w:br/>
              <w:t>для ведения личного подсобного хозяйства (Общая долевая (1/2))</w:t>
            </w:r>
            <w:r w:rsidRPr="001426EC">
              <w:br/>
            </w:r>
            <w:r w:rsidRPr="001426EC"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1800</w:t>
            </w:r>
            <w:r w:rsidRPr="001426EC">
              <w:br/>
            </w:r>
            <w:r w:rsidRPr="001426EC">
              <w:br/>
              <w:t>2400</w:t>
            </w:r>
            <w:r w:rsidRPr="001426EC">
              <w:br/>
            </w:r>
            <w:r w:rsidRPr="001426EC">
              <w:br/>
              <w:t>61.4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ТОЙОТА KOROLLA, 2008 г.</w:t>
            </w:r>
            <w:r w:rsidRPr="001426EC">
              <w:br/>
              <w:t>ГАЗ 3110, 1998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109200.00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ГАЗ 33021, 2006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Орлов Евгений Алексеевич, Администрация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"/>
        <w:gridCol w:w="1637"/>
        <w:gridCol w:w="2198"/>
        <w:gridCol w:w="1666"/>
        <w:gridCol w:w="1056"/>
        <w:gridCol w:w="1614"/>
        <w:gridCol w:w="1666"/>
        <w:gridCol w:w="1056"/>
        <w:gridCol w:w="1614"/>
        <w:gridCol w:w="2032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Орлов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389539.00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Осеев Николай Валерьевич, Администрация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9"/>
        <w:gridCol w:w="1536"/>
        <w:gridCol w:w="1945"/>
        <w:gridCol w:w="1808"/>
        <w:gridCol w:w="989"/>
        <w:gridCol w:w="1507"/>
        <w:gridCol w:w="1623"/>
        <w:gridCol w:w="989"/>
        <w:gridCol w:w="1507"/>
        <w:gridCol w:w="172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Осеев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416187.09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Садовый (Индивидуальная)</w:t>
            </w:r>
            <w:r w:rsidRPr="001426EC">
              <w:br/>
            </w:r>
            <w:r w:rsidRPr="001426EC">
              <w:br/>
              <w:t>Дача (Индивидуальная)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Квартира (Общая долевая (1/3))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615</w:t>
            </w:r>
            <w:r w:rsidRPr="001426EC">
              <w:br/>
            </w:r>
            <w:r w:rsidRPr="001426EC">
              <w:br/>
              <w:t>60.8</w:t>
            </w:r>
            <w:r w:rsidRPr="001426EC">
              <w:br/>
            </w:r>
            <w:r w:rsidRPr="001426EC">
              <w:br/>
              <w:t>52</w:t>
            </w:r>
            <w:r w:rsidRPr="001426EC">
              <w:br/>
            </w:r>
            <w:r w:rsidRPr="001426EC"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Жилой дом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102</w:t>
            </w:r>
            <w:r w:rsidRPr="001426EC">
              <w:br/>
            </w:r>
            <w:r w:rsidRPr="001426EC"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188639.04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Садовый (Индивидуальная)</w:t>
            </w:r>
            <w:r w:rsidRPr="001426EC">
              <w:br/>
            </w:r>
            <w:r w:rsidRPr="001426EC">
              <w:br/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600</w:t>
            </w:r>
            <w:r w:rsidRPr="001426EC">
              <w:br/>
            </w:r>
            <w:r w:rsidRPr="001426EC">
              <w:br/>
              <w:t>66.3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  <w:r w:rsidRPr="001426EC">
              <w:br/>
            </w:r>
            <w:r w:rsidRPr="001426EC"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102</w:t>
            </w:r>
            <w:r w:rsidRPr="001426EC">
              <w:br/>
            </w:r>
            <w:r w:rsidRPr="001426EC">
              <w:br/>
              <w:t>1000</w:t>
            </w:r>
            <w:r w:rsidRPr="001426EC">
              <w:br/>
            </w:r>
            <w:r w:rsidRPr="001426EC"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Suzuki SX4, 2007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  <w:r w:rsidRPr="001426EC">
              <w:br/>
            </w:r>
            <w:r w:rsidRPr="001426EC">
              <w:br/>
              <w:t>Квартира</w:t>
            </w:r>
            <w:r w:rsidRPr="001426EC">
              <w:br/>
            </w:r>
            <w:r w:rsidRPr="001426EC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102</w:t>
            </w:r>
            <w:r w:rsidRPr="001426EC">
              <w:br/>
            </w:r>
            <w:r w:rsidRPr="001426EC">
              <w:br/>
              <w:t>21</w:t>
            </w:r>
            <w:r w:rsidRPr="001426EC">
              <w:br/>
            </w:r>
            <w:r w:rsidRPr="001426EC"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Пугачева Ольга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6"/>
        <w:gridCol w:w="1680"/>
        <w:gridCol w:w="2100"/>
        <w:gridCol w:w="1964"/>
        <w:gridCol w:w="1047"/>
        <w:gridCol w:w="1598"/>
        <w:gridCol w:w="1637"/>
        <w:gridCol w:w="1047"/>
        <w:gridCol w:w="1598"/>
        <w:gridCol w:w="1887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Перечень транспортных средств, принадлежащих на праве собственности </w:t>
            </w:r>
            <w:r w:rsidRPr="001426EC">
              <w:rPr>
                <w:b/>
                <w:bCs/>
              </w:rPr>
              <w:lastRenderedPageBreak/>
              <w:t>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Пугачева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бухгалтерского учета и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456170.10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839864.13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Пунтус Марина Васильевна, Администрация сельского поселения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  <w:gridCol w:w="1626"/>
        <w:gridCol w:w="2098"/>
        <w:gridCol w:w="2027"/>
        <w:gridCol w:w="1047"/>
        <w:gridCol w:w="1598"/>
        <w:gridCol w:w="1636"/>
        <w:gridCol w:w="1047"/>
        <w:gridCol w:w="1598"/>
        <w:gridCol w:w="1884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Пунтус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522234.84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ЛПХ (Индивидуальная)</w:t>
            </w:r>
            <w:r w:rsidRPr="001426EC">
              <w:br/>
            </w:r>
            <w:r w:rsidRPr="001426EC">
              <w:br/>
              <w:t>ЛПХ (Общая долевая (1/2))</w:t>
            </w:r>
            <w:r w:rsidRPr="001426EC">
              <w:br/>
            </w:r>
            <w:r w:rsidRPr="001426EC">
              <w:br/>
              <w:t>ЛПХ (Общая долевая (1/4))</w:t>
            </w:r>
            <w:r w:rsidRPr="001426EC">
              <w:br/>
            </w:r>
            <w:r w:rsidRPr="001426EC">
              <w:lastRenderedPageBreak/>
              <w:br/>
              <w:t>Жилой дом (Общая долевая (1/2))</w:t>
            </w:r>
            <w:r w:rsidRPr="001426EC">
              <w:br/>
            </w:r>
            <w:r w:rsidRPr="001426EC">
              <w:br/>
              <w:t>Квартира (Общая совместная (Пунтус Петр Анатольевич, 29.04.1966 г., Пунтус Антон Петрович, 15.11.1989 г., Пунтус Дарья Петровна, 05.04.1991 г.))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1700</w:t>
            </w:r>
            <w:r w:rsidRPr="001426EC">
              <w:br/>
            </w:r>
            <w:r w:rsidRPr="001426EC">
              <w:br/>
              <w:t>5646</w:t>
            </w:r>
            <w:r w:rsidRPr="001426EC">
              <w:br/>
            </w:r>
            <w:r w:rsidRPr="001426EC">
              <w:br/>
              <w:t>770</w:t>
            </w:r>
            <w:r w:rsidRPr="001426EC">
              <w:br/>
            </w:r>
            <w:r w:rsidRPr="001426EC">
              <w:br/>
              <w:t>40.7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63</w:t>
            </w:r>
            <w:r w:rsidRPr="001426EC">
              <w:br/>
            </w:r>
            <w:r w:rsidRPr="001426EC">
              <w:br/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lastRenderedPageBreak/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612092.80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ЛПХ (Общая долевая (1/4))</w:t>
            </w:r>
            <w:r w:rsidRPr="001426EC">
              <w:br/>
            </w:r>
            <w:r w:rsidRPr="001426EC">
              <w:br/>
              <w:t xml:space="preserve">Квартира (Общая совместная (Пунтус Петр Анатольевич, 29.04.1966 г., Пунтус Антон Петрович, 15.11.1989 г., Пунтус Дарья Петровна, </w:t>
            </w:r>
            <w:r w:rsidRPr="001426EC">
              <w:lastRenderedPageBreak/>
              <w:t>05.04.1991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770</w:t>
            </w:r>
            <w:r w:rsidRPr="001426EC">
              <w:br/>
            </w:r>
            <w:r w:rsidRPr="001426EC">
              <w:br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21043, 2005 г.</w:t>
            </w:r>
            <w:r w:rsidRPr="001426EC">
              <w:br/>
              <w:t>ФОРД Мондео, 2005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Рыжкова Ольга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1222"/>
        <w:gridCol w:w="2034"/>
        <w:gridCol w:w="1609"/>
        <w:gridCol w:w="1034"/>
        <w:gridCol w:w="1576"/>
        <w:gridCol w:w="1609"/>
        <w:gridCol w:w="1034"/>
        <w:gridCol w:w="1576"/>
        <w:gridCol w:w="180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Рыжкова О.Н.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429007.86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КИА RIO, 2011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250380.52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АЗЛК 2141, 1991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Савосина Елена Юрьевна, МКУ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"/>
        <w:gridCol w:w="1260"/>
        <w:gridCol w:w="2198"/>
        <w:gridCol w:w="2044"/>
        <w:gridCol w:w="1056"/>
        <w:gridCol w:w="1614"/>
        <w:gridCol w:w="1666"/>
        <w:gridCol w:w="1056"/>
        <w:gridCol w:w="1614"/>
        <w:gridCol w:w="203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Перечень транспортных средств, принадлежащих на праве </w:t>
            </w:r>
            <w:r w:rsidRPr="001426EC">
              <w:rPr>
                <w:b/>
                <w:bCs/>
              </w:rPr>
              <w:lastRenderedPageBreak/>
              <w:t>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Вид объектов </w:t>
            </w:r>
            <w:r w:rsidRPr="001426EC"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Площадь </w:t>
            </w:r>
            <w:r w:rsidRPr="001426EC">
              <w:rPr>
                <w:b/>
                <w:bCs/>
              </w:rPr>
              <w:lastRenderedPageBreak/>
              <w:t>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Страна </w:t>
            </w:r>
            <w:r w:rsidRPr="001426EC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Вид объектов </w:t>
            </w:r>
            <w:r w:rsidRPr="001426EC"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Площадь </w:t>
            </w:r>
            <w:r w:rsidRPr="001426EC">
              <w:rPr>
                <w:b/>
                <w:bCs/>
              </w:rPr>
              <w:lastRenderedPageBreak/>
              <w:t>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Страна </w:t>
            </w:r>
            <w:r w:rsidRPr="001426EC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Савосина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439057.00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58.86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1340699.00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  <w:r w:rsidRPr="001426EC">
              <w:br/>
            </w:r>
            <w:r w:rsidRPr="001426EC">
              <w:br/>
              <w:t>для личного подсобного хозяйства (Индивидуальная)</w:t>
            </w:r>
            <w:r w:rsidRPr="001426EC">
              <w:br/>
            </w:r>
            <w:r w:rsidRPr="001426EC">
              <w:br/>
              <w:t>Под индивидуальное жилищное строительство (Индивидуальная)</w:t>
            </w:r>
            <w:r w:rsidRPr="001426EC">
              <w:br/>
            </w:r>
            <w:r w:rsidRPr="001426EC">
              <w:br/>
              <w:t>для обслуживания жилого дома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58.86</w:t>
            </w:r>
            <w:r w:rsidRPr="001426EC">
              <w:br/>
            </w:r>
            <w:r w:rsidRPr="001426EC">
              <w:br/>
              <w:t>1500</w:t>
            </w:r>
            <w:r w:rsidRPr="001426EC">
              <w:br/>
            </w:r>
            <w:r w:rsidRPr="001426EC">
              <w:br/>
              <w:t>624</w:t>
            </w:r>
            <w:r w:rsidRPr="001426EC">
              <w:br/>
            </w:r>
            <w:r w:rsidRPr="001426EC">
              <w:br/>
              <w:t>100</w:t>
            </w:r>
            <w:r w:rsidRPr="001426EC">
              <w:br/>
            </w:r>
            <w:r w:rsidRPr="001426EC">
              <w:br/>
              <w:t>37.2</w:t>
            </w:r>
            <w:r w:rsidRPr="001426EC">
              <w:br/>
            </w:r>
            <w:r w:rsidRPr="001426EC">
              <w:br/>
              <w:t>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РЕНО DUSTER, 2013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Сидоренко Валентина Николаевна, Администрацию(исполнительно-распорядительный орган) сельского поселения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1260"/>
        <w:gridCol w:w="2197"/>
        <w:gridCol w:w="1991"/>
        <w:gridCol w:w="1056"/>
        <w:gridCol w:w="1614"/>
        <w:gridCol w:w="1666"/>
        <w:gridCol w:w="1056"/>
        <w:gridCol w:w="1614"/>
        <w:gridCol w:w="203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Фамилия, </w:t>
            </w:r>
            <w:r w:rsidRPr="001426EC"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Общая сумма </w:t>
            </w:r>
            <w:r w:rsidRPr="001426EC">
              <w:rPr>
                <w:b/>
                <w:bCs/>
              </w:rPr>
              <w:lastRenderedPageBreak/>
              <w:t>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находящиеся в </w:t>
            </w:r>
            <w:r w:rsidRPr="001426EC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 w:rsidRPr="001426EC"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Перечень </w:t>
            </w:r>
            <w:r w:rsidRPr="001426EC"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Сидоренко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315154.00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личное подсобное хозяйство (Индивидуальная)</w:t>
            </w:r>
            <w:r w:rsidRPr="001426EC">
              <w:br/>
            </w:r>
            <w:r w:rsidRPr="001426EC">
              <w:br/>
              <w:t>личное подсобное хозяйство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4159</w:t>
            </w:r>
            <w:r w:rsidRPr="001426EC">
              <w:br/>
            </w:r>
            <w:r w:rsidRPr="001426EC">
              <w:br/>
              <w:t>841</w:t>
            </w:r>
            <w:r w:rsidRPr="001426EC">
              <w:br/>
            </w:r>
            <w:r w:rsidRPr="001426EC">
              <w:br/>
              <w:t>97.7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394613.00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Земельный пай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97.7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ВАЗ 2109, 2003 г.</w:t>
            </w:r>
            <w:r w:rsidRPr="001426EC">
              <w:br/>
              <w:t>ГАЗ 33023, 2004 г.</w:t>
            </w:r>
            <w:r w:rsidRPr="001426EC">
              <w:br/>
              <w:t>ШЕВРОЛЕ НИВА 212300-55, 2011 г.</w:t>
            </w:r>
            <w:r w:rsidRPr="001426EC">
              <w:br/>
              <w:t>Прицеп СЕАЗ 8129, 1992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Скребнева Марина Михайловна, отдел ЗАГС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7"/>
        <w:gridCol w:w="1665"/>
        <w:gridCol w:w="2100"/>
        <w:gridCol w:w="1949"/>
        <w:gridCol w:w="1047"/>
        <w:gridCol w:w="1598"/>
        <w:gridCol w:w="1637"/>
        <w:gridCol w:w="1047"/>
        <w:gridCol w:w="1598"/>
        <w:gridCol w:w="1886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Скребнева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отдела ЗАГС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451629.95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584</w:t>
            </w:r>
            <w:r w:rsidRPr="001426EC">
              <w:br/>
            </w:r>
            <w:r w:rsidRPr="001426EC">
              <w:br/>
              <w:t>26.4</w:t>
            </w:r>
            <w:r w:rsidRPr="001426EC">
              <w:br/>
            </w:r>
            <w:r w:rsidRPr="001426EC">
              <w:br/>
              <w:t>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Снеткова Елена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4"/>
        <w:gridCol w:w="1518"/>
        <w:gridCol w:w="2228"/>
        <w:gridCol w:w="1679"/>
        <w:gridCol w:w="1058"/>
        <w:gridCol w:w="1619"/>
        <w:gridCol w:w="1675"/>
        <w:gridCol w:w="1058"/>
        <w:gridCol w:w="1619"/>
        <w:gridCol w:w="2076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Снеткова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446596.62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Соловьев Роман Викторович, Администрация муниципального района Таруский район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1597"/>
        <w:gridCol w:w="1943"/>
        <w:gridCol w:w="1807"/>
        <w:gridCol w:w="988"/>
        <w:gridCol w:w="1506"/>
        <w:gridCol w:w="1537"/>
        <w:gridCol w:w="988"/>
        <w:gridCol w:w="1506"/>
        <w:gridCol w:w="172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Фамилия, </w:t>
            </w:r>
            <w:r w:rsidRPr="001426EC"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Общая сумма </w:t>
            </w:r>
            <w:r w:rsidRPr="001426EC">
              <w:rPr>
                <w:b/>
                <w:bCs/>
              </w:rPr>
              <w:lastRenderedPageBreak/>
              <w:t>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 w:rsidRPr="001426EC">
              <w:rPr>
                <w:b/>
                <w:bCs/>
              </w:rPr>
              <w:lastRenderedPageBreak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Объекты недвижимости, </w:t>
            </w:r>
            <w:r w:rsidRPr="001426EC">
              <w:rPr>
                <w:b/>
                <w:bCs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Перечень </w:t>
            </w:r>
            <w:r w:rsidRPr="001426EC"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Соловьев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963009.00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  <w:r w:rsidRPr="001426EC">
              <w:br/>
            </w:r>
            <w:r w:rsidRPr="001426EC">
              <w:br/>
              <w:t>Торгово офисное здание (Индивидуальная)</w:t>
            </w:r>
            <w:r w:rsidRPr="001426EC">
              <w:br/>
            </w:r>
            <w:r w:rsidRPr="001426EC">
              <w:br/>
              <w:t>Стоянка автотранспорта (Индивидуальная)</w:t>
            </w:r>
            <w:r w:rsidRPr="001426EC">
              <w:br/>
            </w:r>
            <w:r w:rsidRPr="001426EC">
              <w:br/>
              <w:t>земли населенных пунктов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49.1</w:t>
            </w:r>
            <w:r w:rsidRPr="001426EC">
              <w:br/>
            </w:r>
            <w:r w:rsidRPr="001426EC">
              <w:br/>
              <w:t>201.2</w:t>
            </w:r>
            <w:r w:rsidRPr="001426EC">
              <w:br/>
            </w:r>
            <w:r w:rsidRPr="001426EC">
              <w:br/>
              <w:t>4849</w:t>
            </w:r>
            <w:r w:rsidRPr="001426EC">
              <w:br/>
            </w:r>
            <w:r w:rsidRPr="001426EC">
              <w:br/>
              <w:t>5590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99.8</w:t>
            </w:r>
            <w:r w:rsidRPr="001426EC">
              <w:br/>
            </w:r>
            <w:r w:rsidRPr="001426EC">
              <w:br/>
              <w:t>249.2</w:t>
            </w:r>
            <w:r w:rsidRPr="001426EC">
              <w:br/>
            </w:r>
            <w:r w:rsidRPr="001426EC"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УАЗ патриот, 2015 г.</w:t>
            </w:r>
            <w:r w:rsidRPr="001426EC">
              <w:br/>
              <w:t>Прицеп тонар 9523, 2012 г.</w:t>
            </w:r>
            <w:r w:rsidRPr="001426EC">
              <w:br/>
              <w:t>прицен мзса 817731, 2012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Для размещения объектов торговли, общественного питания и бытового обслуживания </w:t>
            </w:r>
            <w:r w:rsidRPr="001426EC">
              <w:lastRenderedPageBreak/>
              <w:t>(Индивидуальная)</w:t>
            </w:r>
            <w:r w:rsidRPr="001426EC">
              <w:br/>
            </w:r>
            <w:r w:rsidRPr="001426EC">
              <w:br/>
              <w:t>Для размещения объектов торговли, общественного питания и бытового обслуживания (Индивидуальная)</w:t>
            </w:r>
            <w:r w:rsidRPr="001426EC">
              <w:br/>
            </w:r>
            <w:r w:rsidRPr="001426EC">
              <w:br/>
              <w:t>ЛПХ (Индивидуальная)</w:t>
            </w:r>
            <w:r w:rsidRPr="001426EC">
              <w:br/>
            </w:r>
            <w:r w:rsidRPr="001426EC">
              <w:br/>
              <w:t>ЛПХ (Общая долевая (3/4))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>Жилой дом (Общая долевая (3/4))</w:t>
            </w:r>
            <w:r w:rsidRPr="001426EC">
              <w:br/>
            </w:r>
            <w:r w:rsidRPr="001426EC">
              <w:br/>
              <w:t>Жилой дом (Индивидуальная)</w:t>
            </w:r>
            <w:r w:rsidRPr="001426EC">
              <w:br/>
            </w:r>
            <w:r w:rsidRPr="001426EC">
              <w:br/>
              <w:t xml:space="preserve">Квартира </w:t>
            </w:r>
            <w:r w:rsidRPr="001426EC">
              <w:lastRenderedPageBreak/>
              <w:t>(Индивидуальная)</w:t>
            </w:r>
            <w:r w:rsidRPr="001426EC">
              <w:br/>
            </w:r>
            <w:r w:rsidRPr="001426EC">
              <w:br/>
              <w:t>Торгово-развлекательный центр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1460</w:t>
            </w:r>
            <w:r w:rsidRPr="001426EC">
              <w:br/>
            </w:r>
            <w:r w:rsidRPr="001426EC">
              <w:br/>
              <w:t>2534</w:t>
            </w:r>
            <w:r w:rsidRPr="001426EC">
              <w:br/>
            </w:r>
            <w:r w:rsidRPr="001426EC">
              <w:br/>
              <w:t>2320</w:t>
            </w:r>
            <w:r w:rsidRPr="001426EC">
              <w:br/>
            </w:r>
            <w:r w:rsidRPr="001426EC">
              <w:br/>
              <w:t>3518</w:t>
            </w:r>
            <w:r w:rsidRPr="001426EC">
              <w:br/>
            </w:r>
            <w:r w:rsidRPr="001426EC">
              <w:lastRenderedPageBreak/>
              <w:br/>
              <w:t>249.2</w:t>
            </w:r>
            <w:r w:rsidRPr="001426EC">
              <w:br/>
            </w:r>
            <w:r w:rsidRPr="001426EC">
              <w:br/>
              <w:t>70.1</w:t>
            </w:r>
            <w:r w:rsidRPr="001426EC">
              <w:br/>
            </w:r>
            <w:r w:rsidRPr="001426EC">
              <w:br/>
              <w:t>101.7</w:t>
            </w:r>
            <w:r w:rsidRPr="001426EC">
              <w:br/>
            </w:r>
            <w:r w:rsidRPr="001426EC">
              <w:br/>
              <w:t>99.8</w:t>
            </w:r>
            <w:r w:rsidRPr="001426EC">
              <w:br/>
            </w:r>
            <w:r w:rsidRPr="001426EC">
              <w:br/>
              <w:t>1049.7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  <w:t>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99.8</w:t>
            </w:r>
            <w:r w:rsidRPr="001426EC">
              <w:br/>
            </w:r>
            <w:r w:rsidRPr="001426EC">
              <w:br/>
              <w:t>249.2</w:t>
            </w:r>
            <w:r w:rsidRPr="001426EC">
              <w:br/>
            </w:r>
            <w:r w:rsidRPr="001426EC"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  <w:r w:rsidRPr="001426EC">
              <w:br/>
            </w:r>
            <w:r w:rsidRPr="001426EC">
              <w:br/>
              <w:t>Жилой дом</w:t>
            </w:r>
            <w:r w:rsidRPr="001426EC">
              <w:br/>
            </w:r>
            <w:r w:rsidRPr="001426EC">
              <w:br/>
              <w:t>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99.8</w:t>
            </w:r>
            <w:r w:rsidRPr="001426EC">
              <w:br/>
            </w:r>
            <w:r w:rsidRPr="001426EC">
              <w:br/>
              <w:t>249.2</w:t>
            </w:r>
            <w:r w:rsidRPr="001426EC">
              <w:br/>
            </w:r>
            <w:r w:rsidRPr="001426EC"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Токарева Ирина Николаевна, МАУ "Редакция газеты "Октябрь" Тарусского района"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3"/>
        <w:gridCol w:w="1234"/>
        <w:gridCol w:w="2231"/>
        <w:gridCol w:w="1951"/>
        <w:gridCol w:w="1059"/>
        <w:gridCol w:w="1620"/>
        <w:gridCol w:w="1676"/>
        <w:gridCol w:w="1059"/>
        <w:gridCol w:w="1620"/>
        <w:gridCol w:w="208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Перечень транспортных средств, принадлежащих на праве </w:t>
            </w:r>
            <w:r w:rsidRPr="001426EC">
              <w:rPr>
                <w:b/>
                <w:bCs/>
              </w:rPr>
              <w:lastRenderedPageBreak/>
              <w:t>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Вид объектов </w:t>
            </w:r>
            <w:r w:rsidRPr="001426EC"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Площадь </w:t>
            </w:r>
            <w:r w:rsidRPr="001426EC">
              <w:rPr>
                <w:b/>
                <w:bCs/>
              </w:rPr>
              <w:lastRenderedPageBreak/>
              <w:t>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Страна </w:t>
            </w:r>
            <w:r w:rsidRPr="001426EC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Вид объектов </w:t>
            </w:r>
            <w:r w:rsidRPr="001426EC"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Площадь </w:t>
            </w:r>
            <w:r w:rsidRPr="001426EC">
              <w:rPr>
                <w:b/>
                <w:bCs/>
              </w:rPr>
              <w:lastRenderedPageBreak/>
              <w:t>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 xml:space="preserve">Страна </w:t>
            </w:r>
            <w:r w:rsidRPr="001426EC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Токарева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813711.63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Датсун ON-DO, 2014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Трошина Вера Сергеевна, МУНИЦИПАЛЬНОЕ БЮДЖЕТНОЕ УЧРЕЖДЕНИЕ СПОРТИВНАЯ ШКОЛА "ЛИДЕР" ТАРУССКОГО РАЙОНА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6"/>
        <w:gridCol w:w="1261"/>
        <w:gridCol w:w="2145"/>
        <w:gridCol w:w="2227"/>
        <w:gridCol w:w="1051"/>
        <w:gridCol w:w="1605"/>
        <w:gridCol w:w="1650"/>
        <w:gridCol w:w="1051"/>
        <w:gridCol w:w="1605"/>
        <w:gridCol w:w="1953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Трошина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956915.51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совместная (ТРОШИН СЕРГЕЙ ВЛАДИМИРОВИЧ, 08.08.1962 г.))</w:t>
            </w:r>
            <w:r w:rsidRPr="001426EC">
              <w:br/>
            </w:r>
            <w:r w:rsidRPr="001426EC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109.56</w:t>
            </w:r>
            <w:r w:rsidRPr="001426EC">
              <w:br/>
            </w:r>
            <w:r w:rsidRPr="001426EC">
              <w:br/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ШЕВРОЛЕ АВЕО, 2008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332979.23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совместная (Трошина Вера Сергеевна, 17.01.1967 г.))</w:t>
            </w:r>
            <w:r w:rsidRPr="001426EC">
              <w:br/>
            </w:r>
            <w:r w:rsidRPr="001426EC">
              <w:br/>
              <w:t xml:space="preserve">Личное подсобное хозяйство </w:t>
            </w:r>
            <w:r w:rsidRPr="001426EC">
              <w:lastRenderedPageBreak/>
              <w:t>(Индивидуальная)</w:t>
            </w:r>
            <w:r w:rsidRPr="001426EC">
              <w:br/>
            </w:r>
            <w:r w:rsidRPr="001426EC">
              <w:br/>
              <w:t>Личное подсобное хозяйство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109.56</w:t>
            </w:r>
            <w:r w:rsidRPr="001426EC">
              <w:br/>
            </w:r>
            <w:r w:rsidRPr="001426EC">
              <w:br/>
              <w:t>1067</w:t>
            </w:r>
            <w:r w:rsidRPr="001426EC">
              <w:br/>
            </w:r>
            <w:r w:rsidRPr="001426EC">
              <w:br/>
              <w:t>1612.0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Ушакова Надежда Васильевна, Администрация сельского поселения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1626"/>
        <w:gridCol w:w="2116"/>
        <w:gridCol w:w="1963"/>
        <w:gridCol w:w="1049"/>
        <w:gridCol w:w="1601"/>
        <w:gridCol w:w="1642"/>
        <w:gridCol w:w="1049"/>
        <w:gridCol w:w="1601"/>
        <w:gridCol w:w="191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Ушакова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413203.00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(Индивидуальная)</w:t>
            </w:r>
            <w:r w:rsidRPr="001426EC">
              <w:br/>
            </w:r>
            <w:r w:rsidRPr="001426EC">
              <w:br/>
              <w:t>Для ведения личного подсобного хозяйства (Индивидуальная)</w:t>
            </w:r>
            <w:r w:rsidRPr="001426EC">
              <w:br/>
            </w:r>
            <w:r w:rsidRPr="001426EC"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1800</w:t>
            </w:r>
            <w:r w:rsidRPr="001426EC">
              <w:br/>
            </w:r>
            <w:r w:rsidRPr="001426EC">
              <w:br/>
              <w:t>1029</w:t>
            </w:r>
            <w:r w:rsidRPr="001426EC">
              <w:br/>
            </w:r>
            <w:r w:rsidRPr="001426EC">
              <w:br/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341058.00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 xml:space="preserve">МИЦУБИСИ МИЦУБИСИ ЛАНСЕР 2.0, </w:t>
            </w:r>
            <w:r w:rsidRPr="001426EC">
              <w:lastRenderedPageBreak/>
              <w:t>2008 г.</w:t>
            </w:r>
            <w:r w:rsidRPr="001426EC">
              <w:br/>
              <w:t>УАЗ УАЗ-469, 1984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Федюк Юрий Станиславович, Администрация СП " 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1627"/>
        <w:gridCol w:w="2115"/>
        <w:gridCol w:w="1963"/>
        <w:gridCol w:w="1049"/>
        <w:gridCol w:w="1601"/>
        <w:gridCol w:w="1642"/>
        <w:gridCol w:w="1049"/>
        <w:gridCol w:w="1601"/>
        <w:gridCol w:w="191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Федюк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542842.00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ведения личного подсобного хозяйства (Индивидуальная)</w:t>
            </w:r>
            <w:r w:rsidRPr="001426EC">
              <w:br/>
            </w:r>
            <w:r w:rsidRPr="001426EC">
              <w:br/>
              <w:t>Недостроенный жилой дом (Индивидуальная)</w:t>
            </w:r>
            <w:r w:rsidRPr="001426EC">
              <w:br/>
            </w:r>
            <w:r w:rsidRPr="001426EC"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1000</w:t>
            </w:r>
            <w:r w:rsidRPr="001426EC">
              <w:br/>
            </w:r>
            <w:r w:rsidRPr="001426EC">
              <w:br/>
              <w:t>84.93</w:t>
            </w:r>
            <w:r w:rsidRPr="001426EC">
              <w:br/>
            </w:r>
            <w:r w:rsidRPr="001426EC">
              <w:br/>
              <w:t>86.7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ОПЕЛЬ MERIVA, 2008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Хропов Евгений Сергеевич,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1571"/>
        <w:gridCol w:w="1990"/>
        <w:gridCol w:w="1574"/>
        <w:gridCol w:w="1012"/>
        <w:gridCol w:w="1542"/>
        <w:gridCol w:w="1574"/>
        <w:gridCol w:w="1012"/>
        <w:gridCol w:w="1542"/>
        <w:gridCol w:w="1761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Перечень транспортных средств, принадлежащих на праве </w:t>
            </w:r>
            <w:r w:rsidRPr="001426EC">
              <w:rPr>
                <w:b/>
                <w:bCs/>
              </w:rPr>
              <w:lastRenderedPageBreak/>
              <w:t>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</w:t>
            </w:r>
            <w:r w:rsidRPr="001426EC">
              <w:rPr>
                <w:b/>
                <w:bCs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</w:t>
            </w:r>
            <w:r w:rsidRPr="001426EC"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Вид объектов недвижимост</w:t>
            </w:r>
            <w:r w:rsidRPr="001426EC">
              <w:rPr>
                <w:b/>
                <w:bCs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</w:t>
            </w:r>
            <w:r w:rsidRPr="001426EC"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lastRenderedPageBreak/>
              <w:t>Хропов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205628.50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  <w:r w:rsidRPr="001426EC">
              <w:br/>
            </w:r>
            <w:r w:rsidRPr="001426EC"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78.2</w:t>
            </w:r>
            <w:r w:rsidRPr="001426EC">
              <w:br/>
            </w:r>
            <w:r w:rsidRPr="001426EC">
              <w:br/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Датсун ОН-До, 2015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Цатурова Виктория Евгеньевна, Администрация сельского поселения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Цатурова В.Е.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глава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386979.61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личное подсобное хозяйство </w:t>
            </w:r>
            <w:r w:rsidRPr="001426EC">
              <w:lastRenderedPageBreak/>
              <w:t>(Общая долевая (1/2))</w:t>
            </w:r>
            <w:r w:rsidRPr="001426EC">
              <w:br/>
            </w:r>
            <w:r w:rsidRPr="001426EC">
              <w:br/>
              <w:t>Жилой дом (Общая долевая (1/2))</w:t>
            </w:r>
            <w:r w:rsidRPr="001426EC">
              <w:br/>
            </w:r>
            <w:r w:rsidRPr="001426EC">
              <w:br/>
              <w:t>Квартира (Индивидуальная)</w:t>
            </w:r>
            <w:r w:rsidRPr="001426EC">
              <w:br/>
            </w:r>
            <w:r w:rsidRPr="001426EC"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2548</w:t>
            </w:r>
            <w:r w:rsidRPr="001426EC">
              <w:br/>
            </w:r>
            <w:r w:rsidRPr="001426EC">
              <w:br/>
              <w:t>53.9</w:t>
            </w:r>
            <w:r w:rsidRPr="001426EC">
              <w:br/>
            </w:r>
            <w:r w:rsidRPr="001426EC">
              <w:lastRenderedPageBreak/>
              <w:br/>
              <w:t>32.1</w:t>
            </w:r>
            <w:r w:rsidRPr="001426EC">
              <w:br/>
            </w:r>
            <w:r w:rsidRPr="001426EC">
              <w:br/>
              <w:t>76.5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Nissan Not, 2008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1210122.87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Личное подсобное хозяйство (Общая долевая (1/2))</w:t>
            </w:r>
            <w:r w:rsidRPr="001426EC">
              <w:br/>
            </w:r>
            <w:r w:rsidRPr="001426EC">
              <w:br/>
              <w:t>Жилой дом (Общая долевая (1/2))</w:t>
            </w:r>
            <w:r w:rsidRPr="001426EC">
              <w:br/>
            </w:r>
            <w:r w:rsidRPr="001426EC">
              <w:br/>
              <w:t>Квартира (Общая долевая (1/2))</w:t>
            </w:r>
            <w:r w:rsidRPr="001426EC">
              <w:br/>
            </w:r>
            <w:r w:rsidRPr="001426EC">
              <w:br/>
              <w:t>Квартира (Общая долевая (1/2))</w:t>
            </w:r>
            <w:r w:rsidRPr="001426EC">
              <w:br/>
            </w:r>
            <w:r w:rsidRPr="001426EC"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2548</w:t>
            </w:r>
            <w:r w:rsidRPr="001426EC">
              <w:br/>
            </w:r>
            <w:r w:rsidRPr="001426EC">
              <w:br/>
              <w:t>53.9</w:t>
            </w:r>
            <w:r w:rsidRPr="001426EC">
              <w:br/>
            </w:r>
            <w:r w:rsidRPr="001426EC">
              <w:br/>
              <w:t>76.5</w:t>
            </w:r>
            <w:r w:rsidRPr="001426EC">
              <w:br/>
            </w:r>
            <w:r w:rsidRPr="001426EC">
              <w:br/>
              <w:t>45.2</w:t>
            </w:r>
            <w:r w:rsidRPr="001426EC">
              <w:br/>
            </w:r>
            <w:r w:rsidRPr="001426EC">
              <w:br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КИА сид, 2010 г.</w:t>
            </w:r>
            <w:r w:rsidRPr="001426EC">
              <w:br/>
              <w:t>ХУНДАЙ солярис, 2014 г.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76.5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Чертыхина Наталья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1657"/>
        <w:gridCol w:w="2088"/>
        <w:gridCol w:w="1927"/>
        <w:gridCol w:w="1046"/>
        <w:gridCol w:w="1596"/>
        <w:gridCol w:w="1634"/>
        <w:gridCol w:w="1046"/>
        <w:gridCol w:w="1596"/>
        <w:gridCol w:w="1869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Чертыхина Н.Ю.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Начальник архивного отдела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541559.13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Для размещения хозблока (Индивидуальная)</w:t>
            </w:r>
            <w:r w:rsidRPr="001426EC">
              <w:br/>
            </w:r>
            <w:r w:rsidRPr="001426EC">
              <w:br/>
              <w:t>Квартира (Общая долевая (2/3))</w:t>
            </w:r>
            <w:r w:rsidRPr="001426EC">
              <w:br/>
            </w:r>
            <w:r w:rsidRPr="001426EC">
              <w:br/>
              <w:t>Хозблок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27</w:t>
            </w:r>
            <w:r w:rsidRPr="001426EC">
              <w:br/>
            </w:r>
            <w:r w:rsidRPr="001426EC">
              <w:br/>
              <w:t>45.7</w:t>
            </w:r>
            <w:r w:rsidRPr="001426EC">
              <w:br/>
            </w:r>
            <w:r w:rsidRPr="001426EC">
              <w:br/>
              <w:t>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  <w:r w:rsidRPr="001426EC">
              <w:br/>
            </w:r>
            <w:r w:rsidRPr="001426EC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ХУНДАЙ accent, 2009 г.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t>Шахбанова Ирина Владимировна, Администрация (исполнительно-распорядительный орган) сельского поселения "Село Роща"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625"/>
        <w:gridCol w:w="2089"/>
        <w:gridCol w:w="1942"/>
        <w:gridCol w:w="1046"/>
        <w:gridCol w:w="1596"/>
        <w:gridCol w:w="1634"/>
        <w:gridCol w:w="1046"/>
        <w:gridCol w:w="1596"/>
        <w:gridCol w:w="187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 xml:space="preserve">Шахбанова </w:t>
            </w:r>
            <w:r w:rsidRPr="001426EC">
              <w:rPr>
                <w:b/>
                <w:bCs/>
              </w:rPr>
              <w:lastRenderedPageBreak/>
              <w:t>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 xml:space="preserve">Глава </w:t>
            </w:r>
            <w:r w:rsidRPr="001426EC"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379092.00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Под индивидуальное </w:t>
            </w:r>
            <w:r w:rsidRPr="001426EC">
              <w:lastRenderedPageBreak/>
              <w:t>жилищное строительство (Индивидуальная)</w:t>
            </w:r>
            <w:r w:rsidRPr="001426EC">
              <w:br/>
            </w:r>
            <w:r w:rsidRPr="001426EC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1300</w:t>
            </w:r>
            <w:r w:rsidRPr="001426EC">
              <w:br/>
            </w:r>
            <w:r w:rsidRPr="001426EC">
              <w:br/>
            </w:r>
            <w:r w:rsidRPr="001426EC">
              <w:lastRenderedPageBreak/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Российская Федерация</w:t>
            </w:r>
            <w:r w:rsidRPr="001426EC">
              <w:br/>
            </w:r>
            <w:r w:rsidRPr="001426EC"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 xml:space="preserve">Российская </w:t>
            </w:r>
            <w:r w:rsidRPr="001426EC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lastRenderedPageBreak/>
              <w:t>Нет</w:t>
            </w:r>
          </w:p>
        </w:tc>
      </w:tr>
    </w:tbl>
    <w:p w:rsidR="001426EC" w:rsidRPr="001426EC" w:rsidRDefault="001426EC" w:rsidP="001426EC">
      <w:pPr>
        <w:pStyle w:val="3"/>
        <w:rPr>
          <w:rFonts w:ascii="Arial" w:hAnsi="Arial" w:cs="Arial"/>
          <w:color w:val="auto"/>
          <w:szCs w:val="24"/>
        </w:rPr>
      </w:pPr>
      <w:r w:rsidRPr="001426EC">
        <w:rPr>
          <w:rFonts w:ascii="Arial" w:hAnsi="Arial" w:cs="Arial"/>
          <w:color w:val="auto"/>
          <w:szCs w:val="24"/>
        </w:rPr>
        <w:lastRenderedPageBreak/>
        <w:t>Шмидт Елизавета Евгеньевна,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275"/>
        <w:gridCol w:w="2292"/>
        <w:gridCol w:w="1700"/>
        <w:gridCol w:w="1064"/>
        <w:gridCol w:w="1630"/>
        <w:gridCol w:w="1693"/>
        <w:gridCol w:w="1064"/>
        <w:gridCol w:w="1630"/>
        <w:gridCol w:w="2170"/>
      </w:tblGrid>
      <w:tr w:rsidR="001426EC" w:rsidRPr="001426EC" w:rsidTr="001426E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Площадь (м</w:t>
            </w:r>
            <w:r w:rsidRPr="001426EC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1426EC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b/>
                <w:bCs/>
                <w:szCs w:val="24"/>
              </w:rPr>
            </w:pPr>
          </w:p>
        </w:tc>
      </w:tr>
      <w:tr w:rsidR="001426EC" w:rsidRPr="001426EC" w:rsidTr="001426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jc w:val="center"/>
              <w:rPr>
                <w:b/>
                <w:bCs/>
                <w:szCs w:val="24"/>
              </w:rPr>
            </w:pPr>
            <w:r w:rsidRPr="001426EC">
              <w:rPr>
                <w:b/>
                <w:bCs/>
              </w:rPr>
              <w:t>Шмидт Е.Е.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294903.00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57.27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spacing w:after="240"/>
              <w:rPr>
                <w:szCs w:val="24"/>
              </w:rPr>
            </w:pPr>
            <w:r w:rsidRPr="001426EC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6EC" w:rsidRPr="001426EC" w:rsidRDefault="001426EC">
            <w:pPr>
              <w:rPr>
                <w:szCs w:val="24"/>
              </w:rPr>
            </w:pPr>
            <w:r w:rsidRPr="001426EC">
              <w:t>Нет</w:t>
            </w:r>
          </w:p>
        </w:tc>
      </w:tr>
    </w:tbl>
    <w:p w:rsidR="001426EC" w:rsidRPr="001426EC" w:rsidRDefault="001426EC" w:rsidP="001426EC">
      <w:pPr>
        <w:jc w:val="right"/>
        <w:rPr>
          <w:szCs w:val="24"/>
        </w:rPr>
      </w:pPr>
      <w:r w:rsidRPr="001426EC">
        <w:t>249100, Калужская</w:t>
      </w:r>
    </w:p>
    <w:p w:rsidR="00243221" w:rsidRPr="001426EC" w:rsidRDefault="00243221" w:rsidP="001C34A2"/>
    <w:sectPr w:rsidR="00243221" w:rsidRPr="001426E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26EC"/>
    <w:rsid w:val="001C34A2"/>
    <w:rsid w:val="00243221"/>
    <w:rsid w:val="0025133F"/>
    <w:rsid w:val="0033018F"/>
    <w:rsid w:val="003A084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23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252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648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00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969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34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425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19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509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481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431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21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6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417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70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519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766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01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293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86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42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992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63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624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24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222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8129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48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706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7838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709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363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79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338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29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53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24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129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082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123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184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674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1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50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701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747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554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954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42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13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299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361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086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019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93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463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393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540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6108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659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9778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775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76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763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09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45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07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243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362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614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245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005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428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78</Pages>
  <Words>11194</Words>
  <Characters>63809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2019-12-27T06:18:00Z</dcterms:modified>
</cp:coreProperties>
</file>