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FB" w:rsidRPr="00146417" w:rsidRDefault="00233AFB" w:rsidP="00691828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4D5E3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4D5E3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>Главы</w:t>
      </w:r>
      <w:r>
        <w:rPr>
          <w:b/>
          <w:bCs/>
          <w:sz w:val="22"/>
          <w:szCs w:val="22"/>
        </w:rPr>
        <w:t xml:space="preserve"> муниципального </w:t>
      </w:r>
      <w:r w:rsidRPr="00146417">
        <w:rPr>
          <w:b/>
          <w:bCs/>
          <w:sz w:val="22"/>
          <w:szCs w:val="22"/>
        </w:rPr>
        <w:t xml:space="preserve">района «Перемышльский район» </w:t>
      </w:r>
    </w:p>
    <w:p w:rsidR="00233AFB" w:rsidRPr="00146417" w:rsidRDefault="00233AFB" w:rsidP="004D5E3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Мазурова Владимира Николаевича</w:t>
      </w:r>
    </w:p>
    <w:p w:rsidR="00233AFB" w:rsidRPr="00146417" w:rsidRDefault="00233AFB" w:rsidP="004D5E3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4D5E3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985"/>
        <w:gridCol w:w="1417"/>
        <w:gridCol w:w="993"/>
        <w:gridCol w:w="850"/>
        <w:gridCol w:w="1134"/>
        <w:gridCol w:w="1276"/>
        <w:gridCol w:w="709"/>
        <w:gridCol w:w="992"/>
      </w:tblGrid>
      <w:tr w:rsidR="00233AF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517F4C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3A230A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691828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Мазуров Владимир Николаевич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146417" w:rsidRDefault="00233AFB" w:rsidP="00F22EF0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936 672,78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DA68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37D5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37D5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691828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</w:t>
            </w:r>
          </w:p>
          <w:p w:rsidR="00233AFB" w:rsidRPr="00146417" w:rsidRDefault="00233AF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1/4</w:t>
            </w:r>
            <w:r w:rsidRPr="00146417">
              <w:rPr>
                <w:spacing w:val="-6"/>
                <w:sz w:val="22"/>
                <w:szCs w:val="22"/>
              </w:rPr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691828" w:rsidRDefault="00233AFB" w:rsidP="006918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ХТР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691828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691828" w:rsidRDefault="00233AFB" w:rsidP="00517F4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691828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3A230A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  <w:r>
              <w:rPr>
                <w:spacing w:val="-3"/>
                <w:sz w:val="22"/>
                <w:szCs w:val="22"/>
              </w:rPr>
              <w:t>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AFB" w:rsidRPr="00146417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435 010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DA68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02A24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37D5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37D5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3AFB" w:rsidRPr="00146417" w:rsidRDefault="00233AFB" w:rsidP="005D52E8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4D5E3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4D5E3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депутата Районного Собрания муниципального района «Перемышльский район» </w:t>
      </w:r>
    </w:p>
    <w:p w:rsidR="00233AFB" w:rsidRPr="00146417" w:rsidRDefault="00233AFB" w:rsidP="004D5E3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Московской Марии Валерьевны</w:t>
      </w:r>
    </w:p>
    <w:p w:rsidR="00233AFB" w:rsidRPr="00146417" w:rsidRDefault="00233AFB" w:rsidP="004D5E3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и членов </w:t>
      </w:r>
      <w:r>
        <w:rPr>
          <w:b/>
          <w:bCs/>
          <w:sz w:val="22"/>
          <w:szCs w:val="22"/>
        </w:rPr>
        <w:t>её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4D5E3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33AFB" w:rsidRPr="00146417" w:rsidTr="00517F4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517F4C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517F4C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  <w:p w:rsidR="00233AFB" w:rsidRPr="00146417" w:rsidRDefault="00233AFB" w:rsidP="00517F4C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F8784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DA68E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33AFB" w:rsidRPr="00146417" w:rsidRDefault="00233AFB" w:rsidP="00202A2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Московская Мария Валерьевна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33AFB" w:rsidRPr="00146417" w:rsidRDefault="00233AFB" w:rsidP="00FA1B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633 366,20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3AFB" w:rsidRPr="00146417" w:rsidRDefault="00233AF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0C6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F87846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DA68E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0C6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F87846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A1B8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1 075 676,80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A1B80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ССАНГ ЙОНГ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431410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5D52E8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FA1B80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5D52E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A1B8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5D52E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D52E8" w:rsidRDefault="00233AF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00C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3AFB" w:rsidRPr="00146417" w:rsidRDefault="00233AFB" w:rsidP="003C1CB7">
      <w:pPr>
        <w:shd w:val="clear" w:color="auto" w:fill="FFFFFF"/>
        <w:rPr>
          <w:sz w:val="22"/>
          <w:szCs w:val="22"/>
        </w:rPr>
      </w:pPr>
    </w:p>
    <w:p w:rsidR="00233AFB" w:rsidRDefault="00233AFB" w:rsidP="00104A6A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33AFB" w:rsidRPr="00146417" w:rsidRDefault="00233AFB" w:rsidP="00CF0DA1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CF0DA1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CF0DA1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депутата Районного Собрания муниципального района </w:t>
      </w:r>
      <w:r w:rsidRPr="00146417">
        <w:rPr>
          <w:b/>
          <w:bCs/>
          <w:sz w:val="22"/>
          <w:szCs w:val="22"/>
        </w:rPr>
        <w:t xml:space="preserve">«Перемышльский район» </w:t>
      </w:r>
    </w:p>
    <w:p w:rsidR="00233AFB" w:rsidRPr="00146417" w:rsidRDefault="00233AFB" w:rsidP="00CF0DA1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Морозовой Елены Афанасьевны</w:t>
      </w:r>
    </w:p>
    <w:p w:rsidR="00233AFB" w:rsidRPr="00146417" w:rsidRDefault="00233AFB" w:rsidP="00CF0DA1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её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CF0DA1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725"/>
        <w:gridCol w:w="960"/>
        <w:gridCol w:w="1166"/>
        <w:gridCol w:w="992"/>
        <w:gridCol w:w="823"/>
        <w:gridCol w:w="1020"/>
      </w:tblGrid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Морозова Елена Афанасьевна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481 463,33</w:t>
            </w:r>
          </w:p>
          <w:p w:rsidR="00233AFB" w:rsidRPr="00630F45" w:rsidRDefault="00233AFB" w:rsidP="00630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  <w:p w:rsidR="00233AFB" w:rsidRPr="00146417" w:rsidRDefault="00233AFB" w:rsidP="0058366B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8366B">
              <w:rPr>
                <w:bCs/>
                <w:sz w:val="22"/>
                <w:szCs w:val="22"/>
              </w:rPr>
              <w:t>6,3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33AFB" w:rsidRPr="00146417" w:rsidRDefault="00233AFB" w:rsidP="00630F45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630F45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630F4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депутата Районного Собрания муниципального района </w:t>
      </w:r>
      <w:r w:rsidRPr="00146417">
        <w:rPr>
          <w:b/>
          <w:bCs/>
          <w:sz w:val="22"/>
          <w:szCs w:val="22"/>
        </w:rPr>
        <w:t xml:space="preserve">«Перемышльский район» </w:t>
      </w:r>
    </w:p>
    <w:p w:rsidR="00233AFB" w:rsidRPr="00146417" w:rsidRDefault="00233AFB" w:rsidP="00630F45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Добрыднева Василия Владимировича</w:t>
      </w:r>
    </w:p>
    <w:p w:rsidR="00233AFB" w:rsidRPr="00146417" w:rsidRDefault="00233AFB" w:rsidP="00630F4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630F45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725"/>
        <w:gridCol w:w="960"/>
        <w:gridCol w:w="1166"/>
        <w:gridCol w:w="992"/>
        <w:gridCol w:w="823"/>
        <w:gridCol w:w="1020"/>
      </w:tblGrid>
      <w:tr w:rsidR="00233AFB" w:rsidRPr="00146417" w:rsidTr="00131BCB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131BCB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131BCB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rPr>
                <w:sz w:val="22"/>
                <w:szCs w:val="22"/>
              </w:rPr>
            </w:pPr>
          </w:p>
          <w:p w:rsidR="00233AFB" w:rsidRPr="00146417" w:rsidRDefault="00233AFB" w:rsidP="00131BCB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rPr>
                <w:sz w:val="22"/>
                <w:szCs w:val="22"/>
              </w:rPr>
            </w:pPr>
          </w:p>
          <w:p w:rsidR="00233AFB" w:rsidRPr="00146417" w:rsidRDefault="00233AFB" w:rsidP="00131BCB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131BC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131BC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Добрыднев Василий Владимирович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630F45" w:rsidRDefault="00233AFB" w:rsidP="00630F45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125 600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3AFB" w:rsidRPr="00146417" w:rsidRDefault="00233AFB" w:rsidP="00131BCB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630F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630F4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131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630F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630F4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630F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630F4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630F4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630F4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31BC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131BC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630F4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210 577,28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239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31B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33AFB" w:rsidRDefault="00233AFB" w:rsidP="00630F45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Pr="00146417" w:rsidRDefault="00233AFB" w:rsidP="003A230A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97474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97474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депутата Районного Собрания муниципального района</w:t>
      </w:r>
      <w:r w:rsidRPr="00146417">
        <w:rPr>
          <w:b/>
          <w:bCs/>
          <w:sz w:val="22"/>
          <w:szCs w:val="22"/>
        </w:rPr>
        <w:t xml:space="preserve"> «Перемышльский район» </w:t>
      </w:r>
    </w:p>
    <w:p w:rsidR="00233AFB" w:rsidRPr="00146417" w:rsidRDefault="00233AFB" w:rsidP="0097474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Сиворонова Евгения Ивановича </w:t>
      </w:r>
    </w:p>
    <w:p w:rsidR="00233AFB" w:rsidRPr="00146417" w:rsidRDefault="00233AFB" w:rsidP="0097474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его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97474D">
      <w:pPr>
        <w:spacing w:after="163" w:line="1" w:lineRule="exact"/>
        <w:rPr>
          <w:sz w:val="22"/>
          <w:szCs w:val="22"/>
        </w:rPr>
      </w:pPr>
    </w:p>
    <w:tbl>
      <w:tblPr>
        <w:tblW w:w="116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86"/>
        <w:gridCol w:w="1866"/>
        <w:gridCol w:w="1312"/>
        <w:gridCol w:w="844"/>
        <w:gridCol w:w="849"/>
        <w:gridCol w:w="1132"/>
        <w:gridCol w:w="1134"/>
        <w:gridCol w:w="850"/>
        <w:gridCol w:w="903"/>
      </w:tblGrid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344749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2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rPr>
                <w:sz w:val="22"/>
                <w:szCs w:val="22"/>
              </w:rPr>
            </w:pPr>
          </w:p>
          <w:p w:rsidR="00233AFB" w:rsidRPr="00146417" w:rsidRDefault="00233AFB" w:rsidP="0034474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rPr>
                <w:sz w:val="22"/>
                <w:szCs w:val="22"/>
              </w:rPr>
            </w:pPr>
          </w:p>
          <w:p w:rsidR="00233AFB" w:rsidRPr="00146417" w:rsidRDefault="00233AFB" w:rsidP="00344749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34474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Сиворонов Евгений Иванович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33AFB" w:rsidRPr="00146417" w:rsidRDefault="00233AFB" w:rsidP="00344749">
            <w:pPr>
              <w:shd w:val="clear" w:color="auto" w:fill="FFFFFF"/>
              <w:ind w:left="39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176 622</w:t>
            </w:r>
          </w:p>
        </w:tc>
        <w:tc>
          <w:tcPr>
            <w:tcW w:w="1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3 296</w:t>
            </w: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Берлинг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24</w:t>
            </w:r>
          </w:p>
          <w:p w:rsidR="00233AFB" w:rsidRPr="00146417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ГАЗ-2705</w:t>
            </w:r>
          </w:p>
          <w:p w:rsidR="00233AFB" w:rsidRPr="00146417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2141</w:t>
            </w:r>
          </w:p>
          <w:p w:rsidR="00233AFB" w:rsidRPr="00146417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</w:t>
            </w:r>
          </w:p>
          <w:p w:rsidR="00233AFB" w:rsidRPr="00146417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Деу джентра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Volvo – 676</w:t>
            </w:r>
          </w:p>
          <w:p w:rsidR="00233AFB" w:rsidRPr="00E46233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Фреулайнер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– 80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– 80</w:t>
            </w: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МТЗ-892</w:t>
            </w: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тонар 7523</w:t>
            </w: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Полу-прицеп минерва нет</w:t>
            </w: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</w:p>
          <w:p w:rsidR="00233AFB" w:rsidRDefault="00233AFB" w:rsidP="004253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Полу-прицеп </w:t>
            </w:r>
          </w:p>
          <w:p w:rsidR="00233AFB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Полу-прицеп</w:t>
            </w:r>
          </w:p>
          <w:p w:rsidR="00233AFB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233AFB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 птс-4</w:t>
            </w:r>
          </w:p>
          <w:p w:rsidR="00233AFB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233AFB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1 птс-4</w:t>
            </w:r>
          </w:p>
          <w:p w:rsidR="00233AFB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233AFB" w:rsidRPr="00146417" w:rsidRDefault="00233AFB" w:rsidP="00CA742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2 птс-4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500 650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hRule="exact" w:val="203"/>
        </w:trPr>
        <w:tc>
          <w:tcPr>
            <w:tcW w:w="278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2278C1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2278C1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582 000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8366B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 xml:space="preserve"> 0</w:t>
            </w:r>
            <w:r w:rsidRPr="0058366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58366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2278C1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F6663A" w:rsidRDefault="00233AFB" w:rsidP="0034474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99 992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F6663A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CA742A">
        <w:tblPrEx>
          <w:tblCellMar>
            <w:top w:w="0" w:type="dxa"/>
            <w:bottom w:w="0" w:type="dxa"/>
          </w:tblCellMar>
        </w:tblPrEx>
        <w:trPr>
          <w:trHeight w:hRule="exact" w:val="10750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F6663A" w:rsidRDefault="00233AFB" w:rsidP="0034474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1 658 400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7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 1/3 доля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344749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CA742A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78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4474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344749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4474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Tr="00344749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019" w:type="dxa"/>
          <w:trHeight w:val="100"/>
        </w:trPr>
        <w:tc>
          <w:tcPr>
            <w:tcW w:w="7657" w:type="dxa"/>
            <w:gridSpan w:val="5"/>
            <w:tcBorders>
              <w:top w:val="single" w:sz="4" w:space="0" w:color="auto"/>
            </w:tcBorders>
          </w:tcPr>
          <w:p w:rsidR="00233AFB" w:rsidRDefault="00233AFB" w:rsidP="00344749">
            <w:pPr>
              <w:rPr>
                <w:sz w:val="22"/>
                <w:szCs w:val="22"/>
              </w:rPr>
            </w:pPr>
          </w:p>
        </w:tc>
      </w:tr>
    </w:tbl>
    <w:p w:rsidR="00233AFB" w:rsidRPr="00146417" w:rsidRDefault="00233AFB" w:rsidP="00DB0556">
      <w:pPr>
        <w:jc w:val="center"/>
        <w:rPr>
          <w:sz w:val="22"/>
          <w:szCs w:val="22"/>
        </w:rPr>
        <w:sectPr w:rsidR="00233AFB" w:rsidRPr="00146417" w:rsidSect="00233AFB">
          <w:footerReference w:type="default" r:id="rId4"/>
          <w:pgSz w:w="19185" w:h="14318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Default="00233AFB" w:rsidP="0097474D">
      <w:pPr>
        <w:rPr>
          <w:sz w:val="22"/>
          <w:szCs w:val="22"/>
        </w:rPr>
      </w:pPr>
    </w:p>
    <w:p w:rsidR="00233AFB" w:rsidRPr="00146417" w:rsidRDefault="00233AFB" w:rsidP="004253DD">
      <w:pPr>
        <w:jc w:val="center"/>
        <w:rPr>
          <w:sz w:val="22"/>
          <w:szCs w:val="22"/>
        </w:rPr>
        <w:sectPr w:rsidR="00233AFB" w:rsidRPr="00146417" w:rsidSect="00233AFB">
          <w:type w:val="continuous"/>
          <w:pgSz w:w="19185" w:h="14318" w:orient="landscape"/>
          <w:pgMar w:top="567" w:right="567" w:bottom="567" w:left="567" w:header="720" w:footer="720" w:gutter="0"/>
          <w:cols w:space="60"/>
          <w:noEndnote/>
        </w:sectPr>
      </w:pPr>
    </w:p>
    <w:p w:rsidR="00233AFB" w:rsidRPr="00146417" w:rsidRDefault="00233AFB" w:rsidP="0097474D">
      <w:pPr>
        <w:shd w:val="clear" w:color="auto" w:fill="FFFFFF"/>
        <w:spacing w:before="10"/>
        <w:rPr>
          <w:sz w:val="22"/>
          <w:szCs w:val="22"/>
        </w:rPr>
        <w:sectPr w:rsidR="00233AFB" w:rsidRPr="00146417" w:rsidSect="00233AFB">
          <w:type w:val="continuous"/>
          <w:pgSz w:w="19185" w:h="14318" w:orient="landscape"/>
          <w:pgMar w:top="567" w:right="567" w:bottom="567" w:left="567" w:header="720" w:footer="720" w:gutter="0"/>
          <w:cols w:num="2" w:space="720" w:equalWidth="0">
            <w:col w:w="513" w:space="2232"/>
            <w:col w:w="6450"/>
          </w:cols>
          <w:noEndnote/>
        </w:sectPr>
      </w:pPr>
    </w:p>
    <w:p w:rsidR="00233AFB" w:rsidRPr="00146417" w:rsidRDefault="00233AFB" w:rsidP="00C81A55">
      <w:pPr>
        <w:shd w:val="clear" w:color="auto" w:fill="FFFFFF"/>
        <w:spacing w:before="10"/>
        <w:rPr>
          <w:sz w:val="22"/>
          <w:szCs w:val="22"/>
        </w:rPr>
        <w:sectPr w:rsidR="00233AFB" w:rsidRPr="00146417" w:rsidSect="00233AFB">
          <w:type w:val="continuous"/>
          <w:pgSz w:w="19185" w:h="14318" w:orient="landscape"/>
          <w:pgMar w:top="567" w:right="567" w:bottom="567" w:left="567" w:header="720" w:footer="720" w:gutter="0"/>
          <w:cols w:num="2" w:space="720" w:equalWidth="0">
            <w:col w:w="513" w:space="2232"/>
            <w:col w:w="6450"/>
          </w:cols>
          <w:noEndnote/>
        </w:sectPr>
      </w:pPr>
    </w:p>
    <w:p w:rsidR="00233AFB" w:rsidRPr="00146417" w:rsidRDefault="00233AFB" w:rsidP="004253D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97474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Default="00233AFB" w:rsidP="0097474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депутата Районного Собрания</w:t>
      </w:r>
      <w:r w:rsidRPr="00146417">
        <w:rPr>
          <w:b/>
          <w:bCs/>
          <w:sz w:val="22"/>
          <w:szCs w:val="22"/>
        </w:rPr>
        <w:t xml:space="preserve"> муниципального района «Перемышльский район»</w:t>
      </w:r>
    </w:p>
    <w:p w:rsidR="00233AFB" w:rsidRPr="00146417" w:rsidRDefault="00233AFB" w:rsidP="0097474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Исаевой Светланы Николаевны</w:t>
      </w:r>
    </w:p>
    <w:p w:rsidR="00233AFB" w:rsidRPr="00146417" w:rsidRDefault="00233AFB" w:rsidP="0097474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97474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843"/>
        <w:gridCol w:w="1417"/>
        <w:gridCol w:w="993"/>
        <w:gridCol w:w="960"/>
        <w:gridCol w:w="882"/>
        <w:gridCol w:w="1134"/>
        <w:gridCol w:w="965"/>
        <w:gridCol w:w="1020"/>
      </w:tblGrid>
      <w:tr w:rsidR="00233AFB" w:rsidRPr="00146417" w:rsidTr="00A71019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A71019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A71019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Исаева Светлана Николаевна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014CB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302 610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C81A55" w:rsidRDefault="00233AFB" w:rsidP="00595D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8A50F4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8A50F4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8A50F4" w:rsidRDefault="00233AFB" w:rsidP="00595D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A71019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5014C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  <w:p w:rsidR="00233AFB" w:rsidRPr="00146417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C81A55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A71019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95D90" w:rsidRDefault="00233AF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253 762,72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95D9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- 21053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595D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4253DD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595D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710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 СЕДАН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1D633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</w:tr>
      <w:tr w:rsidR="00233AFB" w:rsidRPr="00146417" w:rsidTr="001D633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</w:tr>
      <w:tr w:rsidR="00233AFB" w:rsidRPr="00146417" w:rsidTr="00697C0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/>
        </w:trPr>
        <w:tc>
          <w:tcPr>
            <w:tcW w:w="11624" w:type="dxa"/>
            <w:gridSpan w:val="9"/>
            <w:tcBorders>
              <w:bottom w:val="single" w:sz="4" w:space="0" w:color="auto"/>
            </w:tcBorders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</w:tr>
    </w:tbl>
    <w:p w:rsidR="00233AFB" w:rsidRPr="00146417" w:rsidRDefault="00233AFB" w:rsidP="0097474D">
      <w:pPr>
        <w:rPr>
          <w:sz w:val="22"/>
          <w:szCs w:val="22"/>
        </w:rPr>
        <w:sectPr w:rsidR="00233AFB" w:rsidRPr="00146417" w:rsidSect="00233AFB">
          <w:type w:val="continuous"/>
          <w:pgSz w:w="19185" w:h="14318" w:orient="landscape"/>
          <w:pgMar w:top="567" w:right="567" w:bottom="567" w:left="567" w:header="720" w:footer="720" w:gutter="0"/>
          <w:cols w:space="60"/>
          <w:noEndnote/>
        </w:sectPr>
      </w:pPr>
    </w:p>
    <w:tbl>
      <w:tblPr>
        <w:tblpPr w:leftFromText="180" w:rightFromText="180" w:horzAnchor="margin" w:tblpY="-1000"/>
        <w:tblW w:w="11624" w:type="dxa"/>
        <w:tblBorders>
          <w:top w:val="single" w:sz="4" w:space="0" w:color="auto"/>
        </w:tblBorders>
        <w:tblLayout w:type="fixed"/>
        <w:tblLook w:val="0000"/>
      </w:tblPr>
      <w:tblGrid>
        <w:gridCol w:w="11348"/>
        <w:gridCol w:w="276"/>
      </w:tblGrid>
      <w:tr w:rsidR="00233AFB" w:rsidRPr="00146417" w:rsidTr="001D633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624" w:type="dxa"/>
            <w:gridSpan w:val="2"/>
          </w:tcPr>
          <w:p w:rsidR="00233AFB" w:rsidRPr="00146417" w:rsidRDefault="00233AFB" w:rsidP="001D6337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>Сведения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right="624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  <w:p w:rsidR="00233AFB" w:rsidRDefault="00233AFB" w:rsidP="001D6337">
            <w:pPr>
              <w:shd w:val="clear" w:color="auto" w:fill="FFFFFF"/>
              <w:spacing w:line="221" w:lineRule="exact"/>
              <w:ind w:right="6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депутата Районного Собрания</w:t>
            </w:r>
            <w:r w:rsidRPr="00146417">
              <w:rPr>
                <w:b/>
                <w:bCs/>
                <w:sz w:val="22"/>
                <w:szCs w:val="22"/>
              </w:rPr>
              <w:t xml:space="preserve"> муниципального района «Перемышльский район»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right="6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Громова Александра Леонидовича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right="56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 членов его</w:t>
            </w:r>
            <w:r w:rsidRPr="00146417">
              <w:rPr>
                <w:b/>
                <w:bCs/>
                <w:sz w:val="22"/>
                <w:szCs w:val="22"/>
              </w:rPr>
              <w:t xml:space="preserve"> семьи за период с 01 января по 31 декабря</w:t>
            </w:r>
            <w:r>
              <w:rPr>
                <w:b/>
                <w:bCs/>
                <w:sz w:val="22"/>
                <w:szCs w:val="22"/>
              </w:rPr>
              <w:t xml:space="preserve"> 2018</w:t>
            </w:r>
            <w:r w:rsidRPr="00146417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33AFB" w:rsidRPr="00146417" w:rsidRDefault="00233AFB" w:rsidP="001D6337">
            <w:pPr>
              <w:spacing w:after="163" w:line="1" w:lineRule="exact"/>
              <w:rPr>
                <w:sz w:val="22"/>
                <w:szCs w:val="22"/>
              </w:rPr>
            </w:pPr>
          </w:p>
          <w:tbl>
            <w:tblPr>
              <w:tblW w:w="11468" w:type="dxa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504"/>
              <w:gridCol w:w="1984"/>
              <w:gridCol w:w="1276"/>
              <w:gridCol w:w="1014"/>
              <w:gridCol w:w="845"/>
              <w:gridCol w:w="1118"/>
              <w:gridCol w:w="992"/>
              <w:gridCol w:w="871"/>
              <w:gridCol w:w="864"/>
            </w:tblGrid>
            <w:tr w:rsidR="00233AFB" w:rsidRPr="00146417" w:rsidTr="008411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96"/>
              </w:trPr>
              <w:tc>
                <w:tcPr>
                  <w:tcW w:w="2504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1"/>
                      <w:sz w:val="22"/>
                      <w:szCs w:val="22"/>
                    </w:rPr>
                    <w:t>Фамилия, имя,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2"/>
                      <w:sz w:val="22"/>
                      <w:szCs w:val="22"/>
                    </w:rPr>
                    <w:t xml:space="preserve">отчество лица,   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замещающего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соответствующую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Декларированный годовой доход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(руб.)</w:t>
                  </w:r>
                </w:p>
              </w:tc>
              <w:tc>
                <w:tcPr>
                  <w:tcW w:w="4253" w:type="dxa"/>
                  <w:gridSpan w:val="4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left="82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 недвижимого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имущества и транспортных средств,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2727" w:type="dxa"/>
                  <w:gridSpan w:val="3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недвижимого имущества,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находящихся в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пользовании</w:t>
                  </w: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8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rPr>
                      <w:sz w:val="22"/>
                      <w:szCs w:val="22"/>
                    </w:rPr>
                  </w:pP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Громов Александр Леонидович</w:t>
                  </w:r>
                </w:p>
              </w:tc>
              <w:tc>
                <w:tcPr>
                  <w:tcW w:w="1984" w:type="dxa"/>
                  <w:vMerge w:val="restart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rPr>
                      <w:sz w:val="22"/>
                      <w:szCs w:val="22"/>
                    </w:rPr>
                  </w:pP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2 145 891,96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6"/>
                      <w:sz w:val="22"/>
                      <w:szCs w:val="22"/>
                    </w:rPr>
                    <w:t xml:space="preserve">Вид объектов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недвижимости</w:t>
                  </w:r>
                </w:p>
              </w:tc>
              <w:tc>
                <w:tcPr>
                  <w:tcW w:w="1014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pacing w:val="-11"/>
                      <w:sz w:val="22"/>
                      <w:szCs w:val="22"/>
                    </w:rPr>
                  </w:pPr>
                  <w:r w:rsidRPr="00146417">
                    <w:rPr>
                      <w:spacing w:val="-11"/>
                      <w:sz w:val="22"/>
                      <w:szCs w:val="22"/>
                    </w:rPr>
                    <w:t xml:space="preserve">Площадь 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1"/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45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firstLine="72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9"/>
                      <w:sz w:val="22"/>
                      <w:szCs w:val="22"/>
                    </w:rPr>
                    <w:t xml:space="preserve">Страна 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softHyphen/>
                  </w:r>
                  <w:r w:rsidRPr="00146417">
                    <w:rPr>
                      <w:sz w:val="22"/>
                      <w:szCs w:val="22"/>
                    </w:rPr>
                    <w:t>жения</w:t>
                  </w:r>
                </w:p>
              </w:tc>
              <w:tc>
                <w:tcPr>
                  <w:tcW w:w="1118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Транспортные </w:t>
                  </w:r>
                  <w:r w:rsidRPr="00146417">
                    <w:rPr>
                      <w:sz w:val="22"/>
                      <w:szCs w:val="22"/>
                    </w:rPr>
                    <w:t>средства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 xml:space="preserve">Вид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объектов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both"/>
                    <w:rPr>
                      <w:spacing w:val="-8"/>
                      <w:sz w:val="22"/>
                      <w:szCs w:val="22"/>
                    </w:rPr>
                  </w:pPr>
                  <w:r w:rsidRPr="00146417">
                    <w:rPr>
                      <w:spacing w:val="-8"/>
                      <w:sz w:val="22"/>
                      <w:szCs w:val="22"/>
                    </w:rPr>
                    <w:t xml:space="preserve">Площадь 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Страна 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z w:val="22"/>
                      <w:szCs w:val="22"/>
                    </w:rPr>
                    <w:t xml:space="preserve">жения  </w:t>
                  </w: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1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Mercedes-Bens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FFFFF"/>
                </w:tcPr>
                <w:p w:rsidR="00233AFB" w:rsidRPr="00432619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71" w:type="dxa"/>
                  <w:vMerge w:val="restart"/>
                  <w:shd w:val="clear" w:color="auto" w:fill="FFFFFF"/>
                </w:tcPr>
                <w:p w:rsidR="00233AFB" w:rsidRPr="00432619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64" w:type="dxa"/>
                  <w:vMerge w:val="restart"/>
                  <w:shd w:val="clear" w:color="auto" w:fill="FFFFFF"/>
                </w:tcPr>
                <w:p w:rsidR="00233AFB" w:rsidRPr="00432619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233AFB" w:rsidRPr="00146417" w:rsidTr="00A71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2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1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98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земельный</w:t>
                  </w:r>
                </w:p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участок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2200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841133">
                    <w:rPr>
                      <w:sz w:val="16"/>
                      <w:szCs w:val="16"/>
                    </w:rPr>
                    <w:t>квадроцикл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Stels 500H</w:t>
                  </w: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52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236,1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841133">
                    <w:rPr>
                      <w:sz w:val="16"/>
                      <w:szCs w:val="16"/>
                    </w:rPr>
                    <w:t>квадроцикл</w:t>
                  </w:r>
                  <w:r w:rsidRPr="00841133">
                    <w:rPr>
                      <w:sz w:val="18"/>
                      <w:szCs w:val="18"/>
                      <w:lang w:val="en-US"/>
                    </w:rPr>
                    <w:t xml:space="preserve"> CF MOTO TERRALANDER 800</w:t>
                  </w: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1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26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14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94,3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</w:pPr>
                  <w:r w:rsidRPr="00841133">
                    <w:t>автоприцеп</w:t>
                  </w: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8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 w:rsidRPr="00841133">
                    <w:rPr>
                      <w:spacing w:val="-6"/>
                      <w:sz w:val="18"/>
                      <w:szCs w:val="18"/>
                    </w:rPr>
                    <w:t>одноэтажное кирпичное здание магазина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131,3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90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нежилое здание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102,7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52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нежилое здание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35,8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146417">
                    <w:rPr>
                      <w:spacing w:val="-3"/>
                      <w:sz w:val="22"/>
                      <w:szCs w:val="22"/>
                    </w:rPr>
                    <w:t>супруг</w:t>
                  </w:r>
                  <w:r>
                    <w:rPr>
                      <w:spacing w:val="-3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242 219,64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½ доля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44,5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both"/>
                    <w:rPr>
                      <w:sz w:val="18"/>
                      <w:szCs w:val="18"/>
                    </w:rPr>
                  </w:pPr>
                  <w:r w:rsidRPr="008411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94,3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33AFB" w:rsidRPr="00841133" w:rsidRDefault="00233AFB" w:rsidP="00A71019">
                  <w:pPr>
                    <w:framePr w:hSpace="180" w:wrap="around" w:hAnchor="margin" w:y="-1000"/>
                    <w:shd w:val="clear" w:color="auto" w:fill="FFFFFF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236,1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Несовершеннолетнего ребенка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33AFB" w:rsidRPr="00820CCA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  <w:p w:rsidR="00233AFB" w:rsidRPr="00820CCA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94,3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236,1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Несовершеннолетнего ребенка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33AFB" w:rsidRPr="00820CCA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  <w:p w:rsidR="00233AFB" w:rsidRPr="00820CCA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94,3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3900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A72262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236,1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Default="00233AFB" w:rsidP="00A71019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</w:tr>
      <w:tr w:rsidR="00233AFB" w:rsidRPr="00146417" w:rsidTr="001D6337">
        <w:tblPrEx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100"/>
        </w:trPr>
        <w:tc>
          <w:tcPr>
            <w:tcW w:w="11348" w:type="dxa"/>
          </w:tcPr>
          <w:p w:rsidR="00233AFB" w:rsidRDefault="00233AFB" w:rsidP="001D6337">
            <w:pPr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</w:tc>
      </w:tr>
    </w:tbl>
    <w:p w:rsidR="00233AFB" w:rsidRPr="0091715A" w:rsidRDefault="00233AFB" w:rsidP="000212D4">
      <w:pPr>
        <w:jc w:val="center"/>
        <w:rPr>
          <w:sz w:val="22"/>
          <w:szCs w:val="22"/>
        </w:rPr>
        <w:sectPr w:rsidR="00233AFB" w:rsidRPr="0091715A" w:rsidSect="00233AFB">
          <w:type w:val="continuous"/>
          <w:pgSz w:w="19185" w:h="14318" w:orient="landscape"/>
          <w:pgMar w:top="567" w:right="567" w:bottom="567" w:left="567" w:header="720" w:footer="720" w:gutter="0"/>
          <w:cols w:space="60"/>
          <w:noEndnote/>
        </w:sectPr>
      </w:pPr>
    </w:p>
    <w:p w:rsidR="00233AFB" w:rsidRPr="0091715A" w:rsidRDefault="00233AFB" w:rsidP="00D7450F">
      <w:pPr>
        <w:rPr>
          <w:sz w:val="22"/>
          <w:szCs w:val="22"/>
        </w:rPr>
        <w:sectPr w:rsidR="00233AFB" w:rsidRPr="0091715A" w:rsidSect="00233AFB">
          <w:type w:val="continuous"/>
          <w:pgSz w:w="19185" w:h="14318" w:orient="landscape"/>
          <w:pgMar w:top="567" w:right="567" w:bottom="567" w:left="567" w:header="720" w:footer="720" w:gutter="0"/>
          <w:cols w:space="60"/>
          <w:noEndnote/>
        </w:sectPr>
      </w:pPr>
    </w:p>
    <w:p w:rsidR="004307A7" w:rsidRDefault="004307A7">
      <w:pPr>
        <w:spacing w:after="0" w:line="240" w:lineRule="auto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br w:type="page"/>
      </w:r>
    </w:p>
    <w:p w:rsidR="00233AFB" w:rsidRPr="00146417" w:rsidRDefault="00233AFB" w:rsidP="000212D4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Сведени</w:t>
      </w:r>
      <w:r w:rsidRPr="00146417">
        <w:rPr>
          <w:b/>
          <w:bCs/>
          <w:spacing w:val="-2"/>
          <w:sz w:val="22"/>
          <w:szCs w:val="22"/>
        </w:rPr>
        <w:t>я</w:t>
      </w:r>
    </w:p>
    <w:p w:rsidR="00233AFB" w:rsidRPr="00146417" w:rsidRDefault="00233AFB" w:rsidP="009857DE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Default="00233AFB" w:rsidP="009857DE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депутата Районного Собрания</w:t>
      </w:r>
      <w:r w:rsidRPr="00146417">
        <w:rPr>
          <w:b/>
          <w:bCs/>
          <w:sz w:val="22"/>
          <w:szCs w:val="22"/>
        </w:rPr>
        <w:t xml:space="preserve"> муниципального района «Перемышльский район» </w:t>
      </w:r>
    </w:p>
    <w:p w:rsidR="00233AFB" w:rsidRPr="00146417" w:rsidRDefault="00233AFB" w:rsidP="009857DE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Лысова Сергея Николаевича</w:t>
      </w:r>
    </w:p>
    <w:p w:rsidR="00233AFB" w:rsidRDefault="00233AFB" w:rsidP="009857DE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9857DE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22"/>
        <w:gridCol w:w="824"/>
        <w:gridCol w:w="845"/>
        <w:gridCol w:w="1277"/>
        <w:gridCol w:w="1023"/>
        <w:gridCol w:w="681"/>
        <w:gridCol w:w="1020"/>
      </w:tblGrid>
      <w:tr w:rsidR="00233AFB" w:rsidRPr="00146417" w:rsidTr="00B45434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AA1F3B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vMerge w:val="restart"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  <w:lang w:val="en-US"/>
              </w:rPr>
            </w:pPr>
          </w:p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Лысов Сергей Николаевич 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33AFB" w:rsidRPr="00146417" w:rsidRDefault="00233AFB" w:rsidP="001D6337">
            <w:pPr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2 392 000</w:t>
            </w:r>
          </w:p>
        </w:tc>
        <w:tc>
          <w:tcPr>
            <w:tcW w:w="1322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24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CC3A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AA1F3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774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Land Cruiser 200</w:t>
            </w:r>
          </w:p>
        </w:tc>
        <w:tc>
          <w:tcPr>
            <w:tcW w:w="1023" w:type="dxa"/>
            <w:vMerge w:val="restart"/>
            <w:shd w:val="clear" w:color="auto" w:fill="FFFFFF"/>
          </w:tcPr>
          <w:p w:rsidR="00233AFB" w:rsidRPr="00E6671D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vMerge w:val="restart"/>
            <w:shd w:val="clear" w:color="auto" w:fill="FFFFFF"/>
          </w:tcPr>
          <w:p w:rsidR="00233AFB" w:rsidRPr="00E6671D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71D">
              <w:rPr>
                <w:bCs/>
                <w:sz w:val="22"/>
                <w:szCs w:val="22"/>
              </w:rPr>
              <w:t>40228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33AFB" w:rsidRPr="00E6671D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530F7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774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212140 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530F7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774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530F7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774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15252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CA742A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19280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AA1F3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A1F3B">
              <w:rPr>
                <w:sz w:val="18"/>
                <w:szCs w:val="18"/>
              </w:rPr>
              <w:t xml:space="preserve">МАЗ </w:t>
            </w:r>
          </w:p>
          <w:p w:rsidR="00233AFB" w:rsidRPr="00AA1F3B" w:rsidRDefault="00233AFB" w:rsidP="001D63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A1F3B">
              <w:rPr>
                <w:sz w:val="18"/>
                <w:szCs w:val="18"/>
              </w:rPr>
              <w:t>551605-230-024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AA1F3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AA1F3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551605-230-024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530F7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5516А5-380-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530F7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0212D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551605-230-024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0212D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33AFB" w:rsidRPr="00F7592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1042,6</w:t>
            </w:r>
          </w:p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AFB" w:rsidRPr="00F75927" w:rsidRDefault="00233AFB" w:rsidP="00F75927">
            <w:pPr>
              <w:shd w:val="clear" w:color="auto" w:fill="FFFFFF"/>
              <w:ind w:left="19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AA1F3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MAN TGA 33.350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MAN TGA 33.350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451,6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473898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подкрановый путь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36.0п.м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AA1F3B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6615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EC0C2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583,4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3AFB" w:rsidRPr="00CC3ABD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Bombardier Ski Doo</w:t>
            </w: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E6671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проходная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E6671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E6671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774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A722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233AFB" w:rsidRDefault="00233AF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A72262">
        <w:tblPrEx>
          <w:tblCellMar>
            <w:top w:w="0" w:type="dxa"/>
            <w:bottom w:w="0" w:type="dxa"/>
          </w:tblCellMar>
        </w:tblPrEx>
        <w:trPr>
          <w:trHeight w:hRule="exact" w:val="783"/>
        </w:trPr>
        <w:tc>
          <w:tcPr>
            <w:tcW w:w="2774" w:type="dxa"/>
            <w:shd w:val="clear" w:color="auto" w:fill="FFFFFF"/>
          </w:tcPr>
          <w:p w:rsidR="00233AFB" w:rsidRPr="00CC3ABD" w:rsidRDefault="00233AF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259 863</w:t>
            </w:r>
          </w:p>
        </w:tc>
        <w:tc>
          <w:tcPr>
            <w:tcW w:w="1322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020" w:type="dxa"/>
            <w:shd w:val="clear" w:color="auto" w:fill="FFFFFF"/>
          </w:tcPr>
          <w:p w:rsidR="00233AFB" w:rsidRPr="00146417" w:rsidRDefault="00233AF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A72262">
        <w:tblPrEx>
          <w:tblCellMar>
            <w:top w:w="0" w:type="dxa"/>
            <w:bottom w:w="0" w:type="dxa"/>
          </w:tblCellMar>
        </w:tblPrEx>
        <w:trPr>
          <w:trHeight w:hRule="exact" w:val="783"/>
        </w:trPr>
        <w:tc>
          <w:tcPr>
            <w:tcW w:w="2774" w:type="dxa"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233AFB" w:rsidRDefault="00233AF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FFFFFF"/>
          </w:tcPr>
          <w:p w:rsidR="00233AFB" w:rsidRPr="00146417" w:rsidRDefault="00233AFB" w:rsidP="00EC0C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33AFB" w:rsidRPr="00146417" w:rsidRDefault="00233AFB" w:rsidP="00EC0C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020" w:type="dxa"/>
            <w:shd w:val="clear" w:color="auto" w:fill="FFFFFF"/>
          </w:tcPr>
          <w:p w:rsidR="00233AFB" w:rsidRPr="00146417" w:rsidRDefault="00233AFB" w:rsidP="00EC0C2A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33AFB" w:rsidRDefault="00233AFB" w:rsidP="003C1CB7">
      <w:pPr>
        <w:shd w:val="clear" w:color="auto" w:fill="FFFFFF"/>
        <w:rPr>
          <w:sz w:val="22"/>
          <w:szCs w:val="22"/>
        </w:rPr>
      </w:pPr>
    </w:p>
    <w:p w:rsidR="00233AFB" w:rsidRDefault="00233AFB" w:rsidP="003C1CB7">
      <w:pPr>
        <w:shd w:val="clear" w:color="auto" w:fill="FFFFFF"/>
        <w:rPr>
          <w:sz w:val="22"/>
          <w:szCs w:val="22"/>
        </w:rPr>
      </w:pPr>
    </w:p>
    <w:p w:rsidR="00233AFB" w:rsidRDefault="00233AFB" w:rsidP="00CC3ABD">
      <w:pPr>
        <w:shd w:val="clear" w:color="auto" w:fill="FFFFFF"/>
        <w:spacing w:before="677" w:line="221" w:lineRule="exact"/>
        <w:ind w:right="619"/>
        <w:rPr>
          <w:sz w:val="22"/>
          <w:szCs w:val="22"/>
        </w:rPr>
      </w:pPr>
    </w:p>
    <w:p w:rsidR="00233AFB" w:rsidRDefault="00233AFB" w:rsidP="00CC3ABD">
      <w:pPr>
        <w:shd w:val="clear" w:color="auto" w:fill="FFFFFF"/>
        <w:spacing w:before="677" w:line="221" w:lineRule="exact"/>
        <w:ind w:right="619"/>
        <w:rPr>
          <w:sz w:val="22"/>
          <w:szCs w:val="22"/>
        </w:rPr>
      </w:pPr>
    </w:p>
    <w:p w:rsidR="00233AFB" w:rsidRDefault="00233AFB" w:rsidP="00CC3ABD">
      <w:pPr>
        <w:shd w:val="clear" w:color="auto" w:fill="FFFFFF"/>
        <w:spacing w:before="677" w:line="221" w:lineRule="exact"/>
        <w:ind w:right="619"/>
        <w:rPr>
          <w:sz w:val="22"/>
          <w:szCs w:val="22"/>
        </w:rPr>
      </w:pPr>
    </w:p>
    <w:p w:rsidR="00233AFB" w:rsidRPr="00146417" w:rsidRDefault="00233AFB" w:rsidP="00CC3AB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2A3ABB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271C82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депутата Районного Собрания</w:t>
      </w:r>
      <w:r w:rsidRPr="00146417">
        <w:rPr>
          <w:b/>
          <w:bCs/>
          <w:sz w:val="22"/>
          <w:szCs w:val="22"/>
        </w:rPr>
        <w:t xml:space="preserve"> муниципального района «Перемышльский район» </w:t>
      </w:r>
    </w:p>
    <w:p w:rsidR="00233AFB" w:rsidRPr="00146417" w:rsidRDefault="00233AFB" w:rsidP="00271C82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Березина Бориса Константиновича</w:t>
      </w:r>
    </w:p>
    <w:p w:rsidR="00233AFB" w:rsidRPr="00146417" w:rsidRDefault="00233AFB" w:rsidP="002A3ABB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2A3ABB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33AF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271C82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Березин Борис Константинович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0212D4" w:rsidRDefault="00233AFB" w:rsidP="00E667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1 123 993,50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206D56">
            <w:pPr>
              <w:shd w:val="clear" w:color="auto" w:fill="FFFFFF"/>
              <w:spacing w:line="226" w:lineRule="exact"/>
              <w:ind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0406E8" w:rsidRDefault="00233AFB" w:rsidP="00206D5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0406E8" w:rsidRDefault="00233AF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33AFB" w:rsidRPr="000406E8" w:rsidRDefault="00233AFB" w:rsidP="00206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 Опель Астра, 2013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CC3ABD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CC3ABD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CC3ABD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06D5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AFB" w:rsidRPr="00146417" w:rsidRDefault="00233AFB" w:rsidP="00206D5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206D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AFB" w:rsidRPr="00146417" w:rsidTr="000212D4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AFB" w:rsidRPr="000406E8" w:rsidRDefault="00233AFB" w:rsidP="00E6671D">
            <w:pPr>
              <w:shd w:val="clear" w:color="auto" w:fill="FFFFFF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973 497,36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94215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AFB" w:rsidRPr="00146417" w:rsidRDefault="00233AFB" w:rsidP="0094215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9421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94215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7A1B78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406E8">
              <w:rPr>
                <w:sz w:val="16"/>
                <w:szCs w:val="16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0406E8" w:rsidRDefault="00233AF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0406E8">
              <w:rPr>
                <w:bCs/>
                <w:sz w:val="22"/>
                <w:szCs w:val="22"/>
              </w:rPr>
              <w:t>2 138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7A1B78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33AFB" w:rsidRPr="00146417" w:rsidRDefault="00233AFB" w:rsidP="002A3ABB">
      <w:pPr>
        <w:shd w:val="clear" w:color="auto" w:fill="FFFFFF"/>
        <w:rPr>
          <w:sz w:val="22"/>
          <w:szCs w:val="22"/>
        </w:rPr>
      </w:pPr>
    </w:p>
    <w:p w:rsidR="00233AFB" w:rsidRPr="00146417" w:rsidRDefault="00233AFB" w:rsidP="002A3ABB">
      <w:pPr>
        <w:shd w:val="clear" w:color="auto" w:fill="FFFFFF"/>
        <w:rPr>
          <w:sz w:val="22"/>
          <w:szCs w:val="22"/>
        </w:rPr>
      </w:pPr>
    </w:p>
    <w:p w:rsidR="00233AFB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Pr="00146417" w:rsidRDefault="00233AFB" w:rsidP="000406E8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206D56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206D56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депутата Районного Собрания</w:t>
      </w:r>
      <w:r w:rsidRPr="00146417">
        <w:rPr>
          <w:b/>
          <w:bCs/>
          <w:sz w:val="22"/>
          <w:szCs w:val="22"/>
        </w:rPr>
        <w:t xml:space="preserve"> муниципального района «Перемышльский район» </w:t>
      </w:r>
    </w:p>
    <w:p w:rsidR="00233AFB" w:rsidRPr="00146417" w:rsidRDefault="00233AFB" w:rsidP="00206D56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Новиковой Ольги Владимировны </w:t>
      </w: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206D56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1023"/>
        <w:gridCol w:w="681"/>
        <w:gridCol w:w="1020"/>
      </w:tblGrid>
      <w:tr w:rsidR="00233AF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C87A6E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Новикова Ольга Владимировна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655 831,51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3AFB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  <w:p w:rsidR="00233AFB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  <w:p w:rsidR="00233AFB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46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0212D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7A1B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7A1B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3AFB" w:rsidRPr="00146417" w:rsidTr="00530F7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436 270,21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</w:t>
            </w: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69,6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942153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0212D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0212D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2ECA">
              <w:rPr>
                <w:sz w:val="18"/>
                <w:szCs w:val="18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FD261D" w:rsidRDefault="00233AFB" w:rsidP="00537D5F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537D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33AFB" w:rsidRPr="00146417" w:rsidTr="007A1B78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7A1B78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ЗИЛ-4331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</w:tbl>
    <w:p w:rsidR="00233AFB" w:rsidRDefault="00233AFB" w:rsidP="00F5757E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33AFB" w:rsidRDefault="00233AFB" w:rsidP="00B968C0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Pr="00146417" w:rsidRDefault="00233AFB" w:rsidP="00B968C0">
      <w:pPr>
        <w:rPr>
          <w:sz w:val="22"/>
          <w:szCs w:val="22"/>
        </w:rPr>
        <w:sectPr w:rsidR="00233AFB" w:rsidRPr="00146417" w:rsidSect="00233AFB">
          <w:type w:val="continuous"/>
          <w:pgSz w:w="19185" w:h="14318" w:orient="landscape"/>
          <w:pgMar w:top="567" w:right="567" w:bottom="567" w:left="567" w:header="720" w:footer="720" w:gutter="0"/>
          <w:cols w:space="60"/>
          <w:noEndnote/>
        </w:sect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E6671D">
      <w:pPr>
        <w:shd w:val="clear" w:color="auto" w:fill="FFFFFF"/>
        <w:ind w:right="619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Default="00233AFB" w:rsidP="00CE7CDD">
      <w:pPr>
        <w:shd w:val="clear" w:color="auto" w:fill="FFFFFF"/>
        <w:ind w:right="619"/>
        <w:rPr>
          <w:b/>
          <w:bCs/>
          <w:spacing w:val="-2"/>
          <w:szCs w:val="24"/>
          <w:lang w:val="en-US"/>
        </w:rPr>
      </w:pPr>
    </w:p>
    <w:p w:rsidR="00233AFB" w:rsidRDefault="00233AFB" w:rsidP="00CE7CDD">
      <w:pPr>
        <w:shd w:val="clear" w:color="auto" w:fill="FFFFFF"/>
        <w:ind w:right="619"/>
        <w:rPr>
          <w:b/>
          <w:bCs/>
          <w:spacing w:val="-2"/>
          <w:szCs w:val="24"/>
          <w:lang w:val="en-US"/>
        </w:rPr>
      </w:pPr>
    </w:p>
    <w:p w:rsidR="00233AFB" w:rsidRDefault="00233AFB" w:rsidP="00CE7CDD">
      <w:pPr>
        <w:shd w:val="clear" w:color="auto" w:fill="FFFFFF"/>
        <w:ind w:right="619"/>
        <w:rPr>
          <w:b/>
          <w:bCs/>
          <w:spacing w:val="-2"/>
          <w:szCs w:val="24"/>
          <w:lang w:val="en-US"/>
        </w:rPr>
      </w:pPr>
    </w:p>
    <w:p w:rsidR="00233AFB" w:rsidRDefault="00233AFB" w:rsidP="00CE7CDD">
      <w:pPr>
        <w:shd w:val="clear" w:color="auto" w:fill="FFFFFF"/>
        <w:ind w:right="619"/>
        <w:rPr>
          <w:b/>
          <w:bCs/>
          <w:spacing w:val="-2"/>
          <w:szCs w:val="24"/>
          <w:lang w:val="en-US"/>
        </w:rPr>
      </w:pPr>
    </w:p>
    <w:p w:rsidR="00233AFB" w:rsidRPr="00CE7CDD" w:rsidRDefault="00233AFB" w:rsidP="00CE7CDD">
      <w:pPr>
        <w:shd w:val="clear" w:color="auto" w:fill="FFFFFF"/>
        <w:ind w:right="619"/>
        <w:rPr>
          <w:b/>
          <w:bCs/>
          <w:spacing w:val="-2"/>
          <w:szCs w:val="24"/>
          <w:lang w:val="en-US"/>
        </w:rPr>
      </w:pPr>
    </w:p>
    <w:p w:rsidR="00233AFB" w:rsidRDefault="00233AFB" w:rsidP="00942153">
      <w:pPr>
        <w:shd w:val="clear" w:color="auto" w:fill="FFFFFF"/>
        <w:ind w:right="619"/>
        <w:jc w:val="center"/>
        <w:rPr>
          <w:b/>
          <w:bCs/>
          <w:spacing w:val="-2"/>
          <w:szCs w:val="24"/>
        </w:rPr>
      </w:pPr>
    </w:p>
    <w:p w:rsidR="00233AFB" w:rsidRPr="000C3AD3" w:rsidRDefault="00233AFB" w:rsidP="00942153">
      <w:pPr>
        <w:shd w:val="clear" w:color="auto" w:fill="FFFFFF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33AFB" w:rsidRPr="000C3AD3" w:rsidRDefault="00233AFB" w:rsidP="00942153">
      <w:pPr>
        <w:shd w:val="clear" w:color="auto" w:fill="FFFFFF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Pr="000C3AD3" w:rsidRDefault="00233AFB" w:rsidP="00942153">
      <w:pPr>
        <w:shd w:val="clear" w:color="auto" w:fill="FFFFFF"/>
        <w:ind w:right="619"/>
        <w:jc w:val="center"/>
        <w:rPr>
          <w:szCs w:val="24"/>
        </w:rPr>
      </w:pPr>
      <w:r>
        <w:rPr>
          <w:b/>
          <w:bCs/>
          <w:szCs w:val="24"/>
        </w:rPr>
        <w:t>депутата Районного Собрания муниципального района «Перемышльский район»</w:t>
      </w:r>
      <w:r w:rsidRPr="000C3AD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Спасовой Татьяны</w:t>
      </w:r>
      <w:r w:rsidRPr="000C3AD3">
        <w:rPr>
          <w:b/>
          <w:bCs/>
          <w:szCs w:val="24"/>
        </w:rPr>
        <w:t xml:space="preserve"> Владимировн</w:t>
      </w:r>
      <w:r>
        <w:rPr>
          <w:b/>
          <w:bCs/>
          <w:szCs w:val="24"/>
        </w:rPr>
        <w:t>ы</w:t>
      </w:r>
    </w:p>
    <w:p w:rsidR="00233AFB" w:rsidRPr="000C3AD3" w:rsidRDefault="00233AFB" w:rsidP="00942153">
      <w:pPr>
        <w:shd w:val="clear" w:color="auto" w:fill="FFFFFF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8</w:t>
      </w:r>
      <w:r w:rsidRPr="000C3AD3">
        <w:rPr>
          <w:b/>
          <w:bCs/>
          <w:szCs w:val="24"/>
        </w:rPr>
        <w:t xml:space="preserve"> года</w:t>
      </w:r>
    </w:p>
    <w:p w:rsidR="00233AFB" w:rsidRPr="000C3AD3" w:rsidRDefault="00233AFB" w:rsidP="00942153">
      <w:pPr>
        <w:rPr>
          <w:szCs w:val="24"/>
        </w:rPr>
      </w:pPr>
    </w:p>
    <w:tbl>
      <w:tblPr>
        <w:tblW w:w="1159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99"/>
        <w:gridCol w:w="1941"/>
        <w:gridCol w:w="1364"/>
        <w:gridCol w:w="878"/>
        <w:gridCol w:w="883"/>
        <w:gridCol w:w="13"/>
        <w:gridCol w:w="851"/>
        <w:gridCol w:w="567"/>
        <w:gridCol w:w="734"/>
        <w:gridCol w:w="1375"/>
        <w:gridCol w:w="87"/>
      </w:tblGrid>
      <w:tr w:rsidR="00233AFB" w:rsidRPr="000C3AD3" w:rsidTr="00CE7CDD">
        <w:trPr>
          <w:gridAfter w:val="1"/>
          <w:wAfter w:w="87" w:type="dxa"/>
          <w:trHeight w:hRule="exact" w:val="1514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3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ind w:left="82"/>
              <w:jc w:val="both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0C3AD3" w:rsidRDefault="00233AFB" w:rsidP="00942153">
            <w:pPr>
              <w:shd w:val="clear" w:color="auto" w:fill="FFFFFF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0C3AD3" w:rsidRDefault="00233AFB" w:rsidP="00942153">
            <w:pPr>
              <w:shd w:val="clear" w:color="auto" w:fill="FFFFFF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35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0C3AD3" w:rsidTr="00CE7CDD">
        <w:trPr>
          <w:trHeight w:hRule="exact" w:val="1200"/>
        </w:trPr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0C3AD3" w:rsidRDefault="00233AFB" w:rsidP="00942153">
            <w:pPr>
              <w:rPr>
                <w:szCs w:val="24"/>
              </w:rPr>
            </w:pPr>
          </w:p>
          <w:p w:rsidR="00233AFB" w:rsidRPr="000C3AD3" w:rsidRDefault="00233AFB" w:rsidP="00942153">
            <w:pPr>
              <w:rPr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0C3AD3" w:rsidRDefault="00233AFB" w:rsidP="00942153">
            <w:pPr>
              <w:rPr>
                <w:szCs w:val="24"/>
              </w:rPr>
            </w:pPr>
          </w:p>
          <w:p w:rsidR="00233AFB" w:rsidRPr="000C3AD3" w:rsidRDefault="00233AFB" w:rsidP="00942153">
            <w:pPr>
              <w:rPr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both"/>
              <w:rPr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33AFB" w:rsidRPr="000C3AD3" w:rsidRDefault="00233AFB" w:rsidP="00942153">
            <w:pPr>
              <w:shd w:val="clear" w:color="auto" w:fill="FFFFFF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33AFB" w:rsidRPr="000C3AD3" w:rsidRDefault="00233AFB" w:rsidP="00942153">
            <w:pPr>
              <w:shd w:val="clear" w:color="auto" w:fill="FFFFFF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33AFB" w:rsidRPr="000C3AD3" w:rsidTr="00CE7CDD">
        <w:trPr>
          <w:trHeight w:hRule="exact" w:val="678"/>
        </w:trPr>
        <w:tc>
          <w:tcPr>
            <w:tcW w:w="28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Спасова Татьяна Владимировна</w:t>
            </w:r>
          </w:p>
        </w:tc>
        <w:tc>
          <w:tcPr>
            <w:tcW w:w="19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85CDA" w:rsidRDefault="00233AFB" w:rsidP="00942153">
            <w:pPr>
              <w:shd w:val="clear" w:color="auto" w:fill="FFFFFF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644 507,75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Квартира 2</w:t>
            </w:r>
            <w:r w:rsidRPr="000C3AD3">
              <w:rPr>
                <w:spacing w:val="-6"/>
                <w:szCs w:val="24"/>
              </w:rPr>
              <w:t xml:space="preserve">/3 доля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65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86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42153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CE7CDD">
              <w:rPr>
                <w:sz w:val="16"/>
                <w:szCs w:val="16"/>
                <w:lang w:val="en-US"/>
              </w:rPr>
              <w:t>DAEWOO</w:t>
            </w:r>
          </w:p>
          <w:p w:rsidR="00233AFB" w:rsidRPr="00CE7CDD" w:rsidRDefault="00233AFB" w:rsidP="00942153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GENTRA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7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C3AD3" w:rsidRDefault="00233AFB" w:rsidP="00942153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</w:tbl>
    <w:p w:rsidR="00233AFB" w:rsidRDefault="00233AFB" w:rsidP="00C224E1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33AFB" w:rsidRPr="00146417" w:rsidRDefault="00233AFB" w:rsidP="00C224E1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33AFB" w:rsidRPr="00146417" w:rsidRDefault="00233AFB" w:rsidP="004A27C4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33AFB" w:rsidRPr="00146417" w:rsidRDefault="00233AFB" w:rsidP="004A27C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депутата Районного Собрания муниципального района </w:t>
      </w:r>
      <w:r w:rsidRPr="00146417">
        <w:rPr>
          <w:b/>
          <w:bCs/>
          <w:sz w:val="22"/>
          <w:szCs w:val="22"/>
        </w:rPr>
        <w:t xml:space="preserve">«Перемышльский район» </w:t>
      </w:r>
    </w:p>
    <w:p w:rsidR="00233AFB" w:rsidRPr="00146417" w:rsidRDefault="00233AFB" w:rsidP="004A27C4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Шабакаева Рината Киямовича</w:t>
      </w:r>
    </w:p>
    <w:p w:rsidR="00233AFB" w:rsidRPr="00146417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2018</w:t>
      </w:r>
      <w:r w:rsidRPr="00146417">
        <w:rPr>
          <w:b/>
          <w:bCs/>
          <w:sz w:val="22"/>
          <w:szCs w:val="22"/>
        </w:rPr>
        <w:t xml:space="preserve"> года</w:t>
      </w:r>
    </w:p>
    <w:p w:rsidR="00233AFB" w:rsidRPr="00146417" w:rsidRDefault="00233AFB" w:rsidP="004A27C4">
      <w:pPr>
        <w:spacing w:after="163" w:line="1" w:lineRule="exact"/>
        <w:rPr>
          <w:sz w:val="22"/>
          <w:szCs w:val="22"/>
        </w:rPr>
      </w:pPr>
    </w:p>
    <w:tbl>
      <w:tblPr>
        <w:tblW w:w="1247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882"/>
        <w:gridCol w:w="851"/>
        <w:gridCol w:w="1417"/>
        <w:gridCol w:w="1701"/>
      </w:tblGrid>
      <w:tr w:rsidR="00233AFB" w:rsidRPr="00146417" w:rsidTr="00900E4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33AFB" w:rsidRPr="00146417" w:rsidRDefault="00233AF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33AFB" w:rsidRPr="00146417" w:rsidTr="00900E4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  <w:p w:rsidR="00233AFB" w:rsidRPr="00146417" w:rsidRDefault="00233AF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33AFB" w:rsidRPr="00146417" w:rsidRDefault="00233AF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33AFB" w:rsidRPr="00146417" w:rsidTr="00900E43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33AFB" w:rsidRPr="00146417" w:rsidRDefault="00233AF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Шабакаев Ринат Киямович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33AFB" w:rsidRPr="00146417" w:rsidRDefault="00233AFB" w:rsidP="009D43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1 043 292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6357D5">
            <w:pPr>
              <w:shd w:val="clear" w:color="auto" w:fill="FFFFFF"/>
              <w:spacing w:line="226" w:lineRule="exact"/>
              <w:ind w:right="120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земельный </w:t>
            </w:r>
          </w:p>
          <w:p w:rsidR="00233AFB" w:rsidRPr="00146417" w:rsidRDefault="00233AF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E05808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Тайота -</w:t>
            </w:r>
            <w:r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44057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33AFB" w:rsidRPr="00146417" w:rsidTr="00900E4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6357D5">
            <w:pPr>
              <w:shd w:val="clear" w:color="auto" w:fill="FFFFFF"/>
              <w:spacing w:line="226" w:lineRule="exact"/>
              <w:ind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</w:t>
            </w:r>
          </w:p>
          <w:p w:rsidR="00233AFB" w:rsidRPr="00146417" w:rsidRDefault="00233AFB" w:rsidP="009D43CF">
            <w:pPr>
              <w:shd w:val="clear" w:color="auto" w:fill="FFFFFF"/>
              <w:spacing w:line="226" w:lineRule="exact"/>
              <w:ind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½ часть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Pr="00F30124" w:rsidRDefault="00233AF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3AFB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33AFB" w:rsidRPr="00146417" w:rsidTr="00900E4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3C7E13">
            <w:pPr>
              <w:shd w:val="clear" w:color="auto" w:fill="FFFFFF"/>
              <w:jc w:val="center"/>
              <w:rPr>
                <w:spacing w:val="-3"/>
                <w:sz w:val="22"/>
                <w:szCs w:val="22"/>
                <w:lang w:val="en-US"/>
              </w:rPr>
            </w:pPr>
            <w:r>
              <w:rPr>
                <w:spacing w:val="-3"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6357D5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6357D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6357D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4405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440574" w:rsidRDefault="00233AF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900E43">
            <w:pPr>
              <w:shd w:val="clear" w:color="auto" w:fill="FFFFFF"/>
              <w:ind w:right="-1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146417" w:rsidRDefault="00233AF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33AFB" w:rsidRDefault="00233AFB" w:rsidP="006357D5">
      <w:pPr>
        <w:shd w:val="clear" w:color="auto" w:fill="FFFFFF"/>
        <w:spacing w:line="221" w:lineRule="exact"/>
        <w:ind w:right="624"/>
        <w:jc w:val="center"/>
        <w:rPr>
          <w:b/>
          <w:bCs/>
          <w:sz w:val="22"/>
          <w:szCs w:val="22"/>
          <w:lang w:val="en-US"/>
        </w:rPr>
      </w:pPr>
    </w:p>
    <w:p w:rsidR="00233AFB" w:rsidRDefault="00233AFB" w:rsidP="006357D5">
      <w:pPr>
        <w:shd w:val="clear" w:color="auto" w:fill="FFFFFF"/>
        <w:spacing w:line="221" w:lineRule="exact"/>
        <w:ind w:right="624"/>
        <w:jc w:val="center"/>
        <w:rPr>
          <w:b/>
          <w:bCs/>
          <w:sz w:val="22"/>
          <w:szCs w:val="22"/>
          <w:lang w:val="en-US"/>
        </w:rPr>
      </w:pPr>
    </w:p>
    <w:p w:rsidR="00233AFB" w:rsidRPr="00146417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Pr="00146417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tbl>
      <w:tblPr>
        <w:tblpPr w:leftFromText="180" w:rightFromText="180" w:horzAnchor="margin" w:tblpY="-1000"/>
        <w:tblW w:w="11624" w:type="dxa"/>
        <w:tblBorders>
          <w:top w:val="single" w:sz="4" w:space="0" w:color="auto"/>
        </w:tblBorders>
        <w:tblLayout w:type="fixed"/>
        <w:tblLook w:val="0000"/>
      </w:tblPr>
      <w:tblGrid>
        <w:gridCol w:w="11348"/>
        <w:gridCol w:w="276"/>
      </w:tblGrid>
      <w:tr w:rsidR="00233AFB" w:rsidRPr="00146417" w:rsidTr="007940D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624" w:type="dxa"/>
            <w:gridSpan w:val="2"/>
          </w:tcPr>
          <w:p w:rsidR="00233AFB" w:rsidRPr="00146417" w:rsidRDefault="00233AFB" w:rsidP="007940DC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>Сведения</w:t>
            </w:r>
          </w:p>
          <w:p w:rsidR="00233AFB" w:rsidRPr="00146417" w:rsidRDefault="00233AFB" w:rsidP="007940DC">
            <w:pPr>
              <w:shd w:val="clear" w:color="auto" w:fill="FFFFFF"/>
              <w:spacing w:line="221" w:lineRule="exact"/>
              <w:ind w:right="624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  <w:p w:rsidR="00233AFB" w:rsidRDefault="00233AFB" w:rsidP="007940DC">
            <w:pPr>
              <w:shd w:val="clear" w:color="auto" w:fill="FFFFFF"/>
              <w:spacing w:line="221" w:lineRule="exact"/>
              <w:ind w:right="6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депутата Районного Собрания</w:t>
            </w:r>
            <w:r w:rsidRPr="00146417">
              <w:rPr>
                <w:b/>
                <w:bCs/>
                <w:sz w:val="22"/>
                <w:szCs w:val="22"/>
              </w:rPr>
              <w:t xml:space="preserve"> муниципального района «Перемышльский район» </w:t>
            </w:r>
          </w:p>
          <w:p w:rsidR="00233AFB" w:rsidRPr="00146417" w:rsidRDefault="00233AFB" w:rsidP="007940DC">
            <w:pPr>
              <w:shd w:val="clear" w:color="auto" w:fill="FFFFFF"/>
              <w:spacing w:line="221" w:lineRule="exact"/>
              <w:ind w:right="6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Неуступкина Михаила Николаевича</w:t>
            </w:r>
          </w:p>
          <w:p w:rsidR="00233AFB" w:rsidRPr="00146417" w:rsidRDefault="00233AFB" w:rsidP="007940DC">
            <w:pPr>
              <w:shd w:val="clear" w:color="auto" w:fill="FFFFFF"/>
              <w:spacing w:line="221" w:lineRule="exact"/>
              <w:ind w:right="56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 членов его</w:t>
            </w:r>
            <w:r w:rsidRPr="00146417">
              <w:rPr>
                <w:b/>
                <w:bCs/>
                <w:sz w:val="22"/>
                <w:szCs w:val="22"/>
              </w:rPr>
              <w:t xml:space="preserve"> семьи за период с 01 января по 31 декабря</w:t>
            </w:r>
            <w:r>
              <w:rPr>
                <w:b/>
                <w:bCs/>
                <w:sz w:val="22"/>
                <w:szCs w:val="22"/>
              </w:rPr>
              <w:t xml:space="preserve"> 2017</w:t>
            </w:r>
            <w:r w:rsidRPr="00146417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33AFB" w:rsidRPr="00146417" w:rsidRDefault="00233AFB" w:rsidP="007940DC">
            <w:pPr>
              <w:spacing w:after="163" w:line="1" w:lineRule="exact"/>
              <w:rPr>
                <w:sz w:val="22"/>
                <w:szCs w:val="22"/>
              </w:rPr>
            </w:pPr>
          </w:p>
          <w:tbl>
            <w:tblPr>
              <w:tblW w:w="11877" w:type="dxa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504"/>
              <w:gridCol w:w="1984"/>
              <w:gridCol w:w="1276"/>
              <w:gridCol w:w="1276"/>
              <w:gridCol w:w="992"/>
              <w:gridCol w:w="1118"/>
              <w:gridCol w:w="992"/>
              <w:gridCol w:w="871"/>
              <w:gridCol w:w="864"/>
            </w:tblGrid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96"/>
              </w:trPr>
              <w:tc>
                <w:tcPr>
                  <w:tcW w:w="250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1"/>
                      <w:sz w:val="22"/>
                      <w:szCs w:val="22"/>
                    </w:rPr>
                    <w:t>Фамилия, имя,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2"/>
                      <w:sz w:val="22"/>
                      <w:szCs w:val="22"/>
                    </w:rPr>
                    <w:t xml:space="preserve">отчество лица,   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замещающего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соответствующую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Декларированный годовой доход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(руб.)</w:t>
                  </w:r>
                </w:p>
              </w:tc>
              <w:tc>
                <w:tcPr>
                  <w:tcW w:w="4662" w:type="dxa"/>
                  <w:gridSpan w:val="4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left="82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 недвижимого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имущества и транспортных средств,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2727" w:type="dxa"/>
                  <w:gridSpan w:val="3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недвижимого имущества,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находящихся в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пользовании</w:t>
                  </w: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8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rPr>
                      <w:sz w:val="22"/>
                      <w:szCs w:val="22"/>
                    </w:rPr>
                  </w:pP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Неуступкин Михаил Николаевич</w:t>
                  </w:r>
                </w:p>
              </w:tc>
              <w:tc>
                <w:tcPr>
                  <w:tcW w:w="1984" w:type="dxa"/>
                  <w:vMerge w:val="restart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rPr>
                      <w:sz w:val="22"/>
                      <w:szCs w:val="22"/>
                    </w:rPr>
                  </w:pP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37 932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6"/>
                      <w:sz w:val="22"/>
                      <w:szCs w:val="22"/>
                    </w:rPr>
                    <w:t xml:space="preserve">Вид объектов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недвижимости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pacing w:val="-11"/>
                      <w:sz w:val="22"/>
                      <w:szCs w:val="22"/>
                    </w:rPr>
                  </w:pPr>
                  <w:r w:rsidRPr="00146417">
                    <w:rPr>
                      <w:spacing w:val="-11"/>
                      <w:sz w:val="22"/>
                      <w:szCs w:val="22"/>
                    </w:rPr>
                    <w:t xml:space="preserve">Площадь 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1"/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ind w:firstLine="72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9"/>
                      <w:sz w:val="22"/>
                      <w:szCs w:val="22"/>
                    </w:rPr>
                    <w:t xml:space="preserve">Страна 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softHyphen/>
                  </w:r>
                  <w:r w:rsidRPr="00146417">
                    <w:rPr>
                      <w:sz w:val="22"/>
                      <w:szCs w:val="22"/>
                    </w:rPr>
                    <w:t>жения</w:t>
                  </w:r>
                </w:p>
              </w:tc>
              <w:tc>
                <w:tcPr>
                  <w:tcW w:w="1118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Транспортные </w:t>
                  </w:r>
                  <w:r w:rsidRPr="00146417">
                    <w:rPr>
                      <w:sz w:val="22"/>
                      <w:szCs w:val="22"/>
                    </w:rPr>
                    <w:t>средства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 xml:space="preserve">Вид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объектов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both"/>
                    <w:rPr>
                      <w:spacing w:val="-8"/>
                      <w:sz w:val="22"/>
                      <w:szCs w:val="22"/>
                    </w:rPr>
                  </w:pPr>
                  <w:r w:rsidRPr="00146417">
                    <w:rPr>
                      <w:spacing w:val="-8"/>
                      <w:sz w:val="22"/>
                      <w:szCs w:val="22"/>
                    </w:rPr>
                    <w:t xml:space="preserve">Площадь 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Страна 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z w:val="22"/>
                      <w:szCs w:val="22"/>
                    </w:rPr>
                    <w:t xml:space="preserve">жения  </w:t>
                  </w: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900E43" w:rsidRDefault="00233AFB" w:rsidP="00900E43">
                  <w:pPr>
                    <w:framePr w:hSpace="180" w:wrap="around" w:hAnchor="margin" w:y="-1000"/>
                    <w:shd w:val="clear" w:color="auto" w:fill="FFFFFF"/>
                    <w:ind w:right="-149"/>
                    <w:jc w:val="center"/>
                    <w:rPr>
                      <w:sz w:val="16"/>
                      <w:szCs w:val="16"/>
                    </w:rPr>
                  </w:pPr>
                  <w:r w:rsidRPr="00900E43">
                    <w:rPr>
                      <w:sz w:val="16"/>
                      <w:szCs w:val="16"/>
                    </w:rPr>
                    <w:t>276 500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FFFFFF"/>
                </w:tcPr>
                <w:p w:rsidR="00233AFB" w:rsidRPr="00440574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</w:pPr>
                  <w:r>
                    <w:t>Део Матиз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FFFFFF"/>
                </w:tcPr>
                <w:p w:rsidR="00233AFB" w:rsidRPr="00440574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44057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vMerge w:val="restart"/>
                  <w:shd w:val="clear" w:color="auto" w:fill="FFFFFF"/>
                </w:tcPr>
                <w:p w:rsidR="00233AFB" w:rsidRPr="00432619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1606344</w:t>
                  </w:r>
                </w:p>
              </w:tc>
              <w:tc>
                <w:tcPr>
                  <w:tcW w:w="864" w:type="dxa"/>
                  <w:vMerge w:val="restart"/>
                  <w:shd w:val="clear" w:color="auto" w:fill="FFFFFF"/>
                </w:tcPr>
                <w:p w:rsidR="00233AFB" w:rsidRPr="00432619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1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B364DF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1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B364DF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862219</w:t>
                  </w: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8" w:type="dxa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841133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Опель Омега</w:t>
                  </w:r>
                </w:p>
              </w:tc>
              <w:tc>
                <w:tcPr>
                  <w:tcW w:w="992" w:type="dxa"/>
                  <w:vMerge/>
                  <w:shd w:val="clear" w:color="auto" w:fill="FFFFFF"/>
                </w:tcPr>
                <w:p w:rsidR="00233AFB" w:rsidRPr="00B364DF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B364DF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2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квартира ¼ доля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440574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ВАЗ 2106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Pr="00B364DF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261337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250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146417">
                    <w:rPr>
                      <w:spacing w:val="-3"/>
                      <w:sz w:val="22"/>
                      <w:szCs w:val="22"/>
                    </w:rPr>
                    <w:t>супруг</w:t>
                  </w:r>
                  <w:r>
                    <w:rPr>
                      <w:spacing w:val="-3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33AFB" w:rsidRPr="00841133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265 391,70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841133" w:rsidRDefault="00233AFB" w:rsidP="0076676F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18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KIA CEED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46,3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</w:trPr>
              <w:tc>
                <w:tcPr>
                  <w:tcW w:w="250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Несовершеннолетнего ребенка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33AFB" w:rsidRPr="00820CC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  <w:p w:rsidR="00233AFB" w:rsidRPr="00820CC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8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46,3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Несовершеннолетнего ребенка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33AFB" w:rsidRPr="00820CC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  <w:p w:rsidR="00233AFB" w:rsidRPr="00820CC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18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46,3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33AFB" w:rsidRPr="00146417" w:rsidTr="00900E43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  <w:lang w:val="en-US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Несовершеннолетнего ребенка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  <w:lang w:val="en-US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ind w:left="264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  <w:tc>
                <w:tcPr>
                  <w:tcW w:w="1118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33AFB" w:rsidRPr="00585CDA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квартира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33AFB" w:rsidRDefault="00233AFB" w:rsidP="00440574">
                  <w:pPr>
                    <w:framePr w:hSpace="180" w:wrap="around" w:hAnchor="margin" w:y="-1000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33AFB" w:rsidRPr="00146417" w:rsidRDefault="00233AFB" w:rsidP="00440574">
                  <w:pPr>
                    <w:framePr w:hSpace="180" w:wrap="around" w:hAnchor="margin" w:y="-1000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233AFB" w:rsidRPr="00146417" w:rsidRDefault="00233AFB" w:rsidP="007940DC">
            <w:pPr>
              <w:rPr>
                <w:sz w:val="22"/>
                <w:szCs w:val="22"/>
              </w:rPr>
            </w:pPr>
          </w:p>
        </w:tc>
      </w:tr>
      <w:tr w:rsidR="00233AFB" w:rsidRPr="00146417" w:rsidTr="007940DC">
        <w:tblPrEx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100"/>
        </w:trPr>
        <w:tc>
          <w:tcPr>
            <w:tcW w:w="11348" w:type="dxa"/>
          </w:tcPr>
          <w:p w:rsidR="00233AFB" w:rsidRDefault="00233AFB" w:rsidP="007940DC">
            <w:pPr>
              <w:rPr>
                <w:sz w:val="22"/>
                <w:szCs w:val="22"/>
              </w:rPr>
            </w:pPr>
          </w:p>
          <w:p w:rsidR="00233AFB" w:rsidRPr="00146417" w:rsidRDefault="00233AFB" w:rsidP="007940DC">
            <w:pPr>
              <w:rPr>
                <w:sz w:val="22"/>
                <w:szCs w:val="22"/>
              </w:rPr>
            </w:pPr>
          </w:p>
        </w:tc>
      </w:tr>
    </w:tbl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Pr="00146417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33AFB" w:rsidRPr="00146417" w:rsidRDefault="00233AF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4307A7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4307A7" w:rsidRDefault="004307A7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Ахлебинино»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Новиковой Татьяны Александровны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6C154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5822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8224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8224E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Новикова Татьяна Александровна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334 166,67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Квартира ¼ доля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349C1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Ахлебинино»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 Бабаевой Натальи Анатольевны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6C154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5822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8224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8224E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Бабаева Наталья Анатольевна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550 981,50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  <w:r w:rsidRPr="00242093"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826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Ахлебинино»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Бормотовой Нины Ивановны 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6C154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5822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8224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6C1547">
        <w:trPr>
          <w:trHeight w:val="67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Бормотова Нина Ивановна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149 532,80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52,1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6C1547">
        <w:trPr>
          <w:trHeight w:val="69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174 746,95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Ахлебинино»</w:t>
      </w:r>
    </w:p>
    <w:p w:rsidR="00233AFB" w:rsidRDefault="00233AFB" w:rsidP="006C154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Петухова Сергея Петровича</w:t>
      </w:r>
    </w:p>
    <w:p w:rsidR="00233AFB" w:rsidRPr="00515192" w:rsidRDefault="00233AFB" w:rsidP="006C154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6C154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5822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8224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8224E">
        <w:trPr>
          <w:trHeight w:val="73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Петухов Сергей Петрович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260 021,67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8224E">
        <w:trPr>
          <w:trHeight w:val="735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676D50">
        <w:trPr>
          <w:trHeight w:val="64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 доля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F514A">
        <w:trPr>
          <w:trHeight w:val="100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541 225,25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F514A">
        <w:trPr>
          <w:trHeight w:val="100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F514A">
        <w:trPr>
          <w:trHeight w:val="1005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C15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676D5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676D5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Ахлебинино»</w:t>
      </w: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Гуляевой Евгении Сергеевны</w:t>
      </w:r>
    </w:p>
    <w:p w:rsidR="00233AFB" w:rsidRPr="00515192" w:rsidRDefault="00233AFB" w:rsidP="00676D5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676D50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1134"/>
        <w:gridCol w:w="645"/>
        <w:gridCol w:w="854"/>
        <w:gridCol w:w="1020"/>
      </w:tblGrid>
      <w:tr w:rsidR="00233AFB" w:rsidRPr="00242093" w:rsidTr="001349C1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1349C1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1349C1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Гуляева Евгения Сергеевна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430 503,03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</w:t>
            </w:r>
            <w:r w:rsidRPr="00242093">
              <w:rPr>
                <w:szCs w:val="24"/>
              </w:rPr>
              <w:t>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349C1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 FVSION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349C1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349C1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676D50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676D5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Ахлебинино»</w:t>
      </w:r>
    </w:p>
    <w:p w:rsidR="00233AFB" w:rsidRDefault="00233AFB" w:rsidP="00676D5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Зайцевой Светланы Юрьевны</w:t>
      </w:r>
    </w:p>
    <w:p w:rsidR="00233AFB" w:rsidRPr="00515192" w:rsidRDefault="00233AFB" w:rsidP="00676D5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676D50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5822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8224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8224E">
        <w:trPr>
          <w:trHeight w:val="576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Зайцева Светлана Юрьевна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108 165,28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676D50">
        <w:trPr>
          <w:trHeight w:val="354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676D50">
        <w:trPr>
          <w:trHeight w:val="363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676D50">
        <w:trPr>
          <w:trHeight w:val="37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8224E">
        <w:trPr>
          <w:trHeight w:val="42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218 915,69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F514A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creat wall cc</w:t>
            </w:r>
            <w:r>
              <w:rPr>
                <w:szCs w:val="24"/>
              </w:rPr>
              <w:t>6461 КМ29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F514A">
        <w:trPr>
          <w:trHeight w:val="631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F514A">
        <w:trPr>
          <w:trHeight w:val="631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8224E">
        <w:trPr>
          <w:trHeight w:val="22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76D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>
      <w:pPr>
        <w:rPr>
          <w:lang w:val="en-US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58224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58224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58224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Село Ахлебинино»</w:t>
      </w:r>
    </w:p>
    <w:p w:rsidR="00233AFB" w:rsidRPr="00515192" w:rsidRDefault="00233AFB" w:rsidP="0058224E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Мазиной Натальи Николаевны</w:t>
      </w:r>
    </w:p>
    <w:p w:rsidR="00233AFB" w:rsidRPr="00515192" w:rsidRDefault="00233AFB" w:rsidP="0058224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58224E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1056"/>
        <w:gridCol w:w="648"/>
        <w:gridCol w:w="1020"/>
      </w:tblGrid>
      <w:tr w:rsidR="00233AFB" w:rsidRPr="00242093" w:rsidTr="005822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1F514A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8224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8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8224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1F514A">
        <w:trPr>
          <w:trHeight w:val="43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Мазина Наталья Николаевна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619 192,76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41,2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Pr="00242093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F514A">
        <w:trPr>
          <w:trHeight w:val="43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1F514A">
        <w:trPr>
          <w:trHeight w:val="40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533 956,74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F514A">
        <w:trPr>
          <w:trHeight w:val="40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822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Pr="0058224E" w:rsidRDefault="00233AFB">
      <w:pPr>
        <w:rPr>
          <w:lang w:val="en-US"/>
        </w:rPr>
      </w:pPr>
    </w:p>
    <w:p w:rsidR="00233AFB" w:rsidRDefault="00233AFB"/>
    <w:p w:rsidR="00233AFB" w:rsidRPr="00515192" w:rsidRDefault="00233AFB" w:rsidP="00CF55E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Борищево»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Прусаченко Натальи Николаевны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8454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992"/>
        <w:gridCol w:w="1134"/>
        <w:gridCol w:w="709"/>
        <w:gridCol w:w="648"/>
        <w:gridCol w:w="1020"/>
      </w:tblGrid>
      <w:tr w:rsidR="00233AFB" w:rsidRPr="00242093" w:rsidTr="00B30B6D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B30B6D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B30B6D">
        <w:trPr>
          <w:trHeight w:val="81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Прусаченко Наталья Николаевна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B30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76,8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B30B6D">
        <w:trPr>
          <w:trHeight w:val="3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30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Шевроле-ЛАЧЕТТИ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B30B6D">
        <w:trPr>
          <w:trHeight w:val="42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30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EC740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EC740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Борищево»</w:t>
      </w: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Регеда Владимир Петрович</w:t>
      </w:r>
    </w:p>
    <w:p w:rsidR="00233AFB" w:rsidRPr="00515192" w:rsidRDefault="00233AFB" w:rsidP="00EC740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EC740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992"/>
        <w:gridCol w:w="1134"/>
        <w:gridCol w:w="709"/>
        <w:gridCol w:w="648"/>
        <w:gridCol w:w="1020"/>
      </w:tblGrid>
      <w:tr w:rsidR="00233AFB" w:rsidRPr="00242093" w:rsidTr="008B711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B711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B711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B711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B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Регеда Владимир Петрович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B711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B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EC7406">
        <w:trPr>
          <w:trHeight w:val="66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150 000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ВАЗ 2123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EC7406">
        <w:trPr>
          <w:trHeight w:val="88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EC74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CF55E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EC740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EC740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Борищево»</w:t>
      </w: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Безлепкин Антон Игоревич</w:t>
      </w:r>
    </w:p>
    <w:p w:rsidR="00233AFB" w:rsidRPr="00515192" w:rsidRDefault="00233AFB" w:rsidP="00EC740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EC740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992"/>
        <w:gridCol w:w="1134"/>
        <w:gridCol w:w="709"/>
        <w:gridCol w:w="648"/>
        <w:gridCol w:w="1020"/>
      </w:tblGrid>
      <w:tr w:rsidR="00233AFB" w:rsidRPr="00242093" w:rsidTr="008B711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B711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B711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B711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B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B711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B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B711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B7112">
        <w:trPr>
          <w:trHeight w:val="81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EC7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Безлепкин Антон Игоревич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EC7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EC7406" w:rsidRDefault="00233AFB" w:rsidP="00EC740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ЛЕНД КРУЗЕР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49,3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71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Борищево»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Большова Геннадия Ивановича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8454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A23F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A23F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A23F0">
        <w:trPr>
          <w:trHeight w:val="75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Большов Геннадий Иванович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6500</w:t>
            </w:r>
          </w:p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21053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B30B6D">
        <w:trPr>
          <w:trHeight w:val="61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87FFC">
        <w:trPr>
          <w:trHeight w:val="34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87FFC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B30B6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Борищево»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Селезневой Нины Сергеевны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  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8454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A23F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A23F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87FFC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8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Селезнева Нина Сергеевна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132 000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  <w:r w:rsidRPr="00242093">
              <w:rPr>
                <w:szCs w:val="24"/>
              </w:rPr>
              <w:t>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A23F0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8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147 600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/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EC7406" w:rsidRDefault="00233AFB" w:rsidP="00EC740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Борищево»</w:t>
      </w:r>
    </w:p>
    <w:p w:rsidR="00233AFB" w:rsidRDefault="00233AFB" w:rsidP="0098454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Рыжовой Любовь Семеновны</w:t>
      </w:r>
    </w:p>
    <w:p w:rsidR="00233AFB" w:rsidRPr="00515192" w:rsidRDefault="00233AFB" w:rsidP="009845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8454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1056"/>
        <w:gridCol w:w="648"/>
        <w:gridCol w:w="1020"/>
      </w:tblGrid>
      <w:tr w:rsidR="00233AFB" w:rsidRPr="00242093" w:rsidTr="007A23F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87FFC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A23F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A23F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87FFC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Рыжова Любовь Семёновна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154 752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87FFC">
        <w:trPr>
          <w:trHeight w:val="3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87FFC">
        <w:trPr>
          <w:trHeight w:val="26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87FFC">
        <w:trPr>
          <w:trHeight w:val="27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87FFC">
        <w:trPr>
          <w:trHeight w:val="58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192 300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233AFB" w:rsidRPr="00787FFC" w:rsidRDefault="00233AFB" w:rsidP="00787FF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31519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3AFB" w:rsidRPr="00787FFC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87FFC">
              <w:rPr>
                <w:sz w:val="28"/>
              </w:rPr>
              <w:t>жилой дом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87FFC">
        <w:trPr>
          <w:trHeight w:val="78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33AFB" w:rsidRDefault="00233AFB" w:rsidP="00787F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87FFC">
            <w:pPr>
              <w:rPr>
                <w:szCs w:val="24"/>
              </w:rPr>
            </w:pPr>
          </w:p>
          <w:p w:rsidR="00233AFB" w:rsidRDefault="00233AFB" w:rsidP="00787FFC">
            <w:pPr>
              <w:rPr>
                <w:szCs w:val="24"/>
              </w:rPr>
            </w:pPr>
            <w:r>
              <w:rPr>
                <w:szCs w:val="24"/>
              </w:rPr>
              <w:t xml:space="preserve">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A2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Кузнецова Дениса Геннадьевича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E9380F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Кузнецов Денис Геннадьевич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450 000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E9380F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9380F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9380F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9380F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9380F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33AFB" w:rsidRPr="00242093" w:rsidTr="00E9380F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9380F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A3C9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E9380F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Умнова Вячеслава Владимировича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 </w:t>
      </w:r>
      <w:r w:rsidRPr="00515192">
        <w:rPr>
          <w:b/>
          <w:bCs/>
          <w:szCs w:val="24"/>
        </w:rPr>
        <w:t>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D7DE0">
        <w:trPr>
          <w:trHeight w:val="39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Умнов Вячеслав Владимирович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721 000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E93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Лада-Калина</w:t>
            </w:r>
          </w:p>
          <w:p w:rsidR="00233AFB" w:rsidRPr="00242093" w:rsidRDefault="00233AFB" w:rsidP="008A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D7DE0">
        <w:trPr>
          <w:trHeight w:val="39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E93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D7DE0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E938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11416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405 000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E938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Дикова Михаила Ивановича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A3C98">
        <w:trPr>
          <w:trHeight w:val="27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Диков Михаил Иванович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420 000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C4A8A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A12F60">
        <w:trPr>
          <w:trHeight w:val="24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 131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12F60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Урал 4320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A3C98">
        <w:trPr>
          <w:trHeight w:val="34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360 000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½ доля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C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33AFB" w:rsidRPr="008A3C98" w:rsidRDefault="00233AFB" w:rsidP="001C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8A3C98">
              <w:rPr>
                <w:sz w:val="12"/>
                <w:szCs w:val="12"/>
              </w:rPr>
              <w:t>МИЦУБИСИ - ПОДЖЕРО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A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A3C98">
        <w:trPr>
          <w:trHeight w:val="34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C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A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Кузнецовой Татьяны Николаевны и членов её</w:t>
      </w:r>
      <w:r w:rsidRPr="00515192">
        <w:rPr>
          <w:b/>
          <w:bCs/>
          <w:szCs w:val="24"/>
        </w:rPr>
        <w:t xml:space="preserve"> семьи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D7DE0">
        <w:trPr>
          <w:trHeight w:val="49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Кузнецова Татьяна Николаевна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439 944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D7DE0">
        <w:trPr>
          <w:trHeight w:val="15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C4A8A">
        <w:trPr>
          <w:trHeight w:val="48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201 360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A3C98">
        <w:trPr>
          <w:trHeight w:val="48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A3C98">
        <w:trPr>
          <w:trHeight w:val="16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BF32D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Купрюхина Алла Владимировна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Купрюхина Алла Владимировна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584 733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BF3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BF32D8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F36B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BF32D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Акимцева Сергея Николаевича 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A3C98">
        <w:trPr>
          <w:trHeight w:val="69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Акимцев Сергей Николаевич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840 000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BF3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217230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A3C98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A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</w:p>
          <w:p w:rsidR="00233AFB" w:rsidRDefault="00233AFB" w:rsidP="008A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A3C98">
        <w:trPr>
          <w:trHeight w:val="559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F32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8A3C98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3C98">
              <w:rPr>
                <w:sz w:val="20"/>
                <w:szCs w:val="20"/>
              </w:rPr>
              <w:t>РЕНО МЕГАНЕ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A3C98">
        <w:trPr>
          <w:trHeight w:val="41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480 000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A3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A3C98">
        <w:trPr>
          <w:trHeight w:val="66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F3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BF32D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BF32D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BF32D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Хотисино»</w:t>
      </w:r>
    </w:p>
    <w:p w:rsidR="00233AFB" w:rsidRDefault="00233AFB" w:rsidP="00BF32D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Опарина Владимира Викторовича и членов его</w:t>
      </w:r>
      <w:r w:rsidRPr="00515192">
        <w:rPr>
          <w:b/>
          <w:bCs/>
          <w:szCs w:val="24"/>
        </w:rPr>
        <w:t xml:space="preserve"> семьи </w:t>
      </w:r>
    </w:p>
    <w:p w:rsidR="00233AFB" w:rsidRPr="00515192" w:rsidRDefault="00233AFB" w:rsidP="00BF32D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за период с 01 января по 31 декабря</w:t>
      </w:r>
      <w:r>
        <w:rPr>
          <w:b/>
          <w:bCs/>
          <w:szCs w:val="24"/>
        </w:rPr>
        <w:t xml:space="preserve"> 2018 </w:t>
      </w:r>
      <w:r w:rsidRPr="00515192">
        <w:rPr>
          <w:b/>
          <w:bCs/>
          <w:szCs w:val="24"/>
        </w:rPr>
        <w:t>года</w:t>
      </w:r>
    </w:p>
    <w:p w:rsidR="00233AFB" w:rsidRPr="00515192" w:rsidRDefault="00233AFB" w:rsidP="00BF32D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D7DE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D7DE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D7DE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D7DE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D7DE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D7DE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D7DE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D7DE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D7DE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D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D7DE0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D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D7DE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D7DE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D7DE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D7DE0">
        <w:trPr>
          <w:trHeight w:val="49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Опарин Владимир Викторович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297 068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2 435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D7DE0">
        <w:trPr>
          <w:trHeight w:val="15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B00FC">
        <w:trPr>
          <w:trHeight w:val="119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240 600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Pr="00242093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D7D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BF32D8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Магомедэминовой Замиры Сулеймановны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E1221">
        <w:trPr>
          <w:trHeight w:val="5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Магомедэминова Замира Сулеймановна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389 804,47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8210D">
        <w:trPr>
          <w:trHeight w:val="67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453 736,28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8210D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11416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Кирилловой Олеси Валерьевны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11416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Кириллова Олеся Валерьевна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106B27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A11416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3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11416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Гусакова Александра Геннадьевича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                                                           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Гусаков Александр Геннадьевич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266 400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9476F8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ФИАТ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476F8">
        <w:trPr>
          <w:trHeight w:val="66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22B37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A22B37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Кондря Ольги Ивановны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9476F8">
        <w:trPr>
          <w:trHeight w:val="64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Кондря Ольга Ивановна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476F8">
        <w:trPr>
          <w:trHeight w:val="45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22B37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Подкорытовой Людмилы Лазаревны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2017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7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Подкорытова Людмила Лазаревна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102 564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73,2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A95A98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 xml:space="preserve">492 387,04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A95A98">
        <w:trPr>
          <w:trHeight w:val="72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Фиат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Щербаковой Татьяны Ивановны 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 </w:t>
      </w:r>
      <w:r w:rsidRPr="00515192">
        <w:rPr>
          <w:b/>
          <w:bCs/>
          <w:szCs w:val="24"/>
        </w:rPr>
        <w:t>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Щербакова Татьяна Ивановна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115 170,47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229 425,63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- 3962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18210D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18210D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Песочня»</w:t>
      </w:r>
    </w:p>
    <w:p w:rsidR="00233AFB" w:rsidRDefault="00233AFB" w:rsidP="0018210D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Алешиной Елены Николаевны </w:t>
      </w:r>
    </w:p>
    <w:p w:rsidR="00233AFB" w:rsidRPr="00515192" w:rsidRDefault="00233AFB" w:rsidP="0018210D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 </w:t>
      </w:r>
      <w:r w:rsidRPr="00515192">
        <w:rPr>
          <w:b/>
          <w:bCs/>
          <w:szCs w:val="24"/>
        </w:rPr>
        <w:t>года</w:t>
      </w:r>
    </w:p>
    <w:p w:rsidR="00233AFB" w:rsidRPr="00515192" w:rsidRDefault="00233AFB" w:rsidP="0018210D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18210D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18210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18210D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18210D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1821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1821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18210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18210D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18210D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18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18210D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18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18210D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18210D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18210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18210D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Алёшина Елена Николаевна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345 000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ДЭО Некси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51,9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18210D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430 000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мандэо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82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Помосовой Тамары Константиновны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E2E9D">
        <w:trPr>
          <w:trHeight w:val="51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Помосова Тамара Константиновна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C48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245 431,11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A3C5D">
        <w:trPr>
          <w:trHeight w:val="20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3105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E2E9D">
        <w:trPr>
          <w:trHeight w:val="13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A3C5D">
        <w:trPr>
          <w:trHeight w:val="15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11416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Белоусовой Лидии Михайловны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A3C5D">
        <w:trPr>
          <w:trHeight w:val="21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Белоусова Лидия Михайловна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100 284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2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A3C5D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2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A3C5D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2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11416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Качаловой Марии Викторовны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Качалова Мария Викторовна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69 600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F432C9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F43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2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6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Новиковой Ирины Александровны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Новикова Ирина Александровна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88 644,55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932349">
        <w:trPr>
          <w:trHeight w:val="5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C48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21118</w:t>
            </w:r>
          </w:p>
          <w:p w:rsidR="00233AFB" w:rsidRPr="000C480E" w:rsidRDefault="00233AFB" w:rsidP="000C480E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32349">
        <w:trPr>
          <w:trHeight w:val="28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C48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293400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32349">
        <w:trPr>
          <w:trHeight w:val="54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C48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432C9" w:rsidRDefault="00233AFB" w:rsidP="000C480E">
            <w:pPr>
              <w:rPr>
                <w:sz w:val="20"/>
                <w:szCs w:val="20"/>
              </w:rPr>
            </w:pPr>
            <w:r w:rsidRPr="00F432C9">
              <w:rPr>
                <w:sz w:val="20"/>
                <w:szCs w:val="20"/>
              </w:rPr>
              <w:t xml:space="preserve">Шевроле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32349">
        <w:trPr>
          <w:trHeight w:val="581"/>
        </w:trPr>
        <w:tc>
          <w:tcPr>
            <w:tcW w:w="2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C48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ММЗ-82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Мусаеву Эрмагину Исмаиловичу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A3C5D">
        <w:trPr>
          <w:trHeight w:val="60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Мусаев Эрмагин Исмаилович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180 000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21 000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932349">
        <w:trPr>
          <w:trHeight w:val="495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5 200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33AFB" w:rsidRPr="00242093" w:rsidTr="00932349">
        <w:trPr>
          <w:trHeight w:val="325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 21104</w:t>
            </w:r>
          </w:p>
          <w:p w:rsidR="00233AFB" w:rsidRPr="00F432C9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33AFB" w:rsidRPr="00242093" w:rsidTr="00932349">
        <w:trPr>
          <w:trHeight w:val="27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665BAB">
        <w:trPr>
          <w:trHeight w:val="37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F36B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665BAB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F36B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32C9">
              <w:rPr>
                <w:sz w:val="18"/>
                <w:szCs w:val="18"/>
              </w:rPr>
              <w:t>Фольксавеген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54A42">
        <w:trPr>
          <w:trHeight w:val="46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торговый 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A3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54A42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144 000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A3C5D">
        <w:trPr>
          <w:trHeight w:val="72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A3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A3C5D" w:rsidRDefault="00233AFB" w:rsidP="005A3C5D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Силаевой Натальи Михайловны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Силаева Наталья Михайловна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565 426,08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A3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F43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A3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932349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A3C5D" w:rsidRDefault="00233AFB" w:rsidP="00932349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3234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3234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Сильково»</w:t>
      </w:r>
    </w:p>
    <w:p w:rsidR="00233AFB" w:rsidRDefault="00233AFB" w:rsidP="0093234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Мастюшкина Алексея Михайловича и членов его</w:t>
      </w:r>
      <w:r w:rsidRPr="00515192">
        <w:rPr>
          <w:b/>
          <w:bCs/>
          <w:szCs w:val="24"/>
        </w:rPr>
        <w:t xml:space="preserve"> семьи </w:t>
      </w:r>
    </w:p>
    <w:p w:rsidR="00233AFB" w:rsidRPr="00515192" w:rsidRDefault="00233AFB" w:rsidP="0093234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32349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2"/>
        <w:gridCol w:w="1651"/>
        <w:gridCol w:w="1842"/>
        <w:gridCol w:w="851"/>
        <w:gridCol w:w="850"/>
        <w:gridCol w:w="929"/>
        <w:gridCol w:w="855"/>
        <w:gridCol w:w="855"/>
        <w:gridCol w:w="1020"/>
      </w:tblGrid>
      <w:tr w:rsidR="00233AFB" w:rsidRPr="00242093" w:rsidTr="00F432C9">
        <w:trPr>
          <w:trHeight w:hRule="exact" w:val="1730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93234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932349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932349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93234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93234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93234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F432C9">
        <w:trPr>
          <w:trHeight w:hRule="exact" w:val="1167"/>
        </w:trPr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932349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93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932349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93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932349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Pr="00515192" w:rsidRDefault="00233AFB" w:rsidP="00932349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93234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F432C9">
        <w:trPr>
          <w:trHeight w:val="360"/>
        </w:trPr>
        <w:tc>
          <w:tcPr>
            <w:tcW w:w="2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Мастюшкин Алексей Михайлович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F43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312 000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МТЗ-80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F432C9">
        <w:trPr>
          <w:trHeight w:val="651"/>
        </w:trPr>
        <w:tc>
          <w:tcPr>
            <w:tcW w:w="2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лодка КСК</w:t>
            </w: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9323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Кондакова Михаила Владимировича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Кондаков Михаил Владимирович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124 740,10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2000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362B30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62B30">
        <w:trPr>
          <w:trHeight w:val="52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8735F8">
        <w:trPr>
          <w:trHeight w:val="43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11416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Серегиной Светланы Ивановны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 </w:t>
      </w:r>
      <w:r w:rsidRPr="00515192">
        <w:rPr>
          <w:b/>
          <w:bCs/>
          <w:szCs w:val="24"/>
        </w:rPr>
        <w:t>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11416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Серегина Светлана Ивановна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572 528,29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A11416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4240537,68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/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Алюшенко Елены Ивановны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Алёшенко Елена Ивановна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462 120,07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126 000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Завгороднего Владимира Ильича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Завгородний Владимир Ильич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251 760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58,2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146 160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Бизиной Ольги Борисовны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6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Бизина Ольга Борисовна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287 136,92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735F8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F36B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46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416 015,14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Таврия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43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754A42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Ford </w:t>
            </w:r>
            <w:r w:rsidRPr="00754A42">
              <w:rPr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427B9">
        <w:trPr>
          <w:trHeight w:val="39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427B9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Опель аскона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54A42">
        <w:trPr>
          <w:trHeight w:val="25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54A42">
        <w:trPr>
          <w:trHeight w:val="25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754A42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Николаева Игоря Анатольевича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Николаев Игорь Анатольевич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438 403,73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38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88,8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8735F8">
        <w:trPr>
          <w:trHeight w:val="34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38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735F8">
        <w:trPr>
          <w:trHeight w:val="30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338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93388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3388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3388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93388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Хохловой Татьяны Васильевны </w:t>
      </w:r>
    </w:p>
    <w:p w:rsidR="00233AFB" w:rsidRPr="00515192" w:rsidRDefault="00233AFB" w:rsidP="0093388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3388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27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Хохлова Татьяна Васильевна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188 544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7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8735F8">
        <w:trPr>
          <w:trHeight w:val="15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7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13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7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126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7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605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7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Pr="00515192" w:rsidRDefault="00233AFB" w:rsidP="008776C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8776C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8776C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8776C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Цурпиковой Нины Дмитриевны</w:t>
      </w:r>
    </w:p>
    <w:p w:rsidR="00233AFB" w:rsidRPr="00515192" w:rsidRDefault="00233AFB" w:rsidP="008776C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8776C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86"/>
        <w:gridCol w:w="1842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427B9">
        <w:trPr>
          <w:trHeight w:hRule="exact" w:val="1730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427B9">
        <w:trPr>
          <w:trHeight w:hRule="exact" w:val="1167"/>
        </w:trPr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C427B9">
        <w:trPr>
          <w:trHeight w:val="540"/>
        </w:trPr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Цурпикова Нина Дмитриевна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429 011,49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ED5A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68,7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C427B9">
        <w:trPr>
          <w:trHeight w:val="405"/>
        </w:trPr>
        <w:tc>
          <w:tcPr>
            <w:tcW w:w="2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ED5A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ED5A3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ED5A3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ED5A3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ED5A3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Горки»</w:t>
      </w:r>
    </w:p>
    <w:p w:rsidR="00233AFB" w:rsidRDefault="00233AFB" w:rsidP="00ED5A3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Завгородней Елены Викторовны</w:t>
      </w:r>
    </w:p>
    <w:p w:rsidR="00233AFB" w:rsidRPr="00515192" w:rsidRDefault="00233AFB" w:rsidP="00ED5A3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ED5A3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8735F8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8735F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8735F8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87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8735F8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Завгородняя Елена Викторовна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146 160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ED5A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D5A3C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5A3C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58,2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8735F8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251 760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ED5A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73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Малышева Юрия Сергеевича</w:t>
      </w:r>
    </w:p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F932F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709"/>
        <w:gridCol w:w="850"/>
        <w:gridCol w:w="1071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51448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51448">
        <w:trPr>
          <w:trHeight w:val="61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Малышев Юрий Сергеевич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42 000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51448">
        <w:trPr>
          <w:trHeight w:val="73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560 000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51448" w:rsidRDefault="00233AFB" w:rsidP="0055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51448">
              <w:rPr>
                <w:sz w:val="16"/>
                <w:szCs w:val="16"/>
              </w:rPr>
              <w:t>VOS</w:t>
            </w:r>
            <w:r w:rsidRPr="00551448">
              <w:rPr>
                <w:sz w:val="16"/>
                <w:szCs w:val="16"/>
                <w:lang w:val="en-US"/>
              </w:rPr>
              <w:t>W</w:t>
            </w:r>
            <w:r w:rsidRPr="00551448">
              <w:rPr>
                <w:sz w:val="16"/>
                <w:szCs w:val="16"/>
              </w:rPr>
              <w:t>AGEN</w:t>
            </w:r>
            <w:r>
              <w:rPr>
                <w:szCs w:val="24"/>
                <w:lang w:val="en-US"/>
              </w:rPr>
              <w:t xml:space="preserve"> Touareg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51448">
        <w:trPr>
          <w:trHeight w:val="30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51448">
        <w:trPr>
          <w:trHeight w:val="31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932FA">
              <w:t>комбайн</w:t>
            </w:r>
            <w:r>
              <w:rPr>
                <w:szCs w:val="24"/>
              </w:rPr>
              <w:t xml:space="preserve"> Енисей-1200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51448">
        <w:trPr>
          <w:trHeight w:val="36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</w:t>
      </w: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Default="00233AFB" w:rsidP="00F932F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Семеновский Владимир Анатольевич</w:t>
      </w:r>
    </w:p>
    <w:p w:rsidR="00233AFB" w:rsidRPr="00515192" w:rsidRDefault="00233AFB" w:rsidP="00F932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F932F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37E6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F932FA">
        <w:trPr>
          <w:trHeight w:val="82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F93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Семеновский Владимир Анатольевич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A44E9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749 357,77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51448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 w:rsidRPr="00F932FA">
              <w:rPr>
                <w:sz w:val="18"/>
                <w:szCs w:val="18"/>
              </w:rPr>
              <w:t>СПЕКТРА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F932FA">
        <w:trPr>
          <w:trHeight w:val="414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F932FA">
        <w:trPr>
          <w:trHeight w:val="33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F932FA">
        <w:trPr>
          <w:trHeight w:val="33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/>
    <w:p w:rsidR="00233AFB" w:rsidRPr="00515192" w:rsidRDefault="00233AFB" w:rsidP="00A4022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FC03C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FC03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Default="00233AFB" w:rsidP="00FC03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Андрейчиковой Елены Анатольевны</w:t>
      </w:r>
    </w:p>
    <w:p w:rsidR="00233AFB" w:rsidRPr="00515192" w:rsidRDefault="00233AFB" w:rsidP="00FC03C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FC03C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37E6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D5A14">
        <w:trPr>
          <w:trHeight w:val="49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Андрейчикова Елена Анатольевна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593 913,67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D5A14">
        <w:trPr>
          <w:trHeight w:val="419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D5A14">
        <w:trPr>
          <w:trHeight w:val="34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A4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C03CC">
              <w:rPr>
                <w:sz w:val="20"/>
                <w:szCs w:val="20"/>
              </w:rPr>
              <w:t xml:space="preserve">Шевроле </w:t>
            </w:r>
            <w:r>
              <w:rPr>
                <w:szCs w:val="24"/>
              </w:rPr>
              <w:t>Лачетти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D5A14">
        <w:trPr>
          <w:trHeight w:val="453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A4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 w:rsidP="00A40228"/>
    <w:p w:rsidR="00233AFB" w:rsidRPr="00515192" w:rsidRDefault="00233AFB" w:rsidP="00A4022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4022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4022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Default="00233AFB" w:rsidP="00A4022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Филяковой Елены Валерьевны</w:t>
      </w:r>
    </w:p>
    <w:p w:rsidR="00233AFB" w:rsidRPr="00515192" w:rsidRDefault="00233AFB" w:rsidP="00A4022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4022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37E6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A44E9">
        <w:trPr>
          <w:trHeight w:val="55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Филякова Елена Валерьевна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194 733,10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A44E9">
        <w:trPr>
          <w:trHeight w:val="73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A40228">
        <w:trPr>
          <w:trHeight w:val="31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336 482,34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A40228">
              <w:rPr>
                <w:sz w:val="18"/>
                <w:szCs w:val="18"/>
              </w:rPr>
              <w:t>«Патриот»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40228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- 2107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Default="00233AFB" w:rsidP="00A40228"/>
    <w:p w:rsidR="00233AFB" w:rsidRPr="00515192" w:rsidRDefault="00233AFB" w:rsidP="0020441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20441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20441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Default="00233AFB" w:rsidP="0020441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Кулешовой Аллы Викторовны</w:t>
      </w:r>
    </w:p>
    <w:p w:rsidR="00233AFB" w:rsidRPr="00515192" w:rsidRDefault="00233AFB" w:rsidP="0020441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204410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37E6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A44E9">
        <w:trPr>
          <w:trHeight w:val="67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Кулешова Алла Викторовна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309 645,18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C37E6B">
        <w:trPr>
          <w:trHeight w:val="3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37E6B">
        <w:trPr>
          <w:trHeight w:val="3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37E6B">
        <w:trPr>
          <w:trHeight w:val="34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C93622"/>
    <w:p w:rsidR="00233AFB" w:rsidRDefault="00233AFB" w:rsidP="00C93622"/>
    <w:p w:rsidR="00233AFB" w:rsidRPr="00515192" w:rsidRDefault="00233AFB" w:rsidP="00C37E6B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C37E6B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C37E6B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Default="00233AFB" w:rsidP="00C37E6B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Франчук Татьяны Анатольевны</w:t>
      </w:r>
    </w:p>
    <w:p w:rsidR="00233AFB" w:rsidRPr="00515192" w:rsidRDefault="00233AFB" w:rsidP="00C37E6B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C37E6B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37E6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C37E6B">
        <w:trPr>
          <w:trHeight w:val="70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Франчук Татьяна Анатольевна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275 422,29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C93622"/>
    <w:p w:rsidR="00233AFB" w:rsidRDefault="00233AFB" w:rsidP="00C93622"/>
    <w:p w:rsidR="00233AFB" w:rsidRDefault="00233AFB" w:rsidP="00C93622"/>
    <w:p w:rsidR="00233AFB" w:rsidRPr="00515192" w:rsidRDefault="00233AFB" w:rsidP="00C9362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C9362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C9362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Григоровское»</w:t>
      </w:r>
    </w:p>
    <w:p w:rsidR="00233AFB" w:rsidRDefault="00233AFB" w:rsidP="00C9362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Зайцевой Надежды Владимировны</w:t>
      </w:r>
    </w:p>
    <w:p w:rsidR="00233AFB" w:rsidRPr="00515192" w:rsidRDefault="00233AFB" w:rsidP="00C9362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C9362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37E6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37E6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37E6B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3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37E6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B32F3F">
        <w:trPr>
          <w:trHeight w:val="70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Зайцева Надежда Владимировна 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219 904,57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1/5 доля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FC03CC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9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B32F3F">
        <w:trPr>
          <w:trHeight w:val="70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936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04410">
        <w:trPr>
          <w:trHeight w:val="70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898 148,67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04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04410">
        <w:trPr>
          <w:trHeight w:val="70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04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04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C37E6B">
        <w:trPr>
          <w:trHeight w:val="70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04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37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C93622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Бузырева Михаила Александровича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083F69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Бузырев Михаил Александрович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120 132,50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B62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Ананьева Михаила Ивановича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505C1">
        <w:trPr>
          <w:trHeight w:val="31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Ананьев Михаил Иванович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104 400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83F69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F69">
              <w:rPr>
                <w:sz w:val="20"/>
                <w:szCs w:val="20"/>
              </w:rPr>
              <w:t>мицубиси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BE10B0">
        <w:trPr>
          <w:trHeight w:val="33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BE10B0">
        <w:trPr>
          <w:trHeight w:val="33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148 800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11416"/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Шавыриной Светланы Викторовны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Шавырина Светлана Викторовна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1/6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16EA9">
        <w:trPr>
          <w:trHeight w:val="49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октавиа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16EA9">
        <w:trPr>
          <w:trHeight w:val="484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Сидорова Анатолия Николаевича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505C1">
        <w:trPr>
          <w:trHeight w:val="21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Сидоров Анатолий Николаевич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304 800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083F69">
        <w:trPr>
          <w:trHeight w:val="22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BE10B0">
        <w:trPr>
          <w:trHeight w:val="1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16EA9">
        <w:trPr>
          <w:trHeight w:val="546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432 000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16EA9">
        <w:trPr>
          <w:trHeight w:val="54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16EA9">
        <w:trPr>
          <w:trHeight w:val="546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916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Лемякиной Любовь Фёдоровны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BE10B0">
        <w:trPr>
          <w:trHeight w:val="67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Лемякина Любовь Федоровна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BE10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124 565,76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16EA9">
        <w:trPr>
          <w:trHeight w:val="55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E10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240 000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ВАЗ 2131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16EA9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E10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083F69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Стрелковой Нины Ивановны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Стрелкова Нина Ивановна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8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083F69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083F6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083F6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Ильинское»</w:t>
      </w:r>
    </w:p>
    <w:p w:rsidR="00233AFB" w:rsidRDefault="00233AFB" w:rsidP="00083F69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Cs w:val="24"/>
        </w:rPr>
        <w:t>Хасаевой Миналжат Казимбековны</w:t>
      </w:r>
    </w:p>
    <w:p w:rsidR="00233AFB" w:rsidRPr="00515192" w:rsidRDefault="00233AFB" w:rsidP="00083F69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 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083F69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1276"/>
        <w:gridCol w:w="503"/>
        <w:gridCol w:w="854"/>
        <w:gridCol w:w="1020"/>
      </w:tblGrid>
      <w:tr w:rsidR="00233AFB" w:rsidRPr="00242093" w:rsidTr="00916EA9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505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505C1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5505C1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505C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5505C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5505C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916EA9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505C1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5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5505C1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55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505C1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505C1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5505C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916EA9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Хасаева Миналжат Казимбековна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188 880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16EA9">
        <w:trPr>
          <w:trHeight w:val="5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114 000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микроавтобус газ 2217</w:t>
            </w:r>
          </w:p>
        </w:tc>
        <w:tc>
          <w:tcPr>
            <w:tcW w:w="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16EA9">
        <w:trPr>
          <w:trHeight w:val="5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5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Игнатовой Ирины Александровны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E1221">
        <w:trPr>
          <w:trHeight w:val="5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Игнатова Ирина Александровна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513 213,48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77DB2">
              <w:rPr>
                <w:sz w:val="18"/>
                <w:szCs w:val="18"/>
                <w:lang w:val="en-US"/>
              </w:rPr>
              <w:t>RENAULT</w:t>
            </w:r>
          </w:p>
          <w:p w:rsidR="00233AFB" w:rsidRPr="00777DB2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C66D63">
        <w:trPr>
          <w:trHeight w:val="67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B43708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183 127,55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777DB2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777DB2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77DB2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 xml:space="preserve">1|3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777DB2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>
              <w:rPr>
                <w:szCs w:val="24"/>
                <w:lang w:val="en-US"/>
              </w:rPr>
              <w:t>,</w:t>
            </w:r>
            <w:r w:rsidRPr="00777D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77DB2">
        <w:trPr>
          <w:trHeight w:val="67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 xml:space="preserve">1|3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777DB2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>
              <w:rPr>
                <w:szCs w:val="24"/>
                <w:lang w:val="en-US"/>
              </w:rPr>
              <w:t>,</w:t>
            </w:r>
            <w:r w:rsidRPr="00777D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77DB2">
        <w:trPr>
          <w:trHeight w:val="67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 xml:space="preserve">1|3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777DB2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>
              <w:rPr>
                <w:szCs w:val="24"/>
                <w:lang w:val="en-US"/>
              </w:rPr>
              <w:t>,</w:t>
            </w:r>
            <w:r w:rsidRPr="00777D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Буровой Марии Сергеевны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1D11FB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Бурова Мария Сергеевна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535 345,08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Камри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D11FB">
        <w:trPr>
          <w:trHeight w:val="42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274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D11FB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D11FB">
        <w:trPr>
          <w:trHeight w:val="48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77D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77DB2">
        <w:trPr>
          <w:trHeight w:val="43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C227B">
        <w:trPr>
          <w:trHeight w:val="31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668 000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57,5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713FC">
        <w:trPr>
          <w:trHeight w:val="31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33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233AFB" w:rsidRPr="00242093" w:rsidRDefault="00233AFB" w:rsidP="00857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C227B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713FC">
        <w:trPr>
          <w:trHeight w:val="69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11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233AFB" w:rsidRDefault="00233AFB" w:rsidP="001D11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C227B">
        <w:trPr>
          <w:trHeight w:val="85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11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C227B">
        <w:trPr>
          <w:trHeight w:val="793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57A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B437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C0033F">
        <w:trPr>
          <w:trHeight w:val="207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713FC">
        <w:trPr>
          <w:trHeight w:val="61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57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713FC">
        <w:trPr>
          <w:trHeight w:val="52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57A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«Корекозево»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Медетханова Салахадина Курбановича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E73F8C">
        <w:trPr>
          <w:trHeight w:val="593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Медетханов Салахадин Курбанович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377 937,21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120,6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7713FC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57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713FC">
        <w:trPr>
          <w:trHeight w:val="58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57A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22B37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2/3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857A9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Токмакова Сергея Кронидовича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27"/>
        <w:gridCol w:w="1843"/>
        <w:gridCol w:w="1701"/>
        <w:gridCol w:w="851"/>
        <w:gridCol w:w="850"/>
        <w:gridCol w:w="929"/>
        <w:gridCol w:w="850"/>
        <w:gridCol w:w="854"/>
        <w:gridCol w:w="1020"/>
      </w:tblGrid>
      <w:tr w:rsidR="00233AFB" w:rsidRPr="00242093" w:rsidTr="003F4C87">
        <w:trPr>
          <w:trHeight w:hRule="exact" w:val="173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3F4C87">
        <w:trPr>
          <w:trHeight w:hRule="exact" w:val="1167"/>
        </w:trPr>
        <w:tc>
          <w:tcPr>
            <w:tcW w:w="2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3F4C87">
        <w:trPr>
          <w:trHeight w:val="255"/>
        </w:trPr>
        <w:tc>
          <w:tcPr>
            <w:tcW w:w="2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Токмаков Сергей Кронидович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F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3 394 722,09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73F8C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3F8C">
              <w:rPr>
                <w:sz w:val="18"/>
                <w:szCs w:val="18"/>
              </w:rPr>
              <w:t>Ситроен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F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3F4C87">
        <w:trPr>
          <w:trHeight w:val="343"/>
        </w:trPr>
        <w:tc>
          <w:tcPr>
            <w:tcW w:w="27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F4C87">
        <w:trPr>
          <w:trHeight w:val="435"/>
        </w:trPr>
        <w:tc>
          <w:tcPr>
            <w:tcW w:w="27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F4C87">
        <w:trPr>
          <w:trHeight w:val="315"/>
        </w:trPr>
        <w:tc>
          <w:tcPr>
            <w:tcW w:w="27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F4C87">
        <w:trPr>
          <w:trHeight w:val="66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431 380,24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204,9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Талатыновой Валентины Яковлевны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94160">
        <w:trPr>
          <w:trHeight w:val="27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94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Талатынова Валентина Яковлевна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396 079,13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94160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94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24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94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8B0172">
        <w:trPr>
          <w:trHeight w:val="52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176 400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8B0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0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1D11F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Скорохода Сергея Васильевича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86"/>
        <w:gridCol w:w="1842"/>
        <w:gridCol w:w="1843"/>
        <w:gridCol w:w="851"/>
        <w:gridCol w:w="850"/>
        <w:gridCol w:w="1134"/>
        <w:gridCol w:w="645"/>
        <w:gridCol w:w="854"/>
        <w:gridCol w:w="1020"/>
      </w:tblGrid>
      <w:tr w:rsidR="00233AFB" w:rsidRPr="00242093" w:rsidTr="00E73F8C">
        <w:trPr>
          <w:trHeight w:hRule="exact" w:val="1730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E73F8C">
        <w:trPr>
          <w:trHeight w:hRule="exact" w:val="1167"/>
        </w:trPr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E73F8C">
        <w:trPr>
          <w:trHeight w:val="255"/>
        </w:trPr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Скороход Сергей Васильевич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337 821,77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0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E73F8C">
        <w:trPr>
          <w:trHeight w:val="187"/>
        </w:trPr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0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E73F8C">
        <w:trPr>
          <w:trHeight w:val="255"/>
        </w:trPr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0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E73F8C">
        <w:trPr>
          <w:trHeight w:val="247"/>
        </w:trPr>
        <w:tc>
          <w:tcPr>
            <w:tcW w:w="2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8B01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E73F8C">
        <w:trPr>
          <w:trHeight w:val="600"/>
        </w:trPr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E73F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rPr>
                <w:szCs w:val="24"/>
              </w:rPr>
            </w:pPr>
            <w:r>
              <w:rPr>
                <w:szCs w:val="24"/>
              </w:rPr>
              <w:t>1 286 492,86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233AFB" w:rsidRPr="003F4C87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713FC">
        <w:trPr>
          <w:trHeight w:val="225"/>
        </w:trPr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E73F8C">
        <w:trPr>
          <w:trHeight w:val="750"/>
        </w:trPr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E73F8C">
        <w:trPr>
          <w:trHeight w:val="587"/>
        </w:trPr>
        <w:tc>
          <w:tcPr>
            <w:tcW w:w="2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Денисовой Натальи Николаевны</w:t>
      </w: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F1D8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66D63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66D63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9F1D88">
        <w:trPr>
          <w:trHeight w:val="2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Денисова Наталья Николаевна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D11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146 683,11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D11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713FC">
        <w:trPr>
          <w:trHeight w:val="106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D11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594 779,77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F1D88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</w:t>
            </w:r>
            <w:r w:rsidRPr="009F1D88">
              <w:t>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1D88">
              <w:rPr>
                <w:sz w:val="18"/>
                <w:szCs w:val="18"/>
              </w:rPr>
              <w:t>Мицубиси паджеро</w:t>
            </w:r>
            <w:r>
              <w:rPr>
                <w:sz w:val="18"/>
                <w:szCs w:val="18"/>
                <w:lang w:val="en-US"/>
              </w:rPr>
              <w:t xml:space="preserve"> cgjhn</w:t>
            </w:r>
          </w:p>
          <w:p w:rsidR="00233AFB" w:rsidRPr="001D11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7713FC">
        <w:trPr>
          <w:trHeight w:val="96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F1D88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F1D88">
        <w:trPr>
          <w:trHeight w:val="22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D11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КАМАЗ 55111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Туребековой Марины Семеновны </w:t>
      </w: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F1D8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66D63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66D63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9F1D88">
        <w:trPr>
          <w:trHeight w:val="2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Туребекова Марина Семеновна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73F8C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318 372,52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43,7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9F1D8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Морозовой Зои Викторовны </w:t>
      </w:r>
    </w:p>
    <w:p w:rsidR="00233AFB" w:rsidRPr="00515192" w:rsidRDefault="00233AFB" w:rsidP="009F1D8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 </w:t>
      </w:r>
      <w:r w:rsidRPr="00515192">
        <w:rPr>
          <w:b/>
          <w:bCs/>
          <w:szCs w:val="24"/>
        </w:rPr>
        <w:t>года</w:t>
      </w:r>
    </w:p>
    <w:p w:rsidR="00233AFB" w:rsidRPr="00515192" w:rsidRDefault="00233AFB" w:rsidP="009F1D8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701"/>
        <w:gridCol w:w="709"/>
        <w:gridCol w:w="851"/>
        <w:gridCol w:w="1212"/>
        <w:gridCol w:w="850"/>
        <w:gridCol w:w="854"/>
        <w:gridCol w:w="1020"/>
      </w:tblGrid>
      <w:tr w:rsidR="00233AFB" w:rsidRPr="00242093" w:rsidTr="00C66D63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3F4C87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3F4C87">
        <w:trPr>
          <w:trHeight w:val="2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Морозова Зоя Викторовна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73F8C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540 108,01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3F4C87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«ЛОГАН»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3F4C87">
        <w:trPr>
          <w:trHeight w:val="2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327 771,72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</w:t>
      </w: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C66D63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C66D63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Корекозево»</w:t>
      </w:r>
    </w:p>
    <w:p w:rsidR="00233AFB" w:rsidRDefault="00233AFB" w:rsidP="00C66D63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Громовой Надежды Михайловны</w:t>
      </w:r>
    </w:p>
    <w:p w:rsidR="00233AFB" w:rsidRPr="00515192" w:rsidRDefault="00233AFB" w:rsidP="00C66D63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C66D63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C66D63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C66D63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C66D6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C6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C66D6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C66D63">
        <w:trPr>
          <w:trHeight w:val="23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Громова Надежда Михайловна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11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321 800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C66D63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25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324 000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D63">
              <w:t xml:space="preserve">Шеврале </w:t>
            </w:r>
            <w:r>
              <w:rPr>
                <w:szCs w:val="24"/>
              </w:rPr>
              <w:t>Лачети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C66D63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Pr="00C66D63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C66D63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C66D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Топникова Павла Леонидовича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E1221">
        <w:trPr>
          <w:trHeight w:val="5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Топников Павел Леонидович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558 782,84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0950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2B0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E39EA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39EA">
              <w:rPr>
                <w:sz w:val="18"/>
                <w:szCs w:val="18"/>
              </w:rPr>
              <w:t>ссанг енг актион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B03EF">
        <w:trPr>
          <w:trHeight w:val="136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163 277,07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95A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Ухорской Галины Александровны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857DC">
        <w:trPr>
          <w:trHeight w:val="27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Ухорская Галина Александровна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692 920,66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857DC">
        <w:trPr>
          <w:trHeight w:val="28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857DC">
        <w:trPr>
          <w:trHeight w:val="217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Араповой Татьяны Викторовны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857DC">
        <w:trPr>
          <w:trHeight w:val="39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Арапова Татьяна Викторовна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357 029,38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857DC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857DC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0E39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12 000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33AFB" w:rsidRPr="00242093" w:rsidTr="006415D5">
        <w:trPr>
          <w:trHeight w:val="66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36389">
        <w:trPr>
          <w:trHeight w:val="60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336389">
        <w:trPr>
          <w:trHeight w:val="56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Киян Надежды Васильевны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937"/>
        <w:gridCol w:w="1559"/>
        <w:gridCol w:w="851"/>
        <w:gridCol w:w="850"/>
        <w:gridCol w:w="929"/>
        <w:gridCol w:w="850"/>
        <w:gridCol w:w="854"/>
        <w:gridCol w:w="1020"/>
      </w:tblGrid>
      <w:tr w:rsidR="00233AFB" w:rsidRPr="00242093" w:rsidTr="005B7A6A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B7A6A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B7A6A">
        <w:trPr>
          <w:trHeight w:val="31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Киян Надежда Васильевна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1 200 830,89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6415D5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AC6825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УАЗ-патриот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B7A6A">
        <w:trPr>
          <w:trHeight w:val="693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B7A6A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A6A">
              <w:rPr>
                <w:sz w:val="20"/>
                <w:szCs w:val="20"/>
              </w:rPr>
              <w:t>245 100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B7A6A">
        <w:trPr>
          <w:trHeight w:val="703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B7A6A">
        <w:trPr>
          <w:trHeight w:val="31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197 068,66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B7A6A">
        <w:trPr>
          <w:trHeight w:val="33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B7A6A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22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Матросова Михаила Михайловича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7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Матросов Михаил Михайлович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248 934,7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</w:p>
          <w:p w:rsidR="00233AFB" w:rsidRPr="00A545C6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duster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857DC">
        <w:trPr>
          <w:trHeight w:val="721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Сидоркиной Людмилы Дмитриевны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857DC">
        <w:trPr>
          <w:trHeight w:val="2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Сидоркина Людмила Дмитриевна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506 249,48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54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857DC">
        <w:trPr>
          <w:trHeight w:val="30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54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857DC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54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B4569">
        <w:trPr>
          <w:trHeight w:val="589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056604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</w:pPr>
            <w:r w:rsidRPr="00056604">
              <w:t>1 627 956,43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54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056604">
        <w:trPr>
          <w:trHeight w:val="78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54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B4569">
        <w:trPr>
          <w:trHeight w:val="63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54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57704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Default="00233AFB" w:rsidP="00A545C6">
      <w:pPr>
        <w:rPr>
          <w:b/>
          <w:bCs/>
          <w:spacing w:val="-2"/>
          <w:szCs w:val="24"/>
        </w:rPr>
      </w:pPr>
    </w:p>
    <w:p w:rsidR="00233AFB" w:rsidRDefault="00233AFB" w:rsidP="00A545C6">
      <w:pPr>
        <w:rPr>
          <w:b/>
          <w:bCs/>
          <w:spacing w:val="-2"/>
          <w:szCs w:val="24"/>
        </w:rPr>
      </w:pPr>
    </w:p>
    <w:p w:rsidR="00233AFB" w:rsidRDefault="00233AFB" w:rsidP="00A545C6"/>
    <w:p w:rsidR="00233AFB" w:rsidRDefault="00233AFB" w:rsidP="00A545C6"/>
    <w:p w:rsidR="00233AFB" w:rsidRDefault="00233AFB" w:rsidP="00A545C6"/>
    <w:p w:rsidR="00233AFB" w:rsidRPr="00515192" w:rsidRDefault="00233AFB" w:rsidP="002560B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2560B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Разореновой Оксаны Владимировны </w:t>
      </w:r>
    </w:p>
    <w:p w:rsidR="00233AFB" w:rsidRPr="00515192" w:rsidRDefault="00233AFB" w:rsidP="002560B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2560B5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2857DC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2857DC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857DC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8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857DC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8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857DC">
        <w:trPr>
          <w:trHeight w:val="2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Разоренова Оксана Владимировна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611 118,94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857DC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2560B5">
        <w:trPr>
          <w:trHeight w:val="623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567 334,28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33AFB" w:rsidRPr="00242093" w:rsidTr="002560B5">
        <w:trPr>
          <w:trHeight w:val="623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2560B5"/>
    <w:p w:rsidR="00233AFB" w:rsidRDefault="00233AFB" w:rsidP="002560B5"/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2560B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2560B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2560B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Лесина Виктора Николаевича </w:t>
      </w:r>
    </w:p>
    <w:p w:rsidR="00233AFB" w:rsidRPr="00515192" w:rsidRDefault="00233AFB" w:rsidP="002560B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2560B5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2857DC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2857DC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857DC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8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857DC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8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6D3AEE">
        <w:trPr>
          <w:trHeight w:val="111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Лесин Виктор Николаевич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5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</w:pPr>
            <w:r>
              <w:t>1 037 559,74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6D3AEE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84,5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6D3AEE">
        <w:trPr>
          <w:trHeight w:val="293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A454AA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2 035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6D3AEE">
        <w:trPr>
          <w:trHeight w:val="31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454A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454A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454A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Перемышль»</w:t>
      </w:r>
    </w:p>
    <w:p w:rsidR="00233AFB" w:rsidRDefault="00233AFB" w:rsidP="00A454A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Гельвих Людмилы Анатольевны и членов её</w:t>
      </w:r>
      <w:r w:rsidRPr="00515192">
        <w:rPr>
          <w:b/>
          <w:bCs/>
          <w:szCs w:val="24"/>
        </w:rPr>
        <w:t xml:space="preserve"> семьи </w:t>
      </w:r>
    </w:p>
    <w:p w:rsidR="00233AFB" w:rsidRPr="00515192" w:rsidRDefault="00233AFB" w:rsidP="00A454A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454A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2857DC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2857DC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857DC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8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857DC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8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857DC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857DC">
        <w:trPr>
          <w:trHeight w:val="2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Гельвих Людмила Анатольевна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560B5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</w:pPr>
            <w:r>
              <w:t>433 515,39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454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A454AA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857DC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454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8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Покровское»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Собаченковой Веры Анатольевны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11680">
        <w:trPr>
          <w:trHeight w:val="5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Собаченкова Вера Анатольевна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508 256,35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6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Покровское»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Черятниковой Аллы Васильевны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A1168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356F4D">
        <w:trPr>
          <w:trHeight w:val="5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Черятникова Алла Васильевна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Хендай партер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356F4D">
        <w:trPr>
          <w:trHeight w:val="66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11680">
        <w:trPr>
          <w:trHeight w:val="12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56F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2/3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356F4D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F4D">
              <w:rPr>
                <w:sz w:val="20"/>
                <w:szCs w:val="20"/>
              </w:rPr>
              <w:t>120 900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11680">
        <w:trPr>
          <w:trHeight w:val="15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11680">
        <w:trPr>
          <w:trHeight w:val="13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A15A8">
        <w:trPr>
          <w:trHeight w:val="55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56F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9A15A8">
        <w:trPr>
          <w:trHeight w:val="54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56F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Покровское»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Новикова Анатолия Васильевича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A11680">
        <w:trPr>
          <w:trHeight w:val="21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Новиков Анатолий Васильевич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538 876,83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A11680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D281D">
        <w:trPr>
          <w:trHeight w:val="18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11680">
        <w:trPr>
          <w:trHeight w:val="24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A22B37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1D70D9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160 137,96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A11680" w:rsidRDefault="00233AFB" w:rsidP="00AE1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68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Покровское»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Данилкиной Нины Петровны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9A15A8">
        <w:trPr>
          <w:trHeight w:val="43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Данилкина Нина Петровна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182 504,54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60,5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9A15A8">
        <w:trPr>
          <w:trHeight w:val="58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9A15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356F4D"/>
    <w:p w:rsidR="00233AFB" w:rsidRDefault="00233AFB">
      <w:r>
        <w:br w:type="page"/>
      </w:r>
    </w:p>
    <w:p w:rsidR="00233AFB" w:rsidRDefault="00233AFB"/>
    <w:p w:rsidR="00233AFB" w:rsidRDefault="00233AFB"/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Покровское»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Казаковой Татьяны Павловны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2017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754A42">
        <w:trPr>
          <w:trHeight w:val="67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Казакова Татьяна Павловна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326 407,33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128,6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A95A98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389 489,77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21070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A95A98">
        <w:trPr>
          <w:trHeight w:val="72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219000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A95A9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Покровское»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Демьяновой Татьяны Николаевны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2017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1D281D">
        <w:trPr>
          <w:trHeight w:val="25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Демьянова Татьяна Николаевна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111 069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1D281D">
        <w:trPr>
          <w:trHeight w:val="3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D281D">
        <w:trPr>
          <w:trHeight w:val="142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A15A8">
        <w:trPr>
          <w:trHeight w:val="46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118 722,84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82,7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9A15A8">
        <w:trPr>
          <w:trHeight w:val="5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A73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3A73F8">
        <w:trPr>
          <w:trHeight w:val="3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56F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A73F8">
        <w:trPr>
          <w:trHeight w:val="31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2121140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D281D">
        <w:trPr>
          <w:trHeight w:val="187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1D281D">
        <w:trPr>
          <w:trHeight w:val="142"/>
        </w:trPr>
        <w:tc>
          <w:tcPr>
            <w:tcW w:w="2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159 155,88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1D2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3AFB" w:rsidRDefault="00233AFB"/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Гремячево»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Свидченко Валентины Николаевны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580951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4A1AB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4A1AB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80951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Свидченко Валентина Николаевна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111 252,46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80951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80951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70,3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E04C89">
        <w:trPr>
          <w:trHeight w:val="28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168 527,48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ВАЗ-99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E04C89">
        <w:trPr>
          <w:trHeight w:val="282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E04C89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4C89">
              <w:rPr>
                <w:sz w:val="18"/>
                <w:szCs w:val="18"/>
              </w:rPr>
              <w:t>Минский - мотоцикл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80951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A1ABE">
        <w:trPr>
          <w:trHeight w:val="15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Гремячево»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Щербаковой Людмилы Алексеевны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580951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4A1AB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4A1AB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4A1ABE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Щербакова Людмила Алексеевна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104 880,32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80951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80951" w:rsidRDefault="00233AFB" w:rsidP="005809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71,5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Гремячево»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Большовой Елены Васильевны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580951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4A1AB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4A1AB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4A1ABE">
        <w:trPr>
          <w:trHeight w:val="33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Большова Елена Васильевна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322 895,18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80951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8454C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80951">
        <w:trPr>
          <w:trHeight w:val="27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A1ABE">
        <w:trPr>
          <w:trHeight w:val="1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Гремячево»</w:t>
      </w:r>
    </w:p>
    <w:p w:rsidR="00233AFB" w:rsidRDefault="00233AFB" w:rsidP="00580951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Федичевой Ольги Александровны</w:t>
      </w:r>
    </w:p>
    <w:p w:rsidR="00233AFB" w:rsidRPr="00515192" w:rsidRDefault="00233AFB" w:rsidP="00580951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580951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4A1AB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4A1AB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DE300E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Федичева Ольга Александровна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218 000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DE300E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DE300E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DE300E">
        <w:trPr>
          <w:trHeight w:val="33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338 445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DE300E">
        <w:trPr>
          <w:trHeight w:val="569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Т-40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4A1ABE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Pr="00515192" w:rsidRDefault="00233AFB" w:rsidP="00DE300E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DE300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DE300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Гремячево»</w:t>
      </w:r>
    </w:p>
    <w:p w:rsidR="00233AFB" w:rsidRDefault="00233AFB" w:rsidP="00DE300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Макарова Сергея Сергеевича</w:t>
      </w:r>
    </w:p>
    <w:p w:rsidR="00233AFB" w:rsidRPr="00515192" w:rsidRDefault="00233AFB" w:rsidP="00DE300E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DE300E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4A1AB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4A1AB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4A1ABE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4A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4A1AB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4A1ABE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Макаров Сергей Сергеевич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242 642,86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DE300E" w:rsidRDefault="00233AFB" w:rsidP="00E04C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DE300E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73,3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A1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Баранова Сергея Владимировича 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966E7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966E7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966E7B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Баранов Сергей Владимирович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648 974,60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481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</w:t>
            </w:r>
          </w:p>
          <w:p w:rsidR="00233AFB" w:rsidRPr="00481770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66E7B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66E7B">
        <w:trPr>
          <w:trHeight w:val="37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966E7B">
        <w:trPr>
          <w:trHeight w:val="37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481770" w:rsidRDefault="00233AFB" w:rsidP="00481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287 326,64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3AFB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66E7B">
        <w:trPr>
          <w:trHeight w:val="37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81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3AFB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966E7B">
        <w:trPr>
          <w:trHeight w:val="37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481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 w:rsidP="00A11416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Баяндиной Зинаиды Федоровны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3B1054">
        <w:trPr>
          <w:trHeight w:val="24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Баяндина Зинаида Фёдоровна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263 954,39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4 587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3B1054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3B1054">
        <w:trPr>
          <w:trHeight w:val="21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3B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Панфилова Сергея Алексеевича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2431A3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431A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431A3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2431A3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431A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2431A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2431A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2431A3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431A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4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431A3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43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431A3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431A3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431A3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431A3">
        <w:trPr>
          <w:trHeight w:val="91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Панфилов Сергей Алексеевич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296 409,56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431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Tr="002431A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1625" w:type="dxa"/>
            <w:gridSpan w:val="9"/>
          </w:tcPr>
          <w:p w:rsidR="00233AFB" w:rsidRDefault="00233AFB" w:rsidP="002431A3">
            <w:pPr>
              <w:spacing w:after="0" w:line="240" w:lineRule="auto"/>
              <w:jc w:val="center"/>
              <w:rPr>
                <w:b/>
                <w:bCs/>
                <w:spacing w:val="-2"/>
                <w:szCs w:val="24"/>
              </w:rPr>
            </w:pPr>
          </w:p>
        </w:tc>
      </w:tr>
    </w:tbl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Бойко Валентина Ивановна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15DDA">
        <w:trPr>
          <w:trHeight w:val="40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Бойко Валентина Ивановна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431 139,71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133,9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15DDA">
        <w:trPr>
          <w:trHeight w:val="54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2E7BB9">
        <w:trPr>
          <w:trHeight w:val="54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669 287,97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</w:t>
            </w:r>
          </w:p>
          <w:p w:rsidR="00233AFB" w:rsidRPr="005C2ECE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2ECE">
              <w:rPr>
                <w:sz w:val="20"/>
                <w:szCs w:val="20"/>
              </w:rPr>
              <w:t>Октавия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E7BB9">
        <w:trPr>
          <w:trHeight w:val="549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A114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A11416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Кривошеева Римма Александровна</w:t>
      </w:r>
    </w:p>
    <w:p w:rsidR="00233AFB" w:rsidRPr="00515192" w:rsidRDefault="00233AFB" w:rsidP="00A11416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A11416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92"/>
        <w:gridCol w:w="787"/>
        <w:gridCol w:w="854"/>
        <w:gridCol w:w="1020"/>
      </w:tblGrid>
      <w:tr w:rsidR="00233AFB" w:rsidRPr="00242093" w:rsidTr="005C2EC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5C2EC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5C2ECE">
        <w:trPr>
          <w:trHeight w:val="6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Кривошеева Римма Александровна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165 709,46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5C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C2ECE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F36B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C2ECE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219 036,85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5C2ECE">
        <w:trPr>
          <w:trHeight w:val="43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 w:rsidP="005C2ECE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</w:t>
      </w: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754A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Парамонов Владимир Николаевич</w:t>
      </w:r>
    </w:p>
    <w:p w:rsidR="00233AFB" w:rsidRPr="00515192" w:rsidRDefault="00233AFB" w:rsidP="00754A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754A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754A4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754A4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754A42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7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754A4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E7BB9">
        <w:trPr>
          <w:trHeight w:val="6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Парамонов Владимир Николаевич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395 648,10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C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33AFB" w:rsidRPr="00242093" w:rsidRDefault="00233AFB" w:rsidP="005C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E7BB9">
        <w:trPr>
          <w:trHeight w:val="414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5C2E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754A42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130 162,08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75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/>
    <w:p w:rsidR="00233AFB" w:rsidRDefault="00233AFB" w:rsidP="00981A38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</w:t>
      </w:r>
    </w:p>
    <w:p w:rsidR="00233AFB" w:rsidRDefault="00233AFB">
      <w:pPr>
        <w:spacing w:after="0" w:line="240" w:lineRule="auto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br w:type="page"/>
      </w:r>
    </w:p>
    <w:p w:rsidR="00233AFB" w:rsidRPr="00515192" w:rsidRDefault="00233AFB" w:rsidP="00981A3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33AFB" w:rsidRPr="00515192" w:rsidRDefault="00233AFB" w:rsidP="00981A3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33AFB" w:rsidRDefault="00233AFB" w:rsidP="00981A3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«Село Макарово»</w:t>
      </w:r>
    </w:p>
    <w:p w:rsidR="00233AFB" w:rsidRDefault="00233AFB" w:rsidP="00981A3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Тимофеева Игоря Игоревича</w:t>
      </w:r>
    </w:p>
    <w:p w:rsidR="00233AFB" w:rsidRPr="00515192" w:rsidRDefault="00233AFB" w:rsidP="00981A3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2018</w:t>
      </w:r>
      <w:r w:rsidRPr="00515192">
        <w:rPr>
          <w:b/>
          <w:bCs/>
          <w:szCs w:val="24"/>
        </w:rPr>
        <w:t xml:space="preserve"> года</w:t>
      </w:r>
    </w:p>
    <w:p w:rsidR="00233AFB" w:rsidRPr="00515192" w:rsidRDefault="00233AFB" w:rsidP="00981A3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33AFB" w:rsidRPr="00242093" w:rsidTr="002E7BB9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E7BB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E7BB9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33AFB" w:rsidRPr="00242093" w:rsidRDefault="00233AFB" w:rsidP="002E7BB9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E7BB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33AFB" w:rsidRPr="00242093" w:rsidRDefault="00233AFB" w:rsidP="002E7BB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33AFB" w:rsidRPr="00242093" w:rsidRDefault="00233AFB" w:rsidP="002E7BB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33AFB" w:rsidRPr="00242093" w:rsidTr="002E7BB9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E7BB9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E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AFB" w:rsidRPr="00515192" w:rsidRDefault="00233AFB" w:rsidP="002E7BB9">
            <w:pPr>
              <w:spacing w:after="0" w:line="240" w:lineRule="auto"/>
              <w:rPr>
                <w:szCs w:val="24"/>
              </w:rPr>
            </w:pPr>
          </w:p>
          <w:p w:rsidR="00233AFB" w:rsidRPr="00242093" w:rsidRDefault="00233AFB" w:rsidP="002E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E7BB9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E7BB9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515192" w:rsidRDefault="00233AFB" w:rsidP="002E7BB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33AFB" w:rsidRPr="00242093" w:rsidTr="002E7BB9">
        <w:trPr>
          <w:trHeight w:val="6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Тимофеев Игорь Игоревич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322 564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4 176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81A38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3AFB" w:rsidRPr="00242093" w:rsidTr="002E7BB9">
        <w:trPr>
          <w:trHeight w:val="414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209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3AFB" w:rsidRPr="00242093" w:rsidTr="00515DDA">
        <w:trPr>
          <w:trHeight w:val="40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2431A3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102 564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81A38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81A38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81A38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81A38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33AFB" w:rsidRPr="00242093" w:rsidTr="00515DDA">
        <w:trPr>
          <w:trHeight w:val="51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  <w:lang w:val="en-US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Pr="00966E7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4 176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3AFB" w:rsidRDefault="00233AFB" w:rsidP="002E7B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33AFB" w:rsidRDefault="00233AFB"/>
    <w:p w:rsidR="00243221" w:rsidRPr="001C34A2" w:rsidRDefault="00243221" w:rsidP="001C34A2"/>
    <w:sectPr w:rsidR="00243221" w:rsidRPr="001C34A2" w:rsidSect="00233AFB">
      <w:type w:val="continuous"/>
      <w:pgSz w:w="19185" w:h="14318" w:orient="landscape"/>
      <w:pgMar w:top="567" w:right="567" w:bottom="567" w:left="567" w:header="720" w:footer="720" w:gutter="0"/>
      <w:cols w:num="2" w:space="0" w:equalWidth="0">
        <w:col w:w="10318" w:space="2"/>
        <w:col w:w="170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53" w:rsidRDefault="004307A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AFB">
      <w:rPr>
        <w:noProof/>
      </w:rPr>
      <w:t>58</w:t>
    </w:r>
    <w:r>
      <w:fldChar w:fldCharType="end"/>
    </w:r>
  </w:p>
  <w:p w:rsidR="00942153" w:rsidRDefault="004307A7">
    <w:pPr>
      <w:pStyle w:val="a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3AFB"/>
    <w:rsid w:val="00243221"/>
    <w:rsid w:val="0025133F"/>
    <w:rsid w:val="0033018F"/>
    <w:rsid w:val="003B369F"/>
    <w:rsid w:val="003D090D"/>
    <w:rsid w:val="004307A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Calendar2">
    <w:name w:val="Calendar 2"/>
    <w:basedOn w:val="a1"/>
    <w:uiPriority w:val="99"/>
    <w:qFormat/>
    <w:rsid w:val="00233AFB"/>
    <w:pPr>
      <w:jc w:val="center"/>
    </w:pPr>
    <w:rPr>
      <w:rFonts w:ascii="Calibri" w:eastAsia="Times New Roman" w:hAnsi="Calibri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8">
    <w:name w:val="header"/>
    <w:basedOn w:val="a"/>
    <w:link w:val="a9"/>
    <w:rsid w:val="00233A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33AFB"/>
    <w:rPr>
      <w:rFonts w:eastAsia="Times New Roman"/>
    </w:rPr>
  </w:style>
  <w:style w:type="paragraph" w:styleId="aa">
    <w:name w:val="footer"/>
    <w:basedOn w:val="a"/>
    <w:link w:val="ab"/>
    <w:uiPriority w:val="99"/>
    <w:rsid w:val="00233A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3AF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67</Pages>
  <Words>13306</Words>
  <Characters>75847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2019-12-27T05:51:00Z</dcterms:modified>
</cp:coreProperties>
</file>